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B89E0" w14:textId="54E4DAE1" w:rsidR="00602843" w:rsidRDefault="0060730A" w:rsidP="00602843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2E598A" wp14:editId="11D1F947">
                <wp:simplePos x="0" y="0"/>
                <wp:positionH relativeFrom="column">
                  <wp:posOffset>3876675</wp:posOffset>
                </wp:positionH>
                <wp:positionV relativeFrom="paragraph">
                  <wp:posOffset>-523875</wp:posOffset>
                </wp:positionV>
                <wp:extent cx="2141220" cy="832485"/>
                <wp:effectExtent l="0" t="0" r="11430" b="247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832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48BCF" w14:textId="77777777" w:rsidR="00C2492C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3244F0D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</w:p>
                          <w:p w14:paraId="32F9912C" w14:textId="32A90AB0" w:rsidR="00677BDF" w:rsidRPr="00C4649D" w:rsidRDefault="00677BDF" w:rsidP="006073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60730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2E598A" id="مستطيل 1" o:spid="_x0000_s1026" style="position:absolute;left:0;text-align:left;margin-left:305.25pt;margin-top:-41.25pt;width:168.6pt;height:65.5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" fillcolor="white [3212]" strokecolor="black [3213]" strokeweight="1pt">
                <v:textbox>
                  <w:txbxContent>
                    <w:p w14:paraId="35748BCF" w14:textId="77777777" w:rsidR="00C2492C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14:paraId="53244F0D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 التعليم</w:t>
                      </w:r>
                    </w:p>
                    <w:p w14:paraId="32F9912C" w14:textId="32A90AB0" w:rsidR="00677BDF" w:rsidRPr="00C4649D" w:rsidRDefault="00677BDF" w:rsidP="006073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الإدارة العامة للتعليم بمنطقة </w:t>
                      </w:r>
                      <w:r w:rsidR="0060730A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الرياض</w:t>
                      </w:r>
                    </w:p>
                  </w:txbxContent>
                </v:textbox>
              </v:rect>
            </w:pict>
          </mc:Fallback>
        </mc:AlternateContent>
      </w:r>
      <w:r w:rsidR="00677BD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C6CD7" wp14:editId="37783AB0">
                <wp:simplePos x="0" y="0"/>
                <wp:positionH relativeFrom="column">
                  <wp:posOffset>1741449</wp:posOffset>
                </wp:positionH>
                <wp:positionV relativeFrom="paragraph">
                  <wp:posOffset>-527824</wp:posOffset>
                </wp:positionV>
                <wp:extent cx="1769327" cy="1011044"/>
                <wp:effectExtent l="0" t="0" r="254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327" cy="1011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43856" w14:textId="77777777" w:rsidR="00677BDF" w:rsidRDefault="00677BDF" w:rsidP="00677B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E55E9B" wp14:editId="216B531A">
                                  <wp:extent cx="1571625" cy="906780"/>
                                  <wp:effectExtent l="0" t="0" r="9525" b="7620"/>
                                  <wp:docPr id="8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625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C6CD7" id="مستطيل 3" o:spid="_x0000_s1027" style="position:absolute;left:0;text-align:left;margin-left:137.1pt;margin-top:-41.55pt;width:139.3pt;height:7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" fillcolor="white [3201]" stroked="f" strokeweight="1pt">
                <v:textbox>
                  <w:txbxContent>
                    <w:p w14:paraId="01C43856" w14:textId="77777777" w:rsidR="00677BDF" w:rsidRDefault="00677BDF" w:rsidP="00677B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E55E9B" wp14:editId="216B531A">
                            <wp:extent cx="1571625" cy="906780"/>
                            <wp:effectExtent l="0" t="0" r="9525" b="7620"/>
                            <wp:docPr id="8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1625" cy="906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77BD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D73D2" wp14:editId="4EC327C2">
                <wp:simplePos x="0" y="0"/>
                <wp:positionH relativeFrom="column">
                  <wp:posOffset>-730250</wp:posOffset>
                </wp:positionH>
                <wp:positionV relativeFrom="paragraph">
                  <wp:posOffset>-520065</wp:posOffset>
                </wp:positionV>
                <wp:extent cx="1798676" cy="832624"/>
                <wp:effectExtent l="0" t="0" r="11430" b="2476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676" cy="8326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FA393E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مكتب التعليم بطويق</w:t>
                            </w:r>
                          </w:p>
                          <w:p w14:paraId="2B72D910" w14:textId="77777777" w:rsidR="00677BDF" w:rsidRPr="00C4649D" w:rsidRDefault="00677BDF" w:rsidP="00677BD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4649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عرقة 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CD73D2" id="مستطيل 2" o:spid="_x0000_s1028" style="position:absolute;left:0;text-align:left;margin-left:-57.5pt;margin-top:-40.95pt;width:141.65pt;height:65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" fillcolor="window" strokecolor="black [3213]" strokeweight="1pt">
                <v:textbox>
                  <w:txbxContent>
                    <w:p w14:paraId="45FA393E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مكتب التعليم بطويق</w:t>
                      </w:r>
                    </w:p>
                    <w:p w14:paraId="2B72D910" w14:textId="77777777" w:rsidR="00677BDF" w:rsidRPr="00C4649D" w:rsidRDefault="00677BDF" w:rsidP="00677BD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4649D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عرقة الابتدائية</w:t>
                      </w:r>
                    </w:p>
                  </w:txbxContent>
                </v:textbox>
              </v:rect>
            </w:pict>
          </mc:Fallback>
        </mc:AlternateContent>
      </w:r>
    </w:p>
    <w:p w14:paraId="6AADCF90" w14:textId="77777777" w:rsidR="00602843" w:rsidRPr="00602843" w:rsidRDefault="00602843" w:rsidP="00602843"/>
    <w:tbl>
      <w:tblPr>
        <w:tblStyle w:val="a3"/>
        <w:tblpPr w:leftFromText="180" w:rightFromText="180" w:vertAnchor="text" w:horzAnchor="margin" w:tblpXSpec="center" w:tblpY="536"/>
        <w:bidiVisual/>
        <w:tblW w:w="10091" w:type="dxa"/>
        <w:tblLook w:val="04A0" w:firstRow="1" w:lastRow="0" w:firstColumn="1" w:lastColumn="0" w:noHBand="0" w:noVBand="1"/>
      </w:tblPr>
      <w:tblGrid>
        <w:gridCol w:w="2160"/>
        <w:gridCol w:w="2126"/>
        <w:gridCol w:w="3373"/>
        <w:gridCol w:w="2432"/>
      </w:tblGrid>
      <w:tr w:rsidR="000E6DB0" w14:paraId="4D1B8D24" w14:textId="77777777" w:rsidTr="000E6DB0">
        <w:trPr>
          <w:trHeight w:val="410"/>
        </w:trPr>
        <w:tc>
          <w:tcPr>
            <w:tcW w:w="2160" w:type="dxa"/>
            <w:shd w:val="clear" w:color="auto" w:fill="D9D9D9" w:themeFill="background1" w:themeFillShade="D9"/>
          </w:tcPr>
          <w:p w14:paraId="1AD0E240" w14:textId="77777777" w:rsidR="000E6DB0" w:rsidRPr="00602843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 w:rsidRPr="00602843">
              <w:rPr>
                <w:rFonts w:hint="cs"/>
                <w:b/>
                <w:bCs/>
                <w:color w:val="000000" w:themeColor="text1"/>
                <w:rtl/>
              </w:rPr>
              <w:t xml:space="preserve">اسم الطالب/الصف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4584266" w14:textId="6BA6E46B" w:rsidR="000E6DB0" w:rsidRPr="00602843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مصدر التكريم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68F80E81" w14:textId="5BFBC2B0" w:rsidR="000E6DB0" w:rsidRPr="00602843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سبب التكريم 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14:paraId="0F5167B2" w14:textId="03D761B4" w:rsidR="000E6DB0" w:rsidRPr="00602843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ملاحظات</w:t>
            </w:r>
          </w:p>
        </w:tc>
      </w:tr>
      <w:tr w:rsidR="000E6DB0" w14:paraId="39EADCDA" w14:textId="77777777" w:rsidTr="000E6DB0">
        <w:trPr>
          <w:trHeight w:val="410"/>
        </w:trPr>
        <w:tc>
          <w:tcPr>
            <w:tcW w:w="2160" w:type="dxa"/>
            <w:shd w:val="clear" w:color="auto" w:fill="auto"/>
          </w:tcPr>
          <w:p w14:paraId="7BBEFAE8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33D13A6D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67FDB188" w14:textId="20FA0CFE" w:rsidR="000E6DB0" w:rsidRPr="00602843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A908E2B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3373" w:type="dxa"/>
            <w:shd w:val="clear" w:color="auto" w:fill="auto"/>
          </w:tcPr>
          <w:p w14:paraId="66AAC057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432" w:type="dxa"/>
            <w:shd w:val="clear" w:color="auto" w:fill="auto"/>
          </w:tcPr>
          <w:p w14:paraId="3FA1B6B4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</w:tr>
      <w:tr w:rsidR="000E6DB0" w14:paraId="1AA1F3FC" w14:textId="77777777" w:rsidTr="000E6DB0">
        <w:trPr>
          <w:trHeight w:val="410"/>
        </w:trPr>
        <w:tc>
          <w:tcPr>
            <w:tcW w:w="2160" w:type="dxa"/>
            <w:shd w:val="clear" w:color="auto" w:fill="auto"/>
          </w:tcPr>
          <w:p w14:paraId="3F2D0F58" w14:textId="7CBB2C61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33A27BB3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0C6BCA67" w14:textId="68AC906A" w:rsidR="000E6DB0" w:rsidRPr="00602843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E4087D1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3373" w:type="dxa"/>
            <w:shd w:val="clear" w:color="auto" w:fill="auto"/>
          </w:tcPr>
          <w:p w14:paraId="2CA731D2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432" w:type="dxa"/>
            <w:shd w:val="clear" w:color="auto" w:fill="auto"/>
          </w:tcPr>
          <w:p w14:paraId="252F176A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</w:tr>
      <w:tr w:rsidR="000E6DB0" w14:paraId="247292BE" w14:textId="77777777" w:rsidTr="000E6DB0">
        <w:trPr>
          <w:trHeight w:val="410"/>
        </w:trPr>
        <w:tc>
          <w:tcPr>
            <w:tcW w:w="2160" w:type="dxa"/>
            <w:shd w:val="clear" w:color="auto" w:fill="auto"/>
          </w:tcPr>
          <w:p w14:paraId="60B87F61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2183D9AF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09839290" w14:textId="7B70629B" w:rsidR="000E6DB0" w:rsidRPr="00602843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79A5709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3373" w:type="dxa"/>
            <w:shd w:val="clear" w:color="auto" w:fill="auto"/>
          </w:tcPr>
          <w:p w14:paraId="1709BB01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432" w:type="dxa"/>
            <w:shd w:val="clear" w:color="auto" w:fill="auto"/>
          </w:tcPr>
          <w:p w14:paraId="6B57DAD2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</w:tr>
      <w:tr w:rsidR="000E6DB0" w14:paraId="18CDFD18" w14:textId="77777777" w:rsidTr="000E6DB0">
        <w:trPr>
          <w:trHeight w:val="410"/>
        </w:trPr>
        <w:tc>
          <w:tcPr>
            <w:tcW w:w="2160" w:type="dxa"/>
            <w:shd w:val="clear" w:color="auto" w:fill="auto"/>
          </w:tcPr>
          <w:p w14:paraId="6CD4D91E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4FF2A92F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16FD290D" w14:textId="5A42CE56" w:rsidR="000E6DB0" w:rsidRPr="00602843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91CA367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3373" w:type="dxa"/>
            <w:shd w:val="clear" w:color="auto" w:fill="auto"/>
          </w:tcPr>
          <w:p w14:paraId="2AB56B6E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432" w:type="dxa"/>
            <w:shd w:val="clear" w:color="auto" w:fill="auto"/>
          </w:tcPr>
          <w:p w14:paraId="0CE7199B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</w:tr>
      <w:tr w:rsidR="000E6DB0" w14:paraId="661B43B6" w14:textId="77777777" w:rsidTr="000E6DB0">
        <w:trPr>
          <w:trHeight w:val="410"/>
        </w:trPr>
        <w:tc>
          <w:tcPr>
            <w:tcW w:w="2160" w:type="dxa"/>
            <w:shd w:val="clear" w:color="auto" w:fill="auto"/>
          </w:tcPr>
          <w:p w14:paraId="02BC9345" w14:textId="2B51582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6AAF8F1B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0D624834" w14:textId="3C9A33A8" w:rsidR="000E6DB0" w:rsidRPr="00602843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E789D9A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3373" w:type="dxa"/>
            <w:shd w:val="clear" w:color="auto" w:fill="auto"/>
          </w:tcPr>
          <w:p w14:paraId="4442E4F4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432" w:type="dxa"/>
            <w:shd w:val="clear" w:color="auto" w:fill="auto"/>
          </w:tcPr>
          <w:p w14:paraId="55562D78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</w:tr>
      <w:tr w:rsidR="000E6DB0" w14:paraId="7DD1BFE3" w14:textId="77777777" w:rsidTr="000E6DB0">
        <w:trPr>
          <w:trHeight w:val="410"/>
        </w:trPr>
        <w:tc>
          <w:tcPr>
            <w:tcW w:w="2160" w:type="dxa"/>
            <w:shd w:val="clear" w:color="auto" w:fill="auto"/>
          </w:tcPr>
          <w:p w14:paraId="68CC5C17" w14:textId="6C11EED3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070403B3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6A83AF31" w14:textId="176A6C60" w:rsidR="000E6DB0" w:rsidRPr="00602843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8E4ECF3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3373" w:type="dxa"/>
            <w:shd w:val="clear" w:color="auto" w:fill="auto"/>
          </w:tcPr>
          <w:p w14:paraId="616313AC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432" w:type="dxa"/>
            <w:shd w:val="clear" w:color="auto" w:fill="auto"/>
          </w:tcPr>
          <w:p w14:paraId="30F68ED1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</w:tr>
      <w:tr w:rsidR="000E6DB0" w14:paraId="20C50FD8" w14:textId="77777777" w:rsidTr="000E6DB0">
        <w:trPr>
          <w:trHeight w:val="410"/>
        </w:trPr>
        <w:tc>
          <w:tcPr>
            <w:tcW w:w="2160" w:type="dxa"/>
            <w:shd w:val="clear" w:color="auto" w:fill="auto"/>
          </w:tcPr>
          <w:p w14:paraId="2D67E59F" w14:textId="400EA4FF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0CDCA29B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39A678E4" w14:textId="02F5DE90" w:rsidR="000E6DB0" w:rsidRPr="00602843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2789819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3373" w:type="dxa"/>
            <w:shd w:val="clear" w:color="auto" w:fill="auto"/>
          </w:tcPr>
          <w:p w14:paraId="276FD126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432" w:type="dxa"/>
            <w:shd w:val="clear" w:color="auto" w:fill="auto"/>
          </w:tcPr>
          <w:p w14:paraId="07B75F06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</w:tr>
      <w:tr w:rsidR="000E6DB0" w14:paraId="6813CDB0" w14:textId="77777777" w:rsidTr="000E6DB0">
        <w:trPr>
          <w:trHeight w:val="410"/>
        </w:trPr>
        <w:tc>
          <w:tcPr>
            <w:tcW w:w="2160" w:type="dxa"/>
            <w:shd w:val="clear" w:color="auto" w:fill="auto"/>
          </w:tcPr>
          <w:p w14:paraId="1EB76366" w14:textId="0756D13B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28A56B66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3AC42B89" w14:textId="05E0DE28" w:rsidR="000E6DB0" w:rsidRPr="00602843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2C6FA51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3373" w:type="dxa"/>
            <w:shd w:val="clear" w:color="auto" w:fill="auto"/>
          </w:tcPr>
          <w:p w14:paraId="767DBD34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432" w:type="dxa"/>
            <w:shd w:val="clear" w:color="auto" w:fill="auto"/>
          </w:tcPr>
          <w:p w14:paraId="50D0748B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</w:tr>
      <w:tr w:rsidR="000E6DB0" w14:paraId="0F92BAC5" w14:textId="77777777" w:rsidTr="000E6DB0">
        <w:trPr>
          <w:trHeight w:val="410"/>
        </w:trPr>
        <w:tc>
          <w:tcPr>
            <w:tcW w:w="2160" w:type="dxa"/>
            <w:shd w:val="clear" w:color="auto" w:fill="auto"/>
          </w:tcPr>
          <w:p w14:paraId="7D0EFFD2" w14:textId="6D15ECE9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7D2EA412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09DCA280" w14:textId="7C6D02BD" w:rsidR="000E6DB0" w:rsidRPr="00602843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052C903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3373" w:type="dxa"/>
            <w:shd w:val="clear" w:color="auto" w:fill="auto"/>
          </w:tcPr>
          <w:p w14:paraId="32F660FE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432" w:type="dxa"/>
            <w:shd w:val="clear" w:color="auto" w:fill="auto"/>
          </w:tcPr>
          <w:p w14:paraId="30F3AF24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</w:tr>
      <w:tr w:rsidR="000E6DB0" w14:paraId="757D8DAB" w14:textId="77777777" w:rsidTr="000E6DB0">
        <w:trPr>
          <w:trHeight w:val="410"/>
        </w:trPr>
        <w:tc>
          <w:tcPr>
            <w:tcW w:w="2160" w:type="dxa"/>
            <w:shd w:val="clear" w:color="auto" w:fill="auto"/>
          </w:tcPr>
          <w:p w14:paraId="192EB65E" w14:textId="01594971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5963341D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0FBC1D7A" w14:textId="43792289" w:rsidR="000E6DB0" w:rsidRPr="00602843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EC38878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3373" w:type="dxa"/>
            <w:shd w:val="clear" w:color="auto" w:fill="auto"/>
          </w:tcPr>
          <w:p w14:paraId="6E573171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432" w:type="dxa"/>
            <w:shd w:val="clear" w:color="auto" w:fill="auto"/>
          </w:tcPr>
          <w:p w14:paraId="2210B1B1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</w:tr>
      <w:tr w:rsidR="000E6DB0" w14:paraId="376DE195" w14:textId="77777777" w:rsidTr="000E6DB0">
        <w:trPr>
          <w:trHeight w:val="410"/>
        </w:trPr>
        <w:tc>
          <w:tcPr>
            <w:tcW w:w="2160" w:type="dxa"/>
            <w:shd w:val="clear" w:color="auto" w:fill="auto"/>
          </w:tcPr>
          <w:p w14:paraId="7A2B1202" w14:textId="4DD321FD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37CBC9F7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6D6CF4EC" w14:textId="3016EA66" w:rsidR="000E6DB0" w:rsidRPr="00602843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7FCEED5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3373" w:type="dxa"/>
            <w:shd w:val="clear" w:color="auto" w:fill="auto"/>
          </w:tcPr>
          <w:p w14:paraId="0D6326D7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432" w:type="dxa"/>
            <w:shd w:val="clear" w:color="auto" w:fill="auto"/>
          </w:tcPr>
          <w:p w14:paraId="2FD5C832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</w:tr>
      <w:tr w:rsidR="000E6DB0" w14:paraId="6A09A438" w14:textId="77777777" w:rsidTr="000E6DB0">
        <w:trPr>
          <w:trHeight w:val="410"/>
        </w:trPr>
        <w:tc>
          <w:tcPr>
            <w:tcW w:w="2160" w:type="dxa"/>
            <w:shd w:val="clear" w:color="auto" w:fill="auto"/>
          </w:tcPr>
          <w:p w14:paraId="0E7C5961" w14:textId="200FE784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1D31842E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65B295EA" w14:textId="615ED774" w:rsidR="000E6DB0" w:rsidRPr="00602843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F2E19A3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3373" w:type="dxa"/>
            <w:shd w:val="clear" w:color="auto" w:fill="auto"/>
          </w:tcPr>
          <w:p w14:paraId="769A3DB4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432" w:type="dxa"/>
            <w:shd w:val="clear" w:color="auto" w:fill="auto"/>
          </w:tcPr>
          <w:p w14:paraId="163E2B23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</w:tr>
      <w:tr w:rsidR="000E6DB0" w14:paraId="41EF326E" w14:textId="77777777" w:rsidTr="000E6DB0">
        <w:trPr>
          <w:trHeight w:val="410"/>
        </w:trPr>
        <w:tc>
          <w:tcPr>
            <w:tcW w:w="2160" w:type="dxa"/>
            <w:shd w:val="clear" w:color="auto" w:fill="auto"/>
          </w:tcPr>
          <w:p w14:paraId="16BE6374" w14:textId="0FA8884B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4F8165D5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049BBD9C" w14:textId="537DA8B7" w:rsidR="000E6DB0" w:rsidRPr="00602843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5C5AD43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3373" w:type="dxa"/>
            <w:shd w:val="clear" w:color="auto" w:fill="auto"/>
          </w:tcPr>
          <w:p w14:paraId="6B94C7E4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432" w:type="dxa"/>
            <w:shd w:val="clear" w:color="auto" w:fill="auto"/>
          </w:tcPr>
          <w:p w14:paraId="45C56CE4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</w:tr>
      <w:tr w:rsidR="000E6DB0" w14:paraId="066676B7" w14:textId="77777777" w:rsidTr="000E6DB0">
        <w:trPr>
          <w:trHeight w:val="410"/>
        </w:trPr>
        <w:tc>
          <w:tcPr>
            <w:tcW w:w="2160" w:type="dxa"/>
            <w:shd w:val="clear" w:color="auto" w:fill="auto"/>
          </w:tcPr>
          <w:p w14:paraId="30614B62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20C5BE5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386FD95E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b/>
                <w:bCs/>
                <w:color w:val="000000" w:themeColor="text1"/>
                <w:rtl/>
              </w:rPr>
            </w:pPr>
          </w:p>
          <w:p w14:paraId="1F95C5D2" w14:textId="4F2E25E0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3373" w:type="dxa"/>
            <w:shd w:val="clear" w:color="auto" w:fill="auto"/>
          </w:tcPr>
          <w:p w14:paraId="4FD2CD40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  <w:tc>
          <w:tcPr>
            <w:tcW w:w="2432" w:type="dxa"/>
            <w:shd w:val="clear" w:color="auto" w:fill="auto"/>
          </w:tcPr>
          <w:p w14:paraId="6518E06C" w14:textId="77777777" w:rsidR="000E6DB0" w:rsidRDefault="000E6DB0" w:rsidP="00602843">
            <w:pPr>
              <w:tabs>
                <w:tab w:val="left" w:pos="3225"/>
              </w:tabs>
              <w:jc w:val="center"/>
              <w:rPr>
                <w:rFonts w:hint="cs"/>
                <w:b/>
                <w:bCs/>
                <w:color w:val="000000" w:themeColor="text1"/>
                <w:rtl/>
              </w:rPr>
            </w:pPr>
          </w:p>
        </w:tc>
      </w:tr>
    </w:tbl>
    <w:p w14:paraId="0C0C32A4" w14:textId="3484F5BB" w:rsidR="00DE2800" w:rsidRPr="001A5BF5" w:rsidRDefault="000E6DB0" w:rsidP="0010489E">
      <w:pPr>
        <w:tabs>
          <w:tab w:val="left" w:pos="3225"/>
        </w:tabs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ورقة متابعة 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>تكريم وتحفيز الطلاب</w:t>
      </w:r>
      <w:r w:rsidR="001A5BF5" w:rsidRPr="001A5BF5">
        <w:rPr>
          <w:rFonts w:hint="cs"/>
          <w:b/>
          <w:bCs/>
          <w:sz w:val="32"/>
          <w:szCs w:val="32"/>
          <w:rtl/>
        </w:rPr>
        <w:t xml:space="preserve"> للعام </w:t>
      </w:r>
      <w:proofErr w:type="gramStart"/>
      <w:r w:rsidR="001A5BF5" w:rsidRPr="001A5BF5">
        <w:rPr>
          <w:rFonts w:hint="cs"/>
          <w:b/>
          <w:bCs/>
          <w:sz w:val="32"/>
          <w:szCs w:val="32"/>
          <w:rtl/>
        </w:rPr>
        <w:t xml:space="preserve">الدراسي </w:t>
      </w:r>
      <w:r w:rsidR="00B705AF" w:rsidRPr="001A5BF5">
        <w:rPr>
          <w:rFonts w:hint="cs"/>
          <w:b/>
          <w:bCs/>
          <w:sz w:val="32"/>
          <w:szCs w:val="32"/>
          <w:rtl/>
        </w:rPr>
        <w:t xml:space="preserve"> 1445</w:t>
      </w:r>
      <w:proofErr w:type="gramEnd"/>
      <w:r w:rsidR="00B705AF" w:rsidRPr="001A5BF5">
        <w:rPr>
          <w:rFonts w:hint="cs"/>
          <w:b/>
          <w:bCs/>
          <w:sz w:val="40"/>
          <w:szCs w:val="40"/>
          <w:rtl/>
        </w:rPr>
        <w:t xml:space="preserve"> </w:t>
      </w:r>
      <w:r w:rsidR="00B705AF" w:rsidRPr="001A5BF5">
        <w:rPr>
          <w:rFonts w:hint="cs"/>
          <w:b/>
          <w:bCs/>
          <w:sz w:val="32"/>
          <w:szCs w:val="32"/>
          <w:rtl/>
        </w:rPr>
        <w:t>هــ</w:t>
      </w:r>
      <w:r w:rsidR="00B705AF" w:rsidRPr="001A5BF5">
        <w:rPr>
          <w:rFonts w:hint="cs"/>
          <w:b/>
          <w:bCs/>
          <w:sz w:val="40"/>
          <w:szCs w:val="40"/>
          <w:rtl/>
        </w:rPr>
        <w:t xml:space="preserve"> </w:t>
      </w:r>
    </w:p>
    <w:p w14:paraId="4AFF64D7" w14:textId="43E0F676" w:rsidR="00677BDF" w:rsidRPr="00677BDF" w:rsidRDefault="00712864" w:rsidP="00677BDF">
      <w:pPr>
        <w:tabs>
          <w:tab w:val="left" w:pos="3225"/>
        </w:tabs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62A55" wp14:editId="285BDA0C">
                <wp:simplePos x="0" y="0"/>
                <wp:positionH relativeFrom="column">
                  <wp:posOffset>-619125</wp:posOffset>
                </wp:positionH>
                <wp:positionV relativeFrom="paragraph">
                  <wp:posOffset>7268844</wp:posOffset>
                </wp:positionV>
                <wp:extent cx="1819275" cy="1108075"/>
                <wp:effectExtent l="0" t="0" r="2857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108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68DCB" w14:textId="794B76EC" w:rsidR="00562104" w:rsidRPr="00562104" w:rsidRDefault="00562104" w:rsidP="0056210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الموجه الطلابي</w:t>
                            </w:r>
                          </w:p>
                          <w:p w14:paraId="7E6EBCBC" w14:textId="1397B57F" w:rsidR="00562104" w:rsidRPr="00562104" w:rsidRDefault="00562104" w:rsidP="0056210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حامد علي القرني</w:t>
                            </w:r>
                          </w:p>
                          <w:p w14:paraId="49ED2678" w14:textId="29E9A635" w:rsidR="000F06BD" w:rsidRPr="00562104" w:rsidRDefault="00562104" w:rsidP="000F06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 المدرسة</w:t>
                            </w:r>
                          </w:p>
                          <w:p w14:paraId="5A42CD52" w14:textId="51671C9C" w:rsidR="00562104" w:rsidRPr="00562104" w:rsidRDefault="00562104" w:rsidP="0056210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عبدالله</w:t>
                            </w:r>
                            <w:proofErr w:type="gramEnd"/>
                            <w:r w:rsidRPr="005621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مقبول العتيبي</w:t>
                            </w:r>
                          </w:p>
                          <w:p w14:paraId="1BE3056A" w14:textId="77777777" w:rsidR="00562104" w:rsidRDefault="00562104" w:rsidP="0056210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E206BA7" w14:textId="77777777" w:rsidR="000F06BD" w:rsidRDefault="000F06BD" w:rsidP="000F06BD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6D9723BC" w14:textId="77777777" w:rsidR="00562104" w:rsidRDefault="00562104" w:rsidP="005621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62A55" id="مستطيل 7" o:spid="_x0000_s1029" style="position:absolute;left:0;text-align:left;margin-left:-48.75pt;margin-top:572.35pt;width:143.25pt;height:8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" fillcolor="white [3201]" strokecolor="black [3213]" strokeweight="1pt">
                <v:textbox>
                  <w:txbxContent>
                    <w:p w14:paraId="36C68DCB" w14:textId="794B76EC" w:rsidR="00562104" w:rsidRPr="00562104" w:rsidRDefault="00562104" w:rsidP="0056210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الموجه الطلابي</w:t>
                      </w:r>
                    </w:p>
                    <w:p w14:paraId="7E6EBCBC" w14:textId="1397B57F" w:rsidR="00562104" w:rsidRPr="00562104" w:rsidRDefault="00562104" w:rsidP="0056210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حامد علي القرني</w:t>
                      </w:r>
                    </w:p>
                    <w:p w14:paraId="49ED2678" w14:textId="29E9A635" w:rsidR="000F06BD" w:rsidRPr="00562104" w:rsidRDefault="00562104" w:rsidP="000F06B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مدير المدرسة</w:t>
                      </w:r>
                    </w:p>
                    <w:p w14:paraId="5A42CD52" w14:textId="51671C9C" w:rsidR="00562104" w:rsidRPr="00562104" w:rsidRDefault="00562104" w:rsidP="0056210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>عبدالله</w:t>
                      </w:r>
                      <w:proofErr w:type="gramEnd"/>
                      <w:r w:rsidRPr="00562104">
                        <w:rPr>
                          <w:rFonts w:hint="cs"/>
                          <w:b/>
                          <w:bCs/>
                          <w:rtl/>
                        </w:rPr>
                        <w:t xml:space="preserve"> مقبول العتيبي</w:t>
                      </w:r>
                    </w:p>
                    <w:p w14:paraId="1BE3056A" w14:textId="77777777" w:rsidR="00562104" w:rsidRDefault="00562104" w:rsidP="00562104">
                      <w:pPr>
                        <w:jc w:val="center"/>
                        <w:rPr>
                          <w:rtl/>
                        </w:rPr>
                      </w:pPr>
                    </w:p>
                    <w:p w14:paraId="1E206BA7" w14:textId="77777777" w:rsidR="000F06BD" w:rsidRDefault="000F06BD" w:rsidP="000F06BD">
                      <w:pPr>
                        <w:jc w:val="right"/>
                        <w:rPr>
                          <w:rtl/>
                        </w:rPr>
                      </w:pPr>
                    </w:p>
                    <w:p w14:paraId="6D9723BC" w14:textId="77777777" w:rsidR="00562104" w:rsidRDefault="00562104" w:rsidP="005621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77BDF" w:rsidRPr="00677BDF" w:rsidSect="00677BDF">
      <w:footerReference w:type="default" r:id="rId7"/>
      <w:pgSz w:w="11906" w:h="16838"/>
      <w:pgMar w:top="1440" w:right="1800" w:bottom="1440" w:left="180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C1681" w14:textId="77777777" w:rsidR="00385490" w:rsidRDefault="00385490" w:rsidP="0079107E">
      <w:pPr>
        <w:spacing w:after="0" w:line="240" w:lineRule="auto"/>
      </w:pPr>
      <w:r>
        <w:separator/>
      </w:r>
    </w:p>
  </w:endnote>
  <w:endnote w:type="continuationSeparator" w:id="0">
    <w:p w14:paraId="79084370" w14:textId="77777777" w:rsidR="00385490" w:rsidRDefault="00385490" w:rsidP="0079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EF0D7" w14:textId="77777777" w:rsidR="0079107E" w:rsidRDefault="0079107E">
    <w:pPr>
      <w:pStyle w:val="a6"/>
      <w:rPr>
        <w:rtl/>
      </w:rPr>
    </w:pPr>
  </w:p>
  <w:p w14:paraId="78612534" w14:textId="77777777" w:rsidR="0079107E" w:rsidRDefault="007910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7C03E" w14:textId="77777777" w:rsidR="00385490" w:rsidRDefault="00385490" w:rsidP="0079107E">
      <w:pPr>
        <w:spacing w:after="0" w:line="240" w:lineRule="auto"/>
      </w:pPr>
      <w:r>
        <w:separator/>
      </w:r>
    </w:p>
  </w:footnote>
  <w:footnote w:type="continuationSeparator" w:id="0">
    <w:p w14:paraId="32F4989E" w14:textId="77777777" w:rsidR="00385490" w:rsidRDefault="00385490" w:rsidP="00791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2C"/>
    <w:rsid w:val="00004DD5"/>
    <w:rsid w:val="000D1263"/>
    <w:rsid w:val="000E4C91"/>
    <w:rsid w:val="000E6DB0"/>
    <w:rsid w:val="000F06BD"/>
    <w:rsid w:val="0010489E"/>
    <w:rsid w:val="00120388"/>
    <w:rsid w:val="001A5BF5"/>
    <w:rsid w:val="001D05D5"/>
    <w:rsid w:val="001D7BA5"/>
    <w:rsid w:val="00305D83"/>
    <w:rsid w:val="00385490"/>
    <w:rsid w:val="004C1012"/>
    <w:rsid w:val="004D52C0"/>
    <w:rsid w:val="00503974"/>
    <w:rsid w:val="00506FF2"/>
    <w:rsid w:val="00530C0A"/>
    <w:rsid w:val="00562104"/>
    <w:rsid w:val="00602843"/>
    <w:rsid w:val="0060730A"/>
    <w:rsid w:val="00677BDF"/>
    <w:rsid w:val="00712864"/>
    <w:rsid w:val="0079107E"/>
    <w:rsid w:val="007F2995"/>
    <w:rsid w:val="007F2A98"/>
    <w:rsid w:val="008A45F8"/>
    <w:rsid w:val="008F288B"/>
    <w:rsid w:val="009852DA"/>
    <w:rsid w:val="00A43CAB"/>
    <w:rsid w:val="00B705AF"/>
    <w:rsid w:val="00C2492C"/>
    <w:rsid w:val="00C4649D"/>
    <w:rsid w:val="00CC0231"/>
    <w:rsid w:val="00CE08FA"/>
    <w:rsid w:val="00D07EC3"/>
    <w:rsid w:val="00DE2800"/>
    <w:rsid w:val="00E549D1"/>
    <w:rsid w:val="00E86DDE"/>
    <w:rsid w:val="00F72A08"/>
    <w:rsid w:val="00F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FA627"/>
  <w15:docId w15:val="{31712173-AC5F-4772-9010-FDCDB05E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4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464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91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9107E"/>
  </w:style>
  <w:style w:type="paragraph" w:styleId="a6">
    <w:name w:val="footer"/>
    <w:basedOn w:val="a"/>
    <w:link w:val="Char1"/>
    <w:uiPriority w:val="99"/>
    <w:unhideWhenUsed/>
    <w:rsid w:val="007910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9107E"/>
  </w:style>
  <w:style w:type="character" w:styleId="a7">
    <w:name w:val="Placeholder Text"/>
    <w:basedOn w:val="a0"/>
    <w:uiPriority w:val="99"/>
    <w:semiHidden/>
    <w:rsid w:val="008F2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حامد القرني</dc:creator>
  <cp:lastModifiedBy>حامد القرني</cp:lastModifiedBy>
  <cp:revision>2</cp:revision>
  <cp:lastPrinted>2023-10-21T21:23:00Z</cp:lastPrinted>
  <dcterms:created xsi:type="dcterms:W3CDTF">2023-10-21T21:24:00Z</dcterms:created>
  <dcterms:modified xsi:type="dcterms:W3CDTF">2023-10-21T21:24:00Z</dcterms:modified>
</cp:coreProperties>
</file>