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2F719" w14:textId="31829576" w:rsidR="005133AC" w:rsidRDefault="007F7DB3" w:rsidP="00094FC7">
      <w:pPr>
        <w:spacing w:after="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6D3D9" wp14:editId="42CC6EE1">
                <wp:simplePos x="0" y="0"/>
                <wp:positionH relativeFrom="margin">
                  <wp:posOffset>101600</wp:posOffset>
                </wp:positionH>
                <wp:positionV relativeFrom="paragraph">
                  <wp:posOffset>-94615</wp:posOffset>
                </wp:positionV>
                <wp:extent cx="1182370" cy="1060450"/>
                <wp:effectExtent l="0" t="0" r="17780" b="2540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2370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8FBF83" w14:textId="57FB370A" w:rsidR="00A3165F" w:rsidRPr="00A3165F" w:rsidRDefault="00A3165F" w:rsidP="00A3165F">
                            <w:pPr>
                              <w:spacing w:before="24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3165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استمارة جمع</w:t>
                            </w:r>
                          </w:p>
                          <w:p w14:paraId="7CDEF6EF" w14:textId="3F48F1E1" w:rsidR="00A3165F" w:rsidRPr="00A3165F" w:rsidRDefault="00A3165F" w:rsidP="00A3165F">
                            <w:pPr>
                              <w:spacing w:before="24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165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معلومات 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6D3D9" id=" 3" o:spid="_x0000_s1026" style="position:absolute;left:0;text-align:left;margin-left:8pt;margin-top:-7.45pt;width:93.1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">
                <v:path arrowok="t"/>
                <v:textbox>
                  <w:txbxContent>
                    <w:p w14:paraId="278FBF83" w14:textId="57FB370A" w:rsidR="00A3165F" w:rsidRPr="00A3165F" w:rsidRDefault="00A3165F" w:rsidP="00A3165F">
                      <w:pPr>
                        <w:spacing w:before="24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3165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استمارة جمع</w:t>
                      </w:r>
                    </w:p>
                    <w:p w14:paraId="7CDEF6EF" w14:textId="3F48F1E1" w:rsidR="00A3165F" w:rsidRPr="00A3165F" w:rsidRDefault="00A3165F" w:rsidP="00A3165F">
                      <w:pPr>
                        <w:spacing w:before="24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3165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معلومات طالب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BC98F71" wp14:editId="6CB7D5F7">
            <wp:simplePos x="0" y="0"/>
            <wp:positionH relativeFrom="margin">
              <wp:posOffset>2463800</wp:posOffset>
            </wp:positionH>
            <wp:positionV relativeFrom="margin">
              <wp:posOffset>-24765</wp:posOffset>
            </wp:positionV>
            <wp:extent cx="1395730" cy="628650"/>
            <wp:effectExtent l="0" t="0" r="0" b="0"/>
            <wp:wrapNone/>
            <wp:docPr id="2" name="صورة 1" descr="شعار-وزارة-التعليم-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عليم-الجديد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A5EC7" wp14:editId="32D8AD4E">
                <wp:simplePos x="0" y="0"/>
                <wp:positionH relativeFrom="column">
                  <wp:posOffset>4646295</wp:posOffset>
                </wp:positionH>
                <wp:positionV relativeFrom="paragraph">
                  <wp:posOffset>7620</wp:posOffset>
                </wp:positionV>
                <wp:extent cx="2054225" cy="925830"/>
                <wp:effectExtent l="0" t="0" r="22225" b="2667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225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20D376" w14:textId="77777777" w:rsidR="00B30DBC" w:rsidRPr="00731E9C" w:rsidRDefault="00B30DBC" w:rsidP="00FA6C5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731E9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D5D4762" w14:textId="77777777" w:rsidR="00B30DBC" w:rsidRPr="00731E9C" w:rsidRDefault="00E03C9B" w:rsidP="00FA6C5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731E9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="00B30DBC" w:rsidRPr="00731E9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0E885BA3" w14:textId="7B2C50FD" w:rsidR="00B30DBC" w:rsidRPr="00731E9C" w:rsidRDefault="00E03C9B" w:rsidP="00FA6C5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731E9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الإدارة </w:t>
                            </w:r>
                            <w:r w:rsidR="007F7DB3" w:rsidRPr="00731E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العامة للتعليم</w:t>
                            </w:r>
                            <w:r w:rsidR="00B30DBC" w:rsidRPr="00731E9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B282B" w:rsidRPr="00731E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بـالرياض</w:t>
                            </w:r>
                          </w:p>
                          <w:p w14:paraId="2030384F" w14:textId="1709D34D" w:rsidR="00B30DBC" w:rsidRPr="00731E9C" w:rsidRDefault="00731E9C" w:rsidP="00FA6C5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731E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مكتب تعليم </w:t>
                            </w:r>
                            <w:r w:rsidR="007F7D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</w:p>
                          <w:p w14:paraId="74ECFC19" w14:textId="219E2C5C" w:rsidR="009036BC" w:rsidRPr="00731E9C" w:rsidRDefault="004B282B" w:rsidP="00FA6C5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731E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  <w:r w:rsidR="007F7D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</w:t>
                            </w:r>
                            <w:r w:rsidR="007F7D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A5EC7" id=" 2" o:spid="_x0000_s1027" style="position:absolute;left:0;text-align:left;margin-left:365.85pt;margin-top:.6pt;width:161.75pt;height:7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" fillcolor="white [3212]">
                <v:path arrowok="t"/>
                <v:textbox>
                  <w:txbxContent>
                    <w:p w14:paraId="7320D376" w14:textId="77777777" w:rsidR="00B30DBC" w:rsidRPr="00731E9C" w:rsidRDefault="00B30DBC" w:rsidP="00FA6C5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731E9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4D5D4762" w14:textId="77777777" w:rsidR="00B30DBC" w:rsidRPr="00731E9C" w:rsidRDefault="00E03C9B" w:rsidP="00FA6C5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731E9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="00B30DBC" w:rsidRPr="00731E9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الت</w:t>
                      </w:r>
                      <w:bookmarkStart w:id="1" w:name="_GoBack"/>
                      <w:bookmarkEnd w:id="1"/>
                      <w:r w:rsidR="00B30DBC" w:rsidRPr="00731E9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عليم</w:t>
                      </w:r>
                    </w:p>
                    <w:p w14:paraId="0E885BA3" w14:textId="7B2C50FD" w:rsidR="00B30DBC" w:rsidRPr="00731E9C" w:rsidRDefault="00E03C9B" w:rsidP="00FA6C5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731E9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الإدارة </w:t>
                      </w:r>
                      <w:r w:rsidR="007F7DB3" w:rsidRPr="00731E9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العامة للتعليم</w:t>
                      </w:r>
                      <w:r w:rsidR="00B30DBC" w:rsidRPr="00731E9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B282B" w:rsidRPr="00731E9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بـالرياض</w:t>
                      </w:r>
                    </w:p>
                    <w:p w14:paraId="2030384F" w14:textId="1709D34D" w:rsidR="00B30DBC" w:rsidRPr="00731E9C" w:rsidRDefault="00731E9C" w:rsidP="00FA6C5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731E9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مكتب تعليم </w:t>
                      </w:r>
                      <w:r w:rsidR="007F7DB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.............</w:t>
                      </w:r>
                    </w:p>
                    <w:p w14:paraId="74ECFC19" w14:textId="219E2C5C" w:rsidR="009036BC" w:rsidRPr="00731E9C" w:rsidRDefault="004B282B" w:rsidP="00FA6C5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731E9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  <w:r w:rsidR="007F7DB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.............</w:t>
                      </w:r>
                      <w:r w:rsidR="007F7DB3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الابتدائية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DE4C6E" w14:textId="3BD0FB6B" w:rsidR="00A8370B" w:rsidRDefault="009036BC" w:rsidP="00094FC7">
      <w:pPr>
        <w:spacing w:after="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نع</w:t>
      </w:r>
    </w:p>
    <w:p w14:paraId="1426E358" w14:textId="77777777" w:rsidR="00A8370B" w:rsidRDefault="00A8370B" w:rsidP="00A8370B">
      <w:pPr>
        <w:rPr>
          <w:sz w:val="20"/>
          <w:szCs w:val="20"/>
          <w:rtl/>
        </w:rPr>
      </w:pPr>
    </w:p>
    <w:p w14:paraId="2EC9EAEF" w14:textId="1F037670" w:rsidR="00A8370B" w:rsidRPr="007F7DB3" w:rsidRDefault="007F7DB3" w:rsidP="007F7DB3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A8370B" w:rsidRPr="007F7DB3">
        <w:rPr>
          <w:rFonts w:asciiTheme="majorBidi" w:hAnsiTheme="majorBidi" w:cstheme="majorBidi"/>
          <w:b/>
          <w:bCs/>
          <w:sz w:val="28"/>
          <w:szCs w:val="28"/>
          <w:rtl/>
        </w:rPr>
        <w:t>العام الدراسي :</w:t>
      </w:r>
      <w:r w:rsidR="00A8370B" w:rsidRPr="007F7D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1443هـ</w:t>
      </w:r>
    </w:p>
    <w:p w14:paraId="1346A579" w14:textId="5B49FEC0" w:rsidR="00922698" w:rsidRPr="00A8370B" w:rsidRDefault="006B24C8" w:rsidP="00A8370B">
      <w:pPr>
        <w:rPr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35774" wp14:editId="5ACBA973">
                <wp:simplePos x="0" y="0"/>
                <wp:positionH relativeFrom="column">
                  <wp:posOffset>-101600</wp:posOffset>
                </wp:positionH>
                <wp:positionV relativeFrom="paragraph">
                  <wp:posOffset>183516</wp:posOffset>
                </wp:positionV>
                <wp:extent cx="6814185" cy="9004300"/>
                <wp:effectExtent l="0" t="0" r="24765" b="2540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4185" cy="900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0690" w14:textId="300DCDBC" w:rsidR="00744F79" w:rsidRPr="00A0685D" w:rsidRDefault="004B282B" w:rsidP="007F7DB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المكرم ولي أمر </w:t>
                            </w:r>
                            <w:r w:rsidR="007F7DB3"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الطالب:</w:t>
                            </w:r>
                            <w:r w:rsidR="00744F79"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</w:t>
                            </w:r>
                            <w:r w:rsidR="007F7DB3"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بالصف :-..........................</w:t>
                            </w:r>
                          </w:p>
                          <w:p w14:paraId="5AA0744A" w14:textId="45DE1083" w:rsidR="00744F79" w:rsidRPr="006017B5" w:rsidRDefault="00E235E8" w:rsidP="007F7DB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السلام عليكم ورحمه </w:t>
                            </w:r>
                            <w:r w:rsidR="007F7DB3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وبركاته</w:t>
                            </w:r>
                            <w:r w:rsidR="00744F79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F7D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744F79" w:rsidRP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و بعد</w:t>
                            </w:r>
                          </w:p>
                          <w:p w14:paraId="589A1AA4" w14:textId="3E54CC6E" w:rsidR="00744F79" w:rsidRPr="006B24C8" w:rsidRDefault="00744F79" w:rsidP="006B24C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نرجو منكم تعبئة البيانات الواردة أدناه بكل دقة ليتسنى لنا تقديم </w:t>
                            </w:r>
                            <w:r w:rsidR="004B28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الخدمة الإرشادية اللازمة لابنكم</w:t>
                            </w:r>
                            <w:r w:rsidRP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عند الحاجة لذلك</w:t>
                            </w:r>
                            <w:r w:rsid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، </w:t>
                            </w:r>
                            <w:r w:rsidR="006B24C8" w:rsidRP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حيث سوف تستخدم في مصلحة الطالب ولمساعدته وتكون سريه جدا.</w:t>
                            </w:r>
                          </w:p>
                          <w:p w14:paraId="2AFCE4AA" w14:textId="7BBB80E9" w:rsidR="00744F79" w:rsidRPr="00A0685D" w:rsidRDefault="00744F79" w:rsidP="00A0685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شاكرين </w:t>
                            </w:r>
                            <w:r w:rsidR="007F7DB3"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ومقدرين</w:t>
                            </w: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لكم حسن تعاونكم </w:t>
                            </w:r>
                            <w:r w:rsidR="007F7DB3"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وتجاوبكم</w:t>
                            </w: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معنا</w:t>
                            </w:r>
                          </w:p>
                          <w:p w14:paraId="42DD147E" w14:textId="77777777" w:rsidR="00744F79" w:rsidRPr="00A0685D" w:rsidRDefault="00744F79" w:rsidP="00744F79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أولاً : معلومات عامة :-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1"/>
                              <w:gridCol w:w="233"/>
                              <w:gridCol w:w="234"/>
                              <w:gridCol w:w="233"/>
                              <w:gridCol w:w="233"/>
                              <w:gridCol w:w="233"/>
                              <w:gridCol w:w="256"/>
                              <w:gridCol w:w="283"/>
                              <w:gridCol w:w="284"/>
                              <w:gridCol w:w="283"/>
                              <w:gridCol w:w="268"/>
                              <w:gridCol w:w="725"/>
                              <w:gridCol w:w="992"/>
                              <w:gridCol w:w="1134"/>
                              <w:gridCol w:w="992"/>
                              <w:gridCol w:w="857"/>
                              <w:gridCol w:w="1108"/>
                            </w:tblGrid>
                            <w:tr w:rsidR="00337663" w:rsidRPr="006017B5" w14:paraId="62FFD527" w14:textId="77777777" w:rsidTr="00A068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07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667EB3C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10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BB81EE2" w14:textId="77777777" w:rsidR="00337663" w:rsidRPr="00A0685D" w:rsidRDefault="00337663" w:rsidP="00A42AB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السجل المدني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185A5E1" w14:textId="77777777" w:rsidR="00337663" w:rsidRPr="00A0685D" w:rsidRDefault="00337663" w:rsidP="006017B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الجنسية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F39AA84" w14:textId="77777777" w:rsidR="00337663" w:rsidRPr="00A0685D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مكان الميلاد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24F5482" w14:textId="77777777" w:rsidR="00337663" w:rsidRPr="00A0685D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تاريخ الميلاد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869CECD" w14:textId="77777777" w:rsidR="00337663" w:rsidRPr="00A0685D" w:rsidRDefault="00337663" w:rsidP="004B282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نوع السكن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93CCD68" w14:textId="77777777" w:rsidR="007F7DB3" w:rsidRPr="00A0685D" w:rsidRDefault="007F7DB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</w:t>
                                  </w:r>
                                  <w:r w:rsidR="00337663"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سكن </w:t>
                                  </w:r>
                                  <w:r w:rsidR="00337663"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/</w:t>
                                  </w:r>
                                </w:p>
                                <w:p w14:paraId="1E2F6491" w14:textId="37D2A5F9" w:rsidR="00337663" w:rsidRPr="00A0685D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ملك </w:t>
                                  </w:r>
                                  <w:r w:rsidR="007F7DB3"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/</w:t>
                                  </w: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إيجار 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shd w:val="clear" w:color="auto" w:fill="BFBFBF" w:themeFill="background1" w:themeFillShade="BF"/>
                                </w:tcPr>
                                <w:p w14:paraId="1B31DD34" w14:textId="77777777" w:rsidR="00337663" w:rsidRPr="00A0685D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الحي</w:t>
                                  </w:r>
                                </w:p>
                              </w:tc>
                            </w:tr>
                            <w:tr w:rsidR="00825DF9" w:rsidRPr="006017B5" w14:paraId="2C25DF6D" w14:textId="77777777" w:rsidTr="007F7DB3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2071" w:type="dxa"/>
                                  <w:vAlign w:val="center"/>
                                </w:tcPr>
                                <w:p w14:paraId="0BA11B07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3E969790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14:paraId="324135BF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0AB7B057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43F4A5D0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14:paraId="1B89FCD9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17B5D3F8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591A158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EE7750D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0824387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14:paraId="20653051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64FB5596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90F4FBF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B7311EC" w14:textId="77777777" w:rsidR="00337663" w:rsidRPr="006017B5" w:rsidRDefault="00337663" w:rsidP="004B282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/     /    14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8838C24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vAlign w:val="center"/>
                                </w:tcPr>
                                <w:p w14:paraId="39A3E8DE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6029516E" w14:textId="77777777" w:rsidR="00337663" w:rsidRPr="006017B5" w:rsidRDefault="00337663" w:rsidP="00A627C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F912BE" w14:textId="7018F01D" w:rsidR="00A627C9" w:rsidRPr="00A0685D" w:rsidRDefault="00A8370B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في حال لم يكن ولي الأمر الأب يجب </w:t>
                            </w:r>
                            <w:r w:rsidR="00A0685D"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ارفاق ما</w:t>
                            </w: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يثبت الولاية أو الحضانة للطالب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7"/>
                              <w:gridCol w:w="1096"/>
                              <w:gridCol w:w="1457"/>
                              <w:gridCol w:w="941"/>
                              <w:gridCol w:w="2040"/>
                              <w:gridCol w:w="2083"/>
                            </w:tblGrid>
                            <w:tr w:rsidR="003D7493" w:rsidRPr="006017B5" w14:paraId="750E05FD" w14:textId="77777777" w:rsidTr="00A068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843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550DB10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ولي الأمر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9F0DF0F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صلة القرابة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8AA3205" w14:textId="77777777" w:rsidR="003D7493" w:rsidRPr="006017B5" w:rsidRDefault="003D7493" w:rsidP="00E235E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مستوى تعليم</w:t>
                                  </w:r>
                                  <w:r w:rsidR="00E235E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44DAF0C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مهنته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3415944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العمل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shd w:val="clear" w:color="auto" w:fill="BFBFBF" w:themeFill="background1" w:themeFillShade="BF"/>
                                </w:tcPr>
                                <w:p w14:paraId="5D0A73EC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 جوال ولي الأمر</w:t>
                                  </w:r>
                                </w:p>
                              </w:tc>
                            </w:tr>
                            <w:tr w:rsidR="003D7493" w:rsidRPr="006017B5" w14:paraId="699B8EC2" w14:textId="77777777" w:rsidTr="006017B5">
                              <w:trPr>
                                <w:trHeight w:val="358"/>
                                <w:jc w:val="center"/>
                              </w:trPr>
                              <w:tc>
                                <w:tcPr>
                                  <w:tcW w:w="2843" w:type="dxa"/>
                                  <w:vAlign w:val="center"/>
                                </w:tcPr>
                                <w:p w14:paraId="3608B246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vAlign w:val="center"/>
                                </w:tcPr>
                                <w:p w14:paraId="06ABE88C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0C04F06B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14:paraId="3487FD22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vAlign w:val="center"/>
                                </w:tcPr>
                                <w:p w14:paraId="6006C709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7F0E7B42" w14:textId="77777777" w:rsidR="003D7493" w:rsidRPr="006017B5" w:rsidRDefault="003D7493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6E44" w:rsidRPr="006017B5" w14:paraId="25868F8A" w14:textId="77777777" w:rsidTr="00A0685D">
                              <w:trPr>
                                <w:trHeight w:val="358"/>
                                <w:jc w:val="center"/>
                              </w:trPr>
                              <w:tc>
                                <w:tcPr>
                                  <w:tcW w:w="2843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FC08504" w14:textId="77777777" w:rsidR="00786E44" w:rsidRPr="006017B5" w:rsidRDefault="00786E44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هل الأب على الحد الجنوبي </w:t>
                                  </w:r>
                                </w:p>
                              </w:tc>
                              <w:tc>
                                <w:tcPr>
                                  <w:tcW w:w="7675" w:type="dxa"/>
                                  <w:gridSpan w:val="5"/>
                                  <w:vAlign w:val="center"/>
                                </w:tcPr>
                                <w:p w14:paraId="67BBAA71" w14:textId="5C605245" w:rsidR="00786E44" w:rsidRPr="006017B5" w:rsidRDefault="00A3165F" w:rsidP="00786E44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مرابط (</w:t>
                                  </w:r>
                                  <w:r w:rsidR="00786E4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786E4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نعم  </w:t>
                                  </w:r>
                                  <w:r w:rsid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786E4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- </w:t>
                                  </w:r>
                                  <w:r w:rsid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="00786E4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="00786E4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                       مشارك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786E4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( </w:t>
                                  </w:r>
                                  <w:r w:rsidR="00BA60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786E4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  -   لا  )</w:t>
                                  </w:r>
                                </w:p>
                              </w:tc>
                            </w:tr>
                          </w:tbl>
                          <w:p w14:paraId="363D567C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6"/>
                              <w:gridCol w:w="1461"/>
                              <w:gridCol w:w="1342"/>
                              <w:gridCol w:w="1288"/>
                              <w:gridCol w:w="1889"/>
                              <w:gridCol w:w="1643"/>
                            </w:tblGrid>
                            <w:tr w:rsidR="00422E91" w:rsidRPr="006017B5" w14:paraId="589C2547" w14:textId="77777777" w:rsidTr="00A068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279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A2B931C" w14:textId="77777777" w:rsidR="00422E91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والد الطالب 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Align w:val="center"/>
                                </w:tcPr>
                                <w:p w14:paraId="24B77EA0" w14:textId="77777777" w:rsidR="00422E91" w:rsidRPr="006017B5" w:rsidRDefault="00825DF9" w:rsidP="006017B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غير متعلم (   )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14:paraId="2E8197B8" w14:textId="77777777" w:rsidR="00422E91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يقرأ ويكتب (   )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vAlign w:val="center"/>
                                </w:tcPr>
                                <w:p w14:paraId="3CA62E48" w14:textId="77777777" w:rsidR="00422E91" w:rsidRPr="006017B5" w:rsidRDefault="00825DF9" w:rsidP="00825D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تعليم عام (    )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vAlign w:val="center"/>
                                </w:tcPr>
                                <w:p w14:paraId="4E4A6216" w14:textId="77777777" w:rsidR="00422E91" w:rsidRPr="006017B5" w:rsidRDefault="00825DF9" w:rsidP="00825D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جامعي (     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6A1CF58" w14:textId="77777777" w:rsidR="00422E91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شهادة عليا (    )</w:t>
                                  </w:r>
                                </w:p>
                              </w:tc>
                            </w:tr>
                            <w:tr w:rsidR="00825DF9" w:rsidRPr="00825DF9" w14:paraId="596BC8E6" w14:textId="77777777" w:rsidTr="00A0685D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279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94F0B7A" w14:textId="77777777" w:rsidR="00825DF9" w:rsidRPr="006017B5" w:rsidRDefault="00825DF9" w:rsidP="00825D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والدة الطالب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vAlign w:val="center"/>
                                </w:tcPr>
                                <w:p w14:paraId="68783CBB" w14:textId="77777777" w:rsidR="00825DF9" w:rsidRPr="006017B5" w:rsidRDefault="00825DF9" w:rsidP="00825D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غير متعلم</w:t>
                                  </w:r>
                                  <w:r w:rsidR="00DE2A5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(   )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vAlign w:val="center"/>
                                </w:tcPr>
                                <w:p w14:paraId="67BEC40C" w14:textId="77777777" w:rsidR="00825DF9" w:rsidRPr="006017B5" w:rsidRDefault="00DE2A59" w:rsidP="00825D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تقرأ وت</w:t>
                                  </w:r>
                                  <w:r w:rsidR="00825DF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كتب (   )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vAlign w:val="center"/>
                                </w:tcPr>
                                <w:p w14:paraId="1C73F2B4" w14:textId="77777777" w:rsidR="00825DF9" w:rsidRPr="006017B5" w:rsidRDefault="00825DF9" w:rsidP="00825D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تعليم عام (    )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vAlign w:val="center"/>
                                </w:tcPr>
                                <w:p w14:paraId="27329DE9" w14:textId="77777777" w:rsidR="00825DF9" w:rsidRPr="006017B5" w:rsidRDefault="00825DF9" w:rsidP="00825D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جامعي (     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BE0C82A" w14:textId="77777777" w:rsidR="00825DF9" w:rsidRPr="006017B5" w:rsidRDefault="00825DF9" w:rsidP="00825DF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شهادة عليا (    )</w:t>
                                  </w:r>
                                </w:p>
                              </w:tc>
                            </w:tr>
                          </w:tbl>
                          <w:p w14:paraId="17071100" w14:textId="77777777" w:rsidR="00A627C9" w:rsidRPr="006017B5" w:rsidRDefault="00A627C9" w:rsidP="00A627C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0"/>
                              <w:gridCol w:w="1559"/>
                              <w:gridCol w:w="1560"/>
                              <w:gridCol w:w="1417"/>
                              <w:gridCol w:w="2268"/>
                              <w:gridCol w:w="1965"/>
                            </w:tblGrid>
                            <w:tr w:rsidR="00825DF9" w:rsidRPr="006017B5" w14:paraId="20429479" w14:textId="77777777" w:rsidTr="00A0685D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523E0A1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عدد أفراد الأسرة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C6D39BC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عدد الأخوة الذكور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54CB272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عدد الأخوة الإناث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BFBFBF" w:themeFill="background1" w:themeFillShade="BF"/>
                                </w:tcPr>
                                <w:p w14:paraId="3A668E64" w14:textId="77777777" w:rsidR="00825DF9" w:rsidRPr="00825DF9" w:rsidRDefault="00DE2A5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3140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ترتيبه بين اخوته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B71570A" w14:textId="77777777" w:rsidR="00825DF9" w:rsidRPr="00DE2A59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E2A5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 هاتف المنزل أو أحد الأقارب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624E3C4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 هاتف آخر للتواصل</w:t>
                                  </w:r>
                                </w:p>
                              </w:tc>
                            </w:tr>
                            <w:tr w:rsidR="00825DF9" w:rsidRPr="006017B5" w14:paraId="63F9D97F" w14:textId="77777777" w:rsidTr="00DE2A59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vAlign w:val="center"/>
                                </w:tcPr>
                                <w:p w14:paraId="35469743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025ACBE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7060F932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344DCE3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3DAD5B2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 w14:paraId="4D44D05A" w14:textId="77777777" w:rsidR="00825DF9" w:rsidRPr="006017B5" w:rsidRDefault="00825DF9" w:rsidP="006C71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98BA78" w14:textId="77777777" w:rsidR="00AC5762" w:rsidRPr="00A0685D" w:rsidRDefault="00AC5762" w:rsidP="00AC57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ثانياً : الجانب الصحي :-</w:t>
                            </w:r>
                          </w:p>
                          <w:p w14:paraId="373640FF" w14:textId="77777777" w:rsidR="00AC5762" w:rsidRPr="006017B5" w:rsidRDefault="00DE2A59" w:rsidP="00AC57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هل ي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عان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ابن</w:t>
                            </w:r>
                            <w:r w:rsidR="00AC5762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ك من احد الأمراض التالية :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-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709"/>
                              <w:gridCol w:w="851"/>
                              <w:gridCol w:w="2126"/>
                              <w:gridCol w:w="567"/>
                              <w:gridCol w:w="661"/>
                              <w:gridCol w:w="2691"/>
                              <w:gridCol w:w="709"/>
                              <w:gridCol w:w="617"/>
                            </w:tblGrid>
                            <w:tr w:rsidR="00AC5762" w:rsidRPr="006017B5" w14:paraId="4E9D3472" w14:textId="77777777" w:rsidTr="00A0685D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7685858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911FC6A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020D3D3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50F10346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49176E0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22E59622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5CBD4CA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653356C5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7D94C02B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AC5762" w:rsidRPr="006017B5" w14:paraId="274D8E58" w14:textId="77777777" w:rsidTr="00A0685D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7FF1D8F2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ضعف السمع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C1CAC74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310D7BF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6831B318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ضعف النظر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5B09189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1CC0B3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BD7EE2A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السكري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5D8945A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0C02B65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5762" w:rsidRPr="006017B5" w14:paraId="438FDC7C" w14:textId="77777777" w:rsidTr="00A0685D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655A98D6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فقر الدم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FA645E6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8D4619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56AFEFC9" w14:textId="77777777" w:rsidR="00AC5762" w:rsidRPr="006017B5" w:rsidRDefault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حساسية الصدر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68ED261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0299D58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77860518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ارتفاع ضغط الدم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B7E5889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917727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5762" w:rsidRPr="006017B5" w14:paraId="008AD06F" w14:textId="77777777" w:rsidTr="00A0685D"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010A47EF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كثرة التبول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27648D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ED5D9C5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D10223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نوبات من الصرع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EFE23D0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6B0B3C8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23EDFBF7" w14:textId="77777777" w:rsidR="00AC5762" w:rsidRPr="006017B5" w:rsidRDefault="00AC5762" w:rsidP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الربو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BE7F351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C6E5A4C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0494" w:rsidRPr="006017B5" w14:paraId="13BE098F" w14:textId="77777777" w:rsidTr="00A0685D">
                              <w:trPr>
                                <w:trHeight w:val="2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686AD5FD" w14:textId="77777777" w:rsidR="00790494" w:rsidRPr="006017B5" w:rsidRDefault="00790494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أمراض دم وراثية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5A0366E" w14:textId="77777777" w:rsidR="00790494" w:rsidRPr="006017B5" w:rsidRDefault="00790494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E55185D" w14:textId="77777777" w:rsidR="00790494" w:rsidRPr="006017B5" w:rsidRDefault="00790494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31949209" w14:textId="77777777" w:rsidR="00790494" w:rsidRPr="006017B5" w:rsidRDefault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حدد مرض الدم الوراثي إن وجد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5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BB32C7A" w14:textId="77777777" w:rsidR="00790494" w:rsidRPr="006017B5" w:rsidRDefault="007904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C5762" w:rsidRPr="006017B5" w14:paraId="7D44B2C9" w14:textId="77777777" w:rsidTr="00A0685D">
                              <w:trPr>
                                <w:trHeight w:val="347"/>
                              </w:trPr>
                              <w:tc>
                                <w:tcPr>
                                  <w:tcW w:w="3119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7C816021" w14:textId="77777777" w:rsidR="00AC5762" w:rsidRPr="006017B5" w:rsidRDefault="0000670C" w:rsidP="005770E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أي أمراض أخرى أو حالات صحية</w:t>
                                  </w:r>
                                  <w:r w:rsidR="005770E1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AC5762"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يلزم العناية بها</w:t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A51C023" w14:textId="77777777" w:rsidR="00AC5762" w:rsidRPr="006017B5" w:rsidRDefault="00AC576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8BD270" w14:textId="77777777" w:rsidR="0000670C" w:rsidRPr="006017B5" w:rsidRDefault="0000670C" w:rsidP="0000670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ثالثاً : الجانب النفسي :-</w:t>
                            </w:r>
                          </w:p>
                          <w:p w14:paraId="4214F19F" w14:textId="77777777" w:rsidR="0000670C" w:rsidRPr="006017B5" w:rsidRDefault="00DE2A59" w:rsidP="0000670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هل يعاني ابن</w:t>
                            </w:r>
                            <w:r w:rsidR="0000670C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ك من احد الحالات التالية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( إرفاق التقارير الطبية إن وجد )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-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4"/>
                              <w:gridCol w:w="603"/>
                              <w:gridCol w:w="578"/>
                              <w:gridCol w:w="2220"/>
                              <w:gridCol w:w="681"/>
                              <w:gridCol w:w="737"/>
                              <w:gridCol w:w="2691"/>
                              <w:gridCol w:w="709"/>
                              <w:gridCol w:w="617"/>
                            </w:tblGrid>
                            <w:tr w:rsidR="0000670C" w:rsidRPr="006017B5" w14:paraId="2E8817A0" w14:textId="77777777" w:rsidTr="00A0685D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8863FEC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114F0E70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20E9A007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DACEF01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2E59D7A0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47B1DBE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0D4F2C41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1617795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03354AED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00670C" w:rsidRPr="006017B5" w14:paraId="2334DAE8" w14:textId="77777777" w:rsidTr="00A0685D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5FF3171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الخجل و الانطواء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A187E24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8ABE67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5B6718D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السرحان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32EF8C7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C0AB9DE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2894FBE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تأتأة أو فأفأة في الكلام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8C4FA8C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7CCB47D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47ED0810" w14:textId="77777777" w:rsidTr="00A0685D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DBEB24D" w14:textId="77777777" w:rsidR="0000670C" w:rsidRPr="00DE2A59" w:rsidRDefault="0000670C" w:rsidP="00DE2A5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E2A5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الخوف المرضي</w:t>
                                  </w:r>
                                  <w:r w:rsidR="00DE2A59" w:rsidRPr="00DE2A5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(الرهاب)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7CAFA67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0F537BB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7A67D380" w14:textId="77777777" w:rsidR="0000670C" w:rsidRPr="006017B5" w:rsidRDefault="005D55C3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="00DE2A5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لاعتداء على الغير ( تنمر</w:t>
                                  </w:r>
                                  <w:r w:rsidR="0000670C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C29DC25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CEF6103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669ADB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بطء الفهم / سرعة نسيان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F3B4365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F952659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20B05A05" w14:textId="77777777" w:rsidTr="00A0685D"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6B5B1EA8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القلق و التوتر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1B412DC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4445745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1CD4A146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الأنانية ( أنانية )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43BBE8B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309923F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413C33C2" w14:textId="77777777" w:rsidR="0000670C" w:rsidRPr="006017B5" w:rsidRDefault="00DE2A59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نشاط حركي زائد ( فرط حركة</w:t>
                                  </w:r>
                                  <w:r w:rsidR="0000670C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D9A6E25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8806505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40862A73" w14:textId="77777777" w:rsidTr="00A0685D">
                              <w:trPr>
                                <w:trHeight w:val="376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287A2631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صعوبة في نطق بعض الحروف و ما هي :-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117FE5D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670C" w:rsidRPr="006017B5" w14:paraId="40DF1C35" w14:textId="77777777" w:rsidTr="00A0685D">
                              <w:trPr>
                                <w:trHeight w:val="411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76175092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حالات نفسية يلزم العناية بها :-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6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77AE639" w14:textId="77777777" w:rsidR="0000670C" w:rsidRPr="006017B5" w:rsidRDefault="0000670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49EEB3" w14:textId="77777777" w:rsidR="003C7538" w:rsidRPr="00A0685D" w:rsidRDefault="003C7538" w:rsidP="003C753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رابعاً : الجانب الاجتماعي و الاقتصادي :-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-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418"/>
                              <w:gridCol w:w="425"/>
                              <w:gridCol w:w="425"/>
                              <w:gridCol w:w="2835"/>
                              <w:gridCol w:w="426"/>
                              <w:gridCol w:w="425"/>
                              <w:gridCol w:w="1346"/>
                              <w:gridCol w:w="1064"/>
                              <w:gridCol w:w="517"/>
                              <w:gridCol w:w="617"/>
                            </w:tblGrid>
                            <w:tr w:rsidR="003856CA" w:rsidRPr="006017B5" w14:paraId="424E7AFE" w14:textId="77777777" w:rsidTr="006B24C8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115733E1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596DF2F6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6A0EB85B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51C377F7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52DE10B4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2C33984B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526632FC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35BEE12A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نعم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76D0C625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3856CA" w:rsidRPr="006017B5" w14:paraId="1EBADD1A" w14:textId="77777777" w:rsidTr="00A0685D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57D13E5C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الأب متوفي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1523255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961915E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4F127640" w14:textId="77777777" w:rsidR="003C7538" w:rsidRPr="006017B5" w:rsidRDefault="00E03C9B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الأم متوفية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24F4A72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6E7BF0D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0398FBB7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الأم مطلقة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EFD527B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751F898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86E44" w:rsidRPr="006017B5" w14:paraId="10271A5D" w14:textId="77777777" w:rsidTr="00A0685D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1C0E7EB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هل كان من شهداء الواجب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08DE20F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E26426D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CCF2C6F" w14:textId="77777777" w:rsidR="00786E44" w:rsidRPr="00786E44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هل كانت تعمل في مجال التعليم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2E87A30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7BA4516F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9D512E5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الزواج بآخر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E42D9E6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5AE05F3" w14:textId="77777777" w:rsidR="00786E44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6CA" w:rsidRPr="006017B5" w14:paraId="00A15D9B" w14:textId="77777777" w:rsidTr="00A0685D">
                              <w:trPr>
                                <w:trHeight w:val="106"/>
                              </w:trPr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472B2884" w14:textId="77777777" w:rsidR="003C7538" w:rsidRPr="006017B5" w:rsidRDefault="00786E44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هل كان يعمل في مجال التعليم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DBE3BC6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6080361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5C768205" w14:textId="77777777" w:rsidR="003C7538" w:rsidRPr="006017B5" w:rsidRDefault="00A3140F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الطالب مسجل</w:t>
                                  </w:r>
                                  <w:r w:rsidR="003C7538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في الضمان الاجتماعي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966D53B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90F02FE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1FF2737C" w14:textId="77777777" w:rsidR="003C7538" w:rsidRPr="006017B5" w:rsidRDefault="00A3140F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مع من يعيش الطالب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3453224" w14:textId="77777777" w:rsidR="003C7538" w:rsidRPr="006017B5" w:rsidRDefault="003C7538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56CA" w:rsidRPr="006017B5" w14:paraId="5C65C9A2" w14:textId="77777777" w:rsidTr="00A0685D"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4990C492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الدخل ( منخفض ، متوسط , مرتفع 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1D1F6E5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7EF99D08" w14:textId="77777777" w:rsidR="003856CA" w:rsidRPr="006017B5" w:rsidRDefault="00A3140F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الطالب ي</w:t>
                                  </w:r>
                                  <w:r w:rsidR="003856CA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ستفيد من خدمات الجمعيات الخيرية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90A470C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A547D0A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064DAEC5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اسم الجمعية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D366FA4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2AB2" w:rsidRPr="006017B5" w14:paraId="6AFB804B" w14:textId="77777777" w:rsidTr="006B24C8">
                              <w:tc>
                                <w:tcPr>
                                  <w:tcW w:w="6095" w:type="dxa"/>
                                  <w:gridSpan w:val="5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7F52AC9" w14:textId="0616DB0A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في حالة تنطبق شروط التس</w:t>
                                  </w:r>
                                  <w:r w:rsidR="00DE2A5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جيل في برنامج تكافل على الطالب‘ هل ترغب بتسجيل ابن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كم </w:t>
                                  </w:r>
                                  <w:r w:rsid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؟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377402E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0E5F26A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918DD9" w14:textId="77777777" w:rsidR="00A42AB2" w:rsidRPr="006017B5" w:rsidRDefault="00A42AB2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42AB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يمكنكم الاطلاع على البرنامج من خلال موقع مؤسسة تكافل الخيرية </w:t>
                                  </w:r>
                                </w:p>
                              </w:tc>
                            </w:tr>
                            <w:tr w:rsidR="003856CA" w:rsidRPr="006017B5" w14:paraId="2DD863A8" w14:textId="77777777" w:rsidTr="00A0685D">
                              <w:trPr>
                                <w:trHeight w:val="283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4D759B82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المنزل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3DB9C93" w14:textId="77777777" w:rsidR="003856CA" w:rsidRPr="006017B5" w:rsidRDefault="00DE2A59" w:rsidP="00DE2A59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الشارع                    رقم المبنى                     رقم الباب           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B127EC9" w14:textId="30C9197C" w:rsidR="003856CA" w:rsidRPr="006017B5" w:rsidRDefault="00A3140F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كيف ي</w:t>
                                  </w:r>
                                  <w:r w:rsidR="00DE2A5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حضر ابن</w:t>
                                  </w:r>
                                  <w:r w:rsidR="003856CA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 إلى المدرسة </w:t>
                                  </w:r>
                                  <w:r w:rsidR="00A0685D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(وسيلة</w:t>
                                  </w:r>
                                  <w:r w:rsidR="003856CA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A0685D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المواصلات)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F968E27" w14:textId="1F96CEA6" w:rsidR="003856CA" w:rsidRPr="006017B5" w:rsidRDefault="00A0685D" w:rsidP="00A0685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مشي/سيارة/باص</w:t>
                                  </w:r>
                                </w:p>
                              </w:tc>
                            </w:tr>
                            <w:tr w:rsidR="003856CA" w:rsidRPr="006017B5" w14:paraId="723A8755" w14:textId="77777777" w:rsidTr="00A0685D">
                              <w:trPr>
                                <w:trHeight w:val="287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14:paraId="6173F6AD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gridSpan w:val="4"/>
                                  <w:vMerge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8CB3219" w14:textId="77777777" w:rsidR="003856CA" w:rsidRPr="006017B5" w:rsidRDefault="003856CA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gridSpan w:val="4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64DCE75" w14:textId="0A70025A" w:rsidR="003856CA" w:rsidRPr="006017B5" w:rsidRDefault="00A3140F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كيف ي</w:t>
                                  </w:r>
                                  <w:r w:rsidR="00DE2A5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عود ابن</w:t>
                                  </w:r>
                                  <w:r w:rsidR="003856CA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 إلى المنزل </w:t>
                                  </w:r>
                                  <w:r w:rsidR="00A0685D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(وسيلة</w:t>
                                  </w:r>
                                  <w:r w:rsidR="003856CA" w:rsidRPr="006017B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المواصلات 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1F6557D" w14:textId="6D852615" w:rsidR="003856CA" w:rsidRPr="006017B5" w:rsidRDefault="00A0685D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مشي/سيارة/باص</w:t>
                                  </w:r>
                                </w:p>
                              </w:tc>
                            </w:tr>
                            <w:tr w:rsidR="009036BC" w:rsidRPr="006017B5" w14:paraId="136F3CDD" w14:textId="77777777" w:rsidTr="00A0685D">
                              <w:trPr>
                                <w:trHeight w:val="287"/>
                              </w:trPr>
                              <w:tc>
                                <w:tcPr>
                                  <w:tcW w:w="6095" w:type="dxa"/>
                                  <w:gridSpan w:val="5"/>
                                  <w:vMerge w:val="restart"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A66A96F" w14:textId="76410312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في حالة حدوث طارئ صحي لا</w:t>
                                  </w:r>
                                  <w:r w:rsidR="00A068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A3140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قدر الله ، هل توافق على نقل ابن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كم لأقرب م</w:t>
                                  </w:r>
                                  <w:r w:rsidR="00A3140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شفى 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5F7EF458" w14:textId="77777777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نعم </w:t>
                                  </w:r>
                                </w:p>
                              </w:tc>
                              <w:tc>
                                <w:tcPr>
                                  <w:tcW w:w="2198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470B8D3" w14:textId="77777777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لا</w:t>
                                  </w:r>
                                </w:p>
                              </w:tc>
                            </w:tr>
                            <w:tr w:rsidR="009036BC" w:rsidRPr="006017B5" w14:paraId="1DBB4D0A" w14:textId="77777777" w:rsidTr="00A0685D">
                              <w:trPr>
                                <w:trHeight w:val="287"/>
                              </w:trPr>
                              <w:tc>
                                <w:tcPr>
                                  <w:tcW w:w="6095" w:type="dxa"/>
                                  <w:gridSpan w:val="5"/>
                                  <w:vMerge/>
                                  <w:tcBorders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D7EA555" w14:textId="77777777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E996672" w14:textId="77777777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8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DFC28F1" w14:textId="77777777" w:rsidR="009036BC" w:rsidRPr="006017B5" w:rsidRDefault="009036BC" w:rsidP="002C110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DE6FDE" w14:textId="2B80491E" w:rsidR="00A3140F" w:rsidRPr="006B24C8" w:rsidRDefault="003856CA" w:rsidP="006B24C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توقيع ولي الأمر على صحة المعلومات</w:t>
                            </w:r>
                            <w:r w:rsidR="00A3140F" w:rsidRP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أعلاه</w:t>
                            </w:r>
                            <w:r w:rsidRP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3140F" w:rsidRP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اسم ولي </w:t>
                            </w:r>
                            <w:r w:rsidR="006B24C8" w:rsidRP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أمر الطالب</w:t>
                            </w:r>
                            <w:r w:rsidR="00A0685D" w:rsidRP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6B24C8" w:rsidRP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A3140F" w:rsidRPr="006B24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التوقيع :</w:t>
                            </w:r>
                          </w:p>
                          <w:p w14:paraId="6EF3335F" w14:textId="77777777" w:rsidR="00A3140F" w:rsidRDefault="00A3140F" w:rsidP="006B24C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17"/>
                              <w:gridCol w:w="5217"/>
                            </w:tblGrid>
                            <w:tr w:rsidR="00A3140F" w14:paraId="41C4DA0C" w14:textId="77777777" w:rsidTr="00A3140F">
                              <w:tc>
                                <w:tcPr>
                                  <w:tcW w:w="5217" w:type="dxa"/>
                                </w:tcPr>
                                <w:p w14:paraId="0306B389" w14:textId="7B432C6E" w:rsidR="00A3140F" w:rsidRDefault="00A3140F" w:rsidP="006B24C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الموجه الطلابي : علي سعد العقيلي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217" w:type="dxa"/>
                                </w:tcPr>
                                <w:p w14:paraId="3322312A" w14:textId="77777777" w:rsidR="00A3140F" w:rsidRDefault="00A3140F" w:rsidP="003856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="001A205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مدير المدرسة  : خالد سليمان الرميح</w:t>
                                  </w:r>
                                </w:p>
                              </w:tc>
                            </w:tr>
                          </w:tbl>
                          <w:p w14:paraId="37EDDB45" w14:textId="77777777" w:rsidR="00E03C9B" w:rsidRPr="00BA6008" w:rsidRDefault="00E03C9B" w:rsidP="003856C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B01C8E6" w14:textId="77777777" w:rsidR="00BA6008" w:rsidRDefault="00A3140F" w:rsidP="00A3140F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</w:p>
                          <w:p w14:paraId="4E84E96F" w14:textId="77777777" w:rsidR="003C7538" w:rsidRPr="006017B5" w:rsidRDefault="003C7538" w:rsidP="005D55C3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35774" id=" 6" o:spid="_x0000_s1028" style="position:absolute;left:0;text-align:left;margin-left:-8pt;margin-top:14.45pt;width:536.55pt;height:7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">
                <v:path arrowok="t"/>
                <v:textbox>
                  <w:txbxContent>
                    <w:p w14:paraId="1F780690" w14:textId="300DCDBC" w:rsidR="00744F79" w:rsidRPr="00A0685D" w:rsidRDefault="004B282B" w:rsidP="007F7DB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المكرم ولي أمر </w:t>
                      </w:r>
                      <w:r w:rsidR="007F7DB3"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الطالب:</w:t>
                      </w:r>
                      <w:r w:rsidR="00744F79"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</w:t>
                      </w:r>
                      <w:r w:rsidR="007F7DB3"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بالصف :-..........................</w:t>
                      </w:r>
                    </w:p>
                    <w:p w14:paraId="5AA0744A" w14:textId="45DE1083" w:rsidR="00744F79" w:rsidRPr="006017B5" w:rsidRDefault="00E235E8" w:rsidP="007F7DB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السلام عليكم ورحمه </w:t>
                      </w:r>
                      <w:r w:rsidR="007F7DB3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وبركاته</w:t>
                      </w:r>
                      <w:r w:rsidR="00744F79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7F7DB3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744F79" w:rsidRPr="00BA6008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و بعد</w:t>
                      </w:r>
                    </w:p>
                    <w:p w14:paraId="589A1AA4" w14:textId="3E54CC6E" w:rsidR="00744F79" w:rsidRPr="006B24C8" w:rsidRDefault="00744F79" w:rsidP="006B24C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786E44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نرجو منكم تعبئة البيانات الواردة أدناه بكل دقة ليتسنى لنا تقديم </w:t>
                      </w:r>
                      <w:r w:rsidR="004B282B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الخدمة الإرشادية اللازمة لابنكم</w:t>
                      </w:r>
                      <w:r w:rsidRPr="00786E44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 عند الحاجة لذلك</w:t>
                      </w:r>
                      <w:r w:rsidR="006B24C8">
                        <w:rPr>
                          <w:rFonts w:asciiTheme="majorBidi" w:hAnsiTheme="majorBidi" w:cstheme="majorBidi" w:hint="cs"/>
                          <w:b/>
                          <w:bCs/>
                          <w:u w:val="single"/>
                          <w:rtl/>
                        </w:rPr>
                        <w:t xml:space="preserve">، </w:t>
                      </w:r>
                      <w:r w:rsidR="006B24C8" w:rsidRPr="006B24C8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حيث سوف تستخدم في مصلحة الطالب ولمساعدته وتكون سريه جدا.</w:t>
                      </w:r>
                    </w:p>
                    <w:p w14:paraId="2AFCE4AA" w14:textId="7BBB80E9" w:rsidR="00744F79" w:rsidRPr="00A0685D" w:rsidRDefault="00744F79" w:rsidP="00A0685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شاكرين </w:t>
                      </w:r>
                      <w:r w:rsidR="007F7DB3"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ومقدرين</w:t>
                      </w:r>
                      <w:r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لكم حسن تعاونكم </w:t>
                      </w:r>
                      <w:r w:rsidR="007F7DB3"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وتجاوبكم</w:t>
                      </w:r>
                      <w:r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معنا</w:t>
                      </w:r>
                    </w:p>
                    <w:p w14:paraId="42DD147E" w14:textId="77777777" w:rsidR="00744F79" w:rsidRPr="00A0685D" w:rsidRDefault="00744F79" w:rsidP="00744F79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أولاً : معلومات عامة :-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71"/>
                        <w:gridCol w:w="233"/>
                        <w:gridCol w:w="234"/>
                        <w:gridCol w:w="233"/>
                        <w:gridCol w:w="233"/>
                        <w:gridCol w:w="233"/>
                        <w:gridCol w:w="256"/>
                        <w:gridCol w:w="283"/>
                        <w:gridCol w:w="284"/>
                        <w:gridCol w:w="283"/>
                        <w:gridCol w:w="268"/>
                        <w:gridCol w:w="725"/>
                        <w:gridCol w:w="992"/>
                        <w:gridCol w:w="1134"/>
                        <w:gridCol w:w="992"/>
                        <w:gridCol w:w="857"/>
                        <w:gridCol w:w="1108"/>
                      </w:tblGrid>
                      <w:tr w:rsidR="00337663" w:rsidRPr="006017B5" w14:paraId="62FFD527" w14:textId="77777777" w:rsidTr="00A0685D">
                        <w:trPr>
                          <w:trHeight w:val="218"/>
                          <w:jc w:val="center"/>
                        </w:trPr>
                        <w:tc>
                          <w:tcPr>
                            <w:tcW w:w="2071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3667EB3C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10"/>
                            <w:shd w:val="clear" w:color="auto" w:fill="BFBFBF" w:themeFill="background1" w:themeFillShade="BF"/>
                            <w:vAlign w:val="center"/>
                          </w:tcPr>
                          <w:p w14:paraId="4BB81EE2" w14:textId="77777777" w:rsidR="00337663" w:rsidRPr="00A0685D" w:rsidRDefault="00337663" w:rsidP="00A42AB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السجل المدني</w:t>
                            </w:r>
                          </w:p>
                        </w:tc>
                        <w:tc>
                          <w:tcPr>
                            <w:tcW w:w="725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185A5E1" w14:textId="77777777" w:rsidR="00337663" w:rsidRPr="00A0685D" w:rsidRDefault="00337663" w:rsidP="006017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الجنسية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F39AA84" w14:textId="77777777" w:rsidR="00337663" w:rsidRPr="00A0685D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مكان الميلاد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24F5482" w14:textId="77777777" w:rsidR="00337663" w:rsidRPr="00A0685D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تاريخ الميلاد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869CECD" w14:textId="77777777" w:rsidR="00337663" w:rsidRPr="00A0685D" w:rsidRDefault="00337663" w:rsidP="004B282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نوع السكن</w:t>
                            </w:r>
                          </w:p>
                        </w:tc>
                        <w:tc>
                          <w:tcPr>
                            <w:tcW w:w="85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93CCD68" w14:textId="77777777" w:rsidR="007F7DB3" w:rsidRPr="00A0685D" w:rsidRDefault="007F7DB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="00337663"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سكن </w:t>
                            </w:r>
                            <w:r w:rsidR="00337663"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</w:p>
                          <w:p w14:paraId="1E2F6491" w14:textId="37D2A5F9" w:rsidR="00337663" w:rsidRPr="00A0685D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ملك </w:t>
                            </w:r>
                            <w:r w:rsidR="007F7DB3"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إيجار </w:t>
                            </w:r>
                          </w:p>
                        </w:tc>
                        <w:tc>
                          <w:tcPr>
                            <w:tcW w:w="1108" w:type="dxa"/>
                            <w:shd w:val="clear" w:color="auto" w:fill="BFBFBF" w:themeFill="background1" w:themeFillShade="BF"/>
                          </w:tcPr>
                          <w:p w14:paraId="1B31DD34" w14:textId="77777777" w:rsidR="00337663" w:rsidRPr="00A0685D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الحي</w:t>
                            </w:r>
                          </w:p>
                        </w:tc>
                      </w:tr>
                      <w:tr w:rsidR="00825DF9" w:rsidRPr="006017B5" w14:paraId="2C25DF6D" w14:textId="77777777" w:rsidTr="007F7DB3">
                        <w:trPr>
                          <w:trHeight w:val="407"/>
                          <w:jc w:val="center"/>
                        </w:trPr>
                        <w:tc>
                          <w:tcPr>
                            <w:tcW w:w="2071" w:type="dxa"/>
                            <w:vAlign w:val="center"/>
                          </w:tcPr>
                          <w:p w14:paraId="0BA11B07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3E969790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14:paraId="324135BF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0AB7B057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43F4A5D0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14:paraId="1B89FCD9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17B5D3F8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591A158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EE7750D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0824387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</w:tcPr>
                          <w:p w14:paraId="20653051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</w:tcPr>
                          <w:p w14:paraId="64FB5596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90F4FBF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B7311EC" w14:textId="77777777" w:rsidR="00337663" w:rsidRPr="006017B5" w:rsidRDefault="00337663" w:rsidP="004B282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/     /    14  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8838C24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vAlign w:val="center"/>
                          </w:tcPr>
                          <w:p w14:paraId="39A3E8DE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</w:tcPr>
                          <w:p w14:paraId="6029516E" w14:textId="77777777" w:rsidR="00337663" w:rsidRPr="006017B5" w:rsidRDefault="00337663" w:rsidP="00A627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3F912BE" w14:textId="7018F01D" w:rsidR="00A627C9" w:rsidRPr="00A0685D" w:rsidRDefault="00A8370B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0685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في حال لم يكن ولي الأمر الأب يجب </w:t>
                      </w:r>
                      <w:r w:rsidR="00A0685D" w:rsidRPr="00A0685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ارفاق ما</w:t>
                      </w:r>
                      <w:r w:rsidRPr="00A0685D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يثبت الولاية أو الحضانة للطالب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17"/>
                        <w:gridCol w:w="1096"/>
                        <w:gridCol w:w="1457"/>
                        <w:gridCol w:w="941"/>
                        <w:gridCol w:w="2040"/>
                        <w:gridCol w:w="2083"/>
                      </w:tblGrid>
                      <w:tr w:rsidR="003D7493" w:rsidRPr="006017B5" w14:paraId="750E05FD" w14:textId="77777777" w:rsidTr="00A0685D">
                        <w:trPr>
                          <w:trHeight w:val="218"/>
                          <w:jc w:val="center"/>
                        </w:trPr>
                        <w:tc>
                          <w:tcPr>
                            <w:tcW w:w="2843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550DB10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ولي الأمر</w:t>
                            </w:r>
                          </w:p>
                        </w:tc>
                        <w:tc>
                          <w:tcPr>
                            <w:tcW w:w="1102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9F0DF0F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صلة القرابة</w:t>
                            </w:r>
                          </w:p>
                        </w:tc>
                        <w:tc>
                          <w:tcPr>
                            <w:tcW w:w="146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38AA3205" w14:textId="77777777" w:rsidR="003D7493" w:rsidRPr="006017B5" w:rsidRDefault="003D7493" w:rsidP="00E235E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مستوى تعليم</w:t>
                            </w:r>
                            <w:r w:rsidR="00E235E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44DAF0C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مهنته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3415944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العمل</w:t>
                            </w:r>
                          </w:p>
                        </w:tc>
                        <w:tc>
                          <w:tcPr>
                            <w:tcW w:w="2102" w:type="dxa"/>
                            <w:shd w:val="clear" w:color="auto" w:fill="BFBFBF" w:themeFill="background1" w:themeFillShade="BF"/>
                          </w:tcPr>
                          <w:p w14:paraId="5D0A73EC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جوال ولي الأمر</w:t>
                            </w:r>
                          </w:p>
                        </w:tc>
                      </w:tr>
                      <w:tr w:rsidR="003D7493" w:rsidRPr="006017B5" w14:paraId="699B8EC2" w14:textId="77777777" w:rsidTr="006017B5">
                        <w:trPr>
                          <w:trHeight w:val="358"/>
                          <w:jc w:val="center"/>
                        </w:trPr>
                        <w:tc>
                          <w:tcPr>
                            <w:tcW w:w="2843" w:type="dxa"/>
                            <w:vAlign w:val="center"/>
                          </w:tcPr>
                          <w:p w14:paraId="3608B246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vAlign w:val="center"/>
                          </w:tcPr>
                          <w:p w14:paraId="06ABE88C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vAlign w:val="center"/>
                          </w:tcPr>
                          <w:p w14:paraId="0C04F06B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14:paraId="3487FD22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vAlign w:val="center"/>
                          </w:tcPr>
                          <w:p w14:paraId="6006C709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</w:tcPr>
                          <w:p w14:paraId="7F0E7B42" w14:textId="77777777" w:rsidR="003D7493" w:rsidRPr="006017B5" w:rsidRDefault="003D7493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786E44" w:rsidRPr="006017B5" w14:paraId="25868F8A" w14:textId="77777777" w:rsidTr="00A0685D">
                        <w:trPr>
                          <w:trHeight w:val="358"/>
                          <w:jc w:val="center"/>
                        </w:trPr>
                        <w:tc>
                          <w:tcPr>
                            <w:tcW w:w="2843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0FC08504" w14:textId="77777777" w:rsidR="00786E44" w:rsidRPr="006017B5" w:rsidRDefault="00786E44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هل الأب على الحد الجنوبي </w:t>
                            </w:r>
                          </w:p>
                        </w:tc>
                        <w:tc>
                          <w:tcPr>
                            <w:tcW w:w="7675" w:type="dxa"/>
                            <w:gridSpan w:val="5"/>
                            <w:vAlign w:val="center"/>
                          </w:tcPr>
                          <w:p w14:paraId="67BBAA71" w14:textId="5C605245" w:rsidR="00786E44" w:rsidRPr="006017B5" w:rsidRDefault="00A3165F" w:rsidP="00786E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مرابط (</w:t>
                            </w:r>
                            <w:r w:rsid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نعم  </w:t>
                            </w:r>
                            <w:r w:rsid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                       مشارك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</w:t>
                            </w:r>
                            <w:r w:rsidR="00BA6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86E4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  -   لا  )</w:t>
                            </w:r>
                          </w:p>
                        </w:tc>
                      </w:tr>
                    </w:tbl>
                    <w:p w14:paraId="363D567C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96"/>
                        <w:gridCol w:w="1461"/>
                        <w:gridCol w:w="1342"/>
                        <w:gridCol w:w="1288"/>
                        <w:gridCol w:w="1889"/>
                        <w:gridCol w:w="1643"/>
                      </w:tblGrid>
                      <w:tr w:rsidR="00422E91" w:rsidRPr="006017B5" w14:paraId="589C2547" w14:textId="77777777" w:rsidTr="00A0685D">
                        <w:trPr>
                          <w:trHeight w:val="218"/>
                          <w:jc w:val="center"/>
                        </w:trPr>
                        <w:tc>
                          <w:tcPr>
                            <w:tcW w:w="279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A2B931C" w14:textId="77777777" w:rsidR="00422E91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والد الطالب </w:t>
                            </w:r>
                          </w:p>
                        </w:tc>
                        <w:tc>
                          <w:tcPr>
                            <w:tcW w:w="1461" w:type="dxa"/>
                            <w:vAlign w:val="center"/>
                          </w:tcPr>
                          <w:p w14:paraId="24B77EA0" w14:textId="77777777" w:rsidR="00422E91" w:rsidRPr="006017B5" w:rsidRDefault="00825DF9" w:rsidP="006017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غير متعلم (   )</w:t>
                            </w: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14:paraId="2E8197B8" w14:textId="77777777" w:rsidR="00422E91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يقرأ ويكتب (   )</w:t>
                            </w:r>
                          </w:p>
                        </w:tc>
                        <w:tc>
                          <w:tcPr>
                            <w:tcW w:w="1288" w:type="dxa"/>
                            <w:vAlign w:val="center"/>
                          </w:tcPr>
                          <w:p w14:paraId="3CA62E48" w14:textId="77777777" w:rsidR="00422E91" w:rsidRPr="006017B5" w:rsidRDefault="00825DF9" w:rsidP="00825D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تعليم عام (    )</w:t>
                            </w:r>
                          </w:p>
                        </w:tc>
                        <w:tc>
                          <w:tcPr>
                            <w:tcW w:w="1889" w:type="dxa"/>
                            <w:vAlign w:val="center"/>
                          </w:tcPr>
                          <w:p w14:paraId="4E4A6216" w14:textId="77777777" w:rsidR="00422E91" w:rsidRPr="006017B5" w:rsidRDefault="00825DF9" w:rsidP="00825D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جامعي (     )</w:t>
                            </w: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6A1CF58" w14:textId="77777777" w:rsidR="00422E91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شهادة عليا (    )</w:t>
                            </w:r>
                          </w:p>
                        </w:tc>
                      </w:tr>
                      <w:tr w:rsidR="00825DF9" w:rsidRPr="00825DF9" w14:paraId="596BC8E6" w14:textId="77777777" w:rsidTr="00A0685D">
                        <w:trPr>
                          <w:trHeight w:val="371"/>
                          <w:jc w:val="center"/>
                        </w:trPr>
                        <w:tc>
                          <w:tcPr>
                            <w:tcW w:w="2796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94F0B7A" w14:textId="77777777" w:rsidR="00825DF9" w:rsidRPr="006017B5" w:rsidRDefault="00825DF9" w:rsidP="00825D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والدة الطالب</w:t>
                            </w:r>
                          </w:p>
                        </w:tc>
                        <w:tc>
                          <w:tcPr>
                            <w:tcW w:w="1461" w:type="dxa"/>
                            <w:vAlign w:val="center"/>
                          </w:tcPr>
                          <w:p w14:paraId="68783CBB" w14:textId="77777777" w:rsidR="00825DF9" w:rsidRPr="006017B5" w:rsidRDefault="00825DF9" w:rsidP="00825D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غير متعلم</w:t>
                            </w:r>
                            <w:r w:rsidR="00DE2A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   )</w:t>
                            </w:r>
                          </w:p>
                        </w:tc>
                        <w:tc>
                          <w:tcPr>
                            <w:tcW w:w="1342" w:type="dxa"/>
                            <w:vAlign w:val="center"/>
                          </w:tcPr>
                          <w:p w14:paraId="67BEC40C" w14:textId="77777777" w:rsidR="00825DF9" w:rsidRPr="006017B5" w:rsidRDefault="00DE2A59" w:rsidP="00825D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تقرأ وت</w:t>
                            </w:r>
                            <w:r w:rsidR="00825DF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كتب (   )</w:t>
                            </w:r>
                          </w:p>
                        </w:tc>
                        <w:tc>
                          <w:tcPr>
                            <w:tcW w:w="1288" w:type="dxa"/>
                            <w:vAlign w:val="center"/>
                          </w:tcPr>
                          <w:p w14:paraId="1C73F2B4" w14:textId="77777777" w:rsidR="00825DF9" w:rsidRPr="006017B5" w:rsidRDefault="00825DF9" w:rsidP="00825D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تعليم عام (    )</w:t>
                            </w:r>
                          </w:p>
                        </w:tc>
                        <w:tc>
                          <w:tcPr>
                            <w:tcW w:w="1889" w:type="dxa"/>
                            <w:vAlign w:val="center"/>
                          </w:tcPr>
                          <w:p w14:paraId="27329DE9" w14:textId="77777777" w:rsidR="00825DF9" w:rsidRPr="006017B5" w:rsidRDefault="00825DF9" w:rsidP="00825D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جامعي (     )</w:t>
                            </w: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BE0C82A" w14:textId="77777777" w:rsidR="00825DF9" w:rsidRPr="006017B5" w:rsidRDefault="00825DF9" w:rsidP="00825D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شهادة عليا (    )</w:t>
                            </w:r>
                          </w:p>
                        </w:tc>
                      </w:tr>
                    </w:tbl>
                    <w:p w14:paraId="17071100" w14:textId="77777777" w:rsidR="00A627C9" w:rsidRPr="006017B5" w:rsidRDefault="00A627C9" w:rsidP="00A627C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50"/>
                        <w:gridCol w:w="1559"/>
                        <w:gridCol w:w="1560"/>
                        <w:gridCol w:w="1417"/>
                        <w:gridCol w:w="2268"/>
                        <w:gridCol w:w="1965"/>
                      </w:tblGrid>
                      <w:tr w:rsidR="00825DF9" w:rsidRPr="006017B5" w14:paraId="20429479" w14:textId="77777777" w:rsidTr="00A0685D">
                        <w:trPr>
                          <w:trHeight w:val="218"/>
                          <w:jc w:val="center"/>
                        </w:trPr>
                        <w:tc>
                          <w:tcPr>
                            <w:tcW w:w="1650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0523E0A1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 أفراد الأسرة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C6D39BC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 الأخوة الذكور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54CB272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عدد الأخوة الإناث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BFBFBF" w:themeFill="background1" w:themeFillShade="BF"/>
                          </w:tcPr>
                          <w:p w14:paraId="3A668E64" w14:textId="77777777" w:rsidR="00825DF9" w:rsidRPr="00825DF9" w:rsidRDefault="00DE2A5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314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ترتيبه بين اخوته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0B71570A" w14:textId="77777777" w:rsidR="00825DF9" w:rsidRPr="00DE2A59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E2A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هاتف المنزل أو أحد الأقارب</w:t>
                            </w:r>
                          </w:p>
                        </w:tc>
                        <w:tc>
                          <w:tcPr>
                            <w:tcW w:w="1965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624E3C4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 هاتف آخر للتواصل</w:t>
                            </w:r>
                          </w:p>
                        </w:tc>
                      </w:tr>
                      <w:tr w:rsidR="00825DF9" w:rsidRPr="006017B5" w14:paraId="63F9D97F" w14:textId="77777777" w:rsidTr="00DE2A59">
                        <w:trPr>
                          <w:trHeight w:val="354"/>
                          <w:jc w:val="center"/>
                        </w:trPr>
                        <w:tc>
                          <w:tcPr>
                            <w:tcW w:w="1650" w:type="dxa"/>
                            <w:vAlign w:val="center"/>
                          </w:tcPr>
                          <w:p w14:paraId="35469743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025ACBE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7060F932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344DCE3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3DAD5B2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 w14:paraId="4D44D05A" w14:textId="77777777" w:rsidR="00825DF9" w:rsidRPr="006017B5" w:rsidRDefault="00825DF9" w:rsidP="006C71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D98BA78" w14:textId="77777777" w:rsidR="00AC5762" w:rsidRPr="00A0685D" w:rsidRDefault="00AC5762" w:rsidP="00AC57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ثانياً : الجانب الصحي :-</w:t>
                      </w:r>
                    </w:p>
                    <w:p w14:paraId="373640FF" w14:textId="77777777" w:rsidR="00AC5762" w:rsidRPr="006017B5" w:rsidRDefault="00DE2A59" w:rsidP="00AC576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هل ي</w:t>
                      </w:r>
                      <w:r w:rsidR="00BA6008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عان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ابن</w:t>
                      </w:r>
                      <w:r w:rsidR="00AC5762"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ك من احد الأمراض التالية :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Ind w:w="-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709"/>
                        <w:gridCol w:w="851"/>
                        <w:gridCol w:w="2126"/>
                        <w:gridCol w:w="567"/>
                        <w:gridCol w:w="661"/>
                        <w:gridCol w:w="2691"/>
                        <w:gridCol w:w="709"/>
                        <w:gridCol w:w="617"/>
                      </w:tblGrid>
                      <w:tr w:rsidR="00AC5762" w:rsidRPr="006017B5" w14:paraId="4E9D3472" w14:textId="77777777" w:rsidTr="00A0685D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7685858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911FC6A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020D3D3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50F10346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49176E0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22E59622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5CBD4CA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653356C5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7D94C02B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AC5762" w:rsidRPr="006017B5" w14:paraId="274D8E58" w14:textId="77777777" w:rsidTr="00A0685D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7FF1D8F2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ضعف السمع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C1CAC74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310D7BF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6831B318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ضعف النظر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5B09189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1CC0B3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BD7EE2A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السكري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5D8945A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0C02B65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5762" w:rsidRPr="006017B5" w14:paraId="438FDC7C" w14:textId="77777777" w:rsidTr="00A0685D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655A98D6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فقر الدم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FA645E6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8D4619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56AFEFC9" w14:textId="77777777" w:rsidR="00AC5762" w:rsidRPr="006017B5" w:rsidRDefault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حساسية الصدر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68ED261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0299D58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77860518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ارتفاع ضغط الدم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B7E5889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917727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5762" w:rsidRPr="006017B5" w14:paraId="008AD06F" w14:textId="77777777" w:rsidTr="00A0685D"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010A47EF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كثرة التبول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27648D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ED5D9C5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D10223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نوبات من الصرع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EFE23D0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6B0B3C8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23EDFBF7" w14:textId="77777777" w:rsidR="00AC5762" w:rsidRPr="006017B5" w:rsidRDefault="00AC5762" w:rsidP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الربو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BE7F351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C6E5A4C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0494" w:rsidRPr="006017B5" w14:paraId="13BE098F" w14:textId="77777777" w:rsidTr="00A0685D">
                        <w:trPr>
                          <w:trHeight w:val="270"/>
                        </w:trPr>
                        <w:tc>
                          <w:tcPr>
                            <w:tcW w:w="155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686AD5FD" w14:textId="77777777" w:rsidR="00790494" w:rsidRPr="006017B5" w:rsidRDefault="00790494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أمراض دم وراثية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5A0366E" w14:textId="77777777" w:rsidR="00790494" w:rsidRPr="006017B5" w:rsidRDefault="00790494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E55185D" w14:textId="77777777" w:rsidR="00790494" w:rsidRPr="006017B5" w:rsidRDefault="00790494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31949209" w14:textId="77777777" w:rsidR="00790494" w:rsidRPr="006017B5" w:rsidRDefault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حدد مرض الدم الوراثي إن وجد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5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BB32C7A" w14:textId="77777777" w:rsidR="00790494" w:rsidRPr="006017B5" w:rsidRDefault="007904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C5762" w:rsidRPr="006017B5" w14:paraId="7D44B2C9" w14:textId="77777777" w:rsidTr="00A0685D">
                        <w:trPr>
                          <w:trHeight w:val="347"/>
                        </w:trPr>
                        <w:tc>
                          <w:tcPr>
                            <w:tcW w:w="3119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7C816021" w14:textId="77777777" w:rsidR="00AC5762" w:rsidRPr="006017B5" w:rsidRDefault="0000670C" w:rsidP="005770E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أي أمراض أخرى أو حالات صحية</w:t>
                            </w:r>
                            <w:r w:rsidR="005770E1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C5762"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يلزم العناية بها</w:t>
                            </w:r>
                          </w:p>
                        </w:tc>
                        <w:tc>
                          <w:tcPr>
                            <w:tcW w:w="7371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A51C023" w14:textId="77777777" w:rsidR="00AC5762" w:rsidRPr="006017B5" w:rsidRDefault="00AC576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F8BD270" w14:textId="77777777" w:rsidR="0000670C" w:rsidRPr="006017B5" w:rsidRDefault="0000670C" w:rsidP="0000670C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ثالثاً : الجانب النفسي :-</w:t>
                      </w:r>
                    </w:p>
                    <w:p w14:paraId="4214F19F" w14:textId="77777777" w:rsidR="0000670C" w:rsidRPr="006017B5" w:rsidRDefault="00DE2A59" w:rsidP="0000670C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هل يعاني ابن</w:t>
                      </w:r>
                      <w:r w:rsidR="0000670C" w:rsidRPr="006017B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ك من احد الحالات التالية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( إرفاق التقارير الطبية إن وجد )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Ind w:w="-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4"/>
                        <w:gridCol w:w="603"/>
                        <w:gridCol w:w="578"/>
                        <w:gridCol w:w="2220"/>
                        <w:gridCol w:w="681"/>
                        <w:gridCol w:w="737"/>
                        <w:gridCol w:w="2691"/>
                        <w:gridCol w:w="709"/>
                        <w:gridCol w:w="617"/>
                      </w:tblGrid>
                      <w:tr w:rsidR="0000670C" w:rsidRPr="006017B5" w14:paraId="2E8817A0" w14:textId="77777777" w:rsidTr="00A0685D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8863FEC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114F0E70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20E9A007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DACEF01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2E59D7A0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47B1DBE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0D4F2C41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1617795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03354AED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00670C" w:rsidRPr="006017B5" w14:paraId="2334DAE8" w14:textId="77777777" w:rsidTr="00A0685D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5FF3171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الخجل و الانطواء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A187E24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8ABE67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5B6718D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السرحان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32EF8C7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C0AB9DE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2894FBE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تأتأة أو فأفأة في الكلام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8C4FA8C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7CCB47D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47ED0810" w14:textId="77777777" w:rsidTr="00A0685D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DBEB24D" w14:textId="77777777" w:rsidR="0000670C" w:rsidRPr="00DE2A59" w:rsidRDefault="0000670C" w:rsidP="00DE2A5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E2A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الخوف المرضي</w:t>
                            </w:r>
                            <w:r w:rsidR="00DE2A59" w:rsidRPr="00DE2A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(الرهاب)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7CAFA67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0F537BB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7A67D380" w14:textId="77777777" w:rsidR="0000670C" w:rsidRPr="006017B5" w:rsidRDefault="005D55C3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DE2A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لاعتداء على الغير ( تنمر</w:t>
                            </w:r>
                            <w:r w:rsidR="0000670C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C29DC25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CEF6103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669ADB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بطء الفهم / سرعة نسيان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F3B4365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F952659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20B05A05" w14:textId="77777777" w:rsidTr="00A0685D">
                        <w:tc>
                          <w:tcPr>
                            <w:tcW w:w="1654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6B5B1EA8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القلق و التوتر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1B412DC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4445745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1CD4A146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الأنانية ( أنانية )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43BBE8B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309923F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413C33C2" w14:textId="77777777" w:rsidR="0000670C" w:rsidRPr="006017B5" w:rsidRDefault="00DE2A59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نشاط حركي زائد ( فرط حركة</w:t>
                            </w:r>
                            <w:r w:rsidR="0000670C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D9A6E25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8806505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40862A73" w14:textId="77777777" w:rsidTr="00A0685D">
                        <w:trPr>
                          <w:trHeight w:val="376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287A2631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صعوبة في نطق بعض الحروف و ما هي :-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117FE5D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670C" w:rsidRPr="006017B5" w14:paraId="40DF1C35" w14:textId="77777777" w:rsidTr="00A0685D">
                        <w:trPr>
                          <w:trHeight w:val="411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76175092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حالات نفسية يلزم العناية بها :-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6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77AE639" w14:textId="77777777" w:rsidR="0000670C" w:rsidRPr="006017B5" w:rsidRDefault="0000670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A49EEB3" w14:textId="77777777" w:rsidR="003C7538" w:rsidRPr="00A0685D" w:rsidRDefault="003C7538" w:rsidP="003C753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A0685D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رابعاً : الجانب الاجتماعي و الاقتصادي :-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Ind w:w="-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418"/>
                        <w:gridCol w:w="425"/>
                        <w:gridCol w:w="425"/>
                        <w:gridCol w:w="2835"/>
                        <w:gridCol w:w="426"/>
                        <w:gridCol w:w="425"/>
                        <w:gridCol w:w="1346"/>
                        <w:gridCol w:w="1064"/>
                        <w:gridCol w:w="517"/>
                        <w:gridCol w:w="617"/>
                      </w:tblGrid>
                      <w:tr w:rsidR="003856CA" w:rsidRPr="006017B5" w14:paraId="424E7AFE" w14:textId="77777777" w:rsidTr="006B24C8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115733E1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596DF2F6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6A0EB85B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51C377F7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52DE10B4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2C33984B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526632FC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35BEE12A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نعم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76D0C625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3856CA" w:rsidRPr="006017B5" w14:paraId="1EBADD1A" w14:textId="77777777" w:rsidTr="00A0685D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57D13E5C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الأب متوفي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1523255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961915E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4F127640" w14:textId="77777777" w:rsidR="003C7538" w:rsidRPr="006017B5" w:rsidRDefault="00E03C9B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الأم متوفية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24F4A72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6E7BF0D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0398FBB7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الأم مطلقة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EFD527B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751F898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86E44" w:rsidRPr="006017B5" w14:paraId="10271A5D" w14:textId="77777777" w:rsidTr="00A0685D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01C0E7EB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كان من شهداء الواجب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08DE20F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E26426D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5CCF2C6F" w14:textId="77777777" w:rsidR="00786E44" w:rsidRPr="00786E44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كانت تعمل في مجال التعليم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2E87A30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7BA4516F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69D512E5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الزواج بآخر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E42D9E6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5AE05F3" w14:textId="77777777" w:rsidR="00786E44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6CA" w:rsidRPr="006017B5" w14:paraId="00A15D9B" w14:textId="77777777" w:rsidTr="00A0685D">
                        <w:trPr>
                          <w:trHeight w:val="106"/>
                        </w:trPr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472B2884" w14:textId="77777777" w:rsidR="003C7538" w:rsidRPr="006017B5" w:rsidRDefault="00786E44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هل كان يعمل في مجال التعليم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DBE3BC6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6080361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5C768205" w14:textId="77777777" w:rsidR="003C7538" w:rsidRPr="006017B5" w:rsidRDefault="00A3140F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الطالب مسجل</w:t>
                            </w:r>
                            <w:r w:rsidR="003C7538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في الضمان الاجتماعي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966D53B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90F02FE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1FF2737C" w14:textId="77777777" w:rsidR="003C7538" w:rsidRPr="006017B5" w:rsidRDefault="00A3140F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 من يعيش الطالب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3453224" w14:textId="77777777" w:rsidR="003C7538" w:rsidRPr="006017B5" w:rsidRDefault="003C7538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56CA" w:rsidRPr="006017B5" w14:paraId="5C65C9A2" w14:textId="77777777" w:rsidTr="00A0685D"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4990C492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الدخل ( منخفض ، متوسط , مرتفع )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1D1F6E5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7EF99D08" w14:textId="77777777" w:rsidR="003856CA" w:rsidRPr="006017B5" w:rsidRDefault="00A3140F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الطالب ي</w:t>
                            </w:r>
                            <w:r w:rsidR="003856CA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ستفيد من خدمات الجمعيات الخيرية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90A470C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A547D0A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064DAEC5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الجمعية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D366FA4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2AB2" w:rsidRPr="006017B5" w14:paraId="6AFB804B" w14:textId="77777777" w:rsidTr="006B24C8">
                        <w:tc>
                          <w:tcPr>
                            <w:tcW w:w="6095" w:type="dxa"/>
                            <w:gridSpan w:val="5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47F52AC9" w14:textId="0616DB0A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في حالة تنطبق شروط التس</w:t>
                            </w:r>
                            <w:r w:rsidR="00DE2A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جيل في برنامج تكافل على الطالب‘ هل ترغب بتسجيل ابن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كم </w:t>
                            </w:r>
                            <w:r w:rsid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؟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377402E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0E5F26A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0918DD9" w14:textId="77777777" w:rsidR="00A42AB2" w:rsidRPr="006017B5" w:rsidRDefault="00A42AB2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2A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يمكنكم الاطلاع على البرنامج من خلال موقع مؤسسة تكافل الخيرية </w:t>
                            </w:r>
                          </w:p>
                        </w:tc>
                      </w:tr>
                      <w:tr w:rsidR="003856CA" w:rsidRPr="006017B5" w14:paraId="2DD863A8" w14:textId="77777777" w:rsidTr="00A0685D">
                        <w:trPr>
                          <w:trHeight w:val="283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4D759B82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المنزل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4"/>
                            <w:vMerge w:val="restar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3DB9C93" w14:textId="77777777" w:rsidR="003856CA" w:rsidRPr="006017B5" w:rsidRDefault="00DE2A59" w:rsidP="00DE2A5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الشارع                    رقم المبنى                     رقم الباب           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0B127EC9" w14:textId="30C9197C" w:rsidR="003856CA" w:rsidRPr="006017B5" w:rsidRDefault="00A3140F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 ي</w:t>
                            </w:r>
                            <w:r w:rsidR="00DE2A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حضر ابن</w:t>
                            </w:r>
                            <w:r w:rsidR="003856CA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 إلى المدرسة </w:t>
                            </w:r>
                            <w:r w:rsidR="00A0685D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(وسيلة</w:t>
                            </w:r>
                            <w:r w:rsidR="003856CA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0685D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المواصلات)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F968E27" w14:textId="1F96CEA6" w:rsidR="003856CA" w:rsidRPr="006017B5" w:rsidRDefault="00A0685D" w:rsidP="00A0685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مشي/سيارة/باص</w:t>
                            </w:r>
                          </w:p>
                        </w:tc>
                      </w:tr>
                      <w:tr w:rsidR="003856CA" w:rsidRPr="006017B5" w14:paraId="723A8755" w14:textId="77777777" w:rsidTr="00A0685D">
                        <w:trPr>
                          <w:trHeight w:val="287"/>
                        </w:trPr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14:paraId="6173F6AD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gridSpan w:val="4"/>
                            <w:vMerge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8CB3219" w14:textId="77777777" w:rsidR="003856CA" w:rsidRPr="006017B5" w:rsidRDefault="003856CA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gridSpan w:val="4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664DCE75" w14:textId="0A70025A" w:rsidR="003856CA" w:rsidRPr="006017B5" w:rsidRDefault="00A3140F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 ي</w:t>
                            </w:r>
                            <w:r w:rsidR="00DE2A5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عود ابن</w:t>
                            </w:r>
                            <w:r w:rsidR="003856CA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 إلى المنزل </w:t>
                            </w:r>
                            <w:r w:rsidR="00A0685D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(وسيلة</w:t>
                            </w:r>
                            <w:r w:rsidR="003856CA" w:rsidRPr="006017B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المواصلات 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1F6557D" w14:textId="6D852615" w:rsidR="003856CA" w:rsidRPr="006017B5" w:rsidRDefault="00A0685D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مشي/سيارة/باص</w:t>
                            </w:r>
                          </w:p>
                        </w:tc>
                      </w:tr>
                      <w:tr w:rsidR="009036BC" w:rsidRPr="006017B5" w14:paraId="136F3CDD" w14:textId="77777777" w:rsidTr="00A0685D">
                        <w:trPr>
                          <w:trHeight w:val="287"/>
                        </w:trPr>
                        <w:tc>
                          <w:tcPr>
                            <w:tcW w:w="6095" w:type="dxa"/>
                            <w:gridSpan w:val="5"/>
                            <w:vMerge w:val="restart"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4A66A96F" w14:textId="76410312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 حالة حدوث طارئ صحي لا</w:t>
                            </w:r>
                            <w:r w:rsidR="00A068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314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قدر الله ، هل توافق على نقل ابن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كم لأقرب م</w:t>
                            </w:r>
                            <w:r w:rsidR="00A314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شفى 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5F7EF458" w14:textId="77777777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نعم </w:t>
                            </w:r>
                          </w:p>
                        </w:tc>
                        <w:tc>
                          <w:tcPr>
                            <w:tcW w:w="2198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470B8D3" w14:textId="77777777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لا</w:t>
                            </w:r>
                          </w:p>
                        </w:tc>
                      </w:tr>
                      <w:tr w:rsidR="009036BC" w:rsidRPr="006017B5" w14:paraId="1DBB4D0A" w14:textId="77777777" w:rsidTr="00A0685D">
                        <w:trPr>
                          <w:trHeight w:val="287"/>
                        </w:trPr>
                        <w:tc>
                          <w:tcPr>
                            <w:tcW w:w="6095" w:type="dxa"/>
                            <w:gridSpan w:val="5"/>
                            <w:vMerge/>
                            <w:tcBorders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2D7EA555" w14:textId="77777777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E996672" w14:textId="77777777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98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DFC28F1" w14:textId="77777777" w:rsidR="009036BC" w:rsidRPr="006017B5" w:rsidRDefault="009036BC" w:rsidP="002C11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1DE6FDE" w14:textId="2B80491E" w:rsidR="00A3140F" w:rsidRPr="006B24C8" w:rsidRDefault="003856CA" w:rsidP="006B24C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6B24C8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>توقيع ولي الأمر على صحة المعلومات</w:t>
                      </w:r>
                      <w:r w:rsidR="00A3140F" w:rsidRPr="006B24C8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أعلاه</w:t>
                      </w:r>
                      <w:r w:rsidRPr="006B24C8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3140F" w:rsidRPr="006B24C8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اسم ولي </w:t>
                      </w:r>
                      <w:r w:rsidR="006B24C8" w:rsidRPr="006B24C8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>أمر الطالب</w:t>
                      </w:r>
                      <w:r w:rsidR="00A0685D" w:rsidRPr="006B24C8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  <w:r w:rsidR="006B24C8" w:rsidRPr="006B24C8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>-</w:t>
                      </w:r>
                      <w:r w:rsidR="00A3140F" w:rsidRPr="006B24C8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التوقيع :</w:t>
                      </w:r>
                    </w:p>
                    <w:p w14:paraId="6EF3335F" w14:textId="77777777" w:rsidR="00A3140F" w:rsidRDefault="00A3140F" w:rsidP="006B24C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17"/>
                        <w:gridCol w:w="5217"/>
                      </w:tblGrid>
                      <w:tr w:rsidR="00A3140F" w14:paraId="41C4DA0C" w14:textId="77777777" w:rsidTr="00A3140F">
                        <w:tc>
                          <w:tcPr>
                            <w:tcW w:w="5217" w:type="dxa"/>
                          </w:tcPr>
                          <w:p w14:paraId="0306B389" w14:textId="7B432C6E" w:rsidR="00A3140F" w:rsidRDefault="00A3140F" w:rsidP="006B24C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الموجه الطلابي : علي سعد العقيلي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217" w:type="dxa"/>
                          </w:tcPr>
                          <w:p w14:paraId="3322312A" w14:textId="77777777" w:rsidR="00A3140F" w:rsidRDefault="00A3140F" w:rsidP="003856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1A205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مدير المدرسة  : خالد سليمان الرميح</w:t>
                            </w:r>
                          </w:p>
                        </w:tc>
                      </w:tr>
                    </w:tbl>
                    <w:p w14:paraId="37EDDB45" w14:textId="77777777" w:rsidR="00E03C9B" w:rsidRPr="00BA6008" w:rsidRDefault="00E03C9B" w:rsidP="003856C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3B01C8E6" w14:textId="77777777" w:rsidR="00BA6008" w:rsidRDefault="00A3140F" w:rsidP="00A3140F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</w:p>
                    <w:p w14:paraId="4E84E96F" w14:textId="77777777" w:rsidR="003C7538" w:rsidRPr="006017B5" w:rsidRDefault="003C7538" w:rsidP="005D55C3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22698" w:rsidRPr="00A8370B" w:rsidSect="0022435D">
      <w:pgSz w:w="11906" w:h="16838" w:code="9"/>
      <w:pgMar w:top="709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BC"/>
    <w:rsid w:val="0000670C"/>
    <w:rsid w:val="00094FC7"/>
    <w:rsid w:val="0018178F"/>
    <w:rsid w:val="001A205C"/>
    <w:rsid w:val="0022435D"/>
    <w:rsid w:val="002515A8"/>
    <w:rsid w:val="002538AF"/>
    <w:rsid w:val="002908A6"/>
    <w:rsid w:val="002A39F8"/>
    <w:rsid w:val="002F054E"/>
    <w:rsid w:val="00325859"/>
    <w:rsid w:val="00337663"/>
    <w:rsid w:val="003856CA"/>
    <w:rsid w:val="003A6A6A"/>
    <w:rsid w:val="003C7538"/>
    <w:rsid w:val="003D7493"/>
    <w:rsid w:val="003F236B"/>
    <w:rsid w:val="00422E91"/>
    <w:rsid w:val="004B282B"/>
    <w:rsid w:val="005133AC"/>
    <w:rsid w:val="00567ED4"/>
    <w:rsid w:val="005770E1"/>
    <w:rsid w:val="005D55C3"/>
    <w:rsid w:val="006017B5"/>
    <w:rsid w:val="0066332D"/>
    <w:rsid w:val="006B24C8"/>
    <w:rsid w:val="00731E9C"/>
    <w:rsid w:val="00744F79"/>
    <w:rsid w:val="00786E44"/>
    <w:rsid w:val="00790494"/>
    <w:rsid w:val="007F7DB3"/>
    <w:rsid w:val="00823834"/>
    <w:rsid w:val="00825DF9"/>
    <w:rsid w:val="00892DE3"/>
    <w:rsid w:val="008A1864"/>
    <w:rsid w:val="00901C21"/>
    <w:rsid w:val="009036BC"/>
    <w:rsid w:val="00921BE4"/>
    <w:rsid w:val="00922698"/>
    <w:rsid w:val="0096715B"/>
    <w:rsid w:val="009F2FA3"/>
    <w:rsid w:val="00A0685D"/>
    <w:rsid w:val="00A3140F"/>
    <w:rsid w:val="00A3165F"/>
    <w:rsid w:val="00A42AB2"/>
    <w:rsid w:val="00A603F0"/>
    <w:rsid w:val="00A627C9"/>
    <w:rsid w:val="00A8370B"/>
    <w:rsid w:val="00AC5762"/>
    <w:rsid w:val="00B30DBC"/>
    <w:rsid w:val="00BA6008"/>
    <w:rsid w:val="00BE0D2A"/>
    <w:rsid w:val="00DE2A59"/>
    <w:rsid w:val="00E03C9B"/>
    <w:rsid w:val="00E235E8"/>
    <w:rsid w:val="00EC46FC"/>
    <w:rsid w:val="00F77223"/>
    <w:rsid w:val="00FA6C57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C261B"/>
  <w15:docId w15:val="{EB015F54-3515-48B5-B0E1-78AB0D5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6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30DB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44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حامد القرني</cp:lastModifiedBy>
  <cp:revision>4</cp:revision>
  <cp:lastPrinted>2021-08-24T07:45:00Z</cp:lastPrinted>
  <dcterms:created xsi:type="dcterms:W3CDTF">2022-01-13T11:48:00Z</dcterms:created>
  <dcterms:modified xsi:type="dcterms:W3CDTF">2022-01-14T11:14:00Z</dcterms:modified>
</cp:coreProperties>
</file>