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67" w:rsidRDefault="00C607D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5491923</wp:posOffset>
                </wp:positionH>
                <wp:positionV relativeFrom="paragraph">
                  <wp:posOffset>170534</wp:posOffset>
                </wp:positionV>
                <wp:extent cx="4807142" cy="1753870"/>
                <wp:effectExtent l="0" t="0" r="12700" b="1778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142" cy="1753870"/>
                        </a:xfrm>
                        <a:prstGeom prst="round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769" w:rsidRPr="007C1A98" w:rsidRDefault="00E15769" w:rsidP="007C1A9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عزيزي ولي أمر الطالب/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سلمه الله</w:t>
                            </w:r>
                          </w:p>
                          <w:p w:rsidR="00E15769" w:rsidRPr="007C1A98" w:rsidRDefault="00E15769" w:rsidP="007C1A9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السلام عليكم ورحمة الله </w:t>
                            </w:r>
                            <w:proofErr w:type="gramStart"/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وبركاته،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،،</w:t>
                            </w:r>
                            <w:proofErr w:type="gramEnd"/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وبعد</w:t>
                            </w:r>
                          </w:p>
                          <w:p w:rsidR="00E15769" w:rsidRPr="007C1A98" w:rsidRDefault="00E15769" w:rsidP="007C1A98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لمتابعة أبنائنا الطلاب صحي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اَ</w:t>
                            </w: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واجتماعياَ</w:t>
                            </w: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، وتقديم المشورة الطبية والدعم النفسي والاجتماعي، ولأجل مراعاة ظروفهم من قبل معلميهم وإدارة المدرسة، </w:t>
                            </w:r>
                            <w:r w:rsidRPr="007C1A98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لذا نأمل تعبئة هذه الاستمارة بكل دقة ممكنة</w:t>
                            </w: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حتى نتعرف على حالة ابنكم وتقبلوا تحياتنا وتقديرنا مع ملاحظة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 </w:t>
                            </w: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استخدام المعلومات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يكون سري</w:t>
                            </w: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وتستخدم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فقط</w:t>
                            </w:r>
                            <w:r w:rsidRPr="007C1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لمصلحة الطالب.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6" style="position:absolute;left:0;text-align:left;margin-left:432.45pt;margin-top:13.45pt;width:378.5pt;height:13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" fillcolor="white [3201]" strokecolor="black [3200]" strokeweight="1pt">
                <v:stroke linestyle="thinThin" joinstyle="miter"/>
                <v:textbox>
                  <w:txbxContent>
                    <w:p w:rsidR="00E15769" w:rsidRPr="007C1A98" w:rsidRDefault="00E15769" w:rsidP="007C1A9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عزيزي ولي أمر الطالب/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سلمه الله</w:t>
                      </w:r>
                    </w:p>
                    <w:p w:rsidR="00E15769" w:rsidRPr="007C1A98" w:rsidRDefault="00E15769" w:rsidP="007C1A9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السلام عليكم ورحمة الله </w:t>
                      </w:r>
                      <w:proofErr w:type="gramStart"/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>وبركاته،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،،</w:t>
                      </w:r>
                      <w:proofErr w:type="gramEnd"/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     وبعد</w:t>
                      </w:r>
                    </w:p>
                    <w:p w:rsidR="00E15769" w:rsidRPr="007C1A98" w:rsidRDefault="00E15769" w:rsidP="007C1A98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>لمتابعة أبنائنا الطلاب صحي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اَ</w:t>
                      </w: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واجتماعياَ</w:t>
                      </w: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، وتقديم المشورة الطبية والدعم النفسي والاجتماعي، ولأجل مراعاة ظروفهم من قبل معلميهم وإدارة المدرسة، </w:t>
                      </w:r>
                      <w:r w:rsidRPr="007C1A98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لذا نأمل تعبئة هذه الاستمارة بكل دقة ممكنة</w:t>
                      </w: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 حتى نتعرف على حالة ابنكم وتقبلوا تحياتنا وتقديرنا مع ملاحظة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أن </w:t>
                      </w: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استخدام المعلومات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يكون سري</w:t>
                      </w: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 وتستخدم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فقط</w:t>
                      </w:r>
                      <w:r w:rsidRPr="007C1A98">
                        <w:rPr>
                          <w:rFonts w:hint="cs"/>
                          <w:b/>
                          <w:bCs/>
                          <w:rtl/>
                        </w:rPr>
                        <w:t xml:space="preserve"> لمصلحة الطالب.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6F989" wp14:editId="46DFC4B3">
                <wp:simplePos x="0" y="0"/>
                <wp:positionH relativeFrom="column">
                  <wp:posOffset>5396230</wp:posOffset>
                </wp:positionH>
                <wp:positionV relativeFrom="paragraph">
                  <wp:posOffset>413</wp:posOffset>
                </wp:positionV>
                <wp:extent cx="5026704" cy="7080885"/>
                <wp:effectExtent l="19050" t="19050" r="21590" b="2476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6704" cy="7080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5769" w:rsidRDefault="00E15769" w:rsidP="007C1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6F989" id="مستطيل 4" o:spid="_x0000_s1027" style="position:absolute;left:0;text-align:left;margin-left:424.9pt;margin-top:.05pt;width:395.8pt;height:55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" fillcolor="window" strokecolor="windowText" strokeweight="3pt">
                <v:stroke linestyle="thickThin"/>
                <v:textbox>
                  <w:txbxContent>
                    <w:p w:rsidR="00E15769" w:rsidRDefault="00E15769" w:rsidP="007C1A98"/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6F989" wp14:editId="46DFC4B3">
                <wp:simplePos x="0" y="0"/>
                <wp:positionH relativeFrom="column">
                  <wp:posOffset>122481</wp:posOffset>
                </wp:positionH>
                <wp:positionV relativeFrom="paragraph">
                  <wp:posOffset>413</wp:posOffset>
                </wp:positionV>
                <wp:extent cx="5027930" cy="7080885"/>
                <wp:effectExtent l="19050" t="19050" r="20320" b="2476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7080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3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1"/>
                              <w:gridCol w:w="3746"/>
                            </w:tblGrid>
                            <w:tr w:rsidR="00E15769" w:rsidRPr="007C1A98" w:rsidTr="00C607D1">
                              <w:tc>
                                <w:tcPr>
                                  <w:tcW w:w="7167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proofErr w:type="gramStart"/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ثانياَ :</w:t>
                                  </w:r>
                                  <w:proofErr w:type="gramEnd"/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- المعلومات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الاجتماعية:-</w:t>
                                  </w: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عدد أفراد الأسرة: 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عدد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الأخوة:-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ترتيب الطالب بن أخوته: 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هل الأب على قيد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الحياة:-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هل الأم على قيد الحياة: 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هل الأب متزوج أكثر من زوجة: 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هل الأم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مطلقة:-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مهنة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الأب:-</w:t>
                                  </w:r>
                                  <w:proofErr w:type="gramEnd"/>
                                </w:p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هل الأب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مسجون:-</w:t>
                                  </w:r>
                                  <w:proofErr w:type="gramEnd"/>
                                </w:p>
                                <w:p w:rsidR="00E15769" w:rsidRPr="00C60026" w:rsidRDefault="00E15769" w:rsidP="00537B8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مع من يسكن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الطالب: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proofErr w:type="gramEnd"/>
                                </w:p>
                                <w:p w:rsidR="00E15769" w:rsidRDefault="00E15769" w:rsidP="00537B8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Pr="00537B87" w:rsidRDefault="00E15769" w:rsidP="0018423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  )</w:t>
                                  </w:r>
                                  <w:proofErr w:type="gramEnd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الأب.    </w:t>
                                  </w:r>
                                  <w:proofErr w:type="gramStart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  )</w:t>
                                  </w:r>
                                  <w:proofErr w:type="gramEnd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الأم</w:t>
                                  </w:r>
                                  <w:bookmarkStart w:id="0" w:name="_GoBack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.     </w:t>
                                  </w:r>
                                  <w:proofErr w:type="gramStart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  )</w:t>
                                  </w:r>
                                  <w:proofErr w:type="gramEnd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والديه.</w:t>
                                  </w: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نوع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السكن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Pr="00537B87" w:rsidRDefault="00E15769" w:rsidP="00537B8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  )</w:t>
                                  </w:r>
                                  <w:proofErr w:type="gramEnd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فلة. </w:t>
                                  </w:r>
                                  <w:proofErr w:type="gramStart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  )</w:t>
                                  </w:r>
                                  <w:proofErr w:type="gramEnd"/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شقة.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  )بيت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شعبي.</w:t>
                                  </w:r>
                                </w:p>
                              </w:tc>
                            </w:tr>
                            <w:tr w:rsidR="00E15769" w:rsidTr="00C607D1">
                              <w:tc>
                                <w:tcPr>
                                  <w:tcW w:w="3421" w:type="dxa"/>
                                </w:tcPr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هل السكن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ملك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:rsidR="00E15769" w:rsidRDefault="00E15769" w:rsidP="00C600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5769" w:rsidRDefault="00E15769" w:rsidP="00537B87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1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3"/>
                              <w:gridCol w:w="3538"/>
                            </w:tblGrid>
                            <w:tr w:rsidR="00E15769" w:rsidRPr="007C1A98" w:rsidTr="00537B87">
                              <w:tc>
                                <w:tcPr>
                                  <w:tcW w:w="7341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E15769" w:rsidRPr="00C60026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ثالثاَ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- المعلومات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التعليمية و الاقتصادية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:-</w:t>
                                  </w:r>
                                </w:p>
                              </w:tc>
                            </w:tr>
                            <w:tr w:rsidR="00E15769" w:rsidTr="00537B87">
                              <w:tc>
                                <w:tcPr>
                                  <w:tcW w:w="3803" w:type="dxa"/>
                                </w:tcPr>
                                <w:p w:rsidR="00E15769" w:rsidRPr="00C60026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الدخل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الشهري:-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38" w:type="dxa"/>
                                </w:tcPr>
                                <w:p w:rsidR="00E15769" w:rsidRPr="00537B87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7B8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      ريال.</w:t>
                                  </w:r>
                                </w:p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537B87">
                              <w:tc>
                                <w:tcPr>
                                  <w:tcW w:w="3803" w:type="dxa"/>
                                </w:tcPr>
                                <w:p w:rsidR="00E15769" w:rsidRPr="00C60026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مستوى تعليم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الأب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</w:tcPr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537B87">
                              <w:tc>
                                <w:tcPr>
                                  <w:tcW w:w="3803" w:type="dxa"/>
                                </w:tcPr>
                                <w:p w:rsidR="00E15769" w:rsidRPr="00C60026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مستوى تعليم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الأم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</w:tcPr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537B87">
                              <w:tc>
                                <w:tcPr>
                                  <w:tcW w:w="3803" w:type="dxa"/>
                                </w:tcPr>
                                <w:p w:rsidR="00E15769" w:rsidRPr="00C60026" w:rsidRDefault="00E15769" w:rsidP="00537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من يتابع مذاكرة الطالب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بالبيت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</w:tcPr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537B8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0"/>
                          <w:p w:rsidR="00E15769" w:rsidRDefault="00E15769" w:rsidP="00C600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6F989" id="مستطيل 5" o:spid="_x0000_s1028" style="position:absolute;left:0;text-align:left;margin-left:9.65pt;margin-top:.05pt;width:395.9pt;height:55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" fillcolor="window" strokecolor="windowText" strokeweight="3pt">
                <v:stroke linestyle="thickThin"/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318" w:type="dxa"/>
                        <w:tblLook w:val="04A0" w:firstRow="1" w:lastRow="0" w:firstColumn="1" w:lastColumn="0" w:noHBand="0" w:noVBand="1"/>
                      </w:tblPr>
                      <w:tblGrid>
                        <w:gridCol w:w="3421"/>
                        <w:gridCol w:w="3746"/>
                      </w:tblGrid>
                      <w:tr w:rsidR="00E15769" w:rsidRPr="007C1A98" w:rsidTr="00C607D1">
                        <w:tc>
                          <w:tcPr>
                            <w:tcW w:w="7167" w:type="dxa"/>
                            <w:gridSpan w:val="2"/>
                            <w:shd w:val="clear" w:color="auto" w:fill="BFBFBF" w:themeFill="background1" w:themeFillShade="BF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proofErr w:type="gramStart"/>
                            <w:r w:rsidRPr="00C6002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ثانياَ :</w:t>
                            </w:r>
                            <w:proofErr w:type="gramEnd"/>
                            <w:r w:rsidRPr="00C6002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- المعلومات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الاجتماعية:-</w:t>
                            </w: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أفراد الأسرة: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الأخوة:-</w:t>
                            </w:r>
                            <w:proofErr w:type="gramEnd"/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ترتيب الطالب بن أخوته: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الأب على قيد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الحياة:-</w:t>
                            </w:r>
                            <w:proofErr w:type="gramEnd"/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الأم على قيد الحياة: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الأب متزوج أكثر من زوجة: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الأم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مطلقة:-</w:t>
                            </w:r>
                            <w:proofErr w:type="gramEnd"/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مهنة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الأب:-</w:t>
                            </w:r>
                            <w:proofErr w:type="gramEnd"/>
                          </w:p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الأب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مسجون:-</w:t>
                            </w:r>
                            <w:proofErr w:type="gramEnd"/>
                          </w:p>
                          <w:p w:rsidR="00E15769" w:rsidRPr="00C60026" w:rsidRDefault="00E15769" w:rsidP="00537B8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من يسكن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الطالب: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  <w:proofErr w:type="gramEnd"/>
                          </w:p>
                          <w:p w:rsidR="00E15769" w:rsidRDefault="00E15769" w:rsidP="00537B87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Pr="00537B87" w:rsidRDefault="00E15769" w:rsidP="0018423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)</w:t>
                            </w:r>
                            <w:proofErr w:type="gramEnd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الأب.    </w:t>
                            </w:r>
                            <w:proofErr w:type="gramStart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)</w:t>
                            </w:r>
                            <w:proofErr w:type="gramEnd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الأم</w:t>
                            </w:r>
                            <w:bookmarkStart w:id="1" w:name="_GoBack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    </w:t>
                            </w:r>
                            <w:proofErr w:type="gramStart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)</w:t>
                            </w:r>
                            <w:proofErr w:type="gramEnd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والديه.</w:t>
                            </w: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نوع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السكن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  <w:p w:rsidR="00E15769" w:rsidRDefault="00E15769" w:rsidP="00537B8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Pr="00537B87" w:rsidRDefault="00E15769" w:rsidP="00537B8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)</w:t>
                            </w:r>
                            <w:proofErr w:type="gramEnd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فلة. </w:t>
                            </w:r>
                            <w:proofErr w:type="gramStart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)</w:t>
                            </w:r>
                            <w:proofErr w:type="gramEnd"/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شقة.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)بيت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37B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شعبي.</w:t>
                            </w:r>
                          </w:p>
                        </w:tc>
                      </w:tr>
                      <w:tr w:rsidR="00E15769" w:rsidTr="00C607D1">
                        <w:tc>
                          <w:tcPr>
                            <w:tcW w:w="3421" w:type="dxa"/>
                          </w:tcPr>
                          <w:p w:rsidR="00E15769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السكن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ملك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  <w:p w:rsidR="00E15769" w:rsidRDefault="00E15769" w:rsidP="00537B8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:rsidR="00E15769" w:rsidRDefault="00E15769" w:rsidP="00C600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15769" w:rsidRDefault="00E15769" w:rsidP="00537B87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tblInd w:w="139" w:type="dxa"/>
                        <w:tblLook w:val="04A0" w:firstRow="1" w:lastRow="0" w:firstColumn="1" w:lastColumn="0" w:noHBand="0" w:noVBand="1"/>
                      </w:tblPr>
                      <w:tblGrid>
                        <w:gridCol w:w="3803"/>
                        <w:gridCol w:w="3538"/>
                      </w:tblGrid>
                      <w:tr w:rsidR="00E15769" w:rsidRPr="007C1A98" w:rsidTr="00537B87">
                        <w:tc>
                          <w:tcPr>
                            <w:tcW w:w="7341" w:type="dxa"/>
                            <w:gridSpan w:val="2"/>
                            <w:shd w:val="clear" w:color="auto" w:fill="BFBFBF" w:themeFill="background1" w:themeFillShade="BF"/>
                          </w:tcPr>
                          <w:p w:rsidR="00E15769" w:rsidRPr="00C60026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ثالثاَ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C6002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- المعلومات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التعليمية و الاقتصادية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:-</w:t>
                            </w:r>
                          </w:p>
                        </w:tc>
                      </w:tr>
                      <w:tr w:rsidR="00E15769" w:rsidTr="00537B87">
                        <w:tc>
                          <w:tcPr>
                            <w:tcW w:w="3803" w:type="dxa"/>
                          </w:tcPr>
                          <w:p w:rsidR="00E15769" w:rsidRPr="00C60026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الدخل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الشهري:-</w:t>
                            </w:r>
                            <w:proofErr w:type="gramEnd"/>
                          </w:p>
                        </w:tc>
                        <w:tc>
                          <w:tcPr>
                            <w:tcW w:w="3538" w:type="dxa"/>
                          </w:tcPr>
                          <w:p w:rsidR="00E15769" w:rsidRPr="00537B87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7B8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ريال.</w:t>
                            </w:r>
                          </w:p>
                          <w:p w:rsidR="00E15769" w:rsidRDefault="00E15769" w:rsidP="00537B8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E15769" w:rsidTr="00537B87">
                        <w:tc>
                          <w:tcPr>
                            <w:tcW w:w="3803" w:type="dxa"/>
                          </w:tcPr>
                          <w:p w:rsidR="00E15769" w:rsidRPr="00C60026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مستوى تعليم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الأب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38" w:type="dxa"/>
                          </w:tcPr>
                          <w:p w:rsidR="00E15769" w:rsidRDefault="00E15769" w:rsidP="00537B8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537B8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537B87">
                        <w:tc>
                          <w:tcPr>
                            <w:tcW w:w="3803" w:type="dxa"/>
                          </w:tcPr>
                          <w:p w:rsidR="00E15769" w:rsidRPr="00C60026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مستوى تعليم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الأم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38" w:type="dxa"/>
                          </w:tcPr>
                          <w:p w:rsidR="00E15769" w:rsidRDefault="00E15769" w:rsidP="00537B8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537B8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537B87">
                        <w:tc>
                          <w:tcPr>
                            <w:tcW w:w="3803" w:type="dxa"/>
                          </w:tcPr>
                          <w:p w:rsidR="00E15769" w:rsidRPr="00C60026" w:rsidRDefault="00E15769" w:rsidP="00537B8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يتابع مذاكرة الطالب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بالبيت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38" w:type="dxa"/>
                          </w:tcPr>
                          <w:p w:rsidR="00E15769" w:rsidRDefault="00E15769" w:rsidP="00537B8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537B8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C60026">
                      <w:pPr>
                        <w:jc w:val="center"/>
                        <w:rPr>
                          <w:rtl/>
                        </w:rPr>
                      </w:pPr>
                    </w:p>
                    <w:bookmarkEnd w:id="1"/>
                    <w:p w:rsidR="00E15769" w:rsidRDefault="00E15769" w:rsidP="00C600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C607D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93980</wp:posOffset>
                </wp:positionV>
                <wp:extent cx="4699000" cy="3604260"/>
                <wp:effectExtent l="0" t="0" r="635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3604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2"/>
                              <w:gridCol w:w="3660"/>
                            </w:tblGrid>
                            <w:tr w:rsidR="00E15769" w:rsidTr="007C1A98">
                              <w:tc>
                                <w:tcPr>
                                  <w:tcW w:w="708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E15769" w:rsidRPr="00C60026" w:rsidRDefault="00E15769" w:rsidP="007C1A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proofErr w:type="gramStart"/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أولاَ :</w:t>
                                  </w:r>
                                  <w:proofErr w:type="gramEnd"/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- معلومات عامة:-</w:t>
                                  </w: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اسم 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الطالب: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الصف: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اسم ولي أمر 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الطالب: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صلة 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القرابة: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جوال ولي أمر 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الطالب: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هاتف العمل لولي أمر 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الطالب: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رقم </w:t>
                                  </w: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واتس اب لولي أمر الطالب: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اسم قريب للطالب يمكن الاتصال به عند الضرورة: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769" w:rsidTr="00C60026">
                              <w:tc>
                                <w:tcPr>
                                  <w:tcW w:w="3422" w:type="dxa"/>
                                </w:tcPr>
                                <w:p w:rsidR="00E15769" w:rsidRPr="00C60026" w:rsidRDefault="00E15769" w:rsidP="00C600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600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جوال قريب الطالب يمكن الاتصال به عند الضرورة: </w:t>
                                  </w:r>
                                  <w:r w:rsidRPr="00C60026">
                                    <w:rPr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E15769" w:rsidRDefault="00E15769" w:rsidP="007C1A9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5769" w:rsidRDefault="00E15769" w:rsidP="007C1A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9" style="position:absolute;left:0;text-align:left;margin-left:432.4pt;margin-top:7.4pt;width:370pt;height:283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" fillcolor="white [3201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22"/>
                        <w:gridCol w:w="3660"/>
                      </w:tblGrid>
                      <w:tr w:rsidR="00E15769" w:rsidTr="007C1A98">
                        <w:tc>
                          <w:tcPr>
                            <w:tcW w:w="7082" w:type="dxa"/>
                            <w:gridSpan w:val="2"/>
                            <w:shd w:val="clear" w:color="auto" w:fill="BFBFBF" w:themeFill="background1" w:themeFillShade="BF"/>
                          </w:tcPr>
                          <w:p w:rsidR="00E15769" w:rsidRPr="00C60026" w:rsidRDefault="00E15769" w:rsidP="007C1A98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proofErr w:type="gramStart"/>
                            <w:r w:rsidRPr="00C6002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أولاَ :</w:t>
                            </w:r>
                            <w:proofErr w:type="gramEnd"/>
                            <w:r w:rsidRPr="00C6002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- معلومات عامة:-</w:t>
                            </w: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الطالب: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 xml:space="preserve">اسم ولي أمر 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الطالب: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 xml:space="preserve">صلة 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القرابة: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 xml:space="preserve">جوال ولي أمر 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الطالب: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 xml:space="preserve">هاتف العمل لولي أمر 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الطالب: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</w:t>
                            </w: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واتس اب لولي أمر الطالب: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قريب للطالب يمكن الاتصال به عند الضرورة: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15769" w:rsidTr="00C60026">
                        <w:tc>
                          <w:tcPr>
                            <w:tcW w:w="3422" w:type="dxa"/>
                          </w:tcPr>
                          <w:p w:rsidR="00E15769" w:rsidRPr="00C60026" w:rsidRDefault="00E15769" w:rsidP="00C600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00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جوال قريب الطالب يمكن الاتصال به عند الضرورة: </w:t>
                            </w:r>
                            <w:r w:rsidRPr="00C60026">
                              <w:rPr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E15769" w:rsidRDefault="00E15769" w:rsidP="007C1A9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15769" w:rsidRDefault="00E15769" w:rsidP="007C1A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226A67" w:rsidRDefault="00226A67"/>
    <w:p w:rsidR="001222DB" w:rsidRDefault="00C607D1">
      <w:pPr>
        <w:rPr>
          <w:rFonts w:hint="cs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5417495</wp:posOffset>
                </wp:positionH>
                <wp:positionV relativeFrom="paragraph">
                  <wp:posOffset>11046</wp:posOffset>
                </wp:positionV>
                <wp:extent cx="4977795" cy="7112635"/>
                <wp:effectExtent l="19050" t="19050" r="13335" b="1206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795" cy="7112635"/>
                        </a:xfrm>
                        <a:prstGeom prst="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1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41"/>
                            </w:tblGrid>
                            <w:tr w:rsidR="007E28B4" w:rsidRPr="007C1A98" w:rsidTr="004628C0">
                              <w:tc>
                                <w:tcPr>
                                  <w:tcW w:w="7341" w:type="dxa"/>
                                  <w:shd w:val="clear" w:color="auto" w:fill="BFBFBF" w:themeFill="background1" w:themeFillShade="BF"/>
                                </w:tcPr>
                                <w:p w:rsidR="007E28B4" w:rsidRPr="00C60026" w:rsidRDefault="007E28B4" w:rsidP="007E28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رابعاَ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- الحالة الصحية :-</w:t>
                                  </w:r>
                                </w:p>
                              </w:tc>
                            </w:tr>
                            <w:tr w:rsidR="00184233" w:rsidTr="001B37B4">
                              <w:trPr>
                                <w:trHeight w:val="2227"/>
                              </w:trPr>
                              <w:tc>
                                <w:tcPr>
                                  <w:tcW w:w="7341" w:type="dxa"/>
                                </w:tcPr>
                                <w:p w:rsidR="00184233" w:rsidRDefault="00184233" w:rsidP="0018423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هل توجد مشاكل صحية للطالب؟ اذكرها بالتفصيل؟   </w:t>
                                  </w:r>
                                </w:p>
                                <w:p w:rsidR="00184233" w:rsidRDefault="00184233" w:rsidP="0018423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184233" w:rsidRDefault="00184233" w:rsidP="0018423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أ </w:t>
                                  </w:r>
                                  <w:r>
                                    <w:rPr>
                                      <w:rtl/>
                                    </w:rPr>
                                    <w:t>–</w:t>
                                  </w:r>
                                </w:p>
                                <w:p w:rsidR="00184233" w:rsidRDefault="00184233" w:rsidP="0018423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184233" w:rsidRDefault="00184233" w:rsidP="0018423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ب-</w:t>
                                  </w:r>
                                </w:p>
                                <w:p w:rsidR="00184233" w:rsidRDefault="00184233" w:rsidP="0018423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184233" w:rsidRDefault="00184233" w:rsidP="0018423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ج- </w:t>
                                  </w:r>
                                </w:p>
                                <w:p w:rsidR="00184233" w:rsidRDefault="00184233" w:rsidP="0018423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184233" w:rsidRDefault="00184233" w:rsidP="0018423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184233" w:rsidRPr="00184233" w:rsidRDefault="00184233" w:rsidP="0018423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18423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 المشاكل</w:t>
                                  </w:r>
                                  <w:proofErr w:type="gramEnd"/>
                                  <w:r w:rsidRPr="0018423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الصحية -عافاكم الله منها- :- فقر دم + ربو + قلب + ضعف سمع + ضغط + ضعف نظر ......الخ)</w:t>
                                  </w:r>
                                </w:p>
                                <w:p w:rsidR="00184233" w:rsidRDefault="00184233" w:rsidP="007E28B4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5769" w:rsidRDefault="00E15769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84233" w:rsidRDefault="00184233" w:rsidP="00E1576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0" style="position:absolute;left:0;text-align:left;margin-left:426.55pt;margin-top:.85pt;width:391.95pt;height:5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" fillcolor="white [3201]" strokecolor="black [3200]" strokeweight="3pt">
                <v:stroke linestyle="thickThin"/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139" w:type="dxa"/>
                        <w:tblLook w:val="04A0" w:firstRow="1" w:lastRow="0" w:firstColumn="1" w:lastColumn="0" w:noHBand="0" w:noVBand="1"/>
                      </w:tblPr>
                      <w:tblGrid>
                        <w:gridCol w:w="7341"/>
                      </w:tblGrid>
                      <w:tr w:rsidR="007E28B4" w:rsidRPr="007C1A98" w:rsidTr="004628C0">
                        <w:tc>
                          <w:tcPr>
                            <w:tcW w:w="7341" w:type="dxa"/>
                            <w:shd w:val="clear" w:color="auto" w:fill="BFBFBF" w:themeFill="background1" w:themeFillShade="BF"/>
                          </w:tcPr>
                          <w:p w:rsidR="007E28B4" w:rsidRPr="00C60026" w:rsidRDefault="007E28B4" w:rsidP="007E28B4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رابعاَ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- الحالة الصحية :-</w:t>
                            </w:r>
                          </w:p>
                        </w:tc>
                      </w:tr>
                      <w:tr w:rsidR="00184233" w:rsidTr="001B37B4">
                        <w:trPr>
                          <w:trHeight w:val="2227"/>
                        </w:trPr>
                        <w:tc>
                          <w:tcPr>
                            <w:tcW w:w="7341" w:type="dxa"/>
                          </w:tcPr>
                          <w:p w:rsidR="00184233" w:rsidRDefault="00184233" w:rsidP="0018423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توجد مشاكل صحية للطالب؟ اذكرها بالتفصيل؟   </w:t>
                            </w:r>
                          </w:p>
                          <w:p w:rsidR="00184233" w:rsidRDefault="00184233" w:rsidP="0018423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184233" w:rsidRDefault="00184233" w:rsidP="0018423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أ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</w:p>
                          <w:p w:rsidR="00184233" w:rsidRDefault="00184233" w:rsidP="00184233">
                            <w:pPr>
                              <w:rPr>
                                <w:rtl/>
                              </w:rPr>
                            </w:pPr>
                          </w:p>
                          <w:p w:rsidR="00184233" w:rsidRDefault="00184233" w:rsidP="0018423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ب-</w:t>
                            </w:r>
                          </w:p>
                          <w:p w:rsidR="00184233" w:rsidRDefault="00184233" w:rsidP="00184233">
                            <w:pPr>
                              <w:rPr>
                                <w:rtl/>
                              </w:rPr>
                            </w:pPr>
                          </w:p>
                          <w:p w:rsidR="00184233" w:rsidRDefault="00184233" w:rsidP="0018423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ج- </w:t>
                            </w:r>
                          </w:p>
                          <w:p w:rsidR="00184233" w:rsidRDefault="00184233" w:rsidP="00184233">
                            <w:pPr>
                              <w:rPr>
                                <w:rtl/>
                              </w:rPr>
                            </w:pPr>
                          </w:p>
                          <w:p w:rsidR="00184233" w:rsidRDefault="00184233" w:rsidP="00184233">
                            <w:pPr>
                              <w:rPr>
                                <w:rtl/>
                              </w:rPr>
                            </w:pPr>
                          </w:p>
                          <w:p w:rsidR="00184233" w:rsidRPr="00184233" w:rsidRDefault="00184233" w:rsidP="0018423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18423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المشاكل</w:t>
                            </w:r>
                            <w:proofErr w:type="gramEnd"/>
                            <w:r w:rsidRPr="0018423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الصحية -عافاكم الله منها- :- فقر دم + ربو + قلب + ضعف سمع + ضغط + ضعف نظر ......الخ)</w:t>
                            </w:r>
                          </w:p>
                          <w:p w:rsidR="00184233" w:rsidRDefault="00184233" w:rsidP="007E28B4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15769" w:rsidRDefault="00E15769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tl/>
                        </w:rPr>
                      </w:pPr>
                    </w:p>
                    <w:p w:rsidR="00184233" w:rsidRDefault="00184233" w:rsidP="00E15769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90583</wp:posOffset>
                </wp:positionH>
                <wp:positionV relativeFrom="paragraph">
                  <wp:posOffset>11046</wp:posOffset>
                </wp:positionV>
                <wp:extent cx="5107940" cy="7113181"/>
                <wp:effectExtent l="19050" t="19050" r="16510" b="120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940" cy="7113181"/>
                        </a:xfrm>
                        <a:prstGeom prst="rect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769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1222D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بسم الله الرحمن الرحيم</w:t>
                            </w:r>
                          </w:p>
                          <w:p w:rsidR="00E15769" w:rsidRPr="001222DB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15769" w:rsidRPr="001222DB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22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15769" w:rsidRPr="001222DB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22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E15769" w:rsidRPr="001222DB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22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  <w:p w:rsidR="00E15769" w:rsidRPr="001222DB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22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التعليم بالعزيزية</w:t>
                            </w:r>
                          </w:p>
                          <w:p w:rsidR="00E15769" w:rsidRPr="001222DB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22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مدرسة: الصفا الابتدائية</w:t>
                            </w:r>
                          </w:p>
                          <w:p w:rsidR="00E15769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15769" w:rsidRDefault="00E15769" w:rsidP="00122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15769" w:rsidRPr="001222DB" w:rsidRDefault="00E15769" w:rsidP="001222DB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1222DB">
                              <w:rPr>
                                <w:rFonts w:cs="PT Bold Heading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استمارة جمع معلومات عامة للطالب </w:t>
                            </w:r>
                          </w:p>
                          <w:p w:rsidR="00E15769" w:rsidRPr="001222DB" w:rsidRDefault="00E15769" w:rsidP="001222DB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1222DB">
                              <w:rPr>
                                <w:rFonts w:cs="PT Bold Heading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للعام الدراسي </w:t>
                            </w:r>
                          </w:p>
                          <w:p w:rsidR="00E15769" w:rsidRDefault="00E15769" w:rsidP="001222DB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1222DB">
                              <w:rPr>
                                <w:rFonts w:cs="PT Bold Heading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1439 هــ - 1440 هــ</w:t>
                            </w:r>
                          </w:p>
                          <w:p w:rsidR="00E15769" w:rsidRDefault="00E15769" w:rsidP="001222DB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E15769" w:rsidRPr="00537B87" w:rsidRDefault="00E15769" w:rsidP="001222DB">
                            <w:pPr>
                              <w:rPr>
                                <w:rFonts w:asciiTheme="minorBidi" w:hAnsiTheme="minorBidi" w:cs="Aharon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37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المرشد</w:t>
                            </w:r>
                            <w:r w:rsidRPr="00537B87">
                              <w:rPr>
                                <w:rFonts w:asciiTheme="minorBidi" w:hAnsiTheme="minorBidi" w:cs="Aharon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37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الطلابي</w:t>
                            </w:r>
                            <w:r w:rsidRPr="00537B87">
                              <w:rPr>
                                <w:rFonts w:asciiTheme="minorBidi" w:hAnsiTheme="minorBidi" w:cs="Aharon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:-</w:t>
                            </w:r>
                            <w:proofErr w:type="gramEnd"/>
                            <w:r w:rsidRPr="00537B87">
                              <w:rPr>
                                <w:rFonts w:asciiTheme="minorBidi" w:hAnsiTheme="minorBidi" w:cs="Aharon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7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حامد</w:t>
                            </w:r>
                            <w:r w:rsidRPr="00537B87">
                              <w:rPr>
                                <w:rFonts w:asciiTheme="minorBidi" w:hAnsiTheme="minorBidi" w:cs="Aharon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7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القرني</w:t>
                            </w:r>
                            <w:r w:rsidRPr="00537B87"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537B87"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7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قائد</w:t>
                            </w:r>
                            <w:r w:rsidRPr="00537B87">
                              <w:rPr>
                                <w:rFonts w:asciiTheme="minorBidi" w:hAnsiTheme="minorBidi" w:cs="Aharon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7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المدرسة</w:t>
                            </w:r>
                            <w:r w:rsidRPr="00537B87">
                              <w:rPr>
                                <w:rFonts w:asciiTheme="minorBidi" w:hAnsiTheme="minorBidi" w:cs="Aharon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537B87">
                              <w:rPr>
                                <w:rFonts w:asciiTheme="minorBidi" w:hAnsiTheme="minorBidi" w:cs="Aharon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 w:rsidRPr="00537B87">
                              <w:rPr>
                                <w:rFonts w:asciiTheme="minorBidi" w:hAnsiTheme="minorBidi" w:cs="Aharon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7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محمد</w:t>
                            </w:r>
                            <w:r w:rsidRPr="00537B87">
                              <w:rPr>
                                <w:rFonts w:asciiTheme="minorBidi" w:hAnsiTheme="minorBidi" w:cs="Aharon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7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السويلم</w:t>
                            </w:r>
                          </w:p>
                          <w:p w:rsidR="00E15769" w:rsidRDefault="00E15769" w:rsidP="001222D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5769" w:rsidRDefault="00E15769" w:rsidP="001222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1" style="position:absolute;left:0;text-align:left;margin-left:7.15pt;margin-top:.85pt;width:402.2pt;height:5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" fillcolor="white [3201]" strokecolor="black [3213]" strokeweight="3pt">
                <v:stroke linestyle="thickThin"/>
                <v:textbox>
                  <w:txbxContent>
                    <w:p w:rsidR="00E15769" w:rsidRDefault="00E15769" w:rsidP="001222D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1222D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بسم الله الرحمن الرحيم</w:t>
                      </w:r>
                    </w:p>
                    <w:p w:rsidR="00E15769" w:rsidRPr="001222DB" w:rsidRDefault="00E15769" w:rsidP="001222D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15769" w:rsidRPr="001222DB" w:rsidRDefault="00E15769" w:rsidP="00122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22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E15769" w:rsidRPr="001222DB" w:rsidRDefault="00E15769" w:rsidP="00122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22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E15769" w:rsidRPr="001222DB" w:rsidRDefault="00E15769" w:rsidP="00122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22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الإدارة العامة للتعليم بمنطقة الرياض</w:t>
                      </w:r>
                    </w:p>
                    <w:p w:rsidR="00E15769" w:rsidRPr="001222DB" w:rsidRDefault="00E15769" w:rsidP="00122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22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التعليم بالعزيزية</w:t>
                      </w:r>
                    </w:p>
                    <w:p w:rsidR="00E15769" w:rsidRPr="001222DB" w:rsidRDefault="00E15769" w:rsidP="00122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22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مدرسة: الصفا الابتدائية</w:t>
                      </w:r>
                    </w:p>
                    <w:p w:rsidR="00E15769" w:rsidRDefault="00E15769" w:rsidP="00122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15769" w:rsidRDefault="00E15769" w:rsidP="00122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15769" w:rsidRPr="001222DB" w:rsidRDefault="00E15769" w:rsidP="001222DB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1222DB">
                        <w:rPr>
                          <w:rFonts w:cs="PT Bold Heading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استمارة جمع معلومات عامة للطالب </w:t>
                      </w:r>
                    </w:p>
                    <w:p w:rsidR="00E15769" w:rsidRPr="001222DB" w:rsidRDefault="00E15769" w:rsidP="001222DB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1222DB">
                        <w:rPr>
                          <w:rFonts w:cs="PT Bold Heading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للعام الدراسي </w:t>
                      </w:r>
                    </w:p>
                    <w:p w:rsidR="00E15769" w:rsidRDefault="00E15769" w:rsidP="001222DB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1222DB">
                        <w:rPr>
                          <w:rFonts w:cs="PT Bold Heading" w:hint="cs"/>
                          <w:b/>
                          <w:bCs/>
                          <w:sz w:val="56"/>
                          <w:szCs w:val="56"/>
                          <w:rtl/>
                        </w:rPr>
                        <w:t>1439 هــ - 1440 هــ</w:t>
                      </w:r>
                    </w:p>
                    <w:p w:rsidR="00E15769" w:rsidRDefault="00E15769" w:rsidP="001222DB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</w:p>
                    <w:p w:rsidR="00E15769" w:rsidRPr="00537B87" w:rsidRDefault="00E15769" w:rsidP="001222DB">
                      <w:pPr>
                        <w:rPr>
                          <w:rFonts w:asciiTheme="minorBidi" w:hAnsiTheme="minorBidi" w:cs="Aharon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37B8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المرشد</w:t>
                      </w:r>
                      <w:r w:rsidRPr="00537B87">
                        <w:rPr>
                          <w:rFonts w:asciiTheme="minorBidi" w:hAnsiTheme="minorBidi" w:cs="Aharon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gramStart"/>
                      <w:r w:rsidRPr="00537B8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الطلابي</w:t>
                      </w:r>
                      <w:r w:rsidRPr="00537B87">
                        <w:rPr>
                          <w:rFonts w:asciiTheme="minorBidi" w:hAnsiTheme="minorBidi" w:cs="Aharoni" w:hint="cs"/>
                          <w:b/>
                          <w:bCs/>
                          <w:sz w:val="36"/>
                          <w:szCs w:val="36"/>
                          <w:rtl/>
                        </w:rPr>
                        <w:t>:-</w:t>
                      </w:r>
                      <w:proofErr w:type="gramEnd"/>
                      <w:r w:rsidRPr="00537B87">
                        <w:rPr>
                          <w:rFonts w:asciiTheme="minorBidi" w:hAnsiTheme="minorBidi" w:cs="Aharon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7B8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حامد</w:t>
                      </w:r>
                      <w:r w:rsidRPr="00537B87">
                        <w:rPr>
                          <w:rFonts w:asciiTheme="minorBidi" w:hAnsiTheme="minorBidi" w:cs="Aharon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7B8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القرني</w:t>
                      </w:r>
                      <w:r w:rsidRPr="00537B87">
                        <w:rPr>
                          <w:rFonts w:asciiTheme="minorBidi" w:hAnsiTheme="minorBidi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537B87">
                        <w:rPr>
                          <w:rFonts w:asciiTheme="minorBidi" w:hAnsiTheme="minorBidi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7B8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قائد</w:t>
                      </w:r>
                      <w:r w:rsidRPr="00537B87">
                        <w:rPr>
                          <w:rFonts w:asciiTheme="minorBidi" w:hAnsiTheme="minorBidi" w:cs="Aharon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7B8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المدرسة</w:t>
                      </w:r>
                      <w:r w:rsidRPr="00537B87">
                        <w:rPr>
                          <w:rFonts w:asciiTheme="minorBidi" w:hAnsiTheme="minorBidi" w:cs="Aharon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537B87">
                        <w:rPr>
                          <w:rFonts w:asciiTheme="minorBidi" w:hAnsiTheme="minorBidi" w:cs="Aharoni"/>
                          <w:b/>
                          <w:bCs/>
                          <w:sz w:val="36"/>
                          <w:szCs w:val="36"/>
                          <w:rtl/>
                        </w:rPr>
                        <w:t>-</w:t>
                      </w:r>
                      <w:r w:rsidRPr="00537B87">
                        <w:rPr>
                          <w:rFonts w:asciiTheme="minorBidi" w:hAnsiTheme="minorBidi" w:cs="Aharon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7B8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محمد</w:t>
                      </w:r>
                      <w:r w:rsidRPr="00537B87">
                        <w:rPr>
                          <w:rFonts w:asciiTheme="minorBidi" w:hAnsiTheme="minorBidi" w:cs="Aharon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7B8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السويلم</w:t>
                      </w:r>
                    </w:p>
                    <w:p w:rsidR="00E15769" w:rsidRDefault="00E15769" w:rsidP="001222DB">
                      <w:pPr>
                        <w:jc w:val="center"/>
                        <w:rPr>
                          <w:rtl/>
                        </w:rPr>
                      </w:pPr>
                    </w:p>
                    <w:p w:rsidR="00E15769" w:rsidRDefault="00E15769" w:rsidP="001222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222DB" w:rsidSect="00226A67">
      <w:pgSz w:w="16838" w:h="11906" w:orient="landscape"/>
      <w:pgMar w:top="284" w:right="142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DB"/>
    <w:rsid w:val="00117D5D"/>
    <w:rsid w:val="001222DB"/>
    <w:rsid w:val="00184233"/>
    <w:rsid w:val="00226A67"/>
    <w:rsid w:val="00537B87"/>
    <w:rsid w:val="007C1A98"/>
    <w:rsid w:val="007E28B4"/>
    <w:rsid w:val="009F7359"/>
    <w:rsid w:val="00C60026"/>
    <w:rsid w:val="00C607D1"/>
    <w:rsid w:val="00E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58017"/>
  <w15:chartTrackingRefBased/>
  <w15:docId w15:val="{C2AF7583-F153-404F-BE28-6F7EEA4A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2018-08-28T16:30:00Z</cp:lastPrinted>
  <dcterms:created xsi:type="dcterms:W3CDTF">2018-08-28T13:20:00Z</dcterms:created>
  <dcterms:modified xsi:type="dcterms:W3CDTF">2018-08-28T16:32:00Z</dcterms:modified>
</cp:coreProperties>
</file>