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4C055" w14:textId="352011DB" w:rsidR="00CD091C" w:rsidRPr="000200EC" w:rsidRDefault="00B76526" w:rsidP="00A23C7F">
      <w:pPr>
        <w:spacing w:after="200" w:line="276" w:lineRule="auto"/>
        <w:jc w:val="center"/>
        <w:rPr>
          <w:rFonts w:asciiTheme="minorBidi" w:eastAsia="Calibri" w:hAnsiTheme="minorBidi" w:cstheme="minorBidi"/>
          <w:noProof w:val="0"/>
          <w:sz w:val="36"/>
          <w:szCs w:val="36"/>
          <w:u w:val="single"/>
          <w:lang w:eastAsia="en-US"/>
        </w:rPr>
      </w:pPr>
      <w:r>
        <w:rPr>
          <w:rFonts w:asciiTheme="minorBidi" w:eastAsia="Calibri" w:hAnsiTheme="minorBidi" w:cstheme="minorBidi" w:hint="cs"/>
          <w:noProof w:val="0"/>
          <w:sz w:val="36"/>
          <w:szCs w:val="36"/>
          <w:u w:val="single"/>
          <w:rtl/>
          <w:lang w:eastAsia="en-US"/>
        </w:rPr>
        <w:t>إشعار ولي أمر طالب</w:t>
      </w:r>
    </w:p>
    <w:p w14:paraId="67833AD8" w14:textId="6BA12EE2" w:rsidR="00CD091C" w:rsidRPr="00A70F7D" w:rsidRDefault="00CD091C" w:rsidP="006E4630">
      <w:pPr>
        <w:spacing w:after="200"/>
        <w:jc w:val="center"/>
        <w:rPr>
          <w:rFonts w:asciiTheme="minorBidi" w:eastAsia="Calibri" w:hAnsiTheme="minorBidi" w:cstheme="minorBidi"/>
          <w:noProof w:val="0"/>
          <w:sz w:val="36"/>
          <w:szCs w:val="36"/>
          <w:rtl/>
          <w:lang w:eastAsia="en-US"/>
        </w:rPr>
      </w:pPr>
      <w:r w:rsidRPr="00A70F7D">
        <w:rPr>
          <w:rFonts w:asciiTheme="minorBidi" w:eastAsia="Calibri" w:hAnsiTheme="minorBidi" w:cstheme="minorBidi"/>
          <w:noProof w:val="0"/>
          <w:sz w:val="36"/>
          <w:szCs w:val="36"/>
          <w:rtl/>
          <w:lang w:eastAsia="en-US"/>
        </w:rPr>
        <w:t xml:space="preserve">المكرم ولي أمر الطالب : </w:t>
      </w:r>
      <w:r w:rsidR="00B76526">
        <w:rPr>
          <w:rFonts w:asciiTheme="minorBidi" w:eastAsia="Calibri" w:hAnsiTheme="minorBidi" w:cstheme="minorBidi" w:hint="cs"/>
          <w:b/>
          <w:bCs/>
          <w:noProof w:val="0"/>
          <w:sz w:val="36"/>
          <w:szCs w:val="36"/>
          <w:rtl/>
          <w:lang w:eastAsia="en-US"/>
        </w:rPr>
        <w:t xml:space="preserve">                       </w:t>
      </w:r>
      <w:r w:rsidRPr="00A70F7D">
        <w:rPr>
          <w:rFonts w:asciiTheme="minorBidi" w:eastAsia="Calibri" w:hAnsiTheme="minorBidi" w:cstheme="minorBidi"/>
          <w:noProof w:val="0"/>
          <w:sz w:val="36"/>
          <w:szCs w:val="36"/>
          <w:rtl/>
          <w:lang w:eastAsia="en-US"/>
        </w:rPr>
        <w:t xml:space="preserve">بالصف : </w:t>
      </w:r>
      <w:r w:rsidR="008A4BA3">
        <w:rPr>
          <w:rFonts w:asciiTheme="minorBidi" w:eastAsia="Calibri" w:hAnsiTheme="minorBidi" w:cstheme="minorBidi" w:hint="cs"/>
          <w:noProof w:val="0"/>
          <w:sz w:val="36"/>
          <w:szCs w:val="36"/>
          <w:rtl/>
          <w:lang w:eastAsia="en-US"/>
        </w:rPr>
        <w:t>1/</w:t>
      </w:r>
      <w:r w:rsidR="006E4630">
        <w:rPr>
          <w:rFonts w:asciiTheme="minorBidi" w:eastAsia="Calibri" w:hAnsiTheme="minorBidi" w:cstheme="minorBidi" w:hint="cs"/>
          <w:noProof w:val="0"/>
          <w:sz w:val="36"/>
          <w:szCs w:val="36"/>
          <w:rtl/>
          <w:lang w:eastAsia="en-US"/>
        </w:rPr>
        <w:t>1</w:t>
      </w:r>
    </w:p>
    <w:p w14:paraId="307552A0" w14:textId="77777777" w:rsidR="00CD091C" w:rsidRPr="00A70F7D" w:rsidRDefault="00CD091C" w:rsidP="002E7AE9">
      <w:pPr>
        <w:spacing w:after="200"/>
        <w:jc w:val="center"/>
        <w:rPr>
          <w:rFonts w:asciiTheme="minorBidi" w:eastAsia="Calibri" w:hAnsiTheme="minorBidi" w:cstheme="minorBidi"/>
          <w:noProof w:val="0"/>
          <w:sz w:val="36"/>
          <w:szCs w:val="36"/>
          <w:rtl/>
          <w:lang w:eastAsia="en-US"/>
        </w:rPr>
      </w:pPr>
      <w:r w:rsidRPr="00A70F7D">
        <w:rPr>
          <w:rFonts w:asciiTheme="minorBidi" w:eastAsia="Calibri" w:hAnsiTheme="minorBidi" w:cstheme="minorBidi"/>
          <w:noProof w:val="0"/>
          <w:sz w:val="36"/>
          <w:szCs w:val="36"/>
          <w:rtl/>
          <w:lang w:eastAsia="en-US"/>
        </w:rPr>
        <w:t xml:space="preserve">السلام عليكم ورحمة الله وبركاته </w:t>
      </w:r>
      <w:r w:rsidR="00A23C7F">
        <w:rPr>
          <w:rFonts w:asciiTheme="minorBidi" w:eastAsia="Calibri" w:hAnsiTheme="minorBidi" w:cstheme="minorBidi" w:hint="cs"/>
          <w:noProof w:val="0"/>
          <w:sz w:val="36"/>
          <w:szCs w:val="36"/>
          <w:rtl/>
          <w:lang w:eastAsia="en-US"/>
        </w:rPr>
        <w:t xml:space="preserve">                        </w:t>
      </w:r>
      <w:r w:rsidRPr="00A70F7D">
        <w:rPr>
          <w:rFonts w:asciiTheme="minorBidi" w:eastAsia="Calibri" w:hAnsiTheme="minorBidi" w:cstheme="minorBidi"/>
          <w:noProof w:val="0"/>
          <w:sz w:val="36"/>
          <w:szCs w:val="36"/>
          <w:rtl/>
          <w:lang w:eastAsia="en-US"/>
        </w:rPr>
        <w:t>وبعد،،،</w:t>
      </w:r>
    </w:p>
    <w:p w14:paraId="1FEF9C05" w14:textId="77777777" w:rsidR="00CD091C" w:rsidRPr="008A4BA3" w:rsidRDefault="00CD091C" w:rsidP="006F19D1">
      <w:pPr>
        <w:spacing w:after="200"/>
        <w:jc w:val="both"/>
        <w:rPr>
          <w:rFonts w:asciiTheme="minorBidi" w:eastAsia="Calibri" w:hAnsiTheme="minorBidi" w:cstheme="minorBidi"/>
          <w:b/>
          <w:bCs/>
          <w:noProof w:val="0"/>
          <w:sz w:val="36"/>
          <w:szCs w:val="36"/>
          <w:rtl/>
          <w:lang w:eastAsia="en-US"/>
        </w:rPr>
      </w:pPr>
      <w:r w:rsidRPr="008A4BA3">
        <w:rPr>
          <w:rFonts w:asciiTheme="minorBidi" w:eastAsia="Calibri" w:hAnsiTheme="minorBidi" w:cstheme="minorBidi"/>
          <w:b/>
          <w:bCs/>
          <w:noProof w:val="0"/>
          <w:sz w:val="32"/>
          <w:szCs w:val="32"/>
          <w:rtl/>
          <w:lang w:eastAsia="en-US"/>
        </w:rPr>
        <w:t xml:space="preserve">حرصا من إدارة المدرسة على التواصل مع أولياء الأمور  وتأكيداً </w:t>
      </w:r>
      <w:r w:rsidRPr="008A4BA3">
        <w:rPr>
          <w:rFonts w:asciiTheme="minorBidi" w:eastAsia="Calibri" w:hAnsiTheme="minorBidi" w:cstheme="minorBidi" w:hint="cs"/>
          <w:b/>
          <w:bCs/>
          <w:noProof w:val="0"/>
          <w:sz w:val="32"/>
          <w:szCs w:val="32"/>
          <w:rtl/>
          <w:lang w:eastAsia="en-US"/>
        </w:rPr>
        <w:t>للدور الإرشادي</w:t>
      </w:r>
      <w:r w:rsidRPr="008A4BA3">
        <w:rPr>
          <w:rFonts w:asciiTheme="minorBidi" w:eastAsia="Calibri" w:hAnsiTheme="minorBidi" w:cstheme="minorBidi"/>
          <w:b/>
          <w:bCs/>
          <w:noProof w:val="0"/>
          <w:sz w:val="32"/>
          <w:szCs w:val="32"/>
          <w:rtl/>
          <w:lang w:eastAsia="en-US"/>
        </w:rPr>
        <w:t xml:space="preserve"> في العملي</w:t>
      </w:r>
      <w:r w:rsidRPr="008A4BA3">
        <w:rPr>
          <w:rFonts w:asciiTheme="minorBidi" w:eastAsia="Calibri" w:hAnsiTheme="minorBidi" w:cstheme="minorBidi" w:hint="cs"/>
          <w:b/>
          <w:bCs/>
          <w:noProof w:val="0"/>
          <w:sz w:val="32"/>
          <w:szCs w:val="32"/>
          <w:rtl/>
          <w:lang w:eastAsia="en-US"/>
        </w:rPr>
        <w:t>تين</w:t>
      </w:r>
      <w:r w:rsidRPr="008A4BA3">
        <w:rPr>
          <w:rFonts w:asciiTheme="minorBidi" w:eastAsia="Calibri" w:hAnsiTheme="minorBidi" w:cstheme="minorBidi"/>
          <w:b/>
          <w:bCs/>
          <w:noProof w:val="0"/>
          <w:sz w:val="32"/>
          <w:szCs w:val="32"/>
          <w:rtl/>
          <w:lang w:eastAsia="en-US"/>
        </w:rPr>
        <w:t xml:space="preserve"> التربوية والتعليمية والتي تأتي لتجسّد العلاقا</w:t>
      </w:r>
      <w:r w:rsidR="006F19D1">
        <w:rPr>
          <w:rFonts w:asciiTheme="minorBidi" w:eastAsia="Calibri" w:hAnsiTheme="minorBidi" w:cstheme="minorBidi"/>
          <w:b/>
          <w:bCs/>
          <w:noProof w:val="0"/>
          <w:sz w:val="32"/>
          <w:szCs w:val="32"/>
          <w:rtl/>
          <w:lang w:eastAsia="en-US"/>
        </w:rPr>
        <w:t xml:space="preserve">ت الوطيدة بين البيت والمدرسة ، </w:t>
      </w:r>
      <w:r w:rsidR="006F19D1">
        <w:rPr>
          <w:rFonts w:asciiTheme="minorBidi" w:eastAsia="Calibri" w:hAnsiTheme="minorBidi" w:cstheme="minorBidi" w:hint="cs"/>
          <w:b/>
          <w:bCs/>
          <w:noProof w:val="0"/>
          <w:sz w:val="32"/>
          <w:szCs w:val="32"/>
          <w:rtl/>
          <w:lang w:eastAsia="en-US"/>
        </w:rPr>
        <w:t>فقد تقرر إقامة برنامج علاجي في الأسبوع السابع عشر للفترة من يوم الأحد 24/4/1441 هــ حتى يوم الثلاثاء 26/4/1441 هــ، نرجوا مراجعة للطالب والمذاكرة والحضور للبرنامج الساعة 7 صباحا</w:t>
      </w:r>
      <w:r w:rsidRPr="008A4BA3">
        <w:rPr>
          <w:rFonts w:asciiTheme="minorBidi" w:eastAsia="Calibri" w:hAnsiTheme="minorBidi" w:cstheme="minorBidi" w:hint="cs"/>
          <w:b/>
          <w:bCs/>
          <w:noProof w:val="0"/>
          <w:sz w:val="32"/>
          <w:szCs w:val="32"/>
          <w:rtl/>
          <w:lang w:eastAsia="en-US"/>
        </w:rPr>
        <w:t>:</w:t>
      </w:r>
      <w:r w:rsidR="00A23C7F" w:rsidRPr="008A4BA3">
        <w:rPr>
          <w:rFonts w:asciiTheme="minorBidi" w:eastAsia="Calibri" w:hAnsiTheme="minorBidi" w:cstheme="minorBidi" w:hint="cs"/>
          <w:b/>
          <w:bCs/>
          <w:noProof w:val="0"/>
          <w:sz w:val="32"/>
          <w:szCs w:val="32"/>
          <w:rtl/>
          <w:lang w:eastAsia="en-US"/>
        </w:rPr>
        <w:t>-</w:t>
      </w:r>
      <w:r w:rsidRPr="008A4BA3">
        <w:rPr>
          <w:rFonts w:asciiTheme="minorBidi" w:eastAsia="Calibri" w:hAnsiTheme="minorBidi" w:cstheme="minorBidi" w:hint="cs"/>
          <w:b/>
          <w:bCs/>
          <w:noProof w:val="0"/>
          <w:sz w:val="32"/>
          <w:szCs w:val="32"/>
          <w:rtl/>
          <w:lang w:eastAsia="en-US"/>
        </w:rPr>
        <w:t xml:space="preserve"> 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1368"/>
        <w:gridCol w:w="8545"/>
      </w:tblGrid>
      <w:tr w:rsidR="00CD091C" w14:paraId="1A192428" w14:textId="77777777" w:rsidTr="00CD091C">
        <w:tc>
          <w:tcPr>
            <w:tcW w:w="1384" w:type="dxa"/>
          </w:tcPr>
          <w:p w14:paraId="464121C4" w14:textId="77777777" w:rsidR="00CD091C" w:rsidRDefault="00CD091C" w:rsidP="005043B8">
            <w:pPr>
              <w:spacing w:after="200"/>
              <w:jc w:val="center"/>
              <w:rPr>
                <w:rFonts w:asciiTheme="minorBidi" w:eastAsia="Calibri" w:hAnsiTheme="minorBidi" w:cstheme="minorBidi"/>
                <w:noProof w:val="0"/>
                <w:sz w:val="36"/>
                <w:szCs w:val="36"/>
                <w:rtl/>
                <w:lang w:eastAsia="en-US"/>
              </w:rPr>
            </w:pPr>
            <w:r>
              <w:rPr>
                <w:rFonts w:asciiTheme="minorBidi" w:eastAsia="Calibri" w:hAnsiTheme="minorBidi" w:cstheme="minorBidi" w:hint="cs"/>
                <w:noProof w:val="0"/>
                <w:sz w:val="36"/>
                <w:szCs w:val="36"/>
                <w:rtl/>
                <w:lang w:eastAsia="en-US"/>
              </w:rPr>
              <w:t>المادة</w:t>
            </w:r>
          </w:p>
        </w:tc>
        <w:tc>
          <w:tcPr>
            <w:tcW w:w="8755" w:type="dxa"/>
          </w:tcPr>
          <w:p w14:paraId="4BB92DA6" w14:textId="77777777" w:rsidR="00CD091C" w:rsidRDefault="00CD091C" w:rsidP="005043B8">
            <w:pPr>
              <w:spacing w:after="200"/>
              <w:jc w:val="center"/>
              <w:rPr>
                <w:rFonts w:asciiTheme="minorBidi" w:eastAsia="Calibri" w:hAnsiTheme="minorBidi" w:cstheme="minorBidi"/>
                <w:noProof w:val="0"/>
                <w:sz w:val="36"/>
                <w:szCs w:val="36"/>
                <w:rtl/>
                <w:lang w:eastAsia="en-US"/>
              </w:rPr>
            </w:pPr>
            <w:r>
              <w:rPr>
                <w:rFonts w:asciiTheme="minorBidi" w:eastAsia="Calibri" w:hAnsiTheme="minorBidi" w:cstheme="minorBidi" w:hint="cs"/>
                <w:noProof w:val="0"/>
                <w:sz w:val="36"/>
                <w:szCs w:val="36"/>
                <w:rtl/>
                <w:lang w:eastAsia="en-US"/>
              </w:rPr>
              <w:t xml:space="preserve">المهارة  </w:t>
            </w:r>
          </w:p>
        </w:tc>
      </w:tr>
      <w:tr w:rsidR="00CD091C" w14:paraId="5FC9A159" w14:textId="77777777" w:rsidTr="00CD091C">
        <w:tc>
          <w:tcPr>
            <w:tcW w:w="1384" w:type="dxa"/>
          </w:tcPr>
          <w:p w14:paraId="518CC6C1" w14:textId="77777777" w:rsidR="00CD091C" w:rsidRPr="008A4BA3" w:rsidRDefault="00A23C7F" w:rsidP="005043B8">
            <w:pPr>
              <w:spacing w:after="200"/>
              <w:jc w:val="both"/>
              <w:rPr>
                <w:rFonts w:asciiTheme="minorBidi" w:eastAsia="Calibr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  <w:r w:rsidRPr="008A4BA3">
              <w:rPr>
                <w:rFonts w:asciiTheme="minorBidi" w:eastAsia="Calibri" w:hAnsiTheme="minorBidi" w:cstheme="minorBidi"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لغتي</w:t>
            </w:r>
          </w:p>
        </w:tc>
        <w:tc>
          <w:tcPr>
            <w:tcW w:w="8755" w:type="dxa"/>
          </w:tcPr>
          <w:p w14:paraId="20B1CB1B" w14:textId="77777777" w:rsidR="00CD091C" w:rsidRPr="008A4BA3" w:rsidRDefault="00A23C7F" w:rsidP="005043B8">
            <w:pPr>
              <w:spacing w:after="200"/>
              <w:jc w:val="both"/>
              <w:rPr>
                <w:rFonts w:asciiTheme="minorBidi" w:eastAsia="Calibri" w:hAnsiTheme="minorBidi" w:cstheme="minorBidi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  <w:r w:rsidRPr="008A4BA3">
              <w:rPr>
                <w:rFonts w:asciiTheme="minorBidi" w:eastAsia="Calibri" w:hAnsiTheme="minorBidi" w:cstheme="minorBidi"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قراءة الحروف مع الحركات، وقراءة الحروف مع المد، وقراءة الكلمات الثلاثية، قراءة المقطع الساكن.</w:t>
            </w:r>
          </w:p>
        </w:tc>
      </w:tr>
      <w:tr w:rsidR="00CD091C" w14:paraId="297359EC" w14:textId="77777777" w:rsidTr="00CD091C">
        <w:tc>
          <w:tcPr>
            <w:tcW w:w="1384" w:type="dxa"/>
          </w:tcPr>
          <w:p w14:paraId="553FCBAA" w14:textId="77777777" w:rsidR="00CD091C" w:rsidRDefault="00CD091C" w:rsidP="005043B8">
            <w:pPr>
              <w:spacing w:after="200"/>
              <w:jc w:val="both"/>
              <w:rPr>
                <w:rFonts w:asciiTheme="minorBidi" w:eastAsia="Calibri" w:hAnsiTheme="minorBidi" w:cstheme="minorBidi"/>
                <w:noProof w:val="0"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8755" w:type="dxa"/>
          </w:tcPr>
          <w:p w14:paraId="0B752E06" w14:textId="77777777" w:rsidR="00CD091C" w:rsidRDefault="00CD091C" w:rsidP="005043B8">
            <w:pPr>
              <w:spacing w:after="200"/>
              <w:jc w:val="both"/>
              <w:rPr>
                <w:rFonts w:asciiTheme="minorBidi" w:eastAsia="Calibri" w:hAnsiTheme="minorBidi" w:cstheme="minorBidi"/>
                <w:noProof w:val="0"/>
                <w:sz w:val="36"/>
                <w:szCs w:val="36"/>
                <w:rtl/>
                <w:lang w:eastAsia="en-US"/>
              </w:rPr>
            </w:pPr>
          </w:p>
        </w:tc>
      </w:tr>
      <w:tr w:rsidR="00CD091C" w14:paraId="06F7F5AA" w14:textId="77777777" w:rsidTr="00CD091C">
        <w:tc>
          <w:tcPr>
            <w:tcW w:w="1384" w:type="dxa"/>
          </w:tcPr>
          <w:p w14:paraId="494D7FFC" w14:textId="77777777" w:rsidR="00CD091C" w:rsidRDefault="00CD091C" w:rsidP="005043B8">
            <w:pPr>
              <w:spacing w:after="200"/>
              <w:jc w:val="both"/>
              <w:rPr>
                <w:rFonts w:asciiTheme="minorBidi" w:eastAsia="Calibri" w:hAnsiTheme="minorBidi" w:cstheme="minorBidi"/>
                <w:noProof w:val="0"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8755" w:type="dxa"/>
          </w:tcPr>
          <w:p w14:paraId="3D33CACD" w14:textId="77777777" w:rsidR="00CD091C" w:rsidRDefault="00CD091C" w:rsidP="005043B8">
            <w:pPr>
              <w:spacing w:after="200"/>
              <w:jc w:val="both"/>
              <w:rPr>
                <w:rFonts w:asciiTheme="minorBidi" w:eastAsia="Calibri" w:hAnsiTheme="minorBidi" w:cstheme="minorBidi"/>
                <w:noProof w:val="0"/>
                <w:sz w:val="36"/>
                <w:szCs w:val="36"/>
                <w:rtl/>
                <w:lang w:eastAsia="en-US"/>
              </w:rPr>
            </w:pPr>
          </w:p>
        </w:tc>
      </w:tr>
      <w:tr w:rsidR="00CD091C" w14:paraId="093124E4" w14:textId="77777777" w:rsidTr="00CD091C">
        <w:tc>
          <w:tcPr>
            <w:tcW w:w="1384" w:type="dxa"/>
          </w:tcPr>
          <w:p w14:paraId="71983067" w14:textId="77777777" w:rsidR="00CD091C" w:rsidRDefault="00CD091C" w:rsidP="005043B8">
            <w:pPr>
              <w:spacing w:after="200"/>
              <w:jc w:val="both"/>
              <w:rPr>
                <w:rFonts w:asciiTheme="minorBidi" w:eastAsia="Calibri" w:hAnsiTheme="minorBidi" w:cstheme="minorBidi"/>
                <w:noProof w:val="0"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8755" w:type="dxa"/>
          </w:tcPr>
          <w:p w14:paraId="7685E1B7" w14:textId="77777777" w:rsidR="00CD091C" w:rsidRDefault="00CD091C" w:rsidP="005043B8">
            <w:pPr>
              <w:spacing w:after="200"/>
              <w:jc w:val="both"/>
              <w:rPr>
                <w:rFonts w:asciiTheme="minorBidi" w:eastAsia="Calibri" w:hAnsiTheme="minorBidi" w:cstheme="minorBidi"/>
                <w:noProof w:val="0"/>
                <w:sz w:val="36"/>
                <w:szCs w:val="36"/>
                <w:rtl/>
                <w:lang w:eastAsia="en-US"/>
              </w:rPr>
            </w:pPr>
          </w:p>
        </w:tc>
      </w:tr>
      <w:tr w:rsidR="00CD091C" w14:paraId="172320EF" w14:textId="77777777" w:rsidTr="00CD091C">
        <w:tc>
          <w:tcPr>
            <w:tcW w:w="1384" w:type="dxa"/>
          </w:tcPr>
          <w:p w14:paraId="3D60F899" w14:textId="77777777" w:rsidR="00CD091C" w:rsidRDefault="00CD091C" w:rsidP="005043B8">
            <w:pPr>
              <w:spacing w:after="200"/>
              <w:jc w:val="both"/>
              <w:rPr>
                <w:rFonts w:asciiTheme="minorBidi" w:eastAsia="Calibri" w:hAnsiTheme="minorBidi" w:cstheme="minorBidi"/>
                <w:noProof w:val="0"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8755" w:type="dxa"/>
          </w:tcPr>
          <w:p w14:paraId="4C2DE125" w14:textId="77777777" w:rsidR="00CD091C" w:rsidRDefault="00CD091C" w:rsidP="005043B8">
            <w:pPr>
              <w:spacing w:after="200"/>
              <w:jc w:val="both"/>
              <w:rPr>
                <w:rFonts w:asciiTheme="minorBidi" w:eastAsia="Calibri" w:hAnsiTheme="minorBidi" w:cstheme="minorBidi"/>
                <w:noProof w:val="0"/>
                <w:sz w:val="36"/>
                <w:szCs w:val="36"/>
                <w:rtl/>
                <w:lang w:eastAsia="en-US"/>
              </w:rPr>
            </w:pPr>
          </w:p>
        </w:tc>
      </w:tr>
    </w:tbl>
    <w:p w14:paraId="39B33828" w14:textId="77777777" w:rsidR="008A4BA3" w:rsidRPr="00A70F7D" w:rsidRDefault="008A4BA3" w:rsidP="00CD091C">
      <w:pPr>
        <w:spacing w:after="200"/>
        <w:jc w:val="both"/>
        <w:rPr>
          <w:rFonts w:asciiTheme="minorBidi" w:eastAsia="Calibri" w:hAnsiTheme="minorBidi" w:cstheme="minorBidi"/>
          <w:noProof w:val="0"/>
          <w:sz w:val="36"/>
          <w:szCs w:val="36"/>
          <w:rtl/>
          <w:lang w:eastAsia="en-US"/>
        </w:rPr>
      </w:pPr>
    </w:p>
    <w:p w14:paraId="2B7E2D60" w14:textId="77777777" w:rsidR="00A23C7F" w:rsidRDefault="00CD091C" w:rsidP="006E4630">
      <w:pPr>
        <w:spacing w:after="200"/>
        <w:jc w:val="center"/>
        <w:rPr>
          <w:rFonts w:asciiTheme="minorBidi" w:eastAsia="Calibri" w:hAnsiTheme="minorBidi" w:cstheme="minorBidi"/>
          <w:noProof w:val="0"/>
          <w:sz w:val="32"/>
          <w:szCs w:val="32"/>
          <w:rtl/>
          <w:lang w:eastAsia="en-US"/>
        </w:rPr>
      </w:pPr>
      <w:r w:rsidRPr="00CD091C">
        <w:rPr>
          <w:rFonts w:asciiTheme="minorBidi" w:eastAsia="Calibri" w:hAnsiTheme="minorBidi" w:cstheme="minorBidi"/>
          <w:noProof w:val="0"/>
          <w:sz w:val="32"/>
          <w:szCs w:val="32"/>
          <w:rtl/>
          <w:lang w:eastAsia="en-US"/>
        </w:rPr>
        <w:t xml:space="preserve">لذا يرجى منكم متابعته والتعاون مع </w:t>
      </w:r>
      <w:r w:rsidRPr="00CD091C">
        <w:rPr>
          <w:rFonts w:asciiTheme="minorBidi" w:eastAsia="Calibri" w:hAnsiTheme="minorBidi" w:cstheme="minorBidi" w:hint="cs"/>
          <w:noProof w:val="0"/>
          <w:sz w:val="32"/>
          <w:szCs w:val="32"/>
          <w:rtl/>
          <w:lang w:eastAsia="en-US"/>
        </w:rPr>
        <w:t xml:space="preserve">المعلم </w:t>
      </w:r>
      <w:r w:rsidRPr="00CD091C">
        <w:rPr>
          <w:rFonts w:asciiTheme="minorBidi" w:eastAsia="Calibri" w:hAnsiTheme="minorBidi" w:cstheme="minorBidi"/>
          <w:noProof w:val="0"/>
          <w:sz w:val="32"/>
          <w:szCs w:val="32"/>
          <w:rtl/>
          <w:lang w:eastAsia="en-US"/>
        </w:rPr>
        <w:t xml:space="preserve">بما يسهم في </w:t>
      </w:r>
      <w:r w:rsidR="006E4630">
        <w:rPr>
          <w:rFonts w:asciiTheme="minorBidi" w:eastAsia="Calibri" w:hAnsiTheme="minorBidi" w:cstheme="minorBidi" w:hint="cs"/>
          <w:noProof w:val="0"/>
          <w:sz w:val="32"/>
          <w:szCs w:val="32"/>
          <w:rtl/>
          <w:lang w:eastAsia="en-US"/>
        </w:rPr>
        <w:t>تحسن مستواه حتى لا يرسب</w:t>
      </w:r>
    </w:p>
    <w:p w14:paraId="229F835C" w14:textId="77777777" w:rsidR="006F19D1" w:rsidRDefault="006F19D1" w:rsidP="006E4630">
      <w:pPr>
        <w:spacing w:after="200"/>
        <w:jc w:val="center"/>
        <w:rPr>
          <w:rFonts w:asciiTheme="minorBidi" w:eastAsia="Calibri" w:hAnsiTheme="minorBidi" w:cstheme="minorBidi"/>
          <w:noProof w:val="0"/>
          <w:sz w:val="32"/>
          <w:szCs w:val="32"/>
          <w:rtl/>
          <w:lang w:eastAsia="en-US"/>
        </w:rPr>
      </w:pPr>
    </w:p>
    <w:p w14:paraId="5C7F1ED6" w14:textId="77777777" w:rsidR="006F19D1" w:rsidRPr="00A23C7F" w:rsidRDefault="006F19D1" w:rsidP="006E4630">
      <w:pPr>
        <w:spacing w:after="200"/>
        <w:jc w:val="center"/>
        <w:rPr>
          <w:rFonts w:asciiTheme="minorBidi" w:eastAsia="Calibri" w:hAnsiTheme="minorBidi" w:cstheme="minorBidi"/>
          <w:noProof w:val="0"/>
          <w:sz w:val="32"/>
          <w:szCs w:val="32"/>
          <w:rtl/>
          <w:lang w:eastAsia="en-US"/>
        </w:rPr>
      </w:pPr>
    </w:p>
    <w:tbl>
      <w:tblPr>
        <w:tblStyle w:val="2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D091C" w:rsidRPr="00A70F7D" w14:paraId="0C8FEB5A" w14:textId="77777777" w:rsidTr="005043B8">
        <w:tc>
          <w:tcPr>
            <w:tcW w:w="3080" w:type="dxa"/>
            <w:shd w:val="clear" w:color="auto" w:fill="F2F2F2" w:themeFill="background1" w:themeFillShade="F2"/>
            <w:vAlign w:val="center"/>
          </w:tcPr>
          <w:p w14:paraId="13CEDD59" w14:textId="77777777" w:rsidR="00CD091C" w:rsidRPr="00A70F7D" w:rsidRDefault="00CD091C" w:rsidP="005043B8">
            <w:pPr>
              <w:rPr>
                <w:rFonts w:asciiTheme="minorBidi" w:hAnsiTheme="minorBidi" w:cstheme="minorBid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noProof w:val="0"/>
                <w:sz w:val="28"/>
                <w:szCs w:val="28"/>
                <w:rtl/>
                <w:lang w:eastAsia="en-US"/>
              </w:rPr>
              <w:t>المرشد الطلابي</w:t>
            </w:r>
            <w:r w:rsidRPr="00A70F7D">
              <w:rPr>
                <w:rFonts w:asciiTheme="minorBidi" w:hAnsiTheme="minorBidi" w:cstheme="minorBidi"/>
                <w:noProof w:val="0"/>
                <w:sz w:val="28"/>
                <w:szCs w:val="28"/>
                <w:rtl/>
                <w:lang w:eastAsia="en-US"/>
              </w:rPr>
              <w:t xml:space="preserve"> :</w:t>
            </w:r>
          </w:p>
        </w:tc>
        <w:tc>
          <w:tcPr>
            <w:tcW w:w="3081" w:type="dxa"/>
            <w:vAlign w:val="center"/>
          </w:tcPr>
          <w:p w14:paraId="020E5E80" w14:textId="77777777" w:rsidR="00CD091C" w:rsidRPr="00A70F7D" w:rsidRDefault="00CD091C" w:rsidP="005043B8">
            <w:pPr>
              <w:jc w:val="center"/>
              <w:rPr>
                <w:rFonts w:asciiTheme="minorBidi" w:hAnsiTheme="minorBidi" w:cstheme="minorBidi"/>
                <w:noProof w:val="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081" w:type="dxa"/>
            <w:shd w:val="clear" w:color="auto" w:fill="F2F2F2" w:themeFill="background1" w:themeFillShade="F2"/>
            <w:vAlign w:val="center"/>
          </w:tcPr>
          <w:p w14:paraId="7C4C0CB1" w14:textId="77777777" w:rsidR="00CD091C" w:rsidRPr="00A70F7D" w:rsidRDefault="00CD091C" w:rsidP="005043B8">
            <w:pPr>
              <w:jc w:val="center"/>
              <w:rPr>
                <w:rFonts w:asciiTheme="minorBidi" w:hAnsiTheme="minorBidi" w:cstheme="minorBid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noProof w:val="0"/>
                <w:sz w:val="28"/>
                <w:szCs w:val="28"/>
                <w:rtl/>
                <w:lang w:eastAsia="en-US"/>
              </w:rPr>
              <w:t>قائد</w:t>
            </w:r>
            <w:r w:rsidRPr="00A70F7D">
              <w:rPr>
                <w:rFonts w:asciiTheme="minorBidi" w:hAnsiTheme="minorBidi" w:cstheme="minorBidi"/>
                <w:noProof w:val="0"/>
                <w:sz w:val="28"/>
                <w:szCs w:val="28"/>
                <w:rtl/>
                <w:lang w:eastAsia="en-US"/>
              </w:rPr>
              <w:t xml:space="preserve"> المدرسة :</w:t>
            </w:r>
          </w:p>
        </w:tc>
      </w:tr>
      <w:tr w:rsidR="00CD091C" w:rsidRPr="00A70F7D" w14:paraId="713594CD" w14:textId="77777777" w:rsidTr="005043B8">
        <w:tc>
          <w:tcPr>
            <w:tcW w:w="3080" w:type="dxa"/>
            <w:vAlign w:val="center"/>
          </w:tcPr>
          <w:p w14:paraId="08448848" w14:textId="21907716" w:rsidR="00CD091C" w:rsidRPr="00A70F7D" w:rsidRDefault="00CD091C" w:rsidP="005043B8">
            <w:pPr>
              <w:rPr>
                <w:rFonts w:asciiTheme="minorBidi" w:hAnsiTheme="minorBidi" w:cstheme="minorBidi"/>
                <w:noProof w:val="0"/>
                <w:sz w:val="28"/>
                <w:szCs w:val="28"/>
                <w:rtl/>
                <w:lang w:eastAsia="en-US"/>
              </w:rPr>
            </w:pPr>
            <w:r w:rsidRPr="00A70F7D">
              <w:rPr>
                <w:rFonts w:asciiTheme="minorBidi" w:hAnsiTheme="minorBidi" w:cstheme="minorBidi"/>
                <w:noProof w:val="0"/>
                <w:sz w:val="28"/>
                <w:szCs w:val="28"/>
                <w:rtl/>
                <w:lang w:eastAsia="en-US"/>
              </w:rPr>
              <w:t>الاسم :</w:t>
            </w:r>
            <w:r w:rsidR="00A23C7F">
              <w:rPr>
                <w:rFonts w:asciiTheme="minorBidi" w:hAnsiTheme="minorBidi" w:cstheme="minorBid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3081" w:type="dxa"/>
            <w:vAlign w:val="center"/>
          </w:tcPr>
          <w:p w14:paraId="482CE88E" w14:textId="77777777" w:rsidR="00CD091C" w:rsidRPr="00A70F7D" w:rsidRDefault="00CD091C" w:rsidP="005043B8">
            <w:pPr>
              <w:jc w:val="center"/>
              <w:rPr>
                <w:rFonts w:asciiTheme="minorBidi" w:hAnsiTheme="minorBidi" w:cstheme="minorBidi"/>
                <w:noProof w:val="0"/>
                <w:sz w:val="28"/>
                <w:szCs w:val="28"/>
                <w:rtl/>
                <w:lang w:eastAsia="en-US"/>
              </w:rPr>
            </w:pPr>
            <w:r w:rsidRPr="00A70F7D">
              <w:rPr>
                <w:rFonts w:asciiTheme="minorBidi" w:hAnsiTheme="minorBidi" w:cstheme="minorBidi"/>
                <w:noProof w:val="0"/>
                <w:sz w:val="28"/>
                <w:szCs w:val="28"/>
                <w:rtl/>
                <w:lang w:eastAsia="en-US"/>
              </w:rPr>
              <w:t>الختم</w:t>
            </w:r>
          </w:p>
        </w:tc>
        <w:tc>
          <w:tcPr>
            <w:tcW w:w="3081" w:type="dxa"/>
            <w:vAlign w:val="center"/>
          </w:tcPr>
          <w:p w14:paraId="7DE2647A" w14:textId="3E353885" w:rsidR="00CD091C" w:rsidRPr="00A70F7D" w:rsidRDefault="00CD091C" w:rsidP="005043B8">
            <w:pPr>
              <w:rPr>
                <w:rFonts w:asciiTheme="minorBidi" w:hAnsiTheme="minorBidi" w:cstheme="minorBidi"/>
                <w:noProof w:val="0"/>
                <w:sz w:val="28"/>
                <w:szCs w:val="28"/>
                <w:rtl/>
                <w:lang w:eastAsia="en-US"/>
              </w:rPr>
            </w:pPr>
            <w:r w:rsidRPr="00A70F7D">
              <w:rPr>
                <w:rFonts w:asciiTheme="minorBidi" w:hAnsiTheme="minorBidi" w:cstheme="minorBidi"/>
                <w:noProof w:val="0"/>
                <w:sz w:val="28"/>
                <w:szCs w:val="28"/>
                <w:rtl/>
                <w:lang w:eastAsia="en-US"/>
              </w:rPr>
              <w:t>الاسم :</w:t>
            </w:r>
            <w:r w:rsidR="008A4BA3">
              <w:rPr>
                <w:rFonts w:asciiTheme="minorBidi" w:hAnsiTheme="minorBidi" w:cstheme="minorBid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bookmarkStart w:id="0" w:name="_GoBack"/>
            <w:bookmarkEnd w:id="0"/>
          </w:p>
        </w:tc>
      </w:tr>
      <w:tr w:rsidR="00CD091C" w:rsidRPr="00A70F7D" w14:paraId="4662C4FB" w14:textId="77777777" w:rsidTr="005043B8">
        <w:tc>
          <w:tcPr>
            <w:tcW w:w="3080" w:type="dxa"/>
            <w:vAlign w:val="center"/>
          </w:tcPr>
          <w:p w14:paraId="2F9A7FAC" w14:textId="77777777" w:rsidR="00CD091C" w:rsidRPr="00A70F7D" w:rsidRDefault="00CD091C" w:rsidP="005043B8">
            <w:pPr>
              <w:rPr>
                <w:rFonts w:asciiTheme="minorBidi" w:hAnsiTheme="minorBidi" w:cstheme="minorBidi"/>
                <w:noProof w:val="0"/>
                <w:sz w:val="28"/>
                <w:szCs w:val="28"/>
                <w:rtl/>
                <w:lang w:eastAsia="en-US"/>
              </w:rPr>
            </w:pPr>
            <w:r w:rsidRPr="00A70F7D">
              <w:rPr>
                <w:rFonts w:asciiTheme="minorBidi" w:hAnsiTheme="minorBidi" w:cstheme="minorBidi"/>
                <w:noProof w:val="0"/>
                <w:sz w:val="28"/>
                <w:szCs w:val="28"/>
                <w:rtl/>
                <w:lang w:eastAsia="en-US"/>
              </w:rPr>
              <w:t>التوقيع :</w:t>
            </w:r>
          </w:p>
        </w:tc>
        <w:tc>
          <w:tcPr>
            <w:tcW w:w="3081" w:type="dxa"/>
            <w:vAlign w:val="center"/>
          </w:tcPr>
          <w:p w14:paraId="5520C56C" w14:textId="77777777" w:rsidR="00CD091C" w:rsidRPr="00A70F7D" w:rsidRDefault="00CD091C" w:rsidP="005043B8">
            <w:pPr>
              <w:jc w:val="center"/>
              <w:rPr>
                <w:rFonts w:asciiTheme="minorBidi" w:hAnsiTheme="minorBidi" w:cstheme="minorBidi"/>
                <w:noProof w:val="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081" w:type="dxa"/>
            <w:vAlign w:val="center"/>
          </w:tcPr>
          <w:p w14:paraId="65429533" w14:textId="77777777" w:rsidR="00CD091C" w:rsidRPr="00A70F7D" w:rsidRDefault="00CD091C" w:rsidP="005043B8">
            <w:pPr>
              <w:rPr>
                <w:rFonts w:asciiTheme="minorBidi" w:hAnsiTheme="minorBidi" w:cstheme="minorBidi"/>
                <w:noProof w:val="0"/>
                <w:sz w:val="28"/>
                <w:szCs w:val="28"/>
                <w:rtl/>
                <w:lang w:eastAsia="en-US"/>
              </w:rPr>
            </w:pPr>
            <w:r w:rsidRPr="00A70F7D">
              <w:rPr>
                <w:rFonts w:asciiTheme="minorBidi" w:hAnsiTheme="minorBidi" w:cstheme="minorBidi"/>
                <w:noProof w:val="0"/>
                <w:sz w:val="28"/>
                <w:szCs w:val="28"/>
                <w:rtl/>
                <w:lang w:eastAsia="en-US"/>
              </w:rPr>
              <w:t>التوقيع :</w:t>
            </w:r>
          </w:p>
        </w:tc>
      </w:tr>
      <w:tr w:rsidR="00CD091C" w:rsidRPr="00A70F7D" w14:paraId="2F1D8FAD" w14:textId="77777777" w:rsidTr="005043B8">
        <w:tc>
          <w:tcPr>
            <w:tcW w:w="3080" w:type="dxa"/>
            <w:vAlign w:val="center"/>
          </w:tcPr>
          <w:p w14:paraId="562BA9E6" w14:textId="77777777" w:rsidR="00CD091C" w:rsidRPr="00A70F7D" w:rsidRDefault="00CD091C" w:rsidP="006F19D1">
            <w:pPr>
              <w:rPr>
                <w:rFonts w:asciiTheme="minorBidi" w:hAnsiTheme="minorBidi" w:cstheme="minorBidi"/>
                <w:noProof w:val="0"/>
                <w:sz w:val="28"/>
                <w:szCs w:val="28"/>
                <w:rtl/>
                <w:lang w:eastAsia="en-US"/>
              </w:rPr>
            </w:pPr>
            <w:r w:rsidRPr="00A70F7D">
              <w:rPr>
                <w:rFonts w:asciiTheme="minorBidi" w:hAnsiTheme="minorBidi" w:cstheme="minorBidi"/>
                <w:noProof w:val="0"/>
                <w:sz w:val="28"/>
                <w:szCs w:val="28"/>
                <w:rtl/>
                <w:lang w:eastAsia="en-US"/>
              </w:rPr>
              <w:t>التاريخ :</w:t>
            </w:r>
            <w:r w:rsidR="006F19D1">
              <w:rPr>
                <w:rFonts w:asciiTheme="minorBidi" w:hAnsiTheme="minorBidi" w:cstheme="minorBid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="008A4BA3">
              <w:rPr>
                <w:rFonts w:asciiTheme="minorBidi" w:hAnsiTheme="minorBidi" w:cstheme="minorBidi" w:hint="cs"/>
                <w:noProof w:val="0"/>
                <w:sz w:val="28"/>
                <w:szCs w:val="28"/>
                <w:rtl/>
                <w:lang w:eastAsia="en-US"/>
              </w:rPr>
              <w:t>/</w:t>
            </w:r>
            <w:r w:rsidR="006E4630">
              <w:rPr>
                <w:rFonts w:asciiTheme="minorBidi" w:hAnsiTheme="minorBidi" w:cstheme="minorBid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="008A4BA3">
              <w:rPr>
                <w:rFonts w:asciiTheme="minorBidi" w:hAnsiTheme="minorBidi" w:cstheme="minorBidi" w:hint="cs"/>
                <w:noProof w:val="0"/>
                <w:sz w:val="28"/>
                <w:szCs w:val="28"/>
                <w:rtl/>
                <w:lang w:eastAsia="en-US"/>
              </w:rPr>
              <w:t>/1441 هــ</w:t>
            </w:r>
          </w:p>
        </w:tc>
        <w:tc>
          <w:tcPr>
            <w:tcW w:w="3081" w:type="dxa"/>
            <w:vAlign w:val="center"/>
          </w:tcPr>
          <w:p w14:paraId="6421B8CA" w14:textId="77777777" w:rsidR="00CD091C" w:rsidRPr="00A70F7D" w:rsidRDefault="00CD091C" w:rsidP="005043B8">
            <w:pPr>
              <w:jc w:val="center"/>
              <w:rPr>
                <w:rFonts w:asciiTheme="minorBidi" w:hAnsiTheme="minorBidi" w:cstheme="minorBidi"/>
                <w:noProof w:val="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081" w:type="dxa"/>
            <w:vAlign w:val="center"/>
          </w:tcPr>
          <w:p w14:paraId="7CBB0E39" w14:textId="77777777" w:rsidR="00CD091C" w:rsidRPr="00A70F7D" w:rsidRDefault="00CD091C" w:rsidP="006F19D1">
            <w:pPr>
              <w:rPr>
                <w:rFonts w:asciiTheme="minorBidi" w:hAnsiTheme="minorBidi" w:cstheme="minorBidi"/>
                <w:noProof w:val="0"/>
                <w:sz w:val="28"/>
                <w:szCs w:val="28"/>
                <w:rtl/>
                <w:lang w:eastAsia="en-US"/>
              </w:rPr>
            </w:pPr>
            <w:r w:rsidRPr="00A70F7D">
              <w:rPr>
                <w:rFonts w:asciiTheme="minorBidi" w:hAnsiTheme="minorBidi" w:cstheme="minorBidi"/>
                <w:noProof w:val="0"/>
                <w:sz w:val="28"/>
                <w:szCs w:val="28"/>
                <w:rtl/>
                <w:lang w:eastAsia="en-US"/>
              </w:rPr>
              <w:t>التاريخ :</w:t>
            </w:r>
            <w:r w:rsidR="008A4BA3">
              <w:rPr>
                <w:rFonts w:asciiTheme="minorBidi" w:hAnsiTheme="minorBidi" w:cstheme="minorBid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 w:rsidR="006F19D1">
              <w:rPr>
                <w:rFonts w:asciiTheme="minorBidi" w:hAnsiTheme="minorBidi" w:cstheme="minorBid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="008A4BA3">
              <w:rPr>
                <w:rFonts w:asciiTheme="minorBidi" w:hAnsiTheme="minorBidi" w:cstheme="minorBidi" w:hint="cs"/>
                <w:noProof w:val="0"/>
                <w:sz w:val="28"/>
                <w:szCs w:val="28"/>
                <w:rtl/>
                <w:lang w:eastAsia="en-US"/>
              </w:rPr>
              <w:t>/</w:t>
            </w:r>
            <w:r w:rsidR="006E4630">
              <w:rPr>
                <w:rFonts w:asciiTheme="minorBidi" w:hAnsiTheme="minorBidi" w:cstheme="minorBid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="008A4BA3">
              <w:rPr>
                <w:rFonts w:asciiTheme="minorBidi" w:hAnsiTheme="minorBidi" w:cstheme="minorBidi" w:hint="cs"/>
                <w:noProof w:val="0"/>
                <w:sz w:val="28"/>
                <w:szCs w:val="28"/>
                <w:rtl/>
                <w:lang w:eastAsia="en-US"/>
              </w:rPr>
              <w:t>/1441 هــ</w:t>
            </w:r>
          </w:p>
        </w:tc>
      </w:tr>
    </w:tbl>
    <w:p w14:paraId="1C1DBA24" w14:textId="77777777" w:rsidR="006C6269" w:rsidRDefault="006C6269" w:rsidP="00CD091C">
      <w:pPr>
        <w:spacing w:after="200" w:line="276" w:lineRule="auto"/>
        <w:jc w:val="both"/>
        <w:rPr>
          <w:rFonts w:asciiTheme="minorBidi" w:eastAsia="Calibri" w:hAnsiTheme="minorBidi" w:cstheme="minorBidi"/>
          <w:noProof w:val="0"/>
          <w:sz w:val="28"/>
          <w:szCs w:val="28"/>
          <w:rtl/>
          <w:lang w:eastAsia="en-US"/>
        </w:rPr>
      </w:pPr>
      <w:r>
        <w:rPr>
          <w:rFonts w:asciiTheme="minorBidi" w:eastAsia="Calibri" w:hAnsiTheme="minorBidi" w:cstheme="minorBidi" w:hint="cs"/>
          <w:noProof w:val="0"/>
          <w:sz w:val="28"/>
          <w:szCs w:val="28"/>
          <w:rtl/>
          <w:lang w:eastAsia="en-US"/>
        </w:rPr>
        <w:t>اسم وتوقيع ولي أمر الطالب/ ....................................................................................</w:t>
      </w:r>
    </w:p>
    <w:p w14:paraId="3B7AA5D6" w14:textId="77777777" w:rsidR="006334ED" w:rsidRPr="008A4BA3" w:rsidRDefault="00CD091C" w:rsidP="00CD091C">
      <w:pPr>
        <w:spacing w:after="200" w:line="276" w:lineRule="auto"/>
        <w:jc w:val="both"/>
        <w:rPr>
          <w:rFonts w:asciiTheme="minorBidi" w:eastAsia="Calibri" w:hAnsiTheme="minorBidi" w:cstheme="minorBidi"/>
          <w:b/>
          <w:bCs/>
          <w:noProof w:val="0"/>
          <w:sz w:val="28"/>
          <w:szCs w:val="28"/>
          <w:u w:val="single"/>
          <w:lang w:eastAsia="en-US"/>
        </w:rPr>
      </w:pPr>
      <w:r w:rsidRPr="008A4BA3">
        <w:rPr>
          <w:rFonts w:asciiTheme="minorBidi" w:eastAsia="Calibri" w:hAnsiTheme="minorBidi" w:cstheme="minorBidi"/>
          <w:b/>
          <w:bCs/>
          <w:noProof w:val="0"/>
          <w:sz w:val="28"/>
          <w:szCs w:val="28"/>
          <w:u w:val="single"/>
          <w:rtl/>
          <w:lang w:eastAsia="en-US"/>
        </w:rPr>
        <w:t xml:space="preserve">ملحوظة : يسلم الأصل لولي الأمر ويحتفظ </w:t>
      </w:r>
      <w:r w:rsidRPr="008A4BA3">
        <w:rPr>
          <w:rFonts w:asciiTheme="minorBidi" w:eastAsia="Calibri" w:hAnsiTheme="minorBidi" w:cstheme="minorBidi" w:hint="cs"/>
          <w:b/>
          <w:bCs/>
          <w:noProof w:val="0"/>
          <w:sz w:val="28"/>
          <w:szCs w:val="28"/>
          <w:u w:val="single"/>
          <w:rtl/>
          <w:lang w:eastAsia="en-US"/>
        </w:rPr>
        <w:t xml:space="preserve">المرشد </w:t>
      </w:r>
      <w:r w:rsidR="008A4BA3">
        <w:rPr>
          <w:rFonts w:asciiTheme="minorBidi" w:eastAsia="Calibri" w:hAnsiTheme="minorBidi" w:cstheme="minorBidi"/>
          <w:b/>
          <w:bCs/>
          <w:noProof w:val="0"/>
          <w:sz w:val="28"/>
          <w:szCs w:val="28"/>
          <w:u w:val="single"/>
          <w:rtl/>
          <w:lang w:eastAsia="en-US"/>
        </w:rPr>
        <w:t xml:space="preserve">بصورة منه </w:t>
      </w:r>
    </w:p>
    <w:sectPr w:rsidR="006334ED" w:rsidRPr="008A4BA3" w:rsidSect="006334ED">
      <w:headerReference w:type="default" r:id="rId8"/>
      <w:footerReference w:type="default" r:id="rId9"/>
      <w:endnotePr>
        <w:numFmt w:val="lowerLetter"/>
      </w:endnotePr>
      <w:pgSz w:w="11907" w:h="16500" w:code="9"/>
      <w:pgMar w:top="2836" w:right="992" w:bottom="851" w:left="992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7484F" w14:textId="77777777" w:rsidR="0011556C" w:rsidRDefault="0011556C">
      <w:r>
        <w:separator/>
      </w:r>
    </w:p>
  </w:endnote>
  <w:endnote w:type="continuationSeparator" w:id="0">
    <w:p w14:paraId="279C5A35" w14:textId="77777777" w:rsidR="0011556C" w:rsidRDefault="0011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 Backslante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901D2" w14:textId="77777777" w:rsidR="00824C1F" w:rsidRDefault="00824C1F">
    <w:pPr>
      <w:pStyle w:val="a5"/>
      <w:rPr>
        <w:rtl/>
      </w:rPr>
    </w:pPr>
  </w:p>
  <w:p w14:paraId="2A57AE88" w14:textId="021F5B58" w:rsidR="00824C1F" w:rsidRDefault="00B76526">
    <w:pPr>
      <w:pStyle w:val="a5"/>
      <w:rPr>
        <w:rtl/>
      </w:rPr>
    </w:pPr>
    <w:r>
      <w:rPr>
        <w:rtl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85E4665" wp14:editId="2C638CDA">
              <wp:simplePos x="0" y="0"/>
              <wp:positionH relativeFrom="column">
                <wp:posOffset>-31115</wp:posOffset>
              </wp:positionH>
              <wp:positionV relativeFrom="paragraph">
                <wp:posOffset>191770</wp:posOffset>
              </wp:positionV>
              <wp:extent cx="6629400" cy="311785"/>
              <wp:effectExtent l="0" t="0" r="0" b="0"/>
              <wp:wrapNone/>
              <wp:docPr id="3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0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4D8CB" w14:textId="77777777" w:rsidR="00824C1F" w:rsidRPr="006334ED" w:rsidRDefault="00824C1F" w:rsidP="00C91DD8">
                          <w:pPr>
                            <w:jc w:val="center"/>
                            <w:rPr>
                              <w:rFonts w:cs="mohammad bold art 1"/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5E4665" id="Rectangle 12" o:spid="_x0000_s1028" style="position:absolute;left:0;text-align:left;margin-left:-2.45pt;margin-top:15.1pt;width:522pt;height:24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" filled="f" stroked="f">
              <v:textbox>
                <w:txbxContent>
                  <w:p w14:paraId="1AE4D8CB" w14:textId="77777777" w:rsidR="00824C1F" w:rsidRPr="006334ED" w:rsidRDefault="00824C1F" w:rsidP="00C91DD8">
                    <w:pPr>
                      <w:jc w:val="center"/>
                      <w:rPr>
                        <w:rFonts w:cs="mohammad bold art 1"/>
                        <w:sz w:val="22"/>
                        <w:szCs w:val="22"/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tl/>
        <w:lang w:eastAsia="en-US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23BF4BA9" wp14:editId="7EC3B9F2">
              <wp:simplePos x="0" y="0"/>
              <wp:positionH relativeFrom="column">
                <wp:posOffset>-272415</wp:posOffset>
              </wp:positionH>
              <wp:positionV relativeFrom="paragraph">
                <wp:posOffset>173989</wp:posOffset>
              </wp:positionV>
              <wp:extent cx="6943725" cy="0"/>
              <wp:effectExtent l="19050" t="19050" r="0" b="1905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437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F10403" id="Line 11" o:spid="_x0000_s1026" style="position:absolute;left:0;text-align:left;flip:x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1.45pt,13.7pt" to="525.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" strokeweight="4.5pt">
              <v:stroke linestyle="thinThick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38F0D" w14:textId="77777777" w:rsidR="0011556C" w:rsidRDefault="0011556C">
      <w:r>
        <w:separator/>
      </w:r>
    </w:p>
  </w:footnote>
  <w:footnote w:type="continuationSeparator" w:id="0">
    <w:p w14:paraId="4D609532" w14:textId="77777777" w:rsidR="0011556C" w:rsidRDefault="00115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A5D46" w14:textId="76AAF777" w:rsidR="00824C1F" w:rsidRDefault="00A23C7F">
    <w:pPr>
      <w:pStyle w:val="a3"/>
    </w:pPr>
    <w:r>
      <w:rPr>
        <w:lang w:eastAsia="en-US"/>
      </w:rPr>
      <w:drawing>
        <wp:anchor distT="0" distB="0" distL="114300" distR="114300" simplePos="0" relativeHeight="251672064" behindDoc="0" locked="0" layoutInCell="1" allowOverlap="1" wp14:anchorId="7485ED9F" wp14:editId="50F9E030">
          <wp:simplePos x="0" y="0"/>
          <wp:positionH relativeFrom="margin">
            <wp:posOffset>-267970</wp:posOffset>
          </wp:positionH>
          <wp:positionV relativeFrom="margin">
            <wp:posOffset>-1502410</wp:posOffset>
          </wp:positionV>
          <wp:extent cx="1722120" cy="975360"/>
          <wp:effectExtent l="19050" t="0" r="0" b="0"/>
          <wp:wrapSquare wrapText="bothSides"/>
          <wp:docPr id="20" name="صورة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76526">
      <w:rPr>
        <w:lang w:eastAsia="en-US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D1A7791" wp14:editId="7EED74E8">
              <wp:simplePos x="0" y="0"/>
              <wp:positionH relativeFrom="page">
                <wp:posOffset>4714875</wp:posOffset>
              </wp:positionH>
              <wp:positionV relativeFrom="paragraph">
                <wp:posOffset>-273050</wp:posOffset>
              </wp:positionV>
              <wp:extent cx="2651760" cy="1323340"/>
              <wp:effectExtent l="0" t="0" r="0" b="0"/>
              <wp:wrapNone/>
              <wp:docPr id="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51760" cy="1323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C66A5B" w14:textId="77777777" w:rsidR="00824C1F" w:rsidRDefault="00824C1F" w:rsidP="00C91DD8">
                          <w:pPr>
                            <w:jc w:val="center"/>
                            <w:rPr>
                              <w:rFonts w:ascii="ae_AlMohanad" w:hAnsi="ae_AlMohanad" w:cs="ae_AlMohanad"/>
                              <w:b/>
                              <w:bCs/>
                              <w:kern w:val="28"/>
                              <w:sz w:val="38"/>
                              <w:szCs w:val="30"/>
                              <w:rtl/>
                              <w:lang w:eastAsia="en-US"/>
                            </w:rPr>
                          </w:pPr>
                          <w:r w:rsidRPr="00D11092">
                            <w:rPr>
                              <w:rFonts w:ascii="ae_AlMohanad" w:hAnsi="ae_AlMohanad" w:cs="ae_AlMohanad"/>
                              <w:b/>
                              <w:bCs/>
                              <w:kern w:val="28"/>
                              <w:sz w:val="34"/>
                              <w:szCs w:val="26"/>
                              <w:rtl/>
                              <w:lang w:eastAsia="en-US"/>
                            </w:rPr>
                            <w:drawing>
                              <wp:inline distT="0" distB="0" distL="0" distR="0" wp14:anchorId="0EDF2938" wp14:editId="223CF148">
                                <wp:extent cx="1200150" cy="314325"/>
                                <wp:effectExtent l="19050" t="0" r="0" b="0"/>
                                <wp:docPr id="1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015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2EB2EB3" w14:textId="77777777" w:rsidR="00824C1F" w:rsidRPr="00D11092" w:rsidRDefault="00824C1F" w:rsidP="00C91DD8">
                          <w:pPr>
                            <w:jc w:val="center"/>
                            <w:rPr>
                              <w:rFonts w:ascii="ae_AlMohanad" w:hAnsi="ae_AlMohanad" w:cs="ae_AlMohanad"/>
                              <w:b/>
                              <w:bCs/>
                              <w:kern w:val="28"/>
                              <w:sz w:val="14"/>
                              <w:szCs w:val="6"/>
                              <w:rtl/>
                              <w:lang w:eastAsia="en-US"/>
                            </w:rPr>
                          </w:pPr>
                        </w:p>
                        <w:p w14:paraId="736B7CCA" w14:textId="77777777" w:rsidR="00824C1F" w:rsidRPr="007D782F" w:rsidRDefault="00824C1F" w:rsidP="007D782F">
                          <w:pPr>
                            <w:pStyle w:val="a4"/>
                            <w:rPr>
                              <w:rFonts w:ascii="ae_AlMohanad" w:hAnsi="ae_AlMohanad" w:cs="ae_AlMohanad"/>
                              <w:b w:val="0"/>
                              <w:bCs w:val="0"/>
                              <w:sz w:val="32"/>
                              <w:szCs w:val="24"/>
                              <w:rtl/>
                            </w:rPr>
                          </w:pPr>
                          <w:r w:rsidRPr="007D782F">
                            <w:rPr>
                              <w:rFonts w:ascii="ae_AlMohanad" w:hAnsi="ae_AlMohanad" w:cs="ae_AlMohanad"/>
                              <w:b w:val="0"/>
                              <w:bCs w:val="0"/>
                              <w:sz w:val="32"/>
                              <w:szCs w:val="24"/>
                              <w:rtl/>
                            </w:rPr>
                            <w:t xml:space="preserve">وزارة التعليم </w:t>
                          </w:r>
                          <w:r w:rsidRPr="007D782F">
                            <w:rPr>
                              <w:rFonts w:hint="cs"/>
                              <w:b w:val="0"/>
                              <w:bCs w:val="0"/>
                              <w:sz w:val="20"/>
                              <w:szCs w:val="20"/>
                              <w:rtl/>
                            </w:rPr>
                            <w:t>(280</w:t>
                          </w:r>
                          <w:r w:rsidRPr="007D782F">
                            <w:rPr>
                              <w:rFonts w:hint="cs"/>
                              <w:b w:val="0"/>
                              <w:bCs w:val="0"/>
                              <w:sz w:val="22"/>
                              <w:szCs w:val="22"/>
                              <w:rtl/>
                            </w:rPr>
                            <w:t>)</w:t>
                          </w:r>
                        </w:p>
                        <w:p w14:paraId="7D9F4392" w14:textId="77777777" w:rsidR="00824C1F" w:rsidRPr="007D782F" w:rsidRDefault="00824C1F" w:rsidP="004B6E5B">
                          <w:pPr>
                            <w:jc w:val="center"/>
                            <w:rPr>
                              <w:rFonts w:ascii="ae_AlMohanad" w:hAnsi="ae_AlMohanad" w:cs="ae_AlMohanad"/>
                              <w:sz w:val="32"/>
                              <w:szCs w:val="24"/>
                              <w:rtl/>
                              <w:lang w:eastAsia="en-US"/>
                            </w:rPr>
                          </w:pPr>
                          <w:r w:rsidRPr="007D782F">
                            <w:rPr>
                              <w:rFonts w:ascii="ae_AlMohanad" w:hAnsi="ae_AlMohanad" w:cs="ae_AlMohanad"/>
                              <w:sz w:val="32"/>
                              <w:szCs w:val="24"/>
                              <w:rtl/>
                              <w:lang w:eastAsia="en-US"/>
                            </w:rPr>
                            <w:t>الإدارة العامة للتعليم بالرياض</w:t>
                          </w:r>
                        </w:p>
                        <w:p w14:paraId="61F03159" w14:textId="77777777" w:rsidR="006E1326" w:rsidRDefault="00A23C7F" w:rsidP="00A23C7F">
                          <w:pPr>
                            <w:pStyle w:val="5"/>
                            <w:rPr>
                              <w:rFonts w:ascii="ae_AlMohanad" w:hAnsi="ae_AlMohanad" w:cs="ae_AlMohanad"/>
                              <w:b w:val="0"/>
                              <w:bCs w:val="0"/>
                              <w:sz w:val="32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ae_AlMohanad" w:hAnsi="ae_AlMohanad" w:cs="ae_AlMohanad" w:hint="cs"/>
                              <w:b w:val="0"/>
                              <w:bCs w:val="0"/>
                              <w:sz w:val="32"/>
                              <w:szCs w:val="24"/>
                              <w:rtl/>
                            </w:rPr>
                            <w:t>مكتب التعليم بـوسط الرياض</w:t>
                          </w:r>
                        </w:p>
                        <w:p w14:paraId="56A2002B" w14:textId="77777777" w:rsidR="00824C1F" w:rsidRPr="007D782F" w:rsidRDefault="006E1326" w:rsidP="00A23C7F">
                          <w:pPr>
                            <w:pStyle w:val="5"/>
                            <w:rPr>
                              <w:rFonts w:ascii="ae_AlMohanad" w:hAnsi="ae_AlMohanad" w:cs="ae_AlMohanad"/>
                              <w:b w:val="0"/>
                              <w:bCs w:val="0"/>
                              <w:sz w:val="34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="ae_AlMohanad" w:hAnsi="ae_AlMohanad" w:cs="ae_AlMohanad" w:hint="cs"/>
                              <w:b w:val="0"/>
                              <w:bCs w:val="0"/>
                              <w:sz w:val="32"/>
                              <w:szCs w:val="24"/>
                              <w:rtl/>
                            </w:rPr>
                            <w:t xml:space="preserve">مدرسة/ </w:t>
                          </w:r>
                          <w:r w:rsidR="00A23C7F">
                            <w:rPr>
                              <w:rFonts w:ascii="ae_AlMohanad" w:hAnsi="ae_AlMohanad" w:cs="ae_AlMohanad" w:hint="cs"/>
                              <w:b w:val="0"/>
                              <w:bCs w:val="0"/>
                              <w:sz w:val="32"/>
                              <w:szCs w:val="24"/>
                              <w:rtl/>
                            </w:rPr>
                            <w:t>جرير الابتدائية</w:t>
                          </w:r>
                        </w:p>
                        <w:p w14:paraId="1FED4D7C" w14:textId="77777777" w:rsidR="00824C1F" w:rsidRPr="00D11092" w:rsidRDefault="00824C1F" w:rsidP="00C91DD8">
                          <w:pPr>
                            <w:pStyle w:val="2"/>
                            <w:jc w:val="center"/>
                            <w:rPr>
                              <w:rFonts w:ascii="ae_AlMohanad" w:hAnsi="ae_AlMohanad" w:cs="ae_AlMohanad"/>
                              <w:sz w:val="18"/>
                              <w:szCs w:val="30"/>
                              <w:rtl/>
                              <w:lang w:eastAsia="en-US"/>
                            </w:rPr>
                          </w:pPr>
                        </w:p>
                        <w:p w14:paraId="6DC25C0B" w14:textId="77777777" w:rsidR="00824C1F" w:rsidRPr="00D11092" w:rsidRDefault="00824C1F" w:rsidP="00C91DD8">
                          <w:pPr>
                            <w:jc w:val="center"/>
                            <w:rPr>
                              <w:rFonts w:ascii="ae_AlMohanad" w:hAnsi="ae_AlMohanad" w:cs="ae_AlMohanad"/>
                              <w:b/>
                              <w:bCs/>
                              <w:sz w:val="18"/>
                              <w:szCs w:val="30"/>
                              <w:rtl/>
                              <w:lang w:eastAsia="en-US"/>
                            </w:rPr>
                          </w:pPr>
                        </w:p>
                        <w:p w14:paraId="54521592" w14:textId="77777777" w:rsidR="00824C1F" w:rsidRPr="00D11092" w:rsidRDefault="00824C1F" w:rsidP="00C91DD8">
                          <w:pPr>
                            <w:jc w:val="center"/>
                            <w:rPr>
                              <w:rFonts w:ascii="ae_AlMohanad" w:hAnsi="ae_AlMohanad" w:cs="ae_AlMohanad"/>
                              <w:sz w:val="18"/>
                              <w:szCs w:val="30"/>
                              <w:rtl/>
                              <w:lang w:eastAsia="en-US"/>
                            </w:rPr>
                          </w:pPr>
                        </w:p>
                        <w:p w14:paraId="6C125A61" w14:textId="77777777" w:rsidR="00824C1F" w:rsidRPr="00D11092" w:rsidRDefault="00824C1F" w:rsidP="00C91DD8">
                          <w:pPr>
                            <w:jc w:val="center"/>
                            <w:rPr>
                              <w:rFonts w:ascii="ae_AlMohanad" w:hAnsi="ae_AlMohanad" w:cs="ae_AlMohanad"/>
                              <w:sz w:val="18"/>
                              <w:szCs w:val="30"/>
                              <w:rtl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1A7791" id="Rectangle 7" o:spid="_x0000_s1026" style="position:absolute;left:0;text-align:left;margin-left:371.25pt;margin-top:-21.5pt;width:208.8pt;height:104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" stroked="f">
              <v:textbox inset="1pt,1pt,1pt,1pt">
                <w:txbxContent>
                  <w:p w14:paraId="7CC66A5B" w14:textId="77777777" w:rsidR="00824C1F" w:rsidRDefault="00824C1F" w:rsidP="00C91DD8">
                    <w:pPr>
                      <w:jc w:val="center"/>
                      <w:rPr>
                        <w:rFonts w:ascii="ae_AlMohanad" w:hAnsi="ae_AlMohanad" w:cs="ae_AlMohanad"/>
                        <w:b/>
                        <w:bCs/>
                        <w:kern w:val="28"/>
                        <w:sz w:val="38"/>
                        <w:szCs w:val="30"/>
                        <w:rtl/>
                        <w:lang w:eastAsia="en-US"/>
                      </w:rPr>
                    </w:pPr>
                    <w:r w:rsidRPr="00D11092">
                      <w:rPr>
                        <w:rFonts w:ascii="ae_AlMohanad" w:hAnsi="ae_AlMohanad" w:cs="ae_AlMohanad"/>
                        <w:b/>
                        <w:bCs/>
                        <w:kern w:val="28"/>
                        <w:sz w:val="34"/>
                        <w:szCs w:val="26"/>
                        <w:rtl/>
                        <w:lang w:eastAsia="en-US"/>
                      </w:rPr>
                      <w:drawing>
                        <wp:inline distT="0" distB="0" distL="0" distR="0" wp14:anchorId="0EDF2938" wp14:editId="223CF148">
                          <wp:extent cx="1200150" cy="314325"/>
                          <wp:effectExtent l="19050" t="0" r="0" b="0"/>
                          <wp:docPr id="1" name="صورة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0015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2EB2EB3" w14:textId="77777777" w:rsidR="00824C1F" w:rsidRPr="00D11092" w:rsidRDefault="00824C1F" w:rsidP="00C91DD8">
                    <w:pPr>
                      <w:jc w:val="center"/>
                      <w:rPr>
                        <w:rFonts w:ascii="ae_AlMohanad" w:hAnsi="ae_AlMohanad" w:cs="ae_AlMohanad"/>
                        <w:b/>
                        <w:bCs/>
                        <w:kern w:val="28"/>
                        <w:sz w:val="14"/>
                        <w:szCs w:val="6"/>
                        <w:rtl/>
                        <w:lang w:eastAsia="en-US"/>
                      </w:rPr>
                    </w:pPr>
                  </w:p>
                  <w:p w14:paraId="736B7CCA" w14:textId="77777777" w:rsidR="00824C1F" w:rsidRPr="007D782F" w:rsidRDefault="00824C1F" w:rsidP="007D782F">
                    <w:pPr>
                      <w:pStyle w:val="a4"/>
                      <w:rPr>
                        <w:rFonts w:ascii="ae_AlMohanad" w:hAnsi="ae_AlMohanad" w:cs="ae_AlMohanad"/>
                        <w:b w:val="0"/>
                        <w:bCs w:val="0"/>
                        <w:sz w:val="32"/>
                        <w:szCs w:val="24"/>
                        <w:rtl/>
                      </w:rPr>
                    </w:pPr>
                    <w:r w:rsidRPr="007D782F">
                      <w:rPr>
                        <w:rFonts w:ascii="ae_AlMohanad" w:hAnsi="ae_AlMohanad" w:cs="ae_AlMohanad"/>
                        <w:b w:val="0"/>
                        <w:bCs w:val="0"/>
                        <w:sz w:val="32"/>
                        <w:szCs w:val="24"/>
                        <w:rtl/>
                      </w:rPr>
                      <w:t xml:space="preserve">وزارة التعليم </w:t>
                    </w:r>
                    <w:r w:rsidRPr="007D782F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(280</w:t>
                    </w:r>
                    <w:r w:rsidRPr="007D782F">
                      <w:rPr>
                        <w:rFonts w:hint="cs"/>
                        <w:b w:val="0"/>
                        <w:bCs w:val="0"/>
                        <w:sz w:val="22"/>
                        <w:szCs w:val="22"/>
                        <w:rtl/>
                      </w:rPr>
                      <w:t>)</w:t>
                    </w:r>
                  </w:p>
                  <w:p w14:paraId="7D9F4392" w14:textId="77777777" w:rsidR="00824C1F" w:rsidRPr="007D782F" w:rsidRDefault="00824C1F" w:rsidP="004B6E5B">
                    <w:pPr>
                      <w:jc w:val="center"/>
                      <w:rPr>
                        <w:rFonts w:ascii="ae_AlMohanad" w:hAnsi="ae_AlMohanad" w:cs="ae_AlMohanad"/>
                        <w:sz w:val="32"/>
                        <w:szCs w:val="24"/>
                        <w:rtl/>
                        <w:lang w:eastAsia="en-US"/>
                      </w:rPr>
                    </w:pPr>
                    <w:r w:rsidRPr="007D782F">
                      <w:rPr>
                        <w:rFonts w:ascii="ae_AlMohanad" w:hAnsi="ae_AlMohanad" w:cs="ae_AlMohanad"/>
                        <w:sz w:val="32"/>
                        <w:szCs w:val="24"/>
                        <w:rtl/>
                        <w:lang w:eastAsia="en-US"/>
                      </w:rPr>
                      <w:t>الإدارة العامة للتعليم بالرياض</w:t>
                    </w:r>
                  </w:p>
                  <w:p w14:paraId="61F03159" w14:textId="77777777" w:rsidR="006E1326" w:rsidRDefault="00A23C7F" w:rsidP="00A23C7F">
                    <w:pPr>
                      <w:pStyle w:val="5"/>
                      <w:rPr>
                        <w:rFonts w:ascii="ae_AlMohanad" w:hAnsi="ae_AlMohanad" w:cs="ae_AlMohanad"/>
                        <w:b w:val="0"/>
                        <w:bCs w:val="0"/>
                        <w:sz w:val="32"/>
                        <w:szCs w:val="24"/>
                        <w:rtl/>
                      </w:rPr>
                    </w:pPr>
                    <w:r>
                      <w:rPr>
                        <w:rFonts w:ascii="ae_AlMohanad" w:hAnsi="ae_AlMohanad" w:cs="ae_AlMohanad" w:hint="cs"/>
                        <w:b w:val="0"/>
                        <w:bCs w:val="0"/>
                        <w:sz w:val="32"/>
                        <w:szCs w:val="24"/>
                        <w:rtl/>
                      </w:rPr>
                      <w:t>مكتب التعليم بـوسط الرياض</w:t>
                    </w:r>
                  </w:p>
                  <w:p w14:paraId="56A2002B" w14:textId="77777777" w:rsidR="00824C1F" w:rsidRPr="007D782F" w:rsidRDefault="006E1326" w:rsidP="00A23C7F">
                    <w:pPr>
                      <w:pStyle w:val="5"/>
                      <w:rPr>
                        <w:rFonts w:ascii="ae_AlMohanad" w:hAnsi="ae_AlMohanad" w:cs="ae_AlMohanad"/>
                        <w:b w:val="0"/>
                        <w:bCs w:val="0"/>
                        <w:sz w:val="34"/>
                        <w:szCs w:val="26"/>
                        <w:rtl/>
                      </w:rPr>
                    </w:pPr>
                    <w:r>
                      <w:rPr>
                        <w:rFonts w:ascii="ae_AlMohanad" w:hAnsi="ae_AlMohanad" w:cs="ae_AlMohanad" w:hint="cs"/>
                        <w:b w:val="0"/>
                        <w:bCs w:val="0"/>
                        <w:sz w:val="32"/>
                        <w:szCs w:val="24"/>
                        <w:rtl/>
                      </w:rPr>
                      <w:t xml:space="preserve">مدرسة/ </w:t>
                    </w:r>
                    <w:r w:rsidR="00A23C7F">
                      <w:rPr>
                        <w:rFonts w:ascii="ae_AlMohanad" w:hAnsi="ae_AlMohanad" w:cs="ae_AlMohanad" w:hint="cs"/>
                        <w:b w:val="0"/>
                        <w:bCs w:val="0"/>
                        <w:sz w:val="32"/>
                        <w:szCs w:val="24"/>
                        <w:rtl/>
                      </w:rPr>
                      <w:t>جرير الابتدائية</w:t>
                    </w:r>
                  </w:p>
                  <w:p w14:paraId="1FED4D7C" w14:textId="77777777" w:rsidR="00824C1F" w:rsidRPr="00D11092" w:rsidRDefault="00824C1F" w:rsidP="00C91DD8">
                    <w:pPr>
                      <w:pStyle w:val="2"/>
                      <w:jc w:val="center"/>
                      <w:rPr>
                        <w:rFonts w:ascii="ae_AlMohanad" w:hAnsi="ae_AlMohanad" w:cs="ae_AlMohanad"/>
                        <w:sz w:val="18"/>
                        <w:szCs w:val="30"/>
                        <w:rtl/>
                        <w:lang w:eastAsia="en-US"/>
                      </w:rPr>
                    </w:pPr>
                  </w:p>
                  <w:p w14:paraId="6DC25C0B" w14:textId="77777777" w:rsidR="00824C1F" w:rsidRPr="00D11092" w:rsidRDefault="00824C1F" w:rsidP="00C91DD8">
                    <w:pPr>
                      <w:jc w:val="center"/>
                      <w:rPr>
                        <w:rFonts w:ascii="ae_AlMohanad" w:hAnsi="ae_AlMohanad" w:cs="ae_AlMohanad"/>
                        <w:b/>
                        <w:bCs/>
                        <w:sz w:val="18"/>
                        <w:szCs w:val="30"/>
                        <w:rtl/>
                        <w:lang w:eastAsia="en-US"/>
                      </w:rPr>
                    </w:pPr>
                  </w:p>
                  <w:p w14:paraId="54521592" w14:textId="77777777" w:rsidR="00824C1F" w:rsidRPr="00D11092" w:rsidRDefault="00824C1F" w:rsidP="00C91DD8">
                    <w:pPr>
                      <w:jc w:val="center"/>
                      <w:rPr>
                        <w:rFonts w:ascii="ae_AlMohanad" w:hAnsi="ae_AlMohanad" w:cs="ae_AlMohanad"/>
                        <w:sz w:val="18"/>
                        <w:szCs w:val="30"/>
                        <w:rtl/>
                        <w:lang w:eastAsia="en-US"/>
                      </w:rPr>
                    </w:pPr>
                  </w:p>
                  <w:p w14:paraId="6C125A61" w14:textId="77777777" w:rsidR="00824C1F" w:rsidRPr="00D11092" w:rsidRDefault="00824C1F" w:rsidP="00C91DD8">
                    <w:pPr>
                      <w:jc w:val="center"/>
                      <w:rPr>
                        <w:rFonts w:ascii="ae_AlMohanad" w:hAnsi="ae_AlMohanad" w:cs="ae_AlMohanad"/>
                        <w:sz w:val="18"/>
                        <w:szCs w:val="30"/>
                        <w:rtl/>
                        <w:lang w:eastAsia="en-US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6E1326">
      <w:rPr>
        <w:lang w:eastAsia="en-US"/>
      </w:rPr>
      <w:drawing>
        <wp:anchor distT="0" distB="0" distL="114300" distR="114300" simplePos="0" relativeHeight="251660800" behindDoc="0" locked="0" layoutInCell="1" allowOverlap="1" wp14:anchorId="1B69BF42" wp14:editId="42DB08B0">
          <wp:simplePos x="0" y="0"/>
          <wp:positionH relativeFrom="column">
            <wp:posOffset>2417738</wp:posOffset>
          </wp:positionH>
          <wp:positionV relativeFrom="paragraph">
            <wp:posOffset>105508</wp:posOffset>
          </wp:positionV>
          <wp:extent cx="1447165" cy="535940"/>
          <wp:effectExtent l="0" t="0" r="635" b="0"/>
          <wp:wrapNone/>
          <wp:docPr id="13" name="صورة 13" descr="imagesZLZOVFG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imagesZLZOVFG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535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6526">
      <w:rPr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E92D3D" wp14:editId="486503B7">
              <wp:simplePos x="0" y="0"/>
              <wp:positionH relativeFrom="column">
                <wp:posOffset>2423160</wp:posOffset>
              </wp:positionH>
              <wp:positionV relativeFrom="paragraph">
                <wp:posOffset>-370205</wp:posOffset>
              </wp:positionV>
              <wp:extent cx="1463040" cy="365760"/>
              <wp:effectExtent l="0" t="0" r="0" b="0"/>
              <wp:wrapThrough wrapText="bothSides">
                <wp:wrapPolygon edited="0">
                  <wp:start x="563" y="0"/>
                  <wp:lineTo x="563" y="20250"/>
                  <wp:lineTo x="20531" y="20250"/>
                  <wp:lineTo x="20531" y="0"/>
                  <wp:lineTo x="563" y="0"/>
                </wp:wrapPolygon>
              </wp:wrapThrough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7287E0" w14:textId="77777777" w:rsidR="00824C1F" w:rsidRPr="00CB1DBC" w:rsidRDefault="00824C1F" w:rsidP="00C91DD8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CB1DBC">
                            <w:rPr>
                              <w:b/>
                              <w:bCs/>
                              <w:sz w:val="22"/>
                              <w:szCs w:val="26"/>
                              <w:rtl/>
                            </w:rPr>
                            <w:t>بسم الله الرحمن الرحيم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E92D3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190.8pt;margin-top:-29.15pt;width:115.2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" filled="f" stroked="f">
              <v:textbox>
                <w:txbxContent>
                  <w:p w14:paraId="127287E0" w14:textId="77777777" w:rsidR="00824C1F" w:rsidRPr="00CB1DBC" w:rsidRDefault="00824C1F" w:rsidP="00C91DD8">
                    <w:pPr>
                      <w:jc w:val="center"/>
                      <w:rPr>
                        <w:b/>
                        <w:bCs/>
                        <w:rtl/>
                      </w:rPr>
                    </w:pPr>
                    <w:r w:rsidRPr="00CB1DBC">
                      <w:rPr>
                        <w:b/>
                        <w:bCs/>
                        <w:sz w:val="22"/>
                        <w:szCs w:val="26"/>
                        <w:rtl/>
                      </w:rPr>
                      <w:t>بسم الله الرحمن الرحيم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63B93BD7" w14:textId="77777777" w:rsidR="00824C1F" w:rsidRDefault="00824C1F">
    <w:pPr>
      <w:pStyle w:val="a3"/>
    </w:pPr>
  </w:p>
  <w:p w14:paraId="54399925" w14:textId="77777777" w:rsidR="00824C1F" w:rsidRDefault="00824C1F" w:rsidP="0095729C">
    <w:pPr>
      <w:pStyle w:val="a3"/>
      <w:tabs>
        <w:tab w:val="clear" w:pos="4153"/>
        <w:tab w:val="clear" w:pos="8306"/>
        <w:tab w:val="left" w:pos="1088"/>
      </w:tabs>
      <w:ind w:firstLine="720"/>
    </w:pPr>
  </w:p>
  <w:p w14:paraId="40B50BD0" w14:textId="4F15C41E" w:rsidR="00824C1F" w:rsidRDefault="00B76526">
    <w:pPr>
      <w:pStyle w:val="a3"/>
    </w:pPr>
    <w:r>
      <w:rPr>
        <w:lang w:eastAsia="en-US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77796D2D" wp14:editId="054F5252">
              <wp:simplePos x="0" y="0"/>
              <wp:positionH relativeFrom="column">
                <wp:posOffset>-514985</wp:posOffset>
              </wp:positionH>
              <wp:positionV relativeFrom="paragraph">
                <wp:posOffset>612139</wp:posOffset>
              </wp:positionV>
              <wp:extent cx="7251700" cy="0"/>
              <wp:effectExtent l="0" t="0" r="0" b="0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25170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67A8B8" id="Line 6" o:spid="_x0000_s1026" style="position:absolute;left:0;text-align:left;flip:x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0.55pt,48.2pt" to="530.4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006EF"/>
    <w:multiLevelType w:val="hybridMultilevel"/>
    <w:tmpl w:val="7C5E87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4674F"/>
    <w:multiLevelType w:val="hybridMultilevel"/>
    <w:tmpl w:val="1368F8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FC599C"/>
    <w:multiLevelType w:val="hybridMultilevel"/>
    <w:tmpl w:val="FF3C642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000E50"/>
    <w:multiLevelType w:val="hybridMultilevel"/>
    <w:tmpl w:val="9A8433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6A39AE"/>
    <w:multiLevelType w:val="hybridMultilevel"/>
    <w:tmpl w:val="234C84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033A1C"/>
    <w:multiLevelType w:val="hybridMultilevel"/>
    <w:tmpl w:val="F6CC81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6234E7"/>
    <w:multiLevelType w:val="hybridMultilevel"/>
    <w:tmpl w:val="66A8D236"/>
    <w:lvl w:ilvl="0" w:tplc="9B48996E"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4A4"/>
    <w:multiLevelType w:val="hybridMultilevel"/>
    <w:tmpl w:val="29E6AF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9D7FC1"/>
    <w:multiLevelType w:val="hybridMultilevel"/>
    <w:tmpl w:val="80581DAA"/>
    <w:lvl w:ilvl="0" w:tplc="9B48996E"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9" w15:restartNumberingAfterBreak="0">
    <w:nsid w:val="10E30837"/>
    <w:multiLevelType w:val="hybridMultilevel"/>
    <w:tmpl w:val="EBD886C0"/>
    <w:lvl w:ilvl="0" w:tplc="F2C06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367F8"/>
    <w:multiLevelType w:val="hybridMultilevel"/>
    <w:tmpl w:val="C4347868"/>
    <w:lvl w:ilvl="0" w:tplc="5678A906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781FA3"/>
    <w:multiLevelType w:val="hybridMultilevel"/>
    <w:tmpl w:val="F7FAC1F6"/>
    <w:lvl w:ilvl="0" w:tplc="CD9A3B0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6FE39E9"/>
    <w:multiLevelType w:val="hybridMultilevel"/>
    <w:tmpl w:val="442C99BC"/>
    <w:lvl w:ilvl="0" w:tplc="DAD84BE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F019E5"/>
    <w:multiLevelType w:val="multilevel"/>
    <w:tmpl w:val="F44A7C08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eastAsia="Times New Roman" w:hAnsi="Symbol" w:cs="AL-Mohanad Bold" w:hint="default"/>
      </w:r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4" w15:restartNumberingAfterBreak="0">
    <w:nsid w:val="1BAF3EE4"/>
    <w:multiLevelType w:val="multilevel"/>
    <w:tmpl w:val="5EB8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D0313A"/>
    <w:multiLevelType w:val="hybridMultilevel"/>
    <w:tmpl w:val="8512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65024"/>
    <w:multiLevelType w:val="hybridMultilevel"/>
    <w:tmpl w:val="18DE7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06CB0"/>
    <w:multiLevelType w:val="hybridMultilevel"/>
    <w:tmpl w:val="18DE7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781EC3"/>
    <w:multiLevelType w:val="hybridMultilevel"/>
    <w:tmpl w:val="8BEEC9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7D6715"/>
    <w:multiLevelType w:val="hybridMultilevel"/>
    <w:tmpl w:val="F44A7C08"/>
    <w:lvl w:ilvl="0" w:tplc="0409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9B48996E"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eastAsia="Times New Roman" w:hAnsi="Symbol" w:cs="AL-Mohanad Bold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0" w15:restartNumberingAfterBreak="0">
    <w:nsid w:val="2A45426B"/>
    <w:multiLevelType w:val="hybridMultilevel"/>
    <w:tmpl w:val="F1B4149C"/>
    <w:lvl w:ilvl="0" w:tplc="1DDABEE8">
      <w:start w:val="1"/>
      <w:numFmt w:val="bullet"/>
      <w:lvlText w:val=""/>
      <w:lvlJc w:val="left"/>
      <w:pPr>
        <w:ind w:left="411" w:hanging="360"/>
      </w:pPr>
      <w:rPr>
        <w:rFonts w:ascii="Wingdings" w:hAnsi="Wingdings" w:hint="default"/>
        <w:vertAlign w:val="superscript"/>
      </w:rPr>
    </w:lvl>
    <w:lvl w:ilvl="1" w:tplc="040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21" w15:restartNumberingAfterBreak="0">
    <w:nsid w:val="2A5A7088"/>
    <w:multiLevelType w:val="hybridMultilevel"/>
    <w:tmpl w:val="13945A48"/>
    <w:lvl w:ilvl="0" w:tplc="AAAE8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F2674F"/>
    <w:multiLevelType w:val="hybridMultilevel"/>
    <w:tmpl w:val="437430F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361D6"/>
    <w:multiLevelType w:val="hybridMultilevel"/>
    <w:tmpl w:val="90B03A30"/>
    <w:lvl w:ilvl="0" w:tplc="9D7E5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E3D06"/>
    <w:multiLevelType w:val="hybridMultilevel"/>
    <w:tmpl w:val="3AC048B6"/>
    <w:lvl w:ilvl="0" w:tplc="26A28C20">
      <w:start w:val="1"/>
      <w:numFmt w:val="decimal"/>
      <w:lvlText w:val="%1-"/>
      <w:lvlJc w:val="left"/>
      <w:pPr>
        <w:ind w:left="12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3" w:hanging="360"/>
      </w:pPr>
    </w:lvl>
    <w:lvl w:ilvl="2" w:tplc="0409001B" w:tentative="1">
      <w:start w:val="1"/>
      <w:numFmt w:val="lowerRoman"/>
      <w:lvlText w:val="%3."/>
      <w:lvlJc w:val="right"/>
      <w:pPr>
        <w:ind w:left="2663" w:hanging="180"/>
      </w:pPr>
    </w:lvl>
    <w:lvl w:ilvl="3" w:tplc="0409000F" w:tentative="1">
      <w:start w:val="1"/>
      <w:numFmt w:val="decimal"/>
      <w:lvlText w:val="%4."/>
      <w:lvlJc w:val="left"/>
      <w:pPr>
        <w:ind w:left="3383" w:hanging="360"/>
      </w:pPr>
    </w:lvl>
    <w:lvl w:ilvl="4" w:tplc="04090019" w:tentative="1">
      <w:start w:val="1"/>
      <w:numFmt w:val="lowerLetter"/>
      <w:lvlText w:val="%5."/>
      <w:lvlJc w:val="left"/>
      <w:pPr>
        <w:ind w:left="4103" w:hanging="360"/>
      </w:pPr>
    </w:lvl>
    <w:lvl w:ilvl="5" w:tplc="0409001B" w:tentative="1">
      <w:start w:val="1"/>
      <w:numFmt w:val="lowerRoman"/>
      <w:lvlText w:val="%6."/>
      <w:lvlJc w:val="right"/>
      <w:pPr>
        <w:ind w:left="4823" w:hanging="180"/>
      </w:pPr>
    </w:lvl>
    <w:lvl w:ilvl="6" w:tplc="0409000F" w:tentative="1">
      <w:start w:val="1"/>
      <w:numFmt w:val="decimal"/>
      <w:lvlText w:val="%7."/>
      <w:lvlJc w:val="left"/>
      <w:pPr>
        <w:ind w:left="5543" w:hanging="360"/>
      </w:pPr>
    </w:lvl>
    <w:lvl w:ilvl="7" w:tplc="04090019" w:tentative="1">
      <w:start w:val="1"/>
      <w:numFmt w:val="lowerLetter"/>
      <w:lvlText w:val="%8."/>
      <w:lvlJc w:val="left"/>
      <w:pPr>
        <w:ind w:left="6263" w:hanging="360"/>
      </w:pPr>
    </w:lvl>
    <w:lvl w:ilvl="8" w:tplc="0409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25" w15:restartNumberingAfterBreak="0">
    <w:nsid w:val="4CF06716"/>
    <w:multiLevelType w:val="hybridMultilevel"/>
    <w:tmpl w:val="2B7EE9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FA669E"/>
    <w:multiLevelType w:val="multilevel"/>
    <w:tmpl w:val="0D3ADCF8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8"/>
        <w:szCs w:val="3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84291"/>
    <w:multiLevelType w:val="hybridMultilevel"/>
    <w:tmpl w:val="E7E27D40"/>
    <w:lvl w:ilvl="0" w:tplc="11508CC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35397"/>
    <w:multiLevelType w:val="hybridMultilevel"/>
    <w:tmpl w:val="0C56B9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D6095F"/>
    <w:multiLevelType w:val="hybridMultilevel"/>
    <w:tmpl w:val="36EA028C"/>
    <w:lvl w:ilvl="0" w:tplc="22FA581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1722A"/>
    <w:multiLevelType w:val="hybridMultilevel"/>
    <w:tmpl w:val="06F440E2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1" w15:restartNumberingAfterBreak="0">
    <w:nsid w:val="5B604275"/>
    <w:multiLevelType w:val="hybridMultilevel"/>
    <w:tmpl w:val="259ADB7C"/>
    <w:lvl w:ilvl="0" w:tplc="A83A49E4">
      <w:start w:val="1"/>
      <w:numFmt w:val="decimal"/>
      <w:lvlText w:val="%1-"/>
      <w:lvlJc w:val="left"/>
      <w:pPr>
        <w:ind w:left="825" w:hanging="465"/>
      </w:pPr>
      <w:rPr>
        <w:rFonts w:hint="default"/>
        <w:sz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B7ED9"/>
    <w:multiLevelType w:val="hybridMultilevel"/>
    <w:tmpl w:val="5EB82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832D6"/>
    <w:multiLevelType w:val="hybridMultilevel"/>
    <w:tmpl w:val="0D3ADCF8"/>
    <w:lvl w:ilvl="0" w:tplc="A2B68D8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8"/>
        <w:szCs w:val="3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8E64F8"/>
    <w:multiLevelType w:val="multilevel"/>
    <w:tmpl w:val="F44A7C08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eastAsia="Times New Roman" w:hAnsi="Symbol" w:cs="AL-Mohanad Bold" w:hint="default"/>
      </w:r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5" w15:restartNumberingAfterBreak="0">
    <w:nsid w:val="73610DF5"/>
    <w:multiLevelType w:val="hybridMultilevel"/>
    <w:tmpl w:val="2B84ED7A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6" w15:restartNumberingAfterBreak="0">
    <w:nsid w:val="7A363D0C"/>
    <w:multiLevelType w:val="hybridMultilevel"/>
    <w:tmpl w:val="765C2458"/>
    <w:lvl w:ilvl="0" w:tplc="9500A2A0">
      <w:start w:val="1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33"/>
  </w:num>
  <w:num w:numId="4">
    <w:abstractNumId w:val="26"/>
  </w:num>
  <w:num w:numId="5">
    <w:abstractNumId w:val="36"/>
  </w:num>
  <w:num w:numId="6">
    <w:abstractNumId w:val="18"/>
  </w:num>
  <w:num w:numId="7">
    <w:abstractNumId w:val="10"/>
  </w:num>
  <w:num w:numId="8">
    <w:abstractNumId w:val="35"/>
  </w:num>
  <w:num w:numId="9">
    <w:abstractNumId w:val="19"/>
  </w:num>
  <w:num w:numId="10">
    <w:abstractNumId w:val="8"/>
  </w:num>
  <w:num w:numId="11">
    <w:abstractNumId w:val="6"/>
  </w:num>
  <w:num w:numId="12">
    <w:abstractNumId w:val="34"/>
  </w:num>
  <w:num w:numId="13">
    <w:abstractNumId w:val="13"/>
  </w:num>
  <w:num w:numId="14">
    <w:abstractNumId w:val="12"/>
  </w:num>
  <w:num w:numId="15">
    <w:abstractNumId w:val="24"/>
  </w:num>
  <w:num w:numId="16">
    <w:abstractNumId w:val="9"/>
  </w:num>
  <w:num w:numId="17">
    <w:abstractNumId w:val="11"/>
  </w:num>
  <w:num w:numId="18">
    <w:abstractNumId w:val="21"/>
  </w:num>
  <w:num w:numId="19">
    <w:abstractNumId w:val="27"/>
  </w:num>
  <w:num w:numId="20">
    <w:abstractNumId w:val="23"/>
  </w:num>
  <w:num w:numId="21">
    <w:abstractNumId w:val="31"/>
  </w:num>
  <w:num w:numId="22">
    <w:abstractNumId w:val="0"/>
  </w:num>
  <w:num w:numId="23">
    <w:abstractNumId w:val="22"/>
  </w:num>
  <w:num w:numId="24">
    <w:abstractNumId w:val="4"/>
  </w:num>
  <w:num w:numId="25">
    <w:abstractNumId w:val="15"/>
  </w:num>
  <w:num w:numId="26">
    <w:abstractNumId w:val="7"/>
  </w:num>
  <w:num w:numId="27">
    <w:abstractNumId w:val="30"/>
  </w:num>
  <w:num w:numId="28">
    <w:abstractNumId w:val="29"/>
  </w:num>
  <w:num w:numId="29">
    <w:abstractNumId w:val="5"/>
  </w:num>
  <w:num w:numId="30">
    <w:abstractNumId w:val="28"/>
  </w:num>
  <w:num w:numId="31">
    <w:abstractNumId w:val="25"/>
  </w:num>
  <w:num w:numId="32">
    <w:abstractNumId w:val="3"/>
  </w:num>
  <w:num w:numId="33">
    <w:abstractNumId w:val="1"/>
  </w:num>
  <w:num w:numId="34">
    <w:abstractNumId w:val="20"/>
  </w:num>
  <w:num w:numId="35">
    <w:abstractNumId w:val="2"/>
  </w:num>
  <w:num w:numId="36">
    <w:abstractNumId w:val="16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E2"/>
    <w:rsid w:val="00004B87"/>
    <w:rsid w:val="00005CDC"/>
    <w:rsid w:val="0001670C"/>
    <w:rsid w:val="0001704D"/>
    <w:rsid w:val="0001783B"/>
    <w:rsid w:val="00020468"/>
    <w:rsid w:val="000207AD"/>
    <w:rsid w:val="00020966"/>
    <w:rsid w:val="00020E0C"/>
    <w:rsid w:val="000248BE"/>
    <w:rsid w:val="00025CCE"/>
    <w:rsid w:val="00027744"/>
    <w:rsid w:val="00034264"/>
    <w:rsid w:val="000357A9"/>
    <w:rsid w:val="00037BF0"/>
    <w:rsid w:val="00042194"/>
    <w:rsid w:val="000448FD"/>
    <w:rsid w:val="00046107"/>
    <w:rsid w:val="00054DD9"/>
    <w:rsid w:val="00060DD0"/>
    <w:rsid w:val="000610C1"/>
    <w:rsid w:val="00080447"/>
    <w:rsid w:val="00081429"/>
    <w:rsid w:val="00083AFF"/>
    <w:rsid w:val="00085C5D"/>
    <w:rsid w:val="00090A6F"/>
    <w:rsid w:val="000B0992"/>
    <w:rsid w:val="000B2A2F"/>
    <w:rsid w:val="000B2CBF"/>
    <w:rsid w:val="000C1D72"/>
    <w:rsid w:val="000D0A5D"/>
    <w:rsid w:val="000D7A24"/>
    <w:rsid w:val="000E0B5B"/>
    <w:rsid w:val="000E1E8A"/>
    <w:rsid w:val="000E72CD"/>
    <w:rsid w:val="000F5EDB"/>
    <w:rsid w:val="0010020F"/>
    <w:rsid w:val="00100233"/>
    <w:rsid w:val="0010044A"/>
    <w:rsid w:val="00100713"/>
    <w:rsid w:val="001071FB"/>
    <w:rsid w:val="00111A7D"/>
    <w:rsid w:val="00112E24"/>
    <w:rsid w:val="00113B15"/>
    <w:rsid w:val="0011556C"/>
    <w:rsid w:val="001222F9"/>
    <w:rsid w:val="00122D48"/>
    <w:rsid w:val="00123E59"/>
    <w:rsid w:val="001323F5"/>
    <w:rsid w:val="001325A0"/>
    <w:rsid w:val="00134A36"/>
    <w:rsid w:val="00134E31"/>
    <w:rsid w:val="00136101"/>
    <w:rsid w:val="00140AB8"/>
    <w:rsid w:val="001429AC"/>
    <w:rsid w:val="00143718"/>
    <w:rsid w:val="00151DEA"/>
    <w:rsid w:val="001544A1"/>
    <w:rsid w:val="0015617C"/>
    <w:rsid w:val="00160BD2"/>
    <w:rsid w:val="00162D65"/>
    <w:rsid w:val="00166E81"/>
    <w:rsid w:val="00172C3A"/>
    <w:rsid w:val="001744C8"/>
    <w:rsid w:val="0017560B"/>
    <w:rsid w:val="001757AD"/>
    <w:rsid w:val="00176141"/>
    <w:rsid w:val="0018157F"/>
    <w:rsid w:val="00184BCB"/>
    <w:rsid w:val="001968B2"/>
    <w:rsid w:val="001A3705"/>
    <w:rsid w:val="001A3DF0"/>
    <w:rsid w:val="001A45F5"/>
    <w:rsid w:val="001B2988"/>
    <w:rsid w:val="001B5055"/>
    <w:rsid w:val="001B7C86"/>
    <w:rsid w:val="001C1515"/>
    <w:rsid w:val="001C5C94"/>
    <w:rsid w:val="001C6305"/>
    <w:rsid w:val="001D0BE4"/>
    <w:rsid w:val="001D1120"/>
    <w:rsid w:val="001D4DD4"/>
    <w:rsid w:val="001E048A"/>
    <w:rsid w:val="001E16C9"/>
    <w:rsid w:val="001E5B57"/>
    <w:rsid w:val="001F29FB"/>
    <w:rsid w:val="002028DE"/>
    <w:rsid w:val="002051F3"/>
    <w:rsid w:val="00210AA8"/>
    <w:rsid w:val="00213418"/>
    <w:rsid w:val="00217C22"/>
    <w:rsid w:val="00223C5F"/>
    <w:rsid w:val="002332C2"/>
    <w:rsid w:val="0024399C"/>
    <w:rsid w:val="00253909"/>
    <w:rsid w:val="00254F90"/>
    <w:rsid w:val="00260A6D"/>
    <w:rsid w:val="00261CBF"/>
    <w:rsid w:val="00265737"/>
    <w:rsid w:val="00265AA0"/>
    <w:rsid w:val="00266146"/>
    <w:rsid w:val="002668BE"/>
    <w:rsid w:val="00270D36"/>
    <w:rsid w:val="00275071"/>
    <w:rsid w:val="00275AF0"/>
    <w:rsid w:val="00275CA4"/>
    <w:rsid w:val="00283534"/>
    <w:rsid w:val="0028579B"/>
    <w:rsid w:val="002857EC"/>
    <w:rsid w:val="00286813"/>
    <w:rsid w:val="00292967"/>
    <w:rsid w:val="002978DE"/>
    <w:rsid w:val="002A28FB"/>
    <w:rsid w:val="002A712B"/>
    <w:rsid w:val="002B093E"/>
    <w:rsid w:val="002B50FB"/>
    <w:rsid w:val="002D795E"/>
    <w:rsid w:val="002E2283"/>
    <w:rsid w:val="002E2326"/>
    <w:rsid w:val="002E7AE9"/>
    <w:rsid w:val="002F008E"/>
    <w:rsid w:val="002F1404"/>
    <w:rsid w:val="002F3A68"/>
    <w:rsid w:val="002F4AF2"/>
    <w:rsid w:val="0030104A"/>
    <w:rsid w:val="00302125"/>
    <w:rsid w:val="00303657"/>
    <w:rsid w:val="00305F5E"/>
    <w:rsid w:val="00313D3A"/>
    <w:rsid w:val="00317CAE"/>
    <w:rsid w:val="00326084"/>
    <w:rsid w:val="003311B2"/>
    <w:rsid w:val="00337B24"/>
    <w:rsid w:val="00343867"/>
    <w:rsid w:val="00344245"/>
    <w:rsid w:val="0034454E"/>
    <w:rsid w:val="00344DDE"/>
    <w:rsid w:val="0034527C"/>
    <w:rsid w:val="00351ADC"/>
    <w:rsid w:val="003567AA"/>
    <w:rsid w:val="003605BD"/>
    <w:rsid w:val="00362DAA"/>
    <w:rsid w:val="00364C37"/>
    <w:rsid w:val="00367EDB"/>
    <w:rsid w:val="0037076C"/>
    <w:rsid w:val="0037369E"/>
    <w:rsid w:val="00374366"/>
    <w:rsid w:val="00374645"/>
    <w:rsid w:val="00377134"/>
    <w:rsid w:val="003918EA"/>
    <w:rsid w:val="00392351"/>
    <w:rsid w:val="00392AF9"/>
    <w:rsid w:val="00393E0E"/>
    <w:rsid w:val="00394A38"/>
    <w:rsid w:val="00394CF1"/>
    <w:rsid w:val="003A5ED7"/>
    <w:rsid w:val="003A623C"/>
    <w:rsid w:val="003B67D1"/>
    <w:rsid w:val="003C1FCD"/>
    <w:rsid w:val="003C4900"/>
    <w:rsid w:val="003C6097"/>
    <w:rsid w:val="003D41EC"/>
    <w:rsid w:val="003D6154"/>
    <w:rsid w:val="003E59EB"/>
    <w:rsid w:val="003E6491"/>
    <w:rsid w:val="003E662C"/>
    <w:rsid w:val="003F472A"/>
    <w:rsid w:val="00402C35"/>
    <w:rsid w:val="00404951"/>
    <w:rsid w:val="00407BFC"/>
    <w:rsid w:val="00410401"/>
    <w:rsid w:val="0041312B"/>
    <w:rsid w:val="00420998"/>
    <w:rsid w:val="004542D0"/>
    <w:rsid w:val="0045642C"/>
    <w:rsid w:val="00462D47"/>
    <w:rsid w:val="00465BC5"/>
    <w:rsid w:val="00466D0D"/>
    <w:rsid w:val="00471820"/>
    <w:rsid w:val="00472AD3"/>
    <w:rsid w:val="0048056B"/>
    <w:rsid w:val="004824B8"/>
    <w:rsid w:val="00494286"/>
    <w:rsid w:val="00495296"/>
    <w:rsid w:val="004B5762"/>
    <w:rsid w:val="004B6E5B"/>
    <w:rsid w:val="004C5910"/>
    <w:rsid w:val="004E3D3C"/>
    <w:rsid w:val="004F1E56"/>
    <w:rsid w:val="004F472A"/>
    <w:rsid w:val="00501272"/>
    <w:rsid w:val="00501CF0"/>
    <w:rsid w:val="00523CC5"/>
    <w:rsid w:val="00526B6E"/>
    <w:rsid w:val="00534ABD"/>
    <w:rsid w:val="00534B56"/>
    <w:rsid w:val="00535728"/>
    <w:rsid w:val="005371F8"/>
    <w:rsid w:val="0054133A"/>
    <w:rsid w:val="005425DE"/>
    <w:rsid w:val="0054672E"/>
    <w:rsid w:val="00550DFA"/>
    <w:rsid w:val="0056259E"/>
    <w:rsid w:val="00567685"/>
    <w:rsid w:val="00567BE2"/>
    <w:rsid w:val="005735F5"/>
    <w:rsid w:val="0057515E"/>
    <w:rsid w:val="00577369"/>
    <w:rsid w:val="00581A87"/>
    <w:rsid w:val="00582526"/>
    <w:rsid w:val="005842BA"/>
    <w:rsid w:val="00590C2E"/>
    <w:rsid w:val="005922FD"/>
    <w:rsid w:val="005928D7"/>
    <w:rsid w:val="00594D85"/>
    <w:rsid w:val="00596EF7"/>
    <w:rsid w:val="005A1312"/>
    <w:rsid w:val="005A3204"/>
    <w:rsid w:val="005A3FCB"/>
    <w:rsid w:val="005B0EDE"/>
    <w:rsid w:val="005B1A92"/>
    <w:rsid w:val="005B2005"/>
    <w:rsid w:val="005C049C"/>
    <w:rsid w:val="005D1DA2"/>
    <w:rsid w:val="005D54AE"/>
    <w:rsid w:val="005E4B2F"/>
    <w:rsid w:val="005F4E2F"/>
    <w:rsid w:val="006129C8"/>
    <w:rsid w:val="00617087"/>
    <w:rsid w:val="00621605"/>
    <w:rsid w:val="0062213B"/>
    <w:rsid w:val="00622173"/>
    <w:rsid w:val="00623EBA"/>
    <w:rsid w:val="00624906"/>
    <w:rsid w:val="0063012B"/>
    <w:rsid w:val="00630932"/>
    <w:rsid w:val="006334ED"/>
    <w:rsid w:val="006354D3"/>
    <w:rsid w:val="00635F45"/>
    <w:rsid w:val="006367A2"/>
    <w:rsid w:val="006404F5"/>
    <w:rsid w:val="00640D35"/>
    <w:rsid w:val="00642619"/>
    <w:rsid w:val="006441B7"/>
    <w:rsid w:val="00644753"/>
    <w:rsid w:val="0064755B"/>
    <w:rsid w:val="00647F7A"/>
    <w:rsid w:val="006563E1"/>
    <w:rsid w:val="006619A7"/>
    <w:rsid w:val="00661B5F"/>
    <w:rsid w:val="00666F9A"/>
    <w:rsid w:val="0066707A"/>
    <w:rsid w:val="00673E7B"/>
    <w:rsid w:val="006762AC"/>
    <w:rsid w:val="00683556"/>
    <w:rsid w:val="006840C0"/>
    <w:rsid w:val="00686D0F"/>
    <w:rsid w:val="00687B3F"/>
    <w:rsid w:val="006940F8"/>
    <w:rsid w:val="00697A21"/>
    <w:rsid w:val="006A0E05"/>
    <w:rsid w:val="006B0AB1"/>
    <w:rsid w:val="006B523F"/>
    <w:rsid w:val="006B6011"/>
    <w:rsid w:val="006B674D"/>
    <w:rsid w:val="006C1D69"/>
    <w:rsid w:val="006C6269"/>
    <w:rsid w:val="006D4749"/>
    <w:rsid w:val="006D497D"/>
    <w:rsid w:val="006D6E54"/>
    <w:rsid w:val="006E01F4"/>
    <w:rsid w:val="006E1326"/>
    <w:rsid w:val="006E4630"/>
    <w:rsid w:val="006E6038"/>
    <w:rsid w:val="006E6F0A"/>
    <w:rsid w:val="006F1364"/>
    <w:rsid w:val="006F19D1"/>
    <w:rsid w:val="0071136F"/>
    <w:rsid w:val="00712882"/>
    <w:rsid w:val="0071733A"/>
    <w:rsid w:val="0072204E"/>
    <w:rsid w:val="00740C96"/>
    <w:rsid w:val="00740E23"/>
    <w:rsid w:val="0074361C"/>
    <w:rsid w:val="00744C68"/>
    <w:rsid w:val="00752F24"/>
    <w:rsid w:val="00761ACB"/>
    <w:rsid w:val="00761AD2"/>
    <w:rsid w:val="00761E4F"/>
    <w:rsid w:val="00765AAC"/>
    <w:rsid w:val="007672F0"/>
    <w:rsid w:val="007731A6"/>
    <w:rsid w:val="00774577"/>
    <w:rsid w:val="00774FC2"/>
    <w:rsid w:val="0078039F"/>
    <w:rsid w:val="00782653"/>
    <w:rsid w:val="00782D77"/>
    <w:rsid w:val="00787619"/>
    <w:rsid w:val="00790141"/>
    <w:rsid w:val="00790B78"/>
    <w:rsid w:val="007A0B30"/>
    <w:rsid w:val="007A7173"/>
    <w:rsid w:val="007A7F33"/>
    <w:rsid w:val="007B1E48"/>
    <w:rsid w:val="007B2851"/>
    <w:rsid w:val="007B2D16"/>
    <w:rsid w:val="007B5E68"/>
    <w:rsid w:val="007B614D"/>
    <w:rsid w:val="007B61F2"/>
    <w:rsid w:val="007D03F7"/>
    <w:rsid w:val="007D46A7"/>
    <w:rsid w:val="007D66DC"/>
    <w:rsid w:val="007D782F"/>
    <w:rsid w:val="007D79F2"/>
    <w:rsid w:val="007E09AF"/>
    <w:rsid w:val="007E0C26"/>
    <w:rsid w:val="007E3A83"/>
    <w:rsid w:val="007E6CBE"/>
    <w:rsid w:val="007F3FF9"/>
    <w:rsid w:val="007F45F1"/>
    <w:rsid w:val="007F6734"/>
    <w:rsid w:val="00801EB2"/>
    <w:rsid w:val="00802D25"/>
    <w:rsid w:val="00805541"/>
    <w:rsid w:val="00810751"/>
    <w:rsid w:val="0081240F"/>
    <w:rsid w:val="00815D62"/>
    <w:rsid w:val="008166C4"/>
    <w:rsid w:val="008168A6"/>
    <w:rsid w:val="00824B5B"/>
    <w:rsid w:val="00824C1F"/>
    <w:rsid w:val="00825320"/>
    <w:rsid w:val="00832BC2"/>
    <w:rsid w:val="00835C47"/>
    <w:rsid w:val="00845DAC"/>
    <w:rsid w:val="00846080"/>
    <w:rsid w:val="00860638"/>
    <w:rsid w:val="008616BB"/>
    <w:rsid w:val="00870515"/>
    <w:rsid w:val="00870CCD"/>
    <w:rsid w:val="0087137B"/>
    <w:rsid w:val="008719D2"/>
    <w:rsid w:val="008848AF"/>
    <w:rsid w:val="00885F1E"/>
    <w:rsid w:val="008A10DA"/>
    <w:rsid w:val="008A2453"/>
    <w:rsid w:val="008A32D3"/>
    <w:rsid w:val="008A3779"/>
    <w:rsid w:val="008A4BA3"/>
    <w:rsid w:val="008B6614"/>
    <w:rsid w:val="008C60CA"/>
    <w:rsid w:val="008C6201"/>
    <w:rsid w:val="008C7AAF"/>
    <w:rsid w:val="008C7E69"/>
    <w:rsid w:val="008D0AB5"/>
    <w:rsid w:val="008D425D"/>
    <w:rsid w:val="008E0489"/>
    <w:rsid w:val="008E3ED9"/>
    <w:rsid w:val="008E5347"/>
    <w:rsid w:val="008E5F8D"/>
    <w:rsid w:val="008F0473"/>
    <w:rsid w:val="008F4B41"/>
    <w:rsid w:val="008F4D6C"/>
    <w:rsid w:val="00900FE5"/>
    <w:rsid w:val="009122A5"/>
    <w:rsid w:val="00912578"/>
    <w:rsid w:val="00924204"/>
    <w:rsid w:val="009243E1"/>
    <w:rsid w:val="00930FE9"/>
    <w:rsid w:val="00935F3F"/>
    <w:rsid w:val="0094051D"/>
    <w:rsid w:val="009405C7"/>
    <w:rsid w:val="00941F3C"/>
    <w:rsid w:val="00945307"/>
    <w:rsid w:val="0094690D"/>
    <w:rsid w:val="00947D45"/>
    <w:rsid w:val="009513E5"/>
    <w:rsid w:val="00952505"/>
    <w:rsid w:val="009525FD"/>
    <w:rsid w:val="009553B3"/>
    <w:rsid w:val="0095729C"/>
    <w:rsid w:val="00960DA1"/>
    <w:rsid w:val="00962EA6"/>
    <w:rsid w:val="0096762E"/>
    <w:rsid w:val="00967824"/>
    <w:rsid w:val="00967D31"/>
    <w:rsid w:val="009808F1"/>
    <w:rsid w:val="009858FE"/>
    <w:rsid w:val="009923A5"/>
    <w:rsid w:val="00993868"/>
    <w:rsid w:val="009A269C"/>
    <w:rsid w:val="009A7972"/>
    <w:rsid w:val="009B04CF"/>
    <w:rsid w:val="009B0ADC"/>
    <w:rsid w:val="009B4F08"/>
    <w:rsid w:val="009B637C"/>
    <w:rsid w:val="009C0241"/>
    <w:rsid w:val="009C119D"/>
    <w:rsid w:val="009D16B0"/>
    <w:rsid w:val="009D5F50"/>
    <w:rsid w:val="009E4C98"/>
    <w:rsid w:val="009E5C8C"/>
    <w:rsid w:val="009F13FB"/>
    <w:rsid w:val="009F3A62"/>
    <w:rsid w:val="009F589D"/>
    <w:rsid w:val="009F6D38"/>
    <w:rsid w:val="00A00554"/>
    <w:rsid w:val="00A0393A"/>
    <w:rsid w:val="00A23C7F"/>
    <w:rsid w:val="00A249C8"/>
    <w:rsid w:val="00A27003"/>
    <w:rsid w:val="00A37A8D"/>
    <w:rsid w:val="00A43CE5"/>
    <w:rsid w:val="00A550E7"/>
    <w:rsid w:val="00A56690"/>
    <w:rsid w:val="00A64D3F"/>
    <w:rsid w:val="00A71F01"/>
    <w:rsid w:val="00A73F84"/>
    <w:rsid w:val="00A833DE"/>
    <w:rsid w:val="00A85337"/>
    <w:rsid w:val="00A8574D"/>
    <w:rsid w:val="00A93B1F"/>
    <w:rsid w:val="00A96068"/>
    <w:rsid w:val="00AA110D"/>
    <w:rsid w:val="00AA20EC"/>
    <w:rsid w:val="00AA2C05"/>
    <w:rsid w:val="00AA70FA"/>
    <w:rsid w:val="00AB1EBC"/>
    <w:rsid w:val="00AC17E5"/>
    <w:rsid w:val="00AD54CD"/>
    <w:rsid w:val="00AE5730"/>
    <w:rsid w:val="00AF1168"/>
    <w:rsid w:val="00AF57E1"/>
    <w:rsid w:val="00AF70C9"/>
    <w:rsid w:val="00AF786D"/>
    <w:rsid w:val="00B001F2"/>
    <w:rsid w:val="00B01373"/>
    <w:rsid w:val="00B03010"/>
    <w:rsid w:val="00B03296"/>
    <w:rsid w:val="00B03BF3"/>
    <w:rsid w:val="00B05591"/>
    <w:rsid w:val="00B06504"/>
    <w:rsid w:val="00B07A97"/>
    <w:rsid w:val="00B104E4"/>
    <w:rsid w:val="00B14A3A"/>
    <w:rsid w:val="00B14BD7"/>
    <w:rsid w:val="00B15C6C"/>
    <w:rsid w:val="00B20377"/>
    <w:rsid w:val="00B204FF"/>
    <w:rsid w:val="00B2426D"/>
    <w:rsid w:val="00B275E2"/>
    <w:rsid w:val="00B43028"/>
    <w:rsid w:val="00B43E98"/>
    <w:rsid w:val="00B45D52"/>
    <w:rsid w:val="00B55FB5"/>
    <w:rsid w:val="00B5677E"/>
    <w:rsid w:val="00B571CA"/>
    <w:rsid w:val="00B574CB"/>
    <w:rsid w:val="00B578DF"/>
    <w:rsid w:val="00B61146"/>
    <w:rsid w:val="00B6151C"/>
    <w:rsid w:val="00B70E77"/>
    <w:rsid w:val="00B71BB5"/>
    <w:rsid w:val="00B72892"/>
    <w:rsid w:val="00B74543"/>
    <w:rsid w:val="00B76526"/>
    <w:rsid w:val="00B8212B"/>
    <w:rsid w:val="00B9094B"/>
    <w:rsid w:val="00B90EAB"/>
    <w:rsid w:val="00B92AB1"/>
    <w:rsid w:val="00BB09A1"/>
    <w:rsid w:val="00BB20D6"/>
    <w:rsid w:val="00BB525A"/>
    <w:rsid w:val="00BB58DF"/>
    <w:rsid w:val="00BC0104"/>
    <w:rsid w:val="00BC31C6"/>
    <w:rsid w:val="00BC49F5"/>
    <w:rsid w:val="00BD2CFE"/>
    <w:rsid w:val="00BD2E63"/>
    <w:rsid w:val="00BD611B"/>
    <w:rsid w:val="00BD615F"/>
    <w:rsid w:val="00BE7EE3"/>
    <w:rsid w:val="00BF1B15"/>
    <w:rsid w:val="00BF4C66"/>
    <w:rsid w:val="00C00278"/>
    <w:rsid w:val="00C071CC"/>
    <w:rsid w:val="00C11787"/>
    <w:rsid w:val="00C13F1A"/>
    <w:rsid w:val="00C15E5B"/>
    <w:rsid w:val="00C20668"/>
    <w:rsid w:val="00C30F7E"/>
    <w:rsid w:val="00C349F4"/>
    <w:rsid w:val="00C34F07"/>
    <w:rsid w:val="00C35D44"/>
    <w:rsid w:val="00C43C9B"/>
    <w:rsid w:val="00C44E18"/>
    <w:rsid w:val="00C5096F"/>
    <w:rsid w:val="00C50E91"/>
    <w:rsid w:val="00C53389"/>
    <w:rsid w:val="00C578A8"/>
    <w:rsid w:val="00C61702"/>
    <w:rsid w:val="00C6542F"/>
    <w:rsid w:val="00C703EB"/>
    <w:rsid w:val="00C8429E"/>
    <w:rsid w:val="00C90005"/>
    <w:rsid w:val="00C91DD8"/>
    <w:rsid w:val="00C9313F"/>
    <w:rsid w:val="00C943C8"/>
    <w:rsid w:val="00C96DA3"/>
    <w:rsid w:val="00CA2011"/>
    <w:rsid w:val="00CA7D44"/>
    <w:rsid w:val="00CB0919"/>
    <w:rsid w:val="00CB1DBC"/>
    <w:rsid w:val="00CB1FEB"/>
    <w:rsid w:val="00CB4AB9"/>
    <w:rsid w:val="00CB4F39"/>
    <w:rsid w:val="00CB6035"/>
    <w:rsid w:val="00CC7E1A"/>
    <w:rsid w:val="00CD091C"/>
    <w:rsid w:val="00CD4B05"/>
    <w:rsid w:val="00CD7DE5"/>
    <w:rsid w:val="00CE1732"/>
    <w:rsid w:val="00CE5475"/>
    <w:rsid w:val="00CF1A69"/>
    <w:rsid w:val="00CF2118"/>
    <w:rsid w:val="00CF4298"/>
    <w:rsid w:val="00D06528"/>
    <w:rsid w:val="00D11092"/>
    <w:rsid w:val="00D2081E"/>
    <w:rsid w:val="00D22352"/>
    <w:rsid w:val="00D22844"/>
    <w:rsid w:val="00D22848"/>
    <w:rsid w:val="00D3172D"/>
    <w:rsid w:val="00D33121"/>
    <w:rsid w:val="00D3438D"/>
    <w:rsid w:val="00D353A9"/>
    <w:rsid w:val="00D44F55"/>
    <w:rsid w:val="00D4787C"/>
    <w:rsid w:val="00D52211"/>
    <w:rsid w:val="00D527A8"/>
    <w:rsid w:val="00D55C93"/>
    <w:rsid w:val="00D70F56"/>
    <w:rsid w:val="00D70FA7"/>
    <w:rsid w:val="00D743C1"/>
    <w:rsid w:val="00D748CC"/>
    <w:rsid w:val="00D763B8"/>
    <w:rsid w:val="00D81CB1"/>
    <w:rsid w:val="00D8615D"/>
    <w:rsid w:val="00DA1377"/>
    <w:rsid w:val="00DA191D"/>
    <w:rsid w:val="00DB5388"/>
    <w:rsid w:val="00DD00B0"/>
    <w:rsid w:val="00DD1852"/>
    <w:rsid w:val="00DD6079"/>
    <w:rsid w:val="00DD622B"/>
    <w:rsid w:val="00DD632C"/>
    <w:rsid w:val="00DD68F6"/>
    <w:rsid w:val="00DE380A"/>
    <w:rsid w:val="00DE4EF5"/>
    <w:rsid w:val="00DE5DA5"/>
    <w:rsid w:val="00DF1445"/>
    <w:rsid w:val="00E00EB9"/>
    <w:rsid w:val="00E04FAF"/>
    <w:rsid w:val="00E051A9"/>
    <w:rsid w:val="00E1732C"/>
    <w:rsid w:val="00E22317"/>
    <w:rsid w:val="00E348B9"/>
    <w:rsid w:val="00E37FE2"/>
    <w:rsid w:val="00E41473"/>
    <w:rsid w:val="00E43A2A"/>
    <w:rsid w:val="00E43D57"/>
    <w:rsid w:val="00E458AE"/>
    <w:rsid w:val="00E554A5"/>
    <w:rsid w:val="00E55886"/>
    <w:rsid w:val="00E625F2"/>
    <w:rsid w:val="00E64CC6"/>
    <w:rsid w:val="00E6773A"/>
    <w:rsid w:val="00E800AD"/>
    <w:rsid w:val="00E80CE2"/>
    <w:rsid w:val="00E84F3A"/>
    <w:rsid w:val="00E875DE"/>
    <w:rsid w:val="00E90159"/>
    <w:rsid w:val="00E9427D"/>
    <w:rsid w:val="00E948E4"/>
    <w:rsid w:val="00E95C27"/>
    <w:rsid w:val="00EA24C9"/>
    <w:rsid w:val="00EA5AFA"/>
    <w:rsid w:val="00EB2AF0"/>
    <w:rsid w:val="00EB3172"/>
    <w:rsid w:val="00EB5558"/>
    <w:rsid w:val="00EB6CC6"/>
    <w:rsid w:val="00EC1032"/>
    <w:rsid w:val="00EC121B"/>
    <w:rsid w:val="00ED19E8"/>
    <w:rsid w:val="00ED4232"/>
    <w:rsid w:val="00ED5F51"/>
    <w:rsid w:val="00ED6A2D"/>
    <w:rsid w:val="00ED70F2"/>
    <w:rsid w:val="00EE2B04"/>
    <w:rsid w:val="00EE4FC7"/>
    <w:rsid w:val="00EE5143"/>
    <w:rsid w:val="00EF1B74"/>
    <w:rsid w:val="00EF57BF"/>
    <w:rsid w:val="00EF5B63"/>
    <w:rsid w:val="00F05F52"/>
    <w:rsid w:val="00F10036"/>
    <w:rsid w:val="00F14355"/>
    <w:rsid w:val="00F14F87"/>
    <w:rsid w:val="00F20545"/>
    <w:rsid w:val="00F21F31"/>
    <w:rsid w:val="00F231D8"/>
    <w:rsid w:val="00F360BB"/>
    <w:rsid w:val="00F4640C"/>
    <w:rsid w:val="00F513D5"/>
    <w:rsid w:val="00F60CE5"/>
    <w:rsid w:val="00F66E5C"/>
    <w:rsid w:val="00F717A7"/>
    <w:rsid w:val="00F734E0"/>
    <w:rsid w:val="00F76A96"/>
    <w:rsid w:val="00F81F6F"/>
    <w:rsid w:val="00F8400B"/>
    <w:rsid w:val="00F84688"/>
    <w:rsid w:val="00F93F52"/>
    <w:rsid w:val="00F950A2"/>
    <w:rsid w:val="00FA26E0"/>
    <w:rsid w:val="00FB04AE"/>
    <w:rsid w:val="00FB37C6"/>
    <w:rsid w:val="00FB3C1E"/>
    <w:rsid w:val="00FB44BD"/>
    <w:rsid w:val="00FC1EE7"/>
    <w:rsid w:val="00FC2ABE"/>
    <w:rsid w:val="00FC2CF9"/>
    <w:rsid w:val="00FC4786"/>
    <w:rsid w:val="00FC48F8"/>
    <w:rsid w:val="00FC4F35"/>
    <w:rsid w:val="00FC51CE"/>
    <w:rsid w:val="00FC65D3"/>
    <w:rsid w:val="00FC6989"/>
    <w:rsid w:val="00FD292F"/>
    <w:rsid w:val="00FE7230"/>
    <w:rsid w:val="00FE786F"/>
    <w:rsid w:val="00FE7979"/>
    <w:rsid w:val="00FF0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2B06499"/>
  <w15:docId w15:val="{A16C732B-9F39-4D06-AD71-BB7299AD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7BE2"/>
    <w:pPr>
      <w:bidi/>
    </w:pPr>
    <w:rPr>
      <w:rFonts w:cs="Traditional Arabic"/>
      <w:noProof/>
      <w:lang w:eastAsia="ar-SA"/>
    </w:rPr>
  </w:style>
  <w:style w:type="paragraph" w:styleId="2">
    <w:name w:val="heading 2"/>
    <w:basedOn w:val="a"/>
    <w:next w:val="a"/>
    <w:link w:val="2Char"/>
    <w:qFormat/>
    <w:rsid w:val="00567BE2"/>
    <w:pPr>
      <w:keepNext/>
      <w:outlineLvl w:val="1"/>
    </w:pPr>
    <w:rPr>
      <w:b/>
      <w:bCs/>
      <w:noProof w:val="0"/>
    </w:rPr>
  </w:style>
  <w:style w:type="paragraph" w:styleId="3">
    <w:name w:val="heading 3"/>
    <w:basedOn w:val="a"/>
    <w:next w:val="a"/>
    <w:qFormat/>
    <w:rsid w:val="00567BE2"/>
    <w:pPr>
      <w:keepNext/>
      <w:outlineLvl w:val="2"/>
    </w:pPr>
    <w:rPr>
      <w:rFonts w:cs="Traditional Arabic Backslanted"/>
      <w:noProof w:val="0"/>
      <w:sz w:val="26"/>
      <w:szCs w:val="33"/>
      <w:lang w:eastAsia="en-US"/>
    </w:rPr>
  </w:style>
  <w:style w:type="paragraph" w:styleId="5">
    <w:name w:val="heading 5"/>
    <w:basedOn w:val="a"/>
    <w:next w:val="a"/>
    <w:link w:val="5Char"/>
    <w:qFormat/>
    <w:rsid w:val="00567BE2"/>
    <w:pPr>
      <w:keepNext/>
      <w:jc w:val="center"/>
      <w:outlineLvl w:val="4"/>
    </w:pPr>
    <w:rPr>
      <w:rFonts w:cs="Monotype Koufi"/>
      <w:b/>
      <w:bCs/>
      <w:noProof w:val="0"/>
      <w:sz w:val="40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67BE2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567BE2"/>
    <w:pPr>
      <w:jc w:val="center"/>
    </w:pPr>
    <w:rPr>
      <w:rFonts w:cs="Arabic Transparent"/>
      <w:b/>
      <w:bCs/>
      <w:noProof w:val="0"/>
      <w:sz w:val="40"/>
      <w:szCs w:val="32"/>
      <w:lang w:eastAsia="en-US"/>
    </w:rPr>
  </w:style>
  <w:style w:type="paragraph" w:styleId="a5">
    <w:name w:val="footer"/>
    <w:basedOn w:val="a"/>
    <w:rsid w:val="00567BE2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567BE2"/>
    <w:rPr>
      <w:rFonts w:cs="Akhbar MT"/>
      <w:b/>
      <w:bCs/>
      <w:sz w:val="36"/>
      <w:szCs w:val="36"/>
    </w:rPr>
  </w:style>
  <w:style w:type="paragraph" w:styleId="a7">
    <w:name w:val="Balloon Text"/>
    <w:basedOn w:val="a"/>
    <w:semiHidden/>
    <w:rsid w:val="00BB525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0495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عنوان 2 Char"/>
    <w:basedOn w:val="a0"/>
    <w:link w:val="2"/>
    <w:rsid w:val="00E6773A"/>
    <w:rPr>
      <w:rFonts w:cs="Traditional Arabic"/>
      <w:b/>
      <w:bCs/>
      <w:lang w:eastAsia="ar-SA"/>
    </w:rPr>
  </w:style>
  <w:style w:type="character" w:customStyle="1" w:styleId="5Char">
    <w:name w:val="عنوان 5 Char"/>
    <w:basedOn w:val="a0"/>
    <w:link w:val="5"/>
    <w:rsid w:val="00E6773A"/>
    <w:rPr>
      <w:rFonts w:cs="Monotype Koufi"/>
      <w:b/>
      <w:bCs/>
      <w:sz w:val="40"/>
      <w:szCs w:val="32"/>
    </w:rPr>
  </w:style>
  <w:style w:type="paragraph" w:styleId="a9">
    <w:name w:val="List Paragraph"/>
    <w:basedOn w:val="a"/>
    <w:uiPriority w:val="34"/>
    <w:qFormat/>
    <w:rsid w:val="00967824"/>
    <w:pPr>
      <w:ind w:left="720"/>
      <w:contextualSpacing/>
    </w:pPr>
  </w:style>
  <w:style w:type="character" w:styleId="aa">
    <w:name w:val="Emphasis"/>
    <w:basedOn w:val="a0"/>
    <w:uiPriority w:val="20"/>
    <w:qFormat/>
    <w:rsid w:val="00FD292F"/>
    <w:rPr>
      <w:i/>
      <w:iCs/>
    </w:rPr>
  </w:style>
  <w:style w:type="character" w:customStyle="1" w:styleId="normaltextrun1">
    <w:name w:val="normaltextrun1"/>
    <w:basedOn w:val="a0"/>
    <w:rsid w:val="00C34F07"/>
  </w:style>
  <w:style w:type="character" w:styleId="Hyperlink">
    <w:name w:val="Hyperlink"/>
    <w:basedOn w:val="a0"/>
    <w:rsid w:val="00393E0E"/>
    <w:rPr>
      <w:color w:val="0000FF" w:themeColor="hyperlink"/>
      <w:u w:val="single"/>
    </w:rPr>
  </w:style>
  <w:style w:type="table" w:customStyle="1" w:styleId="1">
    <w:name w:val="شبكة جدول1"/>
    <w:basedOn w:val="a1"/>
    <w:next w:val="a8"/>
    <w:uiPriority w:val="59"/>
    <w:rsid w:val="00E37FE2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شبكة جدول2"/>
    <w:basedOn w:val="a1"/>
    <w:next w:val="a8"/>
    <w:uiPriority w:val="59"/>
    <w:rsid w:val="00CD091C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699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2510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83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9938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69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590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4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80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7698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5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52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63355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38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8513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133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1999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35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70984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07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19837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5A13E-9BF1-4227-9150-C8AF783D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atteg</dc:creator>
  <cp:lastModifiedBy>حامد القرني</cp:lastModifiedBy>
  <cp:revision>2</cp:revision>
  <cp:lastPrinted>2019-12-19T06:55:00Z</cp:lastPrinted>
  <dcterms:created xsi:type="dcterms:W3CDTF">2022-01-27T21:25:00Z</dcterms:created>
  <dcterms:modified xsi:type="dcterms:W3CDTF">2022-01-27T21:25:00Z</dcterms:modified>
</cp:coreProperties>
</file>