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70A0" w14:textId="77777777" w:rsidR="00CB1FEB" w:rsidRPr="00DB0FB7" w:rsidRDefault="00CB1FEB" w:rsidP="00CB1FEB">
      <w:pPr>
        <w:jc w:val="center"/>
        <w:rPr>
          <w:rFonts w:asciiTheme="minorBidi" w:hAnsiTheme="minorBidi" w:cstheme="minorBidi"/>
          <w:b/>
          <w:bCs/>
          <w:noProof w:val="0"/>
          <w:sz w:val="40"/>
          <w:szCs w:val="40"/>
          <w:rtl/>
        </w:rPr>
      </w:pPr>
      <w:r w:rsidRPr="00DB0FB7">
        <w:rPr>
          <w:rFonts w:asciiTheme="minorBidi" w:hAnsiTheme="minorBidi" w:cstheme="minorBidi"/>
          <w:b/>
          <w:bCs/>
          <w:noProof w:val="0"/>
          <w:sz w:val="40"/>
          <w:szCs w:val="40"/>
          <w:rtl/>
        </w:rPr>
        <w:t xml:space="preserve">استمارة إرشاد </w:t>
      </w:r>
      <w:r>
        <w:rPr>
          <w:rFonts w:asciiTheme="minorBidi" w:hAnsiTheme="minorBidi" w:cstheme="minorBidi" w:hint="cs"/>
          <w:b/>
          <w:bCs/>
          <w:noProof w:val="0"/>
          <w:sz w:val="40"/>
          <w:szCs w:val="40"/>
          <w:rtl/>
        </w:rPr>
        <w:t>جمعي</w:t>
      </w:r>
    </w:p>
    <w:p w14:paraId="580061F2" w14:textId="77777777" w:rsidR="00CB1FEB" w:rsidRPr="00DB0FB7" w:rsidRDefault="00CB1FEB" w:rsidP="00CB1FEB">
      <w:pPr>
        <w:jc w:val="center"/>
        <w:rPr>
          <w:rFonts w:asciiTheme="minorBidi" w:hAnsiTheme="minorBidi" w:cstheme="minorBidi"/>
          <w:noProof w:val="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877"/>
        <w:gridCol w:w="1634"/>
        <w:gridCol w:w="2815"/>
        <w:gridCol w:w="1758"/>
        <w:gridCol w:w="1209"/>
      </w:tblGrid>
      <w:tr w:rsidR="00CB1FEB" w:rsidRPr="00DB0FB7" w14:paraId="0EFA7AD4" w14:textId="77777777" w:rsidTr="005043B8">
        <w:trPr>
          <w:cantSplit/>
          <w:trHeight w:val="613"/>
        </w:trPr>
        <w:tc>
          <w:tcPr>
            <w:tcW w:w="7398" w:type="dxa"/>
            <w:gridSpan w:val="4"/>
            <w:tcBorders>
              <w:top w:val="thickThinSmallGap" w:sz="24" w:space="0" w:color="auto"/>
              <w:left w:val="thinThickSmallGap" w:sz="24" w:space="0" w:color="auto"/>
            </w:tcBorders>
          </w:tcPr>
          <w:p w14:paraId="21BA671E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proofErr w:type="gramStart"/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المشكلة :</w:t>
            </w:r>
            <w:proofErr w:type="gramEnd"/>
          </w:p>
        </w:tc>
        <w:tc>
          <w:tcPr>
            <w:tcW w:w="1850" w:type="dxa"/>
            <w:tcBorders>
              <w:top w:val="thickThinSmallGap" w:sz="24" w:space="0" w:color="auto"/>
            </w:tcBorders>
            <w:vAlign w:val="center"/>
          </w:tcPr>
          <w:p w14:paraId="0712BA73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عدد الطـلاب</w:t>
            </w:r>
          </w:p>
        </w:tc>
        <w:tc>
          <w:tcPr>
            <w:tcW w:w="1318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74878B5E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211B4A44" w14:textId="77777777" w:rsidTr="005043B8">
        <w:trPr>
          <w:cantSplit/>
        </w:trPr>
        <w:tc>
          <w:tcPr>
            <w:tcW w:w="162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A46DD39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رقم الجلسة</w:t>
            </w:r>
          </w:p>
        </w:tc>
        <w:tc>
          <w:tcPr>
            <w:tcW w:w="949" w:type="dxa"/>
            <w:tcBorders>
              <w:bottom w:val="thinThickSmallGap" w:sz="24" w:space="0" w:color="auto"/>
            </w:tcBorders>
          </w:tcPr>
          <w:p w14:paraId="4BA1B51D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thinThickSmallGap" w:sz="24" w:space="0" w:color="auto"/>
            </w:tcBorders>
          </w:tcPr>
          <w:p w14:paraId="15ADF879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زمن الجلسة</w:t>
            </w:r>
          </w:p>
        </w:tc>
        <w:tc>
          <w:tcPr>
            <w:tcW w:w="3100" w:type="dxa"/>
            <w:tcBorders>
              <w:bottom w:val="thinThickSmallGap" w:sz="24" w:space="0" w:color="auto"/>
            </w:tcBorders>
          </w:tcPr>
          <w:p w14:paraId="4E21F2C1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3168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076AA3D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 xml:space="preserve">التاريخ         /      / </w:t>
            </w:r>
            <w:r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</w:rPr>
              <w:t xml:space="preserve">  </w:t>
            </w: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 xml:space="preserve"> </w:t>
            </w: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theme="minorBidi" w:hint="cs"/>
                <w:noProof w:val="0"/>
                <w:sz w:val="28"/>
                <w:szCs w:val="28"/>
                <w:rtl/>
              </w:rPr>
              <w:t xml:space="preserve"> </w:t>
            </w: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 xml:space="preserve">هـ </w:t>
            </w:r>
          </w:p>
        </w:tc>
      </w:tr>
    </w:tbl>
    <w:p w14:paraId="2EFCD52A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</w:p>
    <w:p w14:paraId="348A8A85" w14:textId="77777777" w:rsidR="00CB1FEB" w:rsidRPr="00872F57" w:rsidRDefault="00CB1FEB" w:rsidP="00CB1FEB">
      <w:pPr>
        <w:rPr>
          <w:rFonts w:asciiTheme="minorBidi" w:hAnsiTheme="minorBidi" w:cstheme="minorBidi"/>
          <w:noProof w:val="0"/>
          <w:sz w:val="28"/>
          <w:szCs w:val="28"/>
          <w:u w:val="single"/>
          <w:rtl/>
        </w:rPr>
      </w:pPr>
      <w:r w:rsidRPr="00DB0FB7">
        <w:rPr>
          <w:rFonts w:asciiTheme="minorBidi" w:hAnsiTheme="minorBidi" w:cstheme="minorBidi"/>
          <w:noProof w:val="0"/>
          <w:sz w:val="28"/>
          <w:szCs w:val="28"/>
          <w:u w:val="single"/>
          <w:rtl/>
        </w:rPr>
        <w:t xml:space="preserve">أسماء الطلاب </w:t>
      </w:r>
      <w:proofErr w:type="gramStart"/>
      <w:r w:rsidRPr="00DB0FB7">
        <w:rPr>
          <w:rFonts w:asciiTheme="minorBidi" w:hAnsiTheme="minorBidi" w:cstheme="minorBidi"/>
          <w:noProof w:val="0"/>
          <w:sz w:val="28"/>
          <w:szCs w:val="28"/>
          <w:u w:val="single"/>
          <w:rtl/>
        </w:rPr>
        <w:t>المشاركين :</w:t>
      </w:r>
      <w:proofErr w:type="gramEnd"/>
    </w:p>
    <w:p w14:paraId="41F0D720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u w:val="single"/>
          <w:rtl/>
        </w:rPr>
      </w:pPr>
    </w:p>
    <w:tbl>
      <w:tblPr>
        <w:bidiVisual/>
        <w:tblW w:w="8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544"/>
        <w:gridCol w:w="676"/>
        <w:gridCol w:w="3642"/>
      </w:tblGrid>
      <w:tr w:rsidR="00CB1FEB" w:rsidRPr="00872F57" w14:paraId="4F13B9E0" w14:textId="77777777" w:rsidTr="005043B8">
        <w:trPr>
          <w:jc w:val="center"/>
        </w:trPr>
        <w:tc>
          <w:tcPr>
            <w:tcW w:w="532" w:type="dxa"/>
          </w:tcPr>
          <w:p w14:paraId="4F79B30D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</w:tcPr>
          <w:p w14:paraId="0AD6DE0E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676" w:type="dxa"/>
          </w:tcPr>
          <w:p w14:paraId="70117AE0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6</w:t>
            </w:r>
          </w:p>
        </w:tc>
        <w:tc>
          <w:tcPr>
            <w:tcW w:w="3642" w:type="dxa"/>
          </w:tcPr>
          <w:p w14:paraId="69A3E1A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872F57" w14:paraId="19EB4098" w14:textId="77777777" w:rsidTr="005043B8">
        <w:trPr>
          <w:jc w:val="center"/>
        </w:trPr>
        <w:tc>
          <w:tcPr>
            <w:tcW w:w="532" w:type="dxa"/>
          </w:tcPr>
          <w:p w14:paraId="42CE9ECA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</w:tcPr>
          <w:p w14:paraId="0BAE921D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676" w:type="dxa"/>
          </w:tcPr>
          <w:p w14:paraId="43281723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7</w:t>
            </w:r>
          </w:p>
        </w:tc>
        <w:tc>
          <w:tcPr>
            <w:tcW w:w="3642" w:type="dxa"/>
          </w:tcPr>
          <w:p w14:paraId="740C60D2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872F57" w14:paraId="79FCF55B" w14:textId="77777777" w:rsidTr="005043B8">
        <w:trPr>
          <w:jc w:val="center"/>
        </w:trPr>
        <w:tc>
          <w:tcPr>
            <w:tcW w:w="532" w:type="dxa"/>
          </w:tcPr>
          <w:p w14:paraId="7119B4B3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</w:tcPr>
          <w:p w14:paraId="02361AB0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676" w:type="dxa"/>
          </w:tcPr>
          <w:p w14:paraId="70AA7587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DB0FB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8</w:t>
            </w:r>
          </w:p>
        </w:tc>
        <w:tc>
          <w:tcPr>
            <w:tcW w:w="3642" w:type="dxa"/>
          </w:tcPr>
          <w:p w14:paraId="566BA099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872F57" w14:paraId="466C8A7B" w14:textId="77777777" w:rsidTr="005043B8">
        <w:trPr>
          <w:jc w:val="center"/>
        </w:trPr>
        <w:tc>
          <w:tcPr>
            <w:tcW w:w="532" w:type="dxa"/>
          </w:tcPr>
          <w:p w14:paraId="785D93D9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</w:tcPr>
          <w:p w14:paraId="38FDEC56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676" w:type="dxa"/>
          </w:tcPr>
          <w:p w14:paraId="00606681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9</w:t>
            </w:r>
          </w:p>
        </w:tc>
        <w:tc>
          <w:tcPr>
            <w:tcW w:w="3642" w:type="dxa"/>
          </w:tcPr>
          <w:p w14:paraId="0D490C6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872F57" w14:paraId="7E1E9FC9" w14:textId="77777777" w:rsidTr="005043B8">
        <w:trPr>
          <w:jc w:val="center"/>
        </w:trPr>
        <w:tc>
          <w:tcPr>
            <w:tcW w:w="532" w:type="dxa"/>
          </w:tcPr>
          <w:p w14:paraId="4D095D1A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</w:tcPr>
          <w:p w14:paraId="7B45837C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  <w:tc>
          <w:tcPr>
            <w:tcW w:w="676" w:type="dxa"/>
          </w:tcPr>
          <w:p w14:paraId="34D23278" w14:textId="77777777" w:rsidR="00CB1FEB" w:rsidRPr="00DB0FB7" w:rsidRDefault="00CB1FEB" w:rsidP="005043B8">
            <w:pPr>
              <w:jc w:val="center"/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  <w:r w:rsidRPr="00872F57">
              <w:rPr>
                <w:rFonts w:asciiTheme="minorBidi" w:hAnsiTheme="minorBidi" w:cstheme="minorBidi"/>
                <w:noProof w:val="0"/>
                <w:sz w:val="28"/>
                <w:szCs w:val="28"/>
                <w:rtl/>
              </w:rPr>
              <w:t>10</w:t>
            </w:r>
          </w:p>
        </w:tc>
        <w:tc>
          <w:tcPr>
            <w:tcW w:w="3642" w:type="dxa"/>
          </w:tcPr>
          <w:p w14:paraId="7EE6FA56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</w:tbl>
    <w:p w14:paraId="77E4ED9C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</w:p>
    <w:p w14:paraId="247C62CC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  <w:r w:rsidRPr="00DB0FB7">
        <w:rPr>
          <w:rFonts w:asciiTheme="minorBidi" w:hAnsiTheme="minorBidi" w:cstheme="minorBidi"/>
          <w:noProof w:val="0"/>
          <w:sz w:val="28"/>
          <w:szCs w:val="28"/>
          <w:rtl/>
        </w:rPr>
        <w:t xml:space="preserve">ملخص ما تم في </w:t>
      </w:r>
      <w:proofErr w:type="gramStart"/>
      <w:r w:rsidRPr="00DB0FB7">
        <w:rPr>
          <w:rFonts w:asciiTheme="minorBidi" w:hAnsiTheme="minorBidi" w:cstheme="minorBidi"/>
          <w:noProof w:val="0"/>
          <w:sz w:val="28"/>
          <w:szCs w:val="28"/>
          <w:rtl/>
        </w:rPr>
        <w:t>الجلسة :</w:t>
      </w:r>
      <w:proofErr w:type="gramEnd"/>
    </w:p>
    <w:p w14:paraId="52E6FFF4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</w:p>
    <w:tbl>
      <w:tblPr>
        <w:bidiVisual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B1FEB" w:rsidRPr="00DB0FB7" w14:paraId="35E8886A" w14:textId="77777777" w:rsidTr="005043B8">
        <w:tc>
          <w:tcPr>
            <w:tcW w:w="10988" w:type="dxa"/>
          </w:tcPr>
          <w:p w14:paraId="02F6174D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2FF1B892" w14:textId="77777777" w:rsidTr="005043B8">
        <w:tc>
          <w:tcPr>
            <w:tcW w:w="10988" w:type="dxa"/>
          </w:tcPr>
          <w:p w14:paraId="34C6212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7C6BFD0D" w14:textId="77777777" w:rsidTr="005043B8">
        <w:tc>
          <w:tcPr>
            <w:tcW w:w="10988" w:type="dxa"/>
          </w:tcPr>
          <w:p w14:paraId="67427AC0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52B000C7" w14:textId="77777777" w:rsidTr="005043B8">
        <w:tc>
          <w:tcPr>
            <w:tcW w:w="10988" w:type="dxa"/>
          </w:tcPr>
          <w:p w14:paraId="55D7CBBD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2D6F6D53" w14:textId="77777777" w:rsidTr="005043B8">
        <w:tc>
          <w:tcPr>
            <w:tcW w:w="10988" w:type="dxa"/>
          </w:tcPr>
          <w:p w14:paraId="451ABA7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7422FEFD" w14:textId="77777777" w:rsidTr="005043B8">
        <w:tc>
          <w:tcPr>
            <w:tcW w:w="10988" w:type="dxa"/>
          </w:tcPr>
          <w:p w14:paraId="26C1CEB0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12DE33C4" w14:textId="77777777" w:rsidTr="005043B8">
        <w:tc>
          <w:tcPr>
            <w:tcW w:w="10988" w:type="dxa"/>
          </w:tcPr>
          <w:p w14:paraId="7D9D33EE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</w:tbl>
    <w:p w14:paraId="717494E1" w14:textId="77777777" w:rsidR="00CB1FEB" w:rsidRPr="00DB0FB7" w:rsidRDefault="00CB1FEB" w:rsidP="00CB1FEB">
      <w:pPr>
        <w:pBdr>
          <w:bottom w:val="double" w:sz="6" w:space="1" w:color="auto"/>
        </w:pBdr>
        <w:rPr>
          <w:rFonts w:asciiTheme="minorBidi" w:hAnsiTheme="minorBidi" w:cstheme="minorBidi"/>
          <w:noProof w:val="0"/>
          <w:sz w:val="28"/>
          <w:szCs w:val="28"/>
          <w:rtl/>
        </w:rPr>
      </w:pPr>
    </w:p>
    <w:p w14:paraId="20808229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</w:p>
    <w:p w14:paraId="7D0E33A3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  <w:proofErr w:type="gramStart"/>
      <w:r w:rsidRPr="00DB0FB7">
        <w:rPr>
          <w:rFonts w:asciiTheme="minorBidi" w:hAnsiTheme="minorBidi" w:cstheme="minorBidi"/>
          <w:noProof w:val="0"/>
          <w:sz w:val="28"/>
          <w:szCs w:val="28"/>
          <w:rtl/>
        </w:rPr>
        <w:t>النـتائج :</w:t>
      </w:r>
      <w:proofErr w:type="gramEnd"/>
    </w:p>
    <w:p w14:paraId="24DFDEC4" w14:textId="77777777" w:rsidR="00CB1FEB" w:rsidRPr="00DB0FB7" w:rsidRDefault="00CB1FEB" w:rsidP="00CB1FEB">
      <w:pPr>
        <w:rPr>
          <w:rFonts w:asciiTheme="minorBidi" w:hAnsiTheme="minorBidi" w:cstheme="minorBidi"/>
          <w:noProof w:val="0"/>
          <w:sz w:val="28"/>
          <w:szCs w:val="28"/>
          <w:rtl/>
        </w:rPr>
      </w:pPr>
    </w:p>
    <w:tbl>
      <w:tblPr>
        <w:bidiVisual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B1FEB" w:rsidRPr="00DB0FB7" w14:paraId="167BA93A" w14:textId="77777777" w:rsidTr="005043B8">
        <w:tc>
          <w:tcPr>
            <w:tcW w:w="10988" w:type="dxa"/>
          </w:tcPr>
          <w:p w14:paraId="3B71C412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2C6765D2" w14:textId="77777777" w:rsidTr="005043B8">
        <w:tc>
          <w:tcPr>
            <w:tcW w:w="10988" w:type="dxa"/>
          </w:tcPr>
          <w:p w14:paraId="2117E2E0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1A3F6FDF" w14:textId="77777777" w:rsidTr="005043B8">
        <w:tc>
          <w:tcPr>
            <w:tcW w:w="10988" w:type="dxa"/>
          </w:tcPr>
          <w:p w14:paraId="15B9F6D8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1890B1FE" w14:textId="77777777" w:rsidTr="005043B8">
        <w:tc>
          <w:tcPr>
            <w:tcW w:w="10988" w:type="dxa"/>
          </w:tcPr>
          <w:p w14:paraId="0EB388B8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  <w:tr w:rsidR="00CB1FEB" w:rsidRPr="00DB0FB7" w14:paraId="34C839E6" w14:textId="77777777" w:rsidTr="005043B8">
        <w:tc>
          <w:tcPr>
            <w:tcW w:w="10988" w:type="dxa"/>
          </w:tcPr>
          <w:p w14:paraId="02092B21" w14:textId="77777777" w:rsidR="00CB1FEB" w:rsidRPr="00DB0FB7" w:rsidRDefault="00CB1FEB" w:rsidP="005043B8">
            <w:pPr>
              <w:rPr>
                <w:rFonts w:asciiTheme="minorBidi" w:hAnsiTheme="minorBidi" w:cstheme="minorBidi"/>
                <w:noProof w:val="0"/>
                <w:sz w:val="28"/>
                <w:szCs w:val="28"/>
              </w:rPr>
            </w:pPr>
          </w:p>
        </w:tc>
      </w:tr>
    </w:tbl>
    <w:p w14:paraId="00620D25" w14:textId="77777777" w:rsidR="00CB1FEB" w:rsidRPr="00872F57" w:rsidRDefault="00CB1FEB" w:rsidP="00CB1FEB">
      <w:pPr>
        <w:shd w:val="clear" w:color="auto" w:fill="FFFFFF" w:themeFill="background1"/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4C9EEDBA" w14:textId="77777777" w:rsidR="00CB1FEB" w:rsidRPr="0026662D" w:rsidRDefault="00CB1FEB" w:rsidP="00CB1FEB">
      <w:pPr>
        <w:shd w:val="clear" w:color="auto" w:fill="BFBFBF" w:themeFill="background1" w:themeFillShade="BF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72F5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المرشد الطلابي </w:t>
      </w:r>
      <w:r w:rsidRPr="00872F57"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t xml:space="preserve">  </w:t>
      </w:r>
      <w:r w:rsidRPr="00872F5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قائد المدرسة </w:t>
      </w:r>
    </w:p>
    <w:p w14:paraId="0812D5A3" w14:textId="77777777" w:rsidR="00CB1FEB" w:rsidRDefault="00CB1FEB" w:rsidP="00CB1FEB">
      <w:pPr>
        <w:jc w:val="center"/>
        <w:rPr>
          <w:rFonts w:cs="MCS Jeddah S_U slit."/>
          <w:sz w:val="2"/>
          <w:szCs w:val="2"/>
          <w:rtl/>
        </w:rPr>
      </w:pPr>
    </w:p>
    <w:p w14:paraId="559A80A4" w14:textId="77777777" w:rsidR="006334ED" w:rsidRPr="00CB1FEB" w:rsidRDefault="006334ED" w:rsidP="00CB1FEB">
      <w:bookmarkStart w:id="0" w:name="_GoBack"/>
      <w:bookmarkEnd w:id="0"/>
    </w:p>
    <w:sectPr w:rsidR="006334ED" w:rsidRPr="00CB1FEB" w:rsidSect="006334ED">
      <w:headerReference w:type="default" r:id="rId8"/>
      <w:footerReference w:type="default" r:id="rId9"/>
      <w:endnotePr>
        <w:numFmt w:val="lowerLetter"/>
      </w:endnotePr>
      <w:pgSz w:w="11907" w:h="16500" w:code="9"/>
      <w:pgMar w:top="2836" w:right="992" w:bottom="851" w:left="992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969A0" w14:textId="77777777" w:rsidR="004752CB" w:rsidRDefault="004752CB">
      <w:r>
        <w:separator/>
      </w:r>
    </w:p>
  </w:endnote>
  <w:endnote w:type="continuationSeparator" w:id="0">
    <w:p w14:paraId="62214CCF" w14:textId="77777777" w:rsidR="004752CB" w:rsidRDefault="0047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Jedd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572E" w14:textId="77777777" w:rsidR="00824C1F" w:rsidRDefault="00824C1F">
    <w:pPr>
      <w:pStyle w:val="a5"/>
      <w:rPr>
        <w:rtl/>
      </w:rPr>
    </w:pPr>
  </w:p>
  <w:p w14:paraId="23353B35" w14:textId="77777777" w:rsidR="00824C1F" w:rsidRDefault="00824C1F">
    <w:pPr>
      <w:pStyle w:val="a5"/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3647B3" wp14:editId="70698773">
              <wp:simplePos x="0" y="0"/>
              <wp:positionH relativeFrom="column">
                <wp:posOffset>-30968</wp:posOffset>
              </wp:positionH>
              <wp:positionV relativeFrom="paragraph">
                <wp:posOffset>191672</wp:posOffset>
              </wp:positionV>
              <wp:extent cx="6629400" cy="31178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61511" w14:textId="77777777" w:rsidR="00824C1F" w:rsidRPr="006334ED" w:rsidRDefault="006334ED" w:rsidP="00C91DD8">
                          <w:pPr>
                            <w:jc w:val="center"/>
                            <w:rPr>
                              <w:rFonts w:cs="mohammad bold art 1"/>
                              <w:sz w:val="22"/>
                              <w:szCs w:val="22"/>
                              <w:rtl/>
                            </w:rPr>
                          </w:pPr>
                          <w:r w:rsidRPr="00E43DE7">
                            <w:rPr>
                              <w:rFonts w:cs="mohammad bold art 1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جمع وإعداد مشرف التوجيه والإرشاد/ عبدالله العميرة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Pr="00094C6B">
                              <w:rPr>
                                <w:rStyle w:val="Hyperlink"/>
                                <w:rFonts w:cs="mohammad bold art 1"/>
                                <w:b/>
                                <w:bCs/>
                                <w:sz w:val="22"/>
                                <w:szCs w:val="22"/>
                              </w:rPr>
                              <w:t>tmeem1438@gmail.com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647B3" id="Rectangle 12" o:spid="_x0000_s1028" style="position:absolute;left:0;text-align:left;margin-left:-2.45pt;margin-top:15.1pt;width:522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" filled="f" stroked="f">
              <v:textbox>
                <w:txbxContent>
                  <w:p w14:paraId="1B961511" w14:textId="77777777" w:rsidR="00824C1F" w:rsidRPr="006334ED" w:rsidRDefault="006334ED" w:rsidP="00C91DD8">
                    <w:pPr>
                      <w:jc w:val="center"/>
                      <w:rPr>
                        <w:rFonts w:cs="mohammad bold art 1"/>
                        <w:sz w:val="22"/>
                        <w:szCs w:val="22"/>
                        <w:rtl/>
                      </w:rPr>
                    </w:pPr>
                    <w:r w:rsidRPr="00E43DE7">
                      <w:rPr>
                        <w:rFonts w:cs="mohammad bold art 1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جمع وإعداد مشرف التوجيه والإرشاد/ عبدالله العميرة </w:t>
                    </w:r>
                    <w:r>
                      <w:rPr>
                        <w:rFonts w:cs="mohammad bold art 1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mohammad bold art 1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Pr="00094C6B">
                        <w:rPr>
                          <w:rStyle w:val="Hyperlink"/>
                          <w:rFonts w:cs="mohammad bold art 1"/>
                          <w:b/>
                          <w:bCs/>
                          <w:sz w:val="22"/>
                          <w:szCs w:val="22"/>
                        </w:rPr>
                        <w:t>tmeem1438@gmail.com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B7E366C" wp14:editId="53FA9996">
              <wp:simplePos x="0" y="0"/>
              <wp:positionH relativeFrom="column">
                <wp:posOffset>-272415</wp:posOffset>
              </wp:positionH>
              <wp:positionV relativeFrom="paragraph">
                <wp:posOffset>173989</wp:posOffset>
              </wp:positionV>
              <wp:extent cx="6943725" cy="0"/>
              <wp:effectExtent l="0" t="19050" r="9525" b="381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A6F31" id="Line 11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5pt,13.7pt" to="525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EBB4" w14:textId="77777777" w:rsidR="004752CB" w:rsidRDefault="004752CB">
      <w:r>
        <w:separator/>
      </w:r>
    </w:p>
  </w:footnote>
  <w:footnote w:type="continuationSeparator" w:id="0">
    <w:p w14:paraId="27C33DBA" w14:textId="77777777" w:rsidR="004752CB" w:rsidRDefault="0047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9173" w14:textId="5B7CF8F2" w:rsidR="00824C1F" w:rsidRDefault="006E1326">
    <w:pPr>
      <w:pStyle w:val="a3"/>
    </w:pPr>
    <w:r>
      <w:rPr>
        <w:lang w:eastAsia="en-US"/>
      </w:rPr>
      <w:drawing>
        <wp:anchor distT="0" distB="0" distL="114300" distR="114300" simplePos="0" relativeHeight="251660800" behindDoc="0" locked="0" layoutInCell="1" allowOverlap="1" wp14:anchorId="44946F4D" wp14:editId="64673274">
          <wp:simplePos x="0" y="0"/>
          <wp:positionH relativeFrom="column">
            <wp:posOffset>2417738</wp:posOffset>
          </wp:positionH>
          <wp:positionV relativeFrom="paragraph">
            <wp:posOffset>105508</wp:posOffset>
          </wp:positionV>
          <wp:extent cx="1447165" cy="535940"/>
          <wp:effectExtent l="0" t="0" r="635" b="0"/>
          <wp:wrapNone/>
          <wp:docPr id="13" name="صورة 13" descr="imagesZLZOVF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magesZLZOVFG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3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1F">
      <w:rPr>
        <w:lang w:eastAsia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2F2C751" wp14:editId="46D55959">
              <wp:simplePos x="0" y="0"/>
              <wp:positionH relativeFrom="page">
                <wp:posOffset>4942840</wp:posOffset>
              </wp:positionH>
              <wp:positionV relativeFrom="paragraph">
                <wp:posOffset>-226695</wp:posOffset>
              </wp:positionV>
              <wp:extent cx="2651760" cy="1323340"/>
              <wp:effectExtent l="0" t="0" r="0" b="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1323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2ECDA" w14:textId="77777777" w:rsidR="00824C1F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8"/>
                              <w:szCs w:val="30"/>
                              <w:rtl/>
                              <w:lang w:eastAsia="en-US"/>
                            </w:rPr>
                          </w:pPr>
                          <w:r w:rsidRPr="00D11092"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34"/>
                              <w:szCs w:val="26"/>
                              <w:rtl/>
                              <w:lang w:eastAsia="en-US"/>
                            </w:rPr>
                            <w:drawing>
                              <wp:inline distT="0" distB="0" distL="0" distR="0" wp14:anchorId="7B3328D5" wp14:editId="74B2754D">
                                <wp:extent cx="1200150" cy="314325"/>
                                <wp:effectExtent l="1905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01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FA54D79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kern w:val="28"/>
                              <w:sz w:val="14"/>
                              <w:szCs w:val="6"/>
                              <w:rtl/>
                              <w:lang w:eastAsia="en-US"/>
                            </w:rPr>
                          </w:pPr>
                        </w:p>
                        <w:p w14:paraId="1399F27A" w14:textId="77777777" w:rsidR="00824C1F" w:rsidRPr="007D782F" w:rsidRDefault="00824C1F" w:rsidP="007D782F">
                          <w:pPr>
                            <w:pStyle w:val="a4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 xml:space="preserve">وزارة التعليم 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0"/>
                              <w:szCs w:val="20"/>
                              <w:rtl/>
                            </w:rPr>
                            <w:t>(280</w:t>
                          </w:r>
                          <w:r w:rsidRPr="007D782F">
                            <w:rPr>
                              <w:rFonts w:hint="cs"/>
                              <w:b w:val="0"/>
                              <w:bCs w:val="0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14:paraId="13F7EBCB" w14:textId="77777777" w:rsidR="00824C1F" w:rsidRPr="007D782F" w:rsidRDefault="00824C1F" w:rsidP="004B6E5B">
                          <w:pPr>
                            <w:jc w:val="center"/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</w:pPr>
                          <w:r w:rsidRPr="007D782F">
                            <w:rPr>
                              <w:rFonts w:ascii="ae_AlMohanad" w:hAnsi="ae_AlMohanad" w:cs="ae_AlMohanad"/>
                              <w:sz w:val="32"/>
                              <w:szCs w:val="24"/>
                              <w:rtl/>
                              <w:lang w:eastAsia="en-US"/>
                            </w:rPr>
                            <w:t>الإدارة العامة للتعليم بالرياض</w:t>
                          </w:r>
                        </w:p>
                        <w:p w14:paraId="291D8A70" w14:textId="77777777" w:rsidR="006E1326" w:rsidRDefault="006E1326" w:rsidP="004B6E5B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مكتب التعليم بـ .....................</w:t>
                          </w:r>
                        </w:p>
                        <w:p w14:paraId="6D54AD4C" w14:textId="77777777" w:rsidR="00824C1F" w:rsidRPr="007D782F" w:rsidRDefault="006E1326" w:rsidP="004B6E5B">
                          <w:pPr>
                            <w:pStyle w:val="5"/>
                            <w:rPr>
                              <w:rFonts w:ascii="ae_AlMohanad" w:hAnsi="ae_AlMohanad" w:cs="ae_AlMohanad"/>
                              <w:b w:val="0"/>
                              <w:bCs w:val="0"/>
                              <w:sz w:val="34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b w:val="0"/>
                              <w:bCs w:val="0"/>
                              <w:sz w:val="32"/>
                              <w:szCs w:val="24"/>
                              <w:rtl/>
                            </w:rPr>
                            <w:t>مدرسة/ ..........................................</w:t>
                          </w:r>
                        </w:p>
                        <w:p w14:paraId="648928CE" w14:textId="77777777" w:rsidR="00824C1F" w:rsidRPr="00D11092" w:rsidRDefault="00824C1F" w:rsidP="00C91DD8">
                          <w:pPr>
                            <w:pStyle w:val="2"/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7CEF4BC3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033A6B62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  <w:p w14:paraId="733645AC" w14:textId="77777777" w:rsidR="00824C1F" w:rsidRPr="00D11092" w:rsidRDefault="00824C1F" w:rsidP="00C91DD8">
                          <w:pPr>
                            <w:jc w:val="center"/>
                            <w:rPr>
                              <w:rFonts w:ascii="ae_AlMohanad" w:hAnsi="ae_AlMohanad" w:cs="ae_AlMohanad"/>
                              <w:sz w:val="18"/>
                              <w:szCs w:val="30"/>
                              <w:rtl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2C751" id="Rectangle 7" o:spid="_x0000_s1026" style="position:absolute;left:0;text-align:left;margin-left:389.2pt;margin-top:-17.85pt;width:208.8pt;height:104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" stroked="f">
              <v:textbox inset="1pt,1pt,1pt,1pt">
                <w:txbxContent>
                  <w:p w14:paraId="4FE2ECDA" w14:textId="77777777" w:rsidR="00824C1F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8"/>
                        <w:szCs w:val="30"/>
                        <w:rtl/>
                        <w:lang w:eastAsia="en-US"/>
                      </w:rPr>
                    </w:pPr>
                    <w:r w:rsidRPr="00D11092"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34"/>
                        <w:szCs w:val="26"/>
                        <w:rtl/>
                        <w:lang w:eastAsia="en-US"/>
                      </w:rPr>
                      <w:drawing>
                        <wp:inline distT="0" distB="0" distL="0" distR="0" wp14:anchorId="7B3328D5" wp14:editId="74B2754D">
                          <wp:extent cx="1200150" cy="314325"/>
                          <wp:effectExtent l="1905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01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FA54D79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kern w:val="28"/>
                        <w:sz w:val="14"/>
                        <w:szCs w:val="6"/>
                        <w:rtl/>
                        <w:lang w:eastAsia="en-US"/>
                      </w:rPr>
                    </w:pPr>
                  </w:p>
                  <w:p w14:paraId="1399F27A" w14:textId="77777777" w:rsidR="00824C1F" w:rsidRPr="007D782F" w:rsidRDefault="00824C1F" w:rsidP="007D782F">
                    <w:pPr>
                      <w:pStyle w:val="a4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 w:rsidRPr="007D782F"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  <w:t xml:space="preserve">وزارة التعليم 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(280</w:t>
                    </w:r>
                    <w:r w:rsidRPr="007D782F">
                      <w:rPr>
                        <w:rFonts w:hint="cs"/>
                        <w:b w:val="0"/>
                        <w:bCs w:val="0"/>
                        <w:sz w:val="22"/>
                        <w:szCs w:val="22"/>
                        <w:rtl/>
                      </w:rPr>
                      <w:t>)</w:t>
                    </w:r>
                  </w:p>
                  <w:p w14:paraId="13F7EBCB" w14:textId="77777777" w:rsidR="00824C1F" w:rsidRPr="007D782F" w:rsidRDefault="00824C1F" w:rsidP="004B6E5B">
                    <w:pPr>
                      <w:jc w:val="center"/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</w:pPr>
                    <w:r w:rsidRPr="007D782F">
                      <w:rPr>
                        <w:rFonts w:ascii="ae_AlMohanad" w:hAnsi="ae_AlMohanad" w:cs="ae_AlMohanad"/>
                        <w:sz w:val="32"/>
                        <w:szCs w:val="24"/>
                        <w:rtl/>
                        <w:lang w:eastAsia="en-US"/>
                      </w:rPr>
                      <w:t>الإدارة العامة للتعليم بالرياض</w:t>
                    </w:r>
                  </w:p>
                  <w:p w14:paraId="291D8A70" w14:textId="77777777" w:rsidR="006E1326" w:rsidRDefault="006E1326" w:rsidP="004B6E5B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2"/>
                        <w:szCs w:val="24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مكتب التعليم بـ .....................</w:t>
                    </w:r>
                  </w:p>
                  <w:p w14:paraId="6D54AD4C" w14:textId="77777777" w:rsidR="00824C1F" w:rsidRPr="007D782F" w:rsidRDefault="006E1326" w:rsidP="004B6E5B">
                    <w:pPr>
                      <w:pStyle w:val="5"/>
                      <w:rPr>
                        <w:rFonts w:ascii="ae_AlMohanad" w:hAnsi="ae_AlMohanad" w:cs="ae_AlMohanad"/>
                        <w:b w:val="0"/>
                        <w:bCs w:val="0"/>
                        <w:sz w:val="34"/>
                        <w:szCs w:val="26"/>
                        <w:rtl/>
                      </w:rPr>
                    </w:pPr>
                    <w:r>
                      <w:rPr>
                        <w:rFonts w:ascii="ae_AlMohanad" w:hAnsi="ae_AlMohanad" w:cs="ae_AlMohanad" w:hint="cs"/>
                        <w:b w:val="0"/>
                        <w:bCs w:val="0"/>
                        <w:sz w:val="32"/>
                        <w:szCs w:val="24"/>
                        <w:rtl/>
                      </w:rPr>
                      <w:t>مدرسة/ ..........................................</w:t>
                    </w:r>
                  </w:p>
                  <w:p w14:paraId="648928CE" w14:textId="77777777" w:rsidR="00824C1F" w:rsidRPr="00D11092" w:rsidRDefault="00824C1F" w:rsidP="00C91DD8">
                    <w:pPr>
                      <w:pStyle w:val="2"/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7CEF4BC3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033A6B62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  <w:p w14:paraId="733645AC" w14:textId="77777777" w:rsidR="00824C1F" w:rsidRPr="00D11092" w:rsidRDefault="00824C1F" w:rsidP="00C91DD8">
                    <w:pPr>
                      <w:jc w:val="center"/>
                      <w:rPr>
                        <w:rFonts w:ascii="ae_AlMohanad" w:hAnsi="ae_AlMohanad" w:cs="ae_AlMohanad"/>
                        <w:sz w:val="18"/>
                        <w:szCs w:val="30"/>
                        <w:rtl/>
                        <w:lang w:eastAsia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24C1F"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18CE5" wp14:editId="5F16CD56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2468" w14:textId="77777777" w:rsidR="00824C1F" w:rsidRPr="00CB1DBC" w:rsidRDefault="00824C1F" w:rsidP="00C91DD8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B1DBC">
                            <w:rPr>
                              <w:b/>
                              <w:bCs/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8C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38572468" w14:textId="77777777" w:rsidR="00824C1F" w:rsidRPr="00CB1DBC" w:rsidRDefault="00824C1F" w:rsidP="00C91DD8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CB1DBC">
                      <w:rPr>
                        <w:b/>
                        <w:bCs/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566A15A" w14:textId="77777777" w:rsidR="00824C1F" w:rsidRDefault="00824C1F">
    <w:pPr>
      <w:pStyle w:val="a3"/>
    </w:pPr>
  </w:p>
  <w:p w14:paraId="4D48B27E" w14:textId="77777777" w:rsidR="00824C1F" w:rsidRDefault="006E1326" w:rsidP="0095729C">
    <w:pPr>
      <w:pStyle w:val="a3"/>
      <w:tabs>
        <w:tab w:val="clear" w:pos="4153"/>
        <w:tab w:val="clear" w:pos="8306"/>
        <w:tab w:val="left" w:pos="1088"/>
      </w:tabs>
      <w:ind w:firstLine="720"/>
    </w:pPr>
    <w:r w:rsidRPr="006345E7">
      <w:rPr>
        <w:rFonts w:asciiTheme="minorBidi" w:hAnsiTheme="minorBidi" w:cstheme="minorBidi"/>
        <w:b/>
        <w:bCs/>
        <w:sz w:val="34"/>
        <w:szCs w:val="34"/>
        <w:lang w:eastAsia="en-US"/>
      </w:rPr>
      <w:drawing>
        <wp:anchor distT="0" distB="0" distL="114300" distR="114300" simplePos="0" relativeHeight="251672064" behindDoc="0" locked="0" layoutInCell="1" allowOverlap="1" wp14:anchorId="08D0332A" wp14:editId="36479159">
          <wp:simplePos x="0" y="0"/>
          <wp:positionH relativeFrom="margin">
            <wp:posOffset>-270510</wp:posOffset>
          </wp:positionH>
          <wp:positionV relativeFrom="margin">
            <wp:posOffset>-1181100</wp:posOffset>
          </wp:positionV>
          <wp:extent cx="1731645" cy="664210"/>
          <wp:effectExtent l="0" t="0" r="1905" b="2540"/>
          <wp:wrapSquare wrapText="bothSides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F47077" w14:textId="77777777" w:rsidR="00824C1F" w:rsidRDefault="00824C1F">
    <w:pPr>
      <w:pStyle w:val="a3"/>
    </w:pPr>
    <w:r>
      <w:rPr>
        <w:lang w:eastAsia="en-US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729FDAEC" wp14:editId="799E7688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2540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F67A3" id="Line 6" o:spid="_x0000_s1026" style="position:absolute;left:0;text-align:left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74F"/>
    <w:multiLevelType w:val="hybridMultilevel"/>
    <w:tmpl w:val="1368F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99C"/>
    <w:multiLevelType w:val="hybridMultilevel"/>
    <w:tmpl w:val="FF3C6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E50"/>
    <w:multiLevelType w:val="hybridMultilevel"/>
    <w:tmpl w:val="9A8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33A1C"/>
    <w:multiLevelType w:val="hybridMultilevel"/>
    <w:tmpl w:val="F6CC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4A4"/>
    <w:multiLevelType w:val="hybridMultilevel"/>
    <w:tmpl w:val="29E6A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8" w15:restartNumberingAfterBreak="0">
    <w:nsid w:val="2A45426B"/>
    <w:multiLevelType w:val="hybridMultilevel"/>
    <w:tmpl w:val="F1B4149C"/>
    <w:lvl w:ilvl="0" w:tplc="1DDABEE8">
      <w:start w:val="1"/>
      <w:numFmt w:val="bullet"/>
      <w:lvlText w:val=""/>
      <w:lvlJc w:val="left"/>
      <w:pPr>
        <w:ind w:left="411" w:hanging="360"/>
      </w:pPr>
      <w:rPr>
        <w:rFonts w:ascii="Wingdings" w:hAnsi="Wingdings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9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3" w15:restartNumberingAfterBreak="0">
    <w:nsid w:val="4CF06716"/>
    <w:multiLevelType w:val="hybridMultilevel"/>
    <w:tmpl w:val="2B7EE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35397"/>
    <w:multiLevelType w:val="hybridMultilevel"/>
    <w:tmpl w:val="0C56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D6095F"/>
    <w:multiLevelType w:val="hybridMultilevel"/>
    <w:tmpl w:val="36EA028C"/>
    <w:lvl w:ilvl="0" w:tplc="22FA581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722A"/>
    <w:multiLevelType w:val="hybridMultilevel"/>
    <w:tmpl w:val="06F440E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3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31"/>
  </w:num>
  <w:num w:numId="4">
    <w:abstractNumId w:val="24"/>
  </w:num>
  <w:num w:numId="5">
    <w:abstractNumId w:val="34"/>
  </w:num>
  <w:num w:numId="6">
    <w:abstractNumId w:val="16"/>
  </w:num>
  <w:num w:numId="7">
    <w:abstractNumId w:val="10"/>
  </w:num>
  <w:num w:numId="8">
    <w:abstractNumId w:val="33"/>
  </w:num>
  <w:num w:numId="9">
    <w:abstractNumId w:val="17"/>
  </w:num>
  <w:num w:numId="10">
    <w:abstractNumId w:val="8"/>
  </w:num>
  <w:num w:numId="11">
    <w:abstractNumId w:val="6"/>
  </w:num>
  <w:num w:numId="12">
    <w:abstractNumId w:val="32"/>
  </w:num>
  <w:num w:numId="13">
    <w:abstractNumId w:val="13"/>
  </w:num>
  <w:num w:numId="14">
    <w:abstractNumId w:val="12"/>
  </w:num>
  <w:num w:numId="15">
    <w:abstractNumId w:val="22"/>
  </w:num>
  <w:num w:numId="16">
    <w:abstractNumId w:val="9"/>
  </w:num>
  <w:num w:numId="17">
    <w:abstractNumId w:val="11"/>
  </w:num>
  <w:num w:numId="18">
    <w:abstractNumId w:val="19"/>
  </w:num>
  <w:num w:numId="19">
    <w:abstractNumId w:val="25"/>
  </w:num>
  <w:num w:numId="20">
    <w:abstractNumId w:val="21"/>
  </w:num>
  <w:num w:numId="21">
    <w:abstractNumId w:val="29"/>
  </w:num>
  <w:num w:numId="22">
    <w:abstractNumId w:val="0"/>
  </w:num>
  <w:num w:numId="23">
    <w:abstractNumId w:val="20"/>
  </w:num>
  <w:num w:numId="24">
    <w:abstractNumId w:val="4"/>
  </w:num>
  <w:num w:numId="25">
    <w:abstractNumId w:val="15"/>
  </w:num>
  <w:num w:numId="26">
    <w:abstractNumId w:val="7"/>
  </w:num>
  <w:num w:numId="27">
    <w:abstractNumId w:val="28"/>
  </w:num>
  <w:num w:numId="28">
    <w:abstractNumId w:val="27"/>
  </w:num>
  <w:num w:numId="29">
    <w:abstractNumId w:val="5"/>
  </w:num>
  <w:num w:numId="30">
    <w:abstractNumId w:val="26"/>
  </w:num>
  <w:num w:numId="31">
    <w:abstractNumId w:val="23"/>
  </w:num>
  <w:num w:numId="32">
    <w:abstractNumId w:val="3"/>
  </w:num>
  <w:num w:numId="33">
    <w:abstractNumId w:val="1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2"/>
    <w:rsid w:val="00005CDC"/>
    <w:rsid w:val="0001670C"/>
    <w:rsid w:val="0001704D"/>
    <w:rsid w:val="0001783B"/>
    <w:rsid w:val="00020468"/>
    <w:rsid w:val="000207AD"/>
    <w:rsid w:val="00020966"/>
    <w:rsid w:val="00020E0C"/>
    <w:rsid w:val="00021D09"/>
    <w:rsid w:val="000248BE"/>
    <w:rsid w:val="00025CCE"/>
    <w:rsid w:val="00027744"/>
    <w:rsid w:val="00034264"/>
    <w:rsid w:val="000357A9"/>
    <w:rsid w:val="00037BF0"/>
    <w:rsid w:val="00042194"/>
    <w:rsid w:val="000448FD"/>
    <w:rsid w:val="00046107"/>
    <w:rsid w:val="00054DD9"/>
    <w:rsid w:val="00060DD0"/>
    <w:rsid w:val="000610C1"/>
    <w:rsid w:val="00080447"/>
    <w:rsid w:val="00081429"/>
    <w:rsid w:val="00083AFF"/>
    <w:rsid w:val="00085C5D"/>
    <w:rsid w:val="00090A6F"/>
    <w:rsid w:val="000B0992"/>
    <w:rsid w:val="000B2A2F"/>
    <w:rsid w:val="000B2CBF"/>
    <w:rsid w:val="000C1D72"/>
    <w:rsid w:val="000D0A5D"/>
    <w:rsid w:val="000D7A24"/>
    <w:rsid w:val="000E0B5B"/>
    <w:rsid w:val="000E1E8A"/>
    <w:rsid w:val="000E72CD"/>
    <w:rsid w:val="000F5EDB"/>
    <w:rsid w:val="0010020F"/>
    <w:rsid w:val="00100233"/>
    <w:rsid w:val="0010044A"/>
    <w:rsid w:val="00100713"/>
    <w:rsid w:val="001071FB"/>
    <w:rsid w:val="00111A7D"/>
    <w:rsid w:val="00112E24"/>
    <w:rsid w:val="00113B15"/>
    <w:rsid w:val="001222F9"/>
    <w:rsid w:val="00122D48"/>
    <w:rsid w:val="00123E59"/>
    <w:rsid w:val="001323F5"/>
    <w:rsid w:val="001325A0"/>
    <w:rsid w:val="00134E31"/>
    <w:rsid w:val="00136101"/>
    <w:rsid w:val="00140AB8"/>
    <w:rsid w:val="001429AC"/>
    <w:rsid w:val="00143718"/>
    <w:rsid w:val="00151DEA"/>
    <w:rsid w:val="001544A1"/>
    <w:rsid w:val="0015617C"/>
    <w:rsid w:val="00160BD2"/>
    <w:rsid w:val="00162D65"/>
    <w:rsid w:val="00166E81"/>
    <w:rsid w:val="00172C3A"/>
    <w:rsid w:val="001744C8"/>
    <w:rsid w:val="0017560B"/>
    <w:rsid w:val="001757AD"/>
    <w:rsid w:val="00176141"/>
    <w:rsid w:val="0018157F"/>
    <w:rsid w:val="00184BCB"/>
    <w:rsid w:val="001968B2"/>
    <w:rsid w:val="001A3705"/>
    <w:rsid w:val="001A3DF0"/>
    <w:rsid w:val="001A45F5"/>
    <w:rsid w:val="001B2988"/>
    <w:rsid w:val="001B5055"/>
    <w:rsid w:val="001B7C86"/>
    <w:rsid w:val="001C1515"/>
    <w:rsid w:val="001C5C94"/>
    <w:rsid w:val="001C6305"/>
    <w:rsid w:val="001D0BE4"/>
    <w:rsid w:val="001D1120"/>
    <w:rsid w:val="001D4DD4"/>
    <w:rsid w:val="001E048A"/>
    <w:rsid w:val="001E16C9"/>
    <w:rsid w:val="001E5B57"/>
    <w:rsid w:val="001F29FB"/>
    <w:rsid w:val="002028DE"/>
    <w:rsid w:val="002051F3"/>
    <w:rsid w:val="00210AA8"/>
    <w:rsid w:val="00213418"/>
    <w:rsid w:val="00223C5F"/>
    <w:rsid w:val="002332C2"/>
    <w:rsid w:val="0024399C"/>
    <w:rsid w:val="00253909"/>
    <w:rsid w:val="00254F90"/>
    <w:rsid w:val="00260A6D"/>
    <w:rsid w:val="00261CBF"/>
    <w:rsid w:val="00265737"/>
    <w:rsid w:val="00265AA0"/>
    <w:rsid w:val="00266146"/>
    <w:rsid w:val="002668BE"/>
    <w:rsid w:val="00270D36"/>
    <w:rsid w:val="00275071"/>
    <w:rsid w:val="00275AF0"/>
    <w:rsid w:val="00275CA4"/>
    <w:rsid w:val="00283534"/>
    <w:rsid w:val="0028579B"/>
    <w:rsid w:val="002857EC"/>
    <w:rsid w:val="00286813"/>
    <w:rsid w:val="00292967"/>
    <w:rsid w:val="002978DE"/>
    <w:rsid w:val="002A28FB"/>
    <w:rsid w:val="002A712B"/>
    <w:rsid w:val="002B093E"/>
    <w:rsid w:val="002B50FB"/>
    <w:rsid w:val="002D795E"/>
    <w:rsid w:val="002E2283"/>
    <w:rsid w:val="002E2326"/>
    <w:rsid w:val="002F008E"/>
    <w:rsid w:val="002F1404"/>
    <w:rsid w:val="002F3A68"/>
    <w:rsid w:val="002F4AF2"/>
    <w:rsid w:val="0030104A"/>
    <w:rsid w:val="00302125"/>
    <w:rsid w:val="00303657"/>
    <w:rsid w:val="00305F5E"/>
    <w:rsid w:val="00313D3A"/>
    <w:rsid w:val="00317CAE"/>
    <w:rsid w:val="00326084"/>
    <w:rsid w:val="003311B2"/>
    <w:rsid w:val="00337B24"/>
    <w:rsid w:val="00343867"/>
    <w:rsid w:val="00344245"/>
    <w:rsid w:val="0034454E"/>
    <w:rsid w:val="00344DDE"/>
    <w:rsid w:val="0034527C"/>
    <w:rsid w:val="00351ADC"/>
    <w:rsid w:val="003567AA"/>
    <w:rsid w:val="003605BD"/>
    <w:rsid w:val="00362DAA"/>
    <w:rsid w:val="00364C37"/>
    <w:rsid w:val="0037076C"/>
    <w:rsid w:val="0037369E"/>
    <w:rsid w:val="00374366"/>
    <w:rsid w:val="00374645"/>
    <w:rsid w:val="00377134"/>
    <w:rsid w:val="003918EA"/>
    <w:rsid w:val="00392351"/>
    <w:rsid w:val="00392AF9"/>
    <w:rsid w:val="00393E0E"/>
    <w:rsid w:val="00394A38"/>
    <w:rsid w:val="00394CF1"/>
    <w:rsid w:val="003A5ED7"/>
    <w:rsid w:val="003A623C"/>
    <w:rsid w:val="003B67D1"/>
    <w:rsid w:val="003C1FCD"/>
    <w:rsid w:val="003C4900"/>
    <w:rsid w:val="003C6097"/>
    <w:rsid w:val="003D41EC"/>
    <w:rsid w:val="003D6154"/>
    <w:rsid w:val="003E6491"/>
    <w:rsid w:val="003E662C"/>
    <w:rsid w:val="003F472A"/>
    <w:rsid w:val="00402C35"/>
    <w:rsid w:val="00404951"/>
    <w:rsid w:val="00407BFC"/>
    <w:rsid w:val="00410401"/>
    <w:rsid w:val="0041312B"/>
    <w:rsid w:val="00420998"/>
    <w:rsid w:val="004542D0"/>
    <w:rsid w:val="0045642C"/>
    <w:rsid w:val="00462D47"/>
    <w:rsid w:val="00465BC5"/>
    <w:rsid w:val="00466D0D"/>
    <w:rsid w:val="00471820"/>
    <w:rsid w:val="004752CB"/>
    <w:rsid w:val="0048056B"/>
    <w:rsid w:val="004824B8"/>
    <w:rsid w:val="00494286"/>
    <w:rsid w:val="00495296"/>
    <w:rsid w:val="004B5762"/>
    <w:rsid w:val="004B6E5B"/>
    <w:rsid w:val="004C5910"/>
    <w:rsid w:val="004E3D3C"/>
    <w:rsid w:val="004F1E56"/>
    <w:rsid w:val="004F472A"/>
    <w:rsid w:val="00501272"/>
    <w:rsid w:val="00501CF0"/>
    <w:rsid w:val="00523CC5"/>
    <w:rsid w:val="00526B6E"/>
    <w:rsid w:val="00534ABD"/>
    <w:rsid w:val="00534B56"/>
    <w:rsid w:val="00535728"/>
    <w:rsid w:val="005371F8"/>
    <w:rsid w:val="0054133A"/>
    <w:rsid w:val="005425DE"/>
    <w:rsid w:val="0054672E"/>
    <w:rsid w:val="00550DFA"/>
    <w:rsid w:val="0056259E"/>
    <w:rsid w:val="00567685"/>
    <w:rsid w:val="00567BE2"/>
    <w:rsid w:val="005735F5"/>
    <w:rsid w:val="0057515E"/>
    <w:rsid w:val="00577369"/>
    <w:rsid w:val="00581A87"/>
    <w:rsid w:val="00582526"/>
    <w:rsid w:val="005842BA"/>
    <w:rsid w:val="00590C2E"/>
    <w:rsid w:val="005922FD"/>
    <w:rsid w:val="005928D7"/>
    <w:rsid w:val="00594D85"/>
    <w:rsid w:val="00596EF7"/>
    <w:rsid w:val="005A1312"/>
    <w:rsid w:val="005A3FCB"/>
    <w:rsid w:val="005B0EDE"/>
    <w:rsid w:val="005B1A92"/>
    <w:rsid w:val="005B2005"/>
    <w:rsid w:val="005C049C"/>
    <w:rsid w:val="005D1DA2"/>
    <w:rsid w:val="005D54AE"/>
    <w:rsid w:val="005E4B2F"/>
    <w:rsid w:val="006129C8"/>
    <w:rsid w:val="00617087"/>
    <w:rsid w:val="00621605"/>
    <w:rsid w:val="0062213B"/>
    <w:rsid w:val="00622173"/>
    <w:rsid w:val="00623EBA"/>
    <w:rsid w:val="00624906"/>
    <w:rsid w:val="0063012B"/>
    <w:rsid w:val="00630932"/>
    <w:rsid w:val="006334ED"/>
    <w:rsid w:val="006354D3"/>
    <w:rsid w:val="00635F45"/>
    <w:rsid w:val="006367A2"/>
    <w:rsid w:val="006404F5"/>
    <w:rsid w:val="00640D35"/>
    <w:rsid w:val="00642619"/>
    <w:rsid w:val="006441B7"/>
    <w:rsid w:val="0064755B"/>
    <w:rsid w:val="00647F7A"/>
    <w:rsid w:val="006563E1"/>
    <w:rsid w:val="006619A7"/>
    <w:rsid w:val="00661B5F"/>
    <w:rsid w:val="00666F9A"/>
    <w:rsid w:val="0066707A"/>
    <w:rsid w:val="00673E7B"/>
    <w:rsid w:val="006762AC"/>
    <w:rsid w:val="00683556"/>
    <w:rsid w:val="006840C0"/>
    <w:rsid w:val="00686D0F"/>
    <w:rsid w:val="00687B3F"/>
    <w:rsid w:val="006940F8"/>
    <w:rsid w:val="00697A21"/>
    <w:rsid w:val="006A0E05"/>
    <w:rsid w:val="006B0AB1"/>
    <w:rsid w:val="006B523F"/>
    <w:rsid w:val="006B6011"/>
    <w:rsid w:val="006B674D"/>
    <w:rsid w:val="006C1D69"/>
    <w:rsid w:val="006C6A74"/>
    <w:rsid w:val="006D4749"/>
    <w:rsid w:val="006D497D"/>
    <w:rsid w:val="006D6E54"/>
    <w:rsid w:val="006E01F4"/>
    <w:rsid w:val="006E1326"/>
    <w:rsid w:val="006E6038"/>
    <w:rsid w:val="006E6F0A"/>
    <w:rsid w:val="006F1364"/>
    <w:rsid w:val="0071136F"/>
    <w:rsid w:val="00712882"/>
    <w:rsid w:val="0071733A"/>
    <w:rsid w:val="0072204E"/>
    <w:rsid w:val="00740C96"/>
    <w:rsid w:val="00740E23"/>
    <w:rsid w:val="0074361C"/>
    <w:rsid w:val="00744C68"/>
    <w:rsid w:val="00752F24"/>
    <w:rsid w:val="00761ACB"/>
    <w:rsid w:val="00761AD2"/>
    <w:rsid w:val="00761E4F"/>
    <w:rsid w:val="00765AAC"/>
    <w:rsid w:val="007672F0"/>
    <w:rsid w:val="007731A6"/>
    <w:rsid w:val="00774577"/>
    <w:rsid w:val="00774FC2"/>
    <w:rsid w:val="0078039F"/>
    <w:rsid w:val="00782653"/>
    <w:rsid w:val="00782D77"/>
    <w:rsid w:val="00787619"/>
    <w:rsid w:val="00790141"/>
    <w:rsid w:val="00790B78"/>
    <w:rsid w:val="007A0B30"/>
    <w:rsid w:val="007A7173"/>
    <w:rsid w:val="007A7F33"/>
    <w:rsid w:val="007B1E48"/>
    <w:rsid w:val="007B2851"/>
    <w:rsid w:val="007B2D16"/>
    <w:rsid w:val="007B5E68"/>
    <w:rsid w:val="007B614D"/>
    <w:rsid w:val="007B61F2"/>
    <w:rsid w:val="007D03F7"/>
    <w:rsid w:val="007D46A7"/>
    <w:rsid w:val="007D66DC"/>
    <w:rsid w:val="007D782F"/>
    <w:rsid w:val="007D79F2"/>
    <w:rsid w:val="007E09AF"/>
    <w:rsid w:val="007E0C26"/>
    <w:rsid w:val="007E3A83"/>
    <w:rsid w:val="007E6CBE"/>
    <w:rsid w:val="007F3FF9"/>
    <w:rsid w:val="007F45F1"/>
    <w:rsid w:val="007F6734"/>
    <w:rsid w:val="00801EB2"/>
    <w:rsid w:val="00802D25"/>
    <w:rsid w:val="00805541"/>
    <w:rsid w:val="00810751"/>
    <w:rsid w:val="0081240F"/>
    <w:rsid w:val="00815D62"/>
    <w:rsid w:val="008166C4"/>
    <w:rsid w:val="008168A6"/>
    <w:rsid w:val="00824B5B"/>
    <w:rsid w:val="00824C1F"/>
    <w:rsid w:val="00825320"/>
    <w:rsid w:val="00832BC2"/>
    <w:rsid w:val="00835C47"/>
    <w:rsid w:val="00845DAC"/>
    <w:rsid w:val="00846080"/>
    <w:rsid w:val="00860638"/>
    <w:rsid w:val="008616BB"/>
    <w:rsid w:val="00870515"/>
    <w:rsid w:val="00870CCD"/>
    <w:rsid w:val="0087137B"/>
    <w:rsid w:val="008719D2"/>
    <w:rsid w:val="008848AF"/>
    <w:rsid w:val="00885F1E"/>
    <w:rsid w:val="008A10DA"/>
    <w:rsid w:val="008A2453"/>
    <w:rsid w:val="008A32D3"/>
    <w:rsid w:val="008A3779"/>
    <w:rsid w:val="008B6614"/>
    <w:rsid w:val="008C60CA"/>
    <w:rsid w:val="008C6201"/>
    <w:rsid w:val="008C7AAF"/>
    <w:rsid w:val="008C7E69"/>
    <w:rsid w:val="008D0AB5"/>
    <w:rsid w:val="008D425D"/>
    <w:rsid w:val="008E0489"/>
    <w:rsid w:val="008E3ED9"/>
    <w:rsid w:val="008E5347"/>
    <w:rsid w:val="008E5F8D"/>
    <w:rsid w:val="008F0473"/>
    <w:rsid w:val="008F4B41"/>
    <w:rsid w:val="008F4D6C"/>
    <w:rsid w:val="00900FE5"/>
    <w:rsid w:val="009122A5"/>
    <w:rsid w:val="00912578"/>
    <w:rsid w:val="00924204"/>
    <w:rsid w:val="009243E1"/>
    <w:rsid w:val="00930FE9"/>
    <w:rsid w:val="00935F3F"/>
    <w:rsid w:val="0094051D"/>
    <w:rsid w:val="009405C7"/>
    <w:rsid w:val="00941F3C"/>
    <w:rsid w:val="00945307"/>
    <w:rsid w:val="0094690D"/>
    <w:rsid w:val="00947D45"/>
    <w:rsid w:val="009513E5"/>
    <w:rsid w:val="00952505"/>
    <w:rsid w:val="009525FD"/>
    <w:rsid w:val="009553B3"/>
    <w:rsid w:val="0095729C"/>
    <w:rsid w:val="00960DA1"/>
    <w:rsid w:val="00962EA6"/>
    <w:rsid w:val="0096762E"/>
    <w:rsid w:val="00967824"/>
    <w:rsid w:val="00967D31"/>
    <w:rsid w:val="009808F1"/>
    <w:rsid w:val="009858FE"/>
    <w:rsid w:val="009923A5"/>
    <w:rsid w:val="009A269C"/>
    <w:rsid w:val="009A7972"/>
    <w:rsid w:val="009B04CF"/>
    <w:rsid w:val="009B0ADC"/>
    <w:rsid w:val="009B4F08"/>
    <w:rsid w:val="009B637C"/>
    <w:rsid w:val="009C0241"/>
    <w:rsid w:val="009C119D"/>
    <w:rsid w:val="009D16B0"/>
    <w:rsid w:val="009D5F50"/>
    <w:rsid w:val="009E4C98"/>
    <w:rsid w:val="009E5C8C"/>
    <w:rsid w:val="009F13FB"/>
    <w:rsid w:val="009F3A62"/>
    <w:rsid w:val="009F589D"/>
    <w:rsid w:val="009F6D38"/>
    <w:rsid w:val="00A00554"/>
    <w:rsid w:val="00A0393A"/>
    <w:rsid w:val="00A249C8"/>
    <w:rsid w:val="00A27003"/>
    <w:rsid w:val="00A37A8D"/>
    <w:rsid w:val="00A43CE5"/>
    <w:rsid w:val="00A550E7"/>
    <w:rsid w:val="00A56690"/>
    <w:rsid w:val="00A64D3F"/>
    <w:rsid w:val="00A71F01"/>
    <w:rsid w:val="00A73F84"/>
    <w:rsid w:val="00A833DE"/>
    <w:rsid w:val="00A85337"/>
    <w:rsid w:val="00A8574D"/>
    <w:rsid w:val="00A93B1F"/>
    <w:rsid w:val="00A96068"/>
    <w:rsid w:val="00AA110D"/>
    <w:rsid w:val="00AA20EC"/>
    <w:rsid w:val="00AA2C05"/>
    <w:rsid w:val="00AA70FA"/>
    <w:rsid w:val="00AB1EBC"/>
    <w:rsid w:val="00AC17E5"/>
    <w:rsid w:val="00AD54CD"/>
    <w:rsid w:val="00AE5730"/>
    <w:rsid w:val="00AF1168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7A97"/>
    <w:rsid w:val="00B104E4"/>
    <w:rsid w:val="00B14A3A"/>
    <w:rsid w:val="00B14BD7"/>
    <w:rsid w:val="00B15C6C"/>
    <w:rsid w:val="00B20377"/>
    <w:rsid w:val="00B204FF"/>
    <w:rsid w:val="00B2426D"/>
    <w:rsid w:val="00B275E2"/>
    <w:rsid w:val="00B43028"/>
    <w:rsid w:val="00B43E98"/>
    <w:rsid w:val="00B45D52"/>
    <w:rsid w:val="00B55FB5"/>
    <w:rsid w:val="00B5677E"/>
    <w:rsid w:val="00B571CA"/>
    <w:rsid w:val="00B574CB"/>
    <w:rsid w:val="00B578DF"/>
    <w:rsid w:val="00B61146"/>
    <w:rsid w:val="00B6151C"/>
    <w:rsid w:val="00B70E77"/>
    <w:rsid w:val="00B71BB5"/>
    <w:rsid w:val="00B72892"/>
    <w:rsid w:val="00B74543"/>
    <w:rsid w:val="00B8212B"/>
    <w:rsid w:val="00B9094B"/>
    <w:rsid w:val="00B90EAB"/>
    <w:rsid w:val="00B92AB1"/>
    <w:rsid w:val="00BB09A1"/>
    <w:rsid w:val="00BB20D6"/>
    <w:rsid w:val="00BB525A"/>
    <w:rsid w:val="00BB58DF"/>
    <w:rsid w:val="00BC0104"/>
    <w:rsid w:val="00BC31C6"/>
    <w:rsid w:val="00BC49F5"/>
    <w:rsid w:val="00BD2CFE"/>
    <w:rsid w:val="00BD2E63"/>
    <w:rsid w:val="00BD611B"/>
    <w:rsid w:val="00BD615F"/>
    <w:rsid w:val="00BE7EE3"/>
    <w:rsid w:val="00BF1B15"/>
    <w:rsid w:val="00BF4C66"/>
    <w:rsid w:val="00C00278"/>
    <w:rsid w:val="00C071CC"/>
    <w:rsid w:val="00C11787"/>
    <w:rsid w:val="00C13F1A"/>
    <w:rsid w:val="00C15E5B"/>
    <w:rsid w:val="00C20668"/>
    <w:rsid w:val="00C30F7E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8429E"/>
    <w:rsid w:val="00C90005"/>
    <w:rsid w:val="00C91DD8"/>
    <w:rsid w:val="00C9313F"/>
    <w:rsid w:val="00C943C8"/>
    <w:rsid w:val="00C96DA3"/>
    <w:rsid w:val="00CA2011"/>
    <w:rsid w:val="00CA7D44"/>
    <w:rsid w:val="00CB0919"/>
    <w:rsid w:val="00CB1DBC"/>
    <w:rsid w:val="00CB1FEB"/>
    <w:rsid w:val="00CB4AB9"/>
    <w:rsid w:val="00CB4F39"/>
    <w:rsid w:val="00CB6035"/>
    <w:rsid w:val="00CC7E1A"/>
    <w:rsid w:val="00CD4B05"/>
    <w:rsid w:val="00CD7DE5"/>
    <w:rsid w:val="00CE1732"/>
    <w:rsid w:val="00CF1A69"/>
    <w:rsid w:val="00CF4298"/>
    <w:rsid w:val="00D11092"/>
    <w:rsid w:val="00D2081E"/>
    <w:rsid w:val="00D22352"/>
    <w:rsid w:val="00D22844"/>
    <w:rsid w:val="00D22848"/>
    <w:rsid w:val="00D3172D"/>
    <w:rsid w:val="00D33121"/>
    <w:rsid w:val="00D3438D"/>
    <w:rsid w:val="00D353A9"/>
    <w:rsid w:val="00D44F55"/>
    <w:rsid w:val="00D4787C"/>
    <w:rsid w:val="00D52211"/>
    <w:rsid w:val="00D527A8"/>
    <w:rsid w:val="00D55C93"/>
    <w:rsid w:val="00D70F56"/>
    <w:rsid w:val="00D70FA7"/>
    <w:rsid w:val="00D743C1"/>
    <w:rsid w:val="00D748CC"/>
    <w:rsid w:val="00D763B8"/>
    <w:rsid w:val="00D81CB1"/>
    <w:rsid w:val="00D8615D"/>
    <w:rsid w:val="00DA1377"/>
    <w:rsid w:val="00DA191D"/>
    <w:rsid w:val="00DD00B0"/>
    <w:rsid w:val="00DD1852"/>
    <w:rsid w:val="00DD6079"/>
    <w:rsid w:val="00DD622B"/>
    <w:rsid w:val="00DD632C"/>
    <w:rsid w:val="00DD68F6"/>
    <w:rsid w:val="00DE380A"/>
    <w:rsid w:val="00DE4EF5"/>
    <w:rsid w:val="00DE5DA5"/>
    <w:rsid w:val="00DF1445"/>
    <w:rsid w:val="00E00EB9"/>
    <w:rsid w:val="00E04FAF"/>
    <w:rsid w:val="00E051A9"/>
    <w:rsid w:val="00E1732C"/>
    <w:rsid w:val="00E22317"/>
    <w:rsid w:val="00E348B9"/>
    <w:rsid w:val="00E37FE2"/>
    <w:rsid w:val="00E41473"/>
    <w:rsid w:val="00E43A2A"/>
    <w:rsid w:val="00E43D57"/>
    <w:rsid w:val="00E458AE"/>
    <w:rsid w:val="00E554A5"/>
    <w:rsid w:val="00E55886"/>
    <w:rsid w:val="00E625F2"/>
    <w:rsid w:val="00E64CC6"/>
    <w:rsid w:val="00E6773A"/>
    <w:rsid w:val="00E800AD"/>
    <w:rsid w:val="00E80CE2"/>
    <w:rsid w:val="00E84F3A"/>
    <w:rsid w:val="00E875DE"/>
    <w:rsid w:val="00E90159"/>
    <w:rsid w:val="00E9427D"/>
    <w:rsid w:val="00E948E4"/>
    <w:rsid w:val="00E95C27"/>
    <w:rsid w:val="00EA24C9"/>
    <w:rsid w:val="00EA5AFA"/>
    <w:rsid w:val="00EB2AF0"/>
    <w:rsid w:val="00EB3172"/>
    <w:rsid w:val="00EB5558"/>
    <w:rsid w:val="00EB6CC6"/>
    <w:rsid w:val="00EC1032"/>
    <w:rsid w:val="00EC121B"/>
    <w:rsid w:val="00ED19E8"/>
    <w:rsid w:val="00ED4232"/>
    <w:rsid w:val="00ED5F51"/>
    <w:rsid w:val="00ED6A2D"/>
    <w:rsid w:val="00ED70F2"/>
    <w:rsid w:val="00EE2B04"/>
    <w:rsid w:val="00EE4FC7"/>
    <w:rsid w:val="00EE5143"/>
    <w:rsid w:val="00EF1B74"/>
    <w:rsid w:val="00EF57BF"/>
    <w:rsid w:val="00EF5B63"/>
    <w:rsid w:val="00F05F52"/>
    <w:rsid w:val="00F10036"/>
    <w:rsid w:val="00F14355"/>
    <w:rsid w:val="00F14F87"/>
    <w:rsid w:val="00F20545"/>
    <w:rsid w:val="00F21F31"/>
    <w:rsid w:val="00F231D8"/>
    <w:rsid w:val="00F360BB"/>
    <w:rsid w:val="00F4640C"/>
    <w:rsid w:val="00F513D5"/>
    <w:rsid w:val="00F60CE5"/>
    <w:rsid w:val="00F66E5C"/>
    <w:rsid w:val="00F717A7"/>
    <w:rsid w:val="00F734E0"/>
    <w:rsid w:val="00F76A96"/>
    <w:rsid w:val="00F81F6F"/>
    <w:rsid w:val="00F8400B"/>
    <w:rsid w:val="00F84688"/>
    <w:rsid w:val="00F93F52"/>
    <w:rsid w:val="00F950A2"/>
    <w:rsid w:val="00FA26E0"/>
    <w:rsid w:val="00FB04AE"/>
    <w:rsid w:val="00FB37C6"/>
    <w:rsid w:val="00FB3C1E"/>
    <w:rsid w:val="00FB44BD"/>
    <w:rsid w:val="00FC1EE7"/>
    <w:rsid w:val="00FC2ABE"/>
    <w:rsid w:val="00FC2CF9"/>
    <w:rsid w:val="00FC4786"/>
    <w:rsid w:val="00FC48F8"/>
    <w:rsid w:val="00FC4F35"/>
    <w:rsid w:val="00FC51CE"/>
    <w:rsid w:val="00FC65D3"/>
    <w:rsid w:val="00FC6989"/>
    <w:rsid w:val="00FD292F"/>
    <w:rsid w:val="00FE7230"/>
    <w:rsid w:val="00FE786F"/>
    <w:rsid w:val="00FE7979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A912A"/>
  <w15:docId w15:val="{A040D637-AA2E-4DF5-B4E1-A269A200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  <w:style w:type="table" w:customStyle="1" w:styleId="1">
    <w:name w:val="شبكة جدول1"/>
    <w:basedOn w:val="a1"/>
    <w:next w:val="a8"/>
    <w:uiPriority w:val="59"/>
    <w:rsid w:val="00E37F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5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59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9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5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8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1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99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09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83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meem1438@gmail.com" TargetMode="External"/><Relationship Id="rId1" Type="http://schemas.openxmlformats.org/officeDocument/2006/relationships/hyperlink" Target="mailto:tmeem1438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C95F-4942-47C2-93E9-96EA474D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atteg</dc:creator>
  <cp:lastModifiedBy>حامد القرني</cp:lastModifiedBy>
  <cp:revision>2</cp:revision>
  <cp:lastPrinted>2019-08-26T16:33:00Z</cp:lastPrinted>
  <dcterms:created xsi:type="dcterms:W3CDTF">2022-01-27T21:16:00Z</dcterms:created>
  <dcterms:modified xsi:type="dcterms:W3CDTF">2022-01-27T21:16:00Z</dcterms:modified>
</cp:coreProperties>
</file>