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F25D0" w14:textId="1DDA895E" w:rsidR="00677BDF" w:rsidRDefault="00D703B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E598A" wp14:editId="3BD4C337">
                <wp:simplePos x="0" y="0"/>
                <wp:positionH relativeFrom="column">
                  <wp:posOffset>4095750</wp:posOffset>
                </wp:positionH>
                <wp:positionV relativeFrom="paragraph">
                  <wp:posOffset>-523875</wp:posOffset>
                </wp:positionV>
                <wp:extent cx="1922145" cy="952500"/>
                <wp:effectExtent l="0" t="0" r="2095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48BCF" w14:textId="77777777" w:rsidR="00C2492C" w:rsidRPr="00D703B1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D703B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3244F0D" w14:textId="77777777" w:rsidR="00677BDF" w:rsidRPr="00D703B1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D703B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32F9912C" w14:textId="77777777" w:rsidR="00677BDF" w:rsidRPr="00D703B1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D703B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322.5pt;margin-top:-41.25pt;width:151.3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" fillcolor="white [3212]" strokecolor="black [3213]" strokeweight="1pt">
                <v:textbox>
                  <w:txbxContent>
                    <w:p w14:paraId="35748BCF" w14:textId="77777777" w:rsidR="00C2492C" w:rsidRPr="00D703B1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D703B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53244F0D" w14:textId="77777777" w:rsidR="00677BDF" w:rsidRPr="00D703B1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D703B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32F9912C" w14:textId="77777777" w:rsidR="00677BDF" w:rsidRPr="00D703B1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D703B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C6CD7" wp14:editId="37783AB0">
                <wp:simplePos x="0" y="0"/>
                <wp:positionH relativeFrom="column">
                  <wp:posOffset>1741449</wp:posOffset>
                </wp:positionH>
                <wp:positionV relativeFrom="paragraph">
                  <wp:posOffset>-527824</wp:posOffset>
                </wp:positionV>
                <wp:extent cx="1769327" cy="1011044"/>
                <wp:effectExtent l="0" t="0" r="254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327" cy="1011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3856" w14:textId="77777777" w:rsidR="00677BDF" w:rsidRDefault="00677BDF" w:rsidP="00677B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55E9B" wp14:editId="216B531A">
                                  <wp:extent cx="1571625" cy="906780"/>
                                  <wp:effectExtent l="0" t="0" r="9525" b="762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5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CC6CD7" id="مستطيل 3" o:spid="_x0000_s1026" style="position:absolute;left:0;text-align:left;margin-left:137.1pt;margin-top:-41.55pt;width:139.3pt;height:7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" fillcolor="white [3201]" stroked="f" strokeweight="1pt">
                <v:textbox>
                  <w:txbxContent>
                    <w:p w14:paraId="01C43856" w14:textId="77777777" w:rsidR="00677BDF" w:rsidRDefault="00677BDF" w:rsidP="00677B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E55E9B" wp14:editId="216B531A">
                            <wp:extent cx="1571625" cy="906780"/>
                            <wp:effectExtent l="0" t="0" r="9525" b="762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625" cy="906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D73D2" wp14:editId="63D49896">
                <wp:simplePos x="0" y="0"/>
                <wp:positionH relativeFrom="column">
                  <wp:posOffset>-730250</wp:posOffset>
                </wp:positionH>
                <wp:positionV relativeFrom="paragraph">
                  <wp:posOffset>-520065</wp:posOffset>
                </wp:positionV>
                <wp:extent cx="1798676" cy="832624"/>
                <wp:effectExtent l="0" t="0" r="11430" b="2476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676" cy="832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A393E" w14:textId="77777777" w:rsidR="00677BDF" w:rsidRPr="00D703B1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D703B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مكتب التعليم بطويق</w:t>
                            </w:r>
                          </w:p>
                          <w:p w14:paraId="2B72D910" w14:textId="77777777" w:rsidR="00677BDF" w:rsidRPr="00D703B1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D703B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عرقة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28" style="position:absolute;left:0;text-align:left;margin-left:-57.5pt;margin-top:-40.95pt;width:141.65pt;height:65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" fillcolor="window" strokecolor="black [3213]" strokeweight="1pt">
                <v:textbox>
                  <w:txbxContent>
                    <w:p w14:paraId="45FA393E" w14:textId="77777777" w:rsidR="00677BDF" w:rsidRPr="00D703B1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D703B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مكتب التعليم بطويق</w:t>
                      </w:r>
                    </w:p>
                    <w:p w14:paraId="2B72D910" w14:textId="77777777" w:rsidR="00677BDF" w:rsidRPr="00D703B1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D703B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عرقة الابتدائية</w:t>
                      </w:r>
                    </w:p>
                  </w:txbxContent>
                </v:textbox>
              </v:rect>
            </w:pict>
          </mc:Fallback>
        </mc:AlternateContent>
      </w:r>
    </w:p>
    <w:p w14:paraId="546A45FF" w14:textId="77777777" w:rsidR="00677BDF" w:rsidRPr="00677BDF" w:rsidRDefault="00677BDF" w:rsidP="00677BDF">
      <w:pPr>
        <w:tabs>
          <w:tab w:val="left" w:pos="3225"/>
        </w:tabs>
        <w:jc w:val="center"/>
        <w:rPr>
          <w:b/>
          <w:bCs/>
          <w:sz w:val="32"/>
          <w:szCs w:val="32"/>
        </w:rPr>
      </w:pPr>
    </w:p>
    <w:p w14:paraId="0C0C32A4" w14:textId="7FAAF9D8" w:rsidR="00DE2800" w:rsidRDefault="000D1263" w:rsidP="00D703B1">
      <w:pPr>
        <w:tabs>
          <w:tab w:val="left" w:pos="3225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CAB16" wp14:editId="2AB2FBF4">
                <wp:simplePos x="0" y="0"/>
                <wp:positionH relativeFrom="column">
                  <wp:posOffset>-762000</wp:posOffset>
                </wp:positionH>
                <wp:positionV relativeFrom="paragraph">
                  <wp:posOffset>212090</wp:posOffset>
                </wp:positionV>
                <wp:extent cx="6786633" cy="874395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633" cy="874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634" w:type="dxa"/>
                              <w:tblInd w:w="-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4"/>
                              <w:gridCol w:w="1769"/>
                              <w:gridCol w:w="2693"/>
                              <w:gridCol w:w="1276"/>
                              <w:gridCol w:w="2562"/>
                            </w:tblGrid>
                            <w:tr w:rsidR="00F93850" w14:paraId="3E2E3E28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  <w:shd w:val="clear" w:color="auto" w:fill="D9D9D9" w:themeFill="background1" w:themeFillShade="D9"/>
                                </w:tcPr>
                                <w:p w14:paraId="462BB105" w14:textId="77777777" w:rsidR="000D1263" w:rsidRPr="000D1263" w:rsidRDefault="000D1263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bookmarkStart w:id="0" w:name="_GoBack"/>
                                  <w:r w:rsidRPr="000D126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اسم المعلم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D9D9D9" w:themeFill="background1" w:themeFillShade="D9"/>
                                </w:tcPr>
                                <w:p w14:paraId="5E629A35" w14:textId="27C428E0" w:rsidR="00F93850" w:rsidRPr="000D1263" w:rsidRDefault="00D703B1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هل يوجد طلاب متأخرين دراسيا؟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9D9D9" w:themeFill="background1" w:themeFillShade="D9"/>
                                </w:tcPr>
                                <w:p w14:paraId="07C2D526" w14:textId="0F970926" w:rsidR="000D1263" w:rsidRPr="000D1263" w:rsidRDefault="00D703B1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اسم الطلاب المتأخرين دراسيا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9D9D9" w:themeFill="background1" w:themeFillShade="D9"/>
                                </w:tcPr>
                                <w:p w14:paraId="5877C9E0" w14:textId="1CA7A8E4" w:rsidR="000D1263" w:rsidRPr="000D1263" w:rsidRDefault="00D703B1" w:rsidP="00D703B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توقيع المعلم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shd w:val="clear" w:color="auto" w:fill="D9D9D9" w:themeFill="background1" w:themeFillShade="D9"/>
                                </w:tcPr>
                                <w:p w14:paraId="068883A0" w14:textId="25CB6112" w:rsidR="000D1263" w:rsidRPr="000D1263" w:rsidRDefault="00D703B1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اجراءات الموجه الطلابي</w:t>
                                  </w:r>
                                </w:p>
                              </w:tc>
                            </w:tr>
                            <w:tr w:rsidR="00D703B1" w14:paraId="35AB21C9" w14:textId="77777777" w:rsidTr="00D703B1">
                              <w:trPr>
                                <w:trHeight w:val="614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0F1364BE" w14:textId="77777777" w:rsidR="00D703B1" w:rsidRPr="00F93850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 .م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 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دل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760C8930" w14:textId="5C237865" w:rsidR="00D703B1" w:rsidRDefault="00D703B1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93850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F93850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  <w:r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9F7F12B" w14:textId="5351A9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7EBECD8" w14:textId="77777777" w:rsidR="00D703B1" w:rsidRDefault="00D703B1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50E9D55D" w14:textId="77777777" w:rsidR="00D703B1" w:rsidRDefault="00D703B1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3C1752CF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013BDD10" w14:textId="77777777" w:rsidR="00D703B1" w:rsidRPr="00F93850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 .س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امي 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ش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ثري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709C5566" w14:textId="57CEA6BD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88518CD" w14:textId="7EDF2932" w:rsidR="00D703B1" w:rsidRDefault="00D703B1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5154151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7B77C040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59CC8BE7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65D096E7" w14:textId="77777777" w:rsidR="00D703B1" w:rsidRPr="00F93850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 .س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 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غ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نيم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0E3A159B" w14:textId="2DDF77A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55B8E2F" w14:textId="523C63BD" w:rsidR="00D703B1" w:rsidRDefault="00D703B1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46A87BB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05E5BE92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641F0104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172004D9" w14:textId="77777777" w:rsidR="00D703B1" w:rsidRPr="00F93850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 .ي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اسر </w:t>
                                  </w:r>
                                  <w:proofErr w:type="spellStart"/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ويميل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4266A9D6" w14:textId="70FE1715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78E48A3" w14:textId="71CB3E2C" w:rsidR="00D703B1" w:rsidRDefault="00D703B1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858383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2512FA74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48987B09" w14:textId="77777777" w:rsidTr="00D703B1">
                              <w:trPr>
                                <w:trHeight w:val="614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1476DE3B" w14:textId="77777777" w:rsidR="00D703B1" w:rsidRPr="00F93850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 .ع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بدالله الأح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ري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2F3846DD" w14:textId="5EC8838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D03666D" w14:textId="1D1D0922" w:rsidR="00D703B1" w:rsidRDefault="00D703B1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67D2AC8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2ADF0390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08396435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1CB4EC4D" w14:textId="77777777" w:rsidR="00D703B1" w:rsidRPr="00F93850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 .م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اج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 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ق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63DA0C41" w14:textId="4D6AB878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F1501FD" w14:textId="7DF42D99" w:rsidR="00D703B1" w:rsidRDefault="00D703B1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3FA21BA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4DEC95BD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67B9726F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1CC5F1FD" w14:textId="77777777" w:rsidR="00D703B1" w:rsidRPr="00F93850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 .إب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راه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يم 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عسيري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70E13B3E" w14:textId="1233B90D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BAAAC8B" w14:textId="1B863507" w:rsidR="00D703B1" w:rsidRDefault="00D703B1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A9FD14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6D5EC506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28E60988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506804E2" w14:textId="77777777" w:rsidR="00D703B1" w:rsidRPr="00F93850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 .م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ثيب 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بيعي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419035E8" w14:textId="654ED8F3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470DD05" w14:textId="06AD1D7F" w:rsidR="00D703B1" w:rsidRDefault="00D703B1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8DBFD8F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7A9B0A46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56405193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1C0861AD" w14:textId="77777777" w:rsidR="00D703B1" w:rsidRPr="00F93850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 .ع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الآلة العاصم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0897F754" w14:textId="1CE5C915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8F7FDF3" w14:textId="3A513D58" w:rsidR="00D703B1" w:rsidRDefault="00D703B1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CD62219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6DE71C94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34F8237A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7C865F52" w14:textId="77777777" w:rsidR="00D703B1" w:rsidRPr="00F93850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 .ف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صل 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تيبي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4A03D4B5" w14:textId="365FE633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00410C7" w14:textId="59AB3940" w:rsidR="00D703B1" w:rsidRDefault="00D703B1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0460C9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4E01C53A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18412B5D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2E75DE41" w14:textId="77777777" w:rsidR="00D703B1" w:rsidRPr="00F93850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 .ع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بدالله </w:t>
                                  </w:r>
                                  <w:proofErr w:type="spellStart"/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مصارير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7ADC42C5" w14:textId="180EF584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EFA73A1" w14:textId="18C035C0" w:rsidR="00D703B1" w:rsidRDefault="00D703B1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932CF44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4D462D35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7AD7DDA5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172951D9" w14:textId="77777777" w:rsidR="00D703B1" w:rsidRPr="00F93850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أ.مــحـمد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الـنـفـيـعي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2735BB1D" w14:textId="10ED8B45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35813BD" w14:textId="20DAD700" w:rsidR="00D703B1" w:rsidRDefault="00D703B1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4FA0915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373B5926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152AB0EC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465EF0C9" w14:textId="123F505B" w:rsidR="00D703B1" w:rsidRDefault="00D703B1" w:rsidP="00D703B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سعد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الأحمري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434833F3" w14:textId="0E51D8A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93850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F93850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F9385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  <w:r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3FDBE74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880456C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6BF445E7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6CBA98E2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21D206E8" w14:textId="4A3E448E" w:rsidR="00D703B1" w:rsidRDefault="00D703B1" w:rsidP="00D703B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علي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الشهري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115FBC77" w14:textId="74F13058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0CDCDF7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2634111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04C3F5D5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4CCC9DC9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4D881242" w14:textId="509A021E" w:rsidR="00D703B1" w:rsidRDefault="00D703B1" w:rsidP="00D703B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سطام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الجنيدل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78314710" w14:textId="63D88A3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5802FE5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1BA1A10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0B86C8A8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694528F4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60CE102B" w14:textId="3109A56E" w:rsidR="00D703B1" w:rsidRDefault="00D703B1" w:rsidP="00D703B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بندر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الخضير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5C4F2DE4" w14:textId="053B4FB4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4A06FB9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9EAFB9F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46C406C9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03B1" w14:paraId="19B7980F" w14:textId="77777777" w:rsidTr="00D703B1">
                              <w:trPr>
                                <w:trHeight w:val="593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1D4113FA" w14:textId="1F7C5DF7" w:rsidR="00D703B1" w:rsidRDefault="00D703B1" w:rsidP="00D703B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فيصل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العتيبي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64A8108B" w14:textId="4F6D5932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نعم       </w:t>
                                  </w:r>
                                  <w:proofErr w:type="spellStart"/>
                                  <w:r w:rsidRPr="00E9337F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rtl/>
                                    </w:rPr>
                                    <w:t>o</w:t>
                                  </w:r>
                                  <w:r w:rsidRPr="00E9337F">
                                    <w:rPr>
                                      <w:rFonts w:ascii="Bahnschrift Light" w:hAnsi="Bahnschrift Light" w:hint="cs"/>
                                      <w:b/>
                                      <w:bCs/>
                                      <w:rtl/>
                                    </w:rPr>
                                    <w:t>ل</w:t>
                                  </w:r>
                                  <w:r w:rsidRPr="00E9337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E8FA394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831AA5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14:paraId="4BA1D00E" w14:textId="77777777" w:rsidR="00D703B1" w:rsidRDefault="00D703B1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512B4D" w14:textId="77777777" w:rsidR="000D1263" w:rsidRDefault="000D1263" w:rsidP="00B67EEE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7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6"/>
                              <w:gridCol w:w="2420"/>
                              <w:gridCol w:w="2737"/>
                              <w:gridCol w:w="7"/>
                            </w:tblGrid>
                            <w:tr w:rsidR="00D703B1" w14:paraId="729137D2" w14:textId="77777777" w:rsidTr="00B67EEE">
                              <w:trPr>
                                <w:trHeight w:val="506"/>
                              </w:trPr>
                              <w:tc>
                                <w:tcPr>
                                  <w:tcW w:w="7110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53A4ACEC" w14:textId="77777777" w:rsidR="0075520C" w:rsidRDefault="0075520C" w:rsidP="003F72FD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2B2CD918" w14:textId="77777777" w:rsidR="00D703B1" w:rsidRDefault="00D703B1" w:rsidP="003F72F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اجراءات الموجه الطلابي</w:t>
                                  </w:r>
                                </w:p>
                              </w:tc>
                            </w:tr>
                            <w:tr w:rsidR="00D703B1" w14:paraId="4E2997F4" w14:textId="77777777" w:rsidTr="00B67EEE">
                              <w:trPr>
                                <w:gridAfter w:val="1"/>
                                <w:wAfter w:w="7" w:type="dxa"/>
                                <w:trHeight w:val="506"/>
                              </w:trPr>
                              <w:tc>
                                <w:tcPr>
                                  <w:tcW w:w="1946" w:type="dxa"/>
                                </w:tcPr>
                                <w:p w14:paraId="481765C8" w14:textId="4EEF5E33" w:rsidR="00D703B1" w:rsidRPr="00120388" w:rsidRDefault="00D703B1" w:rsidP="00B67E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إرشاد فردي</w:t>
                                  </w: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44A8721D" w14:textId="4524CECD" w:rsidR="00D703B1" w:rsidRPr="00120388" w:rsidRDefault="00D703B1" w:rsidP="00B67E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خطاب استدعاء ولي أمر الطالب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</w:tcPr>
                                <w:p w14:paraId="0D2E8ED1" w14:textId="08DA9082" w:rsidR="00D703B1" w:rsidRPr="00120388" w:rsidRDefault="00D703B1" w:rsidP="00B67E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3-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اتصال ولي أمر الطالب</w:t>
                                  </w:r>
                                  <w:r w:rsidR="00B67EE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وإبلاغه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703B1" w14:paraId="454BEBD0" w14:textId="77777777" w:rsidTr="00B67EEE">
                              <w:trPr>
                                <w:gridAfter w:val="1"/>
                                <w:wAfter w:w="7" w:type="dxa"/>
                                <w:trHeight w:val="477"/>
                              </w:trPr>
                              <w:tc>
                                <w:tcPr>
                                  <w:tcW w:w="1946" w:type="dxa"/>
                                </w:tcPr>
                                <w:p w14:paraId="2CB7560A" w14:textId="469738C8" w:rsidR="00D703B1" w:rsidRPr="00120388" w:rsidRDefault="00D703B1" w:rsidP="00B67E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فتح دراسة حالة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106C94C7" w14:textId="277AE85F" w:rsidR="00D703B1" w:rsidRPr="00120388" w:rsidRDefault="00D703B1" w:rsidP="00B67E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5-</w:t>
                                  </w:r>
                                  <w:r w:rsidR="00B67EE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برنامج علاجي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</w:tcPr>
                                <w:p w14:paraId="30945349" w14:textId="4B9EEFA8" w:rsidR="00D703B1" w:rsidRPr="00120388" w:rsidRDefault="00D703B1" w:rsidP="00B67E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6-</w:t>
                                  </w:r>
                                  <w:r w:rsidR="00B67EE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خطاب ضعف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67EEE" w14:paraId="2471636D" w14:textId="77777777" w:rsidTr="00B67EEE">
                              <w:trPr>
                                <w:gridAfter w:val="1"/>
                                <w:wAfter w:w="7" w:type="dxa"/>
                                <w:trHeight w:val="477"/>
                              </w:trPr>
                              <w:tc>
                                <w:tcPr>
                                  <w:tcW w:w="1946" w:type="dxa"/>
                                </w:tcPr>
                                <w:p w14:paraId="783D4110" w14:textId="39F50C03" w:rsidR="00B67EEE" w:rsidRPr="00120388" w:rsidRDefault="00B67EEE" w:rsidP="00B67EEE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7-متابعته لمدة أسبوع.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60F5FE71" w14:textId="43E66E4B" w:rsidR="00B67EEE" w:rsidRDefault="00B67EEE" w:rsidP="00B67EEE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8-تنظيم وقته خارج المدرسة.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</w:tcPr>
                                <w:p w14:paraId="582F2A2A" w14:textId="7A220D62" w:rsidR="00B67EEE" w:rsidRDefault="00B67EEE" w:rsidP="00B67EEE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9-تبصير الطالب بمشكلته وحثه نفسيا على أهمية الدراسة.</w:t>
                                  </w:r>
                                </w:p>
                              </w:tc>
                            </w:tr>
                          </w:tbl>
                          <w:p w14:paraId="5C734B68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E20CB3E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21EA08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F1C0CF3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2298A2A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EA63676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9843877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7700C6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659A14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4D4A557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CD7DDAA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5F7B55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A0B24AE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8ACE8C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0"/>
                          <w:p w14:paraId="3022B890" w14:textId="77777777" w:rsidR="000D1263" w:rsidRDefault="000D1263" w:rsidP="000D1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9" style="position:absolute;left:0;text-align:left;margin-left:-60pt;margin-top:16.7pt;width:534.4pt;height:6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" fillcolor="white [3201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10634" w:type="dxa"/>
                        <w:tblInd w:w="-122" w:type="dxa"/>
                        <w:tblLook w:val="04A0" w:firstRow="1" w:lastRow="0" w:firstColumn="1" w:lastColumn="0" w:noHBand="0" w:noVBand="1"/>
                      </w:tblPr>
                      <w:tblGrid>
                        <w:gridCol w:w="2334"/>
                        <w:gridCol w:w="1769"/>
                        <w:gridCol w:w="2693"/>
                        <w:gridCol w:w="1276"/>
                        <w:gridCol w:w="2562"/>
                      </w:tblGrid>
                      <w:tr w:rsidR="00F93850" w14:paraId="3E2E3E28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  <w:shd w:val="clear" w:color="auto" w:fill="D9D9D9" w:themeFill="background1" w:themeFillShade="D9"/>
                          </w:tcPr>
                          <w:p w14:paraId="462BB105" w14:textId="77777777" w:rsidR="000D1263" w:rsidRPr="000D1263" w:rsidRDefault="000D1263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bookmarkStart w:id="1" w:name="_GoBack"/>
                            <w:r w:rsidRPr="000D126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اسم المعلم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D9D9D9" w:themeFill="background1" w:themeFillShade="D9"/>
                          </w:tcPr>
                          <w:p w14:paraId="5E629A35" w14:textId="27C428E0" w:rsidR="00F93850" w:rsidRPr="000D1263" w:rsidRDefault="00D703B1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هل يوجد طلاب متأخرين دراسيا؟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9D9D9" w:themeFill="background1" w:themeFillShade="D9"/>
                          </w:tcPr>
                          <w:p w14:paraId="07C2D526" w14:textId="0F970926" w:rsidR="000D1263" w:rsidRPr="000D1263" w:rsidRDefault="00D703B1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اسم الطلاب المتأخرين دراسيا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9D9D9" w:themeFill="background1" w:themeFillShade="D9"/>
                          </w:tcPr>
                          <w:p w14:paraId="5877C9E0" w14:textId="1CA7A8E4" w:rsidR="000D1263" w:rsidRPr="000D1263" w:rsidRDefault="00D703B1" w:rsidP="00D703B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توقيع المعلم</w:t>
                            </w:r>
                          </w:p>
                        </w:tc>
                        <w:tc>
                          <w:tcPr>
                            <w:tcW w:w="2562" w:type="dxa"/>
                            <w:shd w:val="clear" w:color="auto" w:fill="D9D9D9" w:themeFill="background1" w:themeFillShade="D9"/>
                          </w:tcPr>
                          <w:p w14:paraId="068883A0" w14:textId="25CB6112" w:rsidR="000D1263" w:rsidRPr="000D1263" w:rsidRDefault="00D703B1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اجراءات الموجه الطلابي</w:t>
                            </w:r>
                          </w:p>
                        </w:tc>
                      </w:tr>
                      <w:tr w:rsidR="00D703B1" w14:paraId="35AB21C9" w14:textId="77777777" w:rsidTr="00D703B1">
                        <w:trPr>
                          <w:trHeight w:val="614"/>
                        </w:trPr>
                        <w:tc>
                          <w:tcPr>
                            <w:tcW w:w="2334" w:type="dxa"/>
                          </w:tcPr>
                          <w:p w14:paraId="0F1364BE" w14:textId="77777777" w:rsidR="00D703B1" w:rsidRPr="00F93850" w:rsidRDefault="00D703B1" w:rsidP="00F93850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.م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دل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760C8930" w14:textId="5C237865" w:rsidR="00D703B1" w:rsidRDefault="00D703B1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93850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F93850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  <w:r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9F7F12B" w14:textId="5351A9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7EBECD8" w14:textId="77777777" w:rsidR="00D703B1" w:rsidRDefault="00D703B1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50E9D55D" w14:textId="77777777" w:rsidR="00D703B1" w:rsidRDefault="00D703B1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3C1752CF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013BDD10" w14:textId="77777777" w:rsidR="00D703B1" w:rsidRPr="00F93850" w:rsidRDefault="00D703B1" w:rsidP="00F93850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.س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امي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ثري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709C5566" w14:textId="57CEA6BD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388518CD" w14:textId="7EDF2932" w:rsidR="00D703B1" w:rsidRDefault="00D703B1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5154151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7B77C040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59CC8BE7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65D096E7" w14:textId="77777777" w:rsidR="00D703B1" w:rsidRPr="00F93850" w:rsidRDefault="00D703B1" w:rsidP="00F93850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.س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غ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نيم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0E3A159B" w14:textId="2DDF77A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655B8E2F" w14:textId="523C63BD" w:rsidR="00D703B1" w:rsidRDefault="00D703B1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46A87BB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05E5BE92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641F0104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172004D9" w14:textId="77777777" w:rsidR="00D703B1" w:rsidRPr="00F93850" w:rsidRDefault="00D703B1" w:rsidP="00F93850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.ي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اسر </w:t>
                            </w:r>
                            <w:proofErr w:type="spellStart"/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ويميل</w:t>
                            </w:r>
                            <w:proofErr w:type="spellEnd"/>
                          </w:p>
                        </w:tc>
                        <w:tc>
                          <w:tcPr>
                            <w:tcW w:w="1769" w:type="dxa"/>
                          </w:tcPr>
                          <w:p w14:paraId="4266A9D6" w14:textId="70FE1715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778E48A3" w14:textId="71CB3E2C" w:rsidR="00D703B1" w:rsidRDefault="00D703B1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8858383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2512FA74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48987B09" w14:textId="77777777" w:rsidTr="00D703B1">
                        <w:trPr>
                          <w:trHeight w:val="614"/>
                        </w:trPr>
                        <w:tc>
                          <w:tcPr>
                            <w:tcW w:w="2334" w:type="dxa"/>
                          </w:tcPr>
                          <w:p w14:paraId="1476DE3B" w14:textId="77777777" w:rsidR="00D703B1" w:rsidRPr="00F93850" w:rsidRDefault="00D703B1" w:rsidP="00F93850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.ع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بدالله الأح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ري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2F3846DD" w14:textId="5EC8838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1D03666D" w14:textId="1D1D0922" w:rsidR="00D703B1" w:rsidRDefault="00D703B1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67D2AC8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2ADF0390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08396435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1CB4EC4D" w14:textId="77777777" w:rsidR="00D703B1" w:rsidRPr="00F93850" w:rsidRDefault="00D703B1" w:rsidP="00F93850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.م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63DA0C41" w14:textId="4D6AB878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3F1501FD" w14:textId="7DF42D99" w:rsidR="00D703B1" w:rsidRDefault="00D703B1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3FA21BA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4DEC95BD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67B9726F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1CC5F1FD" w14:textId="77777777" w:rsidR="00D703B1" w:rsidRPr="00F93850" w:rsidRDefault="00D703B1" w:rsidP="00F93850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.إب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يم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عسيري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70E13B3E" w14:textId="1233B90D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0BAAAC8B" w14:textId="1B863507" w:rsidR="00D703B1" w:rsidRDefault="00D703B1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DA9FD14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6D5EC506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28E60988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506804E2" w14:textId="77777777" w:rsidR="00D703B1" w:rsidRPr="00F93850" w:rsidRDefault="00D703B1" w:rsidP="00F93850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.م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ثيب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بيعي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419035E8" w14:textId="654ED8F3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5470DD05" w14:textId="06AD1D7F" w:rsidR="00D703B1" w:rsidRDefault="00D703B1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8DBFD8F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7A9B0A46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56405193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1C0861AD" w14:textId="77777777" w:rsidR="00D703B1" w:rsidRPr="00F93850" w:rsidRDefault="00D703B1" w:rsidP="00F93850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.ع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الآلة العاصم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0897F754" w14:textId="1CE5C915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48F7FDF3" w14:textId="3A513D58" w:rsidR="00D703B1" w:rsidRDefault="00D703B1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CD62219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6DE71C94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34F8237A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7C865F52" w14:textId="77777777" w:rsidR="00D703B1" w:rsidRPr="00F93850" w:rsidRDefault="00D703B1" w:rsidP="00F93850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.ف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تيبي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4A03D4B5" w14:textId="365FE633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100410C7" w14:textId="59AB3940" w:rsidR="00D703B1" w:rsidRDefault="00D703B1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70460C9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4E01C53A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18412B5D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2E75DE41" w14:textId="77777777" w:rsidR="00D703B1" w:rsidRPr="00F93850" w:rsidRDefault="00D703B1" w:rsidP="00F93850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.ع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بدالله </w:t>
                            </w:r>
                            <w:proofErr w:type="spellStart"/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مصارير</w:t>
                            </w:r>
                            <w:proofErr w:type="spellEnd"/>
                          </w:p>
                        </w:tc>
                        <w:tc>
                          <w:tcPr>
                            <w:tcW w:w="1769" w:type="dxa"/>
                          </w:tcPr>
                          <w:p w14:paraId="7ADC42C5" w14:textId="180EF584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6EFA73A1" w14:textId="18C035C0" w:rsidR="00D703B1" w:rsidRDefault="00D703B1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932CF44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4D462D35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7AD7DDA5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172951D9" w14:textId="77777777" w:rsidR="00D703B1" w:rsidRPr="00F93850" w:rsidRDefault="00D703B1" w:rsidP="00F93850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أ.مــحـمد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الـنـفـيـعي</w:t>
                            </w:r>
                            <w:proofErr w:type="spellEnd"/>
                          </w:p>
                        </w:tc>
                        <w:tc>
                          <w:tcPr>
                            <w:tcW w:w="1769" w:type="dxa"/>
                          </w:tcPr>
                          <w:p w14:paraId="2735BB1D" w14:textId="10ED8B45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535813BD" w14:textId="20DAD700" w:rsidR="00D703B1" w:rsidRDefault="00D703B1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74FA0915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373B5926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152AB0EC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465EF0C9" w14:textId="123F505B" w:rsidR="00D703B1" w:rsidRDefault="00D703B1" w:rsidP="00D703B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سعد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الأحمري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434833F3" w14:textId="0E51D8A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93850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F93850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F938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  <w:r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3FDBE74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7880456C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6BF445E7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6CBA98E2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21D206E8" w14:textId="4A3E448E" w:rsidR="00D703B1" w:rsidRDefault="00D703B1" w:rsidP="00D703B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علي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الشهري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115FBC77" w14:textId="74F13058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20CDCDF7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2634111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04C3F5D5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4CCC9DC9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4D881242" w14:textId="509A021E" w:rsidR="00D703B1" w:rsidRDefault="00D703B1" w:rsidP="00D703B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سطام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الجنيدل</w:t>
                            </w:r>
                            <w:proofErr w:type="spellEnd"/>
                          </w:p>
                        </w:tc>
                        <w:tc>
                          <w:tcPr>
                            <w:tcW w:w="1769" w:type="dxa"/>
                          </w:tcPr>
                          <w:p w14:paraId="78314710" w14:textId="63D88A3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15802FE5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71BA1A10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0B86C8A8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694528F4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60CE102B" w14:textId="3109A56E" w:rsidR="00D703B1" w:rsidRDefault="00D703B1" w:rsidP="00D703B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بندر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الخضير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5C4F2DE4" w14:textId="053B4FB4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64A06FB9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79EAFB9F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46C406C9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703B1" w14:paraId="19B7980F" w14:textId="77777777" w:rsidTr="00D703B1">
                        <w:trPr>
                          <w:trHeight w:val="593"/>
                        </w:trPr>
                        <w:tc>
                          <w:tcPr>
                            <w:tcW w:w="2334" w:type="dxa"/>
                          </w:tcPr>
                          <w:p w14:paraId="1D4113FA" w14:textId="1F7C5DF7" w:rsidR="00D703B1" w:rsidRDefault="00D703B1" w:rsidP="00D703B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فيصل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العتيبي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64A8108B" w14:textId="4F6D5932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       </w:t>
                            </w:r>
                            <w:proofErr w:type="spellStart"/>
                            <w:r w:rsidRPr="00E9337F">
                              <w:rPr>
                                <w:rFonts w:ascii="Bahnschrift Light" w:hAnsi="Bahnschrift Light"/>
                                <w:b/>
                                <w:bCs/>
                                <w:rtl/>
                              </w:rPr>
                              <w:t>o</w:t>
                            </w:r>
                            <w:r w:rsidRPr="00E9337F">
                              <w:rPr>
                                <w:rFonts w:ascii="Bahnschrift Light" w:hAnsi="Bahnschrift Light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E933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14:paraId="1E8FA394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7831AA5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14:paraId="4BA1D00E" w14:textId="77777777" w:rsidR="00D703B1" w:rsidRDefault="00D703B1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3512B4D" w14:textId="77777777" w:rsidR="000D1263" w:rsidRDefault="000D1263" w:rsidP="00B67EEE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7110" w:type="dxa"/>
                        <w:tblLook w:val="04A0" w:firstRow="1" w:lastRow="0" w:firstColumn="1" w:lastColumn="0" w:noHBand="0" w:noVBand="1"/>
                      </w:tblPr>
                      <w:tblGrid>
                        <w:gridCol w:w="1946"/>
                        <w:gridCol w:w="2420"/>
                        <w:gridCol w:w="2737"/>
                        <w:gridCol w:w="7"/>
                      </w:tblGrid>
                      <w:tr w:rsidR="00D703B1" w14:paraId="729137D2" w14:textId="77777777" w:rsidTr="00B67EEE">
                        <w:trPr>
                          <w:trHeight w:val="506"/>
                        </w:trPr>
                        <w:tc>
                          <w:tcPr>
                            <w:tcW w:w="7110" w:type="dxa"/>
                            <w:gridSpan w:val="4"/>
                            <w:shd w:val="clear" w:color="auto" w:fill="D9D9D9" w:themeFill="background1" w:themeFillShade="D9"/>
                          </w:tcPr>
                          <w:p w14:paraId="53A4ACEC" w14:textId="77777777" w:rsidR="0075520C" w:rsidRDefault="0075520C" w:rsidP="003F72F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2B2CD918" w14:textId="77777777" w:rsidR="00D703B1" w:rsidRDefault="00D703B1" w:rsidP="003F72F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اجراءات الموجه الطلابي</w:t>
                            </w:r>
                          </w:p>
                        </w:tc>
                      </w:tr>
                      <w:tr w:rsidR="00D703B1" w14:paraId="4E2997F4" w14:textId="77777777" w:rsidTr="00B67EEE">
                        <w:trPr>
                          <w:gridAfter w:val="1"/>
                          <w:wAfter w:w="7" w:type="dxa"/>
                          <w:trHeight w:val="506"/>
                        </w:trPr>
                        <w:tc>
                          <w:tcPr>
                            <w:tcW w:w="1946" w:type="dxa"/>
                          </w:tcPr>
                          <w:p w14:paraId="481765C8" w14:textId="4EEF5E33" w:rsidR="00D703B1" w:rsidRPr="00120388" w:rsidRDefault="00D703B1" w:rsidP="00B67EE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إرشاد فردي</w:t>
                            </w: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44A8721D" w14:textId="4524CECD" w:rsidR="00D703B1" w:rsidRPr="00120388" w:rsidRDefault="00D703B1" w:rsidP="00B67EE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خطاب استدعاء ولي أمر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37" w:type="dxa"/>
                          </w:tcPr>
                          <w:p w14:paraId="0D2E8ED1" w14:textId="08DA9082" w:rsidR="00D703B1" w:rsidRPr="00120388" w:rsidRDefault="00D703B1" w:rsidP="00B67EE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3-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اتصال ولي أمر الطالب</w:t>
                            </w:r>
                            <w:r w:rsidR="00B67E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وإبلاغه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D703B1" w14:paraId="454BEBD0" w14:textId="77777777" w:rsidTr="00B67EEE">
                        <w:trPr>
                          <w:gridAfter w:val="1"/>
                          <w:wAfter w:w="7" w:type="dxa"/>
                          <w:trHeight w:val="477"/>
                        </w:trPr>
                        <w:tc>
                          <w:tcPr>
                            <w:tcW w:w="1946" w:type="dxa"/>
                          </w:tcPr>
                          <w:p w14:paraId="2CB7560A" w14:textId="469738C8" w:rsidR="00D703B1" w:rsidRPr="00120388" w:rsidRDefault="00D703B1" w:rsidP="00B67EE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فتح دراسة حالة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106C94C7" w14:textId="277AE85F" w:rsidR="00D703B1" w:rsidRPr="00120388" w:rsidRDefault="00D703B1" w:rsidP="00B67EE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5-</w:t>
                            </w:r>
                            <w:r w:rsidR="00B67E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برنامج علاجي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37" w:type="dxa"/>
                          </w:tcPr>
                          <w:p w14:paraId="30945349" w14:textId="4B9EEFA8" w:rsidR="00D703B1" w:rsidRPr="00120388" w:rsidRDefault="00D703B1" w:rsidP="00B67EE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6-</w:t>
                            </w:r>
                            <w:r w:rsidR="00B67E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خطاب ضعف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B67EEE" w14:paraId="2471636D" w14:textId="77777777" w:rsidTr="00B67EEE">
                        <w:trPr>
                          <w:gridAfter w:val="1"/>
                          <w:wAfter w:w="7" w:type="dxa"/>
                          <w:trHeight w:val="477"/>
                        </w:trPr>
                        <w:tc>
                          <w:tcPr>
                            <w:tcW w:w="1946" w:type="dxa"/>
                          </w:tcPr>
                          <w:p w14:paraId="783D4110" w14:textId="39F50C03" w:rsidR="00B67EEE" w:rsidRPr="00120388" w:rsidRDefault="00B67EEE" w:rsidP="00B67EE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7-متابعته لمدة أسبوع.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60F5FE71" w14:textId="43E66E4B" w:rsidR="00B67EEE" w:rsidRDefault="00B67EEE" w:rsidP="00B67EE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8-تنظيم وقته خارج المدرسة.</w:t>
                            </w:r>
                          </w:p>
                        </w:tc>
                        <w:tc>
                          <w:tcPr>
                            <w:tcW w:w="2737" w:type="dxa"/>
                          </w:tcPr>
                          <w:p w14:paraId="582F2A2A" w14:textId="7A220D62" w:rsidR="00B67EEE" w:rsidRDefault="00B67EEE" w:rsidP="00B67EE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9-تبصير الطالب بمشكلته وحثه نفسيا على أهمية الدراسة.</w:t>
                            </w:r>
                          </w:p>
                        </w:tc>
                      </w:tr>
                    </w:tbl>
                    <w:p w14:paraId="5C734B68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4E20CB3E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5B21EA08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3F1C0CF3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32298A2A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EA63676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49843877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07700C6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20659A14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4D4A557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1CD7DDAA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205F7B55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0A0B24AE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688ACE8C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bookmarkEnd w:id="1"/>
                    <w:p w14:paraId="3022B890" w14:textId="77777777" w:rsidR="000D1263" w:rsidRDefault="000D1263" w:rsidP="000D1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77BDF" w:rsidRPr="00677BDF">
        <w:rPr>
          <w:rFonts w:hint="cs"/>
          <w:b/>
          <w:bCs/>
          <w:sz w:val="32"/>
          <w:szCs w:val="32"/>
          <w:rtl/>
        </w:rPr>
        <w:t xml:space="preserve">ورقة متابعة </w:t>
      </w:r>
      <w:r w:rsidR="00D703B1">
        <w:rPr>
          <w:rFonts w:hint="cs"/>
          <w:b/>
          <w:bCs/>
          <w:sz w:val="32"/>
          <w:szCs w:val="32"/>
          <w:rtl/>
        </w:rPr>
        <w:t>الطلاب المتأخرين دراسيا</w:t>
      </w:r>
      <w:r w:rsidR="00677BDF" w:rsidRPr="00677BDF">
        <w:rPr>
          <w:rFonts w:hint="cs"/>
          <w:b/>
          <w:bCs/>
          <w:sz w:val="32"/>
          <w:szCs w:val="32"/>
          <w:rtl/>
        </w:rPr>
        <w:t xml:space="preserve"> </w:t>
      </w:r>
      <w:r w:rsidR="00D703B1">
        <w:rPr>
          <w:rFonts w:hint="cs"/>
          <w:b/>
          <w:bCs/>
          <w:sz w:val="32"/>
          <w:szCs w:val="32"/>
          <w:rtl/>
        </w:rPr>
        <w:t>منتصف الفصل الدراسي الثاني 1445 هــ</w:t>
      </w:r>
    </w:p>
    <w:p w14:paraId="4AFF64D7" w14:textId="35473971" w:rsidR="00677BDF" w:rsidRPr="00677BDF" w:rsidRDefault="003413A3" w:rsidP="00677BDF">
      <w:pPr>
        <w:tabs>
          <w:tab w:val="left" w:pos="3225"/>
        </w:tabs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363D2" wp14:editId="233A1B66">
                <wp:simplePos x="0" y="0"/>
                <wp:positionH relativeFrom="column">
                  <wp:posOffset>-666750</wp:posOffset>
                </wp:positionH>
                <wp:positionV relativeFrom="paragraph">
                  <wp:posOffset>7164069</wp:posOffset>
                </wp:positionV>
                <wp:extent cx="1924050" cy="120967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EB592" w14:textId="77777777" w:rsidR="003413A3" w:rsidRPr="00562104" w:rsidRDefault="003413A3" w:rsidP="003413A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الموجه الطلابي</w:t>
                            </w:r>
                          </w:p>
                          <w:p w14:paraId="09B86DB8" w14:textId="77777777" w:rsidR="003413A3" w:rsidRPr="00562104" w:rsidRDefault="003413A3" w:rsidP="003413A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حامد علي القرني</w:t>
                            </w:r>
                          </w:p>
                          <w:p w14:paraId="0355F0DB" w14:textId="77777777" w:rsidR="003413A3" w:rsidRPr="00562104" w:rsidRDefault="003413A3" w:rsidP="003413A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 المدرسة</w:t>
                            </w:r>
                          </w:p>
                          <w:p w14:paraId="1305C034" w14:textId="77777777" w:rsidR="003413A3" w:rsidRPr="00562104" w:rsidRDefault="003413A3" w:rsidP="003413A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عبدالله مقبول العتيبي</w:t>
                            </w:r>
                          </w:p>
                          <w:p w14:paraId="01F9CB9E" w14:textId="2D9DCF7D" w:rsidR="003413A3" w:rsidRDefault="003413A3" w:rsidP="003413A3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0" style="position:absolute;left:0;text-align:left;margin-left:-52.5pt;margin-top:564.1pt;width:151.5pt;height:9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" fillcolor="white [3201]" strokecolor="black [3200]" strokeweight="1pt">
                <v:textbox>
                  <w:txbxContent>
                    <w:p w14:paraId="3DEEB592" w14:textId="77777777" w:rsidR="003413A3" w:rsidRPr="00562104" w:rsidRDefault="003413A3" w:rsidP="003413A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الموجه الطلابي</w:t>
                      </w:r>
                    </w:p>
                    <w:p w14:paraId="09B86DB8" w14:textId="77777777" w:rsidR="003413A3" w:rsidRPr="00562104" w:rsidRDefault="003413A3" w:rsidP="003413A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حامد علي القرني</w:t>
                      </w:r>
                    </w:p>
                    <w:p w14:paraId="0355F0DB" w14:textId="77777777" w:rsidR="003413A3" w:rsidRPr="00562104" w:rsidRDefault="003413A3" w:rsidP="003413A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مدير المدرسة</w:t>
                      </w:r>
                    </w:p>
                    <w:p w14:paraId="1305C034" w14:textId="77777777" w:rsidR="003413A3" w:rsidRPr="00562104" w:rsidRDefault="003413A3" w:rsidP="003413A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عبدالله مقبول العتيبي</w:t>
                      </w:r>
                    </w:p>
                    <w:p w14:paraId="01F9CB9E" w14:textId="2D9DCF7D" w:rsidR="003413A3" w:rsidRDefault="003413A3" w:rsidP="003413A3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77BDF" w:rsidRPr="00677BDF" w:rsidSect="00677BDF">
      <w:pgSz w:w="11906" w:h="16838"/>
      <w:pgMar w:top="1440" w:right="1800" w:bottom="1440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2C"/>
    <w:rsid w:val="000D1263"/>
    <w:rsid w:val="003413A3"/>
    <w:rsid w:val="00677BDF"/>
    <w:rsid w:val="0075520C"/>
    <w:rsid w:val="007F2995"/>
    <w:rsid w:val="00B67EEE"/>
    <w:rsid w:val="00C2492C"/>
    <w:rsid w:val="00D703B1"/>
    <w:rsid w:val="00DE2800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FA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7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70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7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70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حامد القرني</dc:creator>
  <cp:lastModifiedBy>User</cp:lastModifiedBy>
  <cp:revision>2</cp:revision>
  <cp:lastPrinted>2024-01-02T05:44:00Z</cp:lastPrinted>
  <dcterms:created xsi:type="dcterms:W3CDTF">2024-01-02T07:13:00Z</dcterms:created>
  <dcterms:modified xsi:type="dcterms:W3CDTF">2024-01-02T07:13:00Z</dcterms:modified>
</cp:coreProperties>
</file>