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F25D0" w14:textId="08E1854A" w:rsidR="00677BDF" w:rsidRDefault="0060730A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E598A" wp14:editId="11D1F947">
                <wp:simplePos x="0" y="0"/>
                <wp:positionH relativeFrom="column">
                  <wp:posOffset>3876675</wp:posOffset>
                </wp:positionH>
                <wp:positionV relativeFrom="paragraph">
                  <wp:posOffset>-523875</wp:posOffset>
                </wp:positionV>
                <wp:extent cx="2141220" cy="832485"/>
                <wp:effectExtent l="0" t="0" r="11430" b="24765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8324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748BCF" w14:textId="77777777" w:rsidR="00C2492C" w:rsidRPr="00C4649D" w:rsidRDefault="00677BDF" w:rsidP="00677BD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C4649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3244F0D" w14:textId="77777777" w:rsidR="00677BDF" w:rsidRPr="00C4649D" w:rsidRDefault="00677BDF" w:rsidP="00677BD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C4649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وزارة التعليم</w:t>
                            </w:r>
                          </w:p>
                          <w:p w14:paraId="32F9912C" w14:textId="32A90AB0" w:rsidR="00677BDF" w:rsidRPr="00C4649D" w:rsidRDefault="00677BDF" w:rsidP="0060730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C4649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الإدارة العامة للتعليم بمنطقة </w:t>
                            </w:r>
                            <w:r w:rsidR="0060730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الرياض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1" o:spid="_x0000_s1026" style="position:absolute;left:0;text-align:left;margin-left:305.25pt;margin-top:-41.25pt;width:168.6pt;height:65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" fillcolor="white [3212]" strokecolor="black [3213]" strokeweight="1pt">
                <v:textbox>
                  <w:txbxContent>
                    <w:p w14:paraId="35748BCF" w14:textId="77777777" w:rsidR="00C2492C" w:rsidRPr="00C4649D" w:rsidRDefault="00677BDF" w:rsidP="00677BD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C4649D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المملكة العربية السعودية</w:t>
                      </w:r>
                    </w:p>
                    <w:p w14:paraId="53244F0D" w14:textId="77777777" w:rsidR="00677BDF" w:rsidRPr="00C4649D" w:rsidRDefault="00677BDF" w:rsidP="00677BD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C4649D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وزارة التعليم</w:t>
                      </w:r>
                    </w:p>
                    <w:p w14:paraId="32F9912C" w14:textId="32A90AB0" w:rsidR="00677BDF" w:rsidRPr="00C4649D" w:rsidRDefault="00677BDF" w:rsidP="0060730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C4649D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الإدارة العامة للتعليم بمنطقة </w:t>
                      </w:r>
                      <w:r w:rsidR="0060730A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الرياض</w:t>
                      </w:r>
                    </w:p>
                  </w:txbxContent>
                </v:textbox>
              </v:rect>
            </w:pict>
          </mc:Fallback>
        </mc:AlternateContent>
      </w:r>
      <w:r w:rsidR="00677BD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CC6CD7" wp14:editId="37783AB0">
                <wp:simplePos x="0" y="0"/>
                <wp:positionH relativeFrom="column">
                  <wp:posOffset>1741449</wp:posOffset>
                </wp:positionH>
                <wp:positionV relativeFrom="paragraph">
                  <wp:posOffset>-527824</wp:posOffset>
                </wp:positionV>
                <wp:extent cx="1769327" cy="1011044"/>
                <wp:effectExtent l="0" t="0" r="2540" b="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327" cy="1011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43856" w14:textId="77777777" w:rsidR="00677BDF" w:rsidRDefault="00677BDF" w:rsidP="00677BD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E55E9B" wp14:editId="216B531A">
                                  <wp:extent cx="1571625" cy="906780"/>
                                  <wp:effectExtent l="0" t="0" r="9525" b="7620"/>
                                  <wp:docPr id="4" name="صورة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1625" cy="906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" o:spid="_x0000_s1027" style="position:absolute;left:0;text-align:left;margin-left:137.1pt;margin-top:-41.55pt;width:139.3pt;height:79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" fillcolor="white [3201]" stroked="f" strokeweight="1pt">
                <v:textbox>
                  <w:txbxContent>
                    <w:p w14:paraId="01C43856" w14:textId="77777777" w:rsidR="00677BDF" w:rsidRDefault="00677BDF" w:rsidP="00677BD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E55E9B" wp14:editId="216B531A">
                            <wp:extent cx="1571625" cy="906780"/>
                            <wp:effectExtent l="0" t="0" r="9525" b="7620"/>
                            <wp:docPr id="4" name="صورة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71625" cy="906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77BD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CD73D2" wp14:editId="4EC327C2">
                <wp:simplePos x="0" y="0"/>
                <wp:positionH relativeFrom="column">
                  <wp:posOffset>-730250</wp:posOffset>
                </wp:positionH>
                <wp:positionV relativeFrom="paragraph">
                  <wp:posOffset>-520065</wp:posOffset>
                </wp:positionV>
                <wp:extent cx="1798676" cy="832624"/>
                <wp:effectExtent l="0" t="0" r="11430" b="2476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676" cy="8326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FA393E" w14:textId="77777777" w:rsidR="00677BDF" w:rsidRPr="00C4649D" w:rsidRDefault="00677BDF" w:rsidP="00677BD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C4649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مكتب التعليم بطويق</w:t>
                            </w:r>
                          </w:p>
                          <w:p w14:paraId="2B72D910" w14:textId="77777777" w:rsidR="00677BDF" w:rsidRPr="00C4649D" w:rsidRDefault="00677BDF" w:rsidP="00677BD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C4649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مدرسة عرقة الابتدائية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2" o:spid="_x0000_s1028" style="position:absolute;left:0;text-align:left;margin-left:-57.5pt;margin-top:-40.95pt;width:141.65pt;height:65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" fillcolor="window" strokecolor="black [3213]" strokeweight="1pt">
                <v:textbox>
                  <w:txbxContent>
                    <w:p w14:paraId="45FA393E" w14:textId="77777777" w:rsidR="00677BDF" w:rsidRPr="00C4649D" w:rsidRDefault="00677BDF" w:rsidP="00677BD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C4649D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مكتب التعليم بطويق</w:t>
                      </w:r>
                    </w:p>
                    <w:p w14:paraId="2B72D910" w14:textId="77777777" w:rsidR="00677BDF" w:rsidRPr="00C4649D" w:rsidRDefault="00677BDF" w:rsidP="00677BD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C4649D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مدرسة عرقة الابتدائية</w:t>
                      </w:r>
                    </w:p>
                  </w:txbxContent>
                </v:textbox>
              </v:rect>
            </w:pict>
          </mc:Fallback>
        </mc:AlternateContent>
      </w:r>
    </w:p>
    <w:p w14:paraId="546A45FF" w14:textId="77777777" w:rsidR="00677BDF" w:rsidRPr="00677BDF" w:rsidRDefault="00677BDF" w:rsidP="00677BDF">
      <w:pPr>
        <w:tabs>
          <w:tab w:val="left" w:pos="3225"/>
        </w:tabs>
        <w:jc w:val="center"/>
        <w:rPr>
          <w:b/>
          <w:bCs/>
          <w:sz w:val="32"/>
          <w:szCs w:val="32"/>
        </w:rPr>
      </w:pPr>
    </w:p>
    <w:p w14:paraId="0C0C32A4" w14:textId="1D6479E1" w:rsidR="00DE2800" w:rsidRPr="00ED5EE9" w:rsidRDefault="000D1263" w:rsidP="00DF417D">
      <w:pPr>
        <w:tabs>
          <w:tab w:val="left" w:pos="3225"/>
        </w:tabs>
        <w:jc w:val="center"/>
        <w:rPr>
          <w:rFonts w:hint="cs"/>
          <w:b/>
          <w:bCs/>
          <w:sz w:val="40"/>
          <w:szCs w:val="40"/>
          <w:rtl/>
        </w:rPr>
      </w:pPr>
      <w:r w:rsidRPr="00ED5EE9">
        <w:rPr>
          <w:rFonts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CCAB16" wp14:editId="0E219833">
                <wp:simplePos x="0" y="0"/>
                <wp:positionH relativeFrom="column">
                  <wp:posOffset>-762000</wp:posOffset>
                </wp:positionH>
                <wp:positionV relativeFrom="paragraph">
                  <wp:posOffset>307340</wp:posOffset>
                </wp:positionV>
                <wp:extent cx="6786633" cy="3838575"/>
                <wp:effectExtent l="0" t="0" r="0" b="952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6633" cy="38385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22"/>
                              <w:gridCol w:w="7972"/>
                            </w:tblGrid>
                            <w:tr w:rsidR="00303A1C" w14:paraId="64F4C4F6" w14:textId="77777777" w:rsidTr="00ED7C92">
                              <w:tc>
                                <w:tcPr>
                                  <w:tcW w:w="2422" w:type="dxa"/>
                                </w:tcPr>
                                <w:p w14:paraId="0DE8A72B" w14:textId="4BC58C9A" w:rsidR="00303A1C" w:rsidRPr="00ED7C92" w:rsidRDefault="00303A1C" w:rsidP="000D126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D7C9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جماعة التوجيه الطلابي</w:t>
                                  </w:r>
                                </w:p>
                              </w:tc>
                              <w:tc>
                                <w:tcPr>
                                  <w:tcW w:w="7972" w:type="dxa"/>
                                </w:tcPr>
                                <w:p w14:paraId="0E7977C7" w14:textId="17D70A71" w:rsidR="00303A1C" w:rsidRPr="00303A1C" w:rsidRDefault="00303A1C" w:rsidP="00B6568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D7C92">
                                    <w:rPr>
                                      <w:b/>
                                      <w:bCs/>
                                      <w:rtl/>
                                    </w:rPr>
                                    <w:t xml:space="preserve">هي جماعة تتكون من </w:t>
                                  </w:r>
                                  <w:bookmarkStart w:id="0" w:name="_GoBack"/>
                                  <w:bookmarkEnd w:id="0"/>
                                  <w:r w:rsidRPr="00ED7C92">
                                    <w:rPr>
                                      <w:b/>
                                      <w:bCs/>
                                      <w:rtl/>
                                    </w:rPr>
                                    <w:t>عدد من الطلاب يتولى المرشد الطلابي الإشراف عليها ومتابعتها 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303A1C" w14:paraId="6C040F31" w14:textId="77777777" w:rsidTr="00145D20">
                              <w:trPr>
                                <w:trHeight w:val="516"/>
                              </w:trPr>
                              <w:tc>
                                <w:tcPr>
                                  <w:tcW w:w="2422" w:type="dxa"/>
                                </w:tcPr>
                                <w:p w14:paraId="67337B32" w14:textId="5670FE9C" w:rsidR="00303A1C" w:rsidRDefault="00303A1C" w:rsidP="000D1263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3D0A237A" w14:textId="77777777" w:rsidR="00303A1C" w:rsidRDefault="00303A1C" w:rsidP="000D1263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5D27D46F" w14:textId="77777777" w:rsidR="00303A1C" w:rsidRDefault="00303A1C" w:rsidP="000D1263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5C0D9272" w14:textId="77777777" w:rsidR="00303A1C" w:rsidRDefault="00303A1C" w:rsidP="000D1263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0FB7FD61" w14:textId="77777777" w:rsidR="00303A1C" w:rsidRDefault="00303A1C" w:rsidP="000D1263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20801D2D" w14:textId="77777777" w:rsidR="00303A1C" w:rsidRDefault="00303A1C" w:rsidP="000D1263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1D351000" w14:textId="247CDA04" w:rsidR="00303A1C" w:rsidRPr="00ED7C92" w:rsidRDefault="00303A1C" w:rsidP="000D126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D7C9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أهداف جماعة التوجيه الطلابي</w:t>
                                  </w:r>
                                </w:p>
                              </w:tc>
                              <w:tc>
                                <w:tcPr>
                                  <w:tcW w:w="7972" w:type="dxa"/>
                                </w:tcPr>
                                <w:p w14:paraId="677A597C" w14:textId="77777777" w:rsidR="00303A1C" w:rsidRDefault="00303A1C" w:rsidP="00303A1C">
                                  <w:pPr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</w:p>
                                <w:p w14:paraId="5CC284A2" w14:textId="50B26931" w:rsidR="00303A1C" w:rsidRDefault="00303A1C" w:rsidP="00303A1C">
                                  <w:pPr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 w:rsidRPr="00303A1C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1-</w:t>
                                  </w:r>
                                  <w:r w:rsidRPr="00303A1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  <w:rtl/>
                                    </w:rPr>
                                    <w:t>مساعدة المرشد الطلابي في تنفيذ البرامج والأنشطة المدرسية</w:t>
                                  </w:r>
                                  <w:r w:rsidRPr="00303A1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  <w:t> </w:t>
                                  </w:r>
                                  <w:r w:rsidRPr="00303A1C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.</w:t>
                                  </w:r>
                                  <w:r w:rsidRPr="00303A1C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2-</w:t>
                                  </w:r>
                                  <w:r w:rsidRPr="00303A1C">
                                    <w:rPr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حث الطلاب على</w:t>
                                  </w:r>
                                  <w:r w:rsidRPr="00303A1C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 xml:space="preserve"> </w:t>
                                  </w:r>
                                  <w:r w:rsidRPr="00303A1C">
                                    <w:rPr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المشاركة الفعلية في النشاط المدرسي</w:t>
                                  </w:r>
                                  <w:r w:rsidRPr="00303A1C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 .</w:t>
                                  </w:r>
                                  <w:r w:rsidRPr="00303A1C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3-</w:t>
                                  </w:r>
                                  <w:r w:rsidRPr="00303A1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  <w:rtl/>
                                    </w:rPr>
                                    <w:t>اكتشاف المهارات والمو</w:t>
                                  </w:r>
                                  <w:r w:rsidRPr="00303A1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  <w:rtl/>
                                    </w:rPr>
                                    <w:t>اهب لدى الطلاب وتنميتها وتوجيهه</w:t>
                                  </w:r>
                                  <w:r w:rsidRPr="00303A1C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  <w:rtl/>
                                    </w:rPr>
                                    <w:t>ا</w:t>
                                  </w:r>
                                  <w:r w:rsidRPr="00303A1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  <w:t>.</w:t>
                                  </w:r>
                                  <w:r w:rsidRPr="00303A1C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.</w:t>
                                  </w:r>
                                  <w:r w:rsidRPr="00303A1C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-المشاركة في المناسبات والفعاليات في الاذاعة المدرسية. 5-</w:t>
                                  </w:r>
                                  <w:r w:rsidRPr="00303A1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  <w:rtl/>
                                    </w:rPr>
                                    <w:t>غرس القيم الأخلاقية النابعة من تعاليم ديننا الإسلامي الحنيف بمختلف الوسائل المتوفرة بالمدرسة</w:t>
                                  </w:r>
                                  <w:r w:rsidRPr="00303A1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  <w:t xml:space="preserve"> .</w:t>
                                  </w:r>
                                  <w:r w:rsidRPr="00303A1C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6-</w:t>
                                  </w:r>
                                  <w:r w:rsidRPr="00303A1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  <w:t xml:space="preserve">  </w:t>
                                  </w:r>
                                  <w:r w:rsidRPr="00303A1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  <w:rtl/>
                                    </w:rPr>
                                    <w:t>المس</w:t>
                                  </w:r>
                                  <w:r w:rsidRPr="00303A1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  <w:rtl/>
                                    </w:rPr>
                                    <w:t>اعدة في إعداد اللقاءات والندوات</w:t>
                                  </w:r>
                                  <w:r w:rsidRPr="00303A1C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Pr="00303A1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  <w:rtl/>
                                    </w:rPr>
                                    <w:t xml:space="preserve">والمحاضرات والزيارات </w:t>
                                  </w:r>
                                  <w:r w:rsidRPr="00303A1C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  <w:rtl/>
                                    </w:rPr>
                                    <w:t>الطلابية.</w:t>
                                  </w:r>
                                  <w:r w:rsidRPr="00303A1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  <w:t> </w:t>
                                  </w:r>
                                </w:p>
                                <w:p w14:paraId="1DA95F7D" w14:textId="77777777" w:rsidR="00303A1C" w:rsidRPr="00303A1C" w:rsidRDefault="00303A1C" w:rsidP="00303A1C">
                                  <w:pPr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</w:p>
                                <w:p w14:paraId="5C9F72CD" w14:textId="52A34608" w:rsidR="00303A1C" w:rsidRPr="00303A1C" w:rsidRDefault="00303A1C" w:rsidP="00303A1C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03A1C" w14:paraId="13D287F4" w14:textId="77777777" w:rsidTr="00ED5EE9">
                              <w:trPr>
                                <w:trHeight w:val="3723"/>
                              </w:trPr>
                              <w:tc>
                                <w:tcPr>
                                  <w:tcW w:w="2422" w:type="dxa"/>
                                </w:tcPr>
                                <w:p w14:paraId="3938242E" w14:textId="77777777" w:rsidR="00303A1C" w:rsidRDefault="00303A1C" w:rsidP="000D1263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39D0B867" w14:textId="77777777" w:rsidR="00303A1C" w:rsidRDefault="00303A1C" w:rsidP="000D1263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173F0A08" w14:textId="77777777" w:rsidR="00303A1C" w:rsidRDefault="00303A1C" w:rsidP="000D1263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68709ABD" w14:textId="77777777" w:rsidR="00303A1C" w:rsidRDefault="00303A1C" w:rsidP="000D1263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42ED2997" w14:textId="77777777" w:rsidR="00303A1C" w:rsidRDefault="00303A1C" w:rsidP="000D1263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1F615309" w14:textId="77777777" w:rsidR="00303A1C" w:rsidRDefault="00303A1C" w:rsidP="000D1263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73BB3730" w14:textId="77777777" w:rsidR="00303A1C" w:rsidRDefault="00303A1C" w:rsidP="000D1263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7041321B" w14:textId="77777777" w:rsidR="00303A1C" w:rsidRDefault="00303A1C" w:rsidP="000D1263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49992671" w14:textId="1923F81D" w:rsidR="00303A1C" w:rsidRPr="00ED7C92" w:rsidRDefault="00303A1C" w:rsidP="000D1263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أسماء جماعة التوجيه الطلابي</w:t>
                                  </w:r>
                                </w:p>
                              </w:tc>
                              <w:tc>
                                <w:tcPr>
                                  <w:tcW w:w="7972" w:type="dxa"/>
                                </w:tcPr>
                                <w:p w14:paraId="13F233AD" w14:textId="77777777" w:rsidR="00303A1C" w:rsidRDefault="00303A1C" w:rsidP="00EC4F2B">
                                  <w:pPr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</w:p>
                                <w:tbl>
                                  <w:tblPr>
                                    <w:tblStyle w:val="a3"/>
                                    <w:bidiVisual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580"/>
                                    <w:gridCol w:w="2580"/>
                                    <w:gridCol w:w="2581"/>
                                  </w:tblGrid>
                                  <w:tr w:rsidR="00303A1C" w14:paraId="2D1643B2" w14:textId="77777777" w:rsidTr="00303A1C">
                                    <w:tc>
                                      <w:tcPr>
                                        <w:tcW w:w="2580" w:type="dxa"/>
                                      </w:tcPr>
                                      <w:p w14:paraId="2AB03DDF" w14:textId="12D7B144" w:rsidR="00303A1C" w:rsidRDefault="00303A1C" w:rsidP="00303A1C">
                                        <w:pPr>
                                          <w:jc w:val="center"/>
                                          <w:rPr>
                                            <w:rFonts w:hint="cs"/>
                                            <w:b/>
                                            <w:bCs/>
                                            <w:color w:val="000000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color w:val="000000"/>
                                            <w:rtl/>
                                          </w:rPr>
                                          <w:t>اسم الطالب / الصف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80" w:type="dxa"/>
                                      </w:tcPr>
                                      <w:p w14:paraId="46426D67" w14:textId="764AD549" w:rsidR="00303A1C" w:rsidRPr="00303A1C" w:rsidRDefault="00303A1C" w:rsidP="00303A1C">
                                        <w:pPr>
                                          <w:jc w:val="center"/>
                                          <w:rPr>
                                            <w:rFonts w:hint="cs"/>
                                            <w:b/>
                                            <w:bCs/>
                                            <w:color w:val="000000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color w:val="000000"/>
                                            <w:rtl/>
                                          </w:rPr>
                                          <w:t>اسم الطالب / الصف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81" w:type="dxa"/>
                                      </w:tcPr>
                                      <w:p w14:paraId="7D6BD6A4" w14:textId="2FE53613" w:rsidR="00303A1C" w:rsidRDefault="00303A1C" w:rsidP="00303A1C">
                                        <w:pPr>
                                          <w:jc w:val="center"/>
                                          <w:rPr>
                                            <w:rFonts w:hint="cs"/>
                                            <w:b/>
                                            <w:bCs/>
                                            <w:color w:val="000000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color w:val="000000"/>
                                            <w:rtl/>
                                          </w:rPr>
                                          <w:t>اسم الطالب / الصف</w:t>
                                        </w:r>
                                      </w:p>
                                    </w:tc>
                                  </w:tr>
                                  <w:tr w:rsidR="00303A1C" w14:paraId="6CA2B1CF" w14:textId="77777777" w:rsidTr="00303A1C">
                                    <w:tc>
                                      <w:tcPr>
                                        <w:tcW w:w="2580" w:type="dxa"/>
                                      </w:tcPr>
                                      <w:p w14:paraId="075847C1" w14:textId="77777777" w:rsidR="00303A1C" w:rsidRDefault="00303A1C" w:rsidP="00EC4F2B">
                                        <w:pPr>
                                          <w:rPr>
                                            <w:rFonts w:hint="cs"/>
                                            <w:b/>
                                            <w:bCs/>
                                            <w:color w:val="000000"/>
                                            <w:rtl/>
                                          </w:rPr>
                                        </w:pPr>
                                      </w:p>
                                      <w:p w14:paraId="349EE022" w14:textId="77777777" w:rsidR="00303A1C" w:rsidRDefault="00303A1C" w:rsidP="00EC4F2B">
                                        <w:pPr>
                                          <w:rPr>
                                            <w:rFonts w:hint="cs"/>
                                            <w:b/>
                                            <w:bCs/>
                                            <w:color w:val="000000"/>
                                            <w:rtl/>
                                          </w:rPr>
                                        </w:pPr>
                                      </w:p>
                                      <w:p w14:paraId="4A2FCFB7" w14:textId="77777777" w:rsidR="00303A1C" w:rsidRDefault="00303A1C" w:rsidP="00EC4F2B">
                                        <w:pPr>
                                          <w:rPr>
                                            <w:rFonts w:hint="cs"/>
                                            <w:b/>
                                            <w:bCs/>
                                            <w:color w:val="000000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80" w:type="dxa"/>
                                      </w:tcPr>
                                      <w:p w14:paraId="27408755" w14:textId="77777777" w:rsidR="00303A1C" w:rsidRDefault="00303A1C" w:rsidP="00EC4F2B">
                                        <w:pPr>
                                          <w:rPr>
                                            <w:rFonts w:hint="cs"/>
                                            <w:b/>
                                            <w:bCs/>
                                            <w:color w:val="000000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81" w:type="dxa"/>
                                      </w:tcPr>
                                      <w:p w14:paraId="71949846" w14:textId="77777777" w:rsidR="00303A1C" w:rsidRDefault="00303A1C" w:rsidP="00EC4F2B">
                                        <w:pPr>
                                          <w:rPr>
                                            <w:rFonts w:hint="cs"/>
                                            <w:b/>
                                            <w:bCs/>
                                            <w:color w:val="000000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03A1C" w14:paraId="19BA482E" w14:textId="77777777" w:rsidTr="00303A1C">
                                    <w:tc>
                                      <w:tcPr>
                                        <w:tcW w:w="2580" w:type="dxa"/>
                                      </w:tcPr>
                                      <w:p w14:paraId="60C56A36" w14:textId="77777777" w:rsidR="00303A1C" w:rsidRDefault="00303A1C" w:rsidP="00EC4F2B">
                                        <w:pPr>
                                          <w:rPr>
                                            <w:rFonts w:hint="cs"/>
                                            <w:b/>
                                            <w:bCs/>
                                            <w:color w:val="000000"/>
                                            <w:rtl/>
                                          </w:rPr>
                                        </w:pPr>
                                      </w:p>
                                      <w:p w14:paraId="4E093844" w14:textId="77777777" w:rsidR="00303A1C" w:rsidRDefault="00303A1C" w:rsidP="00EC4F2B">
                                        <w:pPr>
                                          <w:rPr>
                                            <w:rFonts w:hint="cs"/>
                                            <w:b/>
                                            <w:bCs/>
                                            <w:color w:val="000000"/>
                                            <w:rtl/>
                                          </w:rPr>
                                        </w:pPr>
                                      </w:p>
                                      <w:p w14:paraId="388C401F" w14:textId="77777777" w:rsidR="00303A1C" w:rsidRDefault="00303A1C" w:rsidP="00EC4F2B">
                                        <w:pPr>
                                          <w:rPr>
                                            <w:rFonts w:hint="cs"/>
                                            <w:b/>
                                            <w:bCs/>
                                            <w:color w:val="000000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80" w:type="dxa"/>
                                      </w:tcPr>
                                      <w:p w14:paraId="7784AAB8" w14:textId="77777777" w:rsidR="00303A1C" w:rsidRDefault="00303A1C" w:rsidP="00EC4F2B">
                                        <w:pPr>
                                          <w:rPr>
                                            <w:rFonts w:hint="cs"/>
                                            <w:b/>
                                            <w:bCs/>
                                            <w:color w:val="000000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81" w:type="dxa"/>
                                      </w:tcPr>
                                      <w:p w14:paraId="37963D4B" w14:textId="77777777" w:rsidR="00303A1C" w:rsidRDefault="00303A1C" w:rsidP="00EC4F2B">
                                        <w:pPr>
                                          <w:rPr>
                                            <w:rFonts w:hint="cs"/>
                                            <w:b/>
                                            <w:bCs/>
                                            <w:color w:val="000000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03A1C" w14:paraId="7AC65682" w14:textId="77777777" w:rsidTr="00303A1C">
                                    <w:tc>
                                      <w:tcPr>
                                        <w:tcW w:w="2580" w:type="dxa"/>
                                      </w:tcPr>
                                      <w:p w14:paraId="1088952D" w14:textId="77777777" w:rsidR="00303A1C" w:rsidRDefault="00303A1C" w:rsidP="00EC4F2B">
                                        <w:pPr>
                                          <w:rPr>
                                            <w:rFonts w:hint="cs"/>
                                            <w:b/>
                                            <w:bCs/>
                                            <w:color w:val="000000"/>
                                            <w:rtl/>
                                          </w:rPr>
                                        </w:pPr>
                                      </w:p>
                                      <w:p w14:paraId="52C06038" w14:textId="77777777" w:rsidR="00303A1C" w:rsidRDefault="00303A1C" w:rsidP="00EC4F2B">
                                        <w:pPr>
                                          <w:rPr>
                                            <w:rFonts w:hint="cs"/>
                                            <w:b/>
                                            <w:bCs/>
                                            <w:color w:val="000000"/>
                                            <w:rtl/>
                                          </w:rPr>
                                        </w:pPr>
                                      </w:p>
                                      <w:p w14:paraId="1A6FCFB3" w14:textId="77777777" w:rsidR="00303A1C" w:rsidRDefault="00303A1C" w:rsidP="00EC4F2B">
                                        <w:pPr>
                                          <w:rPr>
                                            <w:rFonts w:hint="cs"/>
                                            <w:b/>
                                            <w:bCs/>
                                            <w:color w:val="000000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80" w:type="dxa"/>
                                      </w:tcPr>
                                      <w:p w14:paraId="4E7FC857" w14:textId="77777777" w:rsidR="00303A1C" w:rsidRDefault="00303A1C" w:rsidP="00EC4F2B">
                                        <w:pPr>
                                          <w:rPr>
                                            <w:rFonts w:hint="cs"/>
                                            <w:b/>
                                            <w:bCs/>
                                            <w:color w:val="000000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81" w:type="dxa"/>
                                      </w:tcPr>
                                      <w:p w14:paraId="173581EE" w14:textId="77777777" w:rsidR="00303A1C" w:rsidRDefault="00303A1C" w:rsidP="00EC4F2B">
                                        <w:pPr>
                                          <w:rPr>
                                            <w:rFonts w:hint="cs"/>
                                            <w:b/>
                                            <w:bCs/>
                                            <w:color w:val="000000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03A1C" w14:paraId="57A36835" w14:textId="77777777" w:rsidTr="00303A1C">
                                    <w:tc>
                                      <w:tcPr>
                                        <w:tcW w:w="2580" w:type="dxa"/>
                                      </w:tcPr>
                                      <w:p w14:paraId="62CFA6FA" w14:textId="77777777" w:rsidR="00303A1C" w:rsidRDefault="00303A1C" w:rsidP="00EC4F2B">
                                        <w:pPr>
                                          <w:rPr>
                                            <w:rFonts w:hint="cs"/>
                                            <w:b/>
                                            <w:bCs/>
                                            <w:color w:val="000000"/>
                                            <w:rtl/>
                                          </w:rPr>
                                        </w:pPr>
                                      </w:p>
                                      <w:p w14:paraId="5345B789" w14:textId="77777777" w:rsidR="00303A1C" w:rsidRDefault="00303A1C" w:rsidP="00EC4F2B">
                                        <w:pPr>
                                          <w:rPr>
                                            <w:rFonts w:hint="cs"/>
                                            <w:b/>
                                            <w:bCs/>
                                            <w:color w:val="000000"/>
                                            <w:rtl/>
                                          </w:rPr>
                                        </w:pPr>
                                      </w:p>
                                      <w:p w14:paraId="25F1AB45" w14:textId="77777777" w:rsidR="00303A1C" w:rsidRDefault="00303A1C" w:rsidP="00EC4F2B">
                                        <w:pPr>
                                          <w:rPr>
                                            <w:rFonts w:hint="cs"/>
                                            <w:b/>
                                            <w:bCs/>
                                            <w:color w:val="000000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80" w:type="dxa"/>
                                      </w:tcPr>
                                      <w:p w14:paraId="43443B3A" w14:textId="77777777" w:rsidR="00303A1C" w:rsidRDefault="00303A1C" w:rsidP="00EC4F2B">
                                        <w:pPr>
                                          <w:rPr>
                                            <w:rFonts w:hint="cs"/>
                                            <w:b/>
                                            <w:bCs/>
                                            <w:color w:val="000000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81" w:type="dxa"/>
                                      </w:tcPr>
                                      <w:p w14:paraId="2BA0ECA6" w14:textId="77777777" w:rsidR="00303A1C" w:rsidRDefault="00303A1C" w:rsidP="00EC4F2B">
                                        <w:pPr>
                                          <w:rPr>
                                            <w:rFonts w:hint="cs"/>
                                            <w:b/>
                                            <w:bCs/>
                                            <w:color w:val="000000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3648F1A" w14:textId="77777777" w:rsidR="00303A1C" w:rsidRPr="00EC4F2B" w:rsidRDefault="00303A1C" w:rsidP="00EC4F2B">
                                  <w:pPr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512B4D" w14:textId="77777777" w:rsidR="000D1263" w:rsidRDefault="000D1263" w:rsidP="000D126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3A38A00" w14:textId="4FE48814" w:rsidR="00C4649D" w:rsidRDefault="001D7BA5" w:rsidP="0056210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D7BA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</w:t>
                            </w:r>
                            <w:r w:rsidR="0012038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1D7BA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39D70244" w14:textId="77777777" w:rsidR="0079107E" w:rsidRPr="001D7BA5" w:rsidRDefault="0079107E" w:rsidP="001D7BA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C734B68" w14:textId="77777777" w:rsidR="000D1263" w:rsidRDefault="000D1263" w:rsidP="000D126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E20CB3E" w14:textId="77777777" w:rsidR="000D1263" w:rsidRDefault="000D1263" w:rsidP="000D126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B21EA08" w14:textId="77777777" w:rsidR="000D1263" w:rsidRDefault="000D1263" w:rsidP="000D126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F1C0CF3" w14:textId="77777777" w:rsidR="000D1263" w:rsidRDefault="000D1263" w:rsidP="000D126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2298A2A" w14:textId="77777777" w:rsidR="000D1263" w:rsidRDefault="000D1263" w:rsidP="000D126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EA63676" w14:textId="77777777" w:rsidR="000D1263" w:rsidRDefault="000D1263" w:rsidP="000D126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9843877" w14:textId="77777777" w:rsidR="000D1263" w:rsidRDefault="000D1263" w:rsidP="000D126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07700C6" w14:textId="77777777" w:rsidR="000D1263" w:rsidRDefault="000D1263" w:rsidP="000D126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0659A14" w14:textId="77777777" w:rsidR="000D1263" w:rsidRDefault="000D1263" w:rsidP="000D126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4D4A557" w14:textId="77777777" w:rsidR="000D1263" w:rsidRDefault="000D1263" w:rsidP="000D126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CD7DDAA" w14:textId="77777777" w:rsidR="000D1263" w:rsidRDefault="000D1263" w:rsidP="000D126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05F7B55" w14:textId="77777777" w:rsidR="000D1263" w:rsidRDefault="000D1263" w:rsidP="000D126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A0B24AE" w14:textId="77777777" w:rsidR="000D1263" w:rsidRDefault="000D1263" w:rsidP="000D126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88ACE8C" w14:textId="77777777" w:rsidR="000D1263" w:rsidRDefault="000D1263" w:rsidP="000D126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022B890" w14:textId="77777777" w:rsidR="000D1263" w:rsidRDefault="000D1263" w:rsidP="000D12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29" style="position:absolute;left:0;text-align:left;margin-left:-60pt;margin-top:24.2pt;width:534.4pt;height:30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" fillcolor="white [3201]" stroked="f" strokeweight="1pt">
                <v:textbox>
                  <w:txbxContent>
                    <w:tbl>
                      <w:tblPr>
                        <w:tblStyle w:val="a3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22"/>
                        <w:gridCol w:w="7972"/>
                      </w:tblGrid>
                      <w:tr w:rsidR="00303A1C" w14:paraId="64F4C4F6" w14:textId="77777777" w:rsidTr="00ED7C92">
                        <w:tc>
                          <w:tcPr>
                            <w:tcW w:w="2422" w:type="dxa"/>
                          </w:tcPr>
                          <w:p w14:paraId="0DE8A72B" w14:textId="4BC58C9A" w:rsidR="00303A1C" w:rsidRPr="00ED7C92" w:rsidRDefault="00303A1C" w:rsidP="000D126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D7C9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جماعة التوجيه الطلابي</w:t>
                            </w:r>
                          </w:p>
                        </w:tc>
                        <w:tc>
                          <w:tcPr>
                            <w:tcW w:w="7972" w:type="dxa"/>
                          </w:tcPr>
                          <w:p w14:paraId="0E7977C7" w14:textId="17D70A71" w:rsidR="00303A1C" w:rsidRPr="00303A1C" w:rsidRDefault="00303A1C" w:rsidP="00B6568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D7C92">
                              <w:rPr>
                                <w:b/>
                                <w:bCs/>
                                <w:rtl/>
                              </w:rPr>
                              <w:t xml:space="preserve">هي جماعة تتكون من </w:t>
                            </w:r>
                            <w:bookmarkStart w:id="1" w:name="_GoBack"/>
                            <w:bookmarkEnd w:id="1"/>
                            <w:r w:rsidRPr="00ED7C92">
                              <w:rPr>
                                <w:b/>
                                <w:bCs/>
                                <w:rtl/>
                              </w:rPr>
                              <w:t>عدد من الطلاب يتولى المرشد الطلابي الإشراف عليها ومتابعتها 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:rsidR="00303A1C" w14:paraId="6C040F31" w14:textId="77777777" w:rsidTr="00145D20">
                        <w:trPr>
                          <w:trHeight w:val="516"/>
                        </w:trPr>
                        <w:tc>
                          <w:tcPr>
                            <w:tcW w:w="2422" w:type="dxa"/>
                          </w:tcPr>
                          <w:p w14:paraId="67337B32" w14:textId="5670FE9C" w:rsidR="00303A1C" w:rsidRDefault="00303A1C" w:rsidP="000D1263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</w:p>
                          <w:p w14:paraId="3D0A237A" w14:textId="77777777" w:rsidR="00303A1C" w:rsidRDefault="00303A1C" w:rsidP="000D1263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</w:p>
                          <w:p w14:paraId="5D27D46F" w14:textId="77777777" w:rsidR="00303A1C" w:rsidRDefault="00303A1C" w:rsidP="000D1263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</w:p>
                          <w:p w14:paraId="5C0D9272" w14:textId="77777777" w:rsidR="00303A1C" w:rsidRDefault="00303A1C" w:rsidP="000D1263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</w:p>
                          <w:p w14:paraId="0FB7FD61" w14:textId="77777777" w:rsidR="00303A1C" w:rsidRDefault="00303A1C" w:rsidP="000D1263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</w:p>
                          <w:p w14:paraId="20801D2D" w14:textId="77777777" w:rsidR="00303A1C" w:rsidRDefault="00303A1C" w:rsidP="000D1263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</w:p>
                          <w:p w14:paraId="1D351000" w14:textId="247CDA04" w:rsidR="00303A1C" w:rsidRPr="00ED7C92" w:rsidRDefault="00303A1C" w:rsidP="000D126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D7C9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أهداف جماعة التوجيه الطلابي</w:t>
                            </w:r>
                          </w:p>
                        </w:tc>
                        <w:tc>
                          <w:tcPr>
                            <w:tcW w:w="7972" w:type="dxa"/>
                          </w:tcPr>
                          <w:p w14:paraId="677A597C" w14:textId="77777777" w:rsidR="00303A1C" w:rsidRDefault="00303A1C" w:rsidP="00303A1C">
                            <w:pP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</w:p>
                          <w:p w14:paraId="5CC284A2" w14:textId="50B26931" w:rsidR="00303A1C" w:rsidRDefault="00303A1C" w:rsidP="00303A1C">
                            <w:pP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303A1C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1-</w:t>
                            </w:r>
                            <w:r w:rsidRPr="00303A1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>مساعدة المرشد الطلابي في تنفيذ البرامج والأنشطة المدرسية</w:t>
                            </w:r>
                            <w:r w:rsidRPr="00303A1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303A1C">
                              <w:rPr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  <w:r w:rsidRPr="00303A1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2-</w:t>
                            </w:r>
                            <w:r w:rsidRPr="00303A1C"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>حث الطلاب على</w:t>
                            </w:r>
                            <w:r w:rsidRPr="00303A1C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303A1C"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>المشاركة الفعلية في النشاط المدرسي</w:t>
                            </w:r>
                            <w:r w:rsidRPr="00303A1C">
                              <w:rPr>
                                <w:b/>
                                <w:bCs/>
                                <w:color w:val="000000"/>
                              </w:rPr>
                              <w:t xml:space="preserve"> .</w:t>
                            </w:r>
                            <w:r w:rsidRPr="00303A1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3-</w:t>
                            </w:r>
                            <w:r w:rsidRPr="00303A1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>اكتشاف المهارات والمو</w:t>
                            </w:r>
                            <w:r w:rsidRPr="00303A1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>اهب لدى الطلاب وتنميتها وتوجيهه</w:t>
                            </w:r>
                            <w:r w:rsidRPr="00303A1C">
                              <w:rPr>
                                <w:rFonts w:ascii="Arial" w:hAnsi="Arial" w:cs="Arial" w:hint="cs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>ا</w:t>
                            </w:r>
                            <w:r w:rsidRPr="00303A1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.</w:t>
                            </w:r>
                            <w:r w:rsidRPr="00303A1C">
                              <w:rPr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  <w:r w:rsidRPr="00303A1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-المشاركة في المناسبات والفعاليات في الاذاعة المدرسية. 5-</w:t>
                            </w:r>
                            <w:r w:rsidRPr="00303A1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>غرس القيم الأخلاقية النابعة من تعاليم ديننا الإسلامي الحنيف بمختلف الوسائل المتوفرة بالمدرسة</w:t>
                            </w:r>
                            <w:r w:rsidRPr="00303A1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 xml:space="preserve"> .</w:t>
                            </w:r>
                            <w:r w:rsidRPr="00303A1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6-</w:t>
                            </w:r>
                            <w:r w:rsidRPr="00303A1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 xml:space="preserve">  </w:t>
                            </w:r>
                            <w:r w:rsidRPr="00303A1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>المس</w:t>
                            </w:r>
                            <w:r w:rsidRPr="00303A1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>اعدة في إعداد اللقاءات والندوات</w:t>
                            </w:r>
                            <w:r w:rsidRPr="00303A1C">
                              <w:rPr>
                                <w:rFonts w:ascii="Arial" w:hAnsi="Arial" w:cs="Arial" w:hint="cs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303A1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 xml:space="preserve">والمحاضرات والزيارات </w:t>
                            </w:r>
                            <w:r w:rsidRPr="00303A1C">
                              <w:rPr>
                                <w:rFonts w:ascii="Arial" w:hAnsi="Arial" w:cs="Arial" w:hint="cs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>الطلابية.</w:t>
                            </w:r>
                            <w:r w:rsidRPr="00303A1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1DA95F7D" w14:textId="77777777" w:rsidR="00303A1C" w:rsidRPr="00303A1C" w:rsidRDefault="00303A1C" w:rsidP="00303A1C">
                            <w:pP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</w:p>
                          <w:p w14:paraId="5C9F72CD" w14:textId="52A34608" w:rsidR="00303A1C" w:rsidRPr="00303A1C" w:rsidRDefault="00303A1C" w:rsidP="00303A1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</w:tr>
                      <w:tr w:rsidR="00303A1C" w14:paraId="13D287F4" w14:textId="77777777" w:rsidTr="00ED5EE9">
                        <w:trPr>
                          <w:trHeight w:val="3723"/>
                        </w:trPr>
                        <w:tc>
                          <w:tcPr>
                            <w:tcW w:w="2422" w:type="dxa"/>
                          </w:tcPr>
                          <w:p w14:paraId="3938242E" w14:textId="77777777" w:rsidR="00303A1C" w:rsidRDefault="00303A1C" w:rsidP="000D1263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</w:p>
                          <w:p w14:paraId="39D0B867" w14:textId="77777777" w:rsidR="00303A1C" w:rsidRDefault="00303A1C" w:rsidP="000D1263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</w:p>
                          <w:p w14:paraId="173F0A08" w14:textId="77777777" w:rsidR="00303A1C" w:rsidRDefault="00303A1C" w:rsidP="000D1263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</w:p>
                          <w:p w14:paraId="68709ABD" w14:textId="77777777" w:rsidR="00303A1C" w:rsidRDefault="00303A1C" w:rsidP="000D1263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</w:p>
                          <w:p w14:paraId="42ED2997" w14:textId="77777777" w:rsidR="00303A1C" w:rsidRDefault="00303A1C" w:rsidP="000D1263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</w:p>
                          <w:p w14:paraId="1F615309" w14:textId="77777777" w:rsidR="00303A1C" w:rsidRDefault="00303A1C" w:rsidP="000D1263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</w:p>
                          <w:p w14:paraId="73BB3730" w14:textId="77777777" w:rsidR="00303A1C" w:rsidRDefault="00303A1C" w:rsidP="000D1263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</w:p>
                          <w:p w14:paraId="7041321B" w14:textId="77777777" w:rsidR="00303A1C" w:rsidRDefault="00303A1C" w:rsidP="000D1263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</w:p>
                          <w:p w14:paraId="49992671" w14:textId="1923F81D" w:rsidR="00303A1C" w:rsidRPr="00ED7C92" w:rsidRDefault="00303A1C" w:rsidP="000D1263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أسماء جماعة التوجيه الطلابي</w:t>
                            </w:r>
                          </w:p>
                        </w:tc>
                        <w:tc>
                          <w:tcPr>
                            <w:tcW w:w="7972" w:type="dxa"/>
                          </w:tcPr>
                          <w:p w14:paraId="13F233AD" w14:textId="77777777" w:rsidR="00303A1C" w:rsidRDefault="00303A1C" w:rsidP="00EC4F2B">
                            <w:pP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</w:p>
                          <w:tbl>
                            <w:tblPr>
                              <w:tblStyle w:val="a3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80"/>
                              <w:gridCol w:w="2580"/>
                              <w:gridCol w:w="2581"/>
                            </w:tblGrid>
                            <w:tr w:rsidR="00303A1C" w14:paraId="2D1643B2" w14:textId="77777777" w:rsidTr="00303A1C">
                              <w:tc>
                                <w:tcPr>
                                  <w:tcW w:w="2580" w:type="dxa"/>
                                </w:tcPr>
                                <w:p w14:paraId="2AB03DDF" w14:textId="12D7B144" w:rsidR="00303A1C" w:rsidRDefault="00303A1C" w:rsidP="00303A1C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اسم الطالب / الصف</w:t>
                                  </w:r>
                                </w:p>
                              </w:tc>
                              <w:tc>
                                <w:tcPr>
                                  <w:tcW w:w="2580" w:type="dxa"/>
                                </w:tcPr>
                                <w:p w14:paraId="46426D67" w14:textId="764AD549" w:rsidR="00303A1C" w:rsidRPr="00303A1C" w:rsidRDefault="00303A1C" w:rsidP="00303A1C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اسم الطالب / الصف</w:t>
                                  </w:r>
                                </w:p>
                              </w:tc>
                              <w:tc>
                                <w:tcPr>
                                  <w:tcW w:w="2581" w:type="dxa"/>
                                </w:tcPr>
                                <w:p w14:paraId="7D6BD6A4" w14:textId="2FE53613" w:rsidR="00303A1C" w:rsidRDefault="00303A1C" w:rsidP="00303A1C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اسم الطالب / الصف</w:t>
                                  </w:r>
                                </w:p>
                              </w:tc>
                            </w:tr>
                            <w:tr w:rsidR="00303A1C" w14:paraId="6CA2B1CF" w14:textId="77777777" w:rsidTr="00303A1C">
                              <w:tc>
                                <w:tcPr>
                                  <w:tcW w:w="2580" w:type="dxa"/>
                                </w:tcPr>
                                <w:p w14:paraId="075847C1" w14:textId="77777777" w:rsidR="00303A1C" w:rsidRDefault="00303A1C" w:rsidP="00EC4F2B">
                                  <w:pPr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</w:p>
                                <w:p w14:paraId="349EE022" w14:textId="77777777" w:rsidR="00303A1C" w:rsidRDefault="00303A1C" w:rsidP="00EC4F2B">
                                  <w:pPr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</w:p>
                                <w:p w14:paraId="4A2FCFB7" w14:textId="77777777" w:rsidR="00303A1C" w:rsidRDefault="00303A1C" w:rsidP="00EC4F2B">
                                  <w:pPr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0" w:type="dxa"/>
                                </w:tcPr>
                                <w:p w14:paraId="27408755" w14:textId="77777777" w:rsidR="00303A1C" w:rsidRDefault="00303A1C" w:rsidP="00EC4F2B">
                                  <w:pPr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1" w:type="dxa"/>
                                </w:tcPr>
                                <w:p w14:paraId="71949846" w14:textId="77777777" w:rsidR="00303A1C" w:rsidRDefault="00303A1C" w:rsidP="00EC4F2B">
                                  <w:pPr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03A1C" w14:paraId="19BA482E" w14:textId="77777777" w:rsidTr="00303A1C">
                              <w:tc>
                                <w:tcPr>
                                  <w:tcW w:w="2580" w:type="dxa"/>
                                </w:tcPr>
                                <w:p w14:paraId="60C56A36" w14:textId="77777777" w:rsidR="00303A1C" w:rsidRDefault="00303A1C" w:rsidP="00EC4F2B">
                                  <w:pPr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</w:p>
                                <w:p w14:paraId="4E093844" w14:textId="77777777" w:rsidR="00303A1C" w:rsidRDefault="00303A1C" w:rsidP="00EC4F2B">
                                  <w:pPr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</w:p>
                                <w:p w14:paraId="388C401F" w14:textId="77777777" w:rsidR="00303A1C" w:rsidRDefault="00303A1C" w:rsidP="00EC4F2B">
                                  <w:pPr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0" w:type="dxa"/>
                                </w:tcPr>
                                <w:p w14:paraId="7784AAB8" w14:textId="77777777" w:rsidR="00303A1C" w:rsidRDefault="00303A1C" w:rsidP="00EC4F2B">
                                  <w:pPr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1" w:type="dxa"/>
                                </w:tcPr>
                                <w:p w14:paraId="37963D4B" w14:textId="77777777" w:rsidR="00303A1C" w:rsidRDefault="00303A1C" w:rsidP="00EC4F2B">
                                  <w:pPr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03A1C" w14:paraId="7AC65682" w14:textId="77777777" w:rsidTr="00303A1C">
                              <w:tc>
                                <w:tcPr>
                                  <w:tcW w:w="2580" w:type="dxa"/>
                                </w:tcPr>
                                <w:p w14:paraId="1088952D" w14:textId="77777777" w:rsidR="00303A1C" w:rsidRDefault="00303A1C" w:rsidP="00EC4F2B">
                                  <w:pPr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</w:p>
                                <w:p w14:paraId="52C06038" w14:textId="77777777" w:rsidR="00303A1C" w:rsidRDefault="00303A1C" w:rsidP="00EC4F2B">
                                  <w:pPr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</w:p>
                                <w:p w14:paraId="1A6FCFB3" w14:textId="77777777" w:rsidR="00303A1C" w:rsidRDefault="00303A1C" w:rsidP="00EC4F2B">
                                  <w:pPr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0" w:type="dxa"/>
                                </w:tcPr>
                                <w:p w14:paraId="4E7FC857" w14:textId="77777777" w:rsidR="00303A1C" w:rsidRDefault="00303A1C" w:rsidP="00EC4F2B">
                                  <w:pPr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1" w:type="dxa"/>
                                </w:tcPr>
                                <w:p w14:paraId="173581EE" w14:textId="77777777" w:rsidR="00303A1C" w:rsidRDefault="00303A1C" w:rsidP="00EC4F2B">
                                  <w:pPr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03A1C" w14:paraId="57A36835" w14:textId="77777777" w:rsidTr="00303A1C">
                              <w:tc>
                                <w:tcPr>
                                  <w:tcW w:w="2580" w:type="dxa"/>
                                </w:tcPr>
                                <w:p w14:paraId="62CFA6FA" w14:textId="77777777" w:rsidR="00303A1C" w:rsidRDefault="00303A1C" w:rsidP="00EC4F2B">
                                  <w:pPr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</w:p>
                                <w:p w14:paraId="5345B789" w14:textId="77777777" w:rsidR="00303A1C" w:rsidRDefault="00303A1C" w:rsidP="00EC4F2B">
                                  <w:pPr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</w:p>
                                <w:p w14:paraId="25F1AB45" w14:textId="77777777" w:rsidR="00303A1C" w:rsidRDefault="00303A1C" w:rsidP="00EC4F2B">
                                  <w:pPr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0" w:type="dxa"/>
                                </w:tcPr>
                                <w:p w14:paraId="43443B3A" w14:textId="77777777" w:rsidR="00303A1C" w:rsidRDefault="00303A1C" w:rsidP="00EC4F2B">
                                  <w:pPr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1" w:type="dxa"/>
                                </w:tcPr>
                                <w:p w14:paraId="2BA0ECA6" w14:textId="77777777" w:rsidR="00303A1C" w:rsidRDefault="00303A1C" w:rsidP="00EC4F2B">
                                  <w:pPr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648F1A" w14:textId="77777777" w:rsidR="00303A1C" w:rsidRPr="00EC4F2B" w:rsidRDefault="00303A1C" w:rsidP="00EC4F2B">
                            <w:pP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33512B4D" w14:textId="77777777" w:rsidR="000D1263" w:rsidRDefault="000D1263" w:rsidP="000D1263">
                      <w:pPr>
                        <w:jc w:val="center"/>
                        <w:rPr>
                          <w:rtl/>
                        </w:rPr>
                      </w:pPr>
                    </w:p>
                    <w:p w14:paraId="73A38A00" w14:textId="4FE48814" w:rsidR="00C4649D" w:rsidRDefault="001D7BA5" w:rsidP="0056210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D7BA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      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</w:t>
                      </w:r>
                      <w:r w:rsidR="0012038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1D7BA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39D70244" w14:textId="77777777" w:rsidR="0079107E" w:rsidRPr="001D7BA5" w:rsidRDefault="0079107E" w:rsidP="001D7BA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5C734B68" w14:textId="77777777" w:rsidR="000D1263" w:rsidRDefault="000D1263" w:rsidP="000D1263">
                      <w:pPr>
                        <w:jc w:val="center"/>
                        <w:rPr>
                          <w:rtl/>
                        </w:rPr>
                      </w:pPr>
                    </w:p>
                    <w:p w14:paraId="4E20CB3E" w14:textId="77777777" w:rsidR="000D1263" w:rsidRDefault="000D1263" w:rsidP="000D1263">
                      <w:pPr>
                        <w:jc w:val="center"/>
                        <w:rPr>
                          <w:rtl/>
                        </w:rPr>
                      </w:pPr>
                    </w:p>
                    <w:p w14:paraId="5B21EA08" w14:textId="77777777" w:rsidR="000D1263" w:rsidRDefault="000D1263" w:rsidP="000D1263">
                      <w:pPr>
                        <w:jc w:val="center"/>
                        <w:rPr>
                          <w:rtl/>
                        </w:rPr>
                      </w:pPr>
                    </w:p>
                    <w:p w14:paraId="3F1C0CF3" w14:textId="77777777" w:rsidR="000D1263" w:rsidRDefault="000D1263" w:rsidP="000D1263">
                      <w:pPr>
                        <w:jc w:val="center"/>
                        <w:rPr>
                          <w:rtl/>
                        </w:rPr>
                      </w:pPr>
                    </w:p>
                    <w:p w14:paraId="32298A2A" w14:textId="77777777" w:rsidR="000D1263" w:rsidRDefault="000D1263" w:rsidP="000D1263">
                      <w:pPr>
                        <w:jc w:val="center"/>
                        <w:rPr>
                          <w:rtl/>
                        </w:rPr>
                      </w:pPr>
                    </w:p>
                    <w:p w14:paraId="7EA63676" w14:textId="77777777" w:rsidR="000D1263" w:rsidRDefault="000D1263" w:rsidP="000D1263">
                      <w:pPr>
                        <w:jc w:val="center"/>
                        <w:rPr>
                          <w:rtl/>
                        </w:rPr>
                      </w:pPr>
                    </w:p>
                    <w:p w14:paraId="49843877" w14:textId="77777777" w:rsidR="000D1263" w:rsidRDefault="000D1263" w:rsidP="000D1263">
                      <w:pPr>
                        <w:jc w:val="center"/>
                        <w:rPr>
                          <w:rtl/>
                        </w:rPr>
                      </w:pPr>
                    </w:p>
                    <w:p w14:paraId="707700C6" w14:textId="77777777" w:rsidR="000D1263" w:rsidRDefault="000D1263" w:rsidP="000D1263">
                      <w:pPr>
                        <w:jc w:val="center"/>
                        <w:rPr>
                          <w:rtl/>
                        </w:rPr>
                      </w:pPr>
                    </w:p>
                    <w:p w14:paraId="20659A14" w14:textId="77777777" w:rsidR="000D1263" w:rsidRDefault="000D1263" w:rsidP="000D1263">
                      <w:pPr>
                        <w:jc w:val="center"/>
                        <w:rPr>
                          <w:rtl/>
                        </w:rPr>
                      </w:pPr>
                    </w:p>
                    <w:p w14:paraId="74D4A557" w14:textId="77777777" w:rsidR="000D1263" w:rsidRDefault="000D1263" w:rsidP="000D1263">
                      <w:pPr>
                        <w:jc w:val="center"/>
                        <w:rPr>
                          <w:rtl/>
                        </w:rPr>
                      </w:pPr>
                    </w:p>
                    <w:p w14:paraId="1CD7DDAA" w14:textId="77777777" w:rsidR="000D1263" w:rsidRDefault="000D1263" w:rsidP="000D1263">
                      <w:pPr>
                        <w:jc w:val="center"/>
                        <w:rPr>
                          <w:rtl/>
                        </w:rPr>
                      </w:pPr>
                    </w:p>
                    <w:p w14:paraId="205F7B55" w14:textId="77777777" w:rsidR="000D1263" w:rsidRDefault="000D1263" w:rsidP="000D1263">
                      <w:pPr>
                        <w:jc w:val="center"/>
                        <w:rPr>
                          <w:rtl/>
                        </w:rPr>
                      </w:pPr>
                    </w:p>
                    <w:p w14:paraId="0A0B24AE" w14:textId="77777777" w:rsidR="000D1263" w:rsidRDefault="000D1263" w:rsidP="000D1263">
                      <w:pPr>
                        <w:jc w:val="center"/>
                        <w:rPr>
                          <w:rtl/>
                        </w:rPr>
                      </w:pPr>
                    </w:p>
                    <w:p w14:paraId="688ACE8C" w14:textId="77777777" w:rsidR="000D1263" w:rsidRDefault="000D1263" w:rsidP="000D1263">
                      <w:pPr>
                        <w:jc w:val="center"/>
                        <w:rPr>
                          <w:rtl/>
                        </w:rPr>
                      </w:pPr>
                    </w:p>
                    <w:p w14:paraId="3022B890" w14:textId="77777777" w:rsidR="000D1263" w:rsidRDefault="000D1263" w:rsidP="000D126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F417D" w:rsidRPr="00ED5EE9">
        <w:rPr>
          <w:rFonts w:hint="cs"/>
          <w:b/>
          <w:bCs/>
          <w:sz w:val="40"/>
          <w:szCs w:val="40"/>
          <w:rtl/>
        </w:rPr>
        <w:t>جماعة التوجيه الطلابي للعام الدراسي 1445 هــ</w:t>
      </w:r>
    </w:p>
    <w:p w14:paraId="1195081A" w14:textId="77777777" w:rsidR="00DF417D" w:rsidRDefault="00DF417D" w:rsidP="00DF417D">
      <w:pPr>
        <w:tabs>
          <w:tab w:val="left" w:pos="3225"/>
        </w:tabs>
        <w:jc w:val="center"/>
        <w:rPr>
          <w:b/>
          <w:bCs/>
          <w:sz w:val="32"/>
          <w:szCs w:val="32"/>
          <w:rtl/>
        </w:rPr>
      </w:pPr>
    </w:p>
    <w:p w14:paraId="4AFF64D7" w14:textId="121530A3" w:rsidR="00B65680" w:rsidRDefault="00B65680" w:rsidP="00677BDF">
      <w:pPr>
        <w:tabs>
          <w:tab w:val="left" w:pos="3225"/>
        </w:tabs>
        <w:jc w:val="center"/>
        <w:rPr>
          <w:b/>
          <w:bCs/>
          <w:sz w:val="32"/>
          <w:szCs w:val="32"/>
        </w:rPr>
      </w:pPr>
    </w:p>
    <w:p w14:paraId="25E2F076" w14:textId="77777777" w:rsidR="00B65680" w:rsidRPr="00B65680" w:rsidRDefault="00B65680" w:rsidP="00B65680">
      <w:pPr>
        <w:rPr>
          <w:sz w:val="32"/>
          <w:szCs w:val="32"/>
        </w:rPr>
      </w:pPr>
    </w:p>
    <w:p w14:paraId="5298056F" w14:textId="77777777" w:rsidR="00B65680" w:rsidRPr="00B65680" w:rsidRDefault="00B65680" w:rsidP="00B65680">
      <w:pPr>
        <w:rPr>
          <w:sz w:val="32"/>
          <w:szCs w:val="32"/>
        </w:rPr>
      </w:pPr>
    </w:p>
    <w:p w14:paraId="2446E10E" w14:textId="77777777" w:rsidR="00B65680" w:rsidRPr="00B65680" w:rsidRDefault="00B65680" w:rsidP="00B65680">
      <w:pPr>
        <w:rPr>
          <w:sz w:val="32"/>
          <w:szCs w:val="32"/>
        </w:rPr>
      </w:pPr>
    </w:p>
    <w:p w14:paraId="51DB9BFB" w14:textId="77777777" w:rsidR="00B65680" w:rsidRPr="00B65680" w:rsidRDefault="00B65680" w:rsidP="00B65680">
      <w:pPr>
        <w:rPr>
          <w:sz w:val="32"/>
          <w:szCs w:val="32"/>
        </w:rPr>
      </w:pPr>
    </w:p>
    <w:p w14:paraId="08F0C2F0" w14:textId="77777777" w:rsidR="00B65680" w:rsidRPr="00B65680" w:rsidRDefault="00B65680" w:rsidP="00B65680">
      <w:pPr>
        <w:rPr>
          <w:sz w:val="32"/>
          <w:szCs w:val="32"/>
        </w:rPr>
      </w:pPr>
    </w:p>
    <w:p w14:paraId="373B6077" w14:textId="77777777" w:rsidR="00B65680" w:rsidRPr="00B65680" w:rsidRDefault="00B65680" w:rsidP="00B65680">
      <w:pPr>
        <w:rPr>
          <w:sz w:val="32"/>
          <w:szCs w:val="32"/>
        </w:rPr>
      </w:pPr>
    </w:p>
    <w:p w14:paraId="55CD414C" w14:textId="77777777" w:rsidR="00B65680" w:rsidRPr="00B65680" w:rsidRDefault="00B65680" w:rsidP="00B65680">
      <w:pPr>
        <w:rPr>
          <w:sz w:val="32"/>
          <w:szCs w:val="32"/>
        </w:rPr>
      </w:pPr>
    </w:p>
    <w:p w14:paraId="61AD9A2E" w14:textId="2F87BB9D" w:rsidR="00B65680" w:rsidRDefault="00B65680" w:rsidP="00B65680">
      <w:pPr>
        <w:rPr>
          <w:rFonts w:hint="cs"/>
          <w:sz w:val="32"/>
          <w:szCs w:val="32"/>
          <w:rtl/>
        </w:rPr>
      </w:pPr>
    </w:p>
    <w:p w14:paraId="39D8A535" w14:textId="77777777" w:rsidR="00ED5EE9" w:rsidRDefault="00ED5EE9" w:rsidP="00B65680">
      <w:pPr>
        <w:rPr>
          <w:rFonts w:hint="cs"/>
          <w:sz w:val="32"/>
          <w:szCs w:val="32"/>
        </w:rPr>
      </w:pPr>
    </w:p>
    <w:tbl>
      <w:tblPr>
        <w:tblStyle w:val="a3"/>
        <w:bidiVisual/>
        <w:tblW w:w="10310" w:type="dxa"/>
        <w:tblInd w:w="-950" w:type="dxa"/>
        <w:tblLook w:val="04A0" w:firstRow="1" w:lastRow="0" w:firstColumn="1" w:lastColumn="0" w:noHBand="0" w:noVBand="1"/>
      </w:tblPr>
      <w:tblGrid>
        <w:gridCol w:w="3436"/>
        <w:gridCol w:w="6874"/>
      </w:tblGrid>
      <w:tr w:rsidR="00ED5EE9" w14:paraId="4539279B" w14:textId="77777777" w:rsidTr="00ED5EE9">
        <w:trPr>
          <w:trHeight w:val="1265"/>
        </w:trPr>
        <w:tc>
          <w:tcPr>
            <w:tcW w:w="3436" w:type="dxa"/>
          </w:tcPr>
          <w:p w14:paraId="236AD179" w14:textId="56EAF0A9" w:rsidR="00ED5EE9" w:rsidRPr="008B5712" w:rsidRDefault="00ED5EE9" w:rsidP="008B571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8B5712">
              <w:rPr>
                <w:rFonts w:hint="cs"/>
                <w:b/>
                <w:bCs/>
                <w:sz w:val="28"/>
                <w:szCs w:val="28"/>
                <w:rtl/>
              </w:rPr>
              <w:t>الاجتماع رقم 1</w:t>
            </w:r>
          </w:p>
          <w:p w14:paraId="018FA6B8" w14:textId="77777777" w:rsidR="00ED5EE9" w:rsidRPr="00ED5EE9" w:rsidRDefault="00ED5EE9" w:rsidP="00ED5EE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D5E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اليوم:-</w:t>
            </w:r>
          </w:p>
          <w:p w14:paraId="7EFB9B82" w14:textId="77777777" w:rsidR="00ED5EE9" w:rsidRPr="00ED5EE9" w:rsidRDefault="00ED5EE9" w:rsidP="00ED5EE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D5E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التاريخ:-</w:t>
            </w:r>
          </w:p>
          <w:p w14:paraId="5DFDC41F" w14:textId="32E5F0C1" w:rsidR="00ED5EE9" w:rsidRDefault="00ED5EE9" w:rsidP="00ED5EE9">
            <w:pPr>
              <w:rPr>
                <w:sz w:val="32"/>
                <w:szCs w:val="32"/>
                <w:rtl/>
              </w:rPr>
            </w:pPr>
            <w:r w:rsidRPr="00ED5E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الأعضاء المشاركين:-</w:t>
            </w:r>
          </w:p>
        </w:tc>
        <w:tc>
          <w:tcPr>
            <w:tcW w:w="6874" w:type="dxa"/>
          </w:tcPr>
          <w:p w14:paraId="6E2CBC1A" w14:textId="40DA6DDD" w:rsidR="00ED5EE9" w:rsidRDefault="00ED5EE9" w:rsidP="00B65680">
            <w:pPr>
              <w:rPr>
                <w:sz w:val="32"/>
                <w:szCs w:val="32"/>
                <w:rtl/>
              </w:rPr>
            </w:pPr>
            <w:r w:rsidRPr="00ED5EE9">
              <w:rPr>
                <w:rFonts w:hint="cs"/>
                <w:b/>
                <w:bCs/>
                <w:sz w:val="28"/>
                <w:szCs w:val="28"/>
                <w:rtl/>
              </w:rPr>
              <w:t>الجدول والأعمال:-</w:t>
            </w:r>
          </w:p>
        </w:tc>
      </w:tr>
      <w:tr w:rsidR="00ED5EE9" w14:paraId="49DB360E" w14:textId="77777777" w:rsidTr="000F289A">
        <w:trPr>
          <w:trHeight w:val="481"/>
        </w:trPr>
        <w:tc>
          <w:tcPr>
            <w:tcW w:w="3436" w:type="dxa"/>
          </w:tcPr>
          <w:p w14:paraId="714ACF16" w14:textId="223C9CB4" w:rsidR="00ED5EE9" w:rsidRPr="008B5712" w:rsidRDefault="00ED5EE9" w:rsidP="008B571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8B5712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الاجتماع رقم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  <w:p w14:paraId="6A5B7562" w14:textId="77777777" w:rsidR="00ED5EE9" w:rsidRPr="00ED5EE9" w:rsidRDefault="00ED5EE9" w:rsidP="00ED5EE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D5E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اليوم:-</w:t>
            </w:r>
          </w:p>
          <w:p w14:paraId="51B31D8C" w14:textId="77777777" w:rsidR="00ED5EE9" w:rsidRPr="00ED5EE9" w:rsidRDefault="00ED5EE9" w:rsidP="00ED5EE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D5E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التاريخ:-</w:t>
            </w:r>
          </w:p>
          <w:p w14:paraId="3CB15062" w14:textId="5F8161BE" w:rsidR="00ED5EE9" w:rsidRDefault="00ED5EE9" w:rsidP="00ED5EE9">
            <w:pPr>
              <w:rPr>
                <w:sz w:val="32"/>
                <w:szCs w:val="32"/>
                <w:rtl/>
              </w:rPr>
            </w:pPr>
            <w:r w:rsidRPr="00ED5E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الأعضاء المشاركين:-</w:t>
            </w:r>
          </w:p>
        </w:tc>
        <w:tc>
          <w:tcPr>
            <w:tcW w:w="6874" w:type="dxa"/>
          </w:tcPr>
          <w:p w14:paraId="473B5290" w14:textId="43D7DC6C" w:rsidR="00ED5EE9" w:rsidRDefault="00ED5EE9" w:rsidP="00B65680">
            <w:pPr>
              <w:rPr>
                <w:sz w:val="32"/>
                <w:szCs w:val="32"/>
                <w:rtl/>
              </w:rPr>
            </w:pPr>
            <w:r w:rsidRPr="00ED5EE9">
              <w:rPr>
                <w:rFonts w:hint="cs"/>
                <w:b/>
                <w:bCs/>
                <w:sz w:val="28"/>
                <w:szCs w:val="28"/>
                <w:rtl/>
              </w:rPr>
              <w:t>الجدول والأعمال:-</w:t>
            </w:r>
          </w:p>
        </w:tc>
      </w:tr>
      <w:tr w:rsidR="00ED5EE9" w14:paraId="26B02914" w14:textId="77777777" w:rsidTr="005D3851">
        <w:trPr>
          <w:trHeight w:val="481"/>
        </w:trPr>
        <w:tc>
          <w:tcPr>
            <w:tcW w:w="3436" w:type="dxa"/>
          </w:tcPr>
          <w:p w14:paraId="47DFABD2" w14:textId="0D7E6082" w:rsidR="00ED5EE9" w:rsidRPr="008B5712" w:rsidRDefault="00ED5EE9" w:rsidP="008B571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8B5712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الاجتماع رقم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  <w:p w14:paraId="041C4CF0" w14:textId="77777777" w:rsidR="00ED5EE9" w:rsidRPr="00ED5EE9" w:rsidRDefault="00ED5EE9" w:rsidP="00ED5EE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D5E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اليوم:-</w:t>
            </w:r>
          </w:p>
          <w:p w14:paraId="4CC04CCF" w14:textId="77777777" w:rsidR="00ED5EE9" w:rsidRPr="00ED5EE9" w:rsidRDefault="00ED5EE9" w:rsidP="00ED5EE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D5E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التاريخ:-</w:t>
            </w:r>
          </w:p>
          <w:p w14:paraId="79B58575" w14:textId="084F6ED4" w:rsidR="00ED5EE9" w:rsidRPr="008B5712" w:rsidRDefault="00ED5EE9" w:rsidP="00ED5EE9">
            <w:pPr>
              <w:rPr>
                <w:sz w:val="28"/>
                <w:szCs w:val="28"/>
                <w:rtl/>
              </w:rPr>
            </w:pPr>
            <w:r w:rsidRPr="00ED5E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الأعضاء المشاركين:-</w:t>
            </w:r>
          </w:p>
        </w:tc>
        <w:tc>
          <w:tcPr>
            <w:tcW w:w="6874" w:type="dxa"/>
          </w:tcPr>
          <w:p w14:paraId="4B2006C2" w14:textId="3C3E91C7" w:rsidR="00ED5EE9" w:rsidRDefault="00ED5EE9" w:rsidP="00B65680">
            <w:pPr>
              <w:rPr>
                <w:sz w:val="32"/>
                <w:szCs w:val="32"/>
                <w:rtl/>
              </w:rPr>
            </w:pPr>
            <w:r w:rsidRPr="00ED5EE9">
              <w:rPr>
                <w:rFonts w:hint="cs"/>
                <w:b/>
                <w:bCs/>
                <w:sz w:val="28"/>
                <w:szCs w:val="28"/>
                <w:rtl/>
              </w:rPr>
              <w:t>الجدول والأعمال:-</w:t>
            </w:r>
          </w:p>
        </w:tc>
      </w:tr>
      <w:tr w:rsidR="00ED5EE9" w14:paraId="33BC750A" w14:textId="77777777" w:rsidTr="006F75D4">
        <w:trPr>
          <w:trHeight w:val="481"/>
        </w:trPr>
        <w:tc>
          <w:tcPr>
            <w:tcW w:w="3436" w:type="dxa"/>
          </w:tcPr>
          <w:p w14:paraId="2635F8F4" w14:textId="050AE31D" w:rsidR="00ED5EE9" w:rsidRPr="008B5712" w:rsidRDefault="00ED5EE9" w:rsidP="008B571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8B5712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الاجتماع رقم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  <w:p w14:paraId="7F9C609C" w14:textId="77777777" w:rsidR="00ED5EE9" w:rsidRPr="00ED5EE9" w:rsidRDefault="00ED5EE9" w:rsidP="008B571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D5E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اليوم:-</w:t>
            </w:r>
          </w:p>
          <w:p w14:paraId="2D3334D0" w14:textId="77777777" w:rsidR="00ED5EE9" w:rsidRPr="00ED5EE9" w:rsidRDefault="00ED5EE9" w:rsidP="008B571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D5E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التاريخ:-</w:t>
            </w:r>
          </w:p>
          <w:p w14:paraId="089482B2" w14:textId="207DD805" w:rsidR="00ED5EE9" w:rsidRDefault="00ED5EE9" w:rsidP="008B5712">
            <w:pPr>
              <w:rPr>
                <w:rFonts w:hint="cs"/>
                <w:sz w:val="32"/>
                <w:szCs w:val="32"/>
                <w:rtl/>
              </w:rPr>
            </w:pPr>
            <w:r w:rsidRPr="00ED5EE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الأعضاء المشاركين:-</w:t>
            </w:r>
          </w:p>
        </w:tc>
        <w:tc>
          <w:tcPr>
            <w:tcW w:w="6874" w:type="dxa"/>
          </w:tcPr>
          <w:p w14:paraId="1F2A3367" w14:textId="671F2C7F" w:rsidR="00ED5EE9" w:rsidRDefault="00ED5EE9" w:rsidP="00B65680">
            <w:pPr>
              <w:rPr>
                <w:rFonts w:hint="cs"/>
                <w:sz w:val="32"/>
                <w:szCs w:val="32"/>
                <w:rtl/>
              </w:rPr>
            </w:pPr>
            <w:r w:rsidRPr="00ED5EE9">
              <w:rPr>
                <w:rFonts w:hint="cs"/>
                <w:b/>
                <w:bCs/>
                <w:sz w:val="28"/>
                <w:szCs w:val="28"/>
                <w:rtl/>
              </w:rPr>
              <w:t>الجدول والأعمال:-</w:t>
            </w:r>
          </w:p>
          <w:p w14:paraId="3102BE93" w14:textId="77777777" w:rsidR="00ED5EE9" w:rsidRDefault="00ED5EE9" w:rsidP="00B65680">
            <w:pPr>
              <w:rPr>
                <w:rFonts w:hint="cs"/>
                <w:sz w:val="32"/>
                <w:szCs w:val="32"/>
                <w:rtl/>
              </w:rPr>
            </w:pPr>
          </w:p>
          <w:p w14:paraId="5155E42B" w14:textId="77777777" w:rsidR="00ED5EE9" w:rsidRDefault="00ED5EE9" w:rsidP="00B65680">
            <w:pPr>
              <w:rPr>
                <w:rFonts w:hint="cs"/>
                <w:sz w:val="32"/>
                <w:szCs w:val="32"/>
                <w:rtl/>
              </w:rPr>
            </w:pPr>
          </w:p>
          <w:p w14:paraId="3216E784" w14:textId="77777777" w:rsidR="00ED5EE9" w:rsidRDefault="00ED5EE9" w:rsidP="00B65680">
            <w:pPr>
              <w:rPr>
                <w:sz w:val="32"/>
                <w:szCs w:val="32"/>
                <w:rtl/>
              </w:rPr>
            </w:pPr>
          </w:p>
        </w:tc>
      </w:tr>
    </w:tbl>
    <w:p w14:paraId="369E2FF9" w14:textId="060AC1E9" w:rsidR="00B65680" w:rsidRPr="00B65680" w:rsidRDefault="00B65680" w:rsidP="00ED5EE9">
      <w:pPr>
        <w:rPr>
          <w:sz w:val="32"/>
          <w:szCs w:val="32"/>
        </w:rPr>
      </w:pPr>
    </w:p>
    <w:p w14:paraId="159A80E8" w14:textId="0C766F72" w:rsidR="00677BDF" w:rsidRPr="00B65680" w:rsidRDefault="00677BDF" w:rsidP="00B65680">
      <w:pPr>
        <w:tabs>
          <w:tab w:val="left" w:pos="1286"/>
        </w:tabs>
        <w:rPr>
          <w:sz w:val="32"/>
          <w:szCs w:val="32"/>
        </w:rPr>
      </w:pPr>
    </w:p>
    <w:sectPr w:rsidR="00677BDF" w:rsidRPr="00B65680" w:rsidSect="008B5712">
      <w:footerReference w:type="default" r:id="rId9"/>
      <w:pgSz w:w="11906" w:h="16838"/>
      <w:pgMar w:top="1440" w:right="1800" w:bottom="284" w:left="180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ED66F8" w14:textId="77777777" w:rsidR="00EB429B" w:rsidRDefault="00EB429B" w:rsidP="0079107E">
      <w:pPr>
        <w:spacing w:after="0" w:line="240" w:lineRule="auto"/>
      </w:pPr>
      <w:r>
        <w:separator/>
      </w:r>
    </w:p>
  </w:endnote>
  <w:endnote w:type="continuationSeparator" w:id="0">
    <w:p w14:paraId="405A40AF" w14:textId="77777777" w:rsidR="00EB429B" w:rsidRDefault="00EB429B" w:rsidP="0079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EF0D7" w14:textId="304EC3F9" w:rsidR="0079107E" w:rsidRPr="00ED5EE9" w:rsidRDefault="00ED5EE9" w:rsidP="00ED5EE9">
    <w:pPr>
      <w:pStyle w:val="a6"/>
      <w:jc w:val="center"/>
      <w:rPr>
        <w:b/>
        <w:bCs/>
        <w:rtl/>
      </w:rPr>
    </w:pPr>
    <w:r w:rsidRPr="00ED5EE9">
      <w:rPr>
        <w:rFonts w:hint="cs"/>
        <w:b/>
        <w:bCs/>
        <w:rtl/>
      </w:rPr>
      <w:t>الموجه الطلابي :- حامد عل</w:t>
    </w:r>
    <w:r>
      <w:rPr>
        <w:rFonts w:hint="cs"/>
        <w:b/>
        <w:bCs/>
        <w:rtl/>
      </w:rPr>
      <w:t>ي القرني</w:t>
    </w:r>
    <w:r w:rsidRPr="00ED5EE9">
      <w:rPr>
        <w:rFonts w:hint="cs"/>
        <w:b/>
        <w:bCs/>
        <w:rtl/>
      </w:rPr>
      <w:t xml:space="preserve">                 </w:t>
    </w:r>
    <w:r>
      <w:rPr>
        <w:rFonts w:hint="cs"/>
        <w:b/>
        <w:bCs/>
        <w:rtl/>
      </w:rPr>
      <w:t xml:space="preserve">                             </w:t>
    </w:r>
    <w:r w:rsidRPr="00ED5EE9">
      <w:rPr>
        <w:rFonts w:hint="cs"/>
        <w:b/>
        <w:bCs/>
        <w:rtl/>
      </w:rPr>
      <w:t xml:space="preserve">  مدير المدرسة :- عبدالله مقبول </w:t>
    </w:r>
    <w:r>
      <w:rPr>
        <w:rFonts w:hint="cs"/>
        <w:b/>
        <w:bCs/>
        <w:rtl/>
      </w:rPr>
      <w:t>العتيبي</w:t>
    </w:r>
    <w:r w:rsidRPr="00ED5EE9">
      <w:rPr>
        <w:rFonts w:hint="cs"/>
        <w:b/>
        <w:bCs/>
        <w:rtl/>
      </w:rPr>
      <w:t>.</w:t>
    </w:r>
  </w:p>
  <w:p w14:paraId="78612534" w14:textId="77777777" w:rsidR="0079107E" w:rsidRDefault="0079107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DD20C6" w14:textId="77777777" w:rsidR="00EB429B" w:rsidRDefault="00EB429B" w:rsidP="0079107E">
      <w:pPr>
        <w:spacing w:after="0" w:line="240" w:lineRule="auto"/>
      </w:pPr>
      <w:r>
        <w:separator/>
      </w:r>
    </w:p>
  </w:footnote>
  <w:footnote w:type="continuationSeparator" w:id="0">
    <w:p w14:paraId="2FBAEFAB" w14:textId="77777777" w:rsidR="00EB429B" w:rsidRDefault="00EB429B" w:rsidP="00791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84374"/>
    <w:multiLevelType w:val="hybridMultilevel"/>
    <w:tmpl w:val="0664782E"/>
    <w:lvl w:ilvl="0" w:tplc="6C6CD580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2C"/>
    <w:rsid w:val="00004DD5"/>
    <w:rsid w:val="000D1263"/>
    <w:rsid w:val="000F06BD"/>
    <w:rsid w:val="00120388"/>
    <w:rsid w:val="001D7BA5"/>
    <w:rsid w:val="00303A1C"/>
    <w:rsid w:val="00494156"/>
    <w:rsid w:val="004C1012"/>
    <w:rsid w:val="004D52C0"/>
    <w:rsid w:val="00506FF2"/>
    <w:rsid w:val="00562104"/>
    <w:rsid w:val="0060730A"/>
    <w:rsid w:val="00677BDF"/>
    <w:rsid w:val="00712864"/>
    <w:rsid w:val="0079107E"/>
    <w:rsid w:val="007F2995"/>
    <w:rsid w:val="008B5712"/>
    <w:rsid w:val="009852DA"/>
    <w:rsid w:val="009F6A9F"/>
    <w:rsid w:val="00B65680"/>
    <w:rsid w:val="00B705AF"/>
    <w:rsid w:val="00C2492C"/>
    <w:rsid w:val="00C4649D"/>
    <w:rsid w:val="00CC0231"/>
    <w:rsid w:val="00DE2800"/>
    <w:rsid w:val="00DF417D"/>
    <w:rsid w:val="00E549D1"/>
    <w:rsid w:val="00EB429B"/>
    <w:rsid w:val="00EC4F2B"/>
    <w:rsid w:val="00ED5EE9"/>
    <w:rsid w:val="00ED7C92"/>
    <w:rsid w:val="00F72A08"/>
    <w:rsid w:val="00F9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6FA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DF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46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464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910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79107E"/>
  </w:style>
  <w:style w:type="paragraph" w:styleId="a6">
    <w:name w:val="footer"/>
    <w:basedOn w:val="a"/>
    <w:link w:val="Char1"/>
    <w:uiPriority w:val="99"/>
    <w:unhideWhenUsed/>
    <w:rsid w:val="007910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79107E"/>
  </w:style>
  <w:style w:type="paragraph" w:styleId="a7">
    <w:name w:val="List Paragraph"/>
    <w:basedOn w:val="a"/>
    <w:uiPriority w:val="34"/>
    <w:qFormat/>
    <w:rsid w:val="00ED7C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DF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46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464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910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79107E"/>
  </w:style>
  <w:style w:type="paragraph" w:styleId="a6">
    <w:name w:val="footer"/>
    <w:basedOn w:val="a"/>
    <w:link w:val="Char1"/>
    <w:uiPriority w:val="99"/>
    <w:unhideWhenUsed/>
    <w:rsid w:val="007910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79107E"/>
  </w:style>
  <w:style w:type="paragraph" w:styleId="a7">
    <w:name w:val="List Paragraph"/>
    <w:basedOn w:val="a"/>
    <w:uiPriority w:val="34"/>
    <w:qFormat/>
    <w:rsid w:val="00ED7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3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حامد القرني</dc:creator>
  <cp:lastModifiedBy>User</cp:lastModifiedBy>
  <cp:revision>2</cp:revision>
  <cp:lastPrinted>2023-10-10T06:27:00Z</cp:lastPrinted>
  <dcterms:created xsi:type="dcterms:W3CDTF">2023-10-11T08:01:00Z</dcterms:created>
  <dcterms:modified xsi:type="dcterms:W3CDTF">2023-10-11T08:01:00Z</dcterms:modified>
</cp:coreProperties>
</file>