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25D0" w14:textId="08E1854A" w:rsidR="00677BDF" w:rsidRDefault="0060730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598A" wp14:editId="11D1F947">
                <wp:simplePos x="0" y="0"/>
                <wp:positionH relativeFrom="column">
                  <wp:posOffset>3876675</wp:posOffset>
                </wp:positionH>
                <wp:positionV relativeFrom="paragraph">
                  <wp:posOffset>-523875</wp:posOffset>
                </wp:positionV>
                <wp:extent cx="2141220" cy="83248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32A90AB0" w:rsidR="00677BDF" w:rsidRPr="00C4649D" w:rsidRDefault="00677BDF" w:rsidP="006073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073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6" style="position:absolute;left:0;text-align:left;margin-left:305.25pt;margin-top:-41.25pt;width:168.6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" fillcolor="white [3212]" strokecolor="black [3213]" strokeweight="1pt">
                <v:textbox>
                  <w:txbxContent>
                    <w:p w14:paraId="35748BCF" w14:textId="77777777" w:rsidR="00C2492C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bookmarkStart w:id="1" w:name="_GoBack"/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</w:t>
                      </w:r>
                      <w:bookmarkEnd w:id="1"/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لمملكة العربية السعودية</w:t>
                      </w:r>
                    </w:p>
                    <w:p w14:paraId="53244F0D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32A90AB0" w:rsidR="00677BDF" w:rsidRPr="00C4649D" w:rsidRDefault="00677BDF" w:rsidP="006073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 العامة للتعليم بمنطقة </w:t>
                      </w:r>
                      <w:r w:rsidR="0060730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الرياض</w:t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C6CD7" wp14:editId="37783AB0">
                <wp:simplePos x="0" y="0"/>
                <wp:positionH relativeFrom="column">
                  <wp:posOffset>1741449</wp:posOffset>
                </wp:positionH>
                <wp:positionV relativeFrom="paragraph">
                  <wp:posOffset>-527824</wp:posOffset>
                </wp:positionV>
                <wp:extent cx="1769327" cy="1011044"/>
                <wp:effectExtent l="0" t="0" r="254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327" cy="1011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216B531A">
                                  <wp:extent cx="1571625" cy="906780"/>
                                  <wp:effectExtent l="0" t="0" r="9525" b="762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CC6CD7" id="مستطيل 3" o:spid="_x0000_s1026" style="position:absolute;left:0;text-align:left;margin-left:137.1pt;margin-top:-41.55pt;width:139.3pt;height:7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216B531A">
                            <wp:extent cx="1571625" cy="906780"/>
                            <wp:effectExtent l="0" t="0" r="9525" b="762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D73D2" wp14:editId="4EC327C2">
                <wp:simplePos x="0" y="0"/>
                <wp:positionH relativeFrom="column">
                  <wp:posOffset>-730250</wp:posOffset>
                </wp:positionH>
                <wp:positionV relativeFrom="paragraph">
                  <wp:posOffset>-520065</wp:posOffset>
                </wp:positionV>
                <wp:extent cx="1798676" cy="832624"/>
                <wp:effectExtent l="0" t="0" r="1143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76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8" style="position:absolute;left:0;text-align:left;margin-left:-57.5pt;margin-top:-40.95pt;width:141.65pt;height:65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" fillcolor="window" strokecolor="black [3213]" strokeweight="1pt">
                <v:textbox>
                  <w:txbxContent>
                    <w:p w14:paraId="45FA393E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546A45FF" w14:textId="77777777" w:rsidR="00677BDF" w:rsidRPr="00677BDF" w:rsidRDefault="00677BDF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</w:p>
    <w:p w14:paraId="0C0C32A4" w14:textId="51427DA7" w:rsidR="00DE2800" w:rsidRDefault="000D1263" w:rsidP="0010489E">
      <w:pPr>
        <w:tabs>
          <w:tab w:val="left" w:pos="3225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AB16" wp14:editId="15808D8F">
                <wp:simplePos x="0" y="0"/>
                <wp:positionH relativeFrom="column">
                  <wp:posOffset>-763859</wp:posOffset>
                </wp:positionH>
                <wp:positionV relativeFrom="paragraph">
                  <wp:posOffset>215110</wp:posOffset>
                </wp:positionV>
                <wp:extent cx="6786633" cy="8518943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633" cy="8518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32" w:type="dxa"/>
                              <w:tblInd w:w="-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488"/>
                              <w:gridCol w:w="1211"/>
                              <w:gridCol w:w="1487"/>
                              <w:gridCol w:w="3003"/>
                              <w:gridCol w:w="2725"/>
                            </w:tblGrid>
                            <w:tr w:rsidR="001D05D5" w14:paraId="3E2E3E28" w14:textId="5DDE0C33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</w:tcPr>
                                <w:p w14:paraId="462BB105" w14:textId="41808E95" w:rsidR="001D05D5" w:rsidRPr="000D1263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9D9D9" w:themeFill="background1" w:themeFillShade="D9"/>
                                </w:tcPr>
                                <w:p w14:paraId="07C2D526" w14:textId="3F631D98" w:rsidR="001D05D5" w:rsidRPr="000D1263" w:rsidRDefault="001D05D5" w:rsidP="0010489E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اسم الطلاب كثيري الغياب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D9D9D9" w:themeFill="background1" w:themeFillShade="D9"/>
                                </w:tcPr>
                                <w:p w14:paraId="5877C9E0" w14:textId="0C191EA8" w:rsidR="001D05D5" w:rsidRPr="000D1263" w:rsidRDefault="001D05D5" w:rsidP="00C4649D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0489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جوال ولي أمر الطالب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shd w:val="clear" w:color="auto" w:fill="D9D9D9" w:themeFill="background1" w:themeFillShade="D9"/>
                                </w:tcPr>
                                <w:p w14:paraId="1A68026D" w14:textId="2AE64AE3" w:rsidR="001D05D5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عدد أيام الغياب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shd w:val="clear" w:color="auto" w:fill="D9D9D9" w:themeFill="background1" w:themeFillShade="D9"/>
                                </w:tcPr>
                                <w:p w14:paraId="068883A0" w14:textId="7CDF37AE" w:rsidR="001D05D5" w:rsidRPr="000D1263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اجراءات الموجه الطلابي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shd w:val="clear" w:color="auto" w:fill="D9D9D9" w:themeFill="background1" w:themeFillShade="D9"/>
                                </w:tcPr>
                                <w:p w14:paraId="2A86E622" w14:textId="0B6A6E3C" w:rsidR="001D05D5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ملاحظات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D05D5" w14:paraId="35AB21C9" w14:textId="14376585" w:rsidTr="001D05D5">
                              <w:trPr>
                                <w:trHeight w:val="614"/>
                              </w:trPr>
                              <w:tc>
                                <w:tcPr>
                                  <w:tcW w:w="818" w:type="dxa"/>
                                </w:tcPr>
                                <w:p w14:paraId="0F1364BE" w14:textId="44B869FC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1/1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79EB2190" w14:textId="77777777" w:rsidR="001D05D5" w:rsidRDefault="001D05D5" w:rsidP="00712864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2181162A" w14:textId="77777777" w:rsidR="001D05D5" w:rsidRDefault="001D05D5" w:rsidP="00712864">
                                  <w:pPr>
                                    <w:tabs>
                                      <w:tab w:val="left" w:pos="3225"/>
                                    </w:tabs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F7F12B" w14:textId="26E0221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7EBECD8" w14:textId="1CE5729D" w:rsidR="001D05D5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4B42D177" w14:textId="77777777" w:rsidR="001D05D5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50E9D55D" w14:textId="2331DEF3" w:rsidR="001D05D5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2C3E5784" w14:textId="77777777" w:rsidR="001D05D5" w:rsidRDefault="001D05D5" w:rsidP="000D1263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3C1752CF" w14:textId="6EB01F45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013BDD10" w14:textId="561EE7BF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1/2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4C738620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6ED5A5C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AB04201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88518CD" w14:textId="5755B800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65154151" w14:textId="296ABC1D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5E1A6E66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7B77C040" w14:textId="5D6A9D1E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75AC7C5F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59CC8BE7" w14:textId="752C2E56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65D096E7" w14:textId="685DFD14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36E0FE40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86A794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3BFAA2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55B8E2F" w14:textId="0E80CDB7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46A87BB" w14:textId="7EBF7E85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1C32BACB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05E5BE92" w14:textId="370A2B7A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3AFA93C0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641F0104" w14:textId="3A0305FE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172004D9" w14:textId="641306AB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1/4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78D7B9CB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91BCD06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78E48A3" w14:textId="7E60A6AA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8858383" w14:textId="1365BA4B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3F7F525C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2512FA74" w14:textId="6134BE8F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2109A190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48987B09" w14:textId="0987E550" w:rsidTr="001D05D5">
                              <w:trPr>
                                <w:trHeight w:val="614"/>
                              </w:trPr>
                              <w:tc>
                                <w:tcPr>
                                  <w:tcW w:w="818" w:type="dxa"/>
                                </w:tcPr>
                                <w:p w14:paraId="1476DE3B" w14:textId="4AFA35FB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2/1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06FFA9A5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80CF9C2" w14:textId="77777777" w:rsidR="001D05D5" w:rsidRDefault="001D05D5" w:rsidP="00CC023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3CA32DE6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D03666D" w14:textId="5CE6C902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67D2AC8" w14:textId="40A87A08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6FB3FDCE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2ADF0390" w14:textId="1287682B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3D74D2ED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08396435" w14:textId="45CCB606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1CB4EC4D" w14:textId="1F8CEE3B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2/2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14D66118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F57927B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D9B84CC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F1501FD" w14:textId="1CBA384E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3FA21BA" w14:textId="1A5E53E2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52226832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4DEC95BD" w14:textId="671CACEA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596FDB8B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67B9726F" w14:textId="33465BC2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1CC5F1FD" w14:textId="0837B82F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2/3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324279BA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B449276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BAAAC8B" w14:textId="2F0ED55D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DA9FD14" w14:textId="2FC4C9D0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729FF448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6D5EC506" w14:textId="0D04222E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2D3AE969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28E60988" w14:textId="48192302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506804E2" w14:textId="3B8A0E62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2/4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50B3940E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443B91A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470DD05" w14:textId="671C2022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8DBFD8F" w14:textId="2B7EF9B2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1CBAB9A7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7A9B0A46" w14:textId="7D6B697C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0760D09B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56405193" w14:textId="282F8BB9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1C0861AD" w14:textId="2532E620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3/1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0520D006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6D924C9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8F7FDF3" w14:textId="3D099FE7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6CD62219" w14:textId="413DDFEE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038199E0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6DE71C94" w14:textId="4270FC08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431001A3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34F8237A" w14:textId="581BA45A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7C865F52" w14:textId="6F464ADE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3/2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63650C1C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68E66E3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00410C7" w14:textId="35483BCF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70460C9" w14:textId="7DC48520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6BFBB232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4E01C53A" w14:textId="1DF8C71F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377CFE3E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18412B5D" w14:textId="5132596E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2E75DE41" w14:textId="52310794" w:rsidR="001D05D5" w:rsidRPr="00F93850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3/3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100DEEB4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18B39E0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EFA73A1" w14:textId="2F2B3457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932CF44" w14:textId="77340A64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64637A3D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4D462D35" w14:textId="31F02260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139DA0B0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D05D5" w14:paraId="7AD7DDA5" w14:textId="212A3D9B" w:rsidTr="001D05D5">
                              <w:trPr>
                                <w:trHeight w:val="593"/>
                              </w:trPr>
                              <w:tc>
                                <w:tcPr>
                                  <w:tcW w:w="818" w:type="dxa"/>
                                </w:tcPr>
                                <w:p w14:paraId="172951D9" w14:textId="1FBEBCE5" w:rsidR="001D05D5" w:rsidRPr="00C4649D" w:rsidRDefault="001D05D5" w:rsidP="00E549D1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3/4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5537E89E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CE3CF9D" w14:textId="77777777" w:rsidR="001D05D5" w:rsidRDefault="001D05D5" w:rsidP="00F938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35813BD" w14:textId="2783B3AA" w:rsidR="001D05D5" w:rsidRDefault="001D05D5" w:rsidP="00F9385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4FA0915" w14:textId="227FA294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034ECF1C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373B5926" w14:textId="57556D4C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14:paraId="6C8A2997" w14:textId="77777777" w:rsidR="001D05D5" w:rsidRDefault="001D05D5" w:rsidP="00F93850">
                                  <w:pPr>
                                    <w:tabs>
                                      <w:tab w:val="left" w:pos="322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512B4D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A38A00" w14:textId="4FE48814" w:rsidR="00C4649D" w:rsidRDefault="001D7BA5" w:rsidP="005621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7B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1203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D7B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D70244" w14:textId="77777777" w:rsidR="0079107E" w:rsidRPr="001D7BA5" w:rsidRDefault="0079107E" w:rsidP="001D7B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734B6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20CB3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21EA0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1C0CF3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298A2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A6367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84387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7700C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659A14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D4A55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D7DDA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5F7B55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0B24A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8ACE8C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22B890" w14:textId="77777777" w:rsidR="000D1263" w:rsidRDefault="000D1263" w:rsidP="000D1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9" style="position:absolute;left:0;text-align:left;margin-left:-60.15pt;margin-top:16.95pt;width:534.4pt;height:6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" fillcolor="white [3201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10732" w:type="dxa"/>
                        <w:tblInd w:w="-122" w:type="dxa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488"/>
                        <w:gridCol w:w="1211"/>
                        <w:gridCol w:w="1487"/>
                        <w:gridCol w:w="3003"/>
                        <w:gridCol w:w="2725"/>
                      </w:tblGrid>
                      <w:tr w:rsidR="001D05D5" w14:paraId="3E2E3E28" w14:textId="5DDE0C33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</w:tcPr>
                          <w:p w14:paraId="462BB105" w14:textId="41808E95" w:rsidR="001D05D5" w:rsidRPr="000D1263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9D9D9" w:themeFill="background1" w:themeFillShade="D9"/>
                          </w:tcPr>
                          <w:p w14:paraId="07C2D526" w14:textId="3F631D98" w:rsidR="001D05D5" w:rsidRPr="000D1263" w:rsidRDefault="001D05D5" w:rsidP="0010489E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اسم الطلاب كثيري الغياب</w:t>
                            </w:r>
                          </w:p>
                        </w:tc>
                        <w:tc>
                          <w:tcPr>
                            <w:tcW w:w="1211" w:type="dxa"/>
                            <w:shd w:val="clear" w:color="auto" w:fill="D9D9D9" w:themeFill="background1" w:themeFillShade="D9"/>
                          </w:tcPr>
                          <w:p w14:paraId="5877C9E0" w14:textId="0C191EA8" w:rsidR="001D05D5" w:rsidRPr="000D1263" w:rsidRDefault="001D05D5" w:rsidP="00C4649D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10489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جوال ولي أمر الطالب</w:t>
                            </w:r>
                          </w:p>
                        </w:tc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</w:tcPr>
                          <w:p w14:paraId="1A68026D" w14:textId="2AE64AE3" w:rsidR="001D05D5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عدد أيام الغياب</w:t>
                            </w:r>
                          </w:p>
                        </w:tc>
                        <w:tc>
                          <w:tcPr>
                            <w:tcW w:w="3003" w:type="dxa"/>
                            <w:shd w:val="clear" w:color="auto" w:fill="D9D9D9" w:themeFill="background1" w:themeFillShade="D9"/>
                          </w:tcPr>
                          <w:p w14:paraId="068883A0" w14:textId="7CDF37AE" w:rsidR="001D05D5" w:rsidRPr="000D1263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اجراءات الموجه الطلابي</w:t>
                            </w:r>
                          </w:p>
                        </w:tc>
                        <w:tc>
                          <w:tcPr>
                            <w:tcW w:w="2725" w:type="dxa"/>
                            <w:shd w:val="clear" w:color="auto" w:fill="D9D9D9" w:themeFill="background1" w:themeFillShade="D9"/>
                          </w:tcPr>
                          <w:p w14:paraId="2A86E622" w14:textId="0B6A6E3C" w:rsidR="001D05D5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ملاحظات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D05D5" w14:paraId="35AB21C9" w14:textId="14376585" w:rsidTr="001D05D5">
                        <w:trPr>
                          <w:trHeight w:val="614"/>
                        </w:trPr>
                        <w:tc>
                          <w:tcPr>
                            <w:tcW w:w="818" w:type="dxa"/>
                          </w:tcPr>
                          <w:p w14:paraId="0F1364BE" w14:textId="44B869FC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1/1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79EB2190" w14:textId="77777777" w:rsidR="001D05D5" w:rsidRDefault="001D05D5" w:rsidP="00712864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181162A" w14:textId="77777777" w:rsidR="001D05D5" w:rsidRDefault="001D05D5" w:rsidP="00712864">
                            <w:pPr>
                              <w:tabs>
                                <w:tab w:val="left" w:pos="3225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F7F12B" w14:textId="26E0221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17EBECD8" w14:textId="1CE5729D" w:rsidR="001D05D5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4B42D177" w14:textId="77777777" w:rsidR="001D05D5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50E9D55D" w14:textId="2331DEF3" w:rsidR="001D05D5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2C3E5784" w14:textId="77777777" w:rsidR="001D05D5" w:rsidRDefault="001D05D5" w:rsidP="000D1263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3C1752CF" w14:textId="6EB01F45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013BDD10" w14:textId="561EE7BF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1/2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4C738620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ED5A5C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B04201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8518CD" w14:textId="5755B800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65154151" w14:textId="296ABC1D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5E1A6E66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7B77C040" w14:textId="5D6A9D1E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75AC7C5F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59CC8BE7" w14:textId="752C2E56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65D096E7" w14:textId="685DFD14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36E0FE40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86A794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3BFAA2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5B8E2F" w14:textId="0E80CDB7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046A87BB" w14:textId="7EBF7E85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1C32BACB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05E5BE92" w14:textId="370A2B7A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3AFA93C0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641F0104" w14:textId="3A0305FE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172004D9" w14:textId="641306AB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1/4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78D7B9CB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1BCD06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78E48A3" w14:textId="7E60A6AA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8858383" w14:textId="1365BA4B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3F7F525C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2512FA74" w14:textId="6134BE8F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2109A190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48987B09" w14:textId="0987E550" w:rsidTr="001D05D5">
                        <w:trPr>
                          <w:trHeight w:val="614"/>
                        </w:trPr>
                        <w:tc>
                          <w:tcPr>
                            <w:tcW w:w="818" w:type="dxa"/>
                          </w:tcPr>
                          <w:p w14:paraId="1476DE3B" w14:textId="4AFA35FB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2/1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06FFA9A5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0CF9C2" w14:textId="77777777" w:rsidR="001D05D5" w:rsidRDefault="001D05D5" w:rsidP="00CC0231">
                            <w:pPr>
                              <w:rPr>
                                <w:rtl/>
                              </w:rPr>
                            </w:pPr>
                          </w:p>
                          <w:p w14:paraId="3CA32DE6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D03666D" w14:textId="5CE6C902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67D2AC8" w14:textId="40A87A08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6FB3FDCE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2ADF0390" w14:textId="1287682B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3D74D2ED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08396435" w14:textId="45CCB606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1CB4EC4D" w14:textId="1F8CEE3B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2/2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14D66118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57927B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D9B84CC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1501FD" w14:textId="1CBA384E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3FA21BA" w14:textId="1A5E53E2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52226832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4DEC95BD" w14:textId="671CACEA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596FDB8B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67B9726F" w14:textId="33465BC2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1CC5F1FD" w14:textId="0837B82F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2/3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324279BA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449276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BAAAC8B" w14:textId="2F0ED55D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DA9FD14" w14:textId="2FC4C9D0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729FF448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6D5EC506" w14:textId="0D04222E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2D3AE969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28E60988" w14:textId="48192302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506804E2" w14:textId="3B8A0E62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2/4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50B3940E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43B91A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70DD05" w14:textId="671C2022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08DBFD8F" w14:textId="2B7EF9B2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1CBAB9A7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7A9B0A46" w14:textId="7D6B697C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0760D09B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56405193" w14:textId="282F8BB9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1C0861AD" w14:textId="2532E620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3/1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0520D006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D924C9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F7FDF3" w14:textId="3D099FE7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6CD62219" w14:textId="413DDFEE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038199E0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6DE71C94" w14:textId="4270FC08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431001A3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34F8237A" w14:textId="581BA45A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7C865F52" w14:textId="6F464ADE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3/2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63650C1C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8E66E3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00410C7" w14:textId="35483BCF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070460C9" w14:textId="7DC48520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6BFBB232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4E01C53A" w14:textId="1DF8C71F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377CFE3E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18412B5D" w14:textId="5132596E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2E75DE41" w14:textId="52310794" w:rsidR="001D05D5" w:rsidRPr="00F93850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3/3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100DEEB4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8B39E0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FA73A1" w14:textId="2F2B3457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1932CF44" w14:textId="77340A64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64637A3D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4D462D35" w14:textId="31F02260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139DA0B0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1D05D5" w14:paraId="7AD7DDA5" w14:textId="212A3D9B" w:rsidTr="001D05D5">
                        <w:trPr>
                          <w:trHeight w:val="593"/>
                        </w:trPr>
                        <w:tc>
                          <w:tcPr>
                            <w:tcW w:w="818" w:type="dxa"/>
                          </w:tcPr>
                          <w:p w14:paraId="172951D9" w14:textId="1FBEBCE5" w:rsidR="001D05D5" w:rsidRPr="00C4649D" w:rsidRDefault="001D05D5" w:rsidP="00E549D1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3/4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5537E89E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E3CF9D" w14:textId="77777777" w:rsidR="001D05D5" w:rsidRDefault="001D05D5" w:rsidP="00F938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35813BD" w14:textId="2783B3AA" w:rsidR="001D05D5" w:rsidRDefault="001D05D5" w:rsidP="00F9385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74FA0915" w14:textId="227FA294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034ECF1C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373B5926" w14:textId="57556D4C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</w:tcPr>
                          <w:p w14:paraId="6C8A2997" w14:textId="77777777" w:rsidR="001D05D5" w:rsidRDefault="001D05D5" w:rsidP="00F93850">
                            <w:pPr>
                              <w:tabs>
                                <w:tab w:val="left" w:pos="322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3512B4D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3A38A00" w14:textId="4FE48814" w:rsidR="00C4649D" w:rsidRDefault="001D7BA5" w:rsidP="005621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7B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1203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D7B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9D70244" w14:textId="77777777" w:rsidR="0079107E" w:rsidRPr="001D7BA5" w:rsidRDefault="0079107E" w:rsidP="001D7B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C734B6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E20CB3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5B21EA0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F1C0CF3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2298A2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EA6367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984387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07700C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659A14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4D4A55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1CD7DDA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5F7B55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0A0B24A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688ACE8C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022B890" w14:textId="77777777" w:rsidR="000D1263" w:rsidRDefault="000D1263" w:rsidP="000D1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05AF">
        <w:rPr>
          <w:rFonts w:hint="cs"/>
          <w:b/>
          <w:bCs/>
          <w:sz w:val="32"/>
          <w:szCs w:val="32"/>
          <w:rtl/>
        </w:rPr>
        <w:t>ورقة متابعة</w:t>
      </w:r>
      <w:r w:rsidR="00B705AF">
        <w:rPr>
          <w:b/>
          <w:bCs/>
          <w:sz w:val="32"/>
          <w:szCs w:val="32"/>
        </w:rPr>
        <w:t xml:space="preserve"> </w:t>
      </w:r>
      <w:r w:rsidR="00B705AF">
        <w:rPr>
          <w:rFonts w:hint="cs"/>
          <w:b/>
          <w:bCs/>
          <w:sz w:val="32"/>
          <w:szCs w:val="32"/>
          <w:rtl/>
        </w:rPr>
        <w:t xml:space="preserve">الطلاب </w:t>
      </w:r>
      <w:r w:rsidR="0010489E">
        <w:rPr>
          <w:rFonts w:hint="cs"/>
          <w:b/>
          <w:bCs/>
          <w:sz w:val="32"/>
          <w:szCs w:val="32"/>
          <w:rtl/>
        </w:rPr>
        <w:t>كثيري الغياب</w:t>
      </w:r>
      <w:r w:rsidR="00B705AF">
        <w:rPr>
          <w:rFonts w:hint="cs"/>
          <w:b/>
          <w:bCs/>
          <w:sz w:val="32"/>
          <w:szCs w:val="32"/>
          <w:rtl/>
        </w:rPr>
        <w:t xml:space="preserve"> منتصف الفصل الدراسي الأول 1445 هــ </w:t>
      </w:r>
    </w:p>
    <w:p w14:paraId="4AFF64D7" w14:textId="3AD66470" w:rsidR="00677BDF" w:rsidRPr="00677BDF" w:rsidRDefault="00712864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7862" wp14:editId="298ADF3F">
                <wp:simplePos x="0" y="0"/>
                <wp:positionH relativeFrom="column">
                  <wp:posOffset>1374140</wp:posOffset>
                </wp:positionH>
                <wp:positionV relativeFrom="paragraph">
                  <wp:posOffset>7224395</wp:posOffset>
                </wp:positionV>
                <wp:extent cx="4648200" cy="112395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7110" w:type="dxa"/>
                              <w:jc w:val="center"/>
                              <w:tblInd w:w="-2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6"/>
                              <w:gridCol w:w="2420"/>
                              <w:gridCol w:w="2737"/>
                              <w:gridCol w:w="7"/>
                            </w:tblGrid>
                            <w:tr w:rsidR="00120388" w14:paraId="752B2EE1" w14:textId="77777777" w:rsidTr="00712864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7110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2ED60026" w14:textId="14337E5A" w:rsidR="00120388" w:rsidRDefault="00120388" w:rsidP="0071286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اجراءات الموجه الطلابي</w:t>
                                  </w:r>
                                </w:p>
                              </w:tc>
                            </w:tr>
                            <w:tr w:rsidR="00120388" w14:paraId="629E427A" w14:textId="77777777" w:rsidTr="00712864">
                              <w:trPr>
                                <w:gridAfter w:val="1"/>
                                <w:wAfter w:w="7" w:type="dxa"/>
                                <w:trHeight w:val="506"/>
                                <w:jc w:val="center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14B25C09" w14:textId="55B97436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</w:t>
                                  </w:r>
                                  <w:r w:rsidR="0010489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إرشاد جماعي</w:t>
                                  </w: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9818722" w14:textId="54FC0170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2-</w:t>
                                  </w:r>
                                  <w:r w:rsidR="0010489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التواصل مع ولي امر الطالب واستدعاه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1929F03B" w14:textId="640E673C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3- </w:t>
                                  </w:r>
                                  <w:r w:rsidR="0010489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خطاب لولي أمر الطالب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20388" w14:paraId="2844C2AB" w14:textId="77777777" w:rsidTr="00712864">
                              <w:trPr>
                                <w:gridAfter w:val="1"/>
                                <w:wAfter w:w="7" w:type="dxa"/>
                                <w:trHeight w:val="477"/>
                                <w:jc w:val="center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6C692FF0" w14:textId="3C71C0B4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4-</w:t>
                                  </w:r>
                                  <w:r w:rsidR="0010489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تعاقد سلوكي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A61006D" w14:textId="71CE00B0" w:rsidR="00120388" w:rsidRPr="00120388" w:rsidRDefault="00CC0231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5-</w:t>
                                  </w:r>
                                  <w:r w:rsidR="0010489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نشرة عن أهمية الانضباط لولي أمر الطالب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165A215A" w14:textId="41C871F7" w:rsidR="00120388" w:rsidRPr="00120388" w:rsidRDefault="00712864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6-</w:t>
                                  </w:r>
                                  <w:r w:rsidR="0010489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متابعة الطالب لمدة أسبوع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60CA9B3" w14:textId="77777777" w:rsidR="00120388" w:rsidRDefault="00120388" w:rsidP="00712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position:absolute;left:0;text-align:left;margin-left:108.2pt;margin-top:568.85pt;width:366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7110" w:type="dxa"/>
                        <w:jc w:val="center"/>
                        <w:tblInd w:w="-227" w:type="dxa"/>
                        <w:tblLook w:val="04A0" w:firstRow="1" w:lastRow="0" w:firstColumn="1" w:lastColumn="0" w:noHBand="0" w:noVBand="1"/>
                      </w:tblPr>
                      <w:tblGrid>
                        <w:gridCol w:w="1946"/>
                        <w:gridCol w:w="2420"/>
                        <w:gridCol w:w="2737"/>
                        <w:gridCol w:w="7"/>
                      </w:tblGrid>
                      <w:tr w:rsidR="00120388" w14:paraId="752B2EE1" w14:textId="77777777" w:rsidTr="00712864">
                        <w:trPr>
                          <w:trHeight w:val="506"/>
                          <w:jc w:val="center"/>
                        </w:trPr>
                        <w:tc>
                          <w:tcPr>
                            <w:tcW w:w="7110" w:type="dxa"/>
                            <w:gridSpan w:val="4"/>
                            <w:shd w:val="clear" w:color="auto" w:fill="D9D9D9" w:themeFill="background1" w:themeFillShade="D9"/>
                          </w:tcPr>
                          <w:p w14:paraId="2ED60026" w14:textId="14337E5A" w:rsidR="00120388" w:rsidRDefault="00120388" w:rsidP="0071286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اجراءات الموجه الطلابي</w:t>
                            </w:r>
                          </w:p>
                        </w:tc>
                      </w:tr>
                      <w:tr w:rsidR="00120388" w14:paraId="629E427A" w14:textId="77777777" w:rsidTr="00712864">
                        <w:trPr>
                          <w:gridAfter w:val="1"/>
                          <w:wAfter w:w="7" w:type="dxa"/>
                          <w:trHeight w:val="506"/>
                          <w:jc w:val="center"/>
                        </w:trPr>
                        <w:tc>
                          <w:tcPr>
                            <w:tcW w:w="1946" w:type="dxa"/>
                          </w:tcPr>
                          <w:p w14:paraId="14B25C09" w14:textId="55B97436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="001048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إرشاد جماعي</w:t>
                            </w: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9818722" w14:textId="54FC0170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</w:t>
                            </w:r>
                            <w:r w:rsidR="001048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التواصل مع ولي امر الطالب واستدعاه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1929F03B" w14:textId="640E673C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="001048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خطاب لولي أمر الطالب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120388" w14:paraId="2844C2AB" w14:textId="77777777" w:rsidTr="00712864">
                        <w:trPr>
                          <w:gridAfter w:val="1"/>
                          <w:wAfter w:w="7" w:type="dxa"/>
                          <w:trHeight w:val="477"/>
                          <w:jc w:val="center"/>
                        </w:trPr>
                        <w:tc>
                          <w:tcPr>
                            <w:tcW w:w="1946" w:type="dxa"/>
                          </w:tcPr>
                          <w:p w14:paraId="6C692FF0" w14:textId="3C71C0B4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</w:t>
                            </w:r>
                            <w:r w:rsidR="001048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تعاقد سلوكي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A61006D" w14:textId="71CE00B0" w:rsidR="00120388" w:rsidRPr="00120388" w:rsidRDefault="00CC0231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</w:t>
                            </w:r>
                            <w:r w:rsidR="001048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نشرة عن أهمية الانضباط لولي أمر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165A215A" w14:textId="41C871F7" w:rsidR="00120388" w:rsidRPr="00120388" w:rsidRDefault="00712864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</w:t>
                            </w:r>
                            <w:r w:rsidR="001048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متابعة الطالب لمدة أسبوع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60CA9B3" w14:textId="77777777" w:rsidR="00120388" w:rsidRDefault="00120388" w:rsidP="007128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2A55" wp14:editId="20BC1FBC">
                <wp:simplePos x="0" y="0"/>
                <wp:positionH relativeFrom="column">
                  <wp:posOffset>-619125</wp:posOffset>
                </wp:positionH>
                <wp:positionV relativeFrom="paragraph">
                  <wp:posOffset>7268844</wp:posOffset>
                </wp:positionV>
                <wp:extent cx="1819275" cy="1108075"/>
                <wp:effectExtent l="0" t="0" r="2857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8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8DCB" w14:textId="794B76E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7E6EBCBC" w14:textId="1397B57F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49ED2678" w14:textId="29E9A635" w:rsidR="000F06BD" w:rsidRPr="00562104" w:rsidRDefault="00562104" w:rsidP="000F06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5A42CD52" w14:textId="51671C9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 مقبول العتيبي</w:t>
                            </w:r>
                          </w:p>
                          <w:p w14:paraId="1BE3056A" w14:textId="77777777" w:rsidR="00562104" w:rsidRDefault="00562104" w:rsidP="005621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206BA7" w14:textId="77777777" w:rsidR="000F06BD" w:rsidRDefault="000F06BD" w:rsidP="000F06BD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D9723BC" w14:textId="77777777" w:rsidR="00562104" w:rsidRDefault="00562104" w:rsidP="00562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1" style="position:absolute;left:0;text-align:left;margin-left:-48.75pt;margin-top:572.35pt;width:143.2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" fillcolor="white [3201]" strokecolor="black [3213]" strokeweight="1pt">
                <v:textbox>
                  <w:txbxContent>
                    <w:p w14:paraId="36C68DCB" w14:textId="794B76E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7E6EBCBC" w14:textId="1397B57F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49ED2678" w14:textId="29E9A635" w:rsidR="000F06BD" w:rsidRPr="00562104" w:rsidRDefault="00562104" w:rsidP="000F06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5A42CD52" w14:textId="51671C9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 مقبول العتيبي</w:t>
                      </w:r>
                    </w:p>
                    <w:p w14:paraId="1BE3056A" w14:textId="77777777" w:rsidR="00562104" w:rsidRDefault="00562104" w:rsidP="00562104">
                      <w:pPr>
                        <w:jc w:val="center"/>
                        <w:rPr>
                          <w:rtl/>
                        </w:rPr>
                      </w:pPr>
                    </w:p>
                    <w:p w14:paraId="1E206BA7" w14:textId="77777777" w:rsidR="000F06BD" w:rsidRDefault="000F06BD" w:rsidP="000F06BD">
                      <w:pPr>
                        <w:jc w:val="right"/>
                        <w:rPr>
                          <w:rtl/>
                        </w:rPr>
                      </w:pPr>
                    </w:p>
                    <w:p w14:paraId="6D9723BC" w14:textId="77777777" w:rsidR="00562104" w:rsidRDefault="00562104" w:rsidP="00562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7BDF" w:rsidRPr="00677BDF" w:rsidSect="00677BDF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C1681" w14:textId="77777777" w:rsidR="00385490" w:rsidRDefault="00385490" w:rsidP="0079107E">
      <w:pPr>
        <w:spacing w:after="0" w:line="240" w:lineRule="auto"/>
      </w:pPr>
      <w:r>
        <w:separator/>
      </w:r>
    </w:p>
  </w:endnote>
  <w:endnote w:type="continuationSeparator" w:id="0">
    <w:p w14:paraId="79084370" w14:textId="77777777" w:rsidR="00385490" w:rsidRDefault="00385490" w:rsidP="0079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F0D7" w14:textId="77777777" w:rsidR="0079107E" w:rsidRDefault="0079107E">
    <w:pPr>
      <w:pStyle w:val="a6"/>
      <w:rPr>
        <w:rtl/>
      </w:rPr>
    </w:pPr>
  </w:p>
  <w:p w14:paraId="78612534" w14:textId="77777777" w:rsidR="0079107E" w:rsidRDefault="007910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7C03E" w14:textId="77777777" w:rsidR="00385490" w:rsidRDefault="00385490" w:rsidP="0079107E">
      <w:pPr>
        <w:spacing w:after="0" w:line="240" w:lineRule="auto"/>
      </w:pPr>
      <w:r>
        <w:separator/>
      </w:r>
    </w:p>
  </w:footnote>
  <w:footnote w:type="continuationSeparator" w:id="0">
    <w:p w14:paraId="32F4989E" w14:textId="77777777" w:rsidR="00385490" w:rsidRDefault="00385490" w:rsidP="0079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2C"/>
    <w:rsid w:val="00004DD5"/>
    <w:rsid w:val="000D1263"/>
    <w:rsid w:val="000F06BD"/>
    <w:rsid w:val="0010489E"/>
    <w:rsid w:val="00120388"/>
    <w:rsid w:val="001D05D5"/>
    <w:rsid w:val="001D7BA5"/>
    <w:rsid w:val="00385490"/>
    <w:rsid w:val="004C1012"/>
    <w:rsid w:val="004D52C0"/>
    <w:rsid w:val="00503974"/>
    <w:rsid w:val="00506FF2"/>
    <w:rsid w:val="00530C0A"/>
    <w:rsid w:val="00562104"/>
    <w:rsid w:val="0060730A"/>
    <w:rsid w:val="00677BDF"/>
    <w:rsid w:val="00712864"/>
    <w:rsid w:val="0079107E"/>
    <w:rsid w:val="007F2995"/>
    <w:rsid w:val="007F2A98"/>
    <w:rsid w:val="009852DA"/>
    <w:rsid w:val="00B705AF"/>
    <w:rsid w:val="00C2492C"/>
    <w:rsid w:val="00C4649D"/>
    <w:rsid w:val="00CC0231"/>
    <w:rsid w:val="00DE2800"/>
    <w:rsid w:val="00E549D1"/>
    <w:rsid w:val="00F72A08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User</cp:lastModifiedBy>
  <cp:revision>2</cp:revision>
  <cp:lastPrinted>2023-10-10T07:35:00Z</cp:lastPrinted>
  <dcterms:created xsi:type="dcterms:W3CDTF">2023-10-10T07:37:00Z</dcterms:created>
  <dcterms:modified xsi:type="dcterms:W3CDTF">2023-10-10T07:37:00Z</dcterms:modified>
</cp:coreProperties>
</file>