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EF657" w14:textId="77777777" w:rsidR="001028EA" w:rsidRDefault="00140E90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21148" wp14:editId="177DE0E2">
                <wp:simplePos x="0" y="0"/>
                <wp:positionH relativeFrom="column">
                  <wp:posOffset>104775</wp:posOffset>
                </wp:positionH>
                <wp:positionV relativeFrom="paragraph">
                  <wp:posOffset>92812</wp:posOffset>
                </wp:positionV>
                <wp:extent cx="1897039" cy="988828"/>
                <wp:effectExtent l="0" t="0" r="27305" b="20955"/>
                <wp:wrapNone/>
                <wp:docPr id="6" name="مستطيل ذو زاوية واحدة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039" cy="988828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41F6C4" w14:textId="66553468" w:rsidR="00A55F90" w:rsidRDefault="00A55F90" w:rsidP="00A55F9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مدرسة </w:t>
                            </w:r>
                            <w:r w:rsidR="00E74C7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عرقة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الابتدائية</w:t>
                            </w:r>
                          </w:p>
                          <w:p w14:paraId="6FA47DB7" w14:textId="727C4B83" w:rsidR="00A55F90" w:rsidRDefault="00E74C7B" w:rsidP="00A55F9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التوجيه</w:t>
                            </w:r>
                            <w:r w:rsidR="00A55F9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الطلابي</w:t>
                            </w:r>
                          </w:p>
                          <w:p w14:paraId="1477BE62" w14:textId="43A58D61" w:rsidR="00A55F90" w:rsidRDefault="00A55F90" w:rsidP="00A55F9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العام الدراسي </w:t>
                            </w:r>
                            <w:r w:rsidR="00467A67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144</w:t>
                            </w:r>
                            <w:r w:rsidR="00E74C7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  <w:r w:rsidR="00467A67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هــ</w:t>
                            </w:r>
                          </w:p>
                          <w:p w14:paraId="50CF7477" w14:textId="77777777" w:rsidR="001028EA" w:rsidRPr="001028EA" w:rsidRDefault="00454923" w:rsidP="00862CF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proofErr w:type="gramStart"/>
                            <w:r w:rsidRPr="001028EA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  <w:r w:rsidR="00140E9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  <w:proofErr w:type="gramEnd"/>
                            <w:r w:rsidR="001028EA" w:rsidRPr="001028EA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862CF4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ملاحظة سلوك طلاب الأسبوع التمهيدي</w:t>
                            </w:r>
                          </w:p>
                          <w:p w14:paraId="41B3E248" w14:textId="77777777" w:rsidR="00A55F90" w:rsidRPr="00A55F90" w:rsidRDefault="00A55F90" w:rsidP="00A55F9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CFCB0F6" w14:textId="77777777" w:rsidR="00A55F90" w:rsidRDefault="00A55F90" w:rsidP="00A55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21148" id="مستطيل ذو زاوية واحدة مستديرة 6" o:spid="_x0000_s1026" style="position:absolute;left:0;text-align:left;margin-left:8.25pt;margin-top:7.3pt;width:149.35pt;height:7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7039,9888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" adj="-11796480,,5400" path="m,l1732231,v91021,,164808,73787,164808,164808l1897039,988828,,988828,,xe" fillcolor="window" strokecolor="windowText" strokeweight="1pt">
                <v:stroke joinstyle="miter"/>
                <v:formulas/>
                <v:path arrowok="t" o:connecttype="custom" o:connectlocs="0,0;1732231,0;1897039,164808;1897039,988828;0,988828;0,0" o:connectangles="0,0,0,0,0,0" textboxrect="0,0,1897039,988828"/>
                <v:textbox>
                  <w:txbxContent>
                    <w:p w14:paraId="1A41F6C4" w14:textId="66553468" w:rsidR="00A55F90" w:rsidRDefault="00A55F90" w:rsidP="00A55F9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مدرسة </w:t>
                      </w:r>
                      <w:r w:rsidR="00E74C7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عرقة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الابتدائية</w:t>
                      </w:r>
                    </w:p>
                    <w:p w14:paraId="6FA47DB7" w14:textId="727C4B83" w:rsidR="00A55F90" w:rsidRDefault="00E74C7B" w:rsidP="00A55F9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التوجيه</w:t>
                      </w:r>
                      <w:r w:rsidR="00A55F90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الطلابي</w:t>
                      </w:r>
                    </w:p>
                    <w:p w14:paraId="1477BE62" w14:textId="43A58D61" w:rsidR="00A55F90" w:rsidRDefault="00A55F90" w:rsidP="00A55F9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العام الدراسي </w:t>
                      </w:r>
                      <w:r w:rsidR="00467A67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144</w:t>
                      </w:r>
                      <w:r w:rsidR="00E74C7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6</w:t>
                      </w:r>
                      <w:r w:rsidR="00467A67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هــ</w:t>
                      </w:r>
                    </w:p>
                    <w:p w14:paraId="50CF7477" w14:textId="77777777" w:rsidR="001028EA" w:rsidRPr="001028EA" w:rsidRDefault="00454923" w:rsidP="00862CF4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proofErr w:type="gramStart"/>
                      <w:r w:rsidRPr="001028EA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نموذج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:</w:t>
                      </w:r>
                      <w:r w:rsidR="00140E9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-</w:t>
                      </w:r>
                      <w:proofErr w:type="gramEnd"/>
                      <w:r w:rsidR="001028EA" w:rsidRPr="001028EA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862CF4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ملاحظة سلوك طلاب الأسبوع التمهيدي</w:t>
                      </w:r>
                    </w:p>
                    <w:p w14:paraId="41B3E248" w14:textId="77777777" w:rsidR="00A55F90" w:rsidRPr="00A55F90" w:rsidRDefault="00A55F90" w:rsidP="00A55F9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2CFCB0F6" w14:textId="77777777" w:rsidR="00A55F90" w:rsidRDefault="00A55F90" w:rsidP="00A55F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8FCE4" wp14:editId="667A98E8">
                <wp:simplePos x="0" y="0"/>
                <wp:positionH relativeFrom="column">
                  <wp:posOffset>5052060</wp:posOffset>
                </wp:positionH>
                <wp:positionV relativeFrom="paragraph">
                  <wp:posOffset>106654</wp:posOffset>
                </wp:positionV>
                <wp:extent cx="1796902" cy="988828"/>
                <wp:effectExtent l="0" t="0" r="13335" b="20955"/>
                <wp:wrapNone/>
                <wp:docPr id="1" name="مستطيل ذو زاوية واحدة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902" cy="988828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0041E" w14:textId="77777777" w:rsidR="00A55F90" w:rsidRPr="00A55F90" w:rsidRDefault="00A55F90" w:rsidP="00A55F9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5F9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ADAA65F" w14:textId="77777777" w:rsidR="00A55F90" w:rsidRPr="00A55F90" w:rsidRDefault="00A55F90" w:rsidP="00A55F9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5F9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312D828C" w14:textId="77777777" w:rsidR="00A55F90" w:rsidRPr="00A55F90" w:rsidRDefault="00A55F90" w:rsidP="00A55F9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5F9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الإدارة العامة للتعليم بمدينة الرياض</w:t>
                            </w:r>
                          </w:p>
                          <w:p w14:paraId="39F60E66" w14:textId="429E748A" w:rsidR="00A55F90" w:rsidRPr="00A55F90" w:rsidRDefault="00A55F90" w:rsidP="00A55F9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5F9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مكتب </w:t>
                            </w:r>
                            <w:r w:rsidR="00E74C7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تعليم طويق</w:t>
                            </w:r>
                            <w:r w:rsidRPr="00A55F9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2F933B38" w14:textId="77777777" w:rsidR="00A55F90" w:rsidRDefault="00A55F90" w:rsidP="00A55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8FCE4" id="مستطيل ذو زاوية واحدة مستديرة 1" o:spid="_x0000_s1027" style="position:absolute;left:0;text-align:left;margin-left:397.8pt;margin-top:8.4pt;width:141.5pt;height:7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6902,9888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" adj="-11796480,,5400" path="m,l1632094,v91021,,164808,73787,164808,164808l1796902,988828,,988828,,xe" fillcolor="white [3201]" strokecolor="black [3200]" strokeweight="1pt">
                <v:stroke joinstyle="miter"/>
                <v:formulas/>
                <v:path arrowok="t" o:connecttype="custom" o:connectlocs="0,0;1632094,0;1796902,164808;1796902,988828;0,988828;0,0" o:connectangles="0,0,0,0,0,0" textboxrect="0,0,1796902,988828"/>
                <v:textbox>
                  <w:txbxContent>
                    <w:p w14:paraId="08F0041E" w14:textId="77777777" w:rsidR="00A55F90" w:rsidRPr="00A55F90" w:rsidRDefault="00A55F90" w:rsidP="00A55F9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5F90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7ADAA65F" w14:textId="77777777" w:rsidR="00A55F90" w:rsidRPr="00A55F90" w:rsidRDefault="00A55F90" w:rsidP="00A55F9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5F90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وزارة التعليم </w:t>
                      </w:r>
                    </w:p>
                    <w:p w14:paraId="312D828C" w14:textId="77777777" w:rsidR="00A55F90" w:rsidRPr="00A55F90" w:rsidRDefault="00A55F90" w:rsidP="00A55F9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5F90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الإدارة العامة للتعليم بمدينة الرياض</w:t>
                      </w:r>
                    </w:p>
                    <w:p w14:paraId="39F60E66" w14:textId="429E748A" w:rsidR="00A55F90" w:rsidRPr="00A55F90" w:rsidRDefault="00A55F90" w:rsidP="00A55F9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5F90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مكتب </w:t>
                      </w:r>
                      <w:r w:rsidR="00E74C7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تعليم طويق</w:t>
                      </w:r>
                      <w:r w:rsidRPr="00A55F90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2F933B38" w14:textId="77777777" w:rsidR="00A55F90" w:rsidRDefault="00A55F90" w:rsidP="00A55F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028E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8F392" wp14:editId="71B4E21B">
                <wp:simplePos x="0" y="0"/>
                <wp:positionH relativeFrom="column">
                  <wp:posOffset>2131496</wp:posOffset>
                </wp:positionH>
                <wp:positionV relativeFrom="paragraph">
                  <wp:posOffset>-258322</wp:posOffset>
                </wp:positionV>
                <wp:extent cx="2715904" cy="811549"/>
                <wp:effectExtent l="0" t="0" r="8255" b="7620"/>
                <wp:wrapNone/>
                <wp:docPr id="7" name="مستطيل ذو زاوية واحدة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904" cy="811549"/>
                        </a:xfrm>
                        <a:prstGeom prst="round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F1C49" w14:textId="77777777" w:rsidR="001028EA" w:rsidRDefault="001028EA" w:rsidP="001028E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F873CE" wp14:editId="077F982E">
                                  <wp:extent cx="2485607" cy="873457"/>
                                  <wp:effectExtent l="0" t="0" r="0" b="3175"/>
                                  <wp:docPr id="9" name="صورة 9" descr="من خواص البسمله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من خواص البسمله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0141" cy="896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8F392" id="مستطيل ذو زاوية واحدة مستديرة 7" o:spid="_x0000_s1028" style="position:absolute;left:0;text-align:left;margin-left:167.85pt;margin-top:-20.35pt;width:213.85pt;height:63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15904,8115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" adj="-11796480,,5400" path="m,l2580643,v74703,,135261,60558,135261,135261l2715904,811549,,811549,,xe" fillcolor="white [3201]" stroked="f" strokeweight="1pt">
                <v:stroke joinstyle="miter"/>
                <v:formulas/>
                <v:path arrowok="t" o:connecttype="custom" o:connectlocs="0,0;2580643,0;2715904,135261;2715904,811549;0,811549;0,0" o:connectangles="0,0,0,0,0,0" textboxrect="0,0,2715904,811549"/>
                <v:textbox>
                  <w:txbxContent>
                    <w:p w14:paraId="27CF1C49" w14:textId="77777777" w:rsidR="001028EA" w:rsidRDefault="001028EA" w:rsidP="001028E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F873CE" wp14:editId="077F982E">
                            <wp:extent cx="2485607" cy="873457"/>
                            <wp:effectExtent l="0" t="0" r="0" b="3175"/>
                            <wp:docPr id="9" name="صورة 9" descr="من خواص البسمله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من خواص البسمله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0141" cy="896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7D1E87" w14:textId="012660A6" w:rsidR="001028EA" w:rsidRPr="001028EA" w:rsidRDefault="00467A67" w:rsidP="001028E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39AF9" wp14:editId="409DEC53">
                <wp:simplePos x="0" y="0"/>
                <wp:positionH relativeFrom="column">
                  <wp:posOffset>2875915</wp:posOffset>
                </wp:positionH>
                <wp:positionV relativeFrom="paragraph">
                  <wp:posOffset>86995</wp:posOffset>
                </wp:positionV>
                <wp:extent cx="1438910" cy="828675"/>
                <wp:effectExtent l="0" t="0" r="10795" b="2857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FD2F9" w14:textId="572D603A" w:rsidR="00467A67" w:rsidRDefault="00467A67" w:rsidP="00467A67">
                            <w:r w:rsidRPr="003A563D">
                              <w:rPr>
                                <w:rFonts w:eastAsia="SimSun"/>
                                <w:noProof/>
                              </w:rPr>
                              <w:drawing>
                                <wp:inline distT="0" distB="0" distL="0" distR="0" wp14:anchorId="674BA6ED" wp14:editId="073259E2">
                                  <wp:extent cx="1244600" cy="677545"/>
                                  <wp:effectExtent l="0" t="0" r="0" b="8255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0" cy="677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39AF9" id="مستطيل 4" o:spid="_x0000_s1029" style="position:absolute;left:0;text-align:left;margin-left:226.45pt;margin-top:6.85pt;width:113.3pt;height:65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" strokecolor="white">
                <v:textbox>
                  <w:txbxContent>
                    <w:p w14:paraId="5C4FD2F9" w14:textId="572D603A" w:rsidR="00467A67" w:rsidRDefault="00467A67" w:rsidP="00467A67">
                      <w:r w:rsidRPr="003A563D">
                        <w:rPr>
                          <w:rFonts w:eastAsia="SimSun"/>
                          <w:noProof/>
                        </w:rPr>
                        <w:drawing>
                          <wp:inline distT="0" distB="0" distL="0" distR="0" wp14:anchorId="674BA6ED" wp14:editId="073259E2">
                            <wp:extent cx="1244600" cy="677545"/>
                            <wp:effectExtent l="0" t="0" r="0" b="8255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0" cy="677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8090059" w14:textId="639AB6A3" w:rsidR="001028EA" w:rsidRPr="001028EA" w:rsidRDefault="001028EA" w:rsidP="001028EA"/>
    <w:p w14:paraId="0C5F5856" w14:textId="7538050B" w:rsidR="001028EA" w:rsidRDefault="001028EA" w:rsidP="001028EA"/>
    <w:p w14:paraId="40CC946A" w14:textId="77777777" w:rsidR="001028EA" w:rsidRDefault="001028EA" w:rsidP="001028EA">
      <w:pPr>
        <w:pBdr>
          <w:bottom w:val="dotted" w:sz="24" w:space="1" w:color="auto"/>
        </w:pBdr>
        <w:rPr>
          <w:rtl/>
        </w:rPr>
      </w:pPr>
    </w:p>
    <w:p w14:paraId="036670B1" w14:textId="68C22A6C" w:rsidR="00862CF4" w:rsidRPr="00140E90" w:rsidRDefault="00862CF4" w:rsidP="00862CF4">
      <w:pPr>
        <w:tabs>
          <w:tab w:val="left" w:pos="1466"/>
          <w:tab w:val="left" w:pos="8313"/>
        </w:tabs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62CF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استمارة ملاحظة سلوك الطلاب الصف الأول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الابتدائي خلال الأسبوع التمهيدي للعام الدراسي </w:t>
      </w:r>
      <w:r w:rsidR="00467A67">
        <w:rPr>
          <w:rFonts w:asciiTheme="majorBidi" w:hAnsiTheme="majorBidi" w:cstheme="majorBidi" w:hint="cs"/>
          <w:b/>
          <w:bCs/>
          <w:sz w:val="24"/>
          <w:szCs w:val="24"/>
          <w:rtl/>
        </w:rPr>
        <w:t>144</w:t>
      </w:r>
      <w:r w:rsidR="00E74C7B">
        <w:rPr>
          <w:rFonts w:asciiTheme="majorBidi" w:hAnsiTheme="majorBidi" w:cstheme="majorBidi" w:hint="cs"/>
          <w:b/>
          <w:bCs/>
          <w:sz w:val="24"/>
          <w:szCs w:val="24"/>
          <w:rtl/>
        </w:rPr>
        <w:t>6</w:t>
      </w:r>
      <w:r w:rsidR="00467A6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هــ</w:t>
      </w:r>
    </w:p>
    <w:tbl>
      <w:tblPr>
        <w:tblStyle w:val="a3"/>
        <w:bidiVisual/>
        <w:tblW w:w="0" w:type="auto"/>
        <w:tblInd w:w="186" w:type="dxa"/>
        <w:tblLook w:val="04A0" w:firstRow="1" w:lastRow="0" w:firstColumn="1" w:lastColumn="0" w:noHBand="0" w:noVBand="1"/>
      </w:tblPr>
      <w:tblGrid>
        <w:gridCol w:w="485"/>
        <w:gridCol w:w="1231"/>
        <w:gridCol w:w="1335"/>
        <w:gridCol w:w="1335"/>
        <w:gridCol w:w="1335"/>
        <w:gridCol w:w="1335"/>
        <w:gridCol w:w="1335"/>
        <w:gridCol w:w="974"/>
        <w:gridCol w:w="1028"/>
      </w:tblGrid>
      <w:tr w:rsidR="00862CF4" w:rsidRPr="00862CF4" w14:paraId="13CAC7E8" w14:textId="77777777" w:rsidTr="00862CF4">
        <w:trPr>
          <w:trHeight w:val="502"/>
        </w:trPr>
        <w:tc>
          <w:tcPr>
            <w:tcW w:w="485" w:type="dxa"/>
            <w:shd w:val="clear" w:color="auto" w:fill="D9D9D9" w:themeFill="background1" w:themeFillShade="D9"/>
          </w:tcPr>
          <w:p w14:paraId="0BFDE309" w14:textId="77777777" w:rsidR="00862CF4" w:rsidRPr="00862CF4" w:rsidRDefault="00862CF4" w:rsidP="00D62F2E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25FB949B" w14:textId="77777777" w:rsidR="00862CF4" w:rsidRPr="00862CF4" w:rsidRDefault="00862CF4" w:rsidP="00D62F2E">
            <w:pPr>
              <w:jc w:val="center"/>
              <w:rPr>
                <w:b/>
                <w:bCs/>
                <w:rtl/>
              </w:rPr>
            </w:pPr>
          </w:p>
          <w:p w14:paraId="3F80CAF6" w14:textId="77777777" w:rsidR="00862CF4" w:rsidRPr="00862CF4" w:rsidRDefault="00862CF4" w:rsidP="00D62F2E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الحالة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4AF7123D" w14:textId="4D52BA03" w:rsidR="00862CF4" w:rsidRPr="00862CF4" w:rsidRDefault="00862CF4" w:rsidP="00D62F2E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 xml:space="preserve">الأحد </w:t>
            </w:r>
            <w:r w:rsidR="00E74C7B">
              <w:rPr>
                <w:rFonts w:hint="cs"/>
                <w:b/>
                <w:bCs/>
                <w:rtl/>
              </w:rPr>
              <w:t>14</w:t>
            </w:r>
            <w:r w:rsidRPr="00862CF4">
              <w:rPr>
                <w:rFonts w:hint="cs"/>
                <w:b/>
                <w:bCs/>
                <w:rtl/>
              </w:rPr>
              <w:t>/2/</w:t>
            </w:r>
            <w:r w:rsidR="00E74C7B">
              <w:rPr>
                <w:rFonts w:hint="cs"/>
                <w:b/>
                <w:bCs/>
                <w:rtl/>
              </w:rPr>
              <w:t>1446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038383F5" w14:textId="23BC222E" w:rsidR="00862CF4" w:rsidRPr="00862CF4" w:rsidRDefault="00862CF4" w:rsidP="00D62F2E">
            <w:pPr>
              <w:jc w:val="center"/>
            </w:pPr>
            <w:r w:rsidRPr="00862CF4">
              <w:rPr>
                <w:rFonts w:hint="cs"/>
                <w:b/>
                <w:bCs/>
                <w:rtl/>
              </w:rPr>
              <w:t xml:space="preserve">الاثنين </w:t>
            </w:r>
            <w:r w:rsidR="00E74C7B">
              <w:rPr>
                <w:rFonts w:hint="cs"/>
                <w:b/>
                <w:bCs/>
                <w:rtl/>
              </w:rPr>
              <w:t>15</w:t>
            </w:r>
            <w:r w:rsidRPr="00862CF4">
              <w:rPr>
                <w:rFonts w:hint="cs"/>
                <w:b/>
                <w:bCs/>
                <w:rtl/>
              </w:rPr>
              <w:t>/2/</w:t>
            </w:r>
            <w:r w:rsidR="00E74C7B">
              <w:rPr>
                <w:rFonts w:hint="cs"/>
                <w:b/>
                <w:bCs/>
                <w:rtl/>
              </w:rPr>
              <w:t>1446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676A00A7" w14:textId="12031B50" w:rsidR="00862CF4" w:rsidRPr="00862CF4" w:rsidRDefault="00862CF4" w:rsidP="00D62F2E">
            <w:pPr>
              <w:jc w:val="center"/>
            </w:pPr>
            <w:r w:rsidRPr="00862CF4">
              <w:rPr>
                <w:rFonts w:hint="cs"/>
                <w:b/>
                <w:bCs/>
                <w:rtl/>
              </w:rPr>
              <w:t xml:space="preserve">الثلاثاء </w:t>
            </w:r>
            <w:r w:rsidR="00E74C7B">
              <w:rPr>
                <w:rFonts w:hint="cs"/>
                <w:b/>
                <w:bCs/>
                <w:rtl/>
              </w:rPr>
              <w:t>16</w:t>
            </w:r>
            <w:r w:rsidRPr="00862CF4">
              <w:rPr>
                <w:rFonts w:hint="cs"/>
                <w:b/>
                <w:bCs/>
                <w:rtl/>
              </w:rPr>
              <w:t>/2/</w:t>
            </w:r>
            <w:r w:rsidR="00E74C7B">
              <w:rPr>
                <w:rFonts w:hint="cs"/>
                <w:b/>
                <w:bCs/>
                <w:rtl/>
              </w:rPr>
              <w:t>1446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68A7FEC7" w14:textId="45F8C3C1" w:rsidR="00862CF4" w:rsidRPr="00862CF4" w:rsidRDefault="00862CF4" w:rsidP="00D62F2E">
            <w:pPr>
              <w:jc w:val="center"/>
            </w:pPr>
            <w:r w:rsidRPr="00862CF4">
              <w:rPr>
                <w:rFonts w:hint="cs"/>
                <w:b/>
                <w:bCs/>
                <w:rtl/>
              </w:rPr>
              <w:t xml:space="preserve">الأربعاء </w:t>
            </w:r>
            <w:r w:rsidR="00E74C7B">
              <w:rPr>
                <w:rFonts w:hint="cs"/>
                <w:b/>
                <w:bCs/>
                <w:rtl/>
              </w:rPr>
              <w:t>17</w:t>
            </w:r>
            <w:r w:rsidRPr="00862CF4">
              <w:rPr>
                <w:rFonts w:hint="cs"/>
                <w:b/>
                <w:bCs/>
                <w:rtl/>
              </w:rPr>
              <w:t>/2/</w:t>
            </w:r>
            <w:r w:rsidR="00E74C7B">
              <w:rPr>
                <w:rFonts w:hint="cs"/>
                <w:b/>
                <w:bCs/>
                <w:rtl/>
              </w:rPr>
              <w:t>1446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0FE5F8A7" w14:textId="3CF6D1BA" w:rsidR="00862CF4" w:rsidRPr="00862CF4" w:rsidRDefault="00862CF4" w:rsidP="00D62F2E">
            <w:pPr>
              <w:jc w:val="center"/>
            </w:pPr>
            <w:r w:rsidRPr="00862CF4">
              <w:rPr>
                <w:rFonts w:hint="cs"/>
                <w:b/>
                <w:bCs/>
                <w:rtl/>
              </w:rPr>
              <w:t xml:space="preserve">الخميس </w:t>
            </w:r>
            <w:r w:rsidR="00E74C7B">
              <w:rPr>
                <w:rFonts w:hint="cs"/>
                <w:b/>
                <w:bCs/>
                <w:rtl/>
              </w:rPr>
              <w:t>18</w:t>
            </w:r>
            <w:r w:rsidRPr="00862CF4">
              <w:rPr>
                <w:rFonts w:hint="cs"/>
                <w:b/>
                <w:bCs/>
                <w:rtl/>
              </w:rPr>
              <w:t>/</w:t>
            </w:r>
            <w:r w:rsidR="00467A67">
              <w:rPr>
                <w:rFonts w:hint="cs"/>
                <w:b/>
                <w:bCs/>
                <w:rtl/>
              </w:rPr>
              <w:t>2</w:t>
            </w:r>
            <w:r w:rsidRPr="00862CF4">
              <w:rPr>
                <w:rFonts w:hint="cs"/>
                <w:b/>
                <w:bCs/>
                <w:rtl/>
              </w:rPr>
              <w:t>/</w:t>
            </w:r>
            <w:r w:rsidR="00E74C7B">
              <w:rPr>
                <w:rFonts w:hint="cs"/>
                <w:b/>
                <w:bCs/>
                <w:rtl/>
              </w:rPr>
              <w:t>1446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14:paraId="0480E8C7" w14:textId="77777777" w:rsidR="00862CF4" w:rsidRPr="00862CF4" w:rsidRDefault="00862CF4" w:rsidP="00D62F2E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الإجمالي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606EC00E" w14:textId="77777777" w:rsidR="00862CF4" w:rsidRPr="00862CF4" w:rsidRDefault="00862CF4" w:rsidP="00D62F2E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862CF4" w:rsidRPr="00862CF4" w14:paraId="6A7EFEE9" w14:textId="77777777" w:rsidTr="00862CF4">
        <w:trPr>
          <w:trHeight w:val="483"/>
        </w:trPr>
        <w:tc>
          <w:tcPr>
            <w:tcW w:w="485" w:type="dxa"/>
            <w:shd w:val="clear" w:color="auto" w:fill="D9D9D9" w:themeFill="background1" w:themeFillShade="D9"/>
          </w:tcPr>
          <w:p w14:paraId="6563DB8E" w14:textId="77777777" w:rsidR="00862CF4" w:rsidRPr="00862CF4" w:rsidRDefault="00862CF4" w:rsidP="00D62F2E">
            <w:pPr>
              <w:jc w:val="center"/>
              <w:rPr>
                <w:rtl/>
              </w:rPr>
            </w:pPr>
            <w:r w:rsidRPr="00862CF4">
              <w:rPr>
                <w:rFonts w:hint="cs"/>
                <w:rtl/>
              </w:rPr>
              <w:t>1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42EAD357" w14:textId="77777777" w:rsidR="00862CF4" w:rsidRPr="00862CF4" w:rsidRDefault="00862CF4" w:rsidP="00862CF4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البكاء المستمر</w:t>
            </w:r>
          </w:p>
        </w:tc>
        <w:tc>
          <w:tcPr>
            <w:tcW w:w="1335" w:type="dxa"/>
          </w:tcPr>
          <w:p w14:paraId="45BA9B01" w14:textId="50808D33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22D94C82" w14:textId="6EB5B85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0558D439" w14:textId="57A04519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3BD23CA3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0B6D2052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974" w:type="dxa"/>
          </w:tcPr>
          <w:p w14:paraId="747D9ADD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11AB0F84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</w:tr>
      <w:tr w:rsidR="00862CF4" w:rsidRPr="00862CF4" w14:paraId="6C2F3973" w14:textId="77777777" w:rsidTr="00862CF4">
        <w:trPr>
          <w:trHeight w:val="502"/>
        </w:trPr>
        <w:tc>
          <w:tcPr>
            <w:tcW w:w="485" w:type="dxa"/>
            <w:shd w:val="clear" w:color="auto" w:fill="D9D9D9" w:themeFill="background1" w:themeFillShade="D9"/>
          </w:tcPr>
          <w:p w14:paraId="2506272F" w14:textId="77777777" w:rsidR="00862CF4" w:rsidRPr="00862CF4" w:rsidRDefault="00862CF4" w:rsidP="00D62F2E">
            <w:pPr>
              <w:jc w:val="center"/>
              <w:rPr>
                <w:rtl/>
              </w:rPr>
            </w:pPr>
            <w:r w:rsidRPr="00862CF4">
              <w:rPr>
                <w:rFonts w:hint="cs"/>
                <w:rtl/>
              </w:rPr>
              <w:t>2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7819F72F" w14:textId="77777777" w:rsidR="00862CF4" w:rsidRPr="00862CF4" w:rsidRDefault="00862CF4" w:rsidP="00862CF4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الانطواء والعزلة</w:t>
            </w:r>
          </w:p>
        </w:tc>
        <w:tc>
          <w:tcPr>
            <w:tcW w:w="1335" w:type="dxa"/>
          </w:tcPr>
          <w:p w14:paraId="172CC05C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2ADC4DAF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609CF842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00ECD2F9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18664984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974" w:type="dxa"/>
          </w:tcPr>
          <w:p w14:paraId="271F0321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6BC7D47A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</w:tr>
      <w:tr w:rsidR="00862CF4" w:rsidRPr="00862CF4" w14:paraId="70D77C3E" w14:textId="77777777" w:rsidTr="00862CF4">
        <w:trPr>
          <w:trHeight w:val="483"/>
        </w:trPr>
        <w:tc>
          <w:tcPr>
            <w:tcW w:w="485" w:type="dxa"/>
            <w:shd w:val="clear" w:color="auto" w:fill="D9D9D9" w:themeFill="background1" w:themeFillShade="D9"/>
          </w:tcPr>
          <w:p w14:paraId="6ABBF360" w14:textId="77777777" w:rsidR="00862CF4" w:rsidRPr="00862CF4" w:rsidRDefault="00862CF4" w:rsidP="00D62F2E">
            <w:pPr>
              <w:jc w:val="center"/>
              <w:rPr>
                <w:rtl/>
              </w:rPr>
            </w:pPr>
            <w:r w:rsidRPr="00862CF4">
              <w:rPr>
                <w:rFonts w:hint="cs"/>
                <w:rtl/>
              </w:rPr>
              <w:t>3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47749ACB" w14:textId="77777777" w:rsidR="00862CF4" w:rsidRPr="00862CF4" w:rsidRDefault="00862CF4" w:rsidP="00862CF4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الخجل</w:t>
            </w:r>
          </w:p>
        </w:tc>
        <w:tc>
          <w:tcPr>
            <w:tcW w:w="1335" w:type="dxa"/>
          </w:tcPr>
          <w:p w14:paraId="5F632D51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7ACE78E1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5E0044A0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4B5595C0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2D5EC89C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974" w:type="dxa"/>
          </w:tcPr>
          <w:p w14:paraId="2842C4B1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248080BC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</w:tr>
      <w:tr w:rsidR="00862CF4" w:rsidRPr="00862CF4" w14:paraId="538DEF49" w14:textId="77777777" w:rsidTr="00862CF4">
        <w:trPr>
          <w:trHeight w:val="502"/>
        </w:trPr>
        <w:tc>
          <w:tcPr>
            <w:tcW w:w="485" w:type="dxa"/>
            <w:shd w:val="clear" w:color="auto" w:fill="D9D9D9" w:themeFill="background1" w:themeFillShade="D9"/>
          </w:tcPr>
          <w:p w14:paraId="15C64F76" w14:textId="77777777" w:rsidR="00862CF4" w:rsidRPr="00862CF4" w:rsidRDefault="00862CF4" w:rsidP="00D62F2E">
            <w:pPr>
              <w:jc w:val="center"/>
              <w:rPr>
                <w:rtl/>
              </w:rPr>
            </w:pPr>
            <w:r w:rsidRPr="00862CF4">
              <w:rPr>
                <w:rFonts w:hint="cs"/>
                <w:rtl/>
              </w:rPr>
              <w:t>4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73E31BEF" w14:textId="77777777" w:rsidR="00862CF4" w:rsidRPr="00862CF4" w:rsidRDefault="00862CF4" w:rsidP="00862CF4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الخوف</w:t>
            </w:r>
          </w:p>
        </w:tc>
        <w:tc>
          <w:tcPr>
            <w:tcW w:w="1335" w:type="dxa"/>
          </w:tcPr>
          <w:p w14:paraId="6AB39742" w14:textId="5E5603D9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06BEAD80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5C12B7E7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5525FFCB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2DD2F7A6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974" w:type="dxa"/>
          </w:tcPr>
          <w:p w14:paraId="11735A2C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11570CAC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</w:tr>
      <w:tr w:rsidR="00862CF4" w:rsidRPr="00862CF4" w14:paraId="69C6F2C1" w14:textId="77777777" w:rsidTr="00862CF4">
        <w:trPr>
          <w:trHeight w:val="502"/>
        </w:trPr>
        <w:tc>
          <w:tcPr>
            <w:tcW w:w="485" w:type="dxa"/>
            <w:shd w:val="clear" w:color="auto" w:fill="D9D9D9" w:themeFill="background1" w:themeFillShade="D9"/>
          </w:tcPr>
          <w:p w14:paraId="0721A455" w14:textId="77777777" w:rsidR="00862CF4" w:rsidRPr="00862CF4" w:rsidRDefault="00862CF4" w:rsidP="00D62F2E">
            <w:pPr>
              <w:jc w:val="center"/>
              <w:rPr>
                <w:rtl/>
              </w:rPr>
            </w:pPr>
            <w:r w:rsidRPr="00862CF4">
              <w:rPr>
                <w:rFonts w:hint="cs"/>
                <w:rtl/>
              </w:rPr>
              <w:t>5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30A9F811" w14:textId="77777777" w:rsidR="00862CF4" w:rsidRPr="00862CF4" w:rsidRDefault="00862CF4" w:rsidP="00862CF4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النشاط الحركي الزائد</w:t>
            </w:r>
          </w:p>
        </w:tc>
        <w:tc>
          <w:tcPr>
            <w:tcW w:w="1335" w:type="dxa"/>
          </w:tcPr>
          <w:p w14:paraId="039E7DF2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72525140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5B04081F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44B8817A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754BF497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974" w:type="dxa"/>
          </w:tcPr>
          <w:p w14:paraId="7DF34BCC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79AFD68E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</w:tr>
      <w:tr w:rsidR="00862CF4" w:rsidRPr="00862CF4" w14:paraId="3E9CE5AE" w14:textId="77777777" w:rsidTr="00862CF4">
        <w:trPr>
          <w:trHeight w:val="483"/>
        </w:trPr>
        <w:tc>
          <w:tcPr>
            <w:tcW w:w="485" w:type="dxa"/>
            <w:shd w:val="clear" w:color="auto" w:fill="D9D9D9" w:themeFill="background1" w:themeFillShade="D9"/>
          </w:tcPr>
          <w:p w14:paraId="105BC8FB" w14:textId="77777777" w:rsidR="00862CF4" w:rsidRPr="00862CF4" w:rsidRDefault="00862CF4" w:rsidP="00D62F2E">
            <w:pPr>
              <w:jc w:val="center"/>
              <w:rPr>
                <w:rtl/>
              </w:rPr>
            </w:pPr>
            <w:r w:rsidRPr="00862CF4">
              <w:rPr>
                <w:rFonts w:hint="cs"/>
                <w:rtl/>
              </w:rPr>
              <w:t>6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2C3A0A1F" w14:textId="77777777" w:rsidR="00862CF4" w:rsidRPr="00862CF4" w:rsidRDefault="00862CF4" w:rsidP="00862CF4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السلوك العدواني</w:t>
            </w:r>
          </w:p>
        </w:tc>
        <w:tc>
          <w:tcPr>
            <w:tcW w:w="1335" w:type="dxa"/>
          </w:tcPr>
          <w:p w14:paraId="49A2FEEF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0D1AEF18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5D531E25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58B854A5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32942AAA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974" w:type="dxa"/>
          </w:tcPr>
          <w:p w14:paraId="793584BC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15321D5B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</w:tr>
      <w:tr w:rsidR="00862CF4" w:rsidRPr="00862CF4" w14:paraId="1B8741A1" w14:textId="77777777" w:rsidTr="00862CF4">
        <w:trPr>
          <w:trHeight w:val="483"/>
        </w:trPr>
        <w:tc>
          <w:tcPr>
            <w:tcW w:w="485" w:type="dxa"/>
            <w:shd w:val="clear" w:color="auto" w:fill="D9D9D9" w:themeFill="background1" w:themeFillShade="D9"/>
          </w:tcPr>
          <w:p w14:paraId="242411D7" w14:textId="77777777" w:rsidR="00862CF4" w:rsidRPr="00862CF4" w:rsidRDefault="00862CF4" w:rsidP="00D62F2E">
            <w:pPr>
              <w:jc w:val="center"/>
              <w:rPr>
                <w:rtl/>
              </w:rPr>
            </w:pPr>
            <w:r w:rsidRPr="00862CF4">
              <w:rPr>
                <w:rFonts w:hint="cs"/>
                <w:rtl/>
              </w:rPr>
              <w:t>7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16CD1F7A" w14:textId="77777777" w:rsidR="00862CF4" w:rsidRPr="00862CF4" w:rsidRDefault="00862CF4" w:rsidP="00862CF4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استخدام ألفاظ غير لائقة</w:t>
            </w:r>
          </w:p>
        </w:tc>
        <w:tc>
          <w:tcPr>
            <w:tcW w:w="1335" w:type="dxa"/>
          </w:tcPr>
          <w:p w14:paraId="563D51E7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097BE8CF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719EF129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7996B949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264F2E6A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974" w:type="dxa"/>
          </w:tcPr>
          <w:p w14:paraId="46B46CF4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12C49B52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</w:tr>
      <w:tr w:rsidR="00862CF4" w:rsidRPr="00862CF4" w14:paraId="3A6ABFDB" w14:textId="77777777" w:rsidTr="00862CF4">
        <w:trPr>
          <w:trHeight w:val="483"/>
        </w:trPr>
        <w:tc>
          <w:tcPr>
            <w:tcW w:w="485" w:type="dxa"/>
            <w:shd w:val="clear" w:color="auto" w:fill="D9D9D9" w:themeFill="background1" w:themeFillShade="D9"/>
          </w:tcPr>
          <w:p w14:paraId="2EED70BE" w14:textId="77777777" w:rsidR="00862CF4" w:rsidRPr="00862CF4" w:rsidRDefault="00862CF4" w:rsidP="00D62F2E">
            <w:pPr>
              <w:jc w:val="center"/>
              <w:rPr>
                <w:rtl/>
              </w:rPr>
            </w:pPr>
            <w:r w:rsidRPr="00862CF4">
              <w:rPr>
                <w:rFonts w:hint="cs"/>
                <w:rtl/>
              </w:rPr>
              <w:t>8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660AE5CA" w14:textId="77777777" w:rsidR="00862CF4" w:rsidRPr="00862CF4" w:rsidRDefault="00862CF4" w:rsidP="00862CF4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ألم البطن</w:t>
            </w:r>
          </w:p>
        </w:tc>
        <w:tc>
          <w:tcPr>
            <w:tcW w:w="1335" w:type="dxa"/>
          </w:tcPr>
          <w:p w14:paraId="4B1E5C23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66C177D0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271E633F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53D224F4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3FE07FE7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974" w:type="dxa"/>
          </w:tcPr>
          <w:p w14:paraId="2297A3E6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2E77865F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</w:tr>
      <w:tr w:rsidR="00862CF4" w:rsidRPr="00862CF4" w14:paraId="69A8DDAD" w14:textId="77777777" w:rsidTr="00862CF4">
        <w:trPr>
          <w:trHeight w:val="483"/>
        </w:trPr>
        <w:tc>
          <w:tcPr>
            <w:tcW w:w="485" w:type="dxa"/>
            <w:shd w:val="clear" w:color="auto" w:fill="D9D9D9" w:themeFill="background1" w:themeFillShade="D9"/>
          </w:tcPr>
          <w:p w14:paraId="2C4F0A21" w14:textId="77777777" w:rsidR="00862CF4" w:rsidRPr="00862CF4" w:rsidRDefault="00862CF4" w:rsidP="00D62F2E">
            <w:pPr>
              <w:jc w:val="center"/>
              <w:rPr>
                <w:rtl/>
              </w:rPr>
            </w:pPr>
            <w:r w:rsidRPr="00862CF4">
              <w:rPr>
                <w:rFonts w:hint="cs"/>
                <w:rtl/>
              </w:rPr>
              <w:t>9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6F445818" w14:textId="77777777" w:rsidR="00862CF4" w:rsidRPr="00862CF4" w:rsidRDefault="00862CF4" w:rsidP="00862CF4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الامتناع عن الأكل</w:t>
            </w:r>
          </w:p>
        </w:tc>
        <w:tc>
          <w:tcPr>
            <w:tcW w:w="1335" w:type="dxa"/>
          </w:tcPr>
          <w:p w14:paraId="2BF49532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610C5808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319A25F1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01AE4BC5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169D8768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974" w:type="dxa"/>
          </w:tcPr>
          <w:p w14:paraId="34605529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6EAFCF19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</w:tr>
      <w:tr w:rsidR="00862CF4" w:rsidRPr="00862CF4" w14:paraId="7F195916" w14:textId="77777777" w:rsidTr="00862CF4">
        <w:trPr>
          <w:trHeight w:val="483"/>
        </w:trPr>
        <w:tc>
          <w:tcPr>
            <w:tcW w:w="485" w:type="dxa"/>
            <w:shd w:val="clear" w:color="auto" w:fill="D9D9D9" w:themeFill="background1" w:themeFillShade="D9"/>
          </w:tcPr>
          <w:p w14:paraId="0E4D2FC2" w14:textId="77777777" w:rsidR="00862CF4" w:rsidRPr="00862CF4" w:rsidRDefault="00862CF4" w:rsidP="00D62F2E">
            <w:pPr>
              <w:jc w:val="center"/>
              <w:rPr>
                <w:rtl/>
              </w:rPr>
            </w:pPr>
            <w:r w:rsidRPr="00862CF4">
              <w:rPr>
                <w:rFonts w:hint="cs"/>
                <w:rtl/>
              </w:rPr>
              <w:t>10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422DED42" w14:textId="77777777" w:rsidR="00862CF4" w:rsidRPr="00862CF4" w:rsidRDefault="00862CF4" w:rsidP="00862CF4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إسهال</w:t>
            </w:r>
          </w:p>
        </w:tc>
        <w:tc>
          <w:tcPr>
            <w:tcW w:w="1335" w:type="dxa"/>
          </w:tcPr>
          <w:p w14:paraId="76F3D743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039620D3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3175FF51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16D096E7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5B39D28A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974" w:type="dxa"/>
          </w:tcPr>
          <w:p w14:paraId="544EE1EE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713E5394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</w:tr>
      <w:tr w:rsidR="00862CF4" w:rsidRPr="00862CF4" w14:paraId="029DE4BD" w14:textId="77777777" w:rsidTr="00862CF4">
        <w:trPr>
          <w:trHeight w:val="483"/>
        </w:trPr>
        <w:tc>
          <w:tcPr>
            <w:tcW w:w="485" w:type="dxa"/>
            <w:shd w:val="clear" w:color="auto" w:fill="D9D9D9" w:themeFill="background1" w:themeFillShade="D9"/>
          </w:tcPr>
          <w:p w14:paraId="0A7B98CE" w14:textId="77777777" w:rsidR="00862CF4" w:rsidRPr="00862CF4" w:rsidRDefault="00862CF4" w:rsidP="00D62F2E">
            <w:pPr>
              <w:jc w:val="center"/>
              <w:rPr>
                <w:rtl/>
              </w:rPr>
            </w:pPr>
            <w:r w:rsidRPr="00862CF4">
              <w:rPr>
                <w:rFonts w:hint="cs"/>
                <w:rtl/>
              </w:rPr>
              <w:t>11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42A1DB65" w14:textId="77777777" w:rsidR="00862CF4" w:rsidRPr="00862CF4" w:rsidRDefault="00862CF4" w:rsidP="00862CF4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الامتناع عن اللعب</w:t>
            </w:r>
          </w:p>
        </w:tc>
        <w:tc>
          <w:tcPr>
            <w:tcW w:w="1335" w:type="dxa"/>
          </w:tcPr>
          <w:p w14:paraId="566A933F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519FC4C2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794C1D64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78107A23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2B2A97D0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974" w:type="dxa"/>
          </w:tcPr>
          <w:p w14:paraId="1C0ECD39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7EE3C232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</w:tr>
      <w:tr w:rsidR="00862CF4" w:rsidRPr="00862CF4" w14:paraId="72AFE688" w14:textId="77777777" w:rsidTr="00862CF4">
        <w:trPr>
          <w:trHeight w:val="483"/>
        </w:trPr>
        <w:tc>
          <w:tcPr>
            <w:tcW w:w="485" w:type="dxa"/>
            <w:shd w:val="clear" w:color="auto" w:fill="D9D9D9" w:themeFill="background1" w:themeFillShade="D9"/>
          </w:tcPr>
          <w:p w14:paraId="7E5CE1C6" w14:textId="77777777" w:rsidR="00862CF4" w:rsidRPr="00862CF4" w:rsidRDefault="00862CF4" w:rsidP="00D62F2E">
            <w:pPr>
              <w:jc w:val="center"/>
              <w:rPr>
                <w:rtl/>
              </w:rPr>
            </w:pPr>
            <w:r w:rsidRPr="00862CF4">
              <w:rPr>
                <w:rFonts w:hint="cs"/>
                <w:rtl/>
              </w:rPr>
              <w:t>12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4C4E7533" w14:textId="77777777" w:rsidR="00862CF4" w:rsidRPr="00862CF4" w:rsidRDefault="00862CF4" w:rsidP="00862CF4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ضعف السمع</w:t>
            </w:r>
          </w:p>
        </w:tc>
        <w:tc>
          <w:tcPr>
            <w:tcW w:w="1335" w:type="dxa"/>
          </w:tcPr>
          <w:p w14:paraId="78F2F147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1B1F2323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1493B063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00E28210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0CA446DB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974" w:type="dxa"/>
          </w:tcPr>
          <w:p w14:paraId="153EE507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28E4F5A1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</w:tr>
      <w:tr w:rsidR="00862CF4" w:rsidRPr="00862CF4" w14:paraId="4875DC2C" w14:textId="77777777" w:rsidTr="00862CF4">
        <w:trPr>
          <w:trHeight w:val="483"/>
        </w:trPr>
        <w:tc>
          <w:tcPr>
            <w:tcW w:w="485" w:type="dxa"/>
            <w:shd w:val="clear" w:color="auto" w:fill="D9D9D9" w:themeFill="background1" w:themeFillShade="D9"/>
          </w:tcPr>
          <w:p w14:paraId="612BEB13" w14:textId="77777777" w:rsidR="00862CF4" w:rsidRPr="00862CF4" w:rsidRDefault="00862CF4" w:rsidP="00D62F2E">
            <w:pPr>
              <w:jc w:val="center"/>
              <w:rPr>
                <w:rtl/>
              </w:rPr>
            </w:pPr>
            <w:r w:rsidRPr="00862CF4">
              <w:rPr>
                <w:rFonts w:hint="cs"/>
                <w:rtl/>
              </w:rPr>
              <w:t>13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6CE61D47" w14:textId="77777777" w:rsidR="00862CF4" w:rsidRPr="00862CF4" w:rsidRDefault="00862CF4" w:rsidP="00862CF4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ضعف النظر</w:t>
            </w:r>
          </w:p>
        </w:tc>
        <w:tc>
          <w:tcPr>
            <w:tcW w:w="1335" w:type="dxa"/>
          </w:tcPr>
          <w:p w14:paraId="52FE23C7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7AAF7436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380A438A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7CCDCBC9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7E0FE93C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974" w:type="dxa"/>
          </w:tcPr>
          <w:p w14:paraId="43738F85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4355AA5F" w14:textId="77777777" w:rsidR="00862CF4" w:rsidRPr="00862CF4" w:rsidRDefault="00862CF4" w:rsidP="00D62F2E">
            <w:pPr>
              <w:jc w:val="center"/>
              <w:rPr>
                <w:rtl/>
              </w:rPr>
            </w:pPr>
          </w:p>
        </w:tc>
      </w:tr>
      <w:tr w:rsidR="00862CF4" w:rsidRPr="00862CF4" w14:paraId="0C013111" w14:textId="77777777" w:rsidTr="00862CF4">
        <w:trPr>
          <w:trHeight w:val="483"/>
        </w:trPr>
        <w:tc>
          <w:tcPr>
            <w:tcW w:w="485" w:type="dxa"/>
            <w:shd w:val="clear" w:color="auto" w:fill="D9D9D9" w:themeFill="background1" w:themeFillShade="D9"/>
          </w:tcPr>
          <w:p w14:paraId="6C8C5FC5" w14:textId="77777777" w:rsidR="00862CF4" w:rsidRPr="00862CF4" w:rsidRDefault="00862CF4" w:rsidP="00862CF4">
            <w:pPr>
              <w:jc w:val="center"/>
              <w:rPr>
                <w:rtl/>
              </w:rPr>
            </w:pPr>
            <w:r w:rsidRPr="00862CF4">
              <w:rPr>
                <w:rFonts w:hint="cs"/>
                <w:rtl/>
              </w:rPr>
              <w:t>14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6042F5F6" w14:textId="77777777" w:rsidR="00862CF4" w:rsidRPr="00862CF4" w:rsidRDefault="00862CF4" w:rsidP="00862CF4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صعوبة في النطق والكلام</w:t>
            </w:r>
          </w:p>
        </w:tc>
        <w:tc>
          <w:tcPr>
            <w:tcW w:w="1335" w:type="dxa"/>
          </w:tcPr>
          <w:p w14:paraId="03E2BFB4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2CE10DFF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50E2AC8D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230290EA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347E25DE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974" w:type="dxa"/>
          </w:tcPr>
          <w:p w14:paraId="667F8CB7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464624DE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</w:tr>
      <w:tr w:rsidR="00862CF4" w:rsidRPr="00862CF4" w14:paraId="58760BFD" w14:textId="77777777" w:rsidTr="00862CF4">
        <w:trPr>
          <w:trHeight w:val="483"/>
        </w:trPr>
        <w:tc>
          <w:tcPr>
            <w:tcW w:w="485" w:type="dxa"/>
            <w:shd w:val="clear" w:color="auto" w:fill="D9D9D9" w:themeFill="background1" w:themeFillShade="D9"/>
          </w:tcPr>
          <w:p w14:paraId="24C4198B" w14:textId="77777777" w:rsidR="00862CF4" w:rsidRPr="00862CF4" w:rsidRDefault="00862CF4" w:rsidP="00862CF4">
            <w:pPr>
              <w:jc w:val="center"/>
              <w:rPr>
                <w:rtl/>
              </w:rPr>
            </w:pPr>
            <w:r w:rsidRPr="00862CF4">
              <w:rPr>
                <w:rFonts w:hint="cs"/>
                <w:rtl/>
              </w:rPr>
              <w:t>15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12149E19" w14:textId="77777777" w:rsidR="00862CF4" w:rsidRPr="00862CF4" w:rsidRDefault="00862CF4" w:rsidP="00862CF4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الصرع</w:t>
            </w:r>
          </w:p>
        </w:tc>
        <w:tc>
          <w:tcPr>
            <w:tcW w:w="1335" w:type="dxa"/>
          </w:tcPr>
          <w:p w14:paraId="3C01EC31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30CED5BD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09EA8782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055D4386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65F40F1E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974" w:type="dxa"/>
          </w:tcPr>
          <w:p w14:paraId="5EF4EEE1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757D06AD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</w:tr>
      <w:tr w:rsidR="00862CF4" w:rsidRPr="00862CF4" w14:paraId="0EC2B72B" w14:textId="77777777" w:rsidTr="00862CF4">
        <w:trPr>
          <w:trHeight w:val="483"/>
        </w:trPr>
        <w:tc>
          <w:tcPr>
            <w:tcW w:w="485" w:type="dxa"/>
            <w:shd w:val="clear" w:color="auto" w:fill="D9D9D9" w:themeFill="background1" w:themeFillShade="D9"/>
          </w:tcPr>
          <w:p w14:paraId="43B6CD8A" w14:textId="77777777" w:rsidR="00862CF4" w:rsidRPr="00862CF4" w:rsidRDefault="00862CF4" w:rsidP="00862CF4">
            <w:pPr>
              <w:jc w:val="center"/>
              <w:rPr>
                <w:rtl/>
              </w:rPr>
            </w:pPr>
            <w:r w:rsidRPr="00862CF4">
              <w:rPr>
                <w:rFonts w:hint="cs"/>
                <w:rtl/>
              </w:rPr>
              <w:t>16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56F7FECC" w14:textId="77777777" w:rsidR="00862CF4" w:rsidRPr="00862CF4" w:rsidRDefault="00862CF4" w:rsidP="00862CF4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الصداع المستمر</w:t>
            </w:r>
          </w:p>
        </w:tc>
        <w:tc>
          <w:tcPr>
            <w:tcW w:w="1335" w:type="dxa"/>
          </w:tcPr>
          <w:p w14:paraId="02F6C5E2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5012268C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635DB295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1C98FA4A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33C69B89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974" w:type="dxa"/>
          </w:tcPr>
          <w:p w14:paraId="6549A884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55D2B04F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</w:tr>
      <w:tr w:rsidR="00862CF4" w:rsidRPr="00862CF4" w14:paraId="5F5D214B" w14:textId="77777777" w:rsidTr="00862CF4">
        <w:trPr>
          <w:trHeight w:val="483"/>
        </w:trPr>
        <w:tc>
          <w:tcPr>
            <w:tcW w:w="485" w:type="dxa"/>
            <w:shd w:val="clear" w:color="auto" w:fill="D9D9D9" w:themeFill="background1" w:themeFillShade="D9"/>
          </w:tcPr>
          <w:p w14:paraId="5EF9B8BF" w14:textId="77777777" w:rsidR="00862CF4" w:rsidRPr="00862CF4" w:rsidRDefault="00862CF4" w:rsidP="00862CF4">
            <w:pPr>
              <w:jc w:val="center"/>
              <w:rPr>
                <w:rtl/>
              </w:rPr>
            </w:pPr>
            <w:r w:rsidRPr="00862CF4">
              <w:rPr>
                <w:rFonts w:hint="cs"/>
                <w:rtl/>
              </w:rPr>
              <w:t>17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2D316635" w14:textId="77777777" w:rsidR="00862CF4" w:rsidRPr="00862CF4" w:rsidRDefault="00862CF4" w:rsidP="00862CF4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الاغماء</w:t>
            </w:r>
          </w:p>
        </w:tc>
        <w:tc>
          <w:tcPr>
            <w:tcW w:w="1335" w:type="dxa"/>
          </w:tcPr>
          <w:p w14:paraId="5B2ACB88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13CEF6CD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05DEDA83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5171845E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0AEFED82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974" w:type="dxa"/>
          </w:tcPr>
          <w:p w14:paraId="31774229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4731DFA2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</w:tr>
      <w:tr w:rsidR="00862CF4" w:rsidRPr="00862CF4" w14:paraId="3464D13D" w14:textId="77777777" w:rsidTr="00862CF4">
        <w:trPr>
          <w:trHeight w:val="483"/>
        </w:trPr>
        <w:tc>
          <w:tcPr>
            <w:tcW w:w="485" w:type="dxa"/>
            <w:shd w:val="clear" w:color="auto" w:fill="D9D9D9" w:themeFill="background1" w:themeFillShade="D9"/>
          </w:tcPr>
          <w:p w14:paraId="12D3131D" w14:textId="77777777" w:rsidR="00862CF4" w:rsidRPr="00862CF4" w:rsidRDefault="00862CF4" w:rsidP="00862CF4">
            <w:pPr>
              <w:jc w:val="center"/>
              <w:rPr>
                <w:rtl/>
              </w:rPr>
            </w:pPr>
            <w:r w:rsidRPr="00862CF4">
              <w:rPr>
                <w:rFonts w:hint="cs"/>
                <w:rtl/>
              </w:rPr>
              <w:t>18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46910358" w14:textId="77777777" w:rsidR="00862CF4" w:rsidRPr="00862CF4" w:rsidRDefault="00862CF4" w:rsidP="00862CF4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مص الأصابع</w:t>
            </w:r>
          </w:p>
        </w:tc>
        <w:tc>
          <w:tcPr>
            <w:tcW w:w="1335" w:type="dxa"/>
          </w:tcPr>
          <w:p w14:paraId="443A2F92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073FBD66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33519EDD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5D484F96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3A221C63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974" w:type="dxa"/>
          </w:tcPr>
          <w:p w14:paraId="49A7D536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46AB4AE3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</w:tr>
      <w:tr w:rsidR="00862CF4" w:rsidRPr="00862CF4" w14:paraId="0824C838" w14:textId="77777777" w:rsidTr="00862CF4">
        <w:trPr>
          <w:trHeight w:val="483"/>
        </w:trPr>
        <w:tc>
          <w:tcPr>
            <w:tcW w:w="485" w:type="dxa"/>
            <w:shd w:val="clear" w:color="auto" w:fill="D9D9D9" w:themeFill="background1" w:themeFillShade="D9"/>
          </w:tcPr>
          <w:p w14:paraId="1ABBE4C8" w14:textId="77777777" w:rsidR="00862CF4" w:rsidRPr="00862CF4" w:rsidRDefault="00862CF4" w:rsidP="00862CF4">
            <w:pPr>
              <w:jc w:val="center"/>
              <w:rPr>
                <w:rtl/>
              </w:rPr>
            </w:pPr>
            <w:r w:rsidRPr="00862CF4">
              <w:rPr>
                <w:rFonts w:hint="cs"/>
                <w:rtl/>
              </w:rPr>
              <w:t>19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35449B68" w14:textId="77777777" w:rsidR="00862CF4" w:rsidRPr="00862CF4" w:rsidRDefault="00862CF4" w:rsidP="00862CF4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قضم الأظافر</w:t>
            </w:r>
          </w:p>
        </w:tc>
        <w:tc>
          <w:tcPr>
            <w:tcW w:w="1335" w:type="dxa"/>
          </w:tcPr>
          <w:p w14:paraId="240ABAF3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4AB2D1C5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49265612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5EC0D2C5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2662AE6D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974" w:type="dxa"/>
          </w:tcPr>
          <w:p w14:paraId="32CA63CA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19630E35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</w:tr>
      <w:tr w:rsidR="00862CF4" w:rsidRPr="00862CF4" w14:paraId="3A5A8640" w14:textId="77777777" w:rsidTr="00862CF4">
        <w:trPr>
          <w:trHeight w:val="483"/>
        </w:trPr>
        <w:tc>
          <w:tcPr>
            <w:tcW w:w="485" w:type="dxa"/>
            <w:shd w:val="clear" w:color="auto" w:fill="D9D9D9" w:themeFill="background1" w:themeFillShade="D9"/>
          </w:tcPr>
          <w:p w14:paraId="0621D255" w14:textId="77777777" w:rsidR="00862CF4" w:rsidRPr="00862CF4" w:rsidRDefault="00862CF4" w:rsidP="00862CF4">
            <w:pPr>
              <w:jc w:val="center"/>
              <w:rPr>
                <w:rtl/>
              </w:rPr>
            </w:pPr>
            <w:r w:rsidRPr="00862CF4">
              <w:rPr>
                <w:rFonts w:hint="cs"/>
                <w:rtl/>
              </w:rPr>
              <w:t>20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5A8EAD04" w14:textId="77777777" w:rsidR="00862CF4" w:rsidRPr="00862CF4" w:rsidRDefault="00862CF4" w:rsidP="00862CF4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الغياب عن المدرسة</w:t>
            </w:r>
          </w:p>
        </w:tc>
        <w:tc>
          <w:tcPr>
            <w:tcW w:w="1335" w:type="dxa"/>
          </w:tcPr>
          <w:p w14:paraId="2E905DC0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73696CC8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2E7F3349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60DF5075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721E89A5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974" w:type="dxa"/>
          </w:tcPr>
          <w:p w14:paraId="1893636C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6959F009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</w:tr>
      <w:tr w:rsidR="00862CF4" w:rsidRPr="00862CF4" w14:paraId="457B9534" w14:textId="77777777" w:rsidTr="00862CF4">
        <w:trPr>
          <w:trHeight w:val="483"/>
        </w:trPr>
        <w:tc>
          <w:tcPr>
            <w:tcW w:w="485" w:type="dxa"/>
            <w:shd w:val="clear" w:color="auto" w:fill="D9D9D9" w:themeFill="background1" w:themeFillShade="D9"/>
          </w:tcPr>
          <w:p w14:paraId="3DDD1E31" w14:textId="77777777" w:rsidR="00862CF4" w:rsidRPr="00862CF4" w:rsidRDefault="00862CF4" w:rsidP="00862CF4">
            <w:pPr>
              <w:jc w:val="center"/>
              <w:rPr>
                <w:rtl/>
              </w:rPr>
            </w:pPr>
            <w:r w:rsidRPr="00862CF4">
              <w:rPr>
                <w:rFonts w:hint="cs"/>
                <w:rtl/>
              </w:rPr>
              <w:t>21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66DC0894" w14:textId="77777777" w:rsidR="00862CF4" w:rsidRPr="00862CF4" w:rsidRDefault="00862CF4" w:rsidP="00862CF4">
            <w:pPr>
              <w:jc w:val="center"/>
              <w:rPr>
                <w:b/>
                <w:bCs/>
                <w:rtl/>
              </w:rPr>
            </w:pPr>
            <w:r w:rsidRPr="00862CF4">
              <w:rPr>
                <w:rFonts w:hint="cs"/>
                <w:b/>
                <w:bCs/>
                <w:rtl/>
              </w:rPr>
              <w:t>الغيثان أو التقيؤ</w:t>
            </w:r>
          </w:p>
        </w:tc>
        <w:tc>
          <w:tcPr>
            <w:tcW w:w="1335" w:type="dxa"/>
          </w:tcPr>
          <w:p w14:paraId="2241FA3F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582A0C9D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6032D90C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19BD7E6C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335" w:type="dxa"/>
          </w:tcPr>
          <w:p w14:paraId="15A7BFA4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974" w:type="dxa"/>
          </w:tcPr>
          <w:p w14:paraId="5F6FB837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  <w:tc>
          <w:tcPr>
            <w:tcW w:w="1028" w:type="dxa"/>
          </w:tcPr>
          <w:p w14:paraId="5BFAF450" w14:textId="77777777" w:rsidR="00862CF4" w:rsidRPr="00862CF4" w:rsidRDefault="00862CF4" w:rsidP="00862CF4">
            <w:pPr>
              <w:jc w:val="center"/>
              <w:rPr>
                <w:rtl/>
              </w:rPr>
            </w:pPr>
          </w:p>
        </w:tc>
      </w:tr>
    </w:tbl>
    <w:p w14:paraId="3117B433" w14:textId="77777777" w:rsidR="00862CF4" w:rsidRDefault="00862CF4" w:rsidP="00454923">
      <w:pPr>
        <w:jc w:val="center"/>
        <w:rPr>
          <w:rFonts w:cs="PT Bold Heading"/>
          <w:rtl/>
        </w:rPr>
      </w:pPr>
    </w:p>
    <w:p w14:paraId="7568C6DD" w14:textId="642091F8" w:rsidR="00862CF4" w:rsidRPr="00601B2E" w:rsidRDefault="00E74C7B" w:rsidP="00E74C7B">
      <w:pPr>
        <w:jc w:val="center"/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 xml:space="preserve">الموجه </w:t>
      </w:r>
      <w:proofErr w:type="gramStart"/>
      <w:r>
        <w:rPr>
          <w:rFonts w:cs="PT Bold Heading" w:hint="cs"/>
          <w:sz w:val="28"/>
          <w:szCs w:val="28"/>
          <w:rtl/>
        </w:rPr>
        <w:t>الطلابي :</w:t>
      </w:r>
      <w:proofErr w:type="gramEnd"/>
      <w:r>
        <w:rPr>
          <w:rFonts w:cs="PT Bold Heading" w:hint="cs"/>
          <w:sz w:val="28"/>
          <w:szCs w:val="28"/>
          <w:rtl/>
        </w:rPr>
        <w:t xml:space="preserve"> حامد علي القرني</w:t>
      </w:r>
    </w:p>
    <w:sectPr w:rsidR="00862CF4" w:rsidRPr="00601B2E" w:rsidSect="001028EA">
      <w:pgSz w:w="11906" w:h="16838"/>
      <w:pgMar w:top="568" w:right="566" w:bottom="426" w:left="42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90"/>
    <w:rsid w:val="0002669B"/>
    <w:rsid w:val="001028EA"/>
    <w:rsid w:val="00140E90"/>
    <w:rsid w:val="00183FD7"/>
    <w:rsid w:val="00454923"/>
    <w:rsid w:val="00467A67"/>
    <w:rsid w:val="005B22AF"/>
    <w:rsid w:val="00601B2E"/>
    <w:rsid w:val="00862CF4"/>
    <w:rsid w:val="00913E79"/>
    <w:rsid w:val="00A3568C"/>
    <w:rsid w:val="00A55F90"/>
    <w:rsid w:val="00AE47CA"/>
    <w:rsid w:val="00D92E17"/>
    <w:rsid w:val="00E7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5D3F9A"/>
  <w15:chartTrackingRefBased/>
  <w15:docId w15:val="{73886748-2D4B-447A-96E1-0ABA41B5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F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E90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حامد القرني</cp:lastModifiedBy>
  <cp:revision>4</cp:revision>
  <cp:lastPrinted>2024-08-14T02:12:00Z</cp:lastPrinted>
  <dcterms:created xsi:type="dcterms:W3CDTF">2024-08-06T18:02:00Z</dcterms:created>
  <dcterms:modified xsi:type="dcterms:W3CDTF">2024-08-14T02:27:00Z</dcterms:modified>
</cp:coreProperties>
</file>