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1334" w14:textId="3578EA0B" w:rsidR="0066195D" w:rsidRPr="00A35337" w:rsidRDefault="0066195D" w:rsidP="0066195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35337">
        <w:rPr>
          <w:rFonts w:ascii="Arial" w:hAnsi="Arial" w:cs="Arial"/>
          <w:b/>
          <w:bCs/>
          <w:sz w:val="24"/>
          <w:szCs w:val="24"/>
        </w:rPr>
        <w:t xml:space="preserve">INSTRUCCIONES PARA LA POSTULACIÓN DE PROPUESTAS </w:t>
      </w:r>
    </w:p>
    <w:p w14:paraId="37C82375" w14:textId="368E6F3E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886">
        <w:rPr>
          <w:rFonts w:ascii="Arial" w:hAnsi="Arial" w:cs="Arial"/>
          <w:sz w:val="24"/>
          <w:szCs w:val="24"/>
        </w:rPr>
        <w:t>Este formato ha sido diseñado para recibir propuestas de mujeres que desean compartir su pensamiento, su investigación, su escritura o sus reflexiones en el Congreso Mundial de Mujeres Teóricas, Inspiradoras y Valientes.</w:t>
      </w:r>
    </w:p>
    <w:p w14:paraId="1405111B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886">
        <w:rPr>
          <w:rFonts w:ascii="Arial" w:hAnsi="Arial" w:cs="Arial"/>
          <w:sz w:val="24"/>
          <w:szCs w:val="24"/>
        </w:rPr>
        <w:t>No se requiere un nivel académico específico: lo esencial es la claridad, la honestidad intelectual y la coherencia del aporte.</w:t>
      </w:r>
    </w:p>
    <w:p w14:paraId="216DE4DE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93DCF4" w14:textId="08539C6D" w:rsidR="00E33886" w:rsidRPr="00E51081" w:rsidRDefault="00E51081" w:rsidP="00E338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081">
        <w:rPr>
          <w:rFonts w:ascii="Arial" w:hAnsi="Arial" w:cs="Arial"/>
          <w:b/>
          <w:bCs/>
          <w:sz w:val="24"/>
          <w:szCs w:val="24"/>
        </w:rPr>
        <w:t>1. FORMATO DE ENVÍO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E33886" w:rsidRPr="00E33886">
        <w:rPr>
          <w:rFonts w:ascii="Arial" w:hAnsi="Arial" w:cs="Arial"/>
          <w:sz w:val="24"/>
          <w:szCs w:val="24"/>
        </w:rPr>
        <w:t>Le pedimos enviar su propuesta en archivo PDF, para asegurar una lectura adecuada y permitir la valoración respetuosa del comité.</w:t>
      </w:r>
    </w:p>
    <w:p w14:paraId="1A904BC4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4F3702" w14:textId="56F7DD1A" w:rsidR="00E33886" w:rsidRPr="00E51081" w:rsidRDefault="00E51081" w:rsidP="00E338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081">
        <w:rPr>
          <w:rFonts w:ascii="Arial" w:hAnsi="Arial" w:cs="Arial"/>
          <w:b/>
          <w:bCs/>
          <w:sz w:val="24"/>
          <w:szCs w:val="24"/>
        </w:rPr>
        <w:t>2. CONTENIDO DEL CORREO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r w:rsidR="00E33886" w:rsidRPr="00E33886">
        <w:rPr>
          <w:rFonts w:ascii="Arial" w:hAnsi="Arial" w:cs="Arial"/>
          <w:sz w:val="24"/>
          <w:szCs w:val="24"/>
        </w:rPr>
        <w:t>El correo donde adjunte la postulación no debe enviarse vacío. Incluya un mensaje breve presentándose y señalando el propósito de su envío.</w:t>
      </w:r>
    </w:p>
    <w:p w14:paraId="43FE1859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A792B1" w14:textId="65C0BDE8" w:rsidR="00E33886" w:rsidRPr="00E51081" w:rsidRDefault="00E51081" w:rsidP="00E338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081">
        <w:rPr>
          <w:rFonts w:ascii="Arial" w:hAnsi="Arial" w:cs="Arial"/>
          <w:b/>
          <w:bCs/>
          <w:sz w:val="24"/>
          <w:szCs w:val="24"/>
        </w:rPr>
        <w:t xml:space="preserve">3. COMPLETITUD DE LA INFORMACIÓN: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33886" w:rsidRPr="00E33886">
        <w:rPr>
          <w:rFonts w:ascii="Arial" w:hAnsi="Arial" w:cs="Arial"/>
          <w:sz w:val="24"/>
          <w:szCs w:val="24"/>
        </w:rPr>
        <w:t>Es importante llenar todos los campos del formulario.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33886" w:rsidRPr="00E33886">
        <w:rPr>
          <w:rFonts w:ascii="Arial" w:hAnsi="Arial" w:cs="Arial"/>
          <w:sz w:val="24"/>
          <w:szCs w:val="24"/>
        </w:rPr>
        <w:t>No buscamos rigidez, pero sí claridad, para comprender con profundidad su propuesta y garantizar una lectura justa.</w:t>
      </w:r>
    </w:p>
    <w:p w14:paraId="48B35EC0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F6CF7C" w14:textId="064CD5A0" w:rsidR="00E33886" w:rsidRPr="00E51081" w:rsidRDefault="00E33886" w:rsidP="00E338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081">
        <w:rPr>
          <w:rFonts w:ascii="Arial" w:hAnsi="Arial" w:cs="Arial"/>
          <w:b/>
          <w:bCs/>
          <w:sz w:val="24"/>
          <w:szCs w:val="24"/>
        </w:rPr>
        <w:t>4. POLÍTICAS DEL CONGRESO</w:t>
      </w:r>
      <w:r w:rsidR="00E51081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33886">
        <w:rPr>
          <w:rFonts w:ascii="Arial" w:hAnsi="Arial" w:cs="Arial"/>
          <w:sz w:val="24"/>
          <w:szCs w:val="24"/>
        </w:rPr>
        <w:t>Antes de enviar su postulación, le invitamos a leer las políticas del Congreso, redactadas para cuidar la ética, la sensibilidad y el trato respetuoso entre todas.</w:t>
      </w:r>
    </w:p>
    <w:p w14:paraId="71829200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3886">
        <w:rPr>
          <w:rFonts w:ascii="Arial" w:hAnsi="Arial" w:cs="Arial"/>
          <w:sz w:val="24"/>
          <w:szCs w:val="24"/>
        </w:rPr>
        <w:t>Si necesita orientación adicional, puede solicitarla por correo.</w:t>
      </w:r>
    </w:p>
    <w:p w14:paraId="3927EE8E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574794" w14:textId="1B01E67E" w:rsidR="00E33886" w:rsidRPr="00E51081" w:rsidRDefault="00E33886" w:rsidP="00E338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081">
        <w:rPr>
          <w:rFonts w:ascii="Arial" w:hAnsi="Arial" w:cs="Arial"/>
          <w:b/>
          <w:bCs/>
          <w:sz w:val="24"/>
          <w:szCs w:val="24"/>
        </w:rPr>
        <w:t>5. AUTORÍA Y COAUTORÍA</w:t>
      </w:r>
      <w:r w:rsidR="00E51081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33886">
        <w:rPr>
          <w:rFonts w:ascii="Arial" w:hAnsi="Arial" w:cs="Arial"/>
          <w:sz w:val="24"/>
          <w:szCs w:val="24"/>
        </w:rPr>
        <w:t>Podrán incluirse los nombres de autoras, coautoras o colaboradoras solo si están inscritas oficialmente en el evento.</w:t>
      </w:r>
    </w:p>
    <w:p w14:paraId="1F61C079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C204F1" w14:textId="51E5BCBF" w:rsidR="00E33886" w:rsidRPr="00E51081" w:rsidRDefault="00E33886" w:rsidP="00E338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081">
        <w:rPr>
          <w:rFonts w:ascii="Arial" w:hAnsi="Arial" w:cs="Arial"/>
          <w:b/>
          <w:bCs/>
          <w:sz w:val="24"/>
          <w:szCs w:val="24"/>
        </w:rPr>
        <w:t>6. PUBLICACIÓN DE TRABAJOS</w:t>
      </w:r>
      <w:r w:rsidR="00E51081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33886">
        <w:rPr>
          <w:rFonts w:ascii="Arial" w:hAnsi="Arial" w:cs="Arial"/>
          <w:sz w:val="24"/>
          <w:szCs w:val="24"/>
        </w:rPr>
        <w:t>Los trabajos aceptados —si la autora así lo desea— podrán formar parte del libro colectivo coordinado y revisado por pares, con registro ISBN.</w:t>
      </w:r>
      <w:r w:rsidR="00E510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33886">
        <w:rPr>
          <w:rFonts w:ascii="Arial" w:hAnsi="Arial" w:cs="Arial"/>
          <w:sz w:val="24"/>
          <w:szCs w:val="24"/>
        </w:rPr>
        <w:t>Este libro será concebido como un espacio de pensamiento femenino contemporáneo, coherente con el alma del Congreso.</w:t>
      </w:r>
    </w:p>
    <w:p w14:paraId="51448324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0FE750" w14:textId="5D6ECDE7" w:rsidR="00E33886" w:rsidRPr="00E51081" w:rsidRDefault="00E33886" w:rsidP="00E338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081">
        <w:rPr>
          <w:rFonts w:ascii="Arial" w:hAnsi="Arial" w:cs="Arial"/>
          <w:b/>
          <w:bCs/>
          <w:sz w:val="24"/>
          <w:szCs w:val="24"/>
        </w:rPr>
        <w:t>7. COMUNICACIÓN POSTERIOR</w:t>
      </w:r>
      <w:r w:rsidR="00E51081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33886">
        <w:rPr>
          <w:rFonts w:ascii="Arial" w:hAnsi="Arial" w:cs="Arial"/>
          <w:sz w:val="24"/>
          <w:szCs w:val="24"/>
        </w:rPr>
        <w:t>Una vez enviada su propuesta, mantenga comunicación vía email para recibir las indicaciones posteriores.</w:t>
      </w:r>
      <w:r w:rsidR="00E510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33886">
        <w:rPr>
          <w:rFonts w:ascii="Arial" w:hAnsi="Arial" w:cs="Arial"/>
          <w:sz w:val="24"/>
          <w:szCs w:val="24"/>
        </w:rPr>
        <w:t>No es un proceso burocrático, sino un acompañamiento humano y respetuoso.</w:t>
      </w:r>
    </w:p>
    <w:p w14:paraId="6129A9EC" w14:textId="77777777" w:rsidR="00E33886" w:rsidRPr="00E33886" w:rsidRDefault="00E33886" w:rsidP="00E338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2E0FDD" w14:textId="74CED8DB" w:rsidR="0066195D" w:rsidRPr="00E51081" w:rsidRDefault="00E51081" w:rsidP="00E3388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51081">
        <w:rPr>
          <w:rFonts w:ascii="Arial" w:hAnsi="Arial" w:cs="Arial"/>
          <w:b/>
          <w:bCs/>
          <w:sz w:val="24"/>
          <w:szCs w:val="24"/>
        </w:rPr>
        <w:t>8. SOLICITUD DE INFORMACIÓN ADICIONAL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r w:rsidR="00E33886" w:rsidRPr="00E33886">
        <w:rPr>
          <w:rFonts w:ascii="Arial" w:hAnsi="Arial" w:cs="Arial"/>
          <w:sz w:val="24"/>
          <w:szCs w:val="24"/>
        </w:rPr>
        <w:t>Si desconoce alguna de las políticas o procedimientos, puede escribirnos para recibir orientación, guías o enlaces directos a los documentos pertinentes.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33886" w:rsidRPr="00E33886">
        <w:rPr>
          <w:rFonts w:ascii="Arial" w:hAnsi="Arial" w:cs="Arial"/>
          <w:sz w:val="24"/>
          <w:szCs w:val="24"/>
        </w:rPr>
        <w:t>Nuestro equipo está para acompañar, no para excluir.</w:t>
      </w:r>
    </w:p>
    <w:p w14:paraId="71FF6581" w14:textId="77777777" w:rsidR="00BF59B8" w:rsidRDefault="00BF59B8" w:rsidP="0066195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CFF2670" w14:textId="77777777" w:rsidR="00BF59B8" w:rsidRDefault="00BF59B8" w:rsidP="0066195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6CCCE4D" w14:textId="77777777" w:rsidR="00BF59B8" w:rsidRDefault="00BF59B8" w:rsidP="0066195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5234AFC" w14:textId="77777777" w:rsidR="0066195D" w:rsidRPr="00DB7172" w:rsidRDefault="0066195D" w:rsidP="0066195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DB7172">
        <w:rPr>
          <w:rFonts w:ascii="Arial" w:hAnsi="Arial" w:cs="Arial"/>
          <w:b/>
          <w:bCs/>
          <w:color w:val="000000" w:themeColor="text1"/>
          <w:sz w:val="24"/>
          <w:szCs w:val="20"/>
        </w:rPr>
        <w:t>POLÍTICAS</w:t>
      </w:r>
    </w:p>
    <w:p w14:paraId="060053C8" w14:textId="77777777" w:rsidR="0066195D" w:rsidRDefault="0066195D" w:rsidP="0066195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6195D" w14:paraId="300CEC3D" w14:textId="77777777" w:rsidTr="00E51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59AD5E7" w14:textId="77777777" w:rsidR="0066195D" w:rsidRDefault="0066195D" w:rsidP="004341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POR FAVOR, MARQUE CON UNA X SI HA LEIDO Y COMPRENDE LAS SIGUIENTES POLÍTICAS</w:t>
            </w:r>
          </w:p>
        </w:tc>
      </w:tr>
    </w:tbl>
    <w:p w14:paraId="7ACFBA85" w14:textId="77777777" w:rsidR="0066195D" w:rsidRDefault="0066195D" w:rsidP="0066195D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6516"/>
        <w:gridCol w:w="1276"/>
        <w:gridCol w:w="1036"/>
      </w:tblGrid>
      <w:tr w:rsidR="0066195D" w:rsidRPr="0062191D" w14:paraId="546D762C" w14:textId="77777777" w:rsidTr="00E51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E3382C5" w14:textId="77777777" w:rsidR="0066195D" w:rsidRPr="0062191D" w:rsidRDefault="0066195D" w:rsidP="004341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bookmarkStart w:id="0" w:name="_Hlk214546984"/>
            <w:r w:rsidRPr="0062191D">
              <w:rPr>
                <w:rFonts w:ascii="Arial" w:hAnsi="Arial" w:cs="Arial"/>
                <w:color w:val="000000" w:themeColor="text1"/>
                <w:sz w:val="24"/>
                <w:szCs w:val="20"/>
              </w:rPr>
              <w:t>DESCRIPCIÓN</w:t>
            </w:r>
          </w:p>
        </w:tc>
        <w:tc>
          <w:tcPr>
            <w:tcW w:w="1276" w:type="dxa"/>
          </w:tcPr>
          <w:p w14:paraId="692C7C2E" w14:textId="77777777" w:rsidR="0066195D" w:rsidRPr="0062191D" w:rsidRDefault="0066195D" w:rsidP="004341F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color w:val="000000" w:themeColor="text1"/>
                <w:sz w:val="24"/>
                <w:szCs w:val="20"/>
              </w:rPr>
              <w:t>SI</w:t>
            </w:r>
          </w:p>
        </w:tc>
        <w:tc>
          <w:tcPr>
            <w:tcW w:w="1036" w:type="dxa"/>
          </w:tcPr>
          <w:p w14:paraId="6AA4EEE3" w14:textId="77777777" w:rsidR="0066195D" w:rsidRPr="0062191D" w:rsidRDefault="0066195D" w:rsidP="004341F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color w:val="000000" w:themeColor="text1"/>
                <w:sz w:val="24"/>
                <w:szCs w:val="20"/>
              </w:rPr>
              <w:t>NO</w:t>
            </w:r>
          </w:p>
        </w:tc>
      </w:tr>
      <w:tr w:rsidR="0066195D" w:rsidRPr="0062191D" w14:paraId="3F3DC72A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065B4B8E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He leído las políticas para postulaciones en eventos presenciales</w:t>
            </w:r>
          </w:p>
        </w:tc>
        <w:tc>
          <w:tcPr>
            <w:tcW w:w="1276" w:type="dxa"/>
          </w:tcPr>
          <w:p w14:paraId="776E4AB1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5D346CC6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bookmarkEnd w:id="0"/>
      <w:tr w:rsidR="0066195D" w:rsidRPr="0062191D" w14:paraId="0B12561A" w14:textId="77777777" w:rsidTr="00E51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400E6AED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He leído las políticas de declinaciones</w:t>
            </w:r>
          </w:p>
        </w:tc>
        <w:tc>
          <w:tcPr>
            <w:tcW w:w="1276" w:type="dxa"/>
          </w:tcPr>
          <w:p w14:paraId="0428E9AE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30997B0C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6195D" w:rsidRPr="0062191D" w14:paraId="61FD7AC3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597DD5A5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He leído las políticas de evaluaciones</w:t>
            </w:r>
          </w:p>
        </w:tc>
        <w:tc>
          <w:tcPr>
            <w:tcW w:w="1276" w:type="dxa"/>
          </w:tcPr>
          <w:p w14:paraId="4B7A0F9B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24B58008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6195D" w:rsidRPr="0062191D" w14:paraId="4C8B2712" w14:textId="77777777" w:rsidTr="00E51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545B6C19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He leído las políticas sobre inscripción como ponentes</w:t>
            </w:r>
          </w:p>
        </w:tc>
        <w:tc>
          <w:tcPr>
            <w:tcW w:w="1276" w:type="dxa"/>
          </w:tcPr>
          <w:p w14:paraId="524ECC14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33F802AB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6195D" w:rsidRPr="0062191D" w14:paraId="35910111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166CC49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He leído las políticas acerca de las inhabilidades o vetos</w:t>
            </w:r>
          </w:p>
        </w:tc>
        <w:tc>
          <w:tcPr>
            <w:tcW w:w="1276" w:type="dxa"/>
          </w:tcPr>
          <w:p w14:paraId="2FB7D1D4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39F98C88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6195D" w:rsidRPr="0062191D" w14:paraId="01899CEA" w14:textId="77777777" w:rsidTr="00E51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6E2C3D8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He leído las políticas de devolución en congresos</w:t>
            </w:r>
          </w:p>
        </w:tc>
        <w:tc>
          <w:tcPr>
            <w:tcW w:w="1276" w:type="dxa"/>
          </w:tcPr>
          <w:p w14:paraId="147FE0B5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08DC2BD1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6195D" w:rsidRPr="0062191D" w14:paraId="161E1301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7556206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Tengo claridad sobre lo que significa esta modalidad de participación</w:t>
            </w:r>
          </w:p>
        </w:tc>
        <w:tc>
          <w:tcPr>
            <w:tcW w:w="1276" w:type="dxa"/>
          </w:tcPr>
          <w:p w14:paraId="419E4FAE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7163A0D6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6195D" w:rsidRPr="0062191D" w14:paraId="1170A048" w14:textId="77777777" w:rsidTr="00E51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1ACBB826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Tengo conocimiento de los ejes temáticos</w:t>
            </w:r>
          </w:p>
        </w:tc>
        <w:tc>
          <w:tcPr>
            <w:tcW w:w="1276" w:type="dxa"/>
          </w:tcPr>
          <w:p w14:paraId="146458C8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68AEB55D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6195D" w:rsidRPr="0062191D" w14:paraId="448EFCF6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28C1A86C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Tengo conocimiento de que el costo de inscripción es por autor/coautores</w:t>
            </w:r>
          </w:p>
        </w:tc>
        <w:tc>
          <w:tcPr>
            <w:tcW w:w="1276" w:type="dxa"/>
          </w:tcPr>
          <w:p w14:paraId="28670EE7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14B37B54" w14:textId="77777777" w:rsidR="0066195D" w:rsidRPr="0062191D" w:rsidRDefault="0066195D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6195D" w:rsidRPr="0062191D" w14:paraId="6D485E9F" w14:textId="77777777" w:rsidTr="00E51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</w:tcPr>
          <w:p w14:paraId="3C8B5317" w14:textId="77777777" w:rsidR="0066195D" w:rsidRPr="0062191D" w:rsidRDefault="0066195D" w:rsidP="004341FE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62191D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Estoy de acuerdo con las políticas</w:t>
            </w:r>
          </w:p>
        </w:tc>
        <w:tc>
          <w:tcPr>
            <w:tcW w:w="1276" w:type="dxa"/>
          </w:tcPr>
          <w:p w14:paraId="47FF7E82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  <w:tc>
          <w:tcPr>
            <w:tcW w:w="1036" w:type="dxa"/>
          </w:tcPr>
          <w:p w14:paraId="2FA5234F" w14:textId="77777777" w:rsidR="0066195D" w:rsidRPr="0062191D" w:rsidRDefault="0066195D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</w:tbl>
    <w:p w14:paraId="65E725A5" w14:textId="77777777" w:rsidR="00366A5E" w:rsidRDefault="00366A5E" w:rsidP="001B77E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  <w:lang w:val="es-CO"/>
        </w:rPr>
      </w:pPr>
    </w:p>
    <w:p w14:paraId="13BFDCD8" w14:textId="77777777" w:rsidR="006C648B" w:rsidRDefault="006C648B" w:rsidP="001B77E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B38F215" w14:textId="71ECD9FC" w:rsidR="00A759DC" w:rsidRDefault="00A759DC" w:rsidP="00DB717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>EJES TEMÁTICOS</w:t>
      </w:r>
    </w:p>
    <w:p w14:paraId="3A75DDFB" w14:textId="77777777" w:rsidR="00A759DC" w:rsidRDefault="00A759DC" w:rsidP="00A759DC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tbl>
      <w:tblPr>
        <w:tblStyle w:val="Tablaconcuadrcula6concolores-nfasis1"/>
        <w:tblW w:w="8926" w:type="dxa"/>
        <w:tblLook w:val="04A0" w:firstRow="1" w:lastRow="0" w:firstColumn="1" w:lastColumn="0" w:noHBand="0" w:noVBand="1"/>
      </w:tblPr>
      <w:tblGrid>
        <w:gridCol w:w="6658"/>
        <w:gridCol w:w="2268"/>
      </w:tblGrid>
      <w:tr w:rsidR="00A759DC" w14:paraId="71C80DEC" w14:textId="77777777" w:rsidTr="00AB0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14:paraId="244B249B" w14:textId="24BDEC93" w:rsidR="00A759DC" w:rsidRDefault="00A759DC" w:rsidP="00AB076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412F5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POR FAVOR, MARQUE CON UNA "X" ÚNICAMENTE UNA DE LAS OPCIONES </w:t>
            </w:r>
          </w:p>
        </w:tc>
      </w:tr>
      <w:tr w:rsidR="00A759DC" w14:paraId="4B700D60" w14:textId="77777777" w:rsidTr="00AB0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2CAF8BE" w14:textId="729D0AE6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Eje 1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.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P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ensar(nos): nuevas epistemologías femeninas</w:t>
            </w:r>
          </w:p>
        </w:tc>
        <w:tc>
          <w:tcPr>
            <w:tcW w:w="2268" w:type="dxa"/>
          </w:tcPr>
          <w:p w14:paraId="5FB55AFA" w14:textId="77777777" w:rsidR="00A759DC" w:rsidRDefault="00A759DC" w:rsidP="00AB076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021A8C75" w14:textId="77777777" w:rsidTr="00AB07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372D6C1" w14:textId="1B39E493" w:rsidR="00A759DC" w:rsidRP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Eje 2. 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Cuerpos, afectos y nuevas corporalidades</w:t>
            </w:r>
          </w:p>
        </w:tc>
        <w:tc>
          <w:tcPr>
            <w:tcW w:w="2268" w:type="dxa"/>
          </w:tcPr>
          <w:p w14:paraId="57A578DD" w14:textId="77777777" w:rsidR="00A759DC" w:rsidRDefault="00A759DC" w:rsidP="00AB076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784AE8D2" w14:textId="77777777" w:rsidTr="00A75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45641068" w14:textId="6D81872F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Eje 3. 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Lenguajes del alma: arte, palabra y creación</w:t>
            </w:r>
          </w:p>
        </w:tc>
        <w:tc>
          <w:tcPr>
            <w:tcW w:w="2268" w:type="dxa"/>
          </w:tcPr>
          <w:p w14:paraId="2AD63F66" w14:textId="77777777" w:rsidR="00A759DC" w:rsidRDefault="00A759DC" w:rsidP="00AB076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0817D93C" w14:textId="77777777" w:rsidTr="00A759DC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1378D12" w14:textId="6A812233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Eje 4. 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Mujeres, tecnología y futuros posibles</w:t>
            </w:r>
          </w:p>
        </w:tc>
        <w:tc>
          <w:tcPr>
            <w:tcW w:w="2268" w:type="dxa"/>
          </w:tcPr>
          <w:p w14:paraId="6B2BBDA8" w14:textId="77777777" w:rsidR="00A759DC" w:rsidRDefault="00A759DC" w:rsidP="00AB076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15794D6F" w14:textId="77777777" w:rsidTr="00A75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3A0550F9" w14:textId="45AD0358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Eje 5. 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Sororidad, comunidades y liderazgo consciente</w:t>
            </w:r>
          </w:p>
        </w:tc>
        <w:tc>
          <w:tcPr>
            <w:tcW w:w="2268" w:type="dxa"/>
          </w:tcPr>
          <w:p w14:paraId="79002430" w14:textId="77777777" w:rsidR="00A759DC" w:rsidRDefault="00A759DC" w:rsidP="00AB0760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A759DC" w14:paraId="7DF15530" w14:textId="77777777" w:rsidTr="00A759DC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01AB06B8" w14:textId="1094AF22" w:rsidR="00A759DC" w:rsidRDefault="00A759DC" w:rsidP="00AB0760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Eje 6. </w:t>
            </w:r>
            <w:r w:rsidRPr="00A759DC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Resiliencia y espiritualidad en tiempos de cambio</w:t>
            </w:r>
          </w:p>
        </w:tc>
        <w:tc>
          <w:tcPr>
            <w:tcW w:w="2268" w:type="dxa"/>
          </w:tcPr>
          <w:p w14:paraId="192D67BC" w14:textId="77777777" w:rsidR="00A759DC" w:rsidRDefault="00A759DC" w:rsidP="00AB076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</w:tbl>
    <w:p w14:paraId="48E88A88" w14:textId="77777777" w:rsidR="00A759DC" w:rsidRDefault="00A759DC" w:rsidP="00A759DC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46F0F09A" w14:textId="77777777" w:rsidR="00A759DC" w:rsidRDefault="00A759DC" w:rsidP="00A759DC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3DC0122E" w14:textId="77777777" w:rsidR="00881117" w:rsidRDefault="00881117" w:rsidP="00A759DC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170755FC" w14:textId="77777777" w:rsidR="00881117" w:rsidRDefault="00881117" w:rsidP="00A759DC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6305B60F" w14:textId="77777777" w:rsidR="00881117" w:rsidRDefault="00881117" w:rsidP="00A759DC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6EF899FB" w14:textId="77777777" w:rsidR="00881117" w:rsidRDefault="00881117" w:rsidP="00A759DC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512B4F20" w14:textId="77777777" w:rsidR="00881117" w:rsidRDefault="00881117" w:rsidP="00A759DC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34793D7B" w14:textId="77777777" w:rsidR="00881117" w:rsidRDefault="00881117" w:rsidP="00A759DC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62CB68EE" w14:textId="65FCE305" w:rsidR="008412F5" w:rsidRDefault="008412F5" w:rsidP="00DB717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>
        <w:rPr>
          <w:rFonts w:ascii="Arial" w:hAnsi="Arial" w:cs="Arial"/>
          <w:b/>
          <w:bCs/>
          <w:color w:val="000000" w:themeColor="text1"/>
          <w:sz w:val="24"/>
          <w:szCs w:val="20"/>
        </w:rPr>
        <w:lastRenderedPageBreak/>
        <w:t>MODALIDAD DE PARTICIPACIÓN</w:t>
      </w:r>
    </w:p>
    <w:p w14:paraId="139722F0" w14:textId="77777777" w:rsidR="008412F5" w:rsidRDefault="008412F5" w:rsidP="008412F5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tbl>
      <w:tblPr>
        <w:tblStyle w:val="Tablaconcuadrcula6concolores-nfasis1"/>
        <w:tblW w:w="8926" w:type="dxa"/>
        <w:tblLook w:val="04A0" w:firstRow="1" w:lastRow="0" w:firstColumn="1" w:lastColumn="0" w:noHBand="0" w:noVBand="1"/>
      </w:tblPr>
      <w:tblGrid>
        <w:gridCol w:w="6658"/>
        <w:gridCol w:w="2268"/>
      </w:tblGrid>
      <w:tr w:rsidR="008412F5" w14:paraId="5206DBA6" w14:textId="77777777" w:rsidTr="00E51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2"/>
          </w:tcPr>
          <w:p w14:paraId="7099A975" w14:textId="4D3BC088" w:rsidR="008412F5" w:rsidRDefault="008412F5" w:rsidP="008412F5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412F5">
              <w:rPr>
                <w:rFonts w:ascii="Arial" w:hAnsi="Arial" w:cs="Arial"/>
                <w:color w:val="000000" w:themeColor="text1"/>
                <w:sz w:val="24"/>
                <w:szCs w:val="20"/>
              </w:rPr>
              <w:t>POR FAVOR, MARQUE CON UNA "X" ÚNICAMENTE UNA DE LAS OPCIONES EN LAS QUE DESEA POSTULAR</w:t>
            </w:r>
          </w:p>
        </w:tc>
      </w:tr>
      <w:tr w:rsidR="00E51081" w14:paraId="3C59CCCD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E897B60" w14:textId="17B611B5" w:rsidR="00E51081" w:rsidRDefault="00881117" w:rsidP="008412F5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881117">
              <w:rPr>
                <w:rFonts w:ascii="Arial" w:hAnsi="Arial" w:cs="Arial"/>
                <w:color w:val="000000" w:themeColor="text1"/>
                <w:sz w:val="24"/>
                <w:szCs w:val="20"/>
              </w:rPr>
              <w:t>NARRACIÓN DE EXPERIENCIA:</w:t>
            </w:r>
            <w:r w:rsidRPr="00881117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 </w:t>
            </w:r>
            <w:r w:rsidRPr="00881117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Relatos personales o colectivos que transmitan aprendizajes, transformaciones o lecciones de vida.</w:t>
            </w:r>
          </w:p>
        </w:tc>
        <w:tc>
          <w:tcPr>
            <w:tcW w:w="2268" w:type="dxa"/>
          </w:tcPr>
          <w:p w14:paraId="1B4EE2A6" w14:textId="77777777" w:rsidR="00E51081" w:rsidRDefault="00E51081" w:rsidP="008412F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E51081" w14:paraId="04F39475" w14:textId="77777777" w:rsidTr="00E51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5C12ADC9" w14:textId="309C0196" w:rsidR="00E51081" w:rsidRDefault="00881117" w:rsidP="008412F5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881117">
              <w:rPr>
                <w:rFonts w:ascii="Arial" w:hAnsi="Arial" w:cs="Arial"/>
                <w:color w:val="000000" w:themeColor="text1"/>
                <w:sz w:val="24"/>
                <w:szCs w:val="20"/>
              </w:rPr>
              <w:t>POESÍA O LITERATURA BREVE:</w:t>
            </w:r>
            <w:r w:rsidRPr="00881117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 xml:space="preserve"> </w:t>
            </w:r>
            <w:r w:rsidRPr="00881117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Lectura de poemas, microcuentos o textos que expresen vivencias, emociones o reflexiones significativas.</w:t>
            </w:r>
          </w:p>
        </w:tc>
        <w:tc>
          <w:tcPr>
            <w:tcW w:w="2268" w:type="dxa"/>
          </w:tcPr>
          <w:p w14:paraId="53A1E5A4" w14:textId="77777777" w:rsidR="00E51081" w:rsidRDefault="00E51081" w:rsidP="008412F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E51081" w14:paraId="379D1BE4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2B60C2B9" w14:textId="65470D8B" w:rsidR="00E51081" w:rsidRDefault="00881117" w:rsidP="008412F5">
            <w:pPr>
              <w:spacing w:after="0" w:line="240" w:lineRule="auto"/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  <w:r w:rsidRPr="00881117">
              <w:rPr>
                <w:rFonts w:ascii="Arial" w:hAnsi="Arial" w:cs="Arial"/>
                <w:color w:val="000000" w:themeColor="text1"/>
                <w:sz w:val="24"/>
                <w:szCs w:val="20"/>
              </w:rPr>
              <w:t>DENUNCIA CONSCIENTE</w:t>
            </w:r>
            <w:r w:rsidRPr="00881117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: Espacio para exponer situaciones injustas o vulneraciones, siempre con respeto y responsabilidad.</w:t>
            </w:r>
          </w:p>
        </w:tc>
        <w:tc>
          <w:tcPr>
            <w:tcW w:w="2268" w:type="dxa"/>
          </w:tcPr>
          <w:p w14:paraId="3A1AF7B1" w14:textId="77777777" w:rsidR="00E51081" w:rsidRDefault="00E51081" w:rsidP="008412F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881117" w14:paraId="4D42BC4E" w14:textId="77777777" w:rsidTr="00E51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FBFE9E0" w14:textId="2A2D7FEB" w:rsidR="00881117" w:rsidRPr="00881117" w:rsidRDefault="00881117" w:rsidP="008412F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81117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PROPUESTA DE ACCIÓN O PROYECTO: </w:t>
            </w:r>
            <w:r w:rsidRPr="00881117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Presentación de iniciativas que hayan generado impacto positivo en comunidades, grupos o entornos específicos.</w:t>
            </w:r>
          </w:p>
        </w:tc>
        <w:tc>
          <w:tcPr>
            <w:tcW w:w="2268" w:type="dxa"/>
          </w:tcPr>
          <w:p w14:paraId="207BED13" w14:textId="77777777" w:rsidR="00881117" w:rsidRDefault="00881117" w:rsidP="008412F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881117" w14:paraId="4860E959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</w:tcPr>
          <w:p w14:paraId="120AD7D9" w14:textId="4C2F9001" w:rsidR="00881117" w:rsidRPr="00881117" w:rsidRDefault="00881117" w:rsidP="008412F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881117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EXPRESIÓN SIMBÓLICA O ARTÍSTICA: </w:t>
            </w:r>
            <w:r w:rsidRPr="00881117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  <w:t>Performance breve, canto, danza, dibujo o cualquier manifestación creativa que comunique un mensaje relevante.</w:t>
            </w:r>
          </w:p>
        </w:tc>
        <w:tc>
          <w:tcPr>
            <w:tcW w:w="2268" w:type="dxa"/>
          </w:tcPr>
          <w:p w14:paraId="45076956" w14:textId="77777777" w:rsidR="00881117" w:rsidRDefault="00881117" w:rsidP="008412F5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</w:tbl>
    <w:p w14:paraId="7EAF818A" w14:textId="77777777" w:rsidR="00E51081" w:rsidRDefault="00E51081" w:rsidP="008412F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56A1DD49" w14:textId="77777777" w:rsidR="00AF69A7" w:rsidRDefault="00AF69A7" w:rsidP="00AF69A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794DA018" w14:textId="7DBDA011" w:rsidR="006C648B" w:rsidRDefault="006C648B" w:rsidP="006C64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1B77E3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TÍTULO GENERAL DE LA </w:t>
      </w: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>POSTULACIÓN</w:t>
      </w:r>
      <w:r w:rsidRPr="001B77E3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 </w:t>
      </w:r>
      <w:r w:rsidR="00A759DC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PARA LAS OTRAS MODALIDADES </w:t>
      </w:r>
      <w:r w:rsidRPr="001B77E3">
        <w:rPr>
          <w:rFonts w:ascii="Arial" w:hAnsi="Arial" w:cs="Arial"/>
          <w:b/>
          <w:bCs/>
          <w:color w:val="000000" w:themeColor="text1"/>
          <w:sz w:val="24"/>
          <w:szCs w:val="20"/>
        </w:rPr>
        <w:t>(MÁXIMO 15 PALABRAS):</w:t>
      </w:r>
    </w:p>
    <w:p w14:paraId="3203C3C9" w14:textId="77777777" w:rsidR="006C648B" w:rsidRPr="001B77E3" w:rsidRDefault="006C648B" w:rsidP="006C648B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C648B" w14:paraId="643CF451" w14:textId="77777777" w:rsidTr="00E51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557AD4A7" w14:textId="253E61D5" w:rsidR="006C648B" w:rsidRDefault="006C648B" w:rsidP="004341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bookmarkStart w:id="1" w:name="_Hlk175922659"/>
            <w:r>
              <w:rPr>
                <w:rFonts w:ascii="Arial" w:hAnsi="Arial" w:cs="Arial"/>
                <w:color w:val="000000" w:themeColor="text1"/>
                <w:sz w:val="24"/>
                <w:szCs w:val="20"/>
              </w:rPr>
              <w:t>E</w:t>
            </w:r>
            <w:r w:rsidRPr="001B77E3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L TÍTULO DEBE SER ATRACTIVO Y DIFERENCIABLE </w:t>
            </w:r>
          </w:p>
        </w:tc>
      </w:tr>
      <w:tr w:rsidR="006C648B" w14:paraId="60301E9D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04EF5CED" w14:textId="77777777" w:rsidR="006C648B" w:rsidRDefault="006C648B" w:rsidP="00A759DC">
            <w:pPr>
              <w:spacing w:after="0" w:line="240" w:lineRule="auto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0"/>
              </w:rPr>
            </w:pPr>
          </w:p>
          <w:p w14:paraId="6DCCADB0" w14:textId="77777777" w:rsidR="006C648B" w:rsidRDefault="006C648B" w:rsidP="004341F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bookmarkEnd w:id="1"/>
    </w:tbl>
    <w:p w14:paraId="4E6170B7" w14:textId="77777777" w:rsidR="006C648B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044D5B34" w14:textId="77777777" w:rsidR="006C648B" w:rsidRDefault="006C648B" w:rsidP="006C648B">
      <w:pPr>
        <w:tabs>
          <w:tab w:val="left" w:pos="6233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>
        <w:rPr>
          <w:rFonts w:ascii="Arial" w:hAnsi="Arial" w:cs="Arial"/>
          <w:color w:val="000000" w:themeColor="text1"/>
          <w:sz w:val="24"/>
          <w:szCs w:val="20"/>
        </w:rPr>
        <w:tab/>
      </w:r>
    </w:p>
    <w:p w14:paraId="26B079D0" w14:textId="50C918E2" w:rsidR="006C648B" w:rsidRPr="001B77E3" w:rsidRDefault="006C648B" w:rsidP="006C64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1B77E3">
        <w:rPr>
          <w:rFonts w:ascii="Arial" w:hAnsi="Arial" w:cs="Arial"/>
          <w:b/>
          <w:bCs/>
          <w:color w:val="000000" w:themeColor="text1"/>
          <w:sz w:val="24"/>
          <w:szCs w:val="20"/>
        </w:rPr>
        <w:t>DATOS DE</w:t>
      </w:r>
      <w:r w:rsidR="00564E72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 </w:t>
      </w:r>
      <w:r w:rsidRPr="001B77E3">
        <w:rPr>
          <w:rFonts w:ascii="Arial" w:hAnsi="Arial" w:cs="Arial"/>
          <w:b/>
          <w:bCs/>
          <w:color w:val="000000" w:themeColor="text1"/>
          <w:sz w:val="24"/>
          <w:szCs w:val="20"/>
        </w:rPr>
        <w:t>L</w:t>
      </w:r>
      <w:r w:rsidR="00564E72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A </w:t>
      </w:r>
      <w:r w:rsidRPr="001B77E3">
        <w:rPr>
          <w:rFonts w:ascii="Arial" w:hAnsi="Arial" w:cs="Arial"/>
          <w:b/>
          <w:bCs/>
          <w:color w:val="000000" w:themeColor="text1"/>
          <w:sz w:val="24"/>
          <w:szCs w:val="20"/>
        </w:rPr>
        <w:t>AUTOR</w:t>
      </w:r>
      <w:r w:rsidR="00564E72">
        <w:rPr>
          <w:rFonts w:ascii="Arial" w:hAnsi="Arial" w:cs="Arial"/>
          <w:b/>
          <w:bCs/>
          <w:color w:val="000000" w:themeColor="text1"/>
          <w:sz w:val="24"/>
          <w:szCs w:val="20"/>
        </w:rPr>
        <w:t>A</w:t>
      </w:r>
      <w:r w:rsidRPr="001B77E3">
        <w:rPr>
          <w:rFonts w:ascii="Arial" w:hAnsi="Arial" w:cs="Arial"/>
          <w:b/>
          <w:bCs/>
          <w:color w:val="000000" w:themeColor="text1"/>
          <w:sz w:val="24"/>
          <w:szCs w:val="20"/>
        </w:rPr>
        <w:t>:</w:t>
      </w:r>
    </w:p>
    <w:p w14:paraId="5B3DE293" w14:textId="77777777" w:rsidR="006C648B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tbl>
      <w:tblPr>
        <w:tblStyle w:val="Tablaconcuadrcula6concolores-nfasis1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C648B" w14:paraId="281CF735" w14:textId="77777777" w:rsidTr="00E510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029FC36" w14:textId="36A05F5B" w:rsidR="006C648B" w:rsidRDefault="006C648B" w:rsidP="004341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1B77E3">
              <w:rPr>
                <w:rFonts w:ascii="Arial" w:hAnsi="Arial" w:cs="Arial"/>
                <w:color w:val="000000" w:themeColor="text1"/>
                <w:sz w:val="24"/>
                <w:szCs w:val="20"/>
              </w:rPr>
              <w:t>NOMBRE DE</w:t>
            </w:r>
            <w:r w:rsidR="00E51081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 </w:t>
            </w:r>
            <w:r w:rsidRPr="001B77E3">
              <w:rPr>
                <w:rFonts w:ascii="Arial" w:hAnsi="Arial" w:cs="Arial"/>
                <w:color w:val="000000" w:themeColor="text1"/>
                <w:sz w:val="24"/>
                <w:szCs w:val="20"/>
              </w:rPr>
              <w:t>L</w:t>
            </w:r>
            <w:r w:rsidR="00E51081">
              <w:rPr>
                <w:rFonts w:ascii="Arial" w:hAnsi="Arial" w:cs="Arial"/>
                <w:color w:val="000000" w:themeColor="text1"/>
                <w:sz w:val="24"/>
                <w:szCs w:val="20"/>
              </w:rPr>
              <w:t xml:space="preserve">A </w:t>
            </w:r>
            <w:r w:rsidRPr="001B77E3">
              <w:rPr>
                <w:rFonts w:ascii="Arial" w:hAnsi="Arial" w:cs="Arial"/>
                <w:color w:val="000000" w:themeColor="text1"/>
                <w:sz w:val="24"/>
                <w:szCs w:val="20"/>
              </w:rPr>
              <w:t>AUTOR</w:t>
            </w:r>
            <w:r w:rsidR="00E51081">
              <w:rPr>
                <w:rFonts w:ascii="Arial" w:hAnsi="Arial" w:cs="Arial"/>
                <w:color w:val="000000" w:themeColor="text1"/>
                <w:sz w:val="24"/>
                <w:szCs w:val="20"/>
              </w:rPr>
              <w:t>A</w:t>
            </w:r>
          </w:p>
        </w:tc>
        <w:tc>
          <w:tcPr>
            <w:tcW w:w="4414" w:type="dxa"/>
          </w:tcPr>
          <w:p w14:paraId="15BDA984" w14:textId="77777777" w:rsidR="006C648B" w:rsidRDefault="006C648B" w:rsidP="004341FE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C648B" w14:paraId="3B5CCB77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A448651" w14:textId="77777777" w:rsidR="006C648B" w:rsidRDefault="006C648B" w:rsidP="004341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1B77E3">
              <w:rPr>
                <w:rFonts w:ascii="Arial" w:hAnsi="Arial" w:cs="Arial"/>
                <w:color w:val="000000" w:themeColor="text1"/>
                <w:sz w:val="24"/>
                <w:szCs w:val="20"/>
              </w:rPr>
              <w:t>CORREO ELECTRÓNICO PRINCIPAL</w:t>
            </w:r>
          </w:p>
        </w:tc>
        <w:tc>
          <w:tcPr>
            <w:tcW w:w="4414" w:type="dxa"/>
          </w:tcPr>
          <w:p w14:paraId="31E1B801" w14:textId="77777777" w:rsidR="006C648B" w:rsidRDefault="006C648B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C648B" w14:paraId="7A14D238" w14:textId="77777777" w:rsidTr="00E510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71F66A8C" w14:textId="77777777" w:rsidR="006C648B" w:rsidRPr="001B77E3" w:rsidRDefault="006C648B" w:rsidP="004341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1B77E3">
              <w:rPr>
                <w:rFonts w:ascii="Arial" w:hAnsi="Arial" w:cs="Arial"/>
                <w:color w:val="000000" w:themeColor="text1"/>
                <w:sz w:val="24"/>
                <w:szCs w:val="20"/>
              </w:rPr>
              <w:t>CORREO ELECTRÓNICO ADICIONAL (OPCIONAL)</w:t>
            </w:r>
          </w:p>
        </w:tc>
        <w:tc>
          <w:tcPr>
            <w:tcW w:w="4414" w:type="dxa"/>
          </w:tcPr>
          <w:p w14:paraId="1562604B" w14:textId="77777777" w:rsidR="006C648B" w:rsidRDefault="006C648B" w:rsidP="004341F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  <w:tr w:rsidR="006C648B" w14:paraId="721CDB02" w14:textId="77777777" w:rsidTr="00E51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14:paraId="0BD1984C" w14:textId="77777777" w:rsidR="006C648B" w:rsidRPr="001B77E3" w:rsidRDefault="006C648B" w:rsidP="004341FE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  <w:r w:rsidRPr="001B77E3">
              <w:rPr>
                <w:rFonts w:ascii="Arial" w:hAnsi="Arial" w:cs="Arial"/>
                <w:color w:val="000000" w:themeColor="text1"/>
                <w:sz w:val="24"/>
                <w:szCs w:val="20"/>
              </w:rPr>
              <w:t>NÚMERO DE WHATSAPP (INCLUYENDO CÓDIGO DE ÁREA)</w:t>
            </w:r>
          </w:p>
        </w:tc>
        <w:tc>
          <w:tcPr>
            <w:tcW w:w="4414" w:type="dxa"/>
          </w:tcPr>
          <w:p w14:paraId="02CC4918" w14:textId="77777777" w:rsidR="006C648B" w:rsidRDefault="006C648B" w:rsidP="004341FE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0"/>
              </w:rPr>
            </w:pPr>
          </w:p>
        </w:tc>
      </w:tr>
    </w:tbl>
    <w:p w14:paraId="580ACBE5" w14:textId="77777777" w:rsidR="006C648B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13CFDD0" w14:textId="77777777" w:rsidR="006C648B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05FC363" w14:textId="77777777" w:rsidR="00AF18C0" w:rsidRDefault="00AF18C0" w:rsidP="00AF18C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02415D62" w14:textId="77777777" w:rsidR="00881117" w:rsidRPr="00AF18C0" w:rsidRDefault="00881117" w:rsidP="00AF18C0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431D7EFF" w14:textId="77777777" w:rsidR="006C648B" w:rsidRDefault="006C648B" w:rsidP="006C648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A07128">
        <w:rPr>
          <w:rFonts w:ascii="Arial" w:hAnsi="Arial" w:cs="Arial"/>
          <w:b/>
          <w:bCs/>
          <w:color w:val="000000" w:themeColor="text1"/>
          <w:sz w:val="24"/>
          <w:szCs w:val="20"/>
        </w:rPr>
        <w:lastRenderedPageBreak/>
        <w:t>POSTULACIÓN</w:t>
      </w:r>
      <w:r>
        <w:rPr>
          <w:rFonts w:ascii="Arial" w:hAnsi="Arial" w:cs="Arial"/>
          <w:b/>
          <w:bCs/>
          <w:color w:val="000000" w:themeColor="text1"/>
          <w:sz w:val="24"/>
          <w:szCs w:val="20"/>
        </w:rPr>
        <w:t>:</w:t>
      </w:r>
    </w:p>
    <w:p w14:paraId="5D9DD3DA" w14:textId="77777777" w:rsidR="006C648B" w:rsidRPr="00932C86" w:rsidRDefault="006C648B" w:rsidP="006C648B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0AD547FC" w14:textId="77777777" w:rsidR="006C648B" w:rsidRPr="00860038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932C86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IMPORTANTE: </w:t>
      </w:r>
      <w:r w:rsidRPr="00860038">
        <w:rPr>
          <w:rFonts w:ascii="Arial" w:hAnsi="Arial" w:cs="Arial"/>
          <w:color w:val="000000" w:themeColor="text1"/>
          <w:sz w:val="24"/>
          <w:szCs w:val="20"/>
        </w:rPr>
        <w:t>El trabajo presentado no debe tener una antigüedad mayor a dos años, incluyendo el año calendario vigente.</w:t>
      </w:r>
    </w:p>
    <w:p w14:paraId="333756B4" w14:textId="77777777" w:rsidR="006C648B" w:rsidRPr="00860038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D060E28" w14:textId="77777777" w:rsidR="006C648B" w:rsidRPr="00860038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860038">
        <w:rPr>
          <w:rFonts w:ascii="Arial" w:hAnsi="Arial" w:cs="Arial"/>
          <w:color w:val="000000" w:themeColor="text1"/>
          <w:sz w:val="24"/>
          <w:szCs w:val="20"/>
        </w:rPr>
        <w:t>Antes de enviar su propuesta, es fundamental leer cuidadosamente cada una de las casillas y subtítulos previos, a fin de asegurar el cumplimiento de todos los requisitos establecidos por la organización.</w:t>
      </w:r>
    </w:p>
    <w:p w14:paraId="1C59FB69" w14:textId="77777777" w:rsidR="006C648B" w:rsidRPr="00860038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30EADC2" w14:textId="77777777" w:rsidR="006C648B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860038">
        <w:rPr>
          <w:rFonts w:ascii="Arial" w:hAnsi="Arial" w:cs="Arial"/>
          <w:color w:val="000000" w:themeColor="text1"/>
          <w:sz w:val="24"/>
          <w:szCs w:val="20"/>
        </w:rPr>
        <w:t>El cumplimiento riguroso de estas condiciones garantiza la validez de la postulación y la adecuada evaluación académica del trabajo.</w:t>
      </w:r>
    </w:p>
    <w:p w14:paraId="7C7C055A" w14:textId="77777777" w:rsidR="00EB3986" w:rsidRDefault="00EB3986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E771ECA" w14:textId="77777777" w:rsidR="006C648B" w:rsidRDefault="006C648B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62F6D8E" w14:textId="77777777" w:rsidR="008A6897" w:rsidRDefault="008A6897" w:rsidP="006C648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4441C68" w14:textId="2B18BA68" w:rsidR="00990139" w:rsidRPr="00BB5FEF" w:rsidRDefault="00990139" w:rsidP="00BB5FEF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BB5FEF">
        <w:rPr>
          <w:rFonts w:ascii="Arial" w:hAnsi="Arial" w:cs="Arial"/>
          <w:b/>
          <w:bCs/>
          <w:color w:val="000000" w:themeColor="text1"/>
          <w:sz w:val="24"/>
          <w:szCs w:val="20"/>
        </w:rPr>
        <w:t>RESUMEN DE LA PROPUESTA:</w:t>
      </w:r>
      <w:r w:rsidR="00BB5FEF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 400 palabras máximo</w:t>
      </w:r>
    </w:p>
    <w:p w14:paraId="64027FE5" w14:textId="77777777" w:rsidR="00990139" w:rsidRPr="00990139" w:rsidRDefault="00990139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BA780D0" w14:textId="77777777" w:rsidR="00881117" w:rsidRPr="00881117" w:rsidRDefault="00881117" w:rsidP="0088111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881117">
        <w:rPr>
          <w:rFonts w:ascii="Arial" w:hAnsi="Arial" w:cs="Arial"/>
          <w:color w:val="000000" w:themeColor="text1"/>
          <w:sz w:val="24"/>
          <w:szCs w:val="20"/>
        </w:rPr>
        <w:t>El resumen debe describir de manera breve y clara el contenido de la intervención, indicando:</w:t>
      </w:r>
    </w:p>
    <w:p w14:paraId="6405968F" w14:textId="77777777" w:rsidR="00881117" w:rsidRPr="00881117" w:rsidRDefault="00881117" w:rsidP="0088111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456DD479" w14:textId="1A9CD90B" w:rsidR="00881117" w:rsidRPr="00881117" w:rsidRDefault="00881117" w:rsidP="0088111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881117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TIPO DE APORTE: </w:t>
      </w:r>
      <w:r w:rsidRPr="00881117">
        <w:rPr>
          <w:rFonts w:ascii="Arial" w:hAnsi="Arial" w:cs="Arial"/>
          <w:color w:val="000000" w:themeColor="text1"/>
          <w:sz w:val="24"/>
          <w:szCs w:val="20"/>
        </w:rPr>
        <w:t>¿Es una narración de experiencia, poesía, reflexión, denuncia, propuesta de acción o expresión simbólica/creativa?</w:t>
      </w:r>
    </w:p>
    <w:p w14:paraId="217D0EB5" w14:textId="77777777" w:rsidR="00881117" w:rsidRPr="00881117" w:rsidRDefault="00881117" w:rsidP="0088111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55AA0D0B" w14:textId="2B0E90CD" w:rsidR="00881117" w:rsidRPr="00881117" w:rsidRDefault="00881117" w:rsidP="0088111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881117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TEMA CENTRAL: </w:t>
      </w:r>
      <w:r w:rsidRPr="00881117">
        <w:rPr>
          <w:rFonts w:ascii="Arial" w:hAnsi="Arial" w:cs="Arial"/>
          <w:color w:val="000000" w:themeColor="text1"/>
          <w:sz w:val="24"/>
          <w:szCs w:val="20"/>
        </w:rPr>
        <w:t>Qué se desea compartir, enseñar, inspirar o visibilizar.</w:t>
      </w:r>
    </w:p>
    <w:p w14:paraId="77C35049" w14:textId="77777777" w:rsidR="00881117" w:rsidRPr="00881117" w:rsidRDefault="00881117" w:rsidP="0088111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p w14:paraId="1AEBF2F0" w14:textId="6CAED2E4" w:rsidR="00881117" w:rsidRPr="00881117" w:rsidRDefault="00881117" w:rsidP="0088111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881117">
        <w:rPr>
          <w:rFonts w:ascii="Arial" w:hAnsi="Arial" w:cs="Arial"/>
          <w:b/>
          <w:bCs/>
          <w:color w:val="000000" w:themeColor="text1"/>
          <w:sz w:val="24"/>
          <w:szCs w:val="20"/>
        </w:rPr>
        <w:t xml:space="preserve">OBJETIVO: </w:t>
      </w:r>
      <w:r w:rsidRPr="00881117">
        <w:rPr>
          <w:rFonts w:ascii="Arial" w:hAnsi="Arial" w:cs="Arial"/>
          <w:color w:val="000000" w:themeColor="text1"/>
          <w:sz w:val="24"/>
          <w:szCs w:val="20"/>
        </w:rPr>
        <w:t>Qué impacto o aprendizaje espera generar en las participantes o en la comunidad.</w:t>
      </w:r>
    </w:p>
    <w:p w14:paraId="68D3A2BF" w14:textId="77777777" w:rsidR="00881117" w:rsidRPr="00881117" w:rsidRDefault="00881117" w:rsidP="0088111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38F489C" w14:textId="515B62A5" w:rsidR="00BB5FEF" w:rsidRPr="00881117" w:rsidRDefault="00881117" w:rsidP="0088111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  <w:r w:rsidRPr="00881117">
        <w:rPr>
          <w:rFonts w:ascii="Arial" w:hAnsi="Arial" w:cs="Arial"/>
          <w:color w:val="000000" w:themeColor="text1"/>
          <w:sz w:val="24"/>
          <w:szCs w:val="20"/>
        </w:rPr>
        <w:t>Redactadas de</w:t>
      </w:r>
      <w:r w:rsidRPr="00881117">
        <w:rPr>
          <w:rFonts w:ascii="Arial" w:hAnsi="Arial" w:cs="Arial"/>
          <w:color w:val="000000" w:themeColor="text1"/>
          <w:sz w:val="24"/>
          <w:szCs w:val="20"/>
        </w:rPr>
        <w:t xml:space="preserve"> manera clara, concisa y respetuosa.</w:t>
      </w:r>
    </w:p>
    <w:p w14:paraId="5236FCA7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F0A3808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54DD426A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40A4D4D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E5E2A11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0C4D0C88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0739E05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BF1DBF0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ED12B33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EF4C9D5" w14:textId="77777777" w:rsidR="00881117" w:rsidRDefault="00881117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2FBB527" w14:textId="77777777" w:rsidR="00881117" w:rsidRDefault="00881117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611DE7AC" w14:textId="77777777" w:rsidR="00881117" w:rsidRDefault="00881117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D0735AD" w14:textId="77777777" w:rsidR="00BB5FEF" w:rsidRDefault="00BB5FEF" w:rsidP="00990139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B5FEF" w:rsidRPr="00545A75" w14:paraId="3149850B" w14:textId="77777777" w:rsidTr="007F0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</w:tcPr>
          <w:p w14:paraId="7BEF4ECF" w14:textId="60F719EE" w:rsidR="00BB5FEF" w:rsidRPr="00BB5FEF" w:rsidRDefault="00BB5FEF" w:rsidP="00BB5FE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 w:val="0"/>
                <w:bCs w:val="0"/>
                <w:szCs w:val="24"/>
                <w:lang w:val="en-US"/>
              </w:rPr>
            </w:pPr>
            <w:r w:rsidRPr="00BB5FEF">
              <w:rPr>
                <w:rFonts w:ascii="Arial" w:hAnsi="Arial" w:cs="Arial"/>
                <w:szCs w:val="24"/>
                <w:lang w:val="en-US"/>
              </w:rPr>
              <w:lastRenderedPageBreak/>
              <w:t xml:space="preserve">DATOS DE CONTACTO </w:t>
            </w:r>
          </w:p>
          <w:p w14:paraId="26AF61D9" w14:textId="73AD7890" w:rsidR="00BB5FEF" w:rsidRPr="00BB5FEF" w:rsidRDefault="00BB5FEF" w:rsidP="00BB5FE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Cs w:val="24"/>
                <w:lang w:val="es-PA"/>
              </w:rPr>
            </w:pPr>
            <w:r w:rsidRPr="00BB5FEF">
              <w:rPr>
                <w:rFonts w:ascii="Arial" w:hAnsi="Arial" w:cs="Arial"/>
                <w:szCs w:val="24"/>
                <w:lang w:val="es-PA"/>
              </w:rPr>
              <w:t>COMPLETE LOS CAMPOS</w:t>
            </w:r>
            <w:r w:rsidRPr="00FA4EA8">
              <w:rPr>
                <w:rFonts w:ascii="Arial" w:hAnsi="Arial" w:cs="Arial"/>
                <w:szCs w:val="24"/>
                <w:lang w:val="es-PA"/>
              </w:rPr>
              <w:t xml:space="preserve"> </w:t>
            </w:r>
          </w:p>
        </w:tc>
      </w:tr>
    </w:tbl>
    <w:p w14:paraId="6C81CE36" w14:textId="77777777" w:rsidR="00BB5FEF" w:rsidRPr="00545A75" w:rsidRDefault="00BB5FEF" w:rsidP="00BB5FEF">
      <w:pPr>
        <w:spacing w:after="0" w:line="240" w:lineRule="auto"/>
        <w:rPr>
          <w:rFonts w:ascii="Arial" w:eastAsia="Calibri" w:hAnsi="Arial" w:cs="Arial"/>
          <w:sz w:val="24"/>
          <w:szCs w:val="24"/>
          <w:lang w:val="es-PA"/>
        </w:rPr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5384"/>
        <w:gridCol w:w="3444"/>
      </w:tblGrid>
      <w:tr w:rsidR="00BB5FEF" w:rsidRPr="00545A75" w14:paraId="0BAC9D9A" w14:textId="77777777" w:rsidTr="007F0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</w:tcPr>
          <w:p w14:paraId="4AD0D7F1" w14:textId="0523F7FA" w:rsidR="00BB5FEF" w:rsidRPr="00BB5FEF" w:rsidRDefault="00BB5FEF" w:rsidP="00AB0760">
            <w:pPr>
              <w:spacing w:after="0" w:line="240" w:lineRule="auto"/>
              <w:jc w:val="both"/>
              <w:rPr>
                <w:rFonts w:ascii="Arial" w:eastAsia="Calibri" w:hAnsi="Arial" w:cs="Arial"/>
                <w:b w:val="0"/>
                <w:bCs w:val="0"/>
                <w:sz w:val="24"/>
                <w:szCs w:val="24"/>
                <w:lang w:val="es-PA"/>
              </w:rPr>
            </w:pPr>
            <w:r w:rsidRPr="00BB5FEF">
              <w:rPr>
                <w:rFonts w:ascii="Arial" w:eastAsia="Calibri" w:hAnsi="Arial" w:cs="Arial"/>
                <w:szCs w:val="24"/>
                <w:lang w:val="es-PA"/>
              </w:rPr>
              <w:t xml:space="preserve">TITULACION MÁS RECIENTE </w:t>
            </w:r>
            <w:r w:rsidR="00483122">
              <w:rPr>
                <w:rFonts w:ascii="Arial" w:eastAsia="Calibri" w:hAnsi="Arial" w:cs="Arial"/>
                <w:szCs w:val="24"/>
                <w:lang w:val="es-PA"/>
              </w:rPr>
              <w:t xml:space="preserve">NO ES NECESARIA SOLO SER MAYOR DE </w:t>
            </w:r>
            <w:r w:rsidR="00881117">
              <w:rPr>
                <w:rFonts w:ascii="Arial" w:eastAsia="Calibri" w:hAnsi="Arial" w:cs="Arial"/>
                <w:szCs w:val="24"/>
                <w:lang w:val="es-PA"/>
              </w:rPr>
              <w:t>EDAD,</w:t>
            </w:r>
            <w:r w:rsidR="00483122">
              <w:rPr>
                <w:rFonts w:ascii="Arial" w:eastAsia="Calibri" w:hAnsi="Arial" w:cs="Arial"/>
                <w:szCs w:val="24"/>
                <w:lang w:val="es-PA"/>
              </w:rPr>
              <w:t xml:space="preserve"> PERO EN CASO DE SERLO PUEDE INDICARLO</w:t>
            </w:r>
          </w:p>
        </w:tc>
        <w:tc>
          <w:tcPr>
            <w:tcW w:w="3446" w:type="dxa"/>
          </w:tcPr>
          <w:p w14:paraId="14D3688E" w14:textId="77777777" w:rsidR="00BB5FEF" w:rsidRPr="00545A75" w:rsidRDefault="00BB5FEF" w:rsidP="00AB076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PA"/>
              </w:rPr>
            </w:pPr>
          </w:p>
          <w:p w14:paraId="0D5EDF63" w14:textId="77777777" w:rsidR="00BB5FEF" w:rsidRPr="00545A75" w:rsidRDefault="00BB5FEF" w:rsidP="00AB0760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PA"/>
              </w:rPr>
            </w:pPr>
          </w:p>
        </w:tc>
      </w:tr>
    </w:tbl>
    <w:p w14:paraId="7826DF1B" w14:textId="77777777" w:rsidR="00BB5FEF" w:rsidRPr="00545A75" w:rsidRDefault="00BB5FEF" w:rsidP="00BB5FEF">
      <w:pPr>
        <w:spacing w:after="0" w:line="240" w:lineRule="auto"/>
        <w:rPr>
          <w:rFonts w:ascii="Arial" w:eastAsia="Calibri" w:hAnsi="Arial" w:cs="Arial"/>
          <w:sz w:val="24"/>
          <w:szCs w:val="24"/>
          <w:lang w:val="es-PA"/>
        </w:rPr>
      </w:pPr>
    </w:p>
    <w:p w14:paraId="3A3D8502" w14:textId="77777777" w:rsidR="00BB5FEF" w:rsidRPr="00545A75" w:rsidRDefault="00BB5FEF" w:rsidP="00BB5FE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1clara-nfasis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B5FEF" w:rsidRPr="00FA4EA8" w14:paraId="40DE2070" w14:textId="77777777" w:rsidTr="007F0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65246907" w14:textId="4FECF3FB" w:rsidR="00BB5FEF" w:rsidRPr="00BB5FEF" w:rsidRDefault="00BB5FEF" w:rsidP="00AB0760">
            <w:pPr>
              <w:spacing w:after="0" w:line="240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B5FEF">
              <w:rPr>
                <w:rFonts w:ascii="Arial" w:hAnsi="Arial" w:cs="Arial"/>
                <w:szCs w:val="24"/>
                <w:lang w:val="es-PA"/>
              </w:rPr>
              <w:t xml:space="preserve">FIRMA: ADJUNTE UNA IMAGEN DE SU FIRMA  </w:t>
            </w:r>
          </w:p>
        </w:tc>
      </w:tr>
      <w:tr w:rsidR="00BB5FEF" w:rsidRPr="00FA4EA8" w14:paraId="78E209B4" w14:textId="77777777" w:rsidTr="007F0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248F3BEF" w14:textId="77777777" w:rsidR="00BB5FEF" w:rsidRPr="00FA4EA8" w:rsidRDefault="00BB5FEF" w:rsidP="00AB07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FB1219" w14:textId="77777777" w:rsidR="00BB5FEF" w:rsidRPr="00FA4EA8" w:rsidRDefault="00BB5FEF" w:rsidP="00AB07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F20D7E" w14:textId="77777777" w:rsidR="00BB5FEF" w:rsidRPr="00FA4EA8" w:rsidRDefault="00BB5FEF" w:rsidP="00AB07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FC6E64" w14:textId="77777777" w:rsidR="00BB5FEF" w:rsidRPr="00FA4EA8" w:rsidRDefault="00BB5FEF" w:rsidP="00AB07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23E772" w14:textId="77777777" w:rsidR="00BB5FEF" w:rsidRPr="00FA4EA8" w:rsidRDefault="00BB5FEF" w:rsidP="00AB07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72B04C" w14:textId="77777777" w:rsidR="00BB5FEF" w:rsidRPr="00FA4EA8" w:rsidRDefault="00BB5FEF" w:rsidP="00AB07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E5D485" w14:textId="77777777" w:rsidR="00BB5FEF" w:rsidRPr="00BB5FEF" w:rsidRDefault="00BB5FEF" w:rsidP="00990139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</w:p>
    <w:sectPr w:rsidR="00BB5FEF" w:rsidRPr="00BB5FEF" w:rsidSect="000C38A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A006" w14:textId="77777777" w:rsidR="00A47672" w:rsidRDefault="00A47672" w:rsidP="004016BD">
      <w:pPr>
        <w:spacing w:after="0" w:line="240" w:lineRule="auto"/>
      </w:pPr>
      <w:r>
        <w:separator/>
      </w:r>
    </w:p>
  </w:endnote>
  <w:endnote w:type="continuationSeparator" w:id="0">
    <w:p w14:paraId="295AD075" w14:textId="77777777" w:rsidR="00A47672" w:rsidRDefault="00A47672" w:rsidP="0040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971400016"/>
      <w:docPartObj>
        <w:docPartGallery w:val="Page Numbers (Bottom of Page)"/>
        <w:docPartUnique/>
      </w:docPartObj>
    </w:sdtPr>
    <w:sdtContent>
      <w:p w14:paraId="40372317" w14:textId="77777777" w:rsidR="00C31580" w:rsidRDefault="00C31580" w:rsidP="00F258E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E49EEF7" w14:textId="77777777" w:rsidR="00C31580" w:rsidRDefault="00C31580" w:rsidP="00C3158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87882233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b/>
        <w:color w:val="FF0000"/>
      </w:rPr>
    </w:sdtEndPr>
    <w:sdtContent>
      <w:p w14:paraId="50574AA7" w14:textId="77777777" w:rsidR="00C31580" w:rsidRPr="001E1DB0" w:rsidRDefault="00C31580" w:rsidP="00F258EB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b/>
            <w:color w:val="FF0000"/>
          </w:rPr>
        </w:pP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begin"/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instrText xml:space="preserve"> PAGE </w:instrText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separate"/>
        </w:r>
        <w:r w:rsidRPr="004817D9">
          <w:rPr>
            <w:rStyle w:val="Nmerodepgina"/>
            <w:rFonts w:ascii="Arial" w:hAnsi="Arial" w:cs="Arial"/>
            <w:b/>
            <w:noProof/>
            <w:color w:val="000000" w:themeColor="text1"/>
          </w:rPr>
          <w:t>1</w:t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end"/>
        </w:r>
      </w:p>
    </w:sdtContent>
  </w:sdt>
  <w:p w14:paraId="11E13376" w14:textId="77777777" w:rsidR="000502E8" w:rsidRPr="000502E8" w:rsidRDefault="000502E8" w:rsidP="000502E8">
    <w:pPr>
      <w:pStyle w:val="Piedepgina"/>
      <w:spacing w:after="0" w:line="240" w:lineRule="auto"/>
      <w:ind w:firstLine="709"/>
      <w:jc w:val="center"/>
      <w:rPr>
        <w:rFonts w:ascii="Arial" w:hAnsi="Arial" w:cs="Arial"/>
        <w:b/>
        <w:color w:val="000000" w:themeColor="text1"/>
        <w:lang w:val="es-CO"/>
      </w:rPr>
    </w:pPr>
    <w:r w:rsidRPr="000502E8">
      <w:rPr>
        <w:rFonts w:ascii="Arial" w:hAnsi="Arial" w:cs="Arial"/>
        <w:b/>
        <w:color w:val="000000" w:themeColor="text1"/>
        <w:lang w:val="es-CO"/>
      </w:rPr>
      <w:t>Todos los derechos reservados ©</w:t>
    </w:r>
  </w:p>
  <w:p w14:paraId="445B118E" w14:textId="54D95C17" w:rsidR="00496FFB" w:rsidRPr="004817D9" w:rsidRDefault="000502E8" w:rsidP="000502E8">
    <w:pPr>
      <w:pStyle w:val="Piedepgina"/>
      <w:spacing w:after="0" w:line="240" w:lineRule="auto"/>
      <w:ind w:firstLine="709"/>
      <w:jc w:val="center"/>
      <w:rPr>
        <w:rFonts w:ascii="Arial" w:hAnsi="Arial" w:cs="Arial"/>
        <w:b/>
        <w:color w:val="000000" w:themeColor="text1"/>
        <w:lang w:val="es-CO"/>
      </w:rPr>
    </w:pPr>
    <w:r w:rsidRPr="000502E8">
      <w:rPr>
        <w:rFonts w:ascii="Arial" w:hAnsi="Arial" w:cs="Arial"/>
        <w:b/>
        <w:color w:val="000000" w:themeColor="text1"/>
        <w:lang w:val="es-CO"/>
      </w:rPr>
      <w:t>IPAE: subjetividades y vínculos - Congresos PI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2C00" w14:textId="77777777" w:rsidR="00A47672" w:rsidRDefault="00A47672" w:rsidP="004016BD">
      <w:pPr>
        <w:spacing w:after="0" w:line="240" w:lineRule="auto"/>
      </w:pPr>
      <w:r>
        <w:separator/>
      </w:r>
    </w:p>
  </w:footnote>
  <w:footnote w:type="continuationSeparator" w:id="0">
    <w:p w14:paraId="29E616DD" w14:textId="77777777" w:rsidR="00A47672" w:rsidRDefault="00A47672" w:rsidP="0040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FA7A" w14:textId="77777777" w:rsidR="00E51081" w:rsidRPr="00E51081" w:rsidRDefault="00E51081" w:rsidP="00E51081">
    <w:pPr>
      <w:spacing w:after="0" w:line="240" w:lineRule="auto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E51081">
      <w:rPr>
        <w:rFonts w:ascii="Arial" w:hAnsi="Arial" w:cs="Arial"/>
        <w:b/>
        <w:color w:val="000000" w:themeColor="text1"/>
        <w:sz w:val="24"/>
        <w:szCs w:val="24"/>
      </w:rPr>
      <w:t>CONGRESO MUNDIAL DE MUJERES TEÓRICAS, INSPIRADORAS Y VALIENTES</w:t>
    </w:r>
  </w:p>
  <w:p w14:paraId="35BA226D" w14:textId="5FC6D13E" w:rsidR="0066195D" w:rsidRDefault="00E51081" w:rsidP="00E51081">
    <w:pPr>
      <w:spacing w:after="0" w:line="240" w:lineRule="auto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E51081">
      <w:rPr>
        <w:rFonts w:ascii="Arial" w:hAnsi="Arial" w:cs="Arial"/>
        <w:b/>
        <w:color w:val="000000" w:themeColor="text1"/>
        <w:sz w:val="24"/>
        <w:szCs w:val="24"/>
      </w:rPr>
      <w:t>PARADIGMAS Y REPRESENTACIONES PARA APRENDER, CONSTRUIR Y CONCEBIR NOCIONES</w:t>
    </w:r>
  </w:p>
  <w:p w14:paraId="26B6C505" w14:textId="77777777" w:rsidR="00E51081" w:rsidRPr="00894427" w:rsidRDefault="00E51081" w:rsidP="00E51081">
    <w:pPr>
      <w:spacing w:after="0" w:line="240" w:lineRule="auto"/>
      <w:jc w:val="center"/>
      <w:rPr>
        <w:rFonts w:ascii="Arial" w:hAnsi="Arial" w:cs="Arial"/>
        <w:color w:val="000000" w:themeColor="text1"/>
      </w:rPr>
    </w:pPr>
  </w:p>
  <w:p w14:paraId="40C78F5B" w14:textId="55CA6994" w:rsidR="0066195D" w:rsidRPr="00023933" w:rsidRDefault="0066195D" w:rsidP="0066195D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b/>
        <w:color w:val="000000" w:themeColor="text1"/>
        <w:sz w:val="24"/>
        <w:szCs w:val="20"/>
      </w:rPr>
    </w:pPr>
    <w:r w:rsidRPr="00023933">
      <w:rPr>
        <w:rFonts w:ascii="Arial" w:hAnsi="Arial" w:cs="Arial"/>
        <w:b/>
        <w:color w:val="000000" w:themeColor="text1"/>
        <w:sz w:val="24"/>
        <w:szCs w:val="20"/>
      </w:rPr>
      <w:t>MODALIDADES DE PRESENTACIÓN PRESENCIAL</w:t>
    </w:r>
    <w:r w:rsidR="00E51081">
      <w:rPr>
        <w:rFonts w:ascii="Arial" w:hAnsi="Arial" w:cs="Arial"/>
        <w:b/>
        <w:color w:val="000000" w:themeColor="text1"/>
        <w:sz w:val="24"/>
        <w:szCs w:val="20"/>
      </w:rPr>
      <w:t xml:space="preserve"> </w:t>
    </w:r>
    <w:r w:rsidR="00881117">
      <w:rPr>
        <w:rFonts w:ascii="Arial" w:hAnsi="Arial" w:cs="Arial"/>
        <w:b/>
        <w:color w:val="000000" w:themeColor="text1"/>
        <w:sz w:val="24"/>
        <w:szCs w:val="20"/>
      </w:rPr>
      <w:t>TENGO ALGO QUE DECIR</w:t>
    </w:r>
  </w:p>
  <w:p w14:paraId="7D63A97C" w14:textId="7BCABFB6" w:rsidR="00FF6258" w:rsidRPr="004B33A2" w:rsidRDefault="00FF6258" w:rsidP="0066195D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color w:val="000000" w:themeColor="text1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71CF"/>
    <w:multiLevelType w:val="hybridMultilevel"/>
    <w:tmpl w:val="FE165048"/>
    <w:lvl w:ilvl="0" w:tplc="6F6056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70609"/>
    <w:multiLevelType w:val="hybridMultilevel"/>
    <w:tmpl w:val="6660E0BE"/>
    <w:lvl w:ilvl="0" w:tplc="562084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06E3E"/>
    <w:multiLevelType w:val="multilevel"/>
    <w:tmpl w:val="16E4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E23A3"/>
    <w:multiLevelType w:val="hybridMultilevel"/>
    <w:tmpl w:val="C7B878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36D69"/>
    <w:multiLevelType w:val="hybridMultilevel"/>
    <w:tmpl w:val="52B204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4536D"/>
    <w:multiLevelType w:val="hybridMultilevel"/>
    <w:tmpl w:val="DE5C1A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44CA9"/>
    <w:multiLevelType w:val="hybridMultilevel"/>
    <w:tmpl w:val="641847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C195B"/>
    <w:multiLevelType w:val="hybridMultilevel"/>
    <w:tmpl w:val="EA7078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21903"/>
    <w:multiLevelType w:val="hybridMultilevel"/>
    <w:tmpl w:val="99AE15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21B66"/>
    <w:multiLevelType w:val="hybridMultilevel"/>
    <w:tmpl w:val="EDEC3E38"/>
    <w:lvl w:ilvl="0" w:tplc="562084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6044CD"/>
    <w:multiLevelType w:val="hybridMultilevel"/>
    <w:tmpl w:val="D73EE8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07C34"/>
    <w:multiLevelType w:val="hybridMultilevel"/>
    <w:tmpl w:val="95404F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05D02"/>
    <w:multiLevelType w:val="hybridMultilevel"/>
    <w:tmpl w:val="C8CA6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7671B"/>
    <w:multiLevelType w:val="multilevel"/>
    <w:tmpl w:val="8706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724147">
    <w:abstractNumId w:val="0"/>
  </w:num>
  <w:num w:numId="2" w16cid:durableId="2003659450">
    <w:abstractNumId w:val="6"/>
  </w:num>
  <w:num w:numId="3" w16cid:durableId="629281858">
    <w:abstractNumId w:val="5"/>
  </w:num>
  <w:num w:numId="4" w16cid:durableId="1176190011">
    <w:abstractNumId w:val="10"/>
  </w:num>
  <w:num w:numId="5" w16cid:durableId="576987241">
    <w:abstractNumId w:val="1"/>
  </w:num>
  <w:num w:numId="6" w16cid:durableId="889803883">
    <w:abstractNumId w:val="11"/>
  </w:num>
  <w:num w:numId="7" w16cid:durableId="1340546444">
    <w:abstractNumId w:val="13"/>
  </w:num>
  <w:num w:numId="8" w16cid:durableId="1700546240">
    <w:abstractNumId w:val="2"/>
  </w:num>
  <w:num w:numId="9" w16cid:durableId="467674456">
    <w:abstractNumId w:val="12"/>
  </w:num>
  <w:num w:numId="10" w16cid:durableId="1674646186">
    <w:abstractNumId w:val="7"/>
  </w:num>
  <w:num w:numId="11" w16cid:durableId="1289044820">
    <w:abstractNumId w:val="3"/>
  </w:num>
  <w:num w:numId="12" w16cid:durableId="1626499987">
    <w:abstractNumId w:val="4"/>
  </w:num>
  <w:num w:numId="13" w16cid:durableId="598221120">
    <w:abstractNumId w:val="8"/>
  </w:num>
  <w:num w:numId="14" w16cid:durableId="1437288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BD"/>
    <w:rsid w:val="0000433E"/>
    <w:rsid w:val="00037EC5"/>
    <w:rsid w:val="00044473"/>
    <w:rsid w:val="00045B9E"/>
    <w:rsid w:val="000502E8"/>
    <w:rsid w:val="000617DE"/>
    <w:rsid w:val="00080291"/>
    <w:rsid w:val="000950C4"/>
    <w:rsid w:val="000A4986"/>
    <w:rsid w:val="000C3257"/>
    <w:rsid w:val="000C38AF"/>
    <w:rsid w:val="000D0919"/>
    <w:rsid w:val="000D6580"/>
    <w:rsid w:val="000F6B23"/>
    <w:rsid w:val="001065F9"/>
    <w:rsid w:val="001127C9"/>
    <w:rsid w:val="0011678F"/>
    <w:rsid w:val="00124649"/>
    <w:rsid w:val="00143631"/>
    <w:rsid w:val="00174321"/>
    <w:rsid w:val="00190E5E"/>
    <w:rsid w:val="00190F25"/>
    <w:rsid w:val="0019507B"/>
    <w:rsid w:val="00196DB9"/>
    <w:rsid w:val="001B2133"/>
    <w:rsid w:val="001B6FE0"/>
    <w:rsid w:val="001B77E3"/>
    <w:rsid w:val="001C2BB2"/>
    <w:rsid w:val="001D653E"/>
    <w:rsid w:val="001E1DB0"/>
    <w:rsid w:val="001E2457"/>
    <w:rsid w:val="001E4B44"/>
    <w:rsid w:val="001F0472"/>
    <w:rsid w:val="0022319F"/>
    <w:rsid w:val="002335D6"/>
    <w:rsid w:val="0027553F"/>
    <w:rsid w:val="002F269C"/>
    <w:rsid w:val="00327341"/>
    <w:rsid w:val="00331823"/>
    <w:rsid w:val="0033714C"/>
    <w:rsid w:val="0034227F"/>
    <w:rsid w:val="00366A5E"/>
    <w:rsid w:val="00376C9D"/>
    <w:rsid w:val="003853BA"/>
    <w:rsid w:val="003A0FB8"/>
    <w:rsid w:val="003A3AC8"/>
    <w:rsid w:val="003A3D68"/>
    <w:rsid w:val="003C7BFD"/>
    <w:rsid w:val="003D0C67"/>
    <w:rsid w:val="003D5819"/>
    <w:rsid w:val="003D662D"/>
    <w:rsid w:val="003E38CD"/>
    <w:rsid w:val="003F5C14"/>
    <w:rsid w:val="003F6892"/>
    <w:rsid w:val="003F7E05"/>
    <w:rsid w:val="004016BD"/>
    <w:rsid w:val="004220EA"/>
    <w:rsid w:val="0043665F"/>
    <w:rsid w:val="0047008C"/>
    <w:rsid w:val="0047269F"/>
    <w:rsid w:val="00472FED"/>
    <w:rsid w:val="004817D9"/>
    <w:rsid w:val="00483122"/>
    <w:rsid w:val="00486F4F"/>
    <w:rsid w:val="00496FFB"/>
    <w:rsid w:val="004A2391"/>
    <w:rsid w:val="004A2DA6"/>
    <w:rsid w:val="004A42BB"/>
    <w:rsid w:val="004A67CF"/>
    <w:rsid w:val="004B0952"/>
    <w:rsid w:val="004B33A2"/>
    <w:rsid w:val="004B6F18"/>
    <w:rsid w:val="004C5274"/>
    <w:rsid w:val="004D1403"/>
    <w:rsid w:val="004D51D3"/>
    <w:rsid w:val="0050502A"/>
    <w:rsid w:val="0053444B"/>
    <w:rsid w:val="00545A75"/>
    <w:rsid w:val="00547B09"/>
    <w:rsid w:val="00564E72"/>
    <w:rsid w:val="00572B88"/>
    <w:rsid w:val="005860EF"/>
    <w:rsid w:val="005A51D8"/>
    <w:rsid w:val="005B4977"/>
    <w:rsid w:val="005B5A38"/>
    <w:rsid w:val="005F23A9"/>
    <w:rsid w:val="00607625"/>
    <w:rsid w:val="00607D15"/>
    <w:rsid w:val="006158CE"/>
    <w:rsid w:val="00621F72"/>
    <w:rsid w:val="006224F6"/>
    <w:rsid w:val="00635CAE"/>
    <w:rsid w:val="00636EE4"/>
    <w:rsid w:val="0066195D"/>
    <w:rsid w:val="0066242A"/>
    <w:rsid w:val="00663DCC"/>
    <w:rsid w:val="00667428"/>
    <w:rsid w:val="00676C23"/>
    <w:rsid w:val="00682199"/>
    <w:rsid w:val="006A48A1"/>
    <w:rsid w:val="006B1321"/>
    <w:rsid w:val="006C362E"/>
    <w:rsid w:val="006C648B"/>
    <w:rsid w:val="006D02DE"/>
    <w:rsid w:val="006E0E63"/>
    <w:rsid w:val="006E722D"/>
    <w:rsid w:val="006F710D"/>
    <w:rsid w:val="00703325"/>
    <w:rsid w:val="00703E1A"/>
    <w:rsid w:val="00710A74"/>
    <w:rsid w:val="00717B43"/>
    <w:rsid w:val="007260FE"/>
    <w:rsid w:val="00741486"/>
    <w:rsid w:val="00745701"/>
    <w:rsid w:val="00756169"/>
    <w:rsid w:val="0077644F"/>
    <w:rsid w:val="007869A2"/>
    <w:rsid w:val="007B7D64"/>
    <w:rsid w:val="007C55A6"/>
    <w:rsid w:val="007C587D"/>
    <w:rsid w:val="007D02C6"/>
    <w:rsid w:val="007D5E06"/>
    <w:rsid w:val="007E41B1"/>
    <w:rsid w:val="007F005D"/>
    <w:rsid w:val="007F1F1F"/>
    <w:rsid w:val="007F58DC"/>
    <w:rsid w:val="00800587"/>
    <w:rsid w:val="0080494E"/>
    <w:rsid w:val="00807CFC"/>
    <w:rsid w:val="0081436E"/>
    <w:rsid w:val="008412F5"/>
    <w:rsid w:val="00841788"/>
    <w:rsid w:val="00854B29"/>
    <w:rsid w:val="008737F2"/>
    <w:rsid w:val="00881117"/>
    <w:rsid w:val="008938A6"/>
    <w:rsid w:val="00894427"/>
    <w:rsid w:val="008A0403"/>
    <w:rsid w:val="008A6897"/>
    <w:rsid w:val="008C0671"/>
    <w:rsid w:val="008C2086"/>
    <w:rsid w:val="008D4547"/>
    <w:rsid w:val="008D46A7"/>
    <w:rsid w:val="008E539D"/>
    <w:rsid w:val="00912371"/>
    <w:rsid w:val="0091472E"/>
    <w:rsid w:val="00932C86"/>
    <w:rsid w:val="00933044"/>
    <w:rsid w:val="009567F4"/>
    <w:rsid w:val="00962D33"/>
    <w:rsid w:val="00984DFF"/>
    <w:rsid w:val="00984E31"/>
    <w:rsid w:val="00990139"/>
    <w:rsid w:val="0099429C"/>
    <w:rsid w:val="009C368B"/>
    <w:rsid w:val="009D0B66"/>
    <w:rsid w:val="009D3539"/>
    <w:rsid w:val="009E1029"/>
    <w:rsid w:val="009F0577"/>
    <w:rsid w:val="00A07128"/>
    <w:rsid w:val="00A13D41"/>
    <w:rsid w:val="00A2401C"/>
    <w:rsid w:val="00A35B24"/>
    <w:rsid w:val="00A41955"/>
    <w:rsid w:val="00A47672"/>
    <w:rsid w:val="00A47978"/>
    <w:rsid w:val="00A5094E"/>
    <w:rsid w:val="00A54F74"/>
    <w:rsid w:val="00A54FC1"/>
    <w:rsid w:val="00A5593D"/>
    <w:rsid w:val="00A578D7"/>
    <w:rsid w:val="00A62E3E"/>
    <w:rsid w:val="00A75708"/>
    <w:rsid w:val="00A759DC"/>
    <w:rsid w:val="00A84D65"/>
    <w:rsid w:val="00A93580"/>
    <w:rsid w:val="00AA6DEC"/>
    <w:rsid w:val="00AC6720"/>
    <w:rsid w:val="00AC6775"/>
    <w:rsid w:val="00AD5996"/>
    <w:rsid w:val="00AF18C0"/>
    <w:rsid w:val="00AF1A6C"/>
    <w:rsid w:val="00AF69A7"/>
    <w:rsid w:val="00B37A53"/>
    <w:rsid w:val="00B45869"/>
    <w:rsid w:val="00B51F52"/>
    <w:rsid w:val="00B53B81"/>
    <w:rsid w:val="00B547CC"/>
    <w:rsid w:val="00B63964"/>
    <w:rsid w:val="00B86102"/>
    <w:rsid w:val="00BB5FEF"/>
    <w:rsid w:val="00BC0697"/>
    <w:rsid w:val="00BD222A"/>
    <w:rsid w:val="00BD4794"/>
    <w:rsid w:val="00BD4B1A"/>
    <w:rsid w:val="00BF2FC4"/>
    <w:rsid w:val="00BF3A5F"/>
    <w:rsid w:val="00BF46E3"/>
    <w:rsid w:val="00BF59B8"/>
    <w:rsid w:val="00C018A8"/>
    <w:rsid w:val="00C108E7"/>
    <w:rsid w:val="00C30A72"/>
    <w:rsid w:val="00C31580"/>
    <w:rsid w:val="00C4230D"/>
    <w:rsid w:val="00C4299A"/>
    <w:rsid w:val="00C720A6"/>
    <w:rsid w:val="00C7665D"/>
    <w:rsid w:val="00CA3880"/>
    <w:rsid w:val="00CA57B9"/>
    <w:rsid w:val="00CB7885"/>
    <w:rsid w:val="00CB79A2"/>
    <w:rsid w:val="00CC3816"/>
    <w:rsid w:val="00CC498C"/>
    <w:rsid w:val="00CD53F9"/>
    <w:rsid w:val="00D0702B"/>
    <w:rsid w:val="00D379DD"/>
    <w:rsid w:val="00D56EDF"/>
    <w:rsid w:val="00D622D5"/>
    <w:rsid w:val="00D800AB"/>
    <w:rsid w:val="00D81E3E"/>
    <w:rsid w:val="00DA4DF0"/>
    <w:rsid w:val="00DB7172"/>
    <w:rsid w:val="00DC26F2"/>
    <w:rsid w:val="00DC324D"/>
    <w:rsid w:val="00DF23A5"/>
    <w:rsid w:val="00DF3DBB"/>
    <w:rsid w:val="00DF65EF"/>
    <w:rsid w:val="00E27E74"/>
    <w:rsid w:val="00E33886"/>
    <w:rsid w:val="00E350D1"/>
    <w:rsid w:val="00E4519F"/>
    <w:rsid w:val="00E51081"/>
    <w:rsid w:val="00E92AB0"/>
    <w:rsid w:val="00EB0F8B"/>
    <w:rsid w:val="00EB3986"/>
    <w:rsid w:val="00ED4C0E"/>
    <w:rsid w:val="00EE2BBB"/>
    <w:rsid w:val="00EE7774"/>
    <w:rsid w:val="00F12759"/>
    <w:rsid w:val="00F23D72"/>
    <w:rsid w:val="00F35F00"/>
    <w:rsid w:val="00F37470"/>
    <w:rsid w:val="00F434DF"/>
    <w:rsid w:val="00F838E3"/>
    <w:rsid w:val="00F95569"/>
    <w:rsid w:val="00FA0A6C"/>
    <w:rsid w:val="00FC1CFA"/>
    <w:rsid w:val="00FC4B30"/>
    <w:rsid w:val="00FD15FB"/>
    <w:rsid w:val="00FE087A"/>
    <w:rsid w:val="00FF6258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ABB8"/>
  <w15:chartTrackingRefBased/>
  <w15:docId w15:val="{27749087-A120-9243-B892-AB90D25E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BD"/>
    <w:pPr>
      <w:spacing w:after="160" w:line="259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6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16BD"/>
  </w:style>
  <w:style w:type="paragraph" w:styleId="Piedepgina">
    <w:name w:val="footer"/>
    <w:basedOn w:val="Normal"/>
    <w:link w:val="PiedepginaCar"/>
    <w:uiPriority w:val="99"/>
    <w:unhideWhenUsed/>
    <w:rsid w:val="004016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6BD"/>
  </w:style>
  <w:style w:type="character" w:styleId="Hipervnculo">
    <w:name w:val="Hyperlink"/>
    <w:basedOn w:val="Fuentedeprrafopredeter"/>
    <w:uiPriority w:val="99"/>
    <w:unhideWhenUsed/>
    <w:rsid w:val="004016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16B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016BD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016BD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C31580"/>
  </w:style>
  <w:style w:type="table" w:customStyle="1" w:styleId="TableGrid1">
    <w:name w:val="Table Grid1"/>
    <w:basedOn w:val="Tablanormal"/>
    <w:next w:val="Tablaconcuadrcula"/>
    <w:uiPriority w:val="39"/>
    <w:rsid w:val="00A75708"/>
    <w:rPr>
      <w:rFonts w:ascii="Calibri" w:eastAsia="Calibri" w:hAnsi="Calibri" w:cs="Times New Roman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304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67428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1B77E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2F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C4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C4299A"/>
    <w:rPr>
      <w:b/>
      <w:bCs/>
    </w:rPr>
  </w:style>
  <w:style w:type="table" w:styleId="Tablaconcuadrcula6concolores-nfasis1">
    <w:name w:val="Grid Table 6 Colorful Accent 1"/>
    <w:basedOn w:val="Tablanormal"/>
    <w:uiPriority w:val="51"/>
    <w:rsid w:val="00376C9D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66195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F005D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CONGRESOSPI</dc:creator>
  <cp:keywords/>
  <dc:description/>
  <cp:lastModifiedBy>SIN ESPEJOS NI PRETENSIONES</cp:lastModifiedBy>
  <cp:revision>12</cp:revision>
  <dcterms:created xsi:type="dcterms:W3CDTF">2025-11-20T20:58:00Z</dcterms:created>
  <dcterms:modified xsi:type="dcterms:W3CDTF">2025-11-20T22:21:00Z</dcterms:modified>
</cp:coreProperties>
</file>