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9DAD" w14:textId="77777777" w:rsidR="004123A0" w:rsidRDefault="004123A0" w:rsidP="000871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5C559E9" w14:textId="59DC0F16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</w:rPr>
      </w:pPr>
      <w:r w:rsidRPr="00474356">
        <w:rPr>
          <w:rFonts w:ascii="Arial" w:hAnsi="Arial" w:cs="Arial"/>
        </w:rPr>
        <w:t>Para participar como ponente en el Congreso Internacional Virtual, le invitamos a seguir cuidadosamente las siguientes orientaciones. Este evento se desarrolla en modalidad virtual diferida, mediante video presentaciones pregrabadas y opción de publicación académica:</w:t>
      </w:r>
    </w:p>
    <w:p w14:paraId="3F17288B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953F41" w14:textId="395227E4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 xml:space="preserve">1. FORMATO DE ENVÍO: </w:t>
      </w:r>
      <w:r w:rsidRPr="00474356">
        <w:rPr>
          <w:rFonts w:ascii="Arial" w:hAnsi="Arial" w:cs="Arial"/>
        </w:rPr>
        <w:t>La propuesta deberá remitirse en formato PDF, garantizando su adecuada visualización y revisión por parte del Comité Académico.</w:t>
      </w:r>
    </w:p>
    <w:p w14:paraId="05A893EF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</w:rPr>
      </w:pPr>
    </w:p>
    <w:p w14:paraId="3F97D8A6" w14:textId="29809DAB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 xml:space="preserve">2. </w:t>
      </w:r>
      <w:r w:rsidR="00474356" w:rsidRPr="00474356">
        <w:rPr>
          <w:rFonts w:ascii="Arial" w:hAnsi="Arial" w:cs="Arial"/>
          <w:b/>
          <w:bCs/>
        </w:rPr>
        <w:t xml:space="preserve">CONTENIDO DEL CORREO: </w:t>
      </w:r>
      <w:r w:rsidRPr="00474356">
        <w:rPr>
          <w:rFonts w:ascii="Arial" w:hAnsi="Arial" w:cs="Arial"/>
        </w:rPr>
        <w:t>El envío debe ir acompañado de un mensaje claro y breve que indique el propósito de la postulación, junto con los datos básicos de identificación del ponente.</w:t>
      </w:r>
    </w:p>
    <w:p w14:paraId="3F5F2EB3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8C35F5" w14:textId="672E45B4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 xml:space="preserve">3. </w:t>
      </w:r>
      <w:r w:rsidR="00474356" w:rsidRPr="00474356">
        <w:rPr>
          <w:rFonts w:ascii="Arial" w:hAnsi="Arial" w:cs="Arial"/>
          <w:b/>
          <w:bCs/>
        </w:rPr>
        <w:t xml:space="preserve">DILIGENCIAMIENTO DEL FORMATO: </w:t>
      </w:r>
      <w:r w:rsidRPr="00474356">
        <w:rPr>
          <w:rFonts w:ascii="Arial" w:hAnsi="Arial" w:cs="Arial"/>
        </w:rPr>
        <w:t>Es fundamental completar la totalidad de los campos requeridos en el formato oficial. Las postulaciones incompletas o con información insuficiente no serán consideradas en el proceso de evaluación.</w:t>
      </w:r>
    </w:p>
    <w:p w14:paraId="6AFEB4FE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91687A3" w14:textId="0A918CAF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 xml:space="preserve">4. </w:t>
      </w:r>
      <w:r w:rsidR="00474356" w:rsidRPr="00474356">
        <w:rPr>
          <w:rFonts w:ascii="Arial" w:hAnsi="Arial" w:cs="Arial"/>
          <w:b/>
          <w:bCs/>
        </w:rPr>
        <w:t>REVISIÓN DE LINEAMIENTOS</w:t>
      </w:r>
      <w:r w:rsidRPr="00474356">
        <w:rPr>
          <w:rFonts w:ascii="Arial" w:hAnsi="Arial" w:cs="Arial"/>
          <w:b/>
          <w:bCs/>
        </w:rPr>
        <w:t xml:space="preserve">: </w:t>
      </w:r>
      <w:r w:rsidRPr="00474356">
        <w:rPr>
          <w:rFonts w:ascii="Arial" w:hAnsi="Arial" w:cs="Arial"/>
        </w:rPr>
        <w:t>Antes de enviar su propuesta, le recomendamos leer atentamente las políticas del congreso. Su cumplimiento es clave para una evaluación adecuada.</w:t>
      </w:r>
    </w:p>
    <w:p w14:paraId="205E56A0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B08B33" w14:textId="67FEE0FC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 xml:space="preserve">5. </w:t>
      </w:r>
      <w:r w:rsidR="00474356" w:rsidRPr="00474356">
        <w:rPr>
          <w:rFonts w:ascii="Arial" w:hAnsi="Arial" w:cs="Arial"/>
          <w:b/>
          <w:bCs/>
        </w:rPr>
        <w:t xml:space="preserve">REGISTRO DE PARTICIPANTES: </w:t>
      </w:r>
      <w:r w:rsidRPr="00474356">
        <w:rPr>
          <w:rFonts w:ascii="Arial" w:hAnsi="Arial" w:cs="Arial"/>
        </w:rPr>
        <w:t>Solo se incluirán como autores, coautores o colaboradores aquellas personas que se encuentren debidamente inscrit</w:t>
      </w:r>
      <w:r w:rsidR="00ED5B50">
        <w:rPr>
          <w:rFonts w:ascii="Arial" w:hAnsi="Arial" w:cs="Arial"/>
        </w:rPr>
        <w:t>o</w:t>
      </w:r>
      <w:r w:rsidRPr="00474356">
        <w:rPr>
          <w:rFonts w:ascii="Arial" w:hAnsi="Arial" w:cs="Arial"/>
        </w:rPr>
        <w:t>s en el evento.</w:t>
      </w:r>
    </w:p>
    <w:p w14:paraId="3AD8E23E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764FD7" w14:textId="0D45125C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</w:rPr>
      </w:pPr>
      <w:r w:rsidRPr="00474356">
        <w:rPr>
          <w:rFonts w:ascii="Arial" w:hAnsi="Arial" w:cs="Arial"/>
          <w:b/>
          <w:bCs/>
        </w:rPr>
        <w:t xml:space="preserve">6. </w:t>
      </w:r>
      <w:r w:rsidR="00474356" w:rsidRPr="00474356">
        <w:rPr>
          <w:rFonts w:ascii="Arial" w:hAnsi="Arial" w:cs="Arial"/>
          <w:b/>
          <w:bCs/>
        </w:rPr>
        <w:t xml:space="preserve">MODALIDAD DE PARTICIPACIÓN Y PUBLICACIÓN: </w:t>
      </w:r>
      <w:r w:rsidRPr="00474356">
        <w:rPr>
          <w:rFonts w:ascii="Arial" w:hAnsi="Arial" w:cs="Arial"/>
        </w:rPr>
        <w:t>Las propuestas aprobadas podrán participar en una de las siguientes modalidades: video ponencia pregrabada con opción de publicación, o publicación del trabajo sin presentación en video.</w:t>
      </w:r>
    </w:p>
    <w:p w14:paraId="4BE1CE63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</w:rPr>
      </w:pPr>
    </w:p>
    <w:p w14:paraId="14EC350A" w14:textId="30B7795E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</w:rPr>
      </w:pPr>
      <w:r w:rsidRPr="00474356">
        <w:rPr>
          <w:rFonts w:ascii="Arial" w:hAnsi="Arial" w:cs="Arial"/>
        </w:rPr>
        <w:t>La inclusión en el libro académico del congreso es opcional y representa una oportunidad para ampliar la visibilidad y el alcance del aporte investigativo o práctico.</w:t>
      </w:r>
    </w:p>
    <w:p w14:paraId="0B407A11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98F0E5" w14:textId="343EA66D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 xml:space="preserve">7. </w:t>
      </w:r>
      <w:r w:rsidR="00474356" w:rsidRPr="00474356">
        <w:rPr>
          <w:rFonts w:ascii="Arial" w:hAnsi="Arial" w:cs="Arial"/>
          <w:b/>
          <w:bCs/>
        </w:rPr>
        <w:t xml:space="preserve">SEGUIMIENTO Y COMUNICACIÓN: </w:t>
      </w:r>
      <w:r w:rsidRPr="00474356">
        <w:rPr>
          <w:rFonts w:ascii="Arial" w:hAnsi="Arial" w:cs="Arial"/>
        </w:rPr>
        <w:t>Se recomienda mantener una revisión constante del correo electrónico registrado, ya que será el canal oficial para notificaciones, ajustes y orientaciones durante el proceso.</w:t>
      </w:r>
    </w:p>
    <w:p w14:paraId="375E6E83" w14:textId="77777777" w:rsidR="00130E85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95BFED" w14:textId="673C9CB5" w:rsidR="0008713B" w:rsidRPr="00474356" w:rsidRDefault="00130E85" w:rsidP="00130E8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74356">
        <w:rPr>
          <w:rFonts w:ascii="Arial" w:hAnsi="Arial" w:cs="Arial"/>
          <w:b/>
          <w:bCs/>
        </w:rPr>
        <w:t>8</w:t>
      </w:r>
      <w:r w:rsidR="00474356" w:rsidRPr="00474356">
        <w:rPr>
          <w:rFonts w:ascii="Arial" w:hAnsi="Arial" w:cs="Arial"/>
          <w:b/>
          <w:bCs/>
        </w:rPr>
        <w:t>. ACOMPAÑAMIENTO E INFORMACIÓN ADICIONAL</w:t>
      </w:r>
      <w:r w:rsidR="00D602C6" w:rsidRPr="00474356">
        <w:rPr>
          <w:rFonts w:ascii="Arial" w:hAnsi="Arial" w:cs="Arial"/>
          <w:b/>
          <w:bCs/>
        </w:rPr>
        <w:t xml:space="preserve">: </w:t>
      </w:r>
      <w:r w:rsidRPr="00474356">
        <w:rPr>
          <w:rFonts w:ascii="Arial" w:hAnsi="Arial" w:cs="Arial"/>
        </w:rPr>
        <w:t>Para cualquier inquietud relacionada con la postulación, lineamientos o desarrollo del evento, puede comunicarse con el equipo organizador, quien estará disponible para brindarle orientación oportuna.</w:t>
      </w:r>
    </w:p>
    <w:p w14:paraId="623F0AE9" w14:textId="77777777" w:rsidR="00D602C6" w:rsidRPr="00474356" w:rsidRDefault="00D602C6" w:rsidP="000871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B9CB93B" w14:textId="77777777" w:rsidR="00D602C6" w:rsidRPr="00474356" w:rsidRDefault="00D602C6" w:rsidP="000871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5F0B33B" w14:textId="77777777" w:rsidR="0008713B" w:rsidRPr="00474356" w:rsidRDefault="0008713B" w:rsidP="0008713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POLÍTICAS</w:t>
      </w:r>
    </w:p>
    <w:p w14:paraId="7E188086" w14:textId="77777777" w:rsidR="0008713B" w:rsidRPr="00474356" w:rsidRDefault="0008713B" w:rsidP="0008713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7187"/>
        <w:gridCol w:w="888"/>
        <w:gridCol w:w="851"/>
      </w:tblGrid>
      <w:tr w:rsidR="00474356" w:rsidRPr="00474356" w14:paraId="0171B974" w14:textId="77777777" w:rsidTr="0047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7A4DD2" w14:textId="77777777" w:rsidR="00474356" w:rsidRPr="00474356" w:rsidRDefault="00474356" w:rsidP="004743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  <w:tc>
          <w:tcPr>
            <w:tcW w:w="888" w:type="dxa"/>
            <w:hideMark/>
          </w:tcPr>
          <w:p w14:paraId="55083CF7" w14:textId="77777777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851" w:type="dxa"/>
            <w:hideMark/>
          </w:tcPr>
          <w:p w14:paraId="3817BB1B" w14:textId="77777777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474356" w:rsidRPr="00474356" w14:paraId="2E39766F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444ED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para postulaciones en eventos virtuales</w:t>
            </w:r>
          </w:p>
        </w:tc>
        <w:tc>
          <w:tcPr>
            <w:tcW w:w="888" w:type="dxa"/>
            <w:hideMark/>
          </w:tcPr>
          <w:p w14:paraId="0A34EAE7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B2464BD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64E320F6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813D8A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declinaciones</w:t>
            </w:r>
          </w:p>
        </w:tc>
        <w:tc>
          <w:tcPr>
            <w:tcW w:w="888" w:type="dxa"/>
            <w:hideMark/>
          </w:tcPr>
          <w:p w14:paraId="1222C056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A39579E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0DFB803B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747207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evaluaciones</w:t>
            </w:r>
          </w:p>
        </w:tc>
        <w:tc>
          <w:tcPr>
            <w:tcW w:w="888" w:type="dxa"/>
            <w:hideMark/>
          </w:tcPr>
          <w:p w14:paraId="26476FA1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1D923B59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31D0823A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30212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sobre inscripción como ponentes</w:t>
            </w:r>
          </w:p>
        </w:tc>
        <w:tc>
          <w:tcPr>
            <w:tcW w:w="888" w:type="dxa"/>
            <w:hideMark/>
          </w:tcPr>
          <w:p w14:paraId="4B232D94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1F9853B8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64044497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20B061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acerca de inhabilidades o vetos</w:t>
            </w:r>
          </w:p>
        </w:tc>
        <w:tc>
          <w:tcPr>
            <w:tcW w:w="888" w:type="dxa"/>
            <w:hideMark/>
          </w:tcPr>
          <w:p w14:paraId="2C1B53C1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F68D6C6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1B1D2697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C84CD2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lastRenderedPageBreak/>
              <w:t>He leído las políticas de devolución en congresos virtuales</w:t>
            </w:r>
          </w:p>
        </w:tc>
        <w:tc>
          <w:tcPr>
            <w:tcW w:w="888" w:type="dxa"/>
            <w:hideMark/>
          </w:tcPr>
          <w:p w14:paraId="2937C059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ADAE8AD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64627B18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5E3E5B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claridad sobre la modalidad de participación (virtual y diferida)</w:t>
            </w:r>
          </w:p>
        </w:tc>
        <w:tc>
          <w:tcPr>
            <w:tcW w:w="888" w:type="dxa"/>
            <w:hideMark/>
          </w:tcPr>
          <w:p w14:paraId="628AF82E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085FF5B9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46A7DA9E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192D19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los ejes temáticos</w:t>
            </w:r>
          </w:p>
        </w:tc>
        <w:tc>
          <w:tcPr>
            <w:tcW w:w="888" w:type="dxa"/>
            <w:hideMark/>
          </w:tcPr>
          <w:p w14:paraId="2DE3E8B5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1B632C51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7849155E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7ACC45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que el costo de inscripción es por autor/coautor</w:t>
            </w:r>
          </w:p>
        </w:tc>
        <w:tc>
          <w:tcPr>
            <w:tcW w:w="888" w:type="dxa"/>
            <w:hideMark/>
          </w:tcPr>
          <w:p w14:paraId="71FB49FB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05216FF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73667007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C5A419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Estoy de acuerdo con las políticas del congreso</w:t>
            </w:r>
          </w:p>
        </w:tc>
        <w:tc>
          <w:tcPr>
            <w:tcW w:w="888" w:type="dxa"/>
            <w:hideMark/>
          </w:tcPr>
          <w:p w14:paraId="07350AC2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18EA6662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7346A1DF" w14:textId="77777777" w:rsidR="00474356" w:rsidRDefault="00474356" w:rsidP="00474356">
      <w:pPr>
        <w:rPr>
          <w:rFonts w:ascii="Arial" w:hAnsi="Arial" w:cs="Arial"/>
          <w:lang w:val="es-CO"/>
        </w:rPr>
      </w:pPr>
    </w:p>
    <w:p w14:paraId="4A51A073" w14:textId="6E3E9E2A" w:rsidR="0008713B" w:rsidRPr="00474356" w:rsidRDefault="00474356" w:rsidP="00474356">
      <w:pPr>
        <w:jc w:val="both"/>
        <w:rPr>
          <w:rFonts w:ascii="Arial" w:hAnsi="Arial" w:cs="Arial"/>
          <w:lang w:val="es-CO"/>
        </w:rPr>
      </w:pPr>
      <w:r w:rsidRPr="00474356">
        <w:rPr>
          <w:rFonts w:ascii="Arial" w:hAnsi="Arial" w:cs="Arial"/>
          <w:lang w:val="es-CO"/>
        </w:rPr>
        <w:t>Es necesario marcar las opciones correspondientes para continuar con el proceso de postulación.</w:t>
      </w:r>
    </w:p>
    <w:p w14:paraId="7CA715EE" w14:textId="77777777" w:rsidR="00474356" w:rsidRPr="00474356" w:rsidRDefault="00474356" w:rsidP="00474356">
      <w:pPr>
        <w:rPr>
          <w:rFonts w:ascii="Arial" w:hAnsi="Arial" w:cs="Arial"/>
          <w:b/>
          <w:bCs/>
          <w:lang w:val="es-CO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201"/>
        <w:gridCol w:w="2627"/>
      </w:tblGrid>
      <w:tr w:rsidR="00474356" w:rsidRPr="00474356" w14:paraId="454D179B" w14:textId="77777777" w:rsidTr="0047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944BC2" w14:textId="141763E3" w:rsidR="00474356" w:rsidRPr="00474356" w:rsidRDefault="00474356" w:rsidP="004743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OPCIÓN</w:t>
            </w:r>
          </w:p>
        </w:tc>
        <w:tc>
          <w:tcPr>
            <w:tcW w:w="0" w:type="auto"/>
            <w:hideMark/>
          </w:tcPr>
          <w:p w14:paraId="182B0435" w14:textId="543CA8E6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MARQUE CON UNA (X)</w:t>
            </w:r>
          </w:p>
        </w:tc>
      </w:tr>
      <w:tr w:rsidR="00474356" w:rsidRPr="00474356" w14:paraId="60A91C36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8F718C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Certificación ISBN de revisión por pares (costo adicional)</w:t>
            </w:r>
          </w:p>
        </w:tc>
        <w:tc>
          <w:tcPr>
            <w:tcW w:w="0" w:type="auto"/>
            <w:hideMark/>
          </w:tcPr>
          <w:p w14:paraId="4F03D256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5AFDB198" w14:textId="77777777" w:rsidR="005B48D2" w:rsidRPr="00474356" w:rsidRDefault="005B48D2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7BCBD10" w14:textId="77777777" w:rsidR="008412F5" w:rsidRPr="00474356" w:rsidRDefault="008412F5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2CB68EE" w14:textId="3EC379B4" w:rsidR="008412F5" w:rsidRPr="00474356" w:rsidRDefault="008412F5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MODALIDAD DE PARTICIPACIÓN</w:t>
      </w:r>
    </w:p>
    <w:p w14:paraId="139722F0" w14:textId="77777777" w:rsidR="008412F5" w:rsidRPr="00474356" w:rsidRDefault="008412F5" w:rsidP="008412F5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88"/>
        <w:gridCol w:w="3396"/>
      </w:tblGrid>
      <w:tr w:rsidR="00474356" w:rsidRPr="00474356" w14:paraId="588FB714" w14:textId="77777777" w:rsidTr="0047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25BC51" w14:textId="77777777" w:rsidR="00474356" w:rsidRPr="00474356" w:rsidRDefault="00474356" w:rsidP="004743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Modalidad</w:t>
            </w:r>
          </w:p>
        </w:tc>
        <w:tc>
          <w:tcPr>
            <w:tcW w:w="3396" w:type="dxa"/>
            <w:hideMark/>
          </w:tcPr>
          <w:p w14:paraId="67B652B4" w14:textId="77777777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Marque con una (X)</w:t>
            </w:r>
          </w:p>
        </w:tc>
      </w:tr>
      <w:tr w:rsidR="00474356" w:rsidRPr="00474356" w14:paraId="114A7BB6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6F657E" w14:textId="6FDAB4B3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Video ponencia con opción de publicación</w:t>
            </w:r>
          </w:p>
        </w:tc>
        <w:tc>
          <w:tcPr>
            <w:tcW w:w="3396" w:type="dxa"/>
            <w:hideMark/>
          </w:tcPr>
          <w:p w14:paraId="78954379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027DB231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78A73E" w14:textId="09A38158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Video ponencia sin opción de publicación</w:t>
            </w:r>
          </w:p>
        </w:tc>
        <w:tc>
          <w:tcPr>
            <w:tcW w:w="3396" w:type="dxa"/>
            <w:hideMark/>
          </w:tcPr>
          <w:p w14:paraId="3CB4E338" w14:textId="77777777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474356" w:rsidRPr="00474356" w14:paraId="1DFF0C6A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29A2EC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Publicación del trabajo sin presentación en video</w:t>
            </w:r>
          </w:p>
        </w:tc>
        <w:tc>
          <w:tcPr>
            <w:tcW w:w="3396" w:type="dxa"/>
            <w:hideMark/>
          </w:tcPr>
          <w:p w14:paraId="775BF626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01E4248F" w14:textId="77777777" w:rsidR="00474356" w:rsidRPr="00474356" w:rsidRDefault="00474356" w:rsidP="004743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3127CAB" w14:textId="52AE4043" w:rsidR="00474356" w:rsidRPr="00474356" w:rsidRDefault="00474356" w:rsidP="0047435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Nota: Seleccione solo una modalidad, de acuerdo con la forma en que desea participar en el congreso.</w:t>
      </w:r>
    </w:p>
    <w:p w14:paraId="297E9A6E" w14:textId="77777777" w:rsidR="00263556" w:rsidRPr="00474356" w:rsidRDefault="00263556" w:rsidP="005E7A66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167D6B2" w14:textId="77777777" w:rsidR="00263556" w:rsidRPr="00474356" w:rsidRDefault="00263556" w:rsidP="008412F5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23D9E29" w14:textId="30856135" w:rsidR="001B77E3" w:rsidRPr="00474356" w:rsidRDefault="001B77E3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 xml:space="preserve">TÍTULO GENERAL DE LA </w:t>
      </w:r>
      <w:r w:rsidR="008412F5" w:rsidRPr="00474356">
        <w:rPr>
          <w:rFonts w:ascii="Arial" w:hAnsi="Arial" w:cs="Arial"/>
          <w:b/>
          <w:bCs/>
          <w:color w:val="000000" w:themeColor="text1"/>
        </w:rPr>
        <w:t>POSTULACIÓN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(MÁXIMO 15 PALABRAS):</w:t>
      </w:r>
    </w:p>
    <w:p w14:paraId="1E0DAE70" w14:textId="77777777" w:rsidR="001B77E3" w:rsidRPr="00474356" w:rsidRDefault="001B77E3" w:rsidP="001B77E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8784" w:type="dxa"/>
        <w:tblLook w:val="04A0" w:firstRow="1" w:lastRow="0" w:firstColumn="1" w:lastColumn="0" w:noHBand="0" w:noVBand="1"/>
      </w:tblPr>
      <w:tblGrid>
        <w:gridCol w:w="3391"/>
        <w:gridCol w:w="5393"/>
      </w:tblGrid>
      <w:tr w:rsidR="00474356" w:rsidRPr="00474356" w14:paraId="00CA592B" w14:textId="77777777" w:rsidTr="0047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DDEC1" w14:textId="2F532047" w:rsidR="00474356" w:rsidRPr="00474356" w:rsidRDefault="00474356" w:rsidP="004743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CAMPO</w:t>
            </w:r>
          </w:p>
        </w:tc>
        <w:tc>
          <w:tcPr>
            <w:tcW w:w="5393" w:type="dxa"/>
            <w:hideMark/>
          </w:tcPr>
          <w:p w14:paraId="449770AC" w14:textId="55116DAE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474356" w:rsidRPr="00474356" w14:paraId="0677A8C4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B8290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Título (máximo 15 palabras)</w:t>
            </w:r>
          </w:p>
        </w:tc>
        <w:tc>
          <w:tcPr>
            <w:tcW w:w="5393" w:type="dxa"/>
            <w:hideMark/>
          </w:tcPr>
          <w:p w14:paraId="335CB424" w14:textId="3350E93A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D3E81FF" w14:textId="77777777" w:rsidR="001B77E3" w:rsidRPr="00474356" w:rsidRDefault="001B77E3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5CEB32E" w14:textId="78A90E4F" w:rsidR="00474356" w:rsidRPr="00474356" w:rsidRDefault="00474356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El título debe ser claro, atractivo y diferenciarse del título de la investigación.</w:t>
      </w:r>
    </w:p>
    <w:p w14:paraId="19A0C70C" w14:textId="77777777" w:rsidR="00474356" w:rsidRPr="00474356" w:rsidRDefault="00474356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50A1C07" w14:textId="77777777" w:rsidR="00474356" w:rsidRPr="00474356" w:rsidRDefault="00474356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321E13" w14:textId="0DE9BD8E" w:rsidR="001B77E3" w:rsidRPr="00474356" w:rsidRDefault="001B77E3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INFORMACIÓN PERSONAL Y DE CONTACTO:</w:t>
      </w:r>
    </w:p>
    <w:p w14:paraId="56B869AF" w14:textId="77777777" w:rsidR="001B77E3" w:rsidRPr="00474356" w:rsidRDefault="001B77E3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83"/>
        <w:gridCol w:w="3913"/>
      </w:tblGrid>
      <w:tr w:rsidR="00474356" w:rsidRPr="00474356" w14:paraId="525B6E10" w14:textId="77777777" w:rsidTr="0047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620F98" w14:textId="19800843" w:rsidR="00474356" w:rsidRPr="00474356" w:rsidRDefault="00474356" w:rsidP="004743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3913" w:type="dxa"/>
            <w:hideMark/>
          </w:tcPr>
          <w:p w14:paraId="73FD2AAF" w14:textId="55E554DB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474356" w:rsidRPr="00474356" w14:paraId="6821C961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9A4AA2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País</w:t>
            </w:r>
          </w:p>
        </w:tc>
        <w:tc>
          <w:tcPr>
            <w:tcW w:w="3913" w:type="dxa"/>
            <w:hideMark/>
          </w:tcPr>
          <w:p w14:paraId="722DF520" w14:textId="10928D69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474356" w:rsidRPr="00474356" w14:paraId="6027DC4D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3778B5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Universidad o institución que representa</w:t>
            </w:r>
          </w:p>
        </w:tc>
        <w:tc>
          <w:tcPr>
            <w:tcW w:w="3913" w:type="dxa"/>
            <w:hideMark/>
          </w:tcPr>
          <w:p w14:paraId="321EBC3A" w14:textId="0F9AD9D4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718473F" w14:textId="77777777" w:rsidR="00474356" w:rsidRDefault="00474356" w:rsidP="0008713B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4110984" w14:textId="5DBD0290" w:rsidR="003D5819" w:rsidRPr="00474356" w:rsidRDefault="00894427" w:rsidP="0008713B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ab/>
      </w:r>
    </w:p>
    <w:p w14:paraId="18FB2D8D" w14:textId="04A1A130" w:rsidR="001B77E3" w:rsidRPr="00474356" w:rsidRDefault="001B77E3" w:rsidP="00DB717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DATOS DEL AUTOR PRINCIPAL:</w:t>
      </w:r>
    </w:p>
    <w:p w14:paraId="770F4200" w14:textId="77777777" w:rsidR="001B77E3" w:rsidRPr="00474356" w:rsidRDefault="001B77E3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204"/>
        <w:gridCol w:w="3127"/>
      </w:tblGrid>
      <w:tr w:rsidR="00C13DAA" w:rsidRPr="00C13DAA" w14:paraId="3C3F8BBF" w14:textId="77777777" w:rsidTr="00C1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F52652" w14:textId="063EFA9D" w:rsidR="00C13DAA" w:rsidRPr="00C13DAA" w:rsidRDefault="00C13DAA" w:rsidP="00C13DA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3127" w:type="dxa"/>
            <w:hideMark/>
          </w:tcPr>
          <w:p w14:paraId="12CC21F6" w14:textId="4279DFD1" w:rsidR="00C13DAA" w:rsidRPr="00C13DAA" w:rsidRDefault="00C13DAA" w:rsidP="00C13DA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C13DAA" w:rsidRPr="00C13DAA" w14:paraId="56EAFB37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E0ECC2" w14:textId="77777777" w:rsidR="00C13DAA" w:rsidRPr="00C13DAA" w:rsidRDefault="00C13DAA" w:rsidP="00C13DAA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Nombre completo</w:t>
            </w:r>
          </w:p>
        </w:tc>
        <w:tc>
          <w:tcPr>
            <w:tcW w:w="3127" w:type="dxa"/>
            <w:hideMark/>
          </w:tcPr>
          <w:p w14:paraId="0BE7CE88" w14:textId="73E69D44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C13DAA" w:rsidRPr="00C13DAA" w14:paraId="0F86AE38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B45595" w14:textId="77777777" w:rsidR="00C13DAA" w:rsidRPr="00C13DAA" w:rsidRDefault="00C13DAA" w:rsidP="00C13DAA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lastRenderedPageBreak/>
              <w:t>Correo electrónico principal</w:t>
            </w:r>
          </w:p>
        </w:tc>
        <w:tc>
          <w:tcPr>
            <w:tcW w:w="3127" w:type="dxa"/>
            <w:hideMark/>
          </w:tcPr>
          <w:p w14:paraId="1443FE7D" w14:textId="33C86F2A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C13DAA" w:rsidRPr="00C13DAA" w14:paraId="76B139FC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D665A6" w14:textId="77777777" w:rsidR="00C13DAA" w:rsidRPr="00C13DAA" w:rsidRDefault="00C13DAA" w:rsidP="00C13DAA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3127" w:type="dxa"/>
            <w:hideMark/>
          </w:tcPr>
          <w:p w14:paraId="080659D7" w14:textId="7B30C5CF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C13DAA" w:rsidRPr="00C13DAA" w14:paraId="36B11469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0A712F" w14:textId="77777777" w:rsidR="00C13DAA" w:rsidRPr="00C13DAA" w:rsidRDefault="00C13DAA" w:rsidP="00C13DAA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3127" w:type="dxa"/>
            <w:hideMark/>
          </w:tcPr>
          <w:p w14:paraId="13A4DCA3" w14:textId="4A968315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2C413F8A" w14:textId="77777777" w:rsidR="005B48D2" w:rsidRPr="00474356" w:rsidRDefault="005B48D2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BF594B3" w14:textId="064BAA4A" w:rsidR="00C13DAA" w:rsidRPr="00474356" w:rsidRDefault="00E22E5B" w:rsidP="00C13DAA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bookmarkStart w:id="0" w:name="_Hlk175928441"/>
      <w:r w:rsidRPr="00474356">
        <w:rPr>
          <w:rFonts w:ascii="Arial" w:eastAsia="Times New Roman" w:hAnsi="Arial" w:cs="Arial"/>
          <w:b/>
          <w:bCs/>
          <w:lang w:val="es-CO" w:eastAsia="es-CO"/>
        </w:rPr>
        <w:t>OTROS AUTORES QUE DESEAN ASISTIR</w:t>
      </w:r>
      <w:bookmarkEnd w:id="0"/>
      <w:r w:rsidR="00C13DAA" w:rsidRPr="00474356">
        <w:rPr>
          <w:rFonts w:ascii="Arial" w:eastAsia="Times New Roman" w:hAnsi="Arial" w:cs="Arial"/>
          <w:b/>
          <w:bCs/>
          <w:lang w:val="es-CO" w:eastAsia="es-CO"/>
        </w:rPr>
        <w:t xml:space="preserve"> </w:t>
      </w:r>
      <w:r w:rsidR="00C13DAA" w:rsidRPr="00474356">
        <w:rPr>
          <w:rFonts w:ascii="Arial" w:eastAsia="Times New Roman" w:hAnsi="Arial" w:cs="Arial"/>
          <w:lang w:val="es-CO" w:eastAsia="es-CO"/>
        </w:rPr>
        <w:t>(SI APLICA)</w:t>
      </w:r>
    </w:p>
    <w:p w14:paraId="3A1247DF" w14:textId="77162316" w:rsidR="00C13DAA" w:rsidRPr="00474356" w:rsidRDefault="00C13DAA" w:rsidP="00C13D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Si existen coautores que participarán en el evento, registre su información a continuación. Cada uno debe completar su inscripción de manera individual.</w:t>
      </w:r>
    </w:p>
    <w:p w14:paraId="54636031" w14:textId="77777777" w:rsidR="00474356" w:rsidRPr="00474356" w:rsidRDefault="00474356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6A711D80" w14:textId="6868F3BC" w:rsidR="00C13DAA" w:rsidRPr="00474356" w:rsidRDefault="00C13DAA" w:rsidP="00C13DAA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Todos los autores deben estar debidamente inscritos.</w:t>
      </w:r>
    </w:p>
    <w:p w14:paraId="1085AD84" w14:textId="0C9EE1EE" w:rsidR="00C13DAA" w:rsidRPr="00474356" w:rsidRDefault="00C13DAA" w:rsidP="00C13DAA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Proporcione datos de contacto actualizados.</w:t>
      </w:r>
    </w:p>
    <w:p w14:paraId="2B9AE6B9" w14:textId="1F571A0B" w:rsidR="00365222" w:rsidRPr="00474356" w:rsidRDefault="00C13DAA" w:rsidP="00C13DAA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Verifique que cada participante cumpla con los requisitos del evento.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887"/>
      </w:tblGrid>
      <w:tr w:rsidR="00C13DAA" w:rsidRPr="00474356" w14:paraId="3C330779" w14:textId="766F8B1B" w:rsidTr="00C1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65C05FD4" w14:textId="362F493D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INFORMACIÓN</w:t>
            </w:r>
          </w:p>
        </w:tc>
        <w:tc>
          <w:tcPr>
            <w:tcW w:w="1842" w:type="dxa"/>
            <w:hideMark/>
          </w:tcPr>
          <w:p w14:paraId="20292F1F" w14:textId="1FE612A2" w:rsidR="00C13DAA" w:rsidRPr="00C13DAA" w:rsidRDefault="00C13DAA" w:rsidP="00C13DA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1</w:t>
            </w:r>
          </w:p>
        </w:tc>
        <w:tc>
          <w:tcPr>
            <w:tcW w:w="1843" w:type="dxa"/>
            <w:hideMark/>
          </w:tcPr>
          <w:p w14:paraId="67016956" w14:textId="4B10AAFD" w:rsidR="00C13DAA" w:rsidRPr="00C13DAA" w:rsidRDefault="00C13DAA" w:rsidP="00C13DA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2</w:t>
            </w:r>
          </w:p>
        </w:tc>
        <w:tc>
          <w:tcPr>
            <w:tcW w:w="1887" w:type="dxa"/>
          </w:tcPr>
          <w:p w14:paraId="303885B1" w14:textId="471F8BBD" w:rsidR="00C13DAA" w:rsidRPr="00474356" w:rsidRDefault="00C13DAA" w:rsidP="00C13DA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3</w:t>
            </w:r>
          </w:p>
        </w:tc>
      </w:tr>
      <w:tr w:rsidR="00C13DAA" w:rsidRPr="00474356" w14:paraId="6F7921F8" w14:textId="036DACF3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CB270C5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Nombre completo</w:t>
            </w:r>
          </w:p>
        </w:tc>
        <w:tc>
          <w:tcPr>
            <w:tcW w:w="1842" w:type="dxa"/>
            <w:hideMark/>
          </w:tcPr>
          <w:p w14:paraId="349CF7CE" w14:textId="5972FAEE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04DB6332" w14:textId="0B4FDDFC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21908AFF" w14:textId="77777777" w:rsidR="00C13DAA" w:rsidRPr="00474356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C13DAA" w:rsidRPr="00474356" w14:paraId="487402A3" w14:textId="41310C43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51918C3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1842" w:type="dxa"/>
            <w:hideMark/>
          </w:tcPr>
          <w:p w14:paraId="7ED7B971" w14:textId="7BD7B951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34F224A1" w14:textId="486A6C7A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1B045F4" w14:textId="77777777" w:rsidR="00C13DAA" w:rsidRPr="00474356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C13DAA" w:rsidRPr="00474356" w14:paraId="43548FB6" w14:textId="32784C6D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2596125D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1842" w:type="dxa"/>
            <w:hideMark/>
          </w:tcPr>
          <w:p w14:paraId="094B49E3" w14:textId="2675F2B3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85E439C" w14:textId="069BFCEB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4C18C092" w14:textId="77777777" w:rsidR="00C13DAA" w:rsidRPr="00474356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C13DAA" w:rsidRPr="00474356" w14:paraId="39B69ECB" w14:textId="6CA08C1C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E1A235E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1842" w:type="dxa"/>
            <w:hideMark/>
          </w:tcPr>
          <w:p w14:paraId="6BCB965A" w14:textId="49A925A1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7C53E64A" w14:textId="71C84B88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662BFDAA" w14:textId="77777777" w:rsidR="00C13DAA" w:rsidRPr="00474356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</w:tbl>
    <w:p w14:paraId="2ADB563E" w14:textId="77777777" w:rsidR="00365222" w:rsidRPr="00474356" w:rsidRDefault="00365222" w:rsidP="0036522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8E512B1" w14:textId="77777777" w:rsidR="004123A0" w:rsidRPr="00474356" w:rsidRDefault="004123A0" w:rsidP="00C13DAA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62FDB91" w14:textId="6304D803" w:rsidR="001B77E3" w:rsidRPr="00474356" w:rsidRDefault="001B77E3" w:rsidP="00E22E5B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EJE TEMÁTICO DE LA POSTULACIÓN</w:t>
      </w:r>
      <w:r w:rsidR="00A07128" w:rsidRPr="00474356">
        <w:rPr>
          <w:rFonts w:ascii="Arial" w:hAnsi="Arial" w:cs="Arial"/>
          <w:b/>
          <w:bCs/>
          <w:color w:val="000000" w:themeColor="text1"/>
        </w:rPr>
        <w:t>:</w:t>
      </w:r>
    </w:p>
    <w:p w14:paraId="26120BA3" w14:textId="77777777" w:rsidR="00A07128" w:rsidRPr="00474356" w:rsidRDefault="00A07128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403"/>
        <w:gridCol w:w="2425"/>
      </w:tblGrid>
      <w:tr w:rsidR="00C13DAA" w:rsidRPr="00C13DAA" w14:paraId="3151E5C8" w14:textId="77777777" w:rsidTr="00C1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613CD3" w14:textId="58677CCA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EJE</w:t>
            </w:r>
          </w:p>
        </w:tc>
        <w:tc>
          <w:tcPr>
            <w:tcW w:w="0" w:type="auto"/>
            <w:hideMark/>
          </w:tcPr>
          <w:p w14:paraId="0A672061" w14:textId="379B538C" w:rsidR="00C13DAA" w:rsidRPr="00C13DAA" w:rsidRDefault="00C13DAA" w:rsidP="00C13DAA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MARQUE CON UNA (X)</w:t>
            </w:r>
          </w:p>
        </w:tc>
      </w:tr>
      <w:tr w:rsidR="00C13DAA" w:rsidRPr="00C13DAA" w14:paraId="6E54E9EC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90602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Eje 1. Cognición, inteligencia artificial y nuevas formas de pensar</w:t>
            </w:r>
          </w:p>
        </w:tc>
        <w:tc>
          <w:tcPr>
            <w:tcW w:w="0" w:type="auto"/>
            <w:hideMark/>
          </w:tcPr>
          <w:p w14:paraId="5F983C79" w14:textId="77777777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Segoe UI Symbol" w:hAnsi="Segoe UI Symbol" w:cs="Segoe UI Symbol"/>
                <w:lang w:val="es-CO" w:eastAsia="es-CO"/>
              </w:rPr>
              <w:t>☐</w:t>
            </w:r>
          </w:p>
        </w:tc>
      </w:tr>
      <w:tr w:rsidR="00C13DAA" w:rsidRPr="00C13DAA" w14:paraId="4C7C6BE4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F03E9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Eje 2. Psicología en la era de la inteligencia artificial</w:t>
            </w:r>
          </w:p>
        </w:tc>
        <w:tc>
          <w:tcPr>
            <w:tcW w:w="0" w:type="auto"/>
            <w:hideMark/>
          </w:tcPr>
          <w:p w14:paraId="5165E12D" w14:textId="77777777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Segoe UI Symbol" w:hAnsi="Segoe UI Symbol" w:cs="Segoe UI Symbol"/>
                <w:lang w:val="es-CO" w:eastAsia="es-CO"/>
              </w:rPr>
              <w:t>☐</w:t>
            </w:r>
          </w:p>
        </w:tc>
      </w:tr>
      <w:tr w:rsidR="00C13DAA" w:rsidRPr="00C13DAA" w14:paraId="550B52FA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43DCEC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Eje 3. Educación y aprendizaje en entornos inteligentes</w:t>
            </w:r>
          </w:p>
        </w:tc>
        <w:tc>
          <w:tcPr>
            <w:tcW w:w="0" w:type="auto"/>
            <w:hideMark/>
          </w:tcPr>
          <w:p w14:paraId="327F346F" w14:textId="77777777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Segoe UI Symbol" w:hAnsi="Segoe UI Symbol" w:cs="Segoe UI Symbol"/>
                <w:lang w:val="es-CO" w:eastAsia="es-CO"/>
              </w:rPr>
              <w:t>☐</w:t>
            </w:r>
          </w:p>
        </w:tc>
      </w:tr>
      <w:tr w:rsidR="00C13DAA" w:rsidRPr="00C13DAA" w14:paraId="58ADC8BB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B13B1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Eje 4. Ética, pensamiento crítico y responsabilidad en la era digital</w:t>
            </w:r>
          </w:p>
        </w:tc>
        <w:tc>
          <w:tcPr>
            <w:tcW w:w="0" w:type="auto"/>
            <w:hideMark/>
          </w:tcPr>
          <w:p w14:paraId="42AF4318" w14:textId="77777777" w:rsidR="00C13DAA" w:rsidRPr="00C13DAA" w:rsidRDefault="00C13DAA" w:rsidP="00C13DA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Segoe UI Symbol" w:hAnsi="Segoe UI Symbol" w:cs="Segoe UI Symbol"/>
                <w:lang w:val="es-CO" w:eastAsia="es-CO"/>
              </w:rPr>
              <w:t>☐</w:t>
            </w:r>
          </w:p>
        </w:tc>
      </w:tr>
      <w:tr w:rsidR="00C13DAA" w:rsidRPr="00C13DAA" w14:paraId="079F712B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AA60C" w14:textId="77777777" w:rsidR="00C13DAA" w:rsidRPr="00C13DAA" w:rsidRDefault="00C13DAA" w:rsidP="00C13DAA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Eje 5. Experiencia humana, cultura y transformación social</w:t>
            </w:r>
          </w:p>
        </w:tc>
        <w:tc>
          <w:tcPr>
            <w:tcW w:w="0" w:type="auto"/>
            <w:hideMark/>
          </w:tcPr>
          <w:p w14:paraId="33C0D45B" w14:textId="77777777" w:rsidR="00C13DAA" w:rsidRPr="00C13DAA" w:rsidRDefault="00C13DAA" w:rsidP="00C13DA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Segoe UI Symbol" w:hAnsi="Segoe UI Symbol" w:cs="Segoe UI Symbol"/>
                <w:lang w:val="es-CO" w:eastAsia="es-CO"/>
              </w:rPr>
              <w:t>☐</w:t>
            </w:r>
          </w:p>
        </w:tc>
      </w:tr>
    </w:tbl>
    <w:p w14:paraId="641E1C22" w14:textId="77777777" w:rsidR="004123A0" w:rsidRPr="00474356" w:rsidRDefault="004123A0" w:rsidP="001B77E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4894E6C" w14:textId="77777777" w:rsidR="00860038" w:rsidRPr="00474356" w:rsidRDefault="00C4299A" w:rsidP="00860038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74356">
        <w:rPr>
          <w:rStyle w:val="Fuerte"/>
          <w:rFonts w:ascii="Arial" w:hAnsi="Arial" w:cs="Arial"/>
          <w:sz w:val="22"/>
          <w:szCs w:val="22"/>
        </w:rPr>
        <w:t xml:space="preserve">CASILLA DE SUMA IMPORTANCIA: </w:t>
      </w:r>
      <w:r w:rsidR="00860038" w:rsidRPr="00474356">
        <w:rPr>
          <w:rFonts w:ascii="Arial" w:hAnsi="Arial" w:cs="Arial"/>
          <w:sz w:val="22"/>
          <w:szCs w:val="22"/>
        </w:rPr>
        <w:t>Como postulantes, deberán comprometerse a presentar su trabajo en formato de artículo completo, cumpliendo con todas las características y parámetros establecidos por la organización.</w:t>
      </w:r>
    </w:p>
    <w:p w14:paraId="7801EF46" w14:textId="77777777" w:rsidR="00860038" w:rsidRPr="00474356" w:rsidRDefault="00860038" w:rsidP="0047435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74356">
        <w:rPr>
          <w:rFonts w:ascii="Arial" w:hAnsi="Arial" w:cs="Arial"/>
          <w:sz w:val="22"/>
          <w:szCs w:val="22"/>
        </w:rPr>
        <w:t>Es importante resaltar que la postulación implica la aceptación de los estándares mínimos requeridos para la presentación de un artículo académico.</w:t>
      </w:r>
    </w:p>
    <w:p w14:paraId="66785114" w14:textId="085A6DDF" w:rsidR="00860038" w:rsidRPr="00474356" w:rsidRDefault="00474356" w:rsidP="0047435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="00860038" w:rsidRPr="00474356">
        <w:rPr>
          <w:rFonts w:ascii="Arial" w:hAnsi="Arial" w:cs="Arial"/>
          <w:sz w:val="22"/>
          <w:szCs w:val="22"/>
        </w:rPr>
        <w:t xml:space="preserve"> No se aceptarán propuestas basadas únicamente en resúmenes. </w:t>
      </w:r>
    </w:p>
    <w:p w14:paraId="3CCA5166" w14:textId="7D454BC2" w:rsidR="009D5D85" w:rsidRPr="00474356" w:rsidRDefault="00860038" w:rsidP="0047435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474356">
        <w:rPr>
          <w:rFonts w:ascii="Arial" w:hAnsi="Arial" w:cs="Arial"/>
          <w:sz w:val="22"/>
          <w:szCs w:val="22"/>
        </w:rPr>
        <w:lastRenderedPageBreak/>
        <w:t>Esta modalidad corresponde exclusivamente a la presentación y evaluación de artículos extensos que cumplan con las directrices editoriales del congreso.</w:t>
      </w:r>
    </w:p>
    <w:p w14:paraId="25C7CAE9" w14:textId="77777777" w:rsidR="00E22E5B" w:rsidRPr="00474356" w:rsidRDefault="00E22E5B" w:rsidP="00C4299A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3681032" w14:textId="797929F7" w:rsidR="00932C86" w:rsidRPr="00474356" w:rsidRDefault="00A07128" w:rsidP="00932C8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POSTULACIÓN:</w:t>
      </w:r>
    </w:p>
    <w:p w14:paraId="2A73E8C1" w14:textId="77777777" w:rsidR="00474356" w:rsidRPr="00474356" w:rsidRDefault="00474356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6C73C1BF" w14:textId="146965D2" w:rsidR="00860038" w:rsidRPr="00474356" w:rsidRDefault="00860038" w:rsidP="008600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El trabajo presentado no debe tener una antigüedad mayor a dos años, incluyendo el año calendario vigente.</w:t>
      </w:r>
    </w:p>
    <w:p w14:paraId="2FDCB77F" w14:textId="77777777" w:rsidR="00860038" w:rsidRPr="00474356" w:rsidRDefault="00860038" w:rsidP="008600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1784766" w14:textId="77777777" w:rsidR="00860038" w:rsidRPr="00474356" w:rsidRDefault="00860038" w:rsidP="008600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3E57D9BD" w14:textId="77777777" w:rsidR="00860038" w:rsidRPr="00474356" w:rsidRDefault="00860038" w:rsidP="008600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5093AFA" w14:textId="4B48FEA7" w:rsidR="00A07128" w:rsidRPr="00474356" w:rsidRDefault="00860038" w:rsidP="0086003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El cumplimiento riguroso de estas condiciones garantiza la validez de la postulación y la adecuada evaluación académica del trabajo.</w:t>
      </w:r>
    </w:p>
    <w:p w14:paraId="5EEC9F58" w14:textId="77777777" w:rsidR="00A07128" w:rsidRPr="00474356" w:rsidRDefault="00A07128" w:rsidP="00A0712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515"/>
        <w:gridCol w:w="3313"/>
      </w:tblGrid>
      <w:tr w:rsidR="000B503B" w:rsidRPr="00474356" w14:paraId="1281C9A1" w14:textId="77777777" w:rsidTr="004343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9A2A4A" w14:textId="711AE441" w:rsidR="000B503B" w:rsidRPr="00D602C6" w:rsidRDefault="00C13DAA" w:rsidP="004343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CRITERIO DE CLASIFICACIÓN</w:t>
            </w:r>
          </w:p>
        </w:tc>
        <w:tc>
          <w:tcPr>
            <w:tcW w:w="0" w:type="auto"/>
            <w:hideMark/>
          </w:tcPr>
          <w:p w14:paraId="5A55393D" w14:textId="142AC76B" w:rsidR="000B503B" w:rsidRPr="00D602C6" w:rsidRDefault="00C13DAA" w:rsidP="0043434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OPCIONES (MARQUE SOLO UNA)</w:t>
            </w:r>
          </w:p>
        </w:tc>
      </w:tr>
      <w:tr w:rsidR="000B503B" w:rsidRPr="00474356" w14:paraId="0D6B11C4" w14:textId="77777777" w:rsidTr="00434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20F19E" w14:textId="451548F7" w:rsidR="000B503B" w:rsidRPr="00D602C6" w:rsidRDefault="000B503B" w:rsidP="00434345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 xml:space="preserve">Si selecciona como criterio praxis </w:t>
            </w:r>
          </w:p>
        </w:tc>
        <w:tc>
          <w:tcPr>
            <w:tcW w:w="0" w:type="auto"/>
            <w:hideMark/>
          </w:tcPr>
          <w:p w14:paraId="42E202DB" w14:textId="4638B294" w:rsidR="000B503B" w:rsidRPr="00474356" w:rsidRDefault="000B503B" w:rsidP="0043434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474356">
              <w:rPr>
                <w:rFonts w:ascii="Arial" w:eastAsia="Times New Roman" w:hAnsi="Arial" w:cs="Arial"/>
                <w:lang w:val="es-CO" w:eastAsia="es-CO"/>
              </w:rPr>
              <w:t>Académica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</w:p>
          <w:p w14:paraId="518599D3" w14:textId="66C9F644" w:rsidR="000B503B" w:rsidRPr="00D602C6" w:rsidRDefault="000B503B" w:rsidP="0043434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474356">
              <w:rPr>
                <w:rFonts w:ascii="Arial" w:eastAsia="Times New Roman" w:hAnsi="Arial" w:cs="Arial"/>
                <w:lang w:val="es-CO" w:eastAsia="es-CO"/>
              </w:rPr>
              <w:t>Profesional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</w:p>
        </w:tc>
      </w:tr>
      <w:tr w:rsidR="000B503B" w:rsidRPr="00474356" w14:paraId="369BCC1E" w14:textId="77777777" w:rsidTr="00434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954512" w14:textId="42E3B833" w:rsidR="000B503B" w:rsidRPr="00D602C6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Arial" w:eastAsia="Times New Roman" w:hAnsi="Arial" w:cs="Arial"/>
                <w:lang w:val="es-CO" w:eastAsia="es-CO"/>
              </w:rPr>
              <w:t>S</w:t>
            </w:r>
            <w:r w:rsidRPr="00474356">
              <w:rPr>
                <w:rFonts w:ascii="Arial" w:eastAsia="Times New Roman" w:hAnsi="Arial" w:cs="Arial"/>
                <w:lang w:val="es-CO" w:eastAsia="es-CO"/>
              </w:rPr>
              <w:t xml:space="preserve">i selecciona investigación cuál es 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>su origen o fundamento</w:t>
            </w:r>
          </w:p>
        </w:tc>
        <w:tc>
          <w:tcPr>
            <w:tcW w:w="0" w:type="auto"/>
            <w:hideMark/>
          </w:tcPr>
          <w:p w14:paraId="2D8AEDED" w14:textId="77777777" w:rsidR="000B503B" w:rsidRPr="0047435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Por la información disponible </w:t>
            </w:r>
          </w:p>
          <w:p w14:paraId="45D666D4" w14:textId="77777777" w:rsidR="000B503B" w:rsidRPr="0047435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Por conocimiento obtenido </w:t>
            </w:r>
          </w:p>
          <w:p w14:paraId="4D33A2AA" w14:textId="77777777" w:rsidR="000B503B" w:rsidRPr="0047435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Por cualidades y herramientas </w:t>
            </w:r>
          </w:p>
          <w:p w14:paraId="2FCBC044" w14:textId="50F430D1" w:rsidR="000B503B" w:rsidRPr="00D602C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Por fuentes de información</w:t>
            </w:r>
          </w:p>
        </w:tc>
      </w:tr>
      <w:tr w:rsidR="000B503B" w:rsidRPr="00474356" w14:paraId="0E1441EE" w14:textId="77777777" w:rsidTr="00434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F26575" w14:textId="77777777" w:rsidR="000B503B" w:rsidRPr="00D602C6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Arial" w:eastAsia="Times New Roman" w:hAnsi="Arial" w:cs="Arial"/>
                <w:lang w:val="es-CO" w:eastAsia="es-CO"/>
              </w:rPr>
              <w:t>Si seleccionó “Por conocimiento obtenido”</w:t>
            </w:r>
          </w:p>
        </w:tc>
        <w:tc>
          <w:tcPr>
            <w:tcW w:w="0" w:type="auto"/>
            <w:hideMark/>
          </w:tcPr>
          <w:p w14:paraId="1B2AE2B8" w14:textId="77777777" w:rsidR="000B503B" w:rsidRPr="00474356" w:rsidRDefault="000B503B" w:rsidP="000B50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Teórica o pura </w:t>
            </w:r>
          </w:p>
          <w:p w14:paraId="57485C92" w14:textId="77777777" w:rsidR="000B503B" w:rsidRPr="00D602C6" w:rsidRDefault="000B503B" w:rsidP="000B50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Práctica aplicada</w:t>
            </w:r>
          </w:p>
        </w:tc>
      </w:tr>
      <w:tr w:rsidR="000B503B" w:rsidRPr="00474356" w14:paraId="58B38888" w14:textId="77777777" w:rsidTr="004343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3208B9" w14:textId="77777777" w:rsidR="000B503B" w:rsidRPr="00D602C6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Arial" w:eastAsia="Times New Roman" w:hAnsi="Arial" w:cs="Arial"/>
                <w:lang w:val="es-CO" w:eastAsia="es-CO"/>
              </w:rPr>
              <w:t>Si seleccionó “Por cualidades y herramientas”</w:t>
            </w:r>
          </w:p>
        </w:tc>
        <w:tc>
          <w:tcPr>
            <w:tcW w:w="0" w:type="auto"/>
            <w:hideMark/>
          </w:tcPr>
          <w:p w14:paraId="2C858311" w14:textId="77777777" w:rsidR="000B503B" w:rsidRPr="0047435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Cualitativa </w:t>
            </w:r>
          </w:p>
          <w:p w14:paraId="1901DF32" w14:textId="77777777" w:rsidR="000B503B" w:rsidRPr="0047435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Cuantitativa </w:t>
            </w:r>
          </w:p>
          <w:p w14:paraId="77DC4798" w14:textId="77777777" w:rsidR="000B503B" w:rsidRPr="00D602C6" w:rsidRDefault="000B503B" w:rsidP="000B503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Mixta</w:t>
            </w:r>
          </w:p>
        </w:tc>
      </w:tr>
      <w:tr w:rsidR="000B503B" w:rsidRPr="00474356" w14:paraId="06BB501C" w14:textId="77777777" w:rsidTr="004343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899C0D" w14:textId="77777777" w:rsidR="000B503B" w:rsidRPr="00D602C6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Arial" w:eastAsia="Times New Roman" w:hAnsi="Arial" w:cs="Arial"/>
                <w:lang w:val="es-CO" w:eastAsia="es-CO"/>
              </w:rPr>
              <w:t>Si seleccionó “Por fuentes de información”</w:t>
            </w:r>
          </w:p>
        </w:tc>
        <w:tc>
          <w:tcPr>
            <w:tcW w:w="0" w:type="auto"/>
            <w:hideMark/>
          </w:tcPr>
          <w:p w14:paraId="0C3485FA" w14:textId="77777777" w:rsidR="000B503B" w:rsidRPr="00474356" w:rsidRDefault="000B503B" w:rsidP="000B50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Documental </w:t>
            </w:r>
          </w:p>
          <w:p w14:paraId="560486FC" w14:textId="77777777" w:rsidR="000B503B" w:rsidRPr="00D602C6" w:rsidRDefault="000B503B" w:rsidP="000B503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602C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D602C6">
              <w:rPr>
                <w:rFonts w:ascii="Arial" w:eastAsia="Times New Roman" w:hAnsi="Arial" w:cs="Arial"/>
                <w:lang w:val="es-CO" w:eastAsia="es-CO"/>
              </w:rPr>
              <w:t xml:space="preserve"> De campo</w:t>
            </w:r>
          </w:p>
        </w:tc>
      </w:tr>
    </w:tbl>
    <w:p w14:paraId="0FF17DB9" w14:textId="77777777" w:rsidR="00DF65EF" w:rsidRPr="00474356" w:rsidRDefault="00DF65EF" w:rsidP="00DF65E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4FEE86E" w14:textId="77777777" w:rsidR="000B503B" w:rsidRPr="00474356" w:rsidRDefault="00DF65EF" w:rsidP="00E22E5B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>RESUMEN DE LA PROPUESTA EN CASO DE SER PRAXIS</w:t>
      </w:r>
      <w:r w:rsidR="00C4299A" w:rsidRPr="00474356">
        <w:rPr>
          <w:rFonts w:ascii="Arial" w:hAnsi="Arial" w:cs="Arial"/>
          <w:b/>
          <w:bCs/>
          <w:color w:val="000000" w:themeColor="text1"/>
        </w:rPr>
        <w:t xml:space="preserve"> (</w:t>
      </w:r>
      <w:r w:rsidR="000B503B" w:rsidRPr="00474356">
        <w:rPr>
          <w:rFonts w:ascii="Arial" w:hAnsi="Arial" w:cs="Arial"/>
          <w:b/>
          <w:bCs/>
          <w:color w:val="000000" w:themeColor="text1"/>
        </w:rPr>
        <w:t>VIDEOPONENCIA, PUBLICACIÓN DEL TRABAJO SIN PRESENTACIÓN EN VIDEO</w:t>
      </w:r>
      <w:r w:rsidR="00C4299A" w:rsidRPr="00474356">
        <w:rPr>
          <w:rFonts w:ascii="Arial" w:hAnsi="Arial" w:cs="Arial"/>
          <w:b/>
          <w:bCs/>
          <w:color w:val="000000" w:themeColor="text1"/>
        </w:rPr>
        <w:t>)</w:t>
      </w:r>
      <w:r w:rsidR="00BC2988" w:rsidRPr="0047435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4B38E84" w14:textId="6281A3DF" w:rsidR="000B503B" w:rsidRPr="00474356" w:rsidRDefault="000B503B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49A5DEB7" w14:textId="6FFC14B6" w:rsidR="00DF65EF" w:rsidRPr="00474356" w:rsidRDefault="00BC2988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Redactado con lenguaje formal y académico</w:t>
      </w:r>
      <w:r w:rsidR="000B503B" w:rsidRPr="00474356">
        <w:rPr>
          <w:rFonts w:ascii="Arial" w:hAnsi="Arial" w:cs="Arial"/>
          <w:color w:val="000000" w:themeColor="text1"/>
        </w:rPr>
        <w:t>.</w:t>
      </w:r>
    </w:p>
    <w:p w14:paraId="7D186CA2" w14:textId="57AF0267" w:rsidR="000B503B" w:rsidRPr="00474356" w:rsidRDefault="000B503B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Toda la información debe ser diligenciada en este mismo formulario. No se aceptarán archivos adicionales ni información enviada por otros medios.</w:t>
      </w:r>
    </w:p>
    <w:p w14:paraId="350C0134" w14:textId="77777777" w:rsidR="00263556" w:rsidRPr="00474356" w:rsidRDefault="00263556" w:rsidP="00263556">
      <w:pPr>
        <w:pStyle w:val="Prrafodelista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340"/>
        <w:gridCol w:w="6488"/>
      </w:tblGrid>
      <w:tr w:rsidR="000B503B" w:rsidRPr="000B503B" w14:paraId="4FC0D84C" w14:textId="77777777" w:rsidTr="000B50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04127C" w14:textId="77777777" w:rsidR="000B503B" w:rsidRPr="000B503B" w:rsidRDefault="000B503B" w:rsidP="000B503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Elemento</w:t>
            </w:r>
          </w:p>
        </w:tc>
        <w:tc>
          <w:tcPr>
            <w:tcW w:w="0" w:type="auto"/>
            <w:hideMark/>
          </w:tcPr>
          <w:p w14:paraId="6C45E075" w14:textId="77777777" w:rsidR="000B503B" w:rsidRPr="000B503B" w:rsidRDefault="000B503B" w:rsidP="000B503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Indicaciones</w:t>
            </w:r>
          </w:p>
        </w:tc>
      </w:tr>
      <w:tr w:rsidR="000B503B" w:rsidRPr="000B503B" w14:paraId="11A592BC" w14:textId="77777777" w:rsidTr="000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36B5C0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Extensión y formato</w:t>
            </w:r>
          </w:p>
        </w:tc>
        <w:tc>
          <w:tcPr>
            <w:tcW w:w="0" w:type="auto"/>
            <w:hideMark/>
          </w:tcPr>
          <w:p w14:paraId="31E74DEF" w14:textId="77777777" w:rsidR="000B503B" w:rsidRPr="000B503B" w:rsidRDefault="000B503B" w:rsidP="000B503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 xml:space="preserve">Redacte aquí mismo un único texto entre </w:t>
            </w:r>
            <w:r w:rsidRPr="000B503B">
              <w:rPr>
                <w:rFonts w:ascii="Arial" w:eastAsia="Times New Roman" w:hAnsi="Arial" w:cs="Arial"/>
                <w:b/>
                <w:bCs/>
                <w:lang w:val="es-CO" w:eastAsia="es-CO"/>
              </w:rPr>
              <w:t>400 y 1000 palabras</w:t>
            </w:r>
            <w:r w:rsidRPr="000B503B">
              <w:rPr>
                <w:rFonts w:ascii="Arial" w:eastAsia="Times New Roman" w:hAnsi="Arial" w:cs="Arial"/>
                <w:lang w:val="es-CO" w:eastAsia="es-CO"/>
              </w:rPr>
              <w:t>, en lenguaje formal y académico. No adjunte documentos adicionales.</w:t>
            </w:r>
          </w:p>
        </w:tc>
      </w:tr>
      <w:tr w:rsidR="000B503B" w:rsidRPr="000B503B" w14:paraId="0A057019" w14:textId="77777777" w:rsidTr="000B5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ADFA9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Objetivo y propósito</w:t>
            </w:r>
          </w:p>
        </w:tc>
        <w:tc>
          <w:tcPr>
            <w:tcW w:w="0" w:type="auto"/>
            <w:hideMark/>
          </w:tcPr>
          <w:p w14:paraId="0E631410" w14:textId="77777777" w:rsidR="000B503B" w:rsidRPr="000B503B" w:rsidRDefault="000B503B" w:rsidP="000B503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Indique el objetivo principal de la praxis y su aporte a la práctica profesional.</w:t>
            </w:r>
          </w:p>
        </w:tc>
      </w:tr>
      <w:tr w:rsidR="000B503B" w:rsidRPr="000B503B" w14:paraId="50FA80F0" w14:textId="77777777" w:rsidTr="000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AA3119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Contexto y aplicación</w:t>
            </w:r>
          </w:p>
        </w:tc>
        <w:tc>
          <w:tcPr>
            <w:tcW w:w="0" w:type="auto"/>
            <w:hideMark/>
          </w:tcPr>
          <w:p w14:paraId="552A4088" w14:textId="77777777" w:rsidR="000B503B" w:rsidRPr="000B503B" w:rsidRDefault="000B503B" w:rsidP="000B503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Describa el entorno (profesional, educativo o social), el problema abordado y la pertinencia de la intervención.</w:t>
            </w:r>
          </w:p>
        </w:tc>
      </w:tr>
      <w:tr w:rsidR="000B503B" w:rsidRPr="000B503B" w14:paraId="1EEFAB3E" w14:textId="77777777" w:rsidTr="000B5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53167BB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Métodos y procedimientos</w:t>
            </w:r>
          </w:p>
        </w:tc>
        <w:tc>
          <w:tcPr>
            <w:tcW w:w="0" w:type="auto"/>
            <w:hideMark/>
          </w:tcPr>
          <w:p w14:paraId="43654407" w14:textId="77777777" w:rsidR="000B503B" w:rsidRPr="000B503B" w:rsidRDefault="000B503B" w:rsidP="000B503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Señale brevemente los métodos, técnicas o herramientas utilizadas y cómo se aplicaron.</w:t>
            </w:r>
          </w:p>
        </w:tc>
      </w:tr>
      <w:tr w:rsidR="000B503B" w:rsidRPr="000B503B" w14:paraId="5E504D49" w14:textId="77777777" w:rsidTr="000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89362C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Resultados y beneficios</w:t>
            </w:r>
          </w:p>
        </w:tc>
        <w:tc>
          <w:tcPr>
            <w:tcW w:w="0" w:type="auto"/>
            <w:hideMark/>
          </w:tcPr>
          <w:p w14:paraId="09F02F39" w14:textId="77777777" w:rsidR="000B503B" w:rsidRPr="000B503B" w:rsidRDefault="000B503B" w:rsidP="000B503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Presente los principales logros, aprendizajes o impactos (puede incluir evidencias).</w:t>
            </w:r>
          </w:p>
        </w:tc>
      </w:tr>
      <w:tr w:rsidR="000B503B" w:rsidRPr="000B503B" w14:paraId="5F683EF9" w14:textId="77777777" w:rsidTr="000B50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B1D079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Relevancia y proyección</w:t>
            </w:r>
          </w:p>
        </w:tc>
        <w:tc>
          <w:tcPr>
            <w:tcW w:w="0" w:type="auto"/>
            <w:hideMark/>
          </w:tcPr>
          <w:p w14:paraId="45977B76" w14:textId="77777777" w:rsidR="000B503B" w:rsidRPr="000B503B" w:rsidRDefault="000B503B" w:rsidP="000B503B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Explique su aporte al campo y posibilidades de aplicación futura o réplica.</w:t>
            </w:r>
          </w:p>
        </w:tc>
      </w:tr>
      <w:tr w:rsidR="000B503B" w:rsidRPr="000B503B" w14:paraId="44D51DCE" w14:textId="77777777" w:rsidTr="000B50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44BFE2" w14:textId="77777777" w:rsidR="000B503B" w:rsidRPr="000B503B" w:rsidRDefault="000B503B" w:rsidP="000B503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>Referencias</w:t>
            </w:r>
          </w:p>
        </w:tc>
        <w:tc>
          <w:tcPr>
            <w:tcW w:w="0" w:type="auto"/>
            <w:hideMark/>
          </w:tcPr>
          <w:p w14:paraId="11820A62" w14:textId="77777777" w:rsidR="000B503B" w:rsidRPr="000B503B" w:rsidRDefault="000B503B" w:rsidP="000B503B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B503B">
              <w:rPr>
                <w:rFonts w:ascii="Arial" w:eastAsia="Times New Roman" w:hAnsi="Arial" w:cs="Arial"/>
                <w:lang w:val="es-CO" w:eastAsia="es-CO"/>
              </w:rPr>
              <w:t xml:space="preserve">Incluya </w:t>
            </w:r>
            <w:r w:rsidRPr="000B503B">
              <w:rPr>
                <w:rFonts w:ascii="Arial" w:eastAsia="Times New Roman" w:hAnsi="Arial" w:cs="Arial"/>
                <w:b/>
                <w:bCs/>
                <w:lang w:val="es-CO" w:eastAsia="es-CO"/>
              </w:rPr>
              <w:t>mínimo 6 referencias</w:t>
            </w:r>
            <w:r w:rsidRPr="000B503B">
              <w:rPr>
                <w:rFonts w:ascii="Arial" w:eastAsia="Times New Roman" w:hAnsi="Arial" w:cs="Arial"/>
                <w:lang w:val="es-CO" w:eastAsia="es-CO"/>
              </w:rPr>
              <w:t xml:space="preserve"> en formato académico (APA u otro reconocido).</w:t>
            </w:r>
          </w:p>
        </w:tc>
      </w:tr>
    </w:tbl>
    <w:p w14:paraId="327638AA" w14:textId="77777777" w:rsidR="00DF65EF" w:rsidRPr="00474356" w:rsidRDefault="00DF65EF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23C4281" w14:textId="77777777" w:rsidR="00932C86" w:rsidRPr="00474356" w:rsidRDefault="00932C86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AA4BCE5" w14:textId="77777777" w:rsidR="00932C86" w:rsidRPr="00474356" w:rsidRDefault="00932C86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8CA2B38" w14:textId="77777777" w:rsidR="006A6D51" w:rsidRPr="00474356" w:rsidRDefault="006A6D51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2D64760" w14:textId="77777777" w:rsidR="000B503B" w:rsidRPr="00474356" w:rsidRDefault="000B503B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7892787" w14:textId="77777777" w:rsidR="000B503B" w:rsidRPr="00474356" w:rsidRDefault="000B503B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4FBCEE4" w14:textId="77777777" w:rsidR="000B503B" w:rsidRPr="00474356" w:rsidRDefault="000B503B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AC4C96C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B201AD0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610D52F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9FD4147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BDA6F83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9F6B6C6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9C6D5BD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FEF2F2F" w14:textId="05AF162F" w:rsidR="00C13DAA" w:rsidRPr="00474356" w:rsidRDefault="00C13DAA" w:rsidP="00C13DAA">
      <w:pPr>
        <w:pStyle w:val="Prrafodelista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lastRenderedPageBreak/>
        <w:t xml:space="preserve">RESUMEN DE LA PROPUESTA EN CASO DE SER INVESTIGACIÓN (VIDEOPONENCIA, PUBLICACIÓN DEL TRABAJO SIN PRESENTACIÓN EN VIDEO) </w:t>
      </w:r>
    </w:p>
    <w:p w14:paraId="65F1E5A1" w14:textId="77777777" w:rsidR="00C13DAA" w:rsidRPr="005B21AB" w:rsidRDefault="00C13DAA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B21AB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5B21AB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0C033D3D" w14:textId="77777777" w:rsidR="00C13DAA" w:rsidRPr="00474356" w:rsidRDefault="00C13DAA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Redactado con lenguaje formal y académico.</w:t>
      </w:r>
    </w:p>
    <w:p w14:paraId="73510847" w14:textId="77777777" w:rsidR="00C13DAA" w:rsidRPr="00474356" w:rsidRDefault="00C13DAA" w:rsidP="00474356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Toda la información debe ser diligenciada en este mismo formulario. No se aceptarán archivos adicionales ni información enviada por otros medios.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981"/>
        <w:gridCol w:w="6847"/>
      </w:tblGrid>
      <w:tr w:rsidR="00C13DAA" w:rsidRPr="00C13DAA" w14:paraId="3133DF89" w14:textId="77777777" w:rsidTr="00C13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FAD356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Elemento</w:t>
            </w:r>
          </w:p>
        </w:tc>
        <w:tc>
          <w:tcPr>
            <w:tcW w:w="0" w:type="auto"/>
            <w:hideMark/>
          </w:tcPr>
          <w:p w14:paraId="388A6AE7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Indicaciones</w:t>
            </w:r>
          </w:p>
        </w:tc>
      </w:tr>
      <w:tr w:rsidR="00C13DAA" w:rsidRPr="00C13DAA" w14:paraId="57E1056B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13466A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Extensión y formato</w:t>
            </w:r>
          </w:p>
        </w:tc>
        <w:tc>
          <w:tcPr>
            <w:tcW w:w="0" w:type="auto"/>
            <w:hideMark/>
          </w:tcPr>
          <w:p w14:paraId="34811A77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Redacte aquí mismo un único texto entre 400 y 1000 palabras, en lenguaje formal, técnico y académico. No adjunte documentos adicionales.</w:t>
            </w:r>
          </w:p>
        </w:tc>
      </w:tr>
      <w:tr w:rsidR="00C13DAA" w:rsidRPr="00C13DAA" w14:paraId="483F5621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99D0EE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Descripción general</w:t>
            </w:r>
          </w:p>
        </w:tc>
        <w:tc>
          <w:tcPr>
            <w:tcW w:w="0" w:type="auto"/>
            <w:hideMark/>
          </w:tcPr>
          <w:p w14:paraId="1DF12C5B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Presente de manera clara y precisa su propuesta de investigación, coherente con la modalidad seleccionada (</w:t>
            </w:r>
            <w:proofErr w:type="spellStart"/>
            <w:r w:rsidRPr="00C13DAA">
              <w:rPr>
                <w:rFonts w:ascii="Arial" w:hAnsi="Arial" w:cs="Arial"/>
                <w:lang w:val="es-CO" w:eastAsia="es-CO"/>
              </w:rPr>
              <w:t>videoponencia</w:t>
            </w:r>
            <w:proofErr w:type="spellEnd"/>
            <w:r w:rsidRPr="00C13DAA">
              <w:rPr>
                <w:rFonts w:ascii="Arial" w:hAnsi="Arial" w:cs="Arial"/>
                <w:lang w:val="es-CO" w:eastAsia="es-CO"/>
              </w:rPr>
              <w:t xml:space="preserve"> y/o publicación).</w:t>
            </w:r>
          </w:p>
        </w:tc>
      </w:tr>
      <w:tr w:rsidR="00C13DAA" w:rsidRPr="00C13DAA" w14:paraId="491EEA02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D81D3C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Objetivo principal</w:t>
            </w:r>
          </w:p>
        </w:tc>
        <w:tc>
          <w:tcPr>
            <w:tcW w:w="0" w:type="auto"/>
            <w:hideMark/>
          </w:tcPr>
          <w:p w14:paraId="3DE65A31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Exponga el propósito central, su justificación y la relevancia del problema abordado.</w:t>
            </w:r>
          </w:p>
        </w:tc>
      </w:tr>
      <w:tr w:rsidR="00C13DAA" w:rsidRPr="00C13DAA" w14:paraId="4E226F0A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043142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Metodología y enfoque</w:t>
            </w:r>
          </w:p>
        </w:tc>
        <w:tc>
          <w:tcPr>
            <w:tcW w:w="0" w:type="auto"/>
            <w:hideMark/>
          </w:tcPr>
          <w:p w14:paraId="35E28559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Describa el enfoque teórico, diseño metodológico y técnicas utilizadas.</w:t>
            </w:r>
          </w:p>
        </w:tc>
      </w:tr>
      <w:tr w:rsidR="00C13DAA" w:rsidRPr="00C13DAA" w14:paraId="3AE45064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0AA5F5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Resultados esperados</w:t>
            </w:r>
          </w:p>
        </w:tc>
        <w:tc>
          <w:tcPr>
            <w:tcW w:w="0" w:type="auto"/>
            <w:hideMark/>
          </w:tcPr>
          <w:p w14:paraId="258D5AE2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Indique los aportes previstos (teóricos, empíricos o aplicados).</w:t>
            </w:r>
          </w:p>
        </w:tc>
      </w:tr>
      <w:tr w:rsidR="00C13DAA" w:rsidRPr="00C13DAA" w14:paraId="2863C02A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ECE052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Relevancia</w:t>
            </w:r>
          </w:p>
        </w:tc>
        <w:tc>
          <w:tcPr>
            <w:tcW w:w="0" w:type="auto"/>
            <w:hideMark/>
          </w:tcPr>
          <w:p w14:paraId="11669B62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Explique la relación con los ejes temáticos del congreso y su contribución al campo de estudio.</w:t>
            </w:r>
          </w:p>
        </w:tc>
      </w:tr>
      <w:tr w:rsidR="00C13DAA" w:rsidRPr="00C13DAA" w14:paraId="25C63C1D" w14:textId="77777777" w:rsidTr="00C13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CFE2A1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Coherencia y precisión</w:t>
            </w:r>
          </w:p>
        </w:tc>
        <w:tc>
          <w:tcPr>
            <w:tcW w:w="0" w:type="auto"/>
            <w:hideMark/>
          </w:tcPr>
          <w:p w14:paraId="6335E605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Asegure claridad conceptual, coherencia metodológica y alineación con la modalidad de participación.</w:t>
            </w:r>
          </w:p>
        </w:tc>
      </w:tr>
      <w:tr w:rsidR="00C13DAA" w:rsidRPr="00C13DAA" w14:paraId="75E0C93C" w14:textId="77777777" w:rsidTr="00C13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CE666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Referencias</w:t>
            </w:r>
          </w:p>
        </w:tc>
        <w:tc>
          <w:tcPr>
            <w:tcW w:w="0" w:type="auto"/>
            <w:hideMark/>
          </w:tcPr>
          <w:p w14:paraId="411FA3EE" w14:textId="77777777" w:rsidR="00C13DAA" w:rsidRPr="00C13DAA" w:rsidRDefault="00C13DAA" w:rsidP="00C13DAA">
            <w:pPr>
              <w:spacing w:before="100" w:beforeAutospacing="1" w:after="100" w:afterAutospacing="1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Incluya mínimo 6 referencias bibliográficas en formato académico (APA u otro reconocido).</w:t>
            </w:r>
          </w:p>
        </w:tc>
      </w:tr>
    </w:tbl>
    <w:p w14:paraId="4A3D2AB0" w14:textId="77777777" w:rsidR="00C13DAA" w:rsidRPr="00474356" w:rsidRDefault="00C13DAA" w:rsidP="00C4299A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15ACE62" w14:textId="77777777" w:rsidR="00BC2988" w:rsidRPr="00474356" w:rsidRDefault="00BC2988" w:rsidP="00BC298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E57C3A4" w14:textId="77777777" w:rsidR="00BC2988" w:rsidRPr="00474356" w:rsidRDefault="00BC2988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B5A5E2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E84681B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46E63BD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993F761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8F8EA9D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0E8BECD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EC1650D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D9AC7F3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75DF0A1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C66D2B6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AD7163A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E0FF3A3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9115A4F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01787A4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2CD729A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7BC8FC7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6300A40" w14:textId="77777777" w:rsidR="00A12265" w:rsidRPr="00474356" w:rsidRDefault="00A12265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307AD73" w14:textId="77777777" w:rsidR="006A6D51" w:rsidRPr="00474356" w:rsidRDefault="006A6D51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ABF1744" w14:textId="77777777" w:rsidR="006A6D51" w:rsidRPr="00474356" w:rsidRDefault="006A6D51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FAF013D" w14:textId="77777777" w:rsidR="006A6D51" w:rsidRPr="00474356" w:rsidRDefault="006A6D51" w:rsidP="00BC2988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623217C" w14:textId="77777777" w:rsidR="00A12265" w:rsidRDefault="00A12265" w:rsidP="00BC298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FB2208D" w14:textId="77777777" w:rsidR="00C4299A" w:rsidRPr="001B77E3" w:rsidRDefault="00C4299A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D835C62" w14:textId="64B66EA7" w:rsidR="001B77E3" w:rsidRPr="00474356" w:rsidRDefault="0053444B" w:rsidP="00C13D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Cs w:val="18"/>
        </w:rPr>
      </w:pPr>
      <w:r w:rsidRPr="00474356">
        <w:rPr>
          <w:rFonts w:ascii="Arial" w:hAnsi="Arial" w:cs="Arial"/>
          <w:b/>
          <w:bCs/>
          <w:color w:val="000000" w:themeColor="text1"/>
          <w:szCs w:val="18"/>
        </w:rPr>
        <w:t>DATOS DE CONTACTO ADICIONALES</w:t>
      </w:r>
    </w:p>
    <w:p w14:paraId="337C1669" w14:textId="77777777" w:rsidR="001B77E3" w:rsidRPr="00474356" w:rsidRDefault="001B77E3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Cs w:val="1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474356" w:rsidRPr="00474356" w14:paraId="1C05DC7A" w14:textId="77777777" w:rsidTr="004743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5446FF56" w14:textId="77C12DFB" w:rsidR="00474356" w:rsidRPr="00474356" w:rsidRDefault="00474356" w:rsidP="004743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580" w:type="dxa"/>
            <w:hideMark/>
          </w:tcPr>
          <w:p w14:paraId="42BE5D16" w14:textId="351FC367" w:rsidR="00474356" w:rsidRPr="00474356" w:rsidRDefault="00474356" w:rsidP="0047435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474356" w:rsidRPr="00474356" w14:paraId="32678C15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27E7F2BD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Titulación más reciente</w:t>
            </w:r>
          </w:p>
        </w:tc>
        <w:tc>
          <w:tcPr>
            <w:tcW w:w="4580" w:type="dxa"/>
            <w:hideMark/>
          </w:tcPr>
          <w:p w14:paraId="0857FBE7" w14:textId="4CAE8455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474356" w:rsidRPr="00474356" w14:paraId="40418534" w14:textId="77777777" w:rsidTr="004743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975E030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Institución, programa académico, facultad y sede que representa</w:t>
            </w:r>
          </w:p>
        </w:tc>
        <w:tc>
          <w:tcPr>
            <w:tcW w:w="4580" w:type="dxa"/>
            <w:hideMark/>
          </w:tcPr>
          <w:p w14:paraId="4A26741E" w14:textId="54A04509" w:rsidR="00474356" w:rsidRPr="00474356" w:rsidRDefault="00474356" w:rsidP="0047435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474356" w:rsidRPr="00474356" w14:paraId="615EBA34" w14:textId="77777777" w:rsidTr="004743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2CA001B8" w14:textId="77777777" w:rsidR="00474356" w:rsidRPr="00474356" w:rsidRDefault="00474356" w:rsidP="00474356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Nombre completo del coordinador académico (con correo y teléfono celular)</w:t>
            </w:r>
          </w:p>
        </w:tc>
        <w:tc>
          <w:tcPr>
            <w:tcW w:w="4580" w:type="dxa"/>
            <w:hideMark/>
          </w:tcPr>
          <w:p w14:paraId="116EC3EB" w14:textId="77777777" w:rsidR="00474356" w:rsidRPr="00474356" w:rsidRDefault="00474356" w:rsidP="0047435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62F55B91" w14:textId="77777777" w:rsidR="00474356" w:rsidRPr="001B77E3" w:rsidRDefault="00474356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609C49B" w14:textId="77777777" w:rsidR="005B21AB" w:rsidRDefault="005B21AB" w:rsidP="005B21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5B21AB">
        <w:rPr>
          <w:rFonts w:ascii="Arial" w:eastAsia="Times New Roman" w:hAnsi="Arial" w:cs="Arial"/>
          <w:lang w:val="es-CO" w:eastAsia="es-CO"/>
        </w:rPr>
        <w:t>Inserte en este espacio la imagen de su firma.</w:t>
      </w:r>
    </w:p>
    <w:p w14:paraId="157C74B4" w14:textId="77777777" w:rsidR="005B21AB" w:rsidRDefault="005B21AB" w:rsidP="005B21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2C435ABD" w14:textId="77777777" w:rsidR="005B21AB" w:rsidRDefault="005B21AB" w:rsidP="005B21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34B75445" w14:textId="77777777" w:rsidR="005B21AB" w:rsidRPr="005B21AB" w:rsidRDefault="005B21AB" w:rsidP="005B21A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0FC81E6A" w14:textId="77777777" w:rsidR="005B21AB" w:rsidRPr="005B21AB" w:rsidRDefault="00000000" w:rsidP="005B21AB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63963F5D">
          <v:rect id="_x0000_i1025" style="width:0;height:1.5pt" o:hralign="center" o:hrstd="t" o:hr="t" fillcolor="#a0a0a0" stroked="f"/>
        </w:pict>
      </w:r>
    </w:p>
    <w:p w14:paraId="0B439384" w14:textId="0F3DE77A" w:rsidR="005B21AB" w:rsidRPr="005B21AB" w:rsidRDefault="005B21AB" w:rsidP="005B21AB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Declaración</w:t>
      </w:r>
      <w:r w:rsidRPr="0047435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B21AB">
        <w:rPr>
          <w:rFonts w:ascii="Arial" w:eastAsia="Times New Roman" w:hAnsi="Arial" w:cs="Arial"/>
          <w:lang w:val="es-CO" w:eastAsia="es-CO"/>
        </w:rPr>
        <w:t>Con la firma registrada en este formulario, el postulante confirma que ha leído, comprendido y acepta los requisitos y compromisos establecidos para la postulación.</w:t>
      </w:r>
    </w:p>
    <w:p w14:paraId="0E137B9A" w14:textId="77777777" w:rsidR="0053444B" w:rsidRDefault="0053444B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0261865A" w14:textId="77777777" w:rsidR="001B77E3" w:rsidRPr="001B77E3" w:rsidRDefault="001B77E3" w:rsidP="001B77E3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3BE3371" w14:textId="515E58A9" w:rsidR="00B86102" w:rsidRPr="00545A75" w:rsidRDefault="00B86102" w:rsidP="001B77E3">
      <w:pPr>
        <w:jc w:val="center"/>
        <w:rPr>
          <w:sz w:val="24"/>
          <w:szCs w:val="24"/>
        </w:rPr>
      </w:pPr>
    </w:p>
    <w:sectPr w:rsidR="00B86102" w:rsidRPr="00545A75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56443" w14:textId="77777777" w:rsidR="00CC7F5C" w:rsidRDefault="00CC7F5C" w:rsidP="004016BD">
      <w:pPr>
        <w:spacing w:after="0" w:line="240" w:lineRule="auto"/>
      </w:pPr>
      <w:r>
        <w:separator/>
      </w:r>
    </w:p>
  </w:endnote>
  <w:endnote w:type="continuationSeparator" w:id="0">
    <w:p w14:paraId="0CE11BD6" w14:textId="77777777" w:rsidR="00CC7F5C" w:rsidRDefault="00CC7F5C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2AD812BB" w14:textId="77777777" w:rsidR="00E22E5B" w:rsidRPr="0062191D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EED0A5E" w:rsidR="00496FFB" w:rsidRPr="004817D9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IPAE: subjetividades y vínculos - Congresos PI</w:t>
    </w:r>
    <w:r w:rsidR="000C38AF" w:rsidRPr="004817D9">
      <w:rPr>
        <w:rFonts w:ascii="Arial" w:hAnsi="Arial" w:cs="Arial"/>
        <w:b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B6E8" w14:textId="77777777" w:rsidR="00CC7F5C" w:rsidRDefault="00CC7F5C" w:rsidP="004016BD">
      <w:pPr>
        <w:spacing w:after="0" w:line="240" w:lineRule="auto"/>
      </w:pPr>
      <w:r>
        <w:separator/>
      </w:r>
    </w:p>
  </w:footnote>
  <w:footnote w:type="continuationSeparator" w:id="0">
    <w:p w14:paraId="0748405A" w14:textId="77777777" w:rsidR="00CC7F5C" w:rsidRDefault="00CC7F5C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870C" w14:textId="02BC7E1B" w:rsidR="004123A0" w:rsidRDefault="00130E85" w:rsidP="004123A0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4"/>
      </w:rPr>
    </w:pPr>
    <w:r>
      <w:rPr>
        <w:rFonts w:ascii="Arial" w:hAnsi="Arial" w:cs="Arial"/>
        <w:b/>
        <w:color w:val="000000" w:themeColor="text1"/>
        <w:sz w:val="24"/>
        <w:szCs w:val="24"/>
      </w:rPr>
      <w:t>HUMANO + IA</w:t>
    </w:r>
    <w:r w:rsidR="005B21AB">
      <w:rPr>
        <w:rFonts w:ascii="Arial" w:hAnsi="Arial" w:cs="Arial"/>
        <w:b/>
        <w:color w:val="000000" w:themeColor="text1"/>
        <w:sz w:val="24"/>
        <w:szCs w:val="24"/>
      </w:rPr>
      <w:t xml:space="preserve">: </w:t>
    </w:r>
    <w:r>
      <w:rPr>
        <w:rFonts w:ascii="Arial" w:hAnsi="Arial" w:cs="Arial"/>
        <w:b/>
        <w:color w:val="000000" w:themeColor="text1"/>
        <w:sz w:val="24"/>
        <w:szCs w:val="24"/>
      </w:rPr>
      <w:t xml:space="preserve"> ARQUITECTURAS COGNITIVAS EMERGENTES </w:t>
    </w:r>
  </w:p>
  <w:p w14:paraId="7FC2D93A" w14:textId="27A78740" w:rsidR="00130E85" w:rsidRDefault="00130E85" w:rsidP="004123A0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4"/>
      </w:rPr>
    </w:pPr>
    <w:r>
      <w:rPr>
        <w:rFonts w:ascii="Arial" w:hAnsi="Arial" w:cs="Arial"/>
        <w:b/>
        <w:color w:val="000000" w:themeColor="text1"/>
        <w:sz w:val="24"/>
        <w:szCs w:val="24"/>
      </w:rPr>
      <w:t>CONGRESO INTERNACIONAL VIRTUAL – ACCESO DIFERIDO</w:t>
    </w:r>
  </w:p>
  <w:p w14:paraId="0D122F8B" w14:textId="77777777" w:rsidR="00894427" w:rsidRPr="00894427" w:rsidRDefault="00894427" w:rsidP="00894427">
    <w:pPr>
      <w:spacing w:after="0" w:line="240" w:lineRule="auto"/>
      <w:jc w:val="center"/>
      <w:rPr>
        <w:rFonts w:ascii="Arial" w:hAnsi="Arial" w:cs="Arial"/>
        <w:color w:val="000000" w:themeColor="text1"/>
      </w:rPr>
    </w:pPr>
  </w:p>
  <w:p w14:paraId="7D63A97C" w14:textId="2C65263D" w:rsidR="00FF6258" w:rsidRPr="00023933" w:rsidRDefault="008412F5" w:rsidP="00130E85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 xml:space="preserve">MODALIDADES DE </w:t>
    </w:r>
    <w:r w:rsidR="00D602C6" w:rsidRPr="00023933">
      <w:rPr>
        <w:rFonts w:ascii="Arial" w:hAnsi="Arial" w:cs="Arial"/>
        <w:b/>
        <w:color w:val="000000" w:themeColor="text1"/>
        <w:sz w:val="24"/>
        <w:szCs w:val="20"/>
      </w:rPr>
      <w:t xml:space="preserve">PRESENTACIÓN </w:t>
    </w:r>
    <w:r w:rsidR="00D602C6">
      <w:rPr>
        <w:rFonts w:ascii="Arial" w:hAnsi="Arial" w:cs="Arial"/>
        <w:b/>
        <w:color w:val="000000" w:themeColor="text1"/>
        <w:sz w:val="24"/>
        <w:szCs w:val="20"/>
      </w:rPr>
      <w:t>PROFESIONALES</w:t>
    </w:r>
    <w:r w:rsidR="00894427" w:rsidRPr="00023933">
      <w:rPr>
        <w:rFonts w:ascii="Arial" w:hAnsi="Arial" w:cs="Arial"/>
        <w:b/>
        <w:color w:val="002060"/>
        <w:sz w:val="32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0316"/>
    <w:multiLevelType w:val="hybridMultilevel"/>
    <w:tmpl w:val="914EDDC0"/>
    <w:lvl w:ilvl="0" w:tplc="CFD4B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1CCA"/>
    <w:multiLevelType w:val="hybridMultilevel"/>
    <w:tmpl w:val="58B0DA9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70609"/>
    <w:multiLevelType w:val="hybridMultilevel"/>
    <w:tmpl w:val="5C92E708"/>
    <w:lvl w:ilvl="0" w:tplc="A440A8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7616B"/>
    <w:multiLevelType w:val="hybridMultilevel"/>
    <w:tmpl w:val="5C92E7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213B"/>
    <w:multiLevelType w:val="hybridMultilevel"/>
    <w:tmpl w:val="34F2A8C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56EF"/>
    <w:multiLevelType w:val="hybridMultilevel"/>
    <w:tmpl w:val="8DD81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715D"/>
    <w:multiLevelType w:val="hybridMultilevel"/>
    <w:tmpl w:val="B1C667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578F2"/>
    <w:multiLevelType w:val="hybridMultilevel"/>
    <w:tmpl w:val="6130D4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4A01"/>
    <w:multiLevelType w:val="hybridMultilevel"/>
    <w:tmpl w:val="A1825F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72849"/>
    <w:multiLevelType w:val="hybridMultilevel"/>
    <w:tmpl w:val="545A7E42"/>
    <w:lvl w:ilvl="0" w:tplc="3670F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0526B"/>
    <w:multiLevelType w:val="hybridMultilevel"/>
    <w:tmpl w:val="5C92E70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24147">
    <w:abstractNumId w:val="2"/>
  </w:num>
  <w:num w:numId="2" w16cid:durableId="2003659450">
    <w:abstractNumId w:val="7"/>
  </w:num>
  <w:num w:numId="3" w16cid:durableId="629281858">
    <w:abstractNumId w:val="6"/>
  </w:num>
  <w:num w:numId="4" w16cid:durableId="1176190011">
    <w:abstractNumId w:val="9"/>
  </w:num>
  <w:num w:numId="5" w16cid:durableId="576987241">
    <w:abstractNumId w:val="3"/>
  </w:num>
  <w:num w:numId="6" w16cid:durableId="889803883">
    <w:abstractNumId w:val="10"/>
  </w:num>
  <w:num w:numId="7" w16cid:durableId="1340546444">
    <w:abstractNumId w:val="16"/>
  </w:num>
  <w:num w:numId="8" w16cid:durableId="75371361">
    <w:abstractNumId w:val="0"/>
  </w:num>
  <w:num w:numId="9" w16cid:durableId="467674456">
    <w:abstractNumId w:val="13"/>
  </w:num>
  <w:num w:numId="10" w16cid:durableId="1443765188">
    <w:abstractNumId w:val="11"/>
  </w:num>
  <w:num w:numId="11" w16cid:durableId="1891770532">
    <w:abstractNumId w:val="14"/>
  </w:num>
  <w:num w:numId="12" w16cid:durableId="836311002">
    <w:abstractNumId w:val="5"/>
  </w:num>
  <w:num w:numId="13" w16cid:durableId="1396707235">
    <w:abstractNumId w:val="1"/>
  </w:num>
  <w:num w:numId="14" w16cid:durableId="377974886">
    <w:abstractNumId w:val="8"/>
  </w:num>
  <w:num w:numId="15" w16cid:durableId="359598226">
    <w:abstractNumId w:val="17"/>
  </w:num>
  <w:num w:numId="16" w16cid:durableId="119806841">
    <w:abstractNumId w:val="4"/>
  </w:num>
  <w:num w:numId="17" w16cid:durableId="1530726716">
    <w:abstractNumId w:val="12"/>
  </w:num>
  <w:num w:numId="18" w16cid:durableId="865793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433E"/>
    <w:rsid w:val="00023933"/>
    <w:rsid w:val="00037EC5"/>
    <w:rsid w:val="00044473"/>
    <w:rsid w:val="00045B9E"/>
    <w:rsid w:val="000617DE"/>
    <w:rsid w:val="00080291"/>
    <w:rsid w:val="00082CB3"/>
    <w:rsid w:val="0008713B"/>
    <w:rsid w:val="000950C4"/>
    <w:rsid w:val="000A4986"/>
    <w:rsid w:val="000B503B"/>
    <w:rsid w:val="000C3257"/>
    <w:rsid w:val="000C38AF"/>
    <w:rsid w:val="000D0919"/>
    <w:rsid w:val="000D6580"/>
    <w:rsid w:val="000E546F"/>
    <w:rsid w:val="001065F9"/>
    <w:rsid w:val="001127C9"/>
    <w:rsid w:val="0011678F"/>
    <w:rsid w:val="00124649"/>
    <w:rsid w:val="00130E85"/>
    <w:rsid w:val="00134997"/>
    <w:rsid w:val="00174321"/>
    <w:rsid w:val="00190E5E"/>
    <w:rsid w:val="00190F25"/>
    <w:rsid w:val="0019507B"/>
    <w:rsid w:val="001B2133"/>
    <w:rsid w:val="001B6FE0"/>
    <w:rsid w:val="001B77E3"/>
    <w:rsid w:val="001C2BB2"/>
    <w:rsid w:val="001D653E"/>
    <w:rsid w:val="001E1DB0"/>
    <w:rsid w:val="001E2457"/>
    <w:rsid w:val="001E4B44"/>
    <w:rsid w:val="0022319F"/>
    <w:rsid w:val="002335D6"/>
    <w:rsid w:val="00263556"/>
    <w:rsid w:val="0027553F"/>
    <w:rsid w:val="002C5AA8"/>
    <w:rsid w:val="002E6C51"/>
    <w:rsid w:val="002F269C"/>
    <w:rsid w:val="0030414B"/>
    <w:rsid w:val="00327341"/>
    <w:rsid w:val="00331823"/>
    <w:rsid w:val="00336126"/>
    <w:rsid w:val="0033714C"/>
    <w:rsid w:val="0034227F"/>
    <w:rsid w:val="00365222"/>
    <w:rsid w:val="00374419"/>
    <w:rsid w:val="003853BA"/>
    <w:rsid w:val="003A0FB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123A0"/>
    <w:rsid w:val="0043665F"/>
    <w:rsid w:val="0047008C"/>
    <w:rsid w:val="0047269F"/>
    <w:rsid w:val="00472FED"/>
    <w:rsid w:val="00474356"/>
    <w:rsid w:val="004817D9"/>
    <w:rsid w:val="004822C2"/>
    <w:rsid w:val="00486F4F"/>
    <w:rsid w:val="00496FFB"/>
    <w:rsid w:val="004A2391"/>
    <w:rsid w:val="004A2DA6"/>
    <w:rsid w:val="004A42BB"/>
    <w:rsid w:val="004B6F18"/>
    <w:rsid w:val="004B794D"/>
    <w:rsid w:val="004C5274"/>
    <w:rsid w:val="004D1403"/>
    <w:rsid w:val="004D51D3"/>
    <w:rsid w:val="004E78A4"/>
    <w:rsid w:val="0050502A"/>
    <w:rsid w:val="0053444B"/>
    <w:rsid w:val="00542FE2"/>
    <w:rsid w:val="00545A75"/>
    <w:rsid w:val="00547B09"/>
    <w:rsid w:val="00572B88"/>
    <w:rsid w:val="005860EF"/>
    <w:rsid w:val="005B21AB"/>
    <w:rsid w:val="005B48D2"/>
    <w:rsid w:val="005B4977"/>
    <w:rsid w:val="005B5A38"/>
    <w:rsid w:val="005D4524"/>
    <w:rsid w:val="005E7A66"/>
    <w:rsid w:val="005F23A9"/>
    <w:rsid w:val="005F6649"/>
    <w:rsid w:val="00607625"/>
    <w:rsid w:val="00607D15"/>
    <w:rsid w:val="00621F72"/>
    <w:rsid w:val="006224F6"/>
    <w:rsid w:val="00635CAE"/>
    <w:rsid w:val="00636EE4"/>
    <w:rsid w:val="00663DCC"/>
    <w:rsid w:val="00667428"/>
    <w:rsid w:val="00682199"/>
    <w:rsid w:val="006A48A1"/>
    <w:rsid w:val="006A6D51"/>
    <w:rsid w:val="006B1321"/>
    <w:rsid w:val="006C362E"/>
    <w:rsid w:val="006C656A"/>
    <w:rsid w:val="006D02DE"/>
    <w:rsid w:val="006E0E63"/>
    <w:rsid w:val="006E722D"/>
    <w:rsid w:val="00703325"/>
    <w:rsid w:val="00710A74"/>
    <w:rsid w:val="00717B43"/>
    <w:rsid w:val="00722E61"/>
    <w:rsid w:val="007260FE"/>
    <w:rsid w:val="00741486"/>
    <w:rsid w:val="00756169"/>
    <w:rsid w:val="0077644F"/>
    <w:rsid w:val="007869A2"/>
    <w:rsid w:val="007A13FE"/>
    <w:rsid w:val="007C3D2F"/>
    <w:rsid w:val="007C55A6"/>
    <w:rsid w:val="007C587D"/>
    <w:rsid w:val="007D02C6"/>
    <w:rsid w:val="007D5E06"/>
    <w:rsid w:val="007E41B1"/>
    <w:rsid w:val="007F1F1F"/>
    <w:rsid w:val="007F58DC"/>
    <w:rsid w:val="0080494E"/>
    <w:rsid w:val="00807CFC"/>
    <w:rsid w:val="0081436E"/>
    <w:rsid w:val="008412F5"/>
    <w:rsid w:val="00841788"/>
    <w:rsid w:val="00854B29"/>
    <w:rsid w:val="00860038"/>
    <w:rsid w:val="00864ED0"/>
    <w:rsid w:val="008737F2"/>
    <w:rsid w:val="008938A6"/>
    <w:rsid w:val="00894427"/>
    <w:rsid w:val="008A0403"/>
    <w:rsid w:val="008C0671"/>
    <w:rsid w:val="008D4547"/>
    <w:rsid w:val="008E539D"/>
    <w:rsid w:val="008E6FD4"/>
    <w:rsid w:val="009115FA"/>
    <w:rsid w:val="0091472E"/>
    <w:rsid w:val="00932C86"/>
    <w:rsid w:val="00933044"/>
    <w:rsid w:val="009567F4"/>
    <w:rsid w:val="00984DFF"/>
    <w:rsid w:val="00984E31"/>
    <w:rsid w:val="0099429C"/>
    <w:rsid w:val="009A6BAF"/>
    <w:rsid w:val="009D0B66"/>
    <w:rsid w:val="009D3539"/>
    <w:rsid w:val="009D5D85"/>
    <w:rsid w:val="009E1029"/>
    <w:rsid w:val="009F0577"/>
    <w:rsid w:val="00A07128"/>
    <w:rsid w:val="00A12265"/>
    <w:rsid w:val="00A13D41"/>
    <w:rsid w:val="00A2401C"/>
    <w:rsid w:val="00A35B24"/>
    <w:rsid w:val="00A44CC6"/>
    <w:rsid w:val="00A47978"/>
    <w:rsid w:val="00A5094E"/>
    <w:rsid w:val="00A54F74"/>
    <w:rsid w:val="00A5593D"/>
    <w:rsid w:val="00A578D7"/>
    <w:rsid w:val="00A75708"/>
    <w:rsid w:val="00A93580"/>
    <w:rsid w:val="00AA6DEC"/>
    <w:rsid w:val="00AC6720"/>
    <w:rsid w:val="00AC6775"/>
    <w:rsid w:val="00AD5996"/>
    <w:rsid w:val="00AF1A6C"/>
    <w:rsid w:val="00B131C3"/>
    <w:rsid w:val="00B37A53"/>
    <w:rsid w:val="00B51F52"/>
    <w:rsid w:val="00B547CC"/>
    <w:rsid w:val="00B63964"/>
    <w:rsid w:val="00B86102"/>
    <w:rsid w:val="00BC0697"/>
    <w:rsid w:val="00BC2988"/>
    <w:rsid w:val="00BD2F72"/>
    <w:rsid w:val="00BD4794"/>
    <w:rsid w:val="00BD4B1A"/>
    <w:rsid w:val="00BF2FC4"/>
    <w:rsid w:val="00BF3A5F"/>
    <w:rsid w:val="00C018A8"/>
    <w:rsid w:val="00C108E7"/>
    <w:rsid w:val="00C13DAA"/>
    <w:rsid w:val="00C30A72"/>
    <w:rsid w:val="00C31580"/>
    <w:rsid w:val="00C4230D"/>
    <w:rsid w:val="00C4299A"/>
    <w:rsid w:val="00C720A6"/>
    <w:rsid w:val="00C932EC"/>
    <w:rsid w:val="00CA3880"/>
    <w:rsid w:val="00CA57B9"/>
    <w:rsid w:val="00CB79A2"/>
    <w:rsid w:val="00CC3816"/>
    <w:rsid w:val="00CC498C"/>
    <w:rsid w:val="00CC7F5C"/>
    <w:rsid w:val="00CD53F9"/>
    <w:rsid w:val="00CD7C74"/>
    <w:rsid w:val="00D01EB6"/>
    <w:rsid w:val="00D0702B"/>
    <w:rsid w:val="00D54AFA"/>
    <w:rsid w:val="00D56EDF"/>
    <w:rsid w:val="00D602C6"/>
    <w:rsid w:val="00D622D5"/>
    <w:rsid w:val="00D81E9E"/>
    <w:rsid w:val="00DA4DF0"/>
    <w:rsid w:val="00DB7172"/>
    <w:rsid w:val="00DC26F2"/>
    <w:rsid w:val="00DC324D"/>
    <w:rsid w:val="00DF23A5"/>
    <w:rsid w:val="00DF3DBB"/>
    <w:rsid w:val="00DF65EF"/>
    <w:rsid w:val="00E22E5B"/>
    <w:rsid w:val="00E27E74"/>
    <w:rsid w:val="00E350D1"/>
    <w:rsid w:val="00E57AD2"/>
    <w:rsid w:val="00EB0F8B"/>
    <w:rsid w:val="00EB29C5"/>
    <w:rsid w:val="00EC15C9"/>
    <w:rsid w:val="00ED4C0E"/>
    <w:rsid w:val="00ED5B50"/>
    <w:rsid w:val="00EE7774"/>
    <w:rsid w:val="00F01B18"/>
    <w:rsid w:val="00F103B5"/>
    <w:rsid w:val="00F12759"/>
    <w:rsid w:val="00F35F00"/>
    <w:rsid w:val="00F37470"/>
    <w:rsid w:val="00F40A07"/>
    <w:rsid w:val="00F838E3"/>
    <w:rsid w:val="00F95569"/>
    <w:rsid w:val="00FA0A6C"/>
    <w:rsid w:val="00FB4555"/>
    <w:rsid w:val="00FC1CFA"/>
    <w:rsid w:val="00FC4B30"/>
    <w:rsid w:val="00FC6D94"/>
    <w:rsid w:val="00FD15FB"/>
    <w:rsid w:val="00FE087A"/>
    <w:rsid w:val="00FF59CF"/>
    <w:rsid w:val="00FF6258"/>
    <w:rsid w:val="00FF62B5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1AB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E22E5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08713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871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08713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D602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D602C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">
    <w:name w:val="Grid Table 6 Colorful"/>
    <w:basedOn w:val="Tablanormal"/>
    <w:uiPriority w:val="51"/>
    <w:rsid w:val="00D602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D602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1406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SIN ESPEJOS NI PRETENSIONES</cp:lastModifiedBy>
  <cp:revision>38</cp:revision>
  <dcterms:created xsi:type="dcterms:W3CDTF">2025-10-30T21:20:00Z</dcterms:created>
  <dcterms:modified xsi:type="dcterms:W3CDTF">2026-04-09T21:34:00Z</dcterms:modified>
</cp:coreProperties>
</file>