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C1737" w14:textId="77777777" w:rsidR="00B37401" w:rsidRDefault="00B37401" w:rsidP="00B37401">
      <w:r>
        <w:rPr>
          <w:noProof/>
        </w:rPr>
        <w:drawing>
          <wp:anchor distT="0" distB="0" distL="114300" distR="114300" simplePos="0" relativeHeight="251659264" behindDoc="0" locked="0" layoutInCell="1" allowOverlap="1" wp14:anchorId="3471E9A9" wp14:editId="13ACFE27">
            <wp:simplePos x="0" y="0"/>
            <wp:positionH relativeFrom="column">
              <wp:posOffset>1676400</wp:posOffset>
            </wp:positionH>
            <wp:positionV relativeFrom="paragraph">
              <wp:posOffset>0</wp:posOffset>
            </wp:positionV>
            <wp:extent cx="1590675" cy="1181100"/>
            <wp:effectExtent l="0" t="0" r="9525" b="0"/>
            <wp:wrapSquare wrapText="bothSides"/>
            <wp:docPr id="1" name="Picture 1" descr="C:\Users\jmdesire\Downloads\Logo CETE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mdesire\Downloads\Logo CETEP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43651B" w14:textId="77777777" w:rsidR="00B37401" w:rsidRPr="004874D1" w:rsidRDefault="00B37401" w:rsidP="00B37401"/>
    <w:p w14:paraId="6F8AABA0" w14:textId="77777777" w:rsidR="00B37401" w:rsidRPr="004874D1" w:rsidRDefault="00B37401" w:rsidP="00B37401"/>
    <w:p w14:paraId="5C545FC8" w14:textId="77777777" w:rsidR="00B37401" w:rsidRPr="00057568" w:rsidRDefault="00B37401" w:rsidP="007234BC">
      <w:pPr>
        <w:rPr>
          <w:b/>
          <w:bCs/>
        </w:rPr>
      </w:pPr>
    </w:p>
    <w:p w14:paraId="2BEB69CD" w14:textId="77777777" w:rsidR="00B37401" w:rsidRPr="00057568" w:rsidRDefault="00B37401" w:rsidP="00B37401">
      <w:pPr>
        <w:jc w:val="center"/>
        <w:rPr>
          <w:b/>
          <w:bCs/>
        </w:rPr>
      </w:pPr>
    </w:p>
    <w:p w14:paraId="0146B7C4" w14:textId="4905E84A" w:rsidR="00B37401" w:rsidRDefault="00B37401" w:rsidP="00B37401">
      <w:pPr>
        <w:jc w:val="center"/>
        <w:rPr>
          <w:b/>
          <w:bCs/>
          <w:lang w:val="fr-FR"/>
        </w:rPr>
      </w:pPr>
      <w:r w:rsidRPr="00057568">
        <w:rPr>
          <w:b/>
          <w:bCs/>
          <w:lang w:val="fr-FR"/>
        </w:rPr>
        <w:t>EXAMEN#</w:t>
      </w:r>
      <w:r>
        <w:rPr>
          <w:b/>
          <w:bCs/>
          <w:lang w:val="fr-FR"/>
        </w:rPr>
        <w:t>3</w:t>
      </w:r>
      <w:r w:rsidRPr="00057568">
        <w:rPr>
          <w:b/>
          <w:bCs/>
          <w:lang w:val="fr-FR"/>
        </w:rPr>
        <w:t xml:space="preserve">  MODULE 2 :  SURVOL DE L’ANCIEN TESTAMENT</w:t>
      </w:r>
    </w:p>
    <w:p w14:paraId="110488F6" w14:textId="77777777" w:rsidR="00B37401" w:rsidRDefault="00B37401" w:rsidP="00B37401">
      <w:pPr>
        <w:jc w:val="center"/>
        <w:rPr>
          <w:b/>
          <w:bCs/>
          <w:lang w:val="fr-FR"/>
        </w:rPr>
      </w:pPr>
    </w:p>
    <w:p w14:paraId="76070607" w14:textId="77777777" w:rsidR="00B37401" w:rsidRPr="0040206C" w:rsidRDefault="00B37401" w:rsidP="00B374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40206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EXAMEN  A LIVRE OUVERT/SURVOL DE L’ANCIEN TESTAMENT</w:t>
      </w:r>
    </w:p>
    <w:p w14:paraId="067F3CE2" w14:textId="77777777" w:rsidR="00B37401" w:rsidRPr="0026036A" w:rsidRDefault="00B37401" w:rsidP="00B37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14:paraId="5A4F6F69" w14:textId="03E6AB9A" w:rsidR="00B37401" w:rsidRPr="0026036A" w:rsidRDefault="00B37401" w:rsidP="00B37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26036A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NOM ET PRENOM_________________DATE_______________</w:t>
      </w:r>
      <w:r w:rsidR="0040206C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CODE ___________</w:t>
      </w:r>
    </w:p>
    <w:p w14:paraId="766766A7" w14:textId="77777777" w:rsidR="00543F4A" w:rsidRPr="007234BC" w:rsidRDefault="00543F4A" w:rsidP="007234BC">
      <w:pPr>
        <w:rPr>
          <w:lang w:val="fr-FR"/>
        </w:rPr>
      </w:pPr>
    </w:p>
    <w:p w14:paraId="64FA6E54" w14:textId="1E33E5C6" w:rsidR="00543F4A" w:rsidRDefault="00543F4A" w:rsidP="00B37401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>Soulignez les trois divisions majeures du livre de 1 Rois</w:t>
      </w:r>
    </w:p>
    <w:p w14:paraId="27B23D34" w14:textId="77777777" w:rsidR="007D3AF6" w:rsidRPr="007D3AF6" w:rsidRDefault="007D3AF6" w:rsidP="007D3AF6">
      <w:pPr>
        <w:pStyle w:val="ListParagraph"/>
        <w:rPr>
          <w:lang w:val="fr-FR"/>
        </w:rPr>
      </w:pPr>
    </w:p>
    <w:p w14:paraId="090B2F58" w14:textId="77777777" w:rsidR="007D3AF6" w:rsidRDefault="007D3AF6" w:rsidP="00B37401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>Expliquez brièvement les raisons de la chute de Salomon ?</w:t>
      </w:r>
    </w:p>
    <w:p w14:paraId="0D240A4E" w14:textId="77777777" w:rsidR="007D3AF6" w:rsidRPr="007D3AF6" w:rsidRDefault="007D3AF6" w:rsidP="007D3AF6">
      <w:pPr>
        <w:pStyle w:val="ListParagraph"/>
        <w:rPr>
          <w:lang w:val="fr-FR"/>
        </w:rPr>
      </w:pPr>
    </w:p>
    <w:p w14:paraId="48029F9E" w14:textId="5E9D99E8" w:rsidR="007D3AF6" w:rsidRDefault="007D3AF6" w:rsidP="00B37401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Quelle était la cause du Royaume divisé après Salomon ? </w:t>
      </w:r>
    </w:p>
    <w:p w14:paraId="59A63C5D" w14:textId="77777777" w:rsidR="007D3AF6" w:rsidRPr="007D3AF6" w:rsidRDefault="007D3AF6" w:rsidP="007D3AF6">
      <w:pPr>
        <w:pStyle w:val="ListParagraph"/>
        <w:rPr>
          <w:lang w:val="fr-FR"/>
        </w:rPr>
      </w:pPr>
    </w:p>
    <w:p w14:paraId="5F26415B" w14:textId="5D887F3D" w:rsidR="007D3AF6" w:rsidRDefault="007D3AF6" w:rsidP="00B37401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Quel est le message pratique de </w:t>
      </w:r>
      <w:r w:rsidR="00F01009">
        <w:rPr>
          <w:lang w:val="fr-FR"/>
        </w:rPr>
        <w:t>1 Rois ?</w:t>
      </w:r>
    </w:p>
    <w:p w14:paraId="04717DC5" w14:textId="77777777" w:rsidR="00F01009" w:rsidRPr="00F01009" w:rsidRDefault="00F01009" w:rsidP="00F01009">
      <w:pPr>
        <w:pStyle w:val="ListParagraph"/>
        <w:rPr>
          <w:lang w:val="fr-FR"/>
        </w:rPr>
      </w:pPr>
    </w:p>
    <w:p w14:paraId="439D4BCB" w14:textId="1F9A27B0" w:rsidR="00F01009" w:rsidRDefault="00F01009" w:rsidP="00B37401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>Soulignez-en 7 des enseignements principaux de 1 Rois ?</w:t>
      </w:r>
    </w:p>
    <w:p w14:paraId="7F2A80B3" w14:textId="77777777" w:rsidR="00F01009" w:rsidRPr="00F01009" w:rsidRDefault="00F01009" w:rsidP="00F01009">
      <w:pPr>
        <w:pStyle w:val="ListParagraph"/>
        <w:rPr>
          <w:lang w:val="fr-FR"/>
        </w:rPr>
      </w:pPr>
    </w:p>
    <w:p w14:paraId="77F14D2C" w14:textId="0BCF4573" w:rsidR="00F01009" w:rsidRDefault="00F01009" w:rsidP="00B37401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>Soulignez les 4 divisions majeures de 2 Rois ?</w:t>
      </w:r>
    </w:p>
    <w:p w14:paraId="2EA57DB3" w14:textId="77777777" w:rsidR="00F01009" w:rsidRPr="00F01009" w:rsidRDefault="00F01009" w:rsidP="00F01009">
      <w:pPr>
        <w:pStyle w:val="ListParagraph"/>
        <w:rPr>
          <w:lang w:val="fr-FR"/>
        </w:rPr>
      </w:pPr>
    </w:p>
    <w:p w14:paraId="29A80A72" w14:textId="547895E9" w:rsidR="00F01009" w:rsidRDefault="00F01009" w:rsidP="00B37401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>Expliquez brièvement les causes de la chute d’Israël ?</w:t>
      </w:r>
    </w:p>
    <w:p w14:paraId="7E9AFDEA" w14:textId="77777777" w:rsidR="00F01009" w:rsidRPr="00F01009" w:rsidRDefault="00F01009" w:rsidP="00F01009">
      <w:pPr>
        <w:pStyle w:val="ListParagraph"/>
        <w:rPr>
          <w:lang w:val="fr-FR"/>
        </w:rPr>
      </w:pPr>
    </w:p>
    <w:p w14:paraId="172842E5" w14:textId="569368F3" w:rsidR="00F01009" w:rsidRDefault="00F01009" w:rsidP="00B37401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Expliquez </w:t>
      </w:r>
      <w:r w:rsidR="0040206C">
        <w:rPr>
          <w:lang w:val="fr-FR"/>
        </w:rPr>
        <w:t>brièvement</w:t>
      </w:r>
      <w:r>
        <w:rPr>
          <w:lang w:val="fr-FR"/>
        </w:rPr>
        <w:t xml:space="preserve"> les causes de la chute de Juda ?</w:t>
      </w:r>
    </w:p>
    <w:p w14:paraId="5924D905" w14:textId="77777777" w:rsidR="00F01009" w:rsidRPr="00F01009" w:rsidRDefault="00F01009" w:rsidP="00F01009">
      <w:pPr>
        <w:pStyle w:val="ListParagraph"/>
        <w:rPr>
          <w:lang w:val="fr-FR"/>
        </w:rPr>
      </w:pPr>
    </w:p>
    <w:p w14:paraId="5F72FB70" w14:textId="28AAB4F0" w:rsidR="00F01009" w:rsidRDefault="00F01009" w:rsidP="00B37401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>Quel est le message pratique de 2 Rois ?</w:t>
      </w:r>
    </w:p>
    <w:p w14:paraId="7A930C88" w14:textId="77777777" w:rsidR="00F01009" w:rsidRPr="00F01009" w:rsidRDefault="00F01009" w:rsidP="00F01009">
      <w:pPr>
        <w:pStyle w:val="ListParagraph"/>
        <w:rPr>
          <w:lang w:val="fr-FR"/>
        </w:rPr>
      </w:pPr>
    </w:p>
    <w:p w14:paraId="37EC2D4F" w14:textId="2504BBAF" w:rsidR="00F01009" w:rsidRDefault="00F01009" w:rsidP="00B37401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>Soulignez-en 6 des enseign</w:t>
      </w:r>
      <w:r w:rsidR="0040206C">
        <w:rPr>
          <w:lang w:val="fr-FR"/>
        </w:rPr>
        <w:t>e</w:t>
      </w:r>
      <w:r>
        <w:rPr>
          <w:lang w:val="fr-FR"/>
        </w:rPr>
        <w:t>ments principaux de 2 Rois ?</w:t>
      </w:r>
    </w:p>
    <w:p w14:paraId="7897C7F7" w14:textId="77777777" w:rsidR="00F01009" w:rsidRPr="00F01009" w:rsidRDefault="00F01009" w:rsidP="00F01009">
      <w:pPr>
        <w:pStyle w:val="ListParagraph"/>
        <w:rPr>
          <w:lang w:val="fr-FR"/>
        </w:rPr>
      </w:pPr>
    </w:p>
    <w:p w14:paraId="01A380FB" w14:textId="47691F70" w:rsidR="00F01009" w:rsidRDefault="001E2E10" w:rsidP="00B37401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>Citez les deux divisions majeures de 1 Chroniques ?</w:t>
      </w:r>
    </w:p>
    <w:p w14:paraId="28A545FE" w14:textId="77777777" w:rsidR="001E2E10" w:rsidRPr="001E2E10" w:rsidRDefault="001E2E10" w:rsidP="001E2E10">
      <w:pPr>
        <w:pStyle w:val="ListParagraph"/>
        <w:rPr>
          <w:lang w:val="fr-FR"/>
        </w:rPr>
      </w:pPr>
    </w:p>
    <w:p w14:paraId="26E7E0BC" w14:textId="2A096774" w:rsidR="001E2E10" w:rsidRDefault="001E2E10" w:rsidP="00B37401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>Quels sont les 3 buts du livre des Chroniques ?</w:t>
      </w:r>
    </w:p>
    <w:p w14:paraId="3B09B7A0" w14:textId="77777777" w:rsidR="001E2E10" w:rsidRPr="001E2E10" w:rsidRDefault="001E2E10" w:rsidP="001E2E10">
      <w:pPr>
        <w:pStyle w:val="ListParagraph"/>
        <w:rPr>
          <w:lang w:val="fr-FR"/>
        </w:rPr>
      </w:pPr>
    </w:p>
    <w:p w14:paraId="45D29778" w14:textId="0F0F4274" w:rsidR="001E2E10" w:rsidRDefault="001E2E10" w:rsidP="00B37401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>Expliquez l’accent mis sur Juda, Levi et Benjamin dans le livre des Chroniques ?</w:t>
      </w:r>
    </w:p>
    <w:p w14:paraId="3FD6BE3A" w14:textId="77777777" w:rsidR="001E2E10" w:rsidRPr="001E2E10" w:rsidRDefault="001E2E10" w:rsidP="001E2E10">
      <w:pPr>
        <w:pStyle w:val="ListParagraph"/>
        <w:rPr>
          <w:lang w:val="fr-FR"/>
        </w:rPr>
      </w:pPr>
    </w:p>
    <w:p w14:paraId="57750892" w14:textId="5F614DF6" w:rsidR="001E2E10" w:rsidRDefault="001E2E10" w:rsidP="00B37401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 Quel est le message pratique du livre des Chroniques ?</w:t>
      </w:r>
    </w:p>
    <w:p w14:paraId="0D808568" w14:textId="77777777" w:rsidR="001E2E10" w:rsidRPr="001E2E10" w:rsidRDefault="001E2E10" w:rsidP="001E2E10">
      <w:pPr>
        <w:pStyle w:val="ListParagraph"/>
        <w:rPr>
          <w:lang w:val="fr-FR"/>
        </w:rPr>
      </w:pPr>
    </w:p>
    <w:p w14:paraId="32F8CA95" w14:textId="1C3E7E1E" w:rsidR="001E2E10" w:rsidRDefault="001E2E10" w:rsidP="00B37401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>Soulignez-en 6 des enseignements principaux du livre des Chroniques ?</w:t>
      </w:r>
    </w:p>
    <w:p w14:paraId="52BA4B91" w14:textId="77777777" w:rsidR="001E2E10" w:rsidRPr="001E2E10" w:rsidRDefault="001E2E10" w:rsidP="001E2E10">
      <w:pPr>
        <w:pStyle w:val="ListParagraph"/>
        <w:rPr>
          <w:lang w:val="fr-FR"/>
        </w:rPr>
      </w:pPr>
    </w:p>
    <w:p w14:paraId="24790B7C" w14:textId="3A125121" w:rsidR="001E2E10" w:rsidRDefault="001E2E10" w:rsidP="00B37401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>Citez les 2 divisions majeures de 2 Chroniques ?</w:t>
      </w:r>
    </w:p>
    <w:p w14:paraId="1FCC0785" w14:textId="77777777" w:rsidR="001E2E10" w:rsidRPr="001E2E10" w:rsidRDefault="001E2E10" w:rsidP="001E2E10">
      <w:pPr>
        <w:pStyle w:val="ListParagraph"/>
        <w:rPr>
          <w:lang w:val="fr-FR"/>
        </w:rPr>
      </w:pPr>
    </w:p>
    <w:p w14:paraId="6BBF2A70" w14:textId="582A7919" w:rsidR="001E2E10" w:rsidRDefault="00681B43" w:rsidP="00B37401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>Donnez les noms des bons Rois du Royaume de Juda ?</w:t>
      </w:r>
    </w:p>
    <w:p w14:paraId="41F40E3A" w14:textId="77777777" w:rsidR="00681B43" w:rsidRPr="00681B43" w:rsidRDefault="00681B43" w:rsidP="00681B43">
      <w:pPr>
        <w:pStyle w:val="ListParagraph"/>
        <w:rPr>
          <w:lang w:val="fr-FR"/>
        </w:rPr>
      </w:pPr>
    </w:p>
    <w:p w14:paraId="70748A8C" w14:textId="6CD4670F" w:rsidR="00681B43" w:rsidRDefault="00681B43" w:rsidP="00B37401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Quel est le message pratique de  2 </w:t>
      </w:r>
      <w:r w:rsidR="0008144E">
        <w:rPr>
          <w:lang w:val="fr-FR"/>
        </w:rPr>
        <w:t>Chroniques ?</w:t>
      </w:r>
    </w:p>
    <w:p w14:paraId="4BBD5E50" w14:textId="77777777" w:rsidR="0008144E" w:rsidRPr="0008144E" w:rsidRDefault="0008144E" w:rsidP="0008144E">
      <w:pPr>
        <w:pStyle w:val="ListParagraph"/>
        <w:rPr>
          <w:lang w:val="fr-FR"/>
        </w:rPr>
      </w:pPr>
    </w:p>
    <w:p w14:paraId="2B8295E6" w14:textId="76A83244" w:rsidR="0008144E" w:rsidRDefault="0008144E" w:rsidP="00B37401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>Soulignez-en 7 des enseignements  principaux de 2 Chroniques</w:t>
      </w:r>
    </w:p>
    <w:p w14:paraId="059BEBBA" w14:textId="77777777" w:rsidR="0008144E" w:rsidRPr="0008144E" w:rsidRDefault="0008144E" w:rsidP="0008144E">
      <w:pPr>
        <w:pStyle w:val="ListParagraph"/>
        <w:rPr>
          <w:lang w:val="fr-FR"/>
        </w:rPr>
      </w:pPr>
    </w:p>
    <w:p w14:paraId="2D9D463A" w14:textId="5B4DC3B6" w:rsidR="0008144E" w:rsidRDefault="0008144E" w:rsidP="00B37401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>Expliquez brièvement les deux divisions majeures du livre d’Esdras ?</w:t>
      </w:r>
    </w:p>
    <w:p w14:paraId="07C2145F" w14:textId="77777777" w:rsidR="0008144E" w:rsidRPr="0008144E" w:rsidRDefault="0008144E" w:rsidP="0008144E">
      <w:pPr>
        <w:pStyle w:val="ListParagraph"/>
        <w:rPr>
          <w:lang w:val="fr-FR"/>
        </w:rPr>
      </w:pPr>
    </w:p>
    <w:p w14:paraId="515A141A" w14:textId="46DD3618" w:rsidR="0008144E" w:rsidRDefault="0008144E" w:rsidP="00B37401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Expliquez </w:t>
      </w:r>
      <w:proofErr w:type="spellStart"/>
      <w:r>
        <w:rPr>
          <w:lang w:val="fr-FR"/>
        </w:rPr>
        <w:t>brievement</w:t>
      </w:r>
      <w:proofErr w:type="spellEnd"/>
      <w:r>
        <w:rPr>
          <w:lang w:val="fr-FR"/>
        </w:rPr>
        <w:t xml:space="preserve"> le 1</w:t>
      </w:r>
      <w:r w:rsidRPr="0008144E">
        <w:rPr>
          <w:vertAlign w:val="superscript"/>
          <w:lang w:val="fr-FR"/>
        </w:rPr>
        <w:t>er</w:t>
      </w:r>
      <w:r>
        <w:rPr>
          <w:lang w:val="fr-FR"/>
        </w:rPr>
        <w:t xml:space="preserve"> retour sous Zorobabel ?</w:t>
      </w:r>
    </w:p>
    <w:p w14:paraId="208F245F" w14:textId="77777777" w:rsidR="0008144E" w:rsidRPr="0008144E" w:rsidRDefault="0008144E" w:rsidP="0008144E">
      <w:pPr>
        <w:pStyle w:val="ListParagraph"/>
        <w:rPr>
          <w:lang w:val="fr-FR"/>
        </w:rPr>
      </w:pPr>
    </w:p>
    <w:p w14:paraId="2F711714" w14:textId="62B1EE90" w:rsidR="0008144E" w:rsidRDefault="0008144E" w:rsidP="00B37401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Expliquez </w:t>
      </w:r>
      <w:proofErr w:type="spellStart"/>
      <w:r>
        <w:rPr>
          <w:lang w:val="fr-FR"/>
        </w:rPr>
        <w:t>brievement</w:t>
      </w:r>
      <w:proofErr w:type="spellEnd"/>
      <w:r>
        <w:rPr>
          <w:lang w:val="fr-FR"/>
        </w:rPr>
        <w:t xml:space="preserve"> le second retour conduit par Esdras ?</w:t>
      </w:r>
    </w:p>
    <w:p w14:paraId="01C80186" w14:textId="77777777" w:rsidR="0008144E" w:rsidRPr="0008144E" w:rsidRDefault="0008144E" w:rsidP="0008144E">
      <w:pPr>
        <w:pStyle w:val="ListParagraph"/>
        <w:rPr>
          <w:lang w:val="fr-FR"/>
        </w:rPr>
      </w:pPr>
    </w:p>
    <w:p w14:paraId="5F19F48F" w14:textId="751A3C83" w:rsidR="0008144E" w:rsidRDefault="0008144E" w:rsidP="00B37401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>Quel est le message pratique du livre d’Esdras ?</w:t>
      </w:r>
    </w:p>
    <w:p w14:paraId="5F0516C5" w14:textId="77777777" w:rsidR="0008144E" w:rsidRPr="0008144E" w:rsidRDefault="0008144E" w:rsidP="0008144E">
      <w:pPr>
        <w:pStyle w:val="ListParagraph"/>
        <w:rPr>
          <w:lang w:val="fr-FR"/>
        </w:rPr>
      </w:pPr>
    </w:p>
    <w:p w14:paraId="0A905B23" w14:textId="329E659F" w:rsidR="0008144E" w:rsidRDefault="002F7CD6" w:rsidP="00B37401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>Soulignez-en 7 des enseignements principaux du livre d’Esdras ?</w:t>
      </w:r>
    </w:p>
    <w:p w14:paraId="2104F9AD" w14:textId="77777777" w:rsidR="002F7CD6" w:rsidRPr="002F7CD6" w:rsidRDefault="002F7CD6" w:rsidP="002F7CD6">
      <w:pPr>
        <w:pStyle w:val="ListParagraph"/>
        <w:rPr>
          <w:lang w:val="fr-FR"/>
        </w:rPr>
      </w:pPr>
    </w:p>
    <w:p w14:paraId="61B2BCE1" w14:textId="5A2C154D" w:rsidR="002F7CD6" w:rsidRDefault="002F7CD6" w:rsidP="00B37401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Soulignez et expliquez </w:t>
      </w:r>
      <w:proofErr w:type="spellStart"/>
      <w:r>
        <w:rPr>
          <w:lang w:val="fr-FR"/>
        </w:rPr>
        <w:t>brievement</w:t>
      </w:r>
      <w:proofErr w:type="spellEnd"/>
      <w:r>
        <w:rPr>
          <w:lang w:val="fr-FR"/>
        </w:rPr>
        <w:t xml:space="preserve"> les 2 divisions majeures du livre de </w:t>
      </w:r>
      <w:proofErr w:type="spellStart"/>
      <w:r>
        <w:rPr>
          <w:lang w:val="fr-FR"/>
        </w:rPr>
        <w:t>Nehemie</w:t>
      </w:r>
      <w:proofErr w:type="spellEnd"/>
      <w:r>
        <w:rPr>
          <w:lang w:val="fr-FR"/>
        </w:rPr>
        <w:t> ?</w:t>
      </w:r>
    </w:p>
    <w:p w14:paraId="16FC7889" w14:textId="77777777" w:rsidR="002F7CD6" w:rsidRPr="002F7CD6" w:rsidRDefault="002F7CD6" w:rsidP="002F7CD6">
      <w:pPr>
        <w:pStyle w:val="ListParagraph"/>
        <w:rPr>
          <w:lang w:val="fr-FR"/>
        </w:rPr>
      </w:pPr>
    </w:p>
    <w:p w14:paraId="683A131F" w14:textId="35BA394A" w:rsidR="002F7CD6" w:rsidRDefault="002F7CD6" w:rsidP="00B37401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>Expliquez en quelques mots la reconstruction de la muraille ?</w:t>
      </w:r>
    </w:p>
    <w:p w14:paraId="3305B909" w14:textId="77777777" w:rsidR="002F7CD6" w:rsidRPr="002F7CD6" w:rsidRDefault="002F7CD6" w:rsidP="002F7CD6">
      <w:pPr>
        <w:pStyle w:val="ListParagraph"/>
        <w:rPr>
          <w:lang w:val="fr-FR"/>
        </w:rPr>
      </w:pPr>
    </w:p>
    <w:p w14:paraId="4434A75F" w14:textId="6AA1C63E" w:rsidR="002F7CD6" w:rsidRDefault="002F7CD6" w:rsidP="00B37401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>Expliquez en quelques mots le renouvellement du peuple ?</w:t>
      </w:r>
    </w:p>
    <w:p w14:paraId="4C177A74" w14:textId="77777777" w:rsidR="002F7CD6" w:rsidRPr="007234BC" w:rsidRDefault="002F7CD6" w:rsidP="007234BC">
      <w:pPr>
        <w:rPr>
          <w:lang w:val="fr-FR"/>
        </w:rPr>
      </w:pPr>
    </w:p>
    <w:p w14:paraId="1ECD7BEA" w14:textId="00B112E6" w:rsidR="002F7CD6" w:rsidRDefault="002F7CD6" w:rsidP="00B37401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Soulignez-en 5 des enseignements principaux du livre de </w:t>
      </w:r>
      <w:proofErr w:type="spellStart"/>
      <w:r>
        <w:rPr>
          <w:lang w:val="fr-FR"/>
        </w:rPr>
        <w:t>Nehemie</w:t>
      </w:r>
      <w:proofErr w:type="spellEnd"/>
      <w:r>
        <w:rPr>
          <w:lang w:val="fr-FR"/>
        </w:rPr>
        <w:t> ?</w:t>
      </w:r>
    </w:p>
    <w:p w14:paraId="2FA45CEA" w14:textId="77777777" w:rsidR="002F7CD6" w:rsidRPr="002F7CD6" w:rsidRDefault="002F7CD6" w:rsidP="002F7CD6">
      <w:pPr>
        <w:pStyle w:val="ListParagraph"/>
        <w:rPr>
          <w:lang w:val="fr-FR"/>
        </w:rPr>
      </w:pPr>
    </w:p>
    <w:p w14:paraId="64657BB0" w14:textId="0E31458A" w:rsidR="000340C8" w:rsidRPr="007234BC" w:rsidRDefault="002F7CD6" w:rsidP="000340C8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Soulignez et expliquez en peu </w:t>
      </w:r>
      <w:r w:rsidR="00D84264">
        <w:rPr>
          <w:lang w:val="fr-FR"/>
        </w:rPr>
        <w:t xml:space="preserve">de mots les 2 divisions majeures du livre d’Esther ? Quel est le message pratique du livre et soulignez les </w:t>
      </w:r>
      <w:proofErr w:type="spellStart"/>
      <w:r w:rsidR="00D84264">
        <w:rPr>
          <w:lang w:val="fr-FR"/>
        </w:rPr>
        <w:t>enseignments</w:t>
      </w:r>
      <w:proofErr w:type="spellEnd"/>
      <w:r w:rsidR="00D84264">
        <w:rPr>
          <w:lang w:val="fr-FR"/>
        </w:rPr>
        <w:t xml:space="preserve"> principaux du livre ?</w:t>
      </w:r>
    </w:p>
    <w:p w14:paraId="7AB7B3BF" w14:textId="5450E196" w:rsidR="007234BC" w:rsidRPr="007234BC" w:rsidRDefault="007234BC" w:rsidP="007234B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30 -</w:t>
      </w:r>
      <w:r w:rsidRPr="007234BC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Mettez en ordre Chronologique les évènements suivants </w:t>
      </w:r>
      <w:r w:rsidRPr="007234BC">
        <w:rPr>
          <w:rFonts w:ascii="Times New Roman" w:eastAsia="Times New Roman" w:hAnsi="Times New Roman" w:cs="Times New Roman"/>
          <w:sz w:val="24"/>
          <w:szCs w:val="24"/>
          <w:lang w:val="fr-FR"/>
        </w:rPr>
        <w:t>: La captivité ,le déluge , l’Appel d’</w:t>
      </w:r>
      <w:proofErr w:type="spellStart"/>
      <w:r w:rsidRPr="007234BC">
        <w:rPr>
          <w:rFonts w:ascii="Times New Roman" w:eastAsia="Times New Roman" w:hAnsi="Times New Roman" w:cs="Times New Roman"/>
          <w:sz w:val="24"/>
          <w:szCs w:val="24"/>
          <w:lang w:val="fr-FR"/>
        </w:rPr>
        <w:t>Abraham,le</w:t>
      </w:r>
      <w:proofErr w:type="spellEnd"/>
      <w:r w:rsidRPr="007234B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règne de David , l’esclavage en  Egypte, la conquête de la terre promise , 40 ans dans le désert , Le règne de Saul , le royaume divisé en deux , le règne de Salomon ,  construction du Temple , le Temple reconstruit ,  le retour de l’exil , l’esclavage en Egypte ,  la création en 6 jours , Sodome et Gomorrhe , la chute d’Adam et Eve ,  les 10 plaies d’Egypte , les 10 commandements , le passage de la mer rouge .</w:t>
      </w:r>
    </w:p>
    <w:p w14:paraId="15ACD96E" w14:textId="77777777" w:rsidR="007234BC" w:rsidRDefault="007234BC" w:rsidP="000340C8">
      <w:pPr>
        <w:rPr>
          <w:lang w:val="fr-FR"/>
        </w:rPr>
      </w:pPr>
    </w:p>
    <w:p w14:paraId="7FFBC4EA" w14:textId="3E811C5D" w:rsidR="007234BC" w:rsidRPr="000340C8" w:rsidRDefault="007234BC" w:rsidP="000340C8">
      <w:pPr>
        <w:rPr>
          <w:lang w:val="fr-FR"/>
        </w:rPr>
      </w:pPr>
      <w:r>
        <w:rPr>
          <w:lang w:val="fr-FR"/>
        </w:rPr>
        <w:t xml:space="preserve">        </w:t>
      </w:r>
      <w:proofErr w:type="spellStart"/>
      <w:r>
        <w:rPr>
          <w:lang w:val="fr-FR"/>
        </w:rPr>
        <w:t>Reponse</w:t>
      </w:r>
      <w:proofErr w:type="spellEnd"/>
      <w:r>
        <w:rPr>
          <w:lang w:val="fr-FR"/>
        </w:rPr>
        <w:t> :</w:t>
      </w:r>
    </w:p>
    <w:sectPr w:rsidR="007234BC" w:rsidRPr="000340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029A6"/>
    <w:multiLevelType w:val="hybridMultilevel"/>
    <w:tmpl w:val="F50667F8"/>
    <w:lvl w:ilvl="0" w:tplc="75583F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C590D"/>
    <w:multiLevelType w:val="hybridMultilevel"/>
    <w:tmpl w:val="2FBEDA92"/>
    <w:lvl w:ilvl="0" w:tplc="C2EC4FB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5027571">
    <w:abstractNumId w:val="0"/>
  </w:num>
  <w:num w:numId="2" w16cid:durableId="1710447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401"/>
    <w:rsid w:val="00017CA9"/>
    <w:rsid w:val="000340C8"/>
    <w:rsid w:val="0008144E"/>
    <w:rsid w:val="000A588F"/>
    <w:rsid w:val="00194CE3"/>
    <w:rsid w:val="001B39E8"/>
    <w:rsid w:val="001D5FF7"/>
    <w:rsid w:val="001E2E10"/>
    <w:rsid w:val="00273701"/>
    <w:rsid w:val="002F7CD6"/>
    <w:rsid w:val="0040206C"/>
    <w:rsid w:val="00534B21"/>
    <w:rsid w:val="00543F4A"/>
    <w:rsid w:val="00681B43"/>
    <w:rsid w:val="007234BC"/>
    <w:rsid w:val="007D3AF6"/>
    <w:rsid w:val="00B37401"/>
    <w:rsid w:val="00C20D04"/>
    <w:rsid w:val="00C6770E"/>
    <w:rsid w:val="00CB43D3"/>
    <w:rsid w:val="00D80BC6"/>
    <w:rsid w:val="00D84264"/>
    <w:rsid w:val="00F0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3B500"/>
  <w15:chartTrackingRefBased/>
  <w15:docId w15:val="{F514C52D-0C8B-45E9-AF02-529E71D03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4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Desire Jean marc</dc:creator>
  <cp:keywords/>
  <dc:description/>
  <cp:lastModifiedBy>Administrator</cp:lastModifiedBy>
  <cp:revision>3</cp:revision>
  <dcterms:created xsi:type="dcterms:W3CDTF">2024-05-23T21:59:00Z</dcterms:created>
  <dcterms:modified xsi:type="dcterms:W3CDTF">2024-05-23T22:20:00Z</dcterms:modified>
</cp:coreProperties>
</file>