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C3A4" w14:textId="77777777" w:rsidR="00742955" w:rsidRDefault="00742955" w:rsidP="00742955">
      <w:pPr>
        <w:pStyle w:val="PlainText"/>
        <w:ind w:left="5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                     </w:t>
      </w:r>
    </w:p>
    <w:p w14:paraId="4AA2E494" w14:textId="77777777" w:rsidR="00742955" w:rsidRPr="00EE50B4" w:rsidRDefault="00742955" w:rsidP="007429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bookmarkStart w:id="0" w:name="_Hlk103093882"/>
    </w:p>
    <w:p w14:paraId="6627D323" w14:textId="77777777" w:rsidR="00742955" w:rsidRPr="00EE50B4" w:rsidRDefault="00742955" w:rsidP="00742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20DBC999" w14:textId="77777777" w:rsidR="00742955" w:rsidRPr="00742955" w:rsidRDefault="00742955" w:rsidP="00742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742955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CENTRE DE THEOLOGIE EVANGELIQUE ET PASTORAL</w:t>
      </w:r>
    </w:p>
    <w:p w14:paraId="2AD1AAEE" w14:textId="77777777" w:rsidR="00742955" w:rsidRPr="00742955" w:rsidRDefault="00742955" w:rsidP="00742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742955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CETEPP</w:t>
      </w:r>
    </w:p>
    <w:p w14:paraId="489736B7" w14:textId="77777777" w:rsidR="00742955" w:rsidRPr="00742955" w:rsidRDefault="00742955" w:rsidP="00742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1AE48B" w14:textId="77777777" w:rsidR="00742955" w:rsidRPr="00742955" w:rsidRDefault="00742955" w:rsidP="007429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5EBE8F12" w14:textId="6CE095B1" w:rsidR="00742955" w:rsidRPr="00742955" w:rsidRDefault="00742955" w:rsidP="007429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742955">
        <w:rPr>
          <w:rFonts w:ascii="Times New Roman" w:eastAsia="Times New Roman" w:hAnsi="Times New Roman"/>
          <w:sz w:val="28"/>
          <w:szCs w:val="28"/>
          <w:lang w:val="fr-FR"/>
        </w:rPr>
        <w:t xml:space="preserve">Nom et </w:t>
      </w:r>
      <w:proofErr w:type="spellStart"/>
      <w:r w:rsidRPr="00742955">
        <w:rPr>
          <w:rFonts w:ascii="Times New Roman" w:eastAsia="Times New Roman" w:hAnsi="Times New Roman"/>
          <w:sz w:val="28"/>
          <w:szCs w:val="28"/>
          <w:lang w:val="fr-FR"/>
        </w:rPr>
        <w:t>Prenom</w:t>
      </w:r>
      <w:proofErr w:type="spellEnd"/>
      <w:r w:rsidRPr="00742955">
        <w:rPr>
          <w:rFonts w:ascii="Times New Roman" w:eastAsia="Times New Roman" w:hAnsi="Times New Roman"/>
          <w:sz w:val="28"/>
          <w:szCs w:val="28"/>
          <w:lang w:val="fr-FR"/>
        </w:rPr>
        <w:t xml:space="preserve"> :______________</w:t>
      </w:r>
      <w:r w:rsidR="00D6781D">
        <w:rPr>
          <w:rFonts w:ascii="Times New Roman" w:eastAsia="Times New Roman" w:hAnsi="Times New Roman"/>
          <w:sz w:val="28"/>
          <w:szCs w:val="28"/>
          <w:lang w:val="fr-FR"/>
        </w:rPr>
        <w:t>code _______________Date _____________</w:t>
      </w:r>
    </w:p>
    <w:p w14:paraId="4F839901" w14:textId="51A7F81F" w:rsidR="00742955" w:rsidRPr="00EE50B4" w:rsidRDefault="00742955" w:rsidP="00742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742955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52AC25" wp14:editId="4251A807">
            <wp:simplePos x="0" y="0"/>
            <wp:positionH relativeFrom="column">
              <wp:posOffset>2105025</wp:posOffset>
            </wp:positionH>
            <wp:positionV relativeFrom="paragraph">
              <wp:posOffset>106680</wp:posOffset>
            </wp:positionV>
            <wp:extent cx="1280160" cy="14446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191AF" w14:textId="77777777" w:rsidR="00742955" w:rsidRPr="00EE50B4" w:rsidRDefault="00742955" w:rsidP="00742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98EA3A5" w14:textId="77777777" w:rsidR="00742955" w:rsidRPr="00EE50B4" w:rsidRDefault="00742955" w:rsidP="00742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28A5D8" w14:textId="77777777" w:rsidR="00742955" w:rsidRPr="00EE50B4" w:rsidRDefault="00742955" w:rsidP="00742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26F0C17" w14:textId="77777777" w:rsidR="00742955" w:rsidRPr="00EE50B4" w:rsidRDefault="00742955" w:rsidP="00742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92F7FCE" w14:textId="77777777" w:rsidR="00742955" w:rsidRPr="00EE50B4" w:rsidRDefault="00742955" w:rsidP="00742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E46FD8C" w14:textId="77777777" w:rsidR="00742955" w:rsidRPr="00EE50B4" w:rsidRDefault="00742955" w:rsidP="00742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479AA10" w14:textId="77777777" w:rsidR="00742955" w:rsidRPr="00EE50B4" w:rsidRDefault="00742955" w:rsidP="00742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6F5E88E" w14:textId="77777777" w:rsidR="00742955" w:rsidRDefault="00742955" w:rsidP="00742955">
      <w:pPr>
        <w:pStyle w:val="PlainText"/>
        <w:ind w:left="540"/>
        <w:rPr>
          <w:rFonts w:ascii="Times New Roman" w:hAnsi="Times New Roman"/>
          <w:sz w:val="28"/>
          <w:szCs w:val="28"/>
          <w:lang w:val="fr-FR"/>
        </w:rPr>
      </w:pPr>
    </w:p>
    <w:p w14:paraId="328CD79B" w14:textId="77777777" w:rsidR="00742955" w:rsidRDefault="00742955" w:rsidP="00742955">
      <w:pPr>
        <w:pStyle w:val="PlainText"/>
        <w:ind w:left="54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                            </w:t>
      </w:r>
    </w:p>
    <w:p w14:paraId="03A0FB3C" w14:textId="54272B32" w:rsidR="00742955" w:rsidRPr="00742955" w:rsidRDefault="00742955" w:rsidP="00907D1F">
      <w:pPr>
        <w:pStyle w:val="PlainText"/>
        <w:ind w:left="54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42955">
        <w:rPr>
          <w:rFonts w:ascii="Times New Roman" w:hAnsi="Times New Roman"/>
          <w:b/>
          <w:bCs/>
          <w:sz w:val="28"/>
          <w:szCs w:val="28"/>
          <w:lang w:val="fr-FR"/>
        </w:rPr>
        <w:t xml:space="preserve">EXAMEN </w:t>
      </w:r>
      <w:r w:rsidR="003A3144">
        <w:rPr>
          <w:rFonts w:ascii="Times New Roman" w:hAnsi="Times New Roman"/>
          <w:b/>
          <w:bCs/>
          <w:sz w:val="28"/>
          <w:szCs w:val="28"/>
          <w:lang w:val="fr-FR"/>
        </w:rPr>
        <w:t>FINAL</w:t>
      </w:r>
      <w:r w:rsidR="00907D1F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</w:p>
    <w:p w14:paraId="51D2DDB9" w14:textId="77777777" w:rsidR="00742955" w:rsidRPr="001B0D34" w:rsidRDefault="00742955" w:rsidP="00742955">
      <w:pPr>
        <w:pStyle w:val="PlainText"/>
        <w:rPr>
          <w:rFonts w:ascii="Times New Roman" w:hAnsi="Times New Roman"/>
          <w:sz w:val="28"/>
          <w:szCs w:val="28"/>
          <w:lang w:val="fr-FR"/>
        </w:rPr>
      </w:pPr>
    </w:p>
    <w:p w14:paraId="2190F380" w14:textId="04B33E1A" w:rsidR="00742955" w:rsidRPr="001B0D34" w:rsidRDefault="00D40004" w:rsidP="00591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Méthodes</w:t>
      </w:r>
      <w:r w:rsidR="00D6781D">
        <w:rPr>
          <w:rFonts w:ascii="Times New Roman" w:hAnsi="Times New Roman"/>
          <w:b/>
          <w:sz w:val="28"/>
          <w:szCs w:val="28"/>
          <w:lang w:val="fr-FR"/>
        </w:rPr>
        <w:t xml:space="preserve"> et principes </w:t>
      </w:r>
      <w:r>
        <w:rPr>
          <w:rFonts w:ascii="Times New Roman" w:hAnsi="Times New Roman"/>
          <w:b/>
          <w:sz w:val="28"/>
          <w:szCs w:val="28"/>
          <w:lang w:val="fr-FR"/>
        </w:rPr>
        <w:t>pédagogiques</w:t>
      </w:r>
    </w:p>
    <w:bookmarkEnd w:id="0"/>
    <w:p w14:paraId="50DA418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F0891F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26D3D52C" w14:textId="6307DB89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1</w:t>
      </w:r>
    </w:p>
    <w:p w14:paraId="27A5ADD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Le thème central du Sermon sur la Montagne est _______.</w:t>
      </w:r>
    </w:p>
    <w:p w14:paraId="1A09BA37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239858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 un ou plusieurs :</w:t>
      </w:r>
    </w:p>
    <w:p w14:paraId="73C56D8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C47E64">
        <w:rPr>
          <w:rFonts w:ascii="Times New Roman" w:hAnsi="Times New Roman"/>
          <w:sz w:val="24"/>
          <w:szCs w:val="24"/>
          <w:lang w:val="fr-FR"/>
        </w:rPr>
        <w:t>. Pas de réponse</w:t>
      </w:r>
    </w:p>
    <w:p w14:paraId="7808B9A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b. Fidélité dans les temps de tribulation</w:t>
      </w:r>
    </w:p>
    <w:p w14:paraId="01C8119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c. Perfection tout comme notre Père céleste</w:t>
      </w:r>
    </w:p>
    <w:p w14:paraId="7356BAEB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C47E64">
        <w:rPr>
          <w:rFonts w:ascii="Times New Roman" w:hAnsi="Times New Roman"/>
          <w:sz w:val="24"/>
          <w:szCs w:val="24"/>
          <w:lang w:val="fr-FR"/>
        </w:rPr>
        <w:t>. Obéissance à la volonté de Dieu</w:t>
      </w:r>
    </w:p>
    <w:p w14:paraId="614DC20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F18A236" w14:textId="5D566469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2</w:t>
      </w:r>
    </w:p>
    <w:p w14:paraId="6F13E98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C'est le devoir premier de l'enseignant de déterminer le besoin réel des élèves.</w:t>
      </w:r>
    </w:p>
    <w:p w14:paraId="69F1C55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B2B8AF7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507F1E11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Vrai</w:t>
      </w:r>
    </w:p>
    <w:p w14:paraId="37B1413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262019C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38889FC2" w14:textId="636BCB67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3</w:t>
      </w:r>
    </w:p>
    <w:p w14:paraId="6C65BA7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Lorsqu'un élève échoue dans une matière, l'enseignant doit...</w:t>
      </w:r>
    </w:p>
    <w:p w14:paraId="15AFD4D5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584A24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 un ou plusieurs :</w:t>
      </w:r>
    </w:p>
    <w:p w14:paraId="1C517E44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C47E64">
        <w:rPr>
          <w:rFonts w:ascii="Times New Roman" w:hAnsi="Times New Roman"/>
          <w:sz w:val="24"/>
          <w:szCs w:val="24"/>
          <w:lang w:val="fr-FR"/>
        </w:rPr>
        <w:t>. Être à l'écoute des besoins de l'élève</w:t>
      </w:r>
    </w:p>
    <w:p w14:paraId="7D65CAB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lastRenderedPageBreak/>
        <w:t>b. Pas de réponse</w:t>
      </w:r>
    </w:p>
    <w:p w14:paraId="451E0041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c. Encouragez l'élève</w:t>
      </w:r>
    </w:p>
    <w:p w14:paraId="2AFCA58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C47E64">
        <w:rPr>
          <w:rFonts w:ascii="Times New Roman" w:hAnsi="Times New Roman"/>
          <w:sz w:val="24"/>
          <w:szCs w:val="24"/>
          <w:lang w:val="fr-FR"/>
        </w:rPr>
        <w:t>. Renforcer l'élève</w:t>
      </w:r>
    </w:p>
    <w:p w14:paraId="2E3CA65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67C751B1" w14:textId="414A16EC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6495E291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L'enseignement a une plus grande responsabilité et sera moins condamné en raison de sa nature.</w:t>
      </w:r>
    </w:p>
    <w:p w14:paraId="6521CAC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5C6C7ED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494BF74B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Vrai</w:t>
      </w:r>
    </w:p>
    <w:p w14:paraId="025AE0A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73680E9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B47D4C6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DBAACB0" w14:textId="23B059C5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5</w:t>
      </w:r>
    </w:p>
    <w:p w14:paraId="4D7FA00C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Les éducateurs chrétiens devraient utiliser les Écritures pour...</w:t>
      </w:r>
    </w:p>
    <w:p w14:paraId="342BCA78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F033CD5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 un ou plusieurs :</w:t>
      </w:r>
    </w:p>
    <w:p w14:paraId="0A4165B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C47E64">
        <w:rPr>
          <w:rFonts w:ascii="Times New Roman" w:hAnsi="Times New Roman"/>
          <w:sz w:val="24"/>
          <w:szCs w:val="24"/>
          <w:lang w:val="fr-FR"/>
        </w:rPr>
        <w:t>. Pas de réponse</w:t>
      </w:r>
    </w:p>
    <w:p w14:paraId="09E6CE28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b. Réprimande</w:t>
      </w:r>
    </w:p>
    <w:p w14:paraId="767F975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c. Correction</w:t>
      </w:r>
    </w:p>
    <w:p w14:paraId="17DECBE4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C47E64">
        <w:rPr>
          <w:rFonts w:ascii="Times New Roman" w:hAnsi="Times New Roman"/>
          <w:sz w:val="24"/>
          <w:szCs w:val="24"/>
          <w:lang w:val="fr-FR"/>
        </w:rPr>
        <w:t>. Instruction</w:t>
      </w:r>
    </w:p>
    <w:p w14:paraId="59409C1B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D2EAC27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028F49BC" w14:textId="77777777" w:rsidR="00742955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4E0C649F" w14:textId="4D1F58D2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6</w:t>
      </w:r>
    </w:p>
    <w:p w14:paraId="4C7D11DD" w14:textId="77777777" w:rsidR="00742955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Texte de la question</w:t>
      </w:r>
    </w:p>
    <w:p w14:paraId="75231D8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5F31BB5B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Un ******* est une histoire terrestre avec une signification céleste.</w:t>
      </w:r>
    </w:p>
    <w:p w14:paraId="11ED8C1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6125309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Répondre:</w:t>
      </w:r>
    </w:p>
    <w:p w14:paraId="6AC6EF71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6CDCBE48" w14:textId="405A683A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7</w:t>
      </w:r>
    </w:p>
    <w:p w14:paraId="6B7CB049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La responsabilité de l'enseignant est d'édifier les étudiants pour qu'ils aient la même stature que Christ.</w:t>
      </w:r>
    </w:p>
    <w:p w14:paraId="2983E286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4395E7D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68EC605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Vrai</w:t>
      </w:r>
    </w:p>
    <w:p w14:paraId="4F3A15F8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765B037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1CA039E2" w14:textId="0E3A39F5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8</w:t>
      </w:r>
    </w:p>
    <w:p w14:paraId="49D9442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La Bible a été donnée pour notre _______.</w:t>
      </w:r>
    </w:p>
    <w:p w14:paraId="2F197194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E26FE9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 un ou plusieurs :</w:t>
      </w:r>
    </w:p>
    <w:p w14:paraId="39013601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C47E64">
        <w:rPr>
          <w:rFonts w:ascii="Times New Roman" w:hAnsi="Times New Roman"/>
          <w:sz w:val="24"/>
          <w:szCs w:val="24"/>
          <w:lang w:val="fr-FR"/>
        </w:rPr>
        <w:t>. Information</w:t>
      </w:r>
    </w:p>
    <w:p w14:paraId="7E818DB7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b. Pas de réponse</w:t>
      </w:r>
    </w:p>
    <w:p w14:paraId="4B269F04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c. Transformation</w:t>
      </w:r>
    </w:p>
    <w:p w14:paraId="23AF27E8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C47E64">
        <w:rPr>
          <w:rFonts w:ascii="Times New Roman" w:hAnsi="Times New Roman"/>
          <w:sz w:val="24"/>
          <w:szCs w:val="24"/>
          <w:lang w:val="fr-FR"/>
        </w:rPr>
        <w:t>. Plaisir</w:t>
      </w:r>
    </w:p>
    <w:p w14:paraId="119AC5C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1051598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BE55010" w14:textId="53AF027B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9</w:t>
      </w:r>
    </w:p>
    <w:p w14:paraId="473D477C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Un _______ est une déclaration qui semble contradictoire.</w:t>
      </w:r>
    </w:p>
    <w:p w14:paraId="14EC397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45644BE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 un ou plusieurs :</w:t>
      </w:r>
    </w:p>
    <w:p w14:paraId="33C11BC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C47E64">
        <w:rPr>
          <w:rFonts w:ascii="Times New Roman" w:hAnsi="Times New Roman"/>
          <w:sz w:val="24"/>
          <w:szCs w:val="24"/>
          <w:lang w:val="fr-FR"/>
        </w:rPr>
        <w:t>. Paradoxe</w:t>
      </w:r>
    </w:p>
    <w:p w14:paraId="1252D3D2" w14:textId="77777777" w:rsidR="00742955" w:rsidRPr="00BA6C9B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A6C9B">
        <w:rPr>
          <w:rFonts w:ascii="Times New Roman" w:hAnsi="Times New Roman"/>
          <w:sz w:val="24"/>
          <w:szCs w:val="24"/>
          <w:lang w:val="fr-FR"/>
        </w:rPr>
        <w:t>b. Ironie</w:t>
      </w:r>
    </w:p>
    <w:p w14:paraId="0E94D9D0" w14:textId="77777777" w:rsidR="00742955" w:rsidRPr="00BA6C9B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A6C9B">
        <w:rPr>
          <w:rFonts w:ascii="Times New Roman" w:hAnsi="Times New Roman"/>
          <w:sz w:val="24"/>
          <w:szCs w:val="24"/>
          <w:lang w:val="fr-FR"/>
        </w:rPr>
        <w:t>c. Des questions</w:t>
      </w:r>
    </w:p>
    <w:p w14:paraId="7F74AEB7" w14:textId="77777777" w:rsidR="00742955" w:rsidRPr="00BA6C9B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BA6C9B">
        <w:rPr>
          <w:rFonts w:ascii="Times New Roman" w:hAnsi="Times New Roman"/>
          <w:sz w:val="24"/>
          <w:szCs w:val="24"/>
          <w:lang w:val="fr-FR"/>
        </w:rPr>
        <w:t>. Énigmes</w:t>
      </w:r>
    </w:p>
    <w:p w14:paraId="3A5F9E7D" w14:textId="77777777" w:rsidR="00742955" w:rsidRPr="00BA6C9B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45802A7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F6A8AED" w14:textId="3206AE2F" w:rsidR="00742955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10</w:t>
      </w:r>
    </w:p>
    <w:p w14:paraId="056059C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1FCA1AD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27739EF7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Lequel des éléments suivants sera jugé plus strictement selon Jacques 3 ?</w:t>
      </w:r>
    </w:p>
    <w:p w14:paraId="19A637C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8B7BE05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 un ou plusieurs :</w:t>
      </w:r>
    </w:p>
    <w:p w14:paraId="5C0173AC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C47E64">
        <w:rPr>
          <w:rFonts w:ascii="Times New Roman" w:hAnsi="Times New Roman"/>
          <w:sz w:val="24"/>
          <w:szCs w:val="24"/>
          <w:lang w:val="fr-FR"/>
        </w:rPr>
        <w:t>. Étudiants</w:t>
      </w:r>
    </w:p>
    <w:p w14:paraId="3EBF6D9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b. Médecins</w:t>
      </w:r>
    </w:p>
    <w:p w14:paraId="50DD21F6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c. Écrivains</w:t>
      </w:r>
    </w:p>
    <w:p w14:paraId="4E6CB2DB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C47E64">
        <w:rPr>
          <w:rFonts w:ascii="Times New Roman" w:hAnsi="Times New Roman"/>
          <w:sz w:val="24"/>
          <w:szCs w:val="24"/>
          <w:lang w:val="fr-FR"/>
        </w:rPr>
        <w:t>. Enseignants</w:t>
      </w:r>
    </w:p>
    <w:p w14:paraId="60A8B05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428315F0" w14:textId="4B01DA3A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11</w:t>
      </w:r>
    </w:p>
    <w:p w14:paraId="39ED6178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Le cœur de la Grande Commission est le mandat de __________.</w:t>
      </w:r>
    </w:p>
    <w:p w14:paraId="62C104CB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21E1D589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 un ou plusieurs :</w:t>
      </w:r>
    </w:p>
    <w:p w14:paraId="6FC9B0EC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C47E64">
        <w:rPr>
          <w:rFonts w:ascii="Times New Roman" w:hAnsi="Times New Roman"/>
          <w:sz w:val="24"/>
          <w:szCs w:val="24"/>
          <w:lang w:val="fr-FR"/>
        </w:rPr>
        <w:t>. Prêcher l'Évangile</w:t>
      </w:r>
    </w:p>
    <w:p w14:paraId="27954AD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b. Baptiser des hommes et des femmes</w:t>
      </w:r>
    </w:p>
    <w:p w14:paraId="2565E75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c. Promouvoir la bonne volonté</w:t>
      </w:r>
    </w:p>
    <w:p w14:paraId="5167B889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C47E64">
        <w:rPr>
          <w:rFonts w:ascii="Times New Roman" w:hAnsi="Times New Roman"/>
          <w:sz w:val="24"/>
          <w:szCs w:val="24"/>
          <w:lang w:val="fr-FR"/>
        </w:rPr>
        <w:t>. Faites des disciples</w:t>
      </w:r>
    </w:p>
    <w:p w14:paraId="131F3CC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306AA1EA" w14:textId="792986BF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12</w:t>
      </w:r>
    </w:p>
    <w:p w14:paraId="05D253C5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Pour être efficace, l'enseignant doit être...</w:t>
      </w:r>
    </w:p>
    <w:p w14:paraId="70E46429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4E3708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 un ou plusieurs :</w:t>
      </w:r>
    </w:p>
    <w:p w14:paraId="2461D49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C47E64">
        <w:rPr>
          <w:rFonts w:ascii="Times New Roman" w:hAnsi="Times New Roman"/>
          <w:sz w:val="24"/>
          <w:szCs w:val="24"/>
          <w:lang w:val="fr-FR"/>
        </w:rPr>
        <w:t>. Un diplômé universitaire</w:t>
      </w:r>
    </w:p>
    <w:p w14:paraId="5824CED6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b. Intelligent</w:t>
      </w:r>
    </w:p>
    <w:p w14:paraId="171FD3D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c. Habile</w:t>
      </w:r>
    </w:p>
    <w:p w14:paraId="3B0FA33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C47E64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Pratiquant</w:t>
      </w:r>
      <w:r w:rsidRPr="00C47E64">
        <w:rPr>
          <w:rFonts w:ascii="Times New Roman" w:hAnsi="Times New Roman"/>
          <w:sz w:val="24"/>
          <w:szCs w:val="24"/>
          <w:lang w:val="fr-FR"/>
        </w:rPr>
        <w:t xml:space="preserve"> de la Parole</w:t>
      </w:r>
    </w:p>
    <w:p w14:paraId="61F6792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CBF83EC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64FAF63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AC3CA76" w14:textId="5CD87573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13</w:t>
      </w:r>
    </w:p>
    <w:p w14:paraId="143AD2BB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lastRenderedPageBreak/>
        <w:t>La mission de l'enseignant commence par "la transformation de lui-même à la ressemblance du Christ par le ministère du Saint-Esprit afin que la Parole vivante soit à nouveau incarnée dans la chair humaine".</w:t>
      </w:r>
    </w:p>
    <w:p w14:paraId="2FB31CD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56518FB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127BF841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Vrai</w:t>
      </w:r>
    </w:p>
    <w:p w14:paraId="38EF8964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5876888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565FD27E" w14:textId="2EACED47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14</w:t>
      </w:r>
    </w:p>
    <w:p w14:paraId="351B21D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Qu'est-ce qui rend l'enseignant chrétien unique ?</w:t>
      </w:r>
    </w:p>
    <w:p w14:paraId="6CEED8F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 un ou plusieurs :</w:t>
      </w:r>
    </w:p>
    <w:p w14:paraId="2205CEE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C47E64">
        <w:rPr>
          <w:rFonts w:ascii="Times New Roman" w:hAnsi="Times New Roman"/>
          <w:sz w:val="24"/>
          <w:szCs w:val="24"/>
          <w:lang w:val="fr-FR"/>
        </w:rPr>
        <w:t>. Les enseignants chrétiens s'engagent à enseigner des principes non dilués qui changent la vie.</w:t>
      </w:r>
    </w:p>
    <w:p w14:paraId="53E01C4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b. Les enseignants chrétiens doivent continuellement engager leurs élèves dans une quête d'une compréhension et d'une relation toujours plus profondes avec Dieu.</w:t>
      </w:r>
    </w:p>
    <w:p w14:paraId="57A8F8B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c. Les enseignants chrétiens sont obligés de faire une différence dans la vie de leurs élèves.</w:t>
      </w:r>
    </w:p>
    <w:p w14:paraId="085ACED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C47E64">
        <w:rPr>
          <w:rFonts w:ascii="Times New Roman" w:hAnsi="Times New Roman"/>
          <w:sz w:val="24"/>
          <w:szCs w:val="24"/>
          <w:lang w:val="fr-FR"/>
        </w:rPr>
        <w:t>. Les enseignants chrétiens ne se contentent de rien de moins que de défier la croissance de l'apprenant.</w:t>
      </w:r>
    </w:p>
    <w:p w14:paraId="1EBEBF37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14D6B16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211DD1F" w14:textId="30D02543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15</w:t>
      </w:r>
    </w:p>
    <w:p w14:paraId="525CB598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Jésus a utilisé cette méthode d'enseignement pour argumenter de la plus grande vérité, qui est facilement acceptée, à la moindre vérité qui est remise en question.</w:t>
      </w:r>
    </w:p>
    <w:p w14:paraId="49AF6A9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6997EC7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 un ou plusieurs :</w:t>
      </w:r>
    </w:p>
    <w:p w14:paraId="0458002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C47E64">
        <w:rPr>
          <w:rFonts w:ascii="Times New Roman" w:hAnsi="Times New Roman"/>
          <w:sz w:val="24"/>
          <w:szCs w:val="24"/>
          <w:lang w:val="fr-FR"/>
        </w:rPr>
        <w:t>. Raisonnement à fortiori</w:t>
      </w:r>
    </w:p>
    <w:p w14:paraId="3F0BA1DA" w14:textId="77777777" w:rsidR="00742955" w:rsidRPr="00BA6C9B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A6C9B">
        <w:rPr>
          <w:rFonts w:ascii="Times New Roman" w:hAnsi="Times New Roman"/>
          <w:sz w:val="24"/>
          <w:szCs w:val="24"/>
          <w:lang w:val="fr-FR"/>
        </w:rPr>
        <w:t>b. Action symbolique</w:t>
      </w:r>
    </w:p>
    <w:p w14:paraId="3C4D0A6D" w14:textId="77777777" w:rsidR="00742955" w:rsidRPr="00BA6C9B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A6C9B">
        <w:rPr>
          <w:rFonts w:ascii="Times New Roman" w:hAnsi="Times New Roman"/>
          <w:sz w:val="24"/>
          <w:szCs w:val="24"/>
          <w:lang w:val="fr-FR"/>
        </w:rPr>
        <w:t>c. Des questions</w:t>
      </w:r>
    </w:p>
    <w:p w14:paraId="7295D674" w14:textId="77777777" w:rsidR="00742955" w:rsidRPr="00BA6C9B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BA6C9B">
        <w:rPr>
          <w:rFonts w:ascii="Times New Roman" w:hAnsi="Times New Roman"/>
          <w:sz w:val="24"/>
          <w:szCs w:val="24"/>
          <w:lang w:val="fr-FR"/>
        </w:rPr>
        <w:t xml:space="preserve"> Paradoxe</w:t>
      </w:r>
    </w:p>
    <w:p w14:paraId="79511EB1" w14:textId="77777777" w:rsidR="00742955" w:rsidRPr="00BA6C9B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38136490" w14:textId="6417888A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16</w:t>
      </w:r>
    </w:p>
    <w:p w14:paraId="5B05B051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L'auteur de la lettre aux Hébreux nous enseigne que la viande forte appartient à la fois aux bébés et aux chrétiens adultes.</w:t>
      </w:r>
    </w:p>
    <w:p w14:paraId="044A02A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26535685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662AEE1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Vrai</w:t>
      </w:r>
    </w:p>
    <w:p w14:paraId="17FD47B8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6BB73E7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6FE4B199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337E2E59" w14:textId="2D485DE6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17</w:t>
      </w:r>
    </w:p>
    <w:p w14:paraId="0AC4D83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Le véritable enseignement biblique n'a pas lieu tant que l'étudiant n'a pas appris et est capable d'appliquer ce qu'il a appris dans la vie quotidienne.</w:t>
      </w:r>
    </w:p>
    <w:p w14:paraId="3CA84FB6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2006D1C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40A9D4B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Vrai</w:t>
      </w:r>
    </w:p>
    <w:p w14:paraId="4E5371FC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7248BF2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687FB8E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0C039A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588D9BE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49D5D9D1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2C11F4ED" w14:textId="111E73AB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18</w:t>
      </w:r>
    </w:p>
    <w:p w14:paraId="47EE054F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L'objectif principal de l'éducation chrétienne est de donner aux étudiants des informations sur Dieu.</w:t>
      </w:r>
    </w:p>
    <w:p w14:paraId="114E800B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B92DF65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1C90DE6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Vrai</w:t>
      </w:r>
    </w:p>
    <w:p w14:paraId="7CB14F3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3939C2FC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7F9FFB5" w14:textId="5CBD9660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19</w:t>
      </w:r>
    </w:p>
    <w:p w14:paraId="6F674B4D" w14:textId="49322680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Les enseignants devraient rendre l'information axée sur le contenu et non sur la vie.</w:t>
      </w:r>
    </w:p>
    <w:p w14:paraId="68C0C83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46CD36D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Vrai</w:t>
      </w:r>
    </w:p>
    <w:p w14:paraId="49BE195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1CE012A0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5B37580B" w14:textId="542D5E08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20</w:t>
      </w:r>
    </w:p>
    <w:p w14:paraId="3B3B0172" w14:textId="23FBC914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Jésus a enseigné sur les traditions comme sa source d'autorité.</w:t>
      </w:r>
    </w:p>
    <w:p w14:paraId="61B3498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3619AFF1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Vrai</w:t>
      </w:r>
    </w:p>
    <w:p w14:paraId="127F84D9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4118399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59656D7B" w14:textId="1BC1821B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21</w:t>
      </w:r>
    </w:p>
    <w:p w14:paraId="2325E08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Texte de la question</w:t>
      </w:r>
    </w:p>
    <w:p w14:paraId="7F244507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Si l'enseignant ne fait pas apprendre à la classe, c'est la faute de la classe et non de l'enseignant à cause de la façon dont ils sont élevés à la maison.</w:t>
      </w:r>
    </w:p>
    <w:p w14:paraId="2D792C82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CAD4095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3D93674D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Vrai</w:t>
      </w:r>
    </w:p>
    <w:p w14:paraId="5AEEC046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2F10225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90189EB" w14:textId="7CE82BD4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22</w:t>
      </w:r>
    </w:p>
    <w:p w14:paraId="6B14C5F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Dans Marc 9:33-35, la véritable ambition ou grandeur cherche à être servie.</w:t>
      </w:r>
    </w:p>
    <w:p w14:paraId="16FAE35B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31F0D913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7FC47E86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Vrai</w:t>
      </w:r>
    </w:p>
    <w:p w14:paraId="3036C59B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40478694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43CBDAF9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E9C53AD" w14:textId="27CD512B" w:rsidR="00742955" w:rsidRPr="00C47E64" w:rsidRDefault="00742955" w:rsidP="00742955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C47E64">
        <w:rPr>
          <w:rFonts w:ascii="Times New Roman" w:hAnsi="Times New Roman"/>
          <w:b/>
          <w:sz w:val="24"/>
          <w:szCs w:val="24"/>
          <w:lang w:val="fr-FR"/>
        </w:rPr>
        <w:t xml:space="preserve">Question </w:t>
      </w:r>
      <w:r w:rsidR="003A3144">
        <w:rPr>
          <w:rFonts w:ascii="Times New Roman" w:hAnsi="Times New Roman"/>
          <w:b/>
          <w:sz w:val="24"/>
          <w:szCs w:val="24"/>
          <w:lang w:val="fr-FR"/>
        </w:rPr>
        <w:t>23</w:t>
      </w:r>
    </w:p>
    <w:p w14:paraId="4E431027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Paul a enseigné dans Colossiens 1 que le but même de la prédication et de l'enseignement était que chaque homme soit rempli de la connaissance de Christ.</w:t>
      </w:r>
    </w:p>
    <w:p w14:paraId="7DCF8F31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EB541A4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Sélectionnez-en un :</w:t>
      </w:r>
    </w:p>
    <w:p w14:paraId="2AA3E75A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lastRenderedPageBreak/>
        <w:t>Vrai</w:t>
      </w:r>
    </w:p>
    <w:p w14:paraId="6CEF3911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47E64">
        <w:rPr>
          <w:rFonts w:ascii="Times New Roman" w:hAnsi="Times New Roman"/>
          <w:sz w:val="24"/>
          <w:szCs w:val="24"/>
          <w:lang w:val="fr-FR"/>
        </w:rPr>
        <w:t>Faux</w:t>
      </w:r>
    </w:p>
    <w:p w14:paraId="306D250E" w14:textId="77777777" w:rsidR="00742955" w:rsidRPr="00C47E64" w:rsidRDefault="00742955" w:rsidP="007429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6982E495" w14:textId="77777777" w:rsidR="00742955" w:rsidRDefault="00742955" w:rsidP="00742955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  <w:lang w:val="fr-FR"/>
        </w:rPr>
      </w:pPr>
    </w:p>
    <w:p w14:paraId="2FB545F3" w14:textId="07E0A0FA" w:rsidR="00591A98" w:rsidRPr="00591A98" w:rsidRDefault="00591A98" w:rsidP="00591A98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Question 24</w:t>
      </w:r>
    </w:p>
    <w:p w14:paraId="60CBD3B0" w14:textId="2E55E169" w:rsidR="00591A98" w:rsidRPr="00591A98" w:rsidRDefault="00591A98" w:rsidP="00591A98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  <w:lang w:val="fr-FR"/>
        </w:rPr>
      </w:pPr>
      <w:r w:rsidRPr="00591A98">
        <w:rPr>
          <w:rFonts w:ascii="Times New Roman" w:hAnsi="Times New Roman"/>
          <w:sz w:val="24"/>
          <w:szCs w:val="24"/>
          <w:lang w:val="fr-FR"/>
        </w:rPr>
        <w:t>Lisez Colossiens 1 :28-29. Quel rôle l’enseignement de la Bible joue-t-il dans le processus de croissance spirituelle ? La croissance spirituelle peut-elle avoir lieu sans cela ?</w:t>
      </w:r>
    </w:p>
    <w:p w14:paraId="0684E68D" w14:textId="77777777" w:rsidR="00591A98" w:rsidRPr="00591A98" w:rsidRDefault="00591A98" w:rsidP="00591A98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338D5A02" w14:textId="4F6198E0" w:rsidR="00591A98" w:rsidRPr="00591A98" w:rsidRDefault="00591A98" w:rsidP="00591A98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Question 25</w:t>
      </w:r>
    </w:p>
    <w:p w14:paraId="260F7793" w14:textId="77777777" w:rsidR="00591A98" w:rsidRPr="00591A98" w:rsidRDefault="00591A98" w:rsidP="00591A98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  <w:lang w:val="fr-FR"/>
        </w:rPr>
      </w:pPr>
      <w:r w:rsidRPr="00591A98">
        <w:rPr>
          <w:rFonts w:ascii="Times New Roman" w:hAnsi="Times New Roman"/>
          <w:sz w:val="24"/>
          <w:szCs w:val="24"/>
          <w:lang w:val="fr-FR"/>
        </w:rPr>
        <w:t>Enumérez ce que vous estimez être les choses les plus importantes qu’un enseignant ne doit pas oublier ?</w:t>
      </w:r>
    </w:p>
    <w:p w14:paraId="3A6B09CF" w14:textId="77777777" w:rsidR="00591A98" w:rsidRPr="00591A98" w:rsidRDefault="00591A98" w:rsidP="00591A98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790C2B21" w14:textId="77777777" w:rsidR="00591A98" w:rsidRPr="00591A98" w:rsidRDefault="00591A98" w:rsidP="00591A98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2DF7E62" w14:textId="77777777" w:rsidR="00591A98" w:rsidRPr="00591A98" w:rsidRDefault="00591A98" w:rsidP="00436436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bCs/>
          <w:sz w:val="44"/>
          <w:szCs w:val="44"/>
          <w:lang w:val="fr-FR"/>
        </w:rPr>
      </w:pPr>
    </w:p>
    <w:p w14:paraId="28B1DAE3" w14:textId="698AC6BD" w:rsidR="00591A98" w:rsidRPr="00436436" w:rsidRDefault="00591A98" w:rsidP="00436436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bCs/>
          <w:sz w:val="44"/>
          <w:szCs w:val="44"/>
          <w:lang w:val="fr-FR"/>
        </w:rPr>
      </w:pPr>
      <w:r w:rsidRPr="00436436">
        <w:rPr>
          <w:rFonts w:ascii="Times New Roman" w:hAnsi="Times New Roman"/>
          <w:b/>
          <w:bCs/>
          <w:sz w:val="44"/>
          <w:szCs w:val="44"/>
          <w:lang w:val="fr-FR"/>
        </w:rPr>
        <w:t xml:space="preserve">Question 26 </w:t>
      </w:r>
    </w:p>
    <w:p w14:paraId="330056EF" w14:textId="4535F049" w:rsidR="00591A98" w:rsidRPr="00591A98" w:rsidRDefault="00591A98" w:rsidP="00436436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44"/>
          <w:szCs w:val="44"/>
          <w:lang w:val="fr-FR"/>
        </w:rPr>
      </w:pPr>
      <w:r w:rsidRPr="00436436">
        <w:rPr>
          <w:rFonts w:ascii="Times New Roman" w:hAnsi="Times New Roman"/>
          <w:sz w:val="44"/>
          <w:szCs w:val="44"/>
          <w:lang w:val="fr-FR"/>
        </w:rPr>
        <w:t>Préparez</w:t>
      </w:r>
      <w:r w:rsidRPr="00591A98">
        <w:rPr>
          <w:rFonts w:ascii="Times New Roman" w:hAnsi="Times New Roman"/>
          <w:sz w:val="44"/>
          <w:szCs w:val="44"/>
          <w:lang w:val="fr-FR"/>
        </w:rPr>
        <w:t xml:space="preserve"> un examen de 25 questions </w:t>
      </w:r>
      <w:r w:rsidR="00436436">
        <w:rPr>
          <w:rFonts w:ascii="Times New Roman" w:hAnsi="Times New Roman"/>
          <w:sz w:val="44"/>
          <w:szCs w:val="44"/>
          <w:lang w:val="fr-FR"/>
        </w:rPr>
        <w:t xml:space="preserve">à  votre choix </w:t>
      </w:r>
      <w:r w:rsidRPr="00591A98">
        <w:rPr>
          <w:rFonts w:ascii="Times New Roman" w:hAnsi="Times New Roman"/>
          <w:sz w:val="44"/>
          <w:szCs w:val="44"/>
          <w:lang w:val="fr-FR"/>
        </w:rPr>
        <w:t xml:space="preserve"> sur l’ouvrage entier</w:t>
      </w:r>
      <w:r w:rsidRPr="00436436">
        <w:rPr>
          <w:rFonts w:ascii="Times New Roman" w:hAnsi="Times New Roman"/>
          <w:sz w:val="44"/>
          <w:szCs w:val="44"/>
          <w:lang w:val="fr-FR"/>
        </w:rPr>
        <w:t> </w:t>
      </w:r>
      <w:r w:rsidRPr="00591A98">
        <w:rPr>
          <w:rFonts w:ascii="Times New Roman" w:hAnsi="Times New Roman"/>
          <w:sz w:val="44"/>
          <w:szCs w:val="44"/>
          <w:lang w:val="fr-FR"/>
        </w:rPr>
        <w:t xml:space="preserve">: </w:t>
      </w:r>
      <w:r w:rsidRPr="00436436">
        <w:rPr>
          <w:rFonts w:ascii="Times New Roman" w:hAnsi="Times New Roman"/>
          <w:sz w:val="44"/>
          <w:szCs w:val="44"/>
          <w:lang w:val="fr-FR"/>
        </w:rPr>
        <w:t>Méthodes</w:t>
      </w:r>
      <w:r w:rsidRPr="00591A98">
        <w:rPr>
          <w:rFonts w:ascii="Times New Roman" w:hAnsi="Times New Roman"/>
          <w:sz w:val="44"/>
          <w:szCs w:val="44"/>
          <w:lang w:val="fr-FR"/>
        </w:rPr>
        <w:t xml:space="preserve"> et Principes </w:t>
      </w:r>
      <w:r w:rsidRPr="00436436">
        <w:rPr>
          <w:rFonts w:ascii="Times New Roman" w:hAnsi="Times New Roman"/>
          <w:sz w:val="44"/>
          <w:szCs w:val="44"/>
          <w:lang w:val="fr-FR"/>
        </w:rPr>
        <w:t>pédagogiques</w:t>
      </w:r>
      <w:r w:rsidRPr="00591A98">
        <w:rPr>
          <w:rFonts w:ascii="Times New Roman" w:hAnsi="Times New Roman"/>
          <w:sz w:val="44"/>
          <w:szCs w:val="44"/>
          <w:lang w:val="fr-FR"/>
        </w:rPr>
        <w:t xml:space="preserve">, et </w:t>
      </w:r>
      <w:r w:rsidRPr="00436436">
        <w:rPr>
          <w:rFonts w:ascii="Times New Roman" w:hAnsi="Times New Roman"/>
          <w:sz w:val="44"/>
          <w:szCs w:val="44"/>
          <w:lang w:val="fr-FR"/>
        </w:rPr>
        <w:t>répondez</w:t>
      </w:r>
      <w:r w:rsidRPr="00591A98">
        <w:rPr>
          <w:rFonts w:ascii="Times New Roman" w:hAnsi="Times New Roman"/>
          <w:sz w:val="44"/>
          <w:szCs w:val="44"/>
          <w:lang w:val="fr-FR"/>
        </w:rPr>
        <w:t xml:space="preserve"> à ces questions</w:t>
      </w:r>
      <w:r w:rsidRPr="00436436">
        <w:rPr>
          <w:rFonts w:ascii="Times New Roman" w:hAnsi="Times New Roman"/>
          <w:sz w:val="44"/>
          <w:szCs w:val="44"/>
          <w:lang w:val="fr-FR"/>
        </w:rPr>
        <w:t xml:space="preserve">.( Evidemment cette partie est à  livre ouvert ) </w:t>
      </w:r>
    </w:p>
    <w:p w14:paraId="5FF69169" w14:textId="77777777" w:rsidR="001F6790" w:rsidRPr="00436436" w:rsidRDefault="001F6790" w:rsidP="00436436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bCs/>
          <w:sz w:val="44"/>
          <w:szCs w:val="44"/>
          <w:lang w:val="fr-FR"/>
        </w:rPr>
      </w:pPr>
    </w:p>
    <w:p w14:paraId="2B31CD76" w14:textId="77777777" w:rsidR="00591A98" w:rsidRPr="00436436" w:rsidRDefault="00591A98" w:rsidP="00436436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bCs/>
          <w:sz w:val="44"/>
          <w:szCs w:val="44"/>
          <w:lang w:val="fr-FR"/>
        </w:rPr>
      </w:pPr>
    </w:p>
    <w:p w14:paraId="70373F7D" w14:textId="77777777" w:rsidR="00591A98" w:rsidRDefault="00591A98" w:rsidP="001F6790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0D79AB04" w14:textId="77777777" w:rsidR="00591A98" w:rsidRDefault="00591A98" w:rsidP="001F6790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48C4136" w14:textId="77777777" w:rsidR="00591A98" w:rsidRDefault="00591A98" w:rsidP="001F6790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0AD28DB9" w14:textId="77777777" w:rsidR="00591A98" w:rsidRDefault="00591A98" w:rsidP="001F6790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1CFD3F9C" w14:textId="43963817" w:rsidR="00591A98" w:rsidRPr="001F6790" w:rsidRDefault="00591A98" w:rsidP="001F6790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742955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F29F53" wp14:editId="1AD7233F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1280160" cy="1444625"/>
            <wp:effectExtent l="0" t="0" r="0" b="3175"/>
            <wp:wrapSquare wrapText="bothSides"/>
            <wp:docPr id="290105421" name="Picture 29010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1A98" w:rsidRPr="001F67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94BB5" w14:textId="77777777" w:rsidR="00BF2926" w:rsidRDefault="00BF2926" w:rsidP="009647F5">
      <w:pPr>
        <w:spacing w:after="0" w:line="240" w:lineRule="auto"/>
      </w:pPr>
      <w:r>
        <w:separator/>
      </w:r>
    </w:p>
  </w:endnote>
  <w:endnote w:type="continuationSeparator" w:id="0">
    <w:p w14:paraId="755ED73B" w14:textId="77777777" w:rsidR="00BF2926" w:rsidRDefault="00BF2926" w:rsidP="0096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600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7A18E" w14:textId="35598A64" w:rsidR="009647F5" w:rsidRDefault="009647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AEA81" w14:textId="77777777" w:rsidR="009647F5" w:rsidRDefault="00964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279A" w14:textId="77777777" w:rsidR="00BF2926" w:rsidRDefault="00BF2926" w:rsidP="009647F5">
      <w:pPr>
        <w:spacing w:after="0" w:line="240" w:lineRule="auto"/>
      </w:pPr>
      <w:r>
        <w:separator/>
      </w:r>
    </w:p>
  </w:footnote>
  <w:footnote w:type="continuationSeparator" w:id="0">
    <w:p w14:paraId="24A736B8" w14:textId="77777777" w:rsidR="00BF2926" w:rsidRDefault="00BF2926" w:rsidP="0096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F5D01"/>
    <w:multiLevelType w:val="hybridMultilevel"/>
    <w:tmpl w:val="AF724420"/>
    <w:lvl w:ilvl="0" w:tplc="9A486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3F2B"/>
    <w:multiLevelType w:val="hybridMultilevel"/>
    <w:tmpl w:val="27CE8A80"/>
    <w:lvl w:ilvl="0" w:tplc="AE84B0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26ED"/>
    <w:multiLevelType w:val="hybridMultilevel"/>
    <w:tmpl w:val="89146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35ABD"/>
    <w:multiLevelType w:val="hybridMultilevel"/>
    <w:tmpl w:val="BD34FB1A"/>
    <w:lvl w:ilvl="0" w:tplc="97B45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8558F"/>
    <w:multiLevelType w:val="hybridMultilevel"/>
    <w:tmpl w:val="B9F6982E"/>
    <w:lvl w:ilvl="0" w:tplc="EF5A1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65656">
    <w:abstractNumId w:val="0"/>
  </w:num>
  <w:num w:numId="2" w16cid:durableId="1212234236">
    <w:abstractNumId w:val="2"/>
  </w:num>
  <w:num w:numId="3" w16cid:durableId="817693995">
    <w:abstractNumId w:val="4"/>
  </w:num>
  <w:num w:numId="4" w16cid:durableId="1233271586">
    <w:abstractNumId w:val="1"/>
  </w:num>
  <w:num w:numId="5" w16cid:durableId="793787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55"/>
    <w:rsid w:val="000B1757"/>
    <w:rsid w:val="001448EA"/>
    <w:rsid w:val="001F6790"/>
    <w:rsid w:val="003A3144"/>
    <w:rsid w:val="003B0D0F"/>
    <w:rsid w:val="0042577E"/>
    <w:rsid w:val="00436436"/>
    <w:rsid w:val="00554507"/>
    <w:rsid w:val="00591A98"/>
    <w:rsid w:val="005A7D07"/>
    <w:rsid w:val="00697FA3"/>
    <w:rsid w:val="006A001B"/>
    <w:rsid w:val="00742955"/>
    <w:rsid w:val="00777F7F"/>
    <w:rsid w:val="00907D1F"/>
    <w:rsid w:val="009647F5"/>
    <w:rsid w:val="009C76FA"/>
    <w:rsid w:val="00A03BD5"/>
    <w:rsid w:val="00A76CD8"/>
    <w:rsid w:val="00AE2580"/>
    <w:rsid w:val="00B223F7"/>
    <w:rsid w:val="00B517FC"/>
    <w:rsid w:val="00BB5EA8"/>
    <w:rsid w:val="00BF2926"/>
    <w:rsid w:val="00D072BF"/>
    <w:rsid w:val="00D40004"/>
    <w:rsid w:val="00D6781D"/>
    <w:rsid w:val="00EE50B4"/>
    <w:rsid w:val="00F4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51A9"/>
  <w15:docId w15:val="{1FF80A41-EF5B-4109-AC6F-D2644285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9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429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95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6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F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9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CA02-9110-4E53-92F0-B9F4C7B3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 Jean marc</dc:creator>
  <cp:keywords/>
  <dc:description/>
  <cp:lastModifiedBy>Administrator</cp:lastModifiedBy>
  <cp:revision>15</cp:revision>
  <dcterms:created xsi:type="dcterms:W3CDTF">2024-06-26T16:41:00Z</dcterms:created>
  <dcterms:modified xsi:type="dcterms:W3CDTF">2024-06-27T15:06:00Z</dcterms:modified>
</cp:coreProperties>
</file>