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F6BB" w14:textId="77777777" w:rsidR="00CE0724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26AC21E7" w14:textId="77777777" w:rsidR="00CE0724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349D56B6" w14:textId="77777777" w:rsidR="00CE0724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13145C03" w14:textId="77777777" w:rsidR="00CE0724" w:rsidRPr="007626E3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F3774A" wp14:editId="293422F5">
            <wp:simplePos x="0" y="0"/>
            <wp:positionH relativeFrom="column">
              <wp:posOffset>2438400</wp:posOffset>
            </wp:positionH>
            <wp:positionV relativeFrom="paragraph">
              <wp:posOffset>-383540</wp:posOffset>
            </wp:positionV>
            <wp:extent cx="1280160" cy="1444625"/>
            <wp:effectExtent l="0" t="0" r="0" b="3175"/>
            <wp:wrapSquare wrapText="bothSides"/>
            <wp:docPr id="1628158205" name="Picture 162815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A950B" w14:textId="77777777" w:rsidR="00CE0724" w:rsidRPr="007626E3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</w:pPr>
    </w:p>
    <w:p w14:paraId="09D47215" w14:textId="77777777" w:rsidR="00CE0724" w:rsidRPr="007626E3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</w:pPr>
    </w:p>
    <w:p w14:paraId="3629541D" w14:textId="77777777" w:rsidR="00CE0724" w:rsidRDefault="00CE0724" w:rsidP="00CE0724">
      <w:pPr>
        <w:jc w:val="center"/>
        <w:rPr>
          <w:rFonts w:ascii="Calibri" w:eastAsia="Calibri" w:hAnsi="Calibri" w:cs="Times New Roman"/>
          <w:b/>
          <w:bCs/>
          <w:sz w:val="96"/>
          <w:szCs w:val="96"/>
          <w:highlight w:val="yellow"/>
          <w:u w:val="single"/>
          <w:lang w:val="fr-FR"/>
        </w:rPr>
      </w:pPr>
      <w:r>
        <w:rPr>
          <w:rFonts w:ascii="Calibri" w:eastAsia="Calibri" w:hAnsi="Calibri" w:cs="Times New Roman"/>
          <w:b/>
          <w:bCs/>
          <w:sz w:val="96"/>
          <w:szCs w:val="96"/>
          <w:highlight w:val="yellow"/>
          <w:u w:val="single"/>
          <w:lang w:val="fr-FR"/>
        </w:rPr>
        <w:t xml:space="preserve">       </w:t>
      </w:r>
    </w:p>
    <w:p w14:paraId="6A8CB71F" w14:textId="77777777" w:rsidR="00CE0724" w:rsidRPr="007626E3" w:rsidRDefault="00CE0724" w:rsidP="00CE0724">
      <w:pPr>
        <w:jc w:val="center"/>
        <w:rPr>
          <w:rFonts w:ascii="Calibri" w:eastAsia="Calibri" w:hAnsi="Calibri" w:cs="Times New Roman"/>
          <w:b/>
          <w:bCs/>
          <w:sz w:val="96"/>
          <w:szCs w:val="96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bCs/>
          <w:sz w:val="96"/>
          <w:szCs w:val="96"/>
          <w:highlight w:val="yellow"/>
          <w:u w:val="single"/>
          <w:lang w:val="fr-FR"/>
        </w:rPr>
        <w:t>QUIZZ 4</w:t>
      </w:r>
    </w:p>
    <w:p w14:paraId="335A1141" w14:textId="77777777" w:rsidR="00CE0724" w:rsidRPr="00071788" w:rsidRDefault="00CE0724" w:rsidP="00CE0724">
      <w:pPr>
        <w:jc w:val="center"/>
        <w:rPr>
          <w:rFonts w:ascii="Calibri" w:eastAsia="Calibri" w:hAnsi="Calibri" w:cs="Times New Roman"/>
          <w:b/>
          <w:sz w:val="40"/>
          <w:szCs w:val="40"/>
          <w:lang w:val="fr-FR"/>
        </w:rPr>
      </w:pPr>
      <w:r>
        <w:rPr>
          <w:rFonts w:ascii="Calibri" w:eastAsia="Calibri" w:hAnsi="Calibri" w:cs="Times New Roman"/>
          <w:b/>
          <w:sz w:val="40"/>
          <w:szCs w:val="40"/>
          <w:lang w:val="fr-FR"/>
        </w:rPr>
        <w:t>Nom</w:t>
      </w:r>
      <w:proofErr w:type="gramStart"/>
      <w:r>
        <w:rPr>
          <w:rFonts w:ascii="Calibri" w:eastAsia="Calibri" w:hAnsi="Calibri" w:cs="Times New Roman"/>
          <w:b/>
          <w:sz w:val="40"/>
          <w:szCs w:val="40"/>
          <w:lang w:val="fr-FR"/>
        </w:rPr>
        <w:t> :_</w:t>
      </w:r>
      <w:proofErr w:type="gramEnd"/>
      <w:r>
        <w:rPr>
          <w:rFonts w:ascii="Calibri" w:eastAsia="Calibri" w:hAnsi="Calibri" w:cs="Times New Roman"/>
          <w:b/>
          <w:sz w:val="40"/>
          <w:szCs w:val="40"/>
          <w:lang w:val="fr-FR"/>
        </w:rPr>
        <w:t>____________Date ______________Code_____</w:t>
      </w:r>
    </w:p>
    <w:p w14:paraId="2154C128" w14:textId="77777777" w:rsidR="00CE0724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4B82ED81" w14:textId="77777777" w:rsidR="00CE0724" w:rsidRPr="00743DAA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proofErr w:type="gramStart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CENTRE  DE</w:t>
      </w:r>
      <w:proofErr w:type="gramEnd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THEOLOGIE EVANGELIQUE ET PASTORALE </w:t>
      </w:r>
    </w:p>
    <w:p w14:paraId="78DE3CC2" w14:textId="77777777" w:rsidR="00CE0724" w:rsidRPr="00743DAA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  <w:t>7</w:t>
      </w:r>
      <w:r w:rsidRPr="00743DAA"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  <w:t xml:space="preserve">- DOCTRINE DE </w:t>
      </w:r>
      <w:proofErr w:type="gramStart"/>
      <w:r w:rsidRPr="00743DAA">
        <w:rPr>
          <w:rFonts w:ascii="Calibri" w:eastAsia="Calibri" w:hAnsi="Calibri" w:cs="Times New Roman"/>
          <w:b/>
          <w:bCs/>
          <w:sz w:val="28"/>
          <w:szCs w:val="28"/>
          <w:u w:val="single"/>
          <w:lang w:val="fr-FR"/>
        </w:rPr>
        <w:t xml:space="preserve">L’EGLISE </w:t>
      </w:r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.</w:t>
      </w:r>
      <w:proofErr w:type="gramEnd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EXAMEN A </w:t>
      </w:r>
      <w:proofErr w:type="gramStart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LIVRE  OUVERT</w:t>
      </w:r>
      <w:proofErr w:type="gramEnd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. NOM</w:t>
      </w:r>
      <w:proofErr w:type="gramStart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 :_</w:t>
      </w:r>
      <w:proofErr w:type="gramEnd"/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____________________________________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0724" w:rsidRPr="007626E3" w14:paraId="766E592A" w14:textId="77777777" w:rsidTr="00C47A6D">
        <w:tc>
          <w:tcPr>
            <w:tcW w:w="9576" w:type="dxa"/>
          </w:tcPr>
          <w:p w14:paraId="00CDE8F3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1)Quelle est la définition de l’Eglise ?</w:t>
            </w:r>
          </w:p>
        </w:tc>
      </w:tr>
      <w:tr w:rsidR="00CE0724" w:rsidRPr="007626E3" w14:paraId="256B7C52" w14:textId="77777777" w:rsidTr="00C47A6D">
        <w:tc>
          <w:tcPr>
            <w:tcW w:w="9576" w:type="dxa"/>
          </w:tcPr>
          <w:p w14:paraId="025F8484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68D47C70" w14:textId="77777777" w:rsidTr="00C47A6D">
        <w:tc>
          <w:tcPr>
            <w:tcW w:w="9576" w:type="dxa"/>
          </w:tcPr>
          <w:p w14:paraId="278D0A65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0E213968" w14:textId="77777777" w:rsidTr="00C47A6D">
        <w:tc>
          <w:tcPr>
            <w:tcW w:w="9576" w:type="dxa"/>
          </w:tcPr>
          <w:p w14:paraId="3AB6B3EC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2-En une phrase dites quelle est </w:t>
            </w:r>
            <w:proofErr w:type="gramStart"/>
            <w:r w:rsidRPr="00573DB7">
              <w:rPr>
                <w:lang w:val="fr-FR"/>
              </w:rPr>
              <w:t>la  différence</w:t>
            </w:r>
            <w:proofErr w:type="gramEnd"/>
            <w:r w:rsidRPr="00573DB7">
              <w:rPr>
                <w:lang w:val="fr-FR"/>
              </w:rPr>
              <w:t xml:space="preserve">  entre l’Eglise universelle et l’Eglise locale ?</w:t>
            </w:r>
          </w:p>
        </w:tc>
      </w:tr>
      <w:tr w:rsidR="00CE0724" w:rsidRPr="00573DB7" w14:paraId="4ED3AAD6" w14:textId="77777777" w:rsidTr="00C47A6D">
        <w:tc>
          <w:tcPr>
            <w:tcW w:w="9576" w:type="dxa"/>
          </w:tcPr>
          <w:p w14:paraId="2BA40800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R-</w:t>
            </w:r>
          </w:p>
        </w:tc>
      </w:tr>
      <w:tr w:rsidR="00CE0724" w:rsidRPr="00573DB7" w14:paraId="242B7D40" w14:textId="77777777" w:rsidTr="00C47A6D">
        <w:tc>
          <w:tcPr>
            <w:tcW w:w="9576" w:type="dxa"/>
          </w:tcPr>
          <w:p w14:paraId="294DAE7B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09B0C9F2" w14:textId="77777777" w:rsidTr="00C47A6D">
        <w:tc>
          <w:tcPr>
            <w:tcW w:w="9576" w:type="dxa"/>
          </w:tcPr>
          <w:p w14:paraId="3370CE8D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lastRenderedPageBreak/>
              <w:t>3-Peut-on parler d’Eglise dans l’Ancien Testament ?</w:t>
            </w:r>
          </w:p>
        </w:tc>
      </w:tr>
      <w:tr w:rsidR="00CE0724" w:rsidRPr="00573DB7" w14:paraId="5AD036D2" w14:textId="77777777" w:rsidTr="00C47A6D">
        <w:tc>
          <w:tcPr>
            <w:tcW w:w="9576" w:type="dxa"/>
          </w:tcPr>
          <w:p w14:paraId="5E4010C5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R-</w:t>
            </w:r>
          </w:p>
        </w:tc>
      </w:tr>
      <w:tr w:rsidR="00CE0724" w:rsidRPr="00573DB7" w14:paraId="621C80B4" w14:textId="77777777" w:rsidTr="00C47A6D">
        <w:tc>
          <w:tcPr>
            <w:tcW w:w="9576" w:type="dxa"/>
          </w:tcPr>
          <w:p w14:paraId="00D40DA7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78912F98" w14:textId="77777777" w:rsidTr="00C47A6D">
        <w:tc>
          <w:tcPr>
            <w:tcW w:w="9576" w:type="dxa"/>
          </w:tcPr>
          <w:p w14:paraId="7A826CB4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4-</w:t>
            </w:r>
            <w:proofErr w:type="gramStart"/>
            <w:r w:rsidRPr="00573DB7">
              <w:rPr>
                <w:lang w:val="fr-FR"/>
              </w:rPr>
              <w:t>Quels  sont</w:t>
            </w:r>
            <w:proofErr w:type="gramEnd"/>
            <w:r w:rsidRPr="00573DB7">
              <w:rPr>
                <w:lang w:val="fr-FR"/>
              </w:rPr>
              <w:t xml:space="preserve"> les 3 piliers de l’Eglise ?  R-</w:t>
            </w:r>
          </w:p>
        </w:tc>
      </w:tr>
      <w:tr w:rsidR="00CE0724" w:rsidRPr="00573DB7" w14:paraId="32D2A1E9" w14:textId="77777777" w:rsidTr="00C47A6D">
        <w:tc>
          <w:tcPr>
            <w:tcW w:w="9576" w:type="dxa"/>
          </w:tcPr>
          <w:p w14:paraId="74DBE44F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19C3843D" w14:textId="77777777" w:rsidTr="00C47A6D">
        <w:tc>
          <w:tcPr>
            <w:tcW w:w="9576" w:type="dxa"/>
          </w:tcPr>
          <w:p w14:paraId="559A412F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5- Quand l’Eglise </w:t>
            </w:r>
            <w:proofErr w:type="spellStart"/>
            <w:r w:rsidRPr="00573DB7">
              <w:rPr>
                <w:lang w:val="fr-FR"/>
              </w:rPr>
              <w:t>fut-elle</w:t>
            </w:r>
            <w:proofErr w:type="spellEnd"/>
            <w:r w:rsidRPr="00573DB7">
              <w:rPr>
                <w:lang w:val="fr-FR"/>
              </w:rPr>
              <w:t xml:space="preserve"> fondée ?  R-</w:t>
            </w:r>
          </w:p>
        </w:tc>
      </w:tr>
      <w:tr w:rsidR="00CE0724" w:rsidRPr="00573DB7" w14:paraId="415C2236" w14:textId="77777777" w:rsidTr="00C47A6D">
        <w:tc>
          <w:tcPr>
            <w:tcW w:w="9576" w:type="dxa"/>
          </w:tcPr>
          <w:p w14:paraId="7CB4DBAB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41F0992D" w14:textId="77777777" w:rsidTr="00C47A6D">
        <w:tc>
          <w:tcPr>
            <w:tcW w:w="9576" w:type="dxa"/>
          </w:tcPr>
          <w:p w14:paraId="06994B76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678E1CE2" w14:textId="77777777" w:rsidTr="00C47A6D">
        <w:tc>
          <w:tcPr>
            <w:tcW w:w="9576" w:type="dxa"/>
          </w:tcPr>
          <w:p w14:paraId="46312CBD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6- Parmi les 7 buts de </w:t>
            </w:r>
            <w:proofErr w:type="gramStart"/>
            <w:r w:rsidRPr="00573DB7">
              <w:rPr>
                <w:lang w:val="fr-FR"/>
              </w:rPr>
              <w:t>l’Eglise ,</w:t>
            </w:r>
            <w:proofErr w:type="gramEnd"/>
            <w:r w:rsidRPr="00573DB7">
              <w:rPr>
                <w:lang w:val="fr-FR"/>
              </w:rPr>
              <w:t xml:space="preserve"> quels sont les deux buts qui sont les plus négligés ?  Pourquoi ?</w:t>
            </w:r>
          </w:p>
        </w:tc>
      </w:tr>
      <w:tr w:rsidR="00CE0724" w:rsidRPr="00573DB7" w14:paraId="52CAF101" w14:textId="77777777" w:rsidTr="00C47A6D">
        <w:tc>
          <w:tcPr>
            <w:tcW w:w="9576" w:type="dxa"/>
          </w:tcPr>
          <w:p w14:paraId="51F6FC37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R-</w:t>
            </w:r>
          </w:p>
          <w:p w14:paraId="0B36BC53" w14:textId="77777777" w:rsidR="00CE0724" w:rsidRPr="00573DB7" w:rsidRDefault="00CE0724" w:rsidP="00C47A6D">
            <w:pPr>
              <w:rPr>
                <w:lang w:val="fr-FR"/>
              </w:rPr>
            </w:pPr>
          </w:p>
          <w:p w14:paraId="4DE376AC" w14:textId="77777777" w:rsidR="00CE0724" w:rsidRPr="00573DB7" w:rsidRDefault="00CE0724" w:rsidP="00C47A6D">
            <w:pPr>
              <w:rPr>
                <w:lang w:val="fr-FR"/>
              </w:rPr>
            </w:pPr>
          </w:p>
          <w:p w14:paraId="2A4C7901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049B4CD4" w14:textId="77777777" w:rsidTr="00C47A6D">
        <w:tc>
          <w:tcPr>
            <w:tcW w:w="9576" w:type="dxa"/>
          </w:tcPr>
          <w:p w14:paraId="4E8CA4CE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7-Donnez la définition de ces mots ?</w:t>
            </w:r>
          </w:p>
        </w:tc>
      </w:tr>
      <w:tr w:rsidR="00CE0724" w:rsidRPr="00573DB7" w14:paraId="0DFF4D7E" w14:textId="77777777" w:rsidTr="00C47A6D">
        <w:tc>
          <w:tcPr>
            <w:tcW w:w="9576" w:type="dxa"/>
          </w:tcPr>
          <w:p w14:paraId="54DF1A43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a)EVEQUE</w:t>
            </w:r>
            <w:proofErr w:type="gramEnd"/>
            <w:r w:rsidRPr="00573DB7">
              <w:rPr>
                <w:lang w:val="fr-FR"/>
              </w:rPr>
              <w:t xml:space="preserve"> =</w:t>
            </w:r>
          </w:p>
        </w:tc>
      </w:tr>
      <w:tr w:rsidR="00CE0724" w:rsidRPr="00573DB7" w14:paraId="105931AD" w14:textId="77777777" w:rsidTr="00C47A6D">
        <w:tc>
          <w:tcPr>
            <w:tcW w:w="9576" w:type="dxa"/>
          </w:tcPr>
          <w:p w14:paraId="164C8363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B)ANCIEN</w:t>
            </w:r>
            <w:proofErr w:type="gramEnd"/>
            <w:r w:rsidRPr="00573DB7">
              <w:rPr>
                <w:lang w:val="fr-FR"/>
              </w:rPr>
              <w:t>=</w:t>
            </w:r>
          </w:p>
        </w:tc>
      </w:tr>
      <w:tr w:rsidR="00CE0724" w:rsidRPr="00573DB7" w14:paraId="75549572" w14:textId="77777777" w:rsidTr="00C47A6D">
        <w:tc>
          <w:tcPr>
            <w:tcW w:w="9576" w:type="dxa"/>
          </w:tcPr>
          <w:p w14:paraId="48D382FA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C)PASTEUR</w:t>
            </w:r>
          </w:p>
        </w:tc>
      </w:tr>
      <w:tr w:rsidR="00CE0724" w:rsidRPr="007626E3" w14:paraId="3D65D5D7" w14:textId="77777777" w:rsidTr="00C47A6D">
        <w:tc>
          <w:tcPr>
            <w:tcW w:w="9576" w:type="dxa"/>
          </w:tcPr>
          <w:p w14:paraId="48F63471" w14:textId="77777777" w:rsidR="00CE0724" w:rsidRPr="00573DB7" w:rsidRDefault="00CE0724" w:rsidP="00C47A6D">
            <w:pPr>
              <w:rPr>
                <w:lang w:val="fr-FR"/>
              </w:rPr>
            </w:pPr>
          </w:p>
          <w:p w14:paraId="2846C0F9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8-Enumérez avec références   7 </w:t>
            </w:r>
            <w:proofErr w:type="gramStart"/>
            <w:r w:rsidRPr="00573DB7">
              <w:rPr>
                <w:lang w:val="fr-FR"/>
              </w:rPr>
              <w:t>missions  des</w:t>
            </w:r>
            <w:proofErr w:type="gramEnd"/>
            <w:r w:rsidRPr="00573DB7">
              <w:rPr>
                <w:lang w:val="fr-FR"/>
              </w:rPr>
              <w:t xml:space="preserve"> responsables d’Eglises ?</w:t>
            </w:r>
          </w:p>
        </w:tc>
      </w:tr>
      <w:tr w:rsidR="00CE0724" w:rsidRPr="00573DB7" w14:paraId="7A70B264" w14:textId="77777777" w:rsidTr="00C47A6D">
        <w:tc>
          <w:tcPr>
            <w:tcW w:w="9576" w:type="dxa"/>
          </w:tcPr>
          <w:p w14:paraId="06C97A97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CE0724" w:rsidRPr="00573DB7" w14:paraId="3FC77F16" w14:textId="77777777" w:rsidTr="00C47A6D">
        <w:tc>
          <w:tcPr>
            <w:tcW w:w="9576" w:type="dxa"/>
          </w:tcPr>
          <w:p w14:paraId="5078A7BB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CE0724" w:rsidRPr="00573DB7" w14:paraId="6FC62964" w14:textId="77777777" w:rsidTr="00C47A6D">
        <w:tc>
          <w:tcPr>
            <w:tcW w:w="9576" w:type="dxa"/>
          </w:tcPr>
          <w:p w14:paraId="636333C6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CE0724" w:rsidRPr="00573DB7" w14:paraId="3CCF06C9" w14:textId="77777777" w:rsidTr="00C47A6D">
        <w:tc>
          <w:tcPr>
            <w:tcW w:w="9576" w:type="dxa"/>
          </w:tcPr>
          <w:p w14:paraId="202EC1D7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CE0724" w:rsidRPr="00573DB7" w14:paraId="67495D7C" w14:textId="77777777" w:rsidTr="00C47A6D">
        <w:tc>
          <w:tcPr>
            <w:tcW w:w="9576" w:type="dxa"/>
          </w:tcPr>
          <w:p w14:paraId="6D4410E7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e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CE0724" w:rsidRPr="00573DB7" w14:paraId="47DCF25B" w14:textId="77777777" w:rsidTr="00C47A6D">
        <w:tc>
          <w:tcPr>
            <w:tcW w:w="9576" w:type="dxa"/>
          </w:tcPr>
          <w:p w14:paraId="049449B9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f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CE0724" w:rsidRPr="00573DB7" w14:paraId="7DC73B4A" w14:textId="77777777" w:rsidTr="00C47A6D">
        <w:tc>
          <w:tcPr>
            <w:tcW w:w="9576" w:type="dxa"/>
          </w:tcPr>
          <w:p w14:paraId="024A7716" w14:textId="77777777" w:rsidR="00CE0724" w:rsidRPr="00573DB7" w:rsidRDefault="00CE0724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lastRenderedPageBreak/>
              <w:t>g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CE0724" w:rsidRPr="007626E3" w14:paraId="64364451" w14:textId="77777777" w:rsidTr="00C47A6D">
        <w:tc>
          <w:tcPr>
            <w:tcW w:w="9576" w:type="dxa"/>
          </w:tcPr>
          <w:p w14:paraId="5F3A7DD8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9- Expliquez le mot ordination ? R-</w:t>
            </w:r>
          </w:p>
          <w:p w14:paraId="61FAB0E4" w14:textId="77777777" w:rsidR="00CE0724" w:rsidRPr="00573DB7" w:rsidRDefault="00CE0724" w:rsidP="00C47A6D">
            <w:pPr>
              <w:rPr>
                <w:lang w:val="fr-FR"/>
              </w:rPr>
            </w:pPr>
          </w:p>
          <w:p w14:paraId="69610A78" w14:textId="77777777" w:rsidR="00CE0724" w:rsidRPr="00573DB7" w:rsidRDefault="00CE0724" w:rsidP="00C47A6D">
            <w:pPr>
              <w:rPr>
                <w:lang w:val="fr-FR"/>
              </w:rPr>
            </w:pPr>
          </w:p>
          <w:p w14:paraId="4ADB9029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26A1ABAF" w14:textId="77777777" w:rsidTr="00C47A6D">
        <w:tc>
          <w:tcPr>
            <w:tcW w:w="9576" w:type="dxa"/>
          </w:tcPr>
          <w:p w14:paraId="10E7C5F3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10-Quelles sont </w:t>
            </w:r>
            <w:proofErr w:type="gramStart"/>
            <w:r w:rsidRPr="00573DB7">
              <w:rPr>
                <w:lang w:val="fr-FR"/>
              </w:rPr>
              <w:t>les  3</w:t>
            </w:r>
            <w:proofErr w:type="gramEnd"/>
            <w:r w:rsidRPr="00573DB7">
              <w:rPr>
                <w:lang w:val="fr-FR"/>
              </w:rPr>
              <w:t xml:space="preserve"> formes principales de Gouvernement d’Eglise </w:t>
            </w:r>
          </w:p>
        </w:tc>
      </w:tr>
      <w:tr w:rsidR="00CE0724" w:rsidRPr="007626E3" w14:paraId="068349E5" w14:textId="77777777" w:rsidTr="00C47A6D">
        <w:tc>
          <w:tcPr>
            <w:tcW w:w="9576" w:type="dxa"/>
          </w:tcPr>
          <w:p w14:paraId="23441917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78812322" w14:textId="77777777" w:rsidTr="00C47A6D">
        <w:tc>
          <w:tcPr>
            <w:tcW w:w="9576" w:type="dxa"/>
          </w:tcPr>
          <w:p w14:paraId="75B6950E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11-Donnez la définition des mots TRANSUBSTANTIATION </w:t>
            </w:r>
            <w:proofErr w:type="gramStart"/>
            <w:r w:rsidRPr="00573DB7">
              <w:rPr>
                <w:lang w:val="fr-FR"/>
              </w:rPr>
              <w:t>ET  CONSUBSTANTATION</w:t>
            </w:r>
            <w:proofErr w:type="gramEnd"/>
            <w:r w:rsidRPr="00573DB7">
              <w:rPr>
                <w:lang w:val="fr-FR"/>
              </w:rPr>
              <w:t> ?</w:t>
            </w:r>
          </w:p>
        </w:tc>
      </w:tr>
      <w:tr w:rsidR="00CE0724" w:rsidRPr="007626E3" w14:paraId="2F91E294" w14:textId="77777777" w:rsidTr="00C47A6D">
        <w:tc>
          <w:tcPr>
            <w:tcW w:w="9576" w:type="dxa"/>
          </w:tcPr>
          <w:p w14:paraId="0D2DC2AB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5343C063" w14:textId="77777777" w:rsidTr="00C47A6D">
        <w:tc>
          <w:tcPr>
            <w:tcW w:w="9576" w:type="dxa"/>
          </w:tcPr>
          <w:p w14:paraId="0AAE140C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12-Donnez la définition </w:t>
            </w:r>
            <w:proofErr w:type="gramStart"/>
            <w:r w:rsidRPr="00573DB7">
              <w:rPr>
                <w:lang w:val="fr-FR"/>
              </w:rPr>
              <w:t>de  aspersion</w:t>
            </w:r>
            <w:proofErr w:type="gramEnd"/>
            <w:r w:rsidRPr="00573DB7">
              <w:rPr>
                <w:lang w:val="fr-FR"/>
              </w:rPr>
              <w:t xml:space="preserve"> , effusion et immersion ?</w:t>
            </w:r>
          </w:p>
        </w:tc>
      </w:tr>
      <w:tr w:rsidR="00CE0724" w:rsidRPr="00573DB7" w14:paraId="37A146ED" w14:textId="77777777" w:rsidTr="00C47A6D">
        <w:tc>
          <w:tcPr>
            <w:tcW w:w="9576" w:type="dxa"/>
          </w:tcPr>
          <w:p w14:paraId="6938805C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R-</w:t>
            </w:r>
          </w:p>
        </w:tc>
      </w:tr>
      <w:tr w:rsidR="00CE0724" w:rsidRPr="00573DB7" w14:paraId="234B9770" w14:textId="77777777" w:rsidTr="00C47A6D">
        <w:tc>
          <w:tcPr>
            <w:tcW w:w="9576" w:type="dxa"/>
          </w:tcPr>
          <w:p w14:paraId="412AD574" w14:textId="77777777" w:rsidR="00CE0724" w:rsidRPr="00573DB7" w:rsidRDefault="00CE0724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13-Quelle distinction y-a-t-il entre Israël et l’Eglise ? R- </w:t>
            </w:r>
          </w:p>
        </w:tc>
      </w:tr>
      <w:tr w:rsidR="00CE0724" w:rsidRPr="00573DB7" w14:paraId="0502810B" w14:textId="77777777" w:rsidTr="00C47A6D">
        <w:tc>
          <w:tcPr>
            <w:tcW w:w="9576" w:type="dxa"/>
          </w:tcPr>
          <w:p w14:paraId="25FD646D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179A3350" w14:textId="77777777" w:rsidTr="00C47A6D">
        <w:tc>
          <w:tcPr>
            <w:tcW w:w="9576" w:type="dxa"/>
          </w:tcPr>
          <w:p w14:paraId="4C1D357F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0C28C155" w14:textId="77777777" w:rsidTr="00C47A6D">
        <w:tc>
          <w:tcPr>
            <w:tcW w:w="9576" w:type="dxa"/>
          </w:tcPr>
          <w:p w14:paraId="11AF464D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  <w:tr w:rsidR="00CE0724" w:rsidRPr="00573DB7" w14:paraId="5A74D93D" w14:textId="77777777" w:rsidTr="00C47A6D">
        <w:tc>
          <w:tcPr>
            <w:tcW w:w="9576" w:type="dxa"/>
          </w:tcPr>
          <w:p w14:paraId="128D86B0" w14:textId="77777777" w:rsidR="00CE0724" w:rsidRPr="00573DB7" w:rsidRDefault="00CE0724" w:rsidP="00C47A6D">
            <w:pPr>
              <w:rPr>
                <w:lang w:val="fr-FR"/>
              </w:rPr>
            </w:pPr>
          </w:p>
        </w:tc>
      </w:tr>
    </w:tbl>
    <w:p w14:paraId="4FBEE80E" w14:textId="77777777" w:rsidR="00CE0724" w:rsidRPr="00573DB7" w:rsidRDefault="00CE0724" w:rsidP="00CE0724">
      <w:pPr>
        <w:rPr>
          <w:rFonts w:ascii="Calibri" w:eastAsia="Calibri" w:hAnsi="Calibri" w:cs="Times New Roman"/>
          <w:lang w:val="fr-FR"/>
        </w:rPr>
      </w:pPr>
    </w:p>
    <w:p w14:paraId="69D93454" w14:textId="77777777" w:rsidR="00CE0724" w:rsidRPr="00215DDC" w:rsidRDefault="00CE0724" w:rsidP="00CE0724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4CB97326" w14:textId="77777777" w:rsidR="00CE0724" w:rsidRPr="00215DDC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CENTRE DE THEOLOGIE EVANGELIQUE ET PASTORALE </w:t>
      </w:r>
    </w:p>
    <w:p w14:paraId="01836395" w14:textId="77777777" w:rsidR="00CE0724" w:rsidRPr="00215DDC" w:rsidRDefault="00CE0724" w:rsidP="00CE0724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8- DOCTRINE DU SALUT.  EXAMEN A LIVRE </w:t>
      </w:r>
      <w:proofErr w:type="gramStart"/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OUVERT .</w:t>
      </w:r>
      <w:proofErr w:type="gramEnd"/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NOM</w:t>
      </w:r>
      <w:proofErr w:type="gramStart"/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 :_</w:t>
      </w:r>
      <w:proofErr w:type="gramEnd"/>
      <w:r w:rsidRPr="00215DD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______________________________________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0724" w:rsidRPr="007626E3" w14:paraId="3638BCB7" w14:textId="77777777" w:rsidTr="00C47A6D">
        <w:tc>
          <w:tcPr>
            <w:tcW w:w="9576" w:type="dxa"/>
          </w:tcPr>
          <w:p w14:paraId="288FF863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1)Quelle est la définition du salut ?</w:t>
            </w:r>
          </w:p>
        </w:tc>
      </w:tr>
      <w:tr w:rsidR="00CE0724" w:rsidRPr="007626E3" w14:paraId="2DA287E9" w14:textId="77777777" w:rsidTr="00C47A6D">
        <w:tc>
          <w:tcPr>
            <w:tcW w:w="9576" w:type="dxa"/>
          </w:tcPr>
          <w:p w14:paraId="39AC9A26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1BF5AF73" w14:textId="77777777" w:rsidTr="00C47A6D">
        <w:tc>
          <w:tcPr>
            <w:tcW w:w="9576" w:type="dxa"/>
          </w:tcPr>
          <w:p w14:paraId="4F44C2E5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4DBD86F5" w14:textId="77777777" w:rsidTr="00C47A6D">
        <w:tc>
          <w:tcPr>
            <w:tcW w:w="9576" w:type="dxa"/>
          </w:tcPr>
          <w:p w14:paraId="3B58839A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lastRenderedPageBreak/>
              <w:t>2-Que montre la doctrine du salut ?</w:t>
            </w:r>
          </w:p>
        </w:tc>
      </w:tr>
      <w:tr w:rsidR="00CE0724" w:rsidRPr="00583718" w14:paraId="5D13E727" w14:textId="77777777" w:rsidTr="00C47A6D">
        <w:tc>
          <w:tcPr>
            <w:tcW w:w="9576" w:type="dxa"/>
          </w:tcPr>
          <w:p w14:paraId="7AEF40F0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  <w:p w14:paraId="479B3285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27EDF18F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6E58BB3C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5A013E46" w14:textId="77777777" w:rsidTr="00C47A6D">
        <w:tc>
          <w:tcPr>
            <w:tcW w:w="9576" w:type="dxa"/>
          </w:tcPr>
          <w:p w14:paraId="5F97B4D5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 xml:space="preserve">3-Enumérez les tentatives </w:t>
            </w:r>
            <w:proofErr w:type="gramStart"/>
            <w:r w:rsidRPr="00583718">
              <w:rPr>
                <w:lang w:val="fr-FR"/>
              </w:rPr>
              <w:t>de  l’homme</w:t>
            </w:r>
            <w:proofErr w:type="gramEnd"/>
            <w:r w:rsidRPr="00583718">
              <w:rPr>
                <w:lang w:val="fr-FR"/>
              </w:rPr>
              <w:t xml:space="preserve"> pour se sauver lui-même ?</w:t>
            </w:r>
          </w:p>
        </w:tc>
      </w:tr>
      <w:tr w:rsidR="00CE0724" w:rsidRPr="007626E3" w14:paraId="403E7D1F" w14:textId="77777777" w:rsidTr="00C47A6D">
        <w:tc>
          <w:tcPr>
            <w:tcW w:w="9576" w:type="dxa"/>
          </w:tcPr>
          <w:p w14:paraId="7CBED6AC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5C6EA3D8" w14:textId="77777777" w:rsidTr="00C47A6D">
        <w:tc>
          <w:tcPr>
            <w:tcW w:w="9576" w:type="dxa"/>
          </w:tcPr>
          <w:p w14:paraId="3852D2D2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11E51A87" w14:textId="77777777" w:rsidTr="00C47A6D">
        <w:tc>
          <w:tcPr>
            <w:tcW w:w="9576" w:type="dxa"/>
          </w:tcPr>
          <w:p w14:paraId="1B908258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 xml:space="preserve">4- Quels </w:t>
            </w:r>
            <w:proofErr w:type="gramStart"/>
            <w:r w:rsidRPr="00583718">
              <w:rPr>
                <w:lang w:val="fr-FR"/>
              </w:rPr>
              <w:t>sont  avec</w:t>
            </w:r>
            <w:proofErr w:type="gramEnd"/>
            <w:r w:rsidRPr="00583718">
              <w:rPr>
                <w:lang w:val="fr-FR"/>
              </w:rPr>
              <w:t xml:space="preserve"> références les 3 aspects du caractère de Dieu sur lesquels repose le salut ?</w:t>
            </w:r>
          </w:p>
        </w:tc>
      </w:tr>
      <w:tr w:rsidR="00CE0724" w:rsidRPr="007626E3" w14:paraId="6EC9B3A5" w14:textId="77777777" w:rsidTr="00C47A6D">
        <w:tc>
          <w:tcPr>
            <w:tcW w:w="9576" w:type="dxa"/>
          </w:tcPr>
          <w:p w14:paraId="1D375522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7FF96773" w14:textId="77777777" w:rsidTr="00C47A6D">
        <w:tc>
          <w:tcPr>
            <w:tcW w:w="9576" w:type="dxa"/>
          </w:tcPr>
          <w:p w14:paraId="4AFDA6EB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6576AC3E" w14:textId="77777777" w:rsidTr="00C47A6D">
        <w:tc>
          <w:tcPr>
            <w:tcW w:w="9576" w:type="dxa"/>
          </w:tcPr>
          <w:p w14:paraId="1E029E11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5-Expliquez le salut dans l’Ancien Testament et dans le Nouveau Testament ?</w:t>
            </w:r>
          </w:p>
        </w:tc>
      </w:tr>
      <w:tr w:rsidR="00CE0724" w:rsidRPr="00583718" w14:paraId="7DEAB72C" w14:textId="77777777" w:rsidTr="00C47A6D">
        <w:tc>
          <w:tcPr>
            <w:tcW w:w="9576" w:type="dxa"/>
          </w:tcPr>
          <w:p w14:paraId="14BABDF6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  <w:p w14:paraId="5B164E5F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01C981B6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2A81C583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4F82F461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6DE60A26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2D2036A3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47DCD52B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07C839F7" w14:textId="77777777" w:rsidTr="00C47A6D">
        <w:tc>
          <w:tcPr>
            <w:tcW w:w="9576" w:type="dxa"/>
          </w:tcPr>
          <w:p w14:paraId="30820A0C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6-Quelle relation y-a-t-il entre repentance et foi ?</w:t>
            </w:r>
          </w:p>
        </w:tc>
      </w:tr>
      <w:tr w:rsidR="00CE0724" w:rsidRPr="00583718" w14:paraId="5A837F46" w14:textId="77777777" w:rsidTr="00C47A6D">
        <w:tc>
          <w:tcPr>
            <w:tcW w:w="9576" w:type="dxa"/>
          </w:tcPr>
          <w:p w14:paraId="276476C6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  <w:p w14:paraId="542D4CB1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68E3F612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0C63ED3B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709097FE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7623E7E0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7626E3" w14:paraId="52606503" w14:textId="77777777" w:rsidTr="00C47A6D">
        <w:tc>
          <w:tcPr>
            <w:tcW w:w="9576" w:type="dxa"/>
          </w:tcPr>
          <w:p w14:paraId="01B686DC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lastRenderedPageBreak/>
              <w:t>7-</w:t>
            </w:r>
            <w:proofErr w:type="gramStart"/>
            <w:r w:rsidRPr="00583718">
              <w:rPr>
                <w:lang w:val="fr-FR"/>
              </w:rPr>
              <w:t>Expliquez  la</w:t>
            </w:r>
            <w:proofErr w:type="gramEnd"/>
            <w:r w:rsidRPr="00583718">
              <w:rPr>
                <w:lang w:val="fr-FR"/>
              </w:rPr>
              <w:t xml:space="preserve">  Seigneurerie de Christ ?</w:t>
            </w:r>
          </w:p>
        </w:tc>
      </w:tr>
      <w:tr w:rsidR="00CE0724" w:rsidRPr="00583718" w14:paraId="5688B799" w14:textId="77777777" w:rsidTr="00C47A6D">
        <w:tc>
          <w:tcPr>
            <w:tcW w:w="9576" w:type="dxa"/>
          </w:tcPr>
          <w:p w14:paraId="570FFBAF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  <w:p w14:paraId="1B374005" w14:textId="77777777" w:rsidR="00CE0724" w:rsidRPr="00583718" w:rsidRDefault="00CE0724" w:rsidP="00C47A6D">
            <w:pPr>
              <w:rPr>
                <w:lang w:val="fr-FR"/>
              </w:rPr>
            </w:pPr>
          </w:p>
          <w:p w14:paraId="319FB252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  <w:tr w:rsidR="00CE0724" w:rsidRPr="00583718" w14:paraId="324F416E" w14:textId="77777777" w:rsidTr="00C47A6D">
        <w:tc>
          <w:tcPr>
            <w:tcW w:w="9576" w:type="dxa"/>
          </w:tcPr>
          <w:p w14:paraId="55F8512E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8-Définir de façon concise ?</w:t>
            </w:r>
          </w:p>
        </w:tc>
      </w:tr>
      <w:tr w:rsidR="00CE0724" w:rsidRPr="00583718" w14:paraId="50A89FA7" w14:textId="77777777" w:rsidTr="00C47A6D">
        <w:tc>
          <w:tcPr>
            <w:tcW w:w="9576" w:type="dxa"/>
          </w:tcPr>
          <w:p w14:paraId="258DEC22" w14:textId="77777777" w:rsidR="00CE0724" w:rsidRPr="00583718" w:rsidRDefault="00CE0724" w:rsidP="00C47A6D">
            <w:pPr>
              <w:rPr>
                <w:lang w:val="fr-FR"/>
              </w:rPr>
            </w:pPr>
            <w:proofErr w:type="gramStart"/>
            <w:r w:rsidRPr="00583718">
              <w:rPr>
                <w:lang w:val="fr-FR"/>
              </w:rPr>
              <w:t>a)Election</w:t>
            </w:r>
            <w:proofErr w:type="gramEnd"/>
            <w:r w:rsidRPr="00583718">
              <w:rPr>
                <w:lang w:val="fr-FR"/>
              </w:rPr>
              <w:t xml:space="preserve"> =</w:t>
            </w:r>
          </w:p>
        </w:tc>
      </w:tr>
      <w:tr w:rsidR="00CE0724" w:rsidRPr="00583718" w14:paraId="0D123F90" w14:textId="77777777" w:rsidTr="00C47A6D">
        <w:tc>
          <w:tcPr>
            <w:tcW w:w="9576" w:type="dxa"/>
          </w:tcPr>
          <w:p w14:paraId="7001B88F" w14:textId="77777777" w:rsidR="00CE0724" w:rsidRPr="00583718" w:rsidRDefault="00CE0724" w:rsidP="00C47A6D">
            <w:pPr>
              <w:rPr>
                <w:lang w:val="fr-FR"/>
              </w:rPr>
            </w:pPr>
            <w:proofErr w:type="gramStart"/>
            <w:r w:rsidRPr="00583718">
              <w:rPr>
                <w:lang w:val="fr-FR"/>
              </w:rPr>
              <w:t>b)Appel</w:t>
            </w:r>
            <w:proofErr w:type="gramEnd"/>
            <w:r w:rsidRPr="00583718">
              <w:rPr>
                <w:lang w:val="fr-FR"/>
              </w:rPr>
              <w:t xml:space="preserve"> =</w:t>
            </w:r>
          </w:p>
        </w:tc>
      </w:tr>
      <w:tr w:rsidR="00CE0724" w:rsidRPr="00583718" w14:paraId="48DFE5FD" w14:textId="77777777" w:rsidTr="00C47A6D">
        <w:tc>
          <w:tcPr>
            <w:tcW w:w="9576" w:type="dxa"/>
          </w:tcPr>
          <w:p w14:paraId="101D234C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c)prédestination=</w:t>
            </w:r>
          </w:p>
        </w:tc>
      </w:tr>
      <w:tr w:rsidR="00CE0724" w:rsidRPr="00583718" w14:paraId="62DB8D44" w14:textId="77777777" w:rsidTr="00C47A6D">
        <w:tc>
          <w:tcPr>
            <w:tcW w:w="9576" w:type="dxa"/>
          </w:tcPr>
          <w:p w14:paraId="5086EA69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d)prescience =</w:t>
            </w:r>
          </w:p>
        </w:tc>
      </w:tr>
      <w:tr w:rsidR="00CE0724" w:rsidRPr="007626E3" w14:paraId="4B22C75E" w14:textId="77777777" w:rsidTr="00C47A6D">
        <w:tc>
          <w:tcPr>
            <w:tcW w:w="9576" w:type="dxa"/>
          </w:tcPr>
          <w:p w14:paraId="1BC762B7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9- Donnez 5 caractéristiques importantes de l’œuvre expiatoire de Christ</w:t>
            </w:r>
          </w:p>
        </w:tc>
      </w:tr>
      <w:tr w:rsidR="00CE0724" w:rsidRPr="00583718" w14:paraId="196979AB" w14:textId="77777777" w:rsidTr="00C47A6D">
        <w:tc>
          <w:tcPr>
            <w:tcW w:w="9576" w:type="dxa"/>
          </w:tcPr>
          <w:p w14:paraId="10474688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</w:tc>
      </w:tr>
      <w:tr w:rsidR="00CE0724" w:rsidRPr="007626E3" w14:paraId="7C1792B7" w14:textId="77777777" w:rsidTr="00C47A6D">
        <w:tc>
          <w:tcPr>
            <w:tcW w:w="9576" w:type="dxa"/>
          </w:tcPr>
          <w:p w14:paraId="7E6D59AD" w14:textId="77777777" w:rsidR="00CE0724" w:rsidRPr="00583718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10- Quel s sont les 3 aspects de l’œuvre de Christ ?</w:t>
            </w:r>
          </w:p>
          <w:p w14:paraId="441649C5" w14:textId="77777777" w:rsidR="00CE0724" w:rsidRDefault="00CE0724" w:rsidP="00C47A6D">
            <w:pPr>
              <w:rPr>
                <w:lang w:val="fr-FR"/>
              </w:rPr>
            </w:pPr>
            <w:r w:rsidRPr="00583718">
              <w:rPr>
                <w:lang w:val="fr-FR"/>
              </w:rPr>
              <w:t>R-</w:t>
            </w:r>
          </w:p>
          <w:p w14:paraId="2618D13A" w14:textId="77777777" w:rsidR="00CE0724" w:rsidRDefault="00CE0724" w:rsidP="00C47A6D">
            <w:pPr>
              <w:rPr>
                <w:lang w:val="fr-FR"/>
              </w:rPr>
            </w:pPr>
          </w:p>
          <w:p w14:paraId="211F5C90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4B2EC685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5C82BDB9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11- 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  <w:t>Expliquez chacun des avantages du salut</w:t>
            </w:r>
          </w:p>
          <w:p w14:paraId="1EB54125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•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  <w:t>Justification</w:t>
            </w:r>
          </w:p>
          <w:p w14:paraId="2A90E13D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•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  <w:t>Le pardon des péchés</w:t>
            </w:r>
          </w:p>
          <w:p w14:paraId="131DAEDD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•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  <w:t>Régénération</w:t>
            </w:r>
          </w:p>
          <w:p w14:paraId="74CA159F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•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  <w:t>Sanctification</w:t>
            </w:r>
          </w:p>
          <w:p w14:paraId="07AC5D97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lastRenderedPageBreak/>
              <w:t>•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ab/>
            </w:r>
            <w:bookmarkStart w:id="0" w:name="_Hlk70432536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Liberté </w:t>
            </w:r>
            <w:bookmarkEnd w:id="0"/>
          </w:p>
          <w:p w14:paraId="7A8F21D3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60118FCA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12-- Expliquez la Liberté de l’Esclavage au péché</w:t>
            </w:r>
          </w:p>
          <w:p w14:paraId="1CC62734" w14:textId="77777777" w:rsidR="00CE0724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13- Expliquez la Liberté de la Condamnation du péché</w:t>
            </w:r>
          </w:p>
          <w:p w14:paraId="78DAC22A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7B57C203" w14:textId="77777777" w:rsidR="00CE0724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14- Expliquez la Liberté du Pouvoir du </w:t>
            </w:r>
            <w:proofErr w:type="gramStart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péché ,</w:t>
            </w:r>
            <w:proofErr w:type="gramEnd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de la </w:t>
            </w:r>
            <w:proofErr w:type="spellStart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presence</w:t>
            </w:r>
            <w:proofErr w:type="spellEnd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du péché Et de </w:t>
            </w:r>
            <w: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La </w:t>
            </w: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Peine du péché</w:t>
            </w:r>
          </w:p>
          <w:p w14:paraId="70BAD78F" w14:textId="77777777" w:rsidR="00CE0724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4AEC8D7F" w14:textId="77777777" w:rsidR="00CE0724" w:rsidRPr="000F7A0C" w:rsidRDefault="00CE0724" w:rsidP="00C47A6D">
            <w:pPr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  <w:p w14:paraId="6FFD2769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15- Qu’est-ce </w:t>
            </w:r>
            <w:proofErr w:type="gramStart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que  la</w:t>
            </w:r>
            <w:proofErr w:type="gramEnd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vie éternelle en Christ ?</w:t>
            </w:r>
          </w:p>
          <w:p w14:paraId="5DDDE506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16- Quels sont les 7 résultats don du Saint-Esprit</w:t>
            </w:r>
          </w:p>
          <w:p w14:paraId="24A7F704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17- Que veut dire Transféré au Royaume de Dieu</w:t>
            </w:r>
          </w:p>
          <w:p w14:paraId="5ABC1424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18- Que veut dire Adopté comme enfant de Dieu</w:t>
            </w:r>
          </w:p>
          <w:p w14:paraId="7C5D920D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lastRenderedPageBreak/>
              <w:t xml:space="preserve">19- Que veut dire Déclaré </w:t>
            </w:r>
            <w:proofErr w:type="spellStart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co-héritier</w:t>
            </w:r>
            <w:proofErr w:type="spellEnd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avec Christ</w:t>
            </w:r>
          </w:p>
          <w:p w14:paraId="2CB8E8EC" w14:textId="77777777" w:rsidR="00CE0724" w:rsidRPr="000F7A0C" w:rsidRDefault="00CE0724" w:rsidP="00C47A6D">
            <w:pPr>
              <w:spacing w:line="720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20- Expliquez la doctrine de la sécurité </w:t>
            </w:r>
            <w:proofErr w:type="spellStart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eternelle</w:t>
            </w:r>
            <w:proofErr w:type="spellEnd"/>
            <w:r w:rsidRPr="000F7A0C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et de l’assurance du salut</w:t>
            </w:r>
          </w:p>
          <w:p w14:paraId="4CCC644D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5830AB26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5E22AE17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737D87A9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31CA6065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3BE0E23A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3D539540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4A918B58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4C9B99AB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086301C7" w14:textId="77777777" w:rsidR="00CE0724" w:rsidRPr="000F7A0C" w:rsidRDefault="00CE0724" w:rsidP="00C47A6D">
            <w:pPr>
              <w:rPr>
                <w:lang w:val="fr-FR"/>
              </w:rPr>
            </w:pPr>
          </w:p>
          <w:p w14:paraId="5947DBCD" w14:textId="77777777" w:rsidR="00CE0724" w:rsidRDefault="00CE0724" w:rsidP="00C47A6D">
            <w:pPr>
              <w:rPr>
                <w:lang w:val="fr-FR"/>
              </w:rPr>
            </w:pPr>
          </w:p>
          <w:p w14:paraId="34C81D44" w14:textId="77777777" w:rsidR="00CE0724" w:rsidRPr="00583718" w:rsidRDefault="00CE0724" w:rsidP="00C47A6D">
            <w:pPr>
              <w:rPr>
                <w:lang w:val="fr-FR"/>
              </w:rPr>
            </w:pPr>
          </w:p>
        </w:tc>
      </w:tr>
    </w:tbl>
    <w:p w14:paraId="2F646E98" w14:textId="77777777" w:rsidR="00CE0724" w:rsidRDefault="00CE0724" w:rsidP="00CE0724">
      <w:pPr>
        <w:rPr>
          <w:rFonts w:ascii="Calibri" w:eastAsia="Calibri" w:hAnsi="Calibri" w:cs="Times New Roman"/>
          <w:lang w:val="fr-FR"/>
        </w:rPr>
      </w:pPr>
    </w:p>
    <w:p w14:paraId="1806AA89" w14:textId="77777777" w:rsidR="007E4F60" w:rsidRPr="00CE0724" w:rsidRDefault="007E4F60">
      <w:pPr>
        <w:rPr>
          <w:lang w:val="fr-FR"/>
        </w:rPr>
      </w:pPr>
    </w:p>
    <w:sectPr w:rsidR="007E4F60" w:rsidRPr="00CE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24"/>
    <w:rsid w:val="007E4F60"/>
    <w:rsid w:val="00AE2580"/>
    <w:rsid w:val="00C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D151"/>
  <w15:chartTrackingRefBased/>
  <w15:docId w15:val="{C7EAEAFB-5F32-42A4-A1BF-8EB886E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CE07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CE07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E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2024-06-27T15:54:00Z</dcterms:created>
  <dcterms:modified xsi:type="dcterms:W3CDTF">2024-06-27T15:54:00Z</dcterms:modified>
</cp:coreProperties>
</file>