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6708A" w14:textId="27844745" w:rsidR="006F0D1C" w:rsidRPr="0022499E" w:rsidRDefault="00F0645E" w:rsidP="00F0645E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4DA576" wp14:editId="4C8E6B2E">
            <wp:simplePos x="0" y="0"/>
            <wp:positionH relativeFrom="margin">
              <wp:posOffset>2291024</wp:posOffset>
            </wp:positionH>
            <wp:positionV relativeFrom="paragraph">
              <wp:posOffset>517</wp:posOffset>
            </wp:positionV>
            <wp:extent cx="1280160" cy="1444625"/>
            <wp:effectExtent l="0" t="0" r="0" b="3175"/>
            <wp:wrapSquare wrapText="bothSides"/>
            <wp:docPr id="2" name="Picture 2" descr="C:\Users\jmdesire\Downloads\Logo CETE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desire\Downloads\Logo CETE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B9A7D" w14:textId="73268334" w:rsidR="006F0D1C" w:rsidRPr="0022499E" w:rsidRDefault="006F0D1C" w:rsidP="006F0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D944241" w14:textId="7AA96A63" w:rsidR="00F0645E" w:rsidRPr="0022499E" w:rsidRDefault="00F0645E" w:rsidP="006F0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8BC625D" w14:textId="085C4175" w:rsidR="00F0645E" w:rsidRPr="0022499E" w:rsidRDefault="00F0645E" w:rsidP="00F0645E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14:paraId="0E00BD70" w14:textId="1B219F3E" w:rsidR="006F0D1C" w:rsidRPr="0022499E" w:rsidRDefault="006F0D1C" w:rsidP="006F0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5062EA1" w14:textId="77777777" w:rsidR="006F0D1C" w:rsidRPr="0022499E" w:rsidRDefault="006F0D1C" w:rsidP="006F0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E28967E" w14:textId="6A73D3C1" w:rsidR="006F0D1C" w:rsidRPr="0022499E" w:rsidRDefault="00F0645E" w:rsidP="00D8002C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>EXAMEN MODULE 4 # 4</w:t>
      </w:r>
      <w:r w:rsidR="002249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22499E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="00D8002C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gramEnd"/>
      <w:r w:rsidR="00D8002C">
        <w:rPr>
          <w:rFonts w:ascii="Times New Roman" w:hAnsi="Times New Roman" w:cs="Times New Roman"/>
          <w:sz w:val="28"/>
          <w:szCs w:val="28"/>
          <w:lang w:val="fr-FR"/>
        </w:rPr>
        <w:t xml:space="preserve"> livre ouvert) </w:t>
      </w:r>
      <w:r w:rsidR="0022499E">
        <w:rPr>
          <w:rFonts w:ascii="Times New Roman" w:hAnsi="Times New Roman" w:cs="Times New Roman"/>
          <w:sz w:val="28"/>
          <w:szCs w:val="28"/>
          <w:lang w:val="fr-FR"/>
        </w:rPr>
        <w:t xml:space="preserve">           Nom :</w:t>
      </w:r>
      <w:r w:rsidR="00D8002C">
        <w:rPr>
          <w:rFonts w:ascii="Times New Roman" w:hAnsi="Times New Roman" w:cs="Times New Roman"/>
          <w:sz w:val="28"/>
          <w:szCs w:val="28"/>
          <w:lang w:val="fr-FR"/>
        </w:rPr>
        <w:t xml:space="preserve">   Code : Date : </w:t>
      </w:r>
    </w:p>
    <w:p w14:paraId="27F91076" w14:textId="18F93A96" w:rsidR="0011232C" w:rsidRPr="0022499E" w:rsidRDefault="0011232C" w:rsidP="007C43D6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1BAFFF1" w14:textId="2A273428" w:rsidR="00A605C0" w:rsidRPr="0022499E" w:rsidRDefault="006B3E3C" w:rsidP="00A605C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1</w:t>
      </w:r>
      <w:proofErr w:type="gramStart"/>
      <w:r w:rsidR="0011232C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A605C0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 Qu’est</w:t>
      </w:r>
      <w:proofErr w:type="gramEnd"/>
      <w:r w:rsidR="00A605C0" w:rsidRPr="0022499E">
        <w:rPr>
          <w:rFonts w:ascii="Times New Roman" w:hAnsi="Times New Roman" w:cs="Times New Roman"/>
          <w:sz w:val="28"/>
          <w:szCs w:val="28"/>
          <w:lang w:val="fr-FR"/>
        </w:rPr>
        <w:t>-ce qu’un leader biblique ? Quelles ont les précautions et les principes du leadership biblique ?</w:t>
      </w:r>
    </w:p>
    <w:p w14:paraId="6A65F389" w14:textId="48961231" w:rsidR="007C43D6" w:rsidRPr="0022499E" w:rsidRDefault="007C43D6" w:rsidP="006F0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044B99F" w14:textId="2791CEBF" w:rsidR="0022587B" w:rsidRPr="0022499E" w:rsidRDefault="0022587B" w:rsidP="006F0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45E0272" w14:textId="0ED12C7F" w:rsidR="0022587B" w:rsidRPr="0022499E" w:rsidRDefault="006B3E3C" w:rsidP="0022587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22587B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. Dans la Pratique du leadership biblique, </w:t>
      </w:r>
      <w:proofErr w:type="gramStart"/>
      <w:r w:rsidR="0022587B" w:rsidRPr="0022499E">
        <w:rPr>
          <w:rFonts w:ascii="Times New Roman" w:hAnsi="Times New Roman" w:cs="Times New Roman"/>
          <w:sz w:val="28"/>
          <w:szCs w:val="28"/>
          <w:lang w:val="fr-FR"/>
        </w:rPr>
        <w:t>comment  Le</w:t>
      </w:r>
      <w:proofErr w:type="gramEnd"/>
      <w:r w:rsidR="0022587B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 pasteur peut-il  être un leader à la maison avec sa femme et ses enfants ?</w:t>
      </w:r>
    </w:p>
    <w:p w14:paraId="397B57E0" w14:textId="4BE71041" w:rsidR="00626B7A" w:rsidRPr="0022499E" w:rsidRDefault="00626B7A" w:rsidP="0022587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23A49BC" w14:textId="0DDA4295" w:rsidR="0022587B" w:rsidRPr="0022499E" w:rsidRDefault="006B3E3C" w:rsidP="0022587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3</w:t>
      </w:r>
      <w:r w:rsidR="00626B7A" w:rsidRPr="0022499E">
        <w:rPr>
          <w:rFonts w:ascii="Times New Roman" w:hAnsi="Times New Roman" w:cs="Times New Roman"/>
          <w:sz w:val="28"/>
          <w:szCs w:val="28"/>
          <w:lang w:val="fr-FR"/>
        </w:rPr>
        <w:t>) Comment l</w:t>
      </w:r>
      <w:r w:rsidR="0022587B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e pasteur </w:t>
      </w:r>
      <w:r w:rsidR="00626B7A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peut-il </w:t>
      </w:r>
      <w:r w:rsidR="00D8002C" w:rsidRPr="0022499E">
        <w:rPr>
          <w:rFonts w:ascii="Times New Roman" w:hAnsi="Times New Roman" w:cs="Times New Roman"/>
          <w:sz w:val="28"/>
          <w:szCs w:val="28"/>
          <w:lang w:val="fr-FR"/>
        </w:rPr>
        <w:t>être</w:t>
      </w:r>
      <w:r w:rsidR="00626B7A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626B7A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un </w:t>
      </w:r>
      <w:r w:rsidR="0022587B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 leader</w:t>
      </w:r>
      <w:proofErr w:type="gramEnd"/>
      <w:r w:rsidR="0022587B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 dans l'église</w:t>
      </w:r>
      <w:r w:rsidR="00626B7A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 a</w:t>
      </w:r>
      <w:r w:rsidR="0022587B" w:rsidRPr="0022499E">
        <w:rPr>
          <w:rFonts w:ascii="Times New Roman" w:hAnsi="Times New Roman" w:cs="Times New Roman"/>
          <w:sz w:val="28"/>
          <w:szCs w:val="28"/>
          <w:lang w:val="fr-FR"/>
        </w:rPr>
        <w:t>u-dessus et parmi les membres d'</w:t>
      </w:r>
      <w:r w:rsidR="00D8002C" w:rsidRPr="0022499E">
        <w:rPr>
          <w:rFonts w:ascii="Times New Roman" w:hAnsi="Times New Roman" w:cs="Times New Roman"/>
          <w:sz w:val="28"/>
          <w:szCs w:val="28"/>
          <w:lang w:val="fr-FR"/>
        </w:rPr>
        <w:t>église, au</w:t>
      </w:r>
      <w:r w:rsidR="0022587B" w:rsidRPr="0022499E">
        <w:rPr>
          <w:rFonts w:ascii="Times New Roman" w:hAnsi="Times New Roman" w:cs="Times New Roman"/>
          <w:sz w:val="28"/>
          <w:szCs w:val="28"/>
          <w:lang w:val="fr-FR"/>
        </w:rPr>
        <w:t>-dessus et parmi les dirigeants de l'église</w:t>
      </w:r>
      <w:r w:rsidR="00D8002C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14:paraId="35C1CAF1" w14:textId="405E9A90" w:rsidR="00626B7A" w:rsidRPr="0022499E" w:rsidRDefault="0022587B" w:rsidP="00626B7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3DB3C4AF" w14:textId="77777777" w:rsidR="00626B7A" w:rsidRPr="0022499E" w:rsidRDefault="00626B7A" w:rsidP="00626B7A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FB541E4" w14:textId="6CF67259" w:rsidR="0022587B" w:rsidRPr="0022499E" w:rsidRDefault="006B3E3C" w:rsidP="0022587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4</w:t>
      </w:r>
      <w:r w:rsidR="00626B7A" w:rsidRPr="0022499E">
        <w:rPr>
          <w:rFonts w:ascii="Times New Roman" w:hAnsi="Times New Roman" w:cs="Times New Roman"/>
          <w:sz w:val="28"/>
          <w:szCs w:val="28"/>
          <w:lang w:val="fr-FR"/>
        </w:rPr>
        <w:t>) Comment l</w:t>
      </w:r>
      <w:r w:rsidR="0022587B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e pasteur </w:t>
      </w:r>
      <w:r w:rsidR="00626B7A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peut-il être un </w:t>
      </w:r>
      <w:r w:rsidR="0022587B" w:rsidRPr="0022499E">
        <w:rPr>
          <w:rFonts w:ascii="Times New Roman" w:hAnsi="Times New Roman" w:cs="Times New Roman"/>
          <w:sz w:val="28"/>
          <w:szCs w:val="28"/>
          <w:lang w:val="fr-FR"/>
        </w:rPr>
        <w:t>leader dans la communauté</w:t>
      </w:r>
      <w:r w:rsidR="00626B7A" w:rsidRPr="0022499E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14:paraId="27FDF2E0" w14:textId="348D2FD0" w:rsidR="0022587B" w:rsidRPr="0022499E" w:rsidRDefault="0022587B" w:rsidP="006F0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77007EB" w14:textId="0FEC958B" w:rsidR="00626B7A" w:rsidRPr="0022499E" w:rsidRDefault="00626B7A" w:rsidP="006F0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231C0CE" w14:textId="65772F1C" w:rsidR="00626B7A" w:rsidRPr="0022499E" w:rsidRDefault="006B3E3C" w:rsidP="006F0D1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</w:t>
      </w:r>
      <w:r w:rsidR="0022499E" w:rsidRPr="0022499E">
        <w:rPr>
          <w:rFonts w:ascii="Times New Roman" w:hAnsi="Times New Roman" w:cs="Times New Roman"/>
          <w:sz w:val="28"/>
          <w:szCs w:val="28"/>
          <w:lang w:val="fr-FR"/>
        </w:rPr>
        <w:t>) Quelle peut-être la cause de l’épuisement pastoral ?</w:t>
      </w:r>
    </w:p>
    <w:p w14:paraId="0A37F1A9" w14:textId="1F3E8616" w:rsidR="0022499E" w:rsidRPr="0022499E" w:rsidRDefault="0022499E" w:rsidP="006F0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CAABB7B" w14:textId="4EACEC7C" w:rsidR="0022499E" w:rsidRPr="0022499E" w:rsidRDefault="006B3E3C" w:rsidP="006F0D1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6)</w:t>
      </w:r>
      <w:r w:rsidR="0022499E"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 Que faut-il faire pour prévenir et remédier à l’épuisement pastoral ?</w:t>
      </w:r>
    </w:p>
    <w:p w14:paraId="07051CE3" w14:textId="6A31D9E6" w:rsidR="0022499E" w:rsidRPr="0022499E" w:rsidRDefault="0022499E" w:rsidP="006F0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581378E" w14:textId="77777777" w:rsidR="0022499E" w:rsidRPr="0022499E" w:rsidRDefault="0022499E" w:rsidP="006F0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2D0969D" w14:textId="58B69426" w:rsidR="00626B7A" w:rsidRDefault="00626B7A" w:rsidP="006F0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0FA099C" w14:textId="0EAEF564" w:rsidR="00B06029" w:rsidRPr="00B06029" w:rsidRDefault="002D7DFC" w:rsidP="006F0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B06029" w:rsidRPr="00B06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E6016"/>
    <w:multiLevelType w:val="hybridMultilevel"/>
    <w:tmpl w:val="6D5033F6"/>
    <w:lvl w:ilvl="0" w:tplc="AECE86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47D52"/>
    <w:multiLevelType w:val="hybridMultilevel"/>
    <w:tmpl w:val="49D0FCDE"/>
    <w:lvl w:ilvl="0" w:tplc="A9EAF2C0">
      <w:start w:val="10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646128487">
    <w:abstractNumId w:val="0"/>
  </w:num>
  <w:num w:numId="2" w16cid:durableId="146146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1C"/>
    <w:rsid w:val="0011232C"/>
    <w:rsid w:val="0022499E"/>
    <w:rsid w:val="0022587B"/>
    <w:rsid w:val="002D7DFC"/>
    <w:rsid w:val="0042577E"/>
    <w:rsid w:val="00626B7A"/>
    <w:rsid w:val="006B3E3C"/>
    <w:rsid w:val="006F0D1C"/>
    <w:rsid w:val="007C43D6"/>
    <w:rsid w:val="00A605C0"/>
    <w:rsid w:val="00AE2580"/>
    <w:rsid w:val="00B06029"/>
    <w:rsid w:val="00B756B2"/>
    <w:rsid w:val="00BF35F6"/>
    <w:rsid w:val="00C90DD7"/>
    <w:rsid w:val="00D04203"/>
    <w:rsid w:val="00D8002C"/>
    <w:rsid w:val="00E07AAA"/>
    <w:rsid w:val="00F03B96"/>
    <w:rsid w:val="00F0645E"/>
    <w:rsid w:val="00F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416B"/>
  <w15:chartTrackingRefBased/>
  <w15:docId w15:val="{ECBE3042-0C76-4363-A417-872B7B4B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 Jean marc</dc:creator>
  <cp:keywords/>
  <dc:description/>
  <cp:lastModifiedBy>Administrator</cp:lastModifiedBy>
  <cp:revision>3</cp:revision>
  <dcterms:created xsi:type="dcterms:W3CDTF">2024-06-27T16:37:00Z</dcterms:created>
  <dcterms:modified xsi:type="dcterms:W3CDTF">2024-06-27T19:16:00Z</dcterms:modified>
</cp:coreProperties>
</file>