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088F1" w14:textId="5C98CA1E" w:rsidR="002B643E" w:rsidRDefault="002B643E" w:rsidP="002B64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 xml:space="preserve">                                                             </w:t>
      </w:r>
      <w:r>
        <w:rPr>
          <w:rFonts w:ascii="Times New Roman" w:hAnsi="Times New Roman" w:cs="Times New Roman"/>
          <w:noProof/>
          <w:color w:val="000000"/>
          <w:lang w:val="en-GB"/>
        </w:rPr>
        <w:drawing>
          <wp:inline distT="0" distB="0" distL="0" distR="0" wp14:anchorId="6C8ED4BC" wp14:editId="6F373C67">
            <wp:extent cx="12065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t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40"/>
      </w:tblGrid>
      <w:tr w:rsidR="002B643E" w14:paraId="038CF6F0" w14:textId="77777777">
        <w:tblPrEx>
          <w:tblCellMar>
            <w:top w:w="0" w:type="dxa"/>
            <w:bottom w:w="0" w:type="dxa"/>
          </w:tblCellMar>
        </w:tblPrEx>
        <w:tc>
          <w:tcPr>
            <w:tcW w:w="9040" w:type="dxa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3328108" w14:textId="77777777" w:rsidR="002B643E" w:rsidRDefault="002B643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sz w:val="27"/>
                <w:szCs w:val="27"/>
                <w:lang w:val="en-GB"/>
              </w:rPr>
              <w:t>Yvette Botha </w:t>
            </w:r>
          </w:p>
        </w:tc>
      </w:tr>
      <w:tr w:rsidR="002B643E" w14:paraId="18F3E399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40" w:type="dxa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1E9FF4C" w14:textId="77777777" w:rsidR="002B643E" w:rsidRDefault="002B643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  <w:lang w:val="en-GB"/>
              </w:rPr>
              <w:t xml:space="preserve"> Hons BA </w:t>
            </w:r>
            <w:proofErr w:type="spellStart"/>
            <w:r>
              <w:rPr>
                <w:rFonts w:ascii="Trebuchet MS" w:hAnsi="Trebuchet MS" w:cs="Trebuchet MS"/>
                <w:color w:val="000000"/>
                <w:sz w:val="20"/>
                <w:szCs w:val="20"/>
                <w:lang w:val="en-GB"/>
              </w:rPr>
              <w:t>Psy</w:t>
            </w:r>
            <w:proofErr w:type="spellEnd"/>
            <w:r>
              <w:rPr>
                <w:rFonts w:ascii="Trebuchet MS" w:hAnsi="Trebuchet MS" w:cs="Trebuchet MS"/>
                <w:color w:val="000000"/>
                <w:sz w:val="20"/>
                <w:szCs w:val="20"/>
                <w:lang w:val="en-GB"/>
              </w:rPr>
              <w:t xml:space="preserve"> (Counselling), BA HSS (</w:t>
            </w:r>
            <w:proofErr w:type="spellStart"/>
            <w:r>
              <w:rPr>
                <w:rFonts w:ascii="Trebuchet MS" w:hAnsi="Trebuchet MS" w:cs="Trebuchet MS"/>
                <w:color w:val="000000"/>
                <w:sz w:val="20"/>
                <w:szCs w:val="20"/>
                <w:lang w:val="en-GB"/>
              </w:rPr>
              <w:t>Psy</w:t>
            </w:r>
            <w:proofErr w:type="spellEnd"/>
            <w:r>
              <w:rPr>
                <w:rFonts w:ascii="Trebuchet MS" w:hAnsi="Trebuchet MS" w:cs="Trebuchet MS"/>
                <w:color w:val="000000"/>
                <w:sz w:val="20"/>
                <w:szCs w:val="20"/>
                <w:lang w:val="en-GB"/>
              </w:rPr>
              <w:t xml:space="preserve"> Counselling)</w:t>
            </w:r>
          </w:p>
        </w:tc>
      </w:tr>
      <w:tr w:rsidR="002B643E" w14:paraId="465F0D93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40" w:type="dxa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F6F2804" w14:textId="77777777" w:rsidR="002B643E" w:rsidRDefault="002B643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  <w:lang w:val="en-GB"/>
              </w:rPr>
              <w:t>Reg Counsellor, Specialist Wellness Counsellor</w:t>
            </w:r>
          </w:p>
        </w:tc>
      </w:tr>
      <w:tr w:rsidR="002B643E" w14:paraId="45002715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40" w:type="dxa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7989E5D" w14:textId="77777777" w:rsidR="002B643E" w:rsidRDefault="002B643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  <w:lang w:val="en-GB"/>
              </w:rPr>
              <w:t>Reg: SWC19/449 ASCHP</w:t>
            </w:r>
          </w:p>
        </w:tc>
      </w:tr>
      <w:tr w:rsidR="002B643E" w14:paraId="659AE48A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40" w:type="dxa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1E82D8B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B4CB4"/>
                <w:sz w:val="20"/>
                <w:szCs w:val="20"/>
                <w:u w:val="single" w:color="0B4CB4"/>
                <w:lang w:val="en-GB"/>
              </w:rPr>
            </w:pPr>
          </w:p>
          <w:p w14:paraId="3327E9F7" w14:textId="77777777" w:rsidR="002B643E" w:rsidRDefault="002B6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u w:color="0B4CB4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B4CB4"/>
                <w:lang w:val="en-GB"/>
              </w:rPr>
              <w:t>Counselling                                                                                   Tel: 0829268018</w:t>
            </w:r>
          </w:p>
          <w:p w14:paraId="1D47729D" w14:textId="77777777" w:rsidR="002B643E" w:rsidRDefault="002B6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u w:color="0B4CB4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B4CB4"/>
                <w:lang w:val="en-GB"/>
              </w:rPr>
              <w:t xml:space="preserve">977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u w:color="0B4CB4"/>
                <w:lang w:val="en-GB"/>
              </w:rPr>
              <w:t>Kromdraai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u w:color="0B4CB4"/>
                <w:lang w:val="en-GB"/>
              </w:rPr>
              <w:t xml:space="preserve"> street                                                                     </w:t>
            </w:r>
            <w:hyperlink r:id="rId5" w:history="1">
              <w:r>
                <w:rPr>
                  <w:rFonts w:ascii="Arial" w:hAnsi="Arial" w:cs="Arial"/>
                  <w:color w:val="0B4CB4"/>
                  <w:sz w:val="20"/>
                  <w:szCs w:val="20"/>
                  <w:u w:val="single" w:color="0B4CB4"/>
                  <w:lang w:val="en-GB"/>
                </w:rPr>
                <w:t>yvette.me@iclloud.com</w:t>
              </w:r>
            </w:hyperlink>
          </w:p>
          <w:p w14:paraId="5904A842" w14:textId="77777777" w:rsidR="002B643E" w:rsidRDefault="002B6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u w:color="0B4CB4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B4CB4"/>
                <w:lang w:val="en-GB"/>
              </w:rPr>
              <w:t xml:space="preserve">Faerie Glen                                                                                   Facebook:  Yvette Botha  </w:t>
            </w:r>
          </w:p>
          <w:p w14:paraId="22B7C0CC" w14:textId="77777777" w:rsidR="002B643E" w:rsidRDefault="002B6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u w:color="0B4CB4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B4CB4"/>
                <w:lang w:val="en-GB"/>
              </w:rPr>
              <w:t>0081                                                                                              Specialist Wellness Counsellor</w:t>
            </w:r>
          </w:p>
          <w:p w14:paraId="7E6C1D42" w14:textId="77777777" w:rsidR="002B643E" w:rsidRDefault="002B6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u w:color="0B4CB4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B4CB4"/>
                <w:lang w:val="en-GB"/>
              </w:rPr>
              <w:t xml:space="preserve">                                                                                           </w:t>
            </w:r>
          </w:p>
          <w:p w14:paraId="14AB744D" w14:textId="77777777" w:rsidR="002B643E" w:rsidRDefault="002B64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B4CB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B4CB4"/>
                <w:lang w:val="en-GB"/>
              </w:rPr>
              <w:t>Consulting Hours:  Mon, Fri 9:00 – 16:00</w:t>
            </w:r>
          </w:p>
          <w:p w14:paraId="10996340" w14:textId="77777777" w:rsidR="002B643E" w:rsidRDefault="002B643E">
            <w:pPr>
              <w:autoSpaceDE w:val="0"/>
              <w:autoSpaceDN w:val="0"/>
              <w:adjustRightInd w:val="0"/>
              <w:rPr>
                <w:rFonts w:ascii="Arial" w:hAnsi="Arial" w:cs="Arial"/>
                <w:color w:val="0B4CB4"/>
                <w:sz w:val="20"/>
                <w:szCs w:val="20"/>
                <w:u w:val="single" w:color="0B4CB4"/>
                <w:lang w:val="en-GB"/>
              </w:rPr>
            </w:pPr>
          </w:p>
          <w:p w14:paraId="67814758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32B65371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040" w:type="dxa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23E7FB7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38AC1730" w14:textId="77777777">
        <w:tblPrEx>
          <w:tblCellMar>
            <w:top w:w="0" w:type="dxa"/>
            <w:bottom w:w="0" w:type="dxa"/>
          </w:tblCellMar>
        </w:tblPrEx>
        <w:tc>
          <w:tcPr>
            <w:tcW w:w="9040" w:type="dxa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7ABE63B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color="0B4CB4"/>
                <w:lang w:val="en-GB"/>
              </w:rPr>
            </w:pPr>
          </w:p>
        </w:tc>
      </w:tr>
    </w:tbl>
    <w:p w14:paraId="3D02574B" w14:textId="77777777" w:rsidR="002B643E" w:rsidRDefault="002B643E" w:rsidP="002B643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  <w:u w:color="0B4CB4"/>
          <w:lang w:val="en-GB"/>
        </w:rPr>
      </w:pPr>
    </w:p>
    <w:p w14:paraId="1DDB9D55" w14:textId="77777777" w:rsidR="002B643E" w:rsidRDefault="002B643E" w:rsidP="002B643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  <w:u w:color="0B4CB4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B4CB4"/>
          <w:lang w:val="en-GB"/>
        </w:rPr>
        <w:t>                           </w:t>
      </w:r>
    </w:p>
    <w:p w14:paraId="0D2F8B7E" w14:textId="77777777" w:rsidR="002B643E" w:rsidRDefault="002B643E" w:rsidP="002B643E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color w:val="000000"/>
          <w:sz w:val="28"/>
          <w:szCs w:val="28"/>
          <w:u w:color="0B4CB4"/>
          <w:lang w:val="en-GB"/>
        </w:rPr>
      </w:pPr>
      <w:r>
        <w:rPr>
          <w:rFonts w:ascii="Trebuchet MS" w:hAnsi="Trebuchet MS" w:cs="Trebuchet MS"/>
          <w:b/>
          <w:bCs/>
          <w:color w:val="000000"/>
          <w:sz w:val="28"/>
          <w:szCs w:val="28"/>
          <w:u w:color="0B4CB4"/>
          <w:lang w:val="en-GB"/>
        </w:rPr>
        <w:t>CASE HISTORY FORM</w:t>
      </w:r>
    </w:p>
    <w:p w14:paraId="74070A6E" w14:textId="77777777" w:rsidR="002B643E" w:rsidRDefault="002B643E" w:rsidP="002B643E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color w:val="000000"/>
          <w:sz w:val="28"/>
          <w:szCs w:val="28"/>
          <w:u w:color="0B4CB4"/>
          <w:lang w:val="en-GB"/>
        </w:rPr>
      </w:pPr>
    </w:p>
    <w:p w14:paraId="4D281DDD" w14:textId="77777777" w:rsidR="002B643E" w:rsidRDefault="002B643E" w:rsidP="002B643E">
      <w:pPr>
        <w:autoSpaceDE w:val="0"/>
        <w:autoSpaceDN w:val="0"/>
        <w:adjustRightInd w:val="0"/>
        <w:jc w:val="center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>THE CONTENTS OF THIS DOCUMENT WILL BE TREATED AS CONFIDENTIAL.</w:t>
      </w:r>
    </w:p>
    <w:p w14:paraId="170E8386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sz w:val="28"/>
          <w:szCs w:val="28"/>
          <w:u w:color="0B4CB4"/>
          <w:lang w:val="en-GB"/>
        </w:rPr>
      </w:pPr>
    </w:p>
    <w:p w14:paraId="22D87629" w14:textId="0C54F4F9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 xml:space="preserve">Dear </w:t>
      </w:r>
      <w:r>
        <w:rPr>
          <w:rFonts w:ascii="Trebuchet MS" w:hAnsi="Trebuchet MS" w:cs="Trebuchet MS"/>
          <w:color w:val="000000"/>
          <w:u w:color="0B4CB4"/>
          <w:lang w:val="en-GB"/>
        </w:rPr>
        <w:t>client</w:t>
      </w:r>
      <w:r>
        <w:rPr>
          <w:rFonts w:ascii="Trebuchet MS" w:hAnsi="Trebuchet MS" w:cs="Trebuchet MS"/>
          <w:color w:val="000000"/>
          <w:u w:color="0B4CB4"/>
          <w:lang w:val="en-GB"/>
        </w:rPr>
        <w:t xml:space="preserve"> </w:t>
      </w:r>
    </w:p>
    <w:p w14:paraId="6539CB80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7540C7B6" w14:textId="4F0708A8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 xml:space="preserve">Please be so kind as to complete the following form. The information you provide helps </w:t>
      </w:r>
      <w:r>
        <w:rPr>
          <w:rFonts w:ascii="Trebuchet MS" w:hAnsi="Trebuchet MS" w:cs="Trebuchet MS"/>
          <w:color w:val="000000"/>
          <w:u w:color="0B4CB4"/>
          <w:lang w:val="en-GB"/>
        </w:rPr>
        <w:t>me</w:t>
      </w:r>
      <w:r>
        <w:rPr>
          <w:rFonts w:ascii="Trebuchet MS" w:hAnsi="Trebuchet MS" w:cs="Trebuchet MS"/>
          <w:color w:val="000000"/>
          <w:u w:color="0B4CB4"/>
          <w:lang w:val="en-GB"/>
        </w:rPr>
        <w:t xml:space="preserve"> to understand the history of your</w:t>
      </w:r>
      <w:r>
        <w:rPr>
          <w:rFonts w:ascii="Trebuchet MS" w:hAnsi="Trebuchet MS" w:cs="Trebuchet MS"/>
          <w:color w:val="000000"/>
          <w:u w:color="0B4CB4"/>
          <w:lang w:val="en-GB"/>
        </w:rPr>
        <w:t>self and your</w:t>
      </w:r>
      <w:r>
        <w:rPr>
          <w:rFonts w:ascii="Trebuchet MS" w:hAnsi="Trebuchet MS" w:cs="Trebuchet MS"/>
          <w:color w:val="000000"/>
          <w:u w:color="0B4CB4"/>
          <w:lang w:val="en-GB"/>
        </w:rPr>
        <w:t xml:space="preserve"> family. </w:t>
      </w:r>
    </w:p>
    <w:p w14:paraId="513A85A1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00"/>
        <w:gridCol w:w="5660"/>
      </w:tblGrid>
      <w:tr w:rsidR="002B643E" w14:paraId="3835AC76" w14:textId="77777777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255CB6" w14:textId="4CC427F1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u w:color="0B4CB4"/>
                <w:lang w:val="en-GB"/>
              </w:rPr>
              <w:t>Name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D62892F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4FF90424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E260347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u w:color="0B4CB4"/>
                <w:lang w:val="en-GB"/>
              </w:rPr>
              <w:t>Age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358C7E3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5DBE958D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F20A728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u w:color="0B4CB4"/>
                <w:lang w:val="en-GB"/>
              </w:rPr>
              <w:t>Date of birth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B96759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12092468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37C225A" w14:textId="57F8DFD2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u w:color="0B4CB4"/>
                <w:lang w:val="en-GB"/>
              </w:rPr>
              <w:t>Work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C3ED89E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452AAE41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3C658C4" w14:textId="4F2EEB40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u w:color="0B4CB4"/>
                <w:lang w:val="en-GB"/>
              </w:rPr>
              <w:t>Position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B480668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23A77E9D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16BD1CD" w14:textId="7382650B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u w:color="0B4CB4"/>
                <w:lang w:val="en-GB"/>
              </w:rPr>
              <w:t xml:space="preserve">Name and contact numbers 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5C654F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1753EC03" w14:textId="77777777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BB10AB3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u w:color="0B4CB4"/>
                <w:lang w:val="en-GB"/>
              </w:rPr>
              <w:t>Referred by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F461AD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Trebuchet MS"/>
                <w:color w:val="000000"/>
                <w:u w:color="0B4CB4"/>
                <w:lang w:val="en-GB"/>
              </w:rPr>
            </w:pPr>
          </w:p>
        </w:tc>
      </w:tr>
    </w:tbl>
    <w:p w14:paraId="0991F17B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3EE9C39D" w14:textId="19A8D9B3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>What are your main concerns about you</w:t>
      </w: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>rself</w:t>
      </w: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>?</w:t>
      </w:r>
    </w:p>
    <w:p w14:paraId="29024643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574E4537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70C236C1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65BB79E8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lastRenderedPageBreak/>
        <w:t>____________________________________________________________________</w:t>
      </w:r>
    </w:p>
    <w:p w14:paraId="6440936B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1C645D6B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51609AC7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021E9405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>BIRTH AND DELIVERY</w:t>
      </w:r>
    </w:p>
    <w:p w14:paraId="6A21417B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18D9F856" w14:textId="216EFCF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W</w:t>
      </w:r>
      <w:r>
        <w:rPr>
          <w:rFonts w:ascii="Trebuchet MS" w:hAnsi="Trebuchet MS" w:cs="Trebuchet MS"/>
          <w:color w:val="000000"/>
          <w:u w:color="0B4CB4"/>
          <w:lang w:val="en-GB"/>
        </w:rPr>
        <w:t xml:space="preserve">hat position so you have in the family? </w:t>
      </w:r>
    </w:p>
    <w:p w14:paraId="7D18ADE4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36D3FBF0" w14:textId="616F6CC0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1st </w:t>
      </w:r>
      <w:r>
        <w:rPr>
          <w:rFonts w:ascii="Trebuchet MS" w:hAnsi="Trebuchet MS" w:cs="Trebuchet MS"/>
          <w:color w:val="000000"/>
          <w:u w:color="0B4CB4"/>
          <w:lang w:val="en-GB"/>
        </w:rPr>
        <w:tab/>
        <w:t>2nd </w:t>
      </w:r>
      <w:r>
        <w:rPr>
          <w:rFonts w:ascii="Trebuchet MS" w:hAnsi="Trebuchet MS" w:cs="Trebuchet MS"/>
          <w:color w:val="000000"/>
          <w:u w:color="0B4CB4"/>
          <w:lang w:val="en-GB"/>
        </w:rPr>
        <w:tab/>
        <w:t>3rd </w:t>
      </w:r>
      <w:r>
        <w:rPr>
          <w:rFonts w:ascii="Trebuchet MS" w:hAnsi="Trebuchet MS" w:cs="Trebuchet MS"/>
          <w:color w:val="000000"/>
          <w:u w:color="0B4CB4"/>
          <w:lang w:val="en-GB"/>
        </w:rPr>
        <w:tab/>
        <w:t>4th </w:t>
      </w:r>
    </w:p>
    <w:p w14:paraId="7D75069E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0D8BD2D6" w14:textId="1145D16D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Did you</w:t>
      </w:r>
      <w:r>
        <w:rPr>
          <w:rFonts w:ascii="Trebuchet MS" w:hAnsi="Trebuchet MS" w:cs="Trebuchet MS"/>
          <w:color w:val="000000"/>
          <w:u w:color="0B4CB4"/>
          <w:lang w:val="en-GB"/>
        </w:rPr>
        <w:t xml:space="preserve">r mother </w:t>
      </w:r>
      <w:r>
        <w:rPr>
          <w:rFonts w:ascii="Trebuchet MS" w:hAnsi="Trebuchet MS" w:cs="Trebuchet MS"/>
          <w:color w:val="000000"/>
          <w:u w:color="0B4CB4"/>
          <w:lang w:val="en-GB"/>
        </w:rPr>
        <w:t xml:space="preserve">experience any problems during the pregnancy? (E.g. illnesses, spotting) </w:t>
      </w:r>
    </w:p>
    <w:p w14:paraId="482423E6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2D820553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701301AA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2433BFA9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704C7542" w14:textId="65CB0A2F" w:rsidR="002B643E" w:rsidRDefault="002B643E" w:rsidP="002B643E">
      <w:pPr>
        <w:tabs>
          <w:tab w:val="left" w:pos="4536"/>
        </w:tabs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 xml:space="preserve">How many weeks did </w:t>
      </w:r>
      <w:r>
        <w:rPr>
          <w:rFonts w:ascii="Trebuchet MS" w:hAnsi="Trebuchet MS" w:cs="Trebuchet MS"/>
          <w:color w:val="000000"/>
          <w:u w:color="0B4CB4"/>
          <w:lang w:val="en-GB"/>
        </w:rPr>
        <w:t xml:space="preserve">She carry </w:t>
      </w:r>
      <w:r>
        <w:rPr>
          <w:rFonts w:ascii="Trebuchet MS" w:hAnsi="Trebuchet MS" w:cs="Trebuchet MS"/>
          <w:color w:val="000000"/>
          <w:u w:color="0B4CB4"/>
          <w:lang w:val="en-GB"/>
        </w:rPr>
        <w:t xml:space="preserve">you? </w:t>
      </w:r>
    </w:p>
    <w:p w14:paraId="403B4E07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3E2D2F7F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</w:t>
      </w:r>
    </w:p>
    <w:p w14:paraId="6683E384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6CBC2A9F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 xml:space="preserve">How did the delivery take place? </w:t>
      </w:r>
    </w:p>
    <w:p w14:paraId="09BC16A4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0FBD553E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</w:t>
      </w:r>
    </w:p>
    <w:p w14:paraId="6D7BDFD2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44467340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Were there any problems or complications during the birth?</w:t>
      </w:r>
    </w:p>
    <w:p w14:paraId="5DC030BF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311AE8B4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705E08A5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627E982D" w14:textId="69BB2FC4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 xml:space="preserve">How much did </w:t>
      </w:r>
      <w:proofErr w:type="gramStart"/>
      <w:r>
        <w:rPr>
          <w:rFonts w:ascii="Trebuchet MS" w:hAnsi="Trebuchet MS" w:cs="Trebuchet MS"/>
          <w:color w:val="000000"/>
          <w:u w:color="0B4CB4"/>
          <w:lang w:val="en-GB"/>
        </w:rPr>
        <w:t>you</w:t>
      </w:r>
      <w:r>
        <w:rPr>
          <w:rFonts w:ascii="Trebuchet MS" w:hAnsi="Trebuchet MS" w:cs="Trebuchet MS"/>
          <w:color w:val="000000"/>
          <w:u w:color="0B4CB4"/>
          <w:lang w:val="en-GB"/>
        </w:rPr>
        <w:t xml:space="preserve">  weigh</w:t>
      </w:r>
      <w:proofErr w:type="gramEnd"/>
      <w:r>
        <w:rPr>
          <w:rFonts w:ascii="Trebuchet MS" w:hAnsi="Trebuchet MS" w:cs="Trebuchet MS"/>
          <w:color w:val="000000"/>
          <w:u w:color="0B4CB4"/>
          <w:lang w:val="en-GB"/>
        </w:rPr>
        <w:t xml:space="preserve"> as a </w:t>
      </w:r>
      <w:r>
        <w:rPr>
          <w:rFonts w:ascii="Trebuchet MS" w:hAnsi="Trebuchet MS" w:cs="Trebuchet MS"/>
          <w:color w:val="000000"/>
          <w:u w:color="0B4CB4"/>
          <w:lang w:val="en-GB"/>
        </w:rPr>
        <w:t xml:space="preserve">baby? </w:t>
      </w:r>
    </w:p>
    <w:p w14:paraId="2DA0E877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1102E936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</w:t>
      </w:r>
    </w:p>
    <w:p w14:paraId="37B97723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611C4E3B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 xml:space="preserve">Were there any problems after the birth? (Breathing, feeding or medical problems) </w:t>
      </w:r>
    </w:p>
    <w:p w14:paraId="15F22971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062C9F22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78E18EF9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0036EC6F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5619091B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197F4627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42B2F2E6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 xml:space="preserve">Did mom suffer from post-natal depression? </w:t>
      </w:r>
    </w:p>
    <w:p w14:paraId="661D4C40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0D032645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4CDFD193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4177CA32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2B94B92E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0390EB76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69A5C7DC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17F13364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1B4D4F75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>MEDICAL HISTORY</w:t>
      </w:r>
    </w:p>
    <w:p w14:paraId="7FEE03F5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691AC0A4" w14:textId="6E77759A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 xml:space="preserve">Did you as a </w:t>
      </w:r>
      <w:r>
        <w:rPr>
          <w:rFonts w:ascii="Trebuchet MS" w:hAnsi="Trebuchet MS" w:cs="Trebuchet MS"/>
          <w:color w:val="000000"/>
          <w:u w:color="0B4CB4"/>
          <w:lang w:val="en-GB"/>
        </w:rPr>
        <w:t xml:space="preserve">child had any illnesses? (Including childhood illnesses) </w:t>
      </w:r>
    </w:p>
    <w:p w14:paraId="425D507C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10E57706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4E13C9B7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682E5595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549628BE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1FA5E548" w14:textId="76FC76BD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Did you as a</w:t>
      </w:r>
      <w:r>
        <w:rPr>
          <w:rFonts w:ascii="Trebuchet MS" w:hAnsi="Trebuchet MS" w:cs="Trebuchet MS"/>
          <w:color w:val="000000"/>
          <w:u w:color="0B4CB4"/>
          <w:lang w:val="en-GB"/>
        </w:rPr>
        <w:t xml:space="preserve"> child suffered any serious injuries? (Excluding head injuries)</w:t>
      </w:r>
    </w:p>
    <w:p w14:paraId="3A59AFFB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1DC10C33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11FDB61B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4D3FD86A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255E3399" w14:textId="7E42992C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 xml:space="preserve">Did you as a </w:t>
      </w:r>
      <w:r>
        <w:rPr>
          <w:rFonts w:ascii="Trebuchet MS" w:hAnsi="Trebuchet MS" w:cs="Trebuchet MS"/>
          <w:color w:val="000000"/>
          <w:u w:color="0B4CB4"/>
          <w:lang w:val="en-GB"/>
        </w:rPr>
        <w:t xml:space="preserve">child suffered any head injuries? If </w:t>
      </w:r>
      <w:proofErr w:type="gramStart"/>
      <w:r>
        <w:rPr>
          <w:rFonts w:ascii="Trebuchet MS" w:hAnsi="Trebuchet MS" w:cs="Trebuchet MS"/>
          <w:color w:val="000000"/>
          <w:u w:color="0B4CB4"/>
          <w:lang w:val="en-GB"/>
        </w:rPr>
        <w:t>so</w:t>
      </w:r>
      <w:proofErr w:type="gramEnd"/>
      <w:r>
        <w:rPr>
          <w:rFonts w:ascii="Trebuchet MS" w:hAnsi="Trebuchet MS" w:cs="Trebuchet MS"/>
          <w:color w:val="000000"/>
          <w:u w:color="0B4CB4"/>
          <w:lang w:val="en-GB"/>
        </w:rPr>
        <w:t xml:space="preserve"> specify age and whether you lost consciousness.</w:t>
      </w:r>
    </w:p>
    <w:p w14:paraId="29EE4D4C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361838D9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5A49A74F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56A470AB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7D832A55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2BFBF365" w14:textId="1F464178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Have you ever</w:t>
      </w:r>
      <w:r>
        <w:rPr>
          <w:rFonts w:ascii="Trebuchet MS" w:hAnsi="Trebuchet MS" w:cs="Trebuchet MS"/>
          <w:color w:val="000000"/>
          <w:u w:color="0B4CB4"/>
          <w:lang w:val="en-GB"/>
        </w:rPr>
        <w:t xml:space="preserve"> undergone any operations (including grommets)? </w:t>
      </w:r>
    </w:p>
    <w:p w14:paraId="7BB52E8C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70C7AE49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3776296C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4B1FD44C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1F204D11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35393668" w14:textId="545A755C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D</w:t>
      </w:r>
      <w:r>
        <w:rPr>
          <w:rFonts w:ascii="Trebuchet MS" w:hAnsi="Trebuchet MS" w:cs="Trebuchet MS"/>
          <w:color w:val="000000"/>
          <w:u w:color="0B4CB4"/>
          <w:lang w:val="en-GB"/>
        </w:rPr>
        <w:t xml:space="preserve">o you ever </w:t>
      </w:r>
      <w:r>
        <w:rPr>
          <w:rFonts w:ascii="Trebuchet MS" w:hAnsi="Trebuchet MS" w:cs="Trebuchet MS"/>
          <w:color w:val="000000"/>
          <w:u w:color="0B4CB4"/>
          <w:lang w:val="en-GB"/>
        </w:rPr>
        <w:t>show dizzy spells, fainting or convulsions?</w:t>
      </w:r>
    </w:p>
    <w:p w14:paraId="6EE8F438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79EDEA46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374168DB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636062E9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03BF7E2F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64587603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30B43FFC" w14:textId="2742BCBB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Do</w:t>
      </w:r>
      <w:r w:rsidR="00F41AEF">
        <w:rPr>
          <w:rFonts w:ascii="Trebuchet MS" w:hAnsi="Trebuchet MS" w:cs="Trebuchet MS"/>
          <w:color w:val="000000"/>
          <w:u w:color="0B4CB4"/>
          <w:lang w:val="en-GB"/>
        </w:rPr>
        <w:t xml:space="preserve"> you ever suffer from </w:t>
      </w:r>
      <w:r>
        <w:rPr>
          <w:rFonts w:ascii="Trebuchet MS" w:hAnsi="Trebuchet MS" w:cs="Trebuchet MS"/>
          <w:color w:val="000000"/>
          <w:u w:color="0B4CB4"/>
          <w:lang w:val="en-GB"/>
        </w:rPr>
        <w:t>have frequent throat or ear infections?</w:t>
      </w:r>
    </w:p>
    <w:p w14:paraId="0E0779CC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4FD83304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342A0B3A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4BFD83B1" w14:textId="7EFED561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Do</w:t>
      </w:r>
      <w:r w:rsidR="00F41AEF">
        <w:rPr>
          <w:rFonts w:ascii="Trebuchet MS" w:hAnsi="Trebuchet MS" w:cs="Trebuchet MS"/>
          <w:color w:val="000000"/>
          <w:u w:color="0B4CB4"/>
          <w:lang w:val="en-GB"/>
        </w:rPr>
        <w:t xml:space="preserve"> you </w:t>
      </w:r>
      <w:r>
        <w:rPr>
          <w:rFonts w:ascii="Trebuchet MS" w:hAnsi="Trebuchet MS" w:cs="Trebuchet MS"/>
          <w:color w:val="000000"/>
          <w:u w:color="0B4CB4"/>
          <w:lang w:val="en-GB"/>
        </w:rPr>
        <w:t xml:space="preserve">take any medication at present? </w:t>
      </w:r>
    </w:p>
    <w:p w14:paraId="57B1EC0D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5FB984E3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6B2BF452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1048D14C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Who prescribed the medication?</w:t>
      </w:r>
    </w:p>
    <w:p w14:paraId="54920C7A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01F5832F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</w:t>
      </w:r>
    </w:p>
    <w:p w14:paraId="42B653E7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67BD96BD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6F4CCEFD" w14:textId="3507E55D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 xml:space="preserve">Has your hearing been tested? </w:t>
      </w:r>
    </w:p>
    <w:p w14:paraId="70ADA330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505A5C33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359002CB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70C7FFA8" w14:textId="0B4335A1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 xml:space="preserve">Has your vision been tested? </w:t>
      </w:r>
    </w:p>
    <w:p w14:paraId="43A7CF09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17BE619E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7DB3999A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6E18936A" w14:textId="5BD87CE3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D</w:t>
      </w:r>
      <w:r w:rsidR="00F41AEF">
        <w:rPr>
          <w:rFonts w:ascii="Trebuchet MS" w:hAnsi="Trebuchet MS" w:cs="Trebuchet MS"/>
          <w:color w:val="000000"/>
          <w:u w:color="0B4CB4"/>
          <w:lang w:val="en-GB"/>
        </w:rPr>
        <w:t>o you</w:t>
      </w:r>
      <w:r>
        <w:rPr>
          <w:rFonts w:ascii="Trebuchet MS" w:hAnsi="Trebuchet MS" w:cs="Trebuchet MS"/>
          <w:color w:val="000000"/>
          <w:u w:color="0B4CB4"/>
          <w:lang w:val="en-GB"/>
        </w:rPr>
        <w:t xml:space="preserve"> suffer from any allergies?</w:t>
      </w:r>
    </w:p>
    <w:p w14:paraId="3FDC4E0E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01AB555E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24F6A84E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25A371CF" w14:textId="08699284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Ha</w:t>
      </w:r>
      <w:r w:rsidR="00F41AEF">
        <w:rPr>
          <w:rFonts w:ascii="Trebuchet MS" w:hAnsi="Trebuchet MS" w:cs="Trebuchet MS"/>
          <w:color w:val="000000"/>
          <w:u w:color="0B4CB4"/>
          <w:lang w:val="en-GB"/>
        </w:rPr>
        <w:t>ve you</w:t>
      </w:r>
      <w:r>
        <w:rPr>
          <w:rFonts w:ascii="Trebuchet MS" w:hAnsi="Trebuchet MS" w:cs="Trebuchet MS"/>
          <w:color w:val="000000"/>
          <w:u w:color="0B4CB4"/>
          <w:lang w:val="en-GB"/>
        </w:rPr>
        <w:t xml:space="preserve"> ever had an EEG/brain scan/neurological examination? </w:t>
      </w:r>
    </w:p>
    <w:p w14:paraId="0A51E8E5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036052BE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2152E352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03E77F49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Other relevant medical information</w:t>
      </w:r>
    </w:p>
    <w:p w14:paraId="630AB35D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2C8FD832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2565AEBD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48ED4175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50F4F334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6022F997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38CDFEAE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51B03778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>DEVELOPMENT HISTORY</w:t>
      </w:r>
    </w:p>
    <w:p w14:paraId="704CE3C3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50CAA2A1" w14:textId="26D153A9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At what ages did you</w:t>
      </w:r>
      <w:r w:rsidR="00F41AEF">
        <w:rPr>
          <w:rFonts w:ascii="Trebuchet MS" w:hAnsi="Trebuchet MS" w:cs="Trebuchet MS"/>
          <w:color w:val="000000"/>
          <w:u w:color="0B4CB4"/>
          <w:lang w:val="en-GB"/>
        </w:rPr>
        <w:t>?</w:t>
      </w:r>
    </w:p>
    <w:p w14:paraId="08CDDED2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80"/>
        <w:gridCol w:w="4980"/>
      </w:tblGrid>
      <w:tr w:rsidR="002B643E" w14:paraId="0F0BDDA2" w14:textId="77777777">
        <w:tblPrEx>
          <w:tblCellMar>
            <w:top w:w="0" w:type="dxa"/>
            <w:bottom w:w="0" w:type="dxa"/>
          </w:tblCellMar>
        </w:tblPrEx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CE9DA15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Sit alone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2602F86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536E1A12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5423AEF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Stand alone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8DBCDAB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5F80B43F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EB1588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Crawl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2A5D8F2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3DA246AD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78FCA4C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Begin walking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250B7A7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511D7CC5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57E3FDB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Ride a tricycle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7646257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1508ED01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348713F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Ride a bicycle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2D7C5E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3E2026FD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2790473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Clothe him/herself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7AC7563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64AC1536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2849172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Become fully toilet trained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CCC4F0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729F7888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B69348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Say his/her first words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3D02C1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4EDD373D" w14:textId="77777777">
        <w:tblPrEx>
          <w:tblCellMar>
            <w:top w:w="0" w:type="dxa"/>
            <w:bottom w:w="0" w:type="dxa"/>
          </w:tblCellMar>
        </w:tblPrEx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DFF21D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Combine words into sentences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C58345A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Trebuchet MS"/>
                <w:color w:val="000000"/>
                <w:u w:color="0B4CB4"/>
                <w:lang w:val="en-GB"/>
              </w:rPr>
            </w:pPr>
          </w:p>
        </w:tc>
      </w:tr>
    </w:tbl>
    <w:p w14:paraId="179CF122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7ADB743F" w14:textId="5CDC79D4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What is your hand/foot/eye preference? (left/right/not sure)</w:t>
      </w:r>
    </w:p>
    <w:p w14:paraId="50079F5B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4F79334F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77B241F3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0C9908D5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65F4891A" w14:textId="678BCFAF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 xml:space="preserve">Is your speech understandable? </w:t>
      </w:r>
    </w:p>
    <w:p w14:paraId="713C8D59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3B07868B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2AC15C09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56F4A16E" w14:textId="3CE9BE9B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Do</w:t>
      </w:r>
      <w:r w:rsidR="00F41AEF">
        <w:rPr>
          <w:rFonts w:ascii="Trebuchet MS" w:hAnsi="Trebuchet MS" w:cs="Trebuchet MS"/>
          <w:color w:val="000000"/>
          <w:u w:color="0B4CB4"/>
          <w:lang w:val="en-GB"/>
        </w:rPr>
        <w:t xml:space="preserve"> you </w:t>
      </w:r>
      <w:r>
        <w:rPr>
          <w:rFonts w:ascii="Trebuchet MS" w:hAnsi="Trebuchet MS" w:cs="Trebuchet MS"/>
          <w:color w:val="000000"/>
          <w:u w:color="0B4CB4"/>
          <w:lang w:val="en-GB"/>
        </w:rPr>
        <w:t xml:space="preserve">follow instructions easily? </w:t>
      </w:r>
    </w:p>
    <w:p w14:paraId="01E1E2D7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51C7F878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7F93ED6E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6908A3FF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0B886467" w14:textId="3921C76B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 xml:space="preserve">What is your favourite pastime? </w:t>
      </w:r>
    </w:p>
    <w:p w14:paraId="0A807313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7CCB6775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224CDF41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7A1D7BE1" w14:textId="164B46C5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Can you</w:t>
      </w:r>
      <w:r w:rsidR="00F41AEF">
        <w:rPr>
          <w:rFonts w:ascii="Trebuchet MS" w:hAnsi="Trebuchet MS" w:cs="Trebuchet MS"/>
          <w:color w:val="000000"/>
          <w:u w:color="0B4CB4"/>
          <w:lang w:val="en-GB"/>
        </w:rPr>
        <w:t xml:space="preserve"> </w:t>
      </w:r>
      <w:r>
        <w:rPr>
          <w:rFonts w:ascii="Trebuchet MS" w:hAnsi="Trebuchet MS" w:cs="Trebuchet MS"/>
          <w:color w:val="000000"/>
          <w:u w:color="0B4CB4"/>
          <w:lang w:val="en-GB"/>
        </w:rPr>
        <w:t xml:space="preserve">keep </w:t>
      </w:r>
      <w:r w:rsidR="00F41AEF">
        <w:rPr>
          <w:rFonts w:ascii="Trebuchet MS" w:hAnsi="Trebuchet MS" w:cs="Trebuchet MS"/>
          <w:color w:val="000000"/>
          <w:u w:color="0B4CB4"/>
          <w:lang w:val="en-GB"/>
        </w:rPr>
        <w:t>yourself</w:t>
      </w:r>
      <w:r>
        <w:rPr>
          <w:rFonts w:ascii="Trebuchet MS" w:hAnsi="Trebuchet MS" w:cs="Trebuchet MS"/>
          <w:color w:val="000000"/>
          <w:u w:color="0B4CB4"/>
          <w:lang w:val="en-GB"/>
        </w:rPr>
        <w:t xml:space="preserve"> busy? </w:t>
      </w:r>
    </w:p>
    <w:p w14:paraId="58265A94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526DB2B6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556DCCE1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7059A8A1" w14:textId="119F166C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Do</w:t>
      </w:r>
      <w:r w:rsidR="00F41AEF">
        <w:rPr>
          <w:rFonts w:ascii="Trebuchet MS" w:hAnsi="Trebuchet MS" w:cs="Trebuchet MS"/>
          <w:color w:val="000000"/>
          <w:u w:color="0B4CB4"/>
          <w:lang w:val="en-GB"/>
        </w:rPr>
        <w:t xml:space="preserve"> you</w:t>
      </w:r>
      <w:r>
        <w:rPr>
          <w:rFonts w:ascii="Trebuchet MS" w:hAnsi="Trebuchet MS" w:cs="Trebuchet MS"/>
          <w:color w:val="000000"/>
          <w:u w:color="0B4CB4"/>
          <w:lang w:val="en-GB"/>
        </w:rPr>
        <w:t xml:space="preserve"> take part in sport?</w:t>
      </w:r>
    </w:p>
    <w:p w14:paraId="3AA720F9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38A8CD4B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3ED8921C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156A0A2D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20151733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6427B181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 xml:space="preserve">What languages are spoken at home? </w:t>
      </w:r>
    </w:p>
    <w:p w14:paraId="61D1819F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3D668FD9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22A93E91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072026DF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777FFE64" w14:textId="3BE9BD3A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Ha</w:t>
      </w:r>
      <w:r w:rsidR="00F41AEF">
        <w:rPr>
          <w:rFonts w:ascii="Trebuchet MS" w:hAnsi="Trebuchet MS" w:cs="Trebuchet MS"/>
          <w:color w:val="000000"/>
          <w:u w:color="0B4CB4"/>
          <w:lang w:val="en-GB"/>
        </w:rPr>
        <w:t>ve you</w:t>
      </w:r>
      <w:r>
        <w:rPr>
          <w:rFonts w:ascii="Trebuchet MS" w:hAnsi="Trebuchet MS" w:cs="Trebuchet MS"/>
          <w:color w:val="000000"/>
          <w:u w:color="0B4CB4"/>
          <w:lang w:val="en-GB"/>
        </w:rPr>
        <w:t xml:space="preserve"> ever been in therapy? (Speech therapy, occupational therapy, psychotherapy or play therapy)</w:t>
      </w:r>
    </w:p>
    <w:p w14:paraId="044F4A2D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70DD5FF6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77B7425F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4C7A26D4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053077A6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2F6ACC9C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2F384414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1C989114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 xml:space="preserve">Other relevant developmental information </w:t>
      </w:r>
    </w:p>
    <w:p w14:paraId="24026FA1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0C813248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5372AFE0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71D1F54B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1EBC450B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37B18825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30C0C26B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6DEF4794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0F99E843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>EDUCATION HISTORY</w:t>
      </w:r>
    </w:p>
    <w:p w14:paraId="1E70109C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4C39E1F9" w14:textId="5A7CB14E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 xml:space="preserve">Did </w:t>
      </w:r>
      <w:r w:rsidR="00F41AEF">
        <w:rPr>
          <w:rFonts w:ascii="Trebuchet MS" w:hAnsi="Trebuchet MS" w:cs="Trebuchet MS"/>
          <w:color w:val="000000"/>
          <w:u w:color="0B4CB4"/>
          <w:lang w:val="en-GB"/>
        </w:rPr>
        <w:t>you</w:t>
      </w:r>
      <w:r>
        <w:rPr>
          <w:rFonts w:ascii="Trebuchet MS" w:hAnsi="Trebuchet MS" w:cs="Trebuchet MS"/>
          <w:color w:val="000000"/>
          <w:u w:color="0B4CB4"/>
          <w:lang w:val="en-GB"/>
        </w:rPr>
        <w:t xml:space="preserve"> attend nursery school/play group/day care? </w:t>
      </w:r>
    </w:p>
    <w:p w14:paraId="639EFB3A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6518BDE1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01394A77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0DEA7606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76BE7FE5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053D76FC" w14:textId="433C37C5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 xml:space="preserve">At what age (year and months) did </w:t>
      </w:r>
      <w:r w:rsidR="00F41AEF">
        <w:rPr>
          <w:rFonts w:ascii="Trebuchet MS" w:hAnsi="Trebuchet MS" w:cs="Trebuchet MS"/>
          <w:color w:val="000000"/>
          <w:u w:color="0B4CB4"/>
          <w:lang w:val="en-GB"/>
        </w:rPr>
        <w:t xml:space="preserve">you </w:t>
      </w:r>
      <w:r>
        <w:rPr>
          <w:rFonts w:ascii="Trebuchet MS" w:hAnsi="Trebuchet MS" w:cs="Trebuchet MS"/>
          <w:color w:val="000000"/>
          <w:u w:color="0B4CB4"/>
          <w:lang w:val="en-GB"/>
        </w:rPr>
        <w:t xml:space="preserve">enter grade 1? </w:t>
      </w:r>
    </w:p>
    <w:p w14:paraId="220A43F1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7EDD3656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077A6D84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7EC8268F" w14:textId="67ED913E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 xml:space="preserve">Was there any doubt of your school readiness? </w:t>
      </w:r>
    </w:p>
    <w:p w14:paraId="5F7C3256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3AA3E6C8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3CD962D2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7AB0D5CC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6D06E632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3CBA0C5E" w14:textId="0148F6FE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 xml:space="preserve">How </w:t>
      </w:r>
      <w:r w:rsidR="00F41AEF">
        <w:rPr>
          <w:rFonts w:ascii="Trebuchet MS" w:hAnsi="Trebuchet MS" w:cs="Trebuchet MS"/>
          <w:color w:val="000000"/>
          <w:u w:color="0B4CB4"/>
          <w:lang w:val="en-GB"/>
        </w:rPr>
        <w:t xml:space="preserve">did you </w:t>
      </w:r>
      <w:r>
        <w:rPr>
          <w:rFonts w:ascii="Trebuchet MS" w:hAnsi="Trebuchet MS" w:cs="Trebuchet MS"/>
          <w:color w:val="000000"/>
          <w:u w:color="0B4CB4"/>
          <w:lang w:val="en-GB"/>
        </w:rPr>
        <w:t>perform at school?</w:t>
      </w:r>
    </w:p>
    <w:p w14:paraId="487943E5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6F2E888C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 xml:space="preserve">Difficulties: </w:t>
      </w:r>
    </w:p>
    <w:p w14:paraId="67395353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1D3E89B8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03362746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4F8D4A39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7A654379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19DA76D7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6D0DCF93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45E12074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 xml:space="preserve">Strengths: </w:t>
      </w:r>
    </w:p>
    <w:p w14:paraId="68A6EB43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669C6379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18A0F5A5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71FC88DD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001B82E5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3A79415D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58CD7323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5CC6F296" w14:textId="25825F40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D</w:t>
      </w:r>
      <w:r w:rsidR="00F41AEF">
        <w:rPr>
          <w:rFonts w:ascii="Trebuchet MS" w:hAnsi="Trebuchet MS" w:cs="Trebuchet MS"/>
          <w:color w:val="000000"/>
          <w:u w:color="0B4CB4"/>
          <w:lang w:val="en-GB"/>
        </w:rPr>
        <w:t>id</w:t>
      </w:r>
      <w:r>
        <w:rPr>
          <w:rFonts w:ascii="Trebuchet MS" w:hAnsi="Trebuchet MS" w:cs="Trebuchet MS"/>
          <w:color w:val="000000"/>
          <w:u w:color="0B4CB4"/>
          <w:lang w:val="en-GB"/>
        </w:rPr>
        <w:t xml:space="preserve"> you have difficulty with homework? </w:t>
      </w:r>
    </w:p>
    <w:p w14:paraId="57553B68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7BD4F997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34781CE1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7EF8A380" w14:textId="11E5BB46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354E30C4" w14:textId="77777777" w:rsidR="00F41AEF" w:rsidRDefault="00F41AEF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23A55572" w14:textId="24920C11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D</w:t>
      </w:r>
      <w:r w:rsidR="00F41AEF">
        <w:rPr>
          <w:rFonts w:ascii="Trebuchet MS" w:hAnsi="Trebuchet MS" w:cs="Trebuchet MS"/>
          <w:color w:val="000000"/>
          <w:u w:color="0B4CB4"/>
          <w:lang w:val="en-GB"/>
        </w:rPr>
        <w:t xml:space="preserve">id you as a </w:t>
      </w:r>
      <w:r>
        <w:rPr>
          <w:rFonts w:ascii="Trebuchet MS" w:hAnsi="Trebuchet MS" w:cs="Trebuchet MS"/>
          <w:color w:val="000000"/>
          <w:u w:color="0B4CB4"/>
          <w:lang w:val="en-GB"/>
        </w:rPr>
        <w:t>child battle to prepare and study for tests or exams?</w:t>
      </w:r>
    </w:p>
    <w:p w14:paraId="18CBB847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5A6948AB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lastRenderedPageBreak/>
        <w:t>____________________________________________________________________</w:t>
      </w:r>
    </w:p>
    <w:p w14:paraId="1415AFE6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1F09D3FD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</w:t>
      </w:r>
    </w:p>
    <w:p w14:paraId="571644AF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0C55DB1F" w14:textId="26E01ADE" w:rsidR="002B643E" w:rsidRDefault="00AE7B24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 xml:space="preserve">Did you as a </w:t>
      </w:r>
      <w:r w:rsidR="002B643E">
        <w:rPr>
          <w:rFonts w:ascii="Trebuchet MS" w:hAnsi="Trebuchet MS" w:cs="Trebuchet MS"/>
          <w:color w:val="000000"/>
          <w:u w:color="0B4CB4"/>
          <w:lang w:val="en-GB"/>
        </w:rPr>
        <w:t xml:space="preserve">child keep </w:t>
      </w:r>
      <w:r>
        <w:rPr>
          <w:rFonts w:ascii="Trebuchet MS" w:hAnsi="Trebuchet MS" w:cs="Trebuchet MS"/>
          <w:color w:val="000000"/>
          <w:u w:color="0B4CB4"/>
          <w:lang w:val="en-GB"/>
        </w:rPr>
        <w:t xml:space="preserve">your </w:t>
      </w:r>
      <w:proofErr w:type="gramStart"/>
      <w:r w:rsidR="002B643E">
        <w:rPr>
          <w:rFonts w:ascii="Trebuchet MS" w:hAnsi="Trebuchet MS" w:cs="Trebuchet MS"/>
          <w:color w:val="000000"/>
          <w:u w:color="0B4CB4"/>
          <w:lang w:val="en-GB"/>
        </w:rPr>
        <w:t>suit case</w:t>
      </w:r>
      <w:proofErr w:type="gramEnd"/>
      <w:r w:rsidR="002B643E">
        <w:rPr>
          <w:rFonts w:ascii="Trebuchet MS" w:hAnsi="Trebuchet MS" w:cs="Trebuchet MS"/>
          <w:color w:val="000000"/>
          <w:u w:color="0B4CB4"/>
          <w:lang w:val="en-GB"/>
        </w:rPr>
        <w:t xml:space="preserve">, homework book, school books in good order? </w:t>
      </w:r>
    </w:p>
    <w:p w14:paraId="54C3FD2A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7DD42A57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4F6955FF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1715045C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1C550668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04E3741D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24EA3615" w14:textId="2B9D1851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D</w:t>
      </w:r>
      <w:r w:rsidR="00AE7B24">
        <w:rPr>
          <w:rFonts w:ascii="Trebuchet MS" w:hAnsi="Trebuchet MS" w:cs="Trebuchet MS"/>
          <w:color w:val="000000"/>
          <w:u w:color="0B4CB4"/>
          <w:lang w:val="en-GB"/>
        </w:rPr>
        <w:t>id</w:t>
      </w:r>
      <w:r>
        <w:rPr>
          <w:rFonts w:ascii="Trebuchet MS" w:hAnsi="Trebuchet MS" w:cs="Trebuchet MS"/>
          <w:color w:val="000000"/>
          <w:u w:color="0B4CB4"/>
          <w:lang w:val="en-GB"/>
        </w:rPr>
        <w:t xml:space="preserve"> the teacher/s have concerns about your </w:t>
      </w:r>
      <w:proofErr w:type="spellStart"/>
      <w:r>
        <w:rPr>
          <w:rFonts w:ascii="Trebuchet MS" w:hAnsi="Trebuchet MS" w:cs="Trebuchet MS"/>
          <w:color w:val="000000"/>
          <w:u w:color="0B4CB4"/>
          <w:lang w:val="en-GB"/>
        </w:rPr>
        <w:t>behavior</w:t>
      </w:r>
      <w:proofErr w:type="spellEnd"/>
      <w:r>
        <w:rPr>
          <w:rFonts w:ascii="Trebuchet MS" w:hAnsi="Trebuchet MS" w:cs="Trebuchet MS"/>
          <w:color w:val="000000"/>
          <w:u w:color="0B4CB4"/>
          <w:lang w:val="en-GB"/>
        </w:rPr>
        <w:t xml:space="preserve"> or </w:t>
      </w:r>
      <w:proofErr w:type="gramStart"/>
      <w:r>
        <w:rPr>
          <w:rFonts w:ascii="Trebuchet MS" w:hAnsi="Trebuchet MS" w:cs="Trebuchet MS"/>
          <w:color w:val="000000"/>
          <w:u w:color="0B4CB4"/>
          <w:lang w:val="en-GB"/>
        </w:rPr>
        <w:t>school work</w:t>
      </w:r>
      <w:proofErr w:type="gramEnd"/>
      <w:r>
        <w:rPr>
          <w:rFonts w:ascii="Trebuchet MS" w:hAnsi="Trebuchet MS" w:cs="Trebuchet MS"/>
          <w:color w:val="000000"/>
          <w:u w:color="0B4CB4"/>
          <w:lang w:val="en-GB"/>
        </w:rPr>
        <w:t xml:space="preserve">? </w:t>
      </w:r>
    </w:p>
    <w:p w14:paraId="48298A49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7CAAF75F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45E0E415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5F9ADB1C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65B911A0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1F4C838F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555FBEB8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55247468" w14:textId="6FA5963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How d</w:t>
      </w:r>
      <w:r w:rsidR="00AE7B24">
        <w:rPr>
          <w:rFonts w:ascii="Trebuchet MS" w:hAnsi="Trebuchet MS" w:cs="Trebuchet MS"/>
          <w:color w:val="000000"/>
          <w:u w:color="0B4CB4"/>
          <w:lang w:val="en-GB"/>
        </w:rPr>
        <w:t xml:space="preserve">id you </w:t>
      </w:r>
      <w:r>
        <w:rPr>
          <w:rFonts w:ascii="Trebuchet MS" w:hAnsi="Trebuchet MS" w:cs="Trebuchet MS"/>
          <w:color w:val="000000"/>
          <w:u w:color="0B4CB4"/>
          <w:lang w:val="en-GB"/>
        </w:rPr>
        <w:t xml:space="preserve">feel about school, teachers and </w:t>
      </w:r>
      <w:proofErr w:type="gramStart"/>
      <w:r>
        <w:rPr>
          <w:rFonts w:ascii="Trebuchet MS" w:hAnsi="Trebuchet MS" w:cs="Trebuchet MS"/>
          <w:color w:val="000000"/>
          <w:u w:color="0B4CB4"/>
          <w:lang w:val="en-GB"/>
        </w:rPr>
        <w:t>school work</w:t>
      </w:r>
      <w:proofErr w:type="gramEnd"/>
      <w:r>
        <w:rPr>
          <w:rFonts w:ascii="Trebuchet MS" w:hAnsi="Trebuchet MS" w:cs="Trebuchet MS"/>
          <w:color w:val="000000"/>
          <w:u w:color="0B4CB4"/>
          <w:lang w:val="en-GB"/>
        </w:rPr>
        <w:t xml:space="preserve">? </w:t>
      </w:r>
    </w:p>
    <w:p w14:paraId="72929245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7C024EC2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7F9465AE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7B0DB221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577787CF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1FA1F8BA" w14:textId="23736C75" w:rsidR="002B643E" w:rsidRDefault="00AE7B24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Did you as a</w:t>
      </w:r>
      <w:r w:rsidR="002B643E">
        <w:rPr>
          <w:rFonts w:ascii="Trebuchet MS" w:hAnsi="Trebuchet MS" w:cs="Trebuchet MS"/>
          <w:color w:val="000000"/>
          <w:u w:color="0B4CB4"/>
          <w:lang w:val="en-GB"/>
        </w:rPr>
        <w:t xml:space="preserve"> child ever received remedial therapy/extra classes?</w:t>
      </w:r>
    </w:p>
    <w:p w14:paraId="23CFB9F5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731DC34B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57DA0589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62134B2F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193831ED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1BE02180" w14:textId="35022D90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D</w:t>
      </w:r>
      <w:r w:rsidR="00AE7B24">
        <w:rPr>
          <w:rFonts w:ascii="Trebuchet MS" w:hAnsi="Trebuchet MS" w:cs="Trebuchet MS"/>
          <w:color w:val="000000"/>
          <w:u w:color="0B4CB4"/>
          <w:lang w:val="en-GB"/>
        </w:rPr>
        <w:t xml:space="preserve">id you as a child </w:t>
      </w:r>
      <w:r>
        <w:rPr>
          <w:rFonts w:ascii="Trebuchet MS" w:hAnsi="Trebuchet MS" w:cs="Trebuchet MS"/>
          <w:color w:val="000000"/>
          <w:u w:color="0B4CB4"/>
          <w:lang w:val="en-GB"/>
        </w:rPr>
        <w:t xml:space="preserve">have good friends? </w:t>
      </w:r>
    </w:p>
    <w:p w14:paraId="0071DB29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2AF15517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</w:t>
      </w:r>
    </w:p>
    <w:p w14:paraId="075A18BE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2673F7A5" w14:textId="3936AD36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D</w:t>
      </w:r>
      <w:r w:rsidR="00AE7B24">
        <w:rPr>
          <w:rFonts w:ascii="Trebuchet MS" w:hAnsi="Trebuchet MS" w:cs="Trebuchet MS"/>
          <w:color w:val="000000"/>
          <w:u w:color="0B4CB4"/>
          <w:lang w:val="en-GB"/>
        </w:rPr>
        <w:t xml:space="preserve">id you as a </w:t>
      </w:r>
      <w:r>
        <w:rPr>
          <w:rFonts w:ascii="Trebuchet MS" w:hAnsi="Trebuchet MS" w:cs="Trebuchet MS"/>
          <w:color w:val="000000"/>
          <w:u w:color="0B4CB4"/>
          <w:lang w:val="en-GB"/>
        </w:rPr>
        <w:t xml:space="preserve">child play in a group or with a special friend? </w:t>
      </w:r>
    </w:p>
    <w:p w14:paraId="49F04321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214C2471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</w:t>
      </w:r>
    </w:p>
    <w:p w14:paraId="011EBDF3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1369BDEA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5AA77B0C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662853CF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Tends to be a leader</w:t>
      </w:r>
    </w:p>
    <w:p w14:paraId="342429A1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6A5DE1DF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2EAF26CB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106FFA1D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Tends to be a follower</w:t>
      </w:r>
    </w:p>
    <w:p w14:paraId="32DADF23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11AF08D3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02F24898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23D79CB4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Has difficulty in making friends</w:t>
      </w:r>
    </w:p>
    <w:p w14:paraId="21A362B0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140DB462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6CCDE126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31436EEF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Makes friends, but battles to keep them</w:t>
      </w:r>
    </w:p>
    <w:p w14:paraId="030391AE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3AF8854C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6B1E7A38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0B439D60" w14:textId="62AD578C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G</w:t>
      </w:r>
      <w:r w:rsidR="00AE7B24">
        <w:rPr>
          <w:rFonts w:ascii="Trebuchet MS" w:hAnsi="Trebuchet MS" w:cs="Trebuchet MS"/>
          <w:color w:val="000000"/>
          <w:u w:color="0B4CB4"/>
          <w:lang w:val="en-GB"/>
        </w:rPr>
        <w:t>ot</w:t>
      </w:r>
      <w:r>
        <w:rPr>
          <w:rFonts w:ascii="Trebuchet MS" w:hAnsi="Trebuchet MS" w:cs="Trebuchet MS"/>
          <w:color w:val="000000"/>
          <w:u w:color="0B4CB4"/>
          <w:lang w:val="en-GB"/>
        </w:rPr>
        <w:t xml:space="preserve"> teased often</w:t>
      </w:r>
    </w:p>
    <w:p w14:paraId="3BF9160F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5DD02167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149E5219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18C04F38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Teases other children</w:t>
      </w:r>
    </w:p>
    <w:p w14:paraId="24ABCB6C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6DA7AAED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545524E2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6174C366" w14:textId="4EB3918B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G</w:t>
      </w:r>
      <w:r w:rsidR="00AE7B24">
        <w:rPr>
          <w:rFonts w:ascii="Trebuchet MS" w:hAnsi="Trebuchet MS" w:cs="Trebuchet MS"/>
          <w:color w:val="000000"/>
          <w:u w:color="0B4CB4"/>
          <w:lang w:val="en-GB"/>
        </w:rPr>
        <w:t>ot</w:t>
      </w:r>
      <w:r>
        <w:rPr>
          <w:rFonts w:ascii="Trebuchet MS" w:hAnsi="Trebuchet MS" w:cs="Trebuchet MS"/>
          <w:color w:val="000000"/>
          <w:u w:color="0B4CB4"/>
          <w:lang w:val="en-GB"/>
        </w:rPr>
        <w:t xml:space="preserve"> bullied</w:t>
      </w:r>
    </w:p>
    <w:p w14:paraId="5778FCF7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578D728F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6870C831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49BCDD63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Bullies other children</w:t>
      </w:r>
    </w:p>
    <w:p w14:paraId="6D85F3C8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46E6312C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07F94605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00FFE9EA" w14:textId="4D3D4DB6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Other information about your relationships with friends</w:t>
      </w:r>
    </w:p>
    <w:p w14:paraId="74BD5D0B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1FA76131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73484CEB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37BBD573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>BEHAVIOUR INFORMATION</w:t>
      </w:r>
    </w:p>
    <w:p w14:paraId="3BF85CD7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420E898F" w14:textId="43D8EF95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 xml:space="preserve">What are your major concerns about your </w:t>
      </w:r>
      <w:proofErr w:type="spellStart"/>
      <w:r>
        <w:rPr>
          <w:rFonts w:ascii="Trebuchet MS" w:hAnsi="Trebuchet MS" w:cs="Trebuchet MS"/>
          <w:color w:val="000000"/>
          <w:u w:color="0B4CB4"/>
          <w:lang w:val="en-GB"/>
        </w:rPr>
        <w:t>behavior</w:t>
      </w:r>
      <w:proofErr w:type="spellEnd"/>
      <w:r>
        <w:rPr>
          <w:rFonts w:ascii="Trebuchet MS" w:hAnsi="Trebuchet MS" w:cs="Trebuchet MS"/>
          <w:color w:val="000000"/>
          <w:u w:color="0B4CB4"/>
          <w:lang w:val="en-GB"/>
        </w:rPr>
        <w:t>?</w:t>
      </w:r>
    </w:p>
    <w:p w14:paraId="42C00A8A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5C6136EF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188550C2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4D77E576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0BAAC88C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31DC4CD2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6B7BE356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38260959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2641600B" w14:textId="660308E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>Have you noticed any of the following in your</w:t>
      </w:r>
      <w:r w:rsidR="00AE7B24">
        <w:rPr>
          <w:rFonts w:ascii="Trebuchet MS" w:hAnsi="Trebuchet MS" w:cs="Trebuchet MS"/>
          <w:b/>
          <w:bCs/>
          <w:color w:val="000000"/>
          <w:u w:color="0B4CB4"/>
          <w:lang w:val="en-GB"/>
        </w:rPr>
        <w:t>self</w:t>
      </w: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>?</w:t>
      </w:r>
    </w:p>
    <w:p w14:paraId="350E4F21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700"/>
        <w:gridCol w:w="800"/>
      </w:tblGrid>
      <w:tr w:rsidR="002B643E" w14:paraId="69441696" w14:textId="77777777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0FE6342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328C48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u w:color="0B4CB4"/>
                <w:lang w:val="en-GB"/>
              </w:rPr>
              <w:t>Yes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3C6D90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u w:color="0B4CB4"/>
                <w:lang w:val="en-GB"/>
              </w:rPr>
              <w:t>No</w:t>
            </w:r>
          </w:p>
        </w:tc>
      </w:tr>
      <w:tr w:rsidR="002B643E" w14:paraId="658F046B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235A32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Sad or anxious mood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482AFA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A56134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20925937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A978BA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lastRenderedPageBreak/>
              <w:t>Feels hopeless or helpless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2895B14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77CA22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0A631F6E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97544CF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Shows feelings of guilt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2DD8B06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2B2624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757433B1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7B9651A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Loses interest in activities that he used to enjoy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E685B61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867646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6BD74E2B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F00C75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Is often tired, has no energy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51AA16B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9AF798F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11123701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DEC50D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Battles to concentrate and make decisions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63A6043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88BAA55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7E4647DE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D4D6B7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Often complains of aches and pains that do not respond to treatment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3DEA8B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5BBBF3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53448F4B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94013BF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Spends too much time watching TV or playing computer games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A426937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CB5339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536D06EF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83A0512" w14:textId="77777777" w:rsidR="002B643E" w:rsidRDefault="002B643E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color w:val="000000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 xml:space="preserve">Child makes statements about himself such as “I am a loser/I can’t </w:t>
            </w:r>
          </w:p>
          <w:p w14:paraId="34E12854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do anything right/I am no good”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CD4FF79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59A072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5E6387CE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AFF0A5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Withdraws from family and friends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0AF9A0C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B5895C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06D190BF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B5DCD91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Is restless or irritable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8A40473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4B8246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1798C773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0AAB6A5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Complains of being bored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02DA7D1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28BC888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3BDC103C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28498A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Sleeping disturbances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39A06E7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07A89B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1834D00E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467A40B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Sudden change in eating patterns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70CF019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63A81A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0CBBCE79" w14:textId="77777777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1E5E10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Talks of death or asks questions about death and dying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10B4F66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F1CFC0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color w:val="000000"/>
                <w:u w:color="0B4CB4"/>
                <w:lang w:val="en-GB"/>
              </w:rPr>
            </w:pPr>
          </w:p>
        </w:tc>
      </w:tr>
    </w:tbl>
    <w:p w14:paraId="1BECA3A5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604EA072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436E1566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7137B7AD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018E6EF3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50430092" w14:textId="0FC032AF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>Do</w:t>
      </w:r>
      <w:r w:rsidR="00AE7B24">
        <w:rPr>
          <w:rFonts w:ascii="Trebuchet MS" w:hAnsi="Trebuchet MS" w:cs="Trebuchet MS"/>
          <w:b/>
          <w:bCs/>
          <w:color w:val="000000"/>
          <w:u w:color="0B4CB4"/>
          <w:lang w:val="en-GB"/>
        </w:rPr>
        <w:t xml:space="preserve"> you</w:t>
      </w: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 xml:space="preserve"> show any of the following?</w:t>
      </w:r>
    </w:p>
    <w:p w14:paraId="3579C5E5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040"/>
        <w:gridCol w:w="400"/>
        <w:gridCol w:w="400"/>
        <w:gridCol w:w="1060"/>
      </w:tblGrid>
      <w:tr w:rsidR="002B643E" w14:paraId="73125601" w14:textId="77777777">
        <w:tblPrEx>
          <w:tblCellMar>
            <w:top w:w="0" w:type="dxa"/>
            <w:bottom w:w="0" w:type="dxa"/>
          </w:tblCellMar>
        </w:tblPrEx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BA9B3DE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65FEAC" w14:textId="77777777" w:rsidR="002B643E" w:rsidRDefault="002B643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  <w:u w:color="0B4CB4"/>
                <w:lang w:val="en-GB"/>
              </w:rPr>
              <w:t>Yes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E80112" w14:textId="77777777" w:rsidR="002B643E" w:rsidRDefault="002B643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  <w:u w:color="0B4CB4"/>
                <w:lang w:val="en-GB"/>
              </w:rPr>
              <w:t>No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7E01A7" w14:textId="77777777" w:rsidR="002B643E" w:rsidRDefault="002B643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  <w:u w:color="0B4CB4"/>
                <w:lang w:val="en-GB"/>
              </w:rPr>
              <w:t>Sometimes</w:t>
            </w:r>
          </w:p>
        </w:tc>
      </w:tr>
      <w:tr w:rsidR="002B643E" w14:paraId="25F99372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7A6BC3" w14:textId="227D4EF5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 xml:space="preserve">Takes long to complete </w:t>
            </w:r>
            <w:r w:rsidR="00AE7B24"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tasks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84D401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C62519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89F7EF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25541DBE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29A4D8F" w14:textId="11130A42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Makes careless mistakes with work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49E5C4A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4747BD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981B17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7BC2BD2F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705DA71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 xml:space="preserve">Does not appear to listen when spoken to 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699E16B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697A78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8C3B11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4D09A693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E0B540" w14:textId="6DC80CB6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 xml:space="preserve">Seems to be unable to do </w:t>
            </w:r>
            <w:r w:rsidR="00AE7B24"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tasks</w:t>
            </w: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 xml:space="preserve"> at </w:t>
            </w:r>
            <w:r w:rsidR="00AE7B24"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 xml:space="preserve">work </w:t>
            </w: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 xml:space="preserve">that </w:t>
            </w:r>
            <w:r w:rsidR="00AE7B24"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 xml:space="preserve">you </w:t>
            </w: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w</w:t>
            </w:r>
            <w:r w:rsidR="00AE7B24"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ere</w:t>
            </w: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 xml:space="preserve"> able to do at home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F964352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2A1905C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B2BDEA8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2748CF51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48438D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Does not finish tasks/work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D542C27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2E82EC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0617EC3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5541AAC9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460D0D" w14:textId="3C9E6A29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Battles to keep work organized and tidy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D6F6F29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7083DA8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320DA2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78F30CAF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341BDEF" w14:textId="0CFDE2CF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 xml:space="preserve">Loses things 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204D4C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E421D6D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96F96A4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00D125EF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F3A8020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 xml:space="preserve">Attention is easily distracted by </w:t>
            </w:r>
            <w:proofErr w:type="spellStart"/>
            <w:proofErr w:type="gramStart"/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noises,movement</w:t>
            </w:r>
            <w:proofErr w:type="spellEnd"/>
            <w:proofErr w:type="gramEnd"/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, etc.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2520A7E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694676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C0E9AC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5668485B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2A8E902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Gives up when a task requires sustained effort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4FFF1DB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9EE34CC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6C78EF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5307AB0A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9ACBB99" w14:textId="51C02044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 xml:space="preserve">Battles to stay </w:t>
            </w:r>
            <w:r w:rsidR="00AE7B24"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still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2A5D60A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F112867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047F17A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4903B9FA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83970AD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 xml:space="preserve">Makes noises, sings, hums too much 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EA49913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917441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2588F3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1472AE79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0294A5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Talks too much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10D5C34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896FDB3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38F8874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4370AF47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E9C13C1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 xml:space="preserve">Climbs or runs around too much 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4AE84A5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2363E5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6BBF347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4B6C7AA5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5011161" w14:textId="07610098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lastRenderedPageBreak/>
              <w:t xml:space="preserve">Has difficulty in waiting 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504A73B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E9058FA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B240CB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7A8FA087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BA9F00C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Interrupts when others are speaking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16AC99C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C549ED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B1E44A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704D6E8E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30E5D57" w14:textId="6CD4F872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Intrudes on games or activities of other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91FCE04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42F293A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4D4B45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13BFFA37" w14:textId="77777777">
        <w:tblPrEx>
          <w:tblCellMar>
            <w:top w:w="0" w:type="dxa"/>
            <w:bottom w:w="0" w:type="dxa"/>
          </w:tblCellMar>
        </w:tblPrEx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5972B47" w14:textId="73803015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 xml:space="preserve">Complains that people do not like </w:t>
            </w:r>
            <w:r w:rsidR="00AE7B24"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you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3643FFF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7F8077B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143DE9D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Trebuchet MS"/>
                <w:color w:val="000000"/>
                <w:u w:color="0B4CB4"/>
                <w:lang w:val="en-GB"/>
              </w:rPr>
            </w:pPr>
          </w:p>
        </w:tc>
      </w:tr>
    </w:tbl>
    <w:p w14:paraId="46EEC6E7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51516B3A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3B8B6BB5" w14:textId="02FB84A8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>Do any of the following describe you</w:t>
      </w:r>
      <w:r w:rsidR="00AE7B24">
        <w:rPr>
          <w:rFonts w:ascii="Trebuchet MS" w:hAnsi="Trebuchet MS" w:cs="Trebuchet MS"/>
          <w:b/>
          <w:bCs/>
          <w:color w:val="000000"/>
          <w:u w:color="0B4CB4"/>
          <w:lang w:val="en-GB"/>
        </w:rPr>
        <w:t>?</w:t>
      </w:r>
    </w:p>
    <w:p w14:paraId="6EAFDE36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900"/>
        <w:gridCol w:w="420"/>
        <w:gridCol w:w="340"/>
        <w:gridCol w:w="1260"/>
      </w:tblGrid>
      <w:tr w:rsidR="002B643E" w14:paraId="70124DBE" w14:textId="77777777">
        <w:tblPrEx>
          <w:tblCellMar>
            <w:top w:w="0" w:type="dxa"/>
            <w:bottom w:w="0" w:type="dxa"/>
          </w:tblCellMar>
        </w:tblPrEx>
        <w:tc>
          <w:tcPr>
            <w:tcW w:w="5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BECA730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D6DA17" w14:textId="77777777" w:rsidR="002B643E" w:rsidRDefault="002B643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u w:color="0B4CB4"/>
                <w:lang w:val="en-GB"/>
              </w:rPr>
              <w:t>Yes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7995B8" w14:textId="77777777" w:rsidR="002B643E" w:rsidRDefault="002B643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u w:color="0B4CB4"/>
                <w:lang w:val="en-GB"/>
              </w:rPr>
              <w:t>No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C71AD4E" w14:textId="77777777" w:rsidR="002B643E" w:rsidRDefault="002B643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u w:color="0B4CB4"/>
                <w:lang w:val="en-GB"/>
              </w:rPr>
              <w:t>Sometimes</w:t>
            </w:r>
          </w:p>
        </w:tc>
      </w:tr>
      <w:tr w:rsidR="002B643E" w14:paraId="128E126D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93D6C03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Is startled easily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465577B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ED9B97E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1ADC5E7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67391351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F659B76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Complains about scratchy clothes, labels, etc.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80A0317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2561B3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C21C96C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0A05136B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3A6F799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Doesn’t usually enjoy big surprises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7757503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16B20E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B9A53E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15DABD6E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FC6A5D1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Learns better from gentle correction than strong punishment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D43ABD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2DE2939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FE02AE7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18B613F8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3A1F2D1" w14:textId="734BFE58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 xml:space="preserve">Uses big </w:t>
            </w:r>
            <w:r w:rsidR="00AE7B24"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vocabulary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ECE4D5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913C652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AC3D3D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2F2BADD8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28DD86" w14:textId="56B46B88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 xml:space="preserve">Is sensitive to </w:t>
            </w:r>
            <w:r w:rsidR="00AE7B24"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odours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C71BA5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F7C6B18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32575F9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71D23D2E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B90FE3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Seems to be very intuitive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A337D5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FA19AFB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C3564A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6A69933C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98207EC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Battles to fall asleep after an exciting day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C76A619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CF0437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6E1AAFE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5DF33CCE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F425124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Doesn’t like big changes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2FC4F1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9A33CEC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6650EBD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310AA89E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708400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Doesn’t like wet/dirty/sandy clothing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284D3B0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B9B8B1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EF2927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2803E105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0F37B03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Asks many questions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7C2CBC1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70F5E4B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3A1248D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1EB941C2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DC49F5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Is sensitive to the feelings of others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90E02A0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987825A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A08272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5C220753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1C6A25" w14:textId="3B76652C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 xml:space="preserve">Prefers quiet </w:t>
            </w:r>
            <w:r w:rsidR="00AE7B24"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activities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120EFE6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A017F5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3C3DDD6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08A43376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07FD7EA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Doesn’t like noisy places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38B00E6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AE700A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0D0C78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5CE64B3D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E56DD82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Feels things deeply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7C7B14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38A603F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E9B0A48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183A5188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9E15042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Performs best when strangers are not present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D0B970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966BFC7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5D7F0B7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1BF963DC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05698F7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Takes time to warm up in new situations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536E4F0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F9C7A6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A6CD377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7A21F273" w14:textId="77777777">
        <w:tblPrEx>
          <w:tblCellMar>
            <w:top w:w="0" w:type="dxa"/>
            <w:bottom w:w="0" w:type="dxa"/>
          </w:tblCellMar>
        </w:tblPrEx>
        <w:tc>
          <w:tcPr>
            <w:tcW w:w="5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978AA6A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Takes his/her time before attempting daring activities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52E86E4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4F99F43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75F9D4B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color w:val="000000"/>
                <w:u w:color="0B4CB4"/>
                <w:lang w:val="en-GB"/>
              </w:rPr>
            </w:pPr>
          </w:p>
        </w:tc>
      </w:tr>
    </w:tbl>
    <w:p w14:paraId="035F2C6D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753814CE" w14:textId="0F3C9848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 xml:space="preserve">Do you notice any of the following in </w:t>
      </w:r>
      <w:r w:rsidR="00AE7B24">
        <w:rPr>
          <w:rFonts w:ascii="Trebuchet MS" w:hAnsi="Trebuchet MS" w:cs="Trebuchet MS"/>
          <w:b/>
          <w:bCs/>
          <w:color w:val="000000"/>
          <w:u w:color="0B4CB4"/>
          <w:lang w:val="en-GB"/>
        </w:rPr>
        <w:t>you</w:t>
      </w: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>?</w:t>
      </w:r>
    </w:p>
    <w:p w14:paraId="0383206B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940"/>
        <w:gridCol w:w="440"/>
        <w:gridCol w:w="340"/>
        <w:gridCol w:w="1260"/>
      </w:tblGrid>
      <w:tr w:rsidR="002B643E" w14:paraId="604F9789" w14:textId="77777777">
        <w:tblPrEx>
          <w:tblCellMar>
            <w:top w:w="0" w:type="dxa"/>
            <w:bottom w:w="0" w:type="dxa"/>
          </w:tblCellMar>
        </w:tblPrEx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7F6CD4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B7EF78E" w14:textId="77777777" w:rsidR="002B643E" w:rsidRDefault="002B643E">
            <w:pPr>
              <w:autoSpaceDE w:val="0"/>
              <w:autoSpaceDN w:val="0"/>
              <w:adjustRightInd w:val="0"/>
              <w:spacing w:after="10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color w:val="262626"/>
                <w:u w:color="0B4CB4"/>
                <w:lang w:val="en-GB"/>
              </w:rPr>
              <w:t>Yes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EBC3B3" w14:textId="77777777" w:rsidR="002B643E" w:rsidRDefault="002B643E">
            <w:pPr>
              <w:autoSpaceDE w:val="0"/>
              <w:autoSpaceDN w:val="0"/>
              <w:adjustRightInd w:val="0"/>
              <w:spacing w:after="10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color w:val="262626"/>
                <w:u w:color="0B4CB4"/>
                <w:lang w:val="en-GB"/>
              </w:rPr>
              <w:t>No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BF7DF3" w14:textId="77777777" w:rsidR="002B643E" w:rsidRDefault="002B643E">
            <w:pPr>
              <w:autoSpaceDE w:val="0"/>
              <w:autoSpaceDN w:val="0"/>
              <w:adjustRightInd w:val="0"/>
              <w:spacing w:after="10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color w:val="262626"/>
                <w:u w:color="0B4CB4"/>
                <w:lang w:val="en-GB"/>
              </w:rPr>
              <w:t>Sometimes</w:t>
            </w:r>
          </w:p>
        </w:tc>
      </w:tr>
      <w:tr w:rsidR="002B643E" w14:paraId="5F99FCB9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8754ED0" w14:textId="3D05D855" w:rsidR="002B643E" w:rsidRDefault="002B643E">
            <w:pPr>
              <w:autoSpaceDE w:val="0"/>
              <w:autoSpaceDN w:val="0"/>
              <w:adjustRightInd w:val="0"/>
              <w:spacing w:after="10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262626"/>
                <w:u w:color="0B4CB4"/>
                <w:lang w:val="en-GB"/>
              </w:rPr>
              <w:t>Shows anxiety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5D7EEA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DAD2CA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DD56BEB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20B0A460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18123B1" w14:textId="77777777" w:rsidR="002B643E" w:rsidRDefault="002B643E">
            <w:pPr>
              <w:autoSpaceDE w:val="0"/>
              <w:autoSpaceDN w:val="0"/>
              <w:adjustRightInd w:val="0"/>
              <w:spacing w:after="10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262626"/>
                <w:u w:color="0B4CB4"/>
                <w:lang w:val="en-GB"/>
              </w:rPr>
              <w:t>Has an explosive temper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431903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236E85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53A369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7E5EE2C0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39EB750" w14:textId="77777777" w:rsidR="002B643E" w:rsidRDefault="002B643E">
            <w:pPr>
              <w:autoSpaceDE w:val="0"/>
              <w:autoSpaceDN w:val="0"/>
              <w:adjustRightInd w:val="0"/>
              <w:spacing w:after="10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262626"/>
                <w:u w:color="0B4CB4"/>
                <w:lang w:val="en-GB"/>
              </w:rPr>
              <w:t>Shows tantrums and rages which last long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EB59FE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1E84E9F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81D1297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6C19F160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92DCCEC" w14:textId="77777777" w:rsidR="002B643E" w:rsidRDefault="002B643E">
            <w:pPr>
              <w:autoSpaceDE w:val="0"/>
              <w:autoSpaceDN w:val="0"/>
              <w:adjustRightInd w:val="0"/>
              <w:spacing w:after="10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262626"/>
                <w:u w:color="0B4CB4"/>
                <w:lang w:val="en-GB"/>
              </w:rPr>
              <w:t>Is very easily irritated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D1B463D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625718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9B411C1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288DE411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4DEF07" w14:textId="77777777" w:rsidR="002B643E" w:rsidRDefault="002B643E">
            <w:pPr>
              <w:autoSpaceDE w:val="0"/>
              <w:autoSpaceDN w:val="0"/>
              <w:adjustRightInd w:val="0"/>
              <w:spacing w:after="10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262626"/>
                <w:u w:color="0B4CB4"/>
                <w:lang w:val="en-GB"/>
              </w:rPr>
              <w:lastRenderedPageBreak/>
              <w:t>Shows frequent mood swings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AD7C2D2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259E5FB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D8930A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702DD452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731659" w14:textId="77777777" w:rsidR="002B643E" w:rsidRDefault="002B643E">
            <w:pPr>
              <w:autoSpaceDE w:val="0"/>
              <w:autoSpaceDN w:val="0"/>
              <w:adjustRightInd w:val="0"/>
              <w:spacing w:after="10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262626"/>
                <w:u w:color="0B4CB4"/>
                <w:lang w:val="en-GB"/>
              </w:rPr>
              <w:t>Is difficult and oppositional and challenging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82D3AAF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312A0F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275D29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5DE876BD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937333E" w14:textId="77777777" w:rsidR="002B643E" w:rsidRDefault="002B643E">
            <w:pPr>
              <w:autoSpaceDE w:val="0"/>
              <w:autoSpaceDN w:val="0"/>
              <w:adjustRightInd w:val="0"/>
              <w:spacing w:after="10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262626"/>
                <w:u w:color="0B4CB4"/>
                <w:lang w:val="en-GB"/>
              </w:rPr>
              <w:t>Is very impulsive (acts without thinking)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B5A944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52B6414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CAB2CF4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3A10BF72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20124B" w14:textId="77777777" w:rsidR="002B643E" w:rsidRDefault="002B643E">
            <w:pPr>
              <w:autoSpaceDE w:val="0"/>
              <w:autoSpaceDN w:val="0"/>
              <w:adjustRightInd w:val="0"/>
              <w:spacing w:after="10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262626"/>
                <w:u w:color="0B4CB4"/>
                <w:lang w:val="en-GB"/>
              </w:rPr>
              <w:t>Is restless and fidgety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B6A94B8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D85001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F820542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75DF46C5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8D45AB" w14:textId="77777777" w:rsidR="002B643E" w:rsidRDefault="002B643E">
            <w:pPr>
              <w:autoSpaceDE w:val="0"/>
              <w:autoSpaceDN w:val="0"/>
              <w:adjustRightInd w:val="0"/>
              <w:spacing w:after="10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262626"/>
                <w:u w:color="0B4CB4"/>
                <w:lang w:val="en-GB"/>
              </w:rPr>
              <w:t>Unrealistic highs (e.g. feeling like a superhero)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9B66F03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6CDA147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9B0FCCE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7FDB86F2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1AAEEE7" w14:textId="77777777" w:rsidR="002B643E" w:rsidRDefault="002B643E">
            <w:pPr>
              <w:autoSpaceDE w:val="0"/>
              <w:autoSpaceDN w:val="0"/>
              <w:adjustRightInd w:val="0"/>
              <w:spacing w:after="10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262626"/>
                <w:u w:color="0B4CB4"/>
                <w:lang w:val="en-GB"/>
              </w:rPr>
              <w:t>Clowns around and is silly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59BC6CB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4264066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815D0C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12C284C4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D50034" w14:textId="77777777" w:rsidR="002B643E" w:rsidRDefault="002B643E">
            <w:pPr>
              <w:autoSpaceDE w:val="0"/>
              <w:autoSpaceDN w:val="0"/>
              <w:adjustRightInd w:val="0"/>
              <w:spacing w:after="10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262626"/>
                <w:u w:color="0B4CB4"/>
                <w:lang w:val="en-GB"/>
              </w:rPr>
              <w:t>Tends to be aggressive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75A255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E16FBE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88B633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366B6C80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6C1C8F" w14:textId="77777777" w:rsidR="002B643E" w:rsidRDefault="002B643E">
            <w:pPr>
              <w:autoSpaceDE w:val="0"/>
              <w:autoSpaceDN w:val="0"/>
              <w:adjustRightInd w:val="0"/>
              <w:spacing w:after="10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262626"/>
                <w:u w:color="0B4CB4"/>
                <w:lang w:val="en-GB"/>
              </w:rPr>
              <w:t>Does dangerous and risky things without thinking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D906D1F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B70990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0F6C835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16842276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2E3CC5" w14:textId="77777777" w:rsidR="002B643E" w:rsidRDefault="002B643E">
            <w:pPr>
              <w:autoSpaceDE w:val="0"/>
              <w:autoSpaceDN w:val="0"/>
              <w:adjustRightInd w:val="0"/>
              <w:spacing w:after="10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262626"/>
                <w:u w:color="0B4CB4"/>
                <w:lang w:val="en-GB"/>
              </w:rPr>
              <w:t>Seems depressed at times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DE3C57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BDA93A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111E4D2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318EAF24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2AB7FF" w14:textId="77777777" w:rsidR="002B643E" w:rsidRDefault="002B643E">
            <w:pPr>
              <w:autoSpaceDE w:val="0"/>
              <w:autoSpaceDN w:val="0"/>
              <w:adjustRightInd w:val="0"/>
              <w:spacing w:after="10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262626"/>
                <w:u w:color="0B4CB4"/>
                <w:lang w:val="en-GB"/>
              </w:rPr>
              <w:t>Shows low self esteem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FE19525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C23684F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5657D8F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42D1F7D0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9E1C9E6" w14:textId="77777777" w:rsidR="002B643E" w:rsidRDefault="002B643E">
            <w:pPr>
              <w:autoSpaceDE w:val="0"/>
              <w:autoSpaceDN w:val="0"/>
              <w:adjustRightInd w:val="0"/>
              <w:spacing w:after="10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262626"/>
                <w:u w:color="0B4CB4"/>
                <w:lang w:val="en-GB"/>
              </w:rPr>
              <w:t>Is sometimes lethargic, doesn’t want to do anything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0B63E1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E039B16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6167A4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17A965DD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1CBC5C" w14:textId="77777777" w:rsidR="002B643E" w:rsidRDefault="002B643E">
            <w:pPr>
              <w:autoSpaceDE w:val="0"/>
              <w:autoSpaceDN w:val="0"/>
              <w:adjustRightInd w:val="0"/>
              <w:spacing w:after="10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262626"/>
                <w:u w:color="0B4CB4"/>
                <w:lang w:val="en-GB"/>
              </w:rPr>
              <w:t>Battles to get up and get going in the morning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72C813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F7252A6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FD98AAA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1AB54D4D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B59B69" w14:textId="77777777" w:rsidR="002B643E" w:rsidRDefault="002B643E">
            <w:pPr>
              <w:autoSpaceDE w:val="0"/>
              <w:autoSpaceDN w:val="0"/>
              <w:adjustRightInd w:val="0"/>
              <w:spacing w:after="10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262626"/>
                <w:u w:color="0B4CB4"/>
                <w:lang w:val="en-GB"/>
              </w:rPr>
              <w:t>Is very bossy with friends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17F9F7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4DD4503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7AD341F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757DBE4C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6333C0" w14:textId="77777777" w:rsidR="002B643E" w:rsidRDefault="002B643E">
            <w:pPr>
              <w:autoSpaceDE w:val="0"/>
              <w:autoSpaceDN w:val="0"/>
              <w:adjustRightInd w:val="0"/>
              <w:spacing w:after="10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262626"/>
                <w:u w:color="0B4CB4"/>
                <w:lang w:val="en-GB"/>
              </w:rPr>
              <w:t>Wets his bed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0C5301B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D3501B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B4DC8C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510B7C02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3FA68D6" w14:textId="77777777" w:rsidR="002B643E" w:rsidRDefault="002B643E">
            <w:pPr>
              <w:autoSpaceDE w:val="0"/>
              <w:autoSpaceDN w:val="0"/>
              <w:adjustRightInd w:val="0"/>
              <w:spacing w:after="10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262626"/>
                <w:u w:color="0B4CB4"/>
                <w:lang w:val="en-GB"/>
              </w:rPr>
              <w:t>Talks quickly and is sometimes difficult to understand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894C410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E32906D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DB6DAD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5FC79593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A143B9" w14:textId="77777777" w:rsidR="002B643E" w:rsidRDefault="002B643E">
            <w:pPr>
              <w:autoSpaceDE w:val="0"/>
              <w:autoSpaceDN w:val="0"/>
              <w:adjustRightInd w:val="0"/>
              <w:spacing w:after="10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262626"/>
                <w:u w:color="0B4CB4"/>
                <w:lang w:val="en-GB"/>
              </w:rPr>
              <w:t>Is fascinated with gory video games/movies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AFF8BC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E606AF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59B3EDD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68730658" w14:textId="77777777">
        <w:tblPrEx>
          <w:tblCellMar>
            <w:top w:w="0" w:type="dxa"/>
            <w:bottom w:w="0" w:type="dxa"/>
          </w:tblCellMar>
        </w:tblPrEx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C21AD2" w14:textId="11C32BA9" w:rsidR="002B643E" w:rsidRDefault="002B643E">
            <w:pPr>
              <w:autoSpaceDE w:val="0"/>
              <w:autoSpaceDN w:val="0"/>
              <w:adjustRightInd w:val="0"/>
              <w:spacing w:after="10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262626"/>
                <w:u w:color="0B4CB4"/>
                <w:lang w:val="en-GB"/>
              </w:rPr>
              <w:t xml:space="preserve">Insists on having </w:t>
            </w:r>
            <w:r w:rsidR="00897737">
              <w:rPr>
                <w:rFonts w:ascii="Trebuchet MS" w:hAnsi="Trebuchet MS" w:cs="Trebuchet MS"/>
                <w:color w:val="262626"/>
                <w:u w:color="0B4CB4"/>
                <w:lang w:val="en-GB"/>
              </w:rPr>
              <w:t xml:space="preserve">your </w:t>
            </w:r>
            <w:r>
              <w:rPr>
                <w:rFonts w:ascii="Trebuchet MS" w:hAnsi="Trebuchet MS" w:cs="Trebuchet MS"/>
                <w:color w:val="262626"/>
                <w:u w:color="0B4CB4"/>
                <w:lang w:val="en-GB"/>
              </w:rPr>
              <w:t>way and may be manipulative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F8BABC6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49C1B2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4987953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color w:val="000000"/>
                <w:u w:color="0B4CB4"/>
                <w:lang w:val="en-GB"/>
              </w:rPr>
            </w:pPr>
          </w:p>
        </w:tc>
      </w:tr>
    </w:tbl>
    <w:p w14:paraId="1FC749B8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3B63D2F6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7FA10D44" w14:textId="07161870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 xml:space="preserve">Have you ever suspected or feared that you may have been sexually abused, please elaborate? </w:t>
      </w:r>
    </w:p>
    <w:p w14:paraId="6086EB1A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32F638F6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2AF3FA27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6CD07A44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14EF6337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3EBDE6A9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1646A548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2F3F845D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32C5A905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63F1F85C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54D1CF91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1014C7F8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084823DA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529422DC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57D659AD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4C30BC9B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04C05F54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6315C4E6" w14:textId="77777777" w:rsidR="002B643E" w:rsidRDefault="002B643E" w:rsidP="002B643E">
      <w:pPr>
        <w:autoSpaceDE w:val="0"/>
        <w:autoSpaceDN w:val="0"/>
        <w:adjustRightInd w:val="0"/>
        <w:ind w:left="36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552F8BE9" w14:textId="77777777" w:rsidR="002B643E" w:rsidRDefault="002B643E" w:rsidP="002B643E">
      <w:pPr>
        <w:autoSpaceDE w:val="0"/>
        <w:autoSpaceDN w:val="0"/>
        <w:adjustRightInd w:val="0"/>
        <w:ind w:left="36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>FAMILY HISTORY</w:t>
      </w:r>
    </w:p>
    <w:p w14:paraId="1C175A1D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46E8D6AA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Please complete the following family profile:</w:t>
      </w:r>
    </w:p>
    <w:p w14:paraId="6D800036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2460"/>
        <w:gridCol w:w="720"/>
        <w:gridCol w:w="2160"/>
        <w:gridCol w:w="2340"/>
      </w:tblGrid>
      <w:tr w:rsidR="002B643E" w14:paraId="7E919B16" w14:textId="77777777">
        <w:tblPrEx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950A41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AB75C86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u w:color="0B4CB4"/>
                <w:lang w:val="en-GB"/>
              </w:rPr>
              <w:t>Name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652C4A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u w:color="0B4CB4"/>
                <w:lang w:val="en-GB"/>
              </w:rPr>
              <w:t>Age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F60E1C8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u w:color="0B4CB4"/>
                <w:lang w:val="en-GB"/>
              </w:rPr>
              <w:t>Qualifications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C299C4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u w:color="0B4CB4"/>
                <w:lang w:val="en-GB"/>
              </w:rPr>
              <w:t>Occupation</w:t>
            </w:r>
          </w:p>
        </w:tc>
      </w:tr>
      <w:tr w:rsidR="002B643E" w14:paraId="5994CC17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F7A59D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u w:color="0B4CB4"/>
                <w:lang w:val="en-GB"/>
              </w:rPr>
              <w:t>Father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19943F0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D0281A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F9F4615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508F43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251B34C0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C666486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u w:color="0B4CB4"/>
                <w:lang w:val="en-GB"/>
              </w:rPr>
              <w:t>Mother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F2B3E2C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FD017C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D2EFAA5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E524484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50F114B2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FC37774" w14:textId="7B74C95C" w:rsidR="002B643E" w:rsidRDefault="00897737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u w:color="0B4CB4"/>
                <w:lang w:val="en-GB"/>
              </w:rPr>
              <w:t>Wife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8CA5E7B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975724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6F704B4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7C3458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6CFB876F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B3CCE7" w14:textId="2E4DA9CF" w:rsidR="002B643E" w:rsidRDefault="00897737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u w:color="0B4CB4"/>
                <w:lang w:val="en-GB"/>
              </w:rPr>
              <w:t>Children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C88465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8C05A8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4C1FE9C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5174D3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61DB9C84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887A3CA" w14:textId="40EBD271" w:rsidR="002B643E" w:rsidRDefault="00897737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u w:color="0B4CB4"/>
                <w:lang w:val="en-GB"/>
              </w:rPr>
              <w:t>1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A3369A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E7290F4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2FC6C5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FE93D25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0B134D9C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105955" w14:textId="1EE5E8E7" w:rsidR="002B643E" w:rsidRDefault="00897737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u w:color="0B4CB4"/>
                <w:lang w:val="en-GB"/>
              </w:rPr>
              <w:t>2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B3FE281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CE1336C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7E97CA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1920D40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31A9E09D" w14:textId="77777777">
        <w:tblPrEx>
          <w:tblCellMar>
            <w:top w:w="0" w:type="dxa"/>
            <w:bottom w:w="0" w:type="dxa"/>
          </w:tblCellMar>
        </w:tblPrEx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E9508CC" w14:textId="1B59641F" w:rsidR="002B643E" w:rsidRDefault="00897737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u w:color="0B4CB4"/>
                <w:lang w:val="en-GB"/>
              </w:rPr>
              <w:t>3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67F83FA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4F6F00D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0640196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9D8952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Trebuchet MS"/>
                <w:color w:val="000000"/>
                <w:u w:color="0B4CB4"/>
                <w:lang w:val="en-GB"/>
              </w:rPr>
            </w:pPr>
          </w:p>
        </w:tc>
      </w:tr>
    </w:tbl>
    <w:p w14:paraId="5D1AA7FF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62ABCDFB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Are any other people living with the family? If so, please explain</w:t>
      </w:r>
    </w:p>
    <w:p w14:paraId="740A090C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4009FCA8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5A2E9711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48663F71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159CAAD8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3652DD50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24010C6C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57465437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401998AC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3102DE65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561A8F59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53FA2E2F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>Has any member of your family experienced any of the following in the past three years?</w:t>
      </w:r>
    </w:p>
    <w:p w14:paraId="3FCAADA5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5D747459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>Serious Illness/Hospitalization</w:t>
      </w: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ab/>
      </w: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ab/>
        <w:t>Yes / No</w:t>
      </w:r>
    </w:p>
    <w:p w14:paraId="57A05944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3D8D64DD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 xml:space="preserve">Describe:  </w:t>
      </w:r>
    </w:p>
    <w:p w14:paraId="74633FFC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1E9A8E40" w14:textId="77777777" w:rsidR="002B643E" w:rsidRDefault="002B643E" w:rsidP="002B64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2A4FEFB7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57ABF760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7B3E0B0B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163A97CA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>Death</w:t>
      </w: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ab/>
      </w: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ab/>
      </w: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ab/>
      </w: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ab/>
      </w: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ab/>
      </w: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ab/>
        <w:t>Yes / No</w:t>
      </w:r>
    </w:p>
    <w:p w14:paraId="60DDDE59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3AA7DE7D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>Describe:</w:t>
      </w:r>
    </w:p>
    <w:p w14:paraId="550F394D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44161B49" w14:textId="77777777" w:rsidR="002B643E" w:rsidRDefault="002B643E" w:rsidP="002B64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1F2190F8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65C33E94" w14:textId="77777777" w:rsidR="002B643E" w:rsidRDefault="002B643E" w:rsidP="002B64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0E448E5B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771603AF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lastRenderedPageBreak/>
        <w:t>Hijacking/Housebreak/Smash &amp; Grab</w:t>
      </w: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ab/>
        <w:t>Yes / No</w:t>
      </w:r>
    </w:p>
    <w:p w14:paraId="22984D7B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47E139BB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>Describe:</w:t>
      </w:r>
    </w:p>
    <w:p w14:paraId="267090CE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476FE875" w14:textId="77777777" w:rsidR="002B643E" w:rsidRDefault="002B643E" w:rsidP="002B64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2B359E22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430038B9" w14:textId="77777777" w:rsidR="002B643E" w:rsidRDefault="002B643E" w:rsidP="002B64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7A8CD7C9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083F3E46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>Armed robbery</w:t>
      </w: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ab/>
      </w: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ab/>
      </w: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ab/>
      </w: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ab/>
        <w:t>Yes / No</w:t>
      </w:r>
    </w:p>
    <w:p w14:paraId="7D44A777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4DD98E98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 xml:space="preserve">Describe:  </w:t>
      </w:r>
    </w:p>
    <w:p w14:paraId="2E403B8E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7139845C" w14:textId="77777777" w:rsidR="002B643E" w:rsidRDefault="002B643E" w:rsidP="002B643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4697AC17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43B1D322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17FDA4F5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78AE0A2A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>Financial strain</w:t>
      </w: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ab/>
      </w: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ab/>
      </w: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ab/>
      </w: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ab/>
        <w:t>Yes / No</w:t>
      </w:r>
    </w:p>
    <w:p w14:paraId="47C8F22E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02FFB18C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>Describe:</w:t>
      </w:r>
    </w:p>
    <w:p w14:paraId="264AEB61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23349F77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34D65DB1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1ED51164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6F08E4BE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433C4ECD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7BA7D906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>Other stress</w:t>
      </w: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ab/>
      </w: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ab/>
      </w: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ab/>
      </w: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ab/>
      </w: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ab/>
        <w:t>Yes / No</w:t>
      </w:r>
    </w:p>
    <w:p w14:paraId="713DB11D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66C0A224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>Describe:</w:t>
      </w:r>
    </w:p>
    <w:p w14:paraId="07191B9E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69453C63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202A8074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198E977E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0E567CD7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27000332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46876CC1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 xml:space="preserve">Have there been a divorce/separation /remarriage in the family? If </w:t>
      </w:r>
      <w:proofErr w:type="gramStart"/>
      <w:r>
        <w:rPr>
          <w:rFonts w:ascii="Trebuchet MS" w:hAnsi="Trebuchet MS" w:cs="Trebuchet MS"/>
          <w:color w:val="000000"/>
          <w:u w:color="0B4CB4"/>
          <w:lang w:val="en-GB"/>
        </w:rPr>
        <w:t>so</w:t>
      </w:r>
      <w:proofErr w:type="gramEnd"/>
      <w:r>
        <w:rPr>
          <w:rFonts w:ascii="Trebuchet MS" w:hAnsi="Trebuchet MS" w:cs="Trebuchet MS"/>
          <w:color w:val="000000"/>
          <w:u w:color="0B4CB4"/>
          <w:lang w:val="en-GB"/>
        </w:rPr>
        <w:t xml:space="preserve"> please explain circumstances and the family constitution at present.</w:t>
      </w:r>
    </w:p>
    <w:p w14:paraId="54640EEA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1D9D08F1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2C6CC88A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64561871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55F49DBC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24542AB6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4BF753CB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6A567E1E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133129E8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60215710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7A15D9F9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33582B81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>In cases of divorce:</w:t>
      </w:r>
    </w:p>
    <w:p w14:paraId="5889CC0D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396606E9" w14:textId="719E6865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 xml:space="preserve">How would you rate the current level of conflict between </w:t>
      </w:r>
      <w:r w:rsidR="00897737">
        <w:rPr>
          <w:rFonts w:ascii="Trebuchet MS" w:hAnsi="Trebuchet MS" w:cs="Trebuchet MS"/>
          <w:color w:val="000000"/>
          <w:u w:color="0B4CB4"/>
          <w:lang w:val="en-GB"/>
        </w:rPr>
        <w:t>you and your partner</w:t>
      </w:r>
      <w:r>
        <w:rPr>
          <w:rFonts w:ascii="Trebuchet MS" w:hAnsi="Trebuchet MS" w:cs="Trebuchet MS"/>
          <w:color w:val="000000"/>
          <w:u w:color="0B4CB4"/>
          <w:lang w:val="en-GB"/>
        </w:rPr>
        <w:t xml:space="preserve">? </w:t>
      </w:r>
    </w:p>
    <w:p w14:paraId="1A23D99C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1540"/>
        <w:gridCol w:w="1560"/>
        <w:gridCol w:w="1540"/>
        <w:gridCol w:w="1560"/>
      </w:tblGrid>
      <w:tr w:rsidR="002B643E" w14:paraId="1D29934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C5FFBA7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Very Low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462889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Low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38DD4C7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Moderate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328BB4D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High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CA626C1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Very high</w:t>
            </w:r>
          </w:p>
        </w:tc>
      </w:tr>
      <w:tr w:rsidR="002B643E" w14:paraId="19C435F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F04017A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B99ABC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71E9F9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29E0D4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0A30A05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Trebuchet MS"/>
                <w:color w:val="000000"/>
                <w:u w:color="0B4CB4"/>
                <w:lang w:val="en-GB"/>
              </w:rPr>
            </w:pPr>
          </w:p>
        </w:tc>
      </w:tr>
    </w:tbl>
    <w:p w14:paraId="1756F789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7E62FC16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 xml:space="preserve">Please explain </w:t>
      </w:r>
    </w:p>
    <w:p w14:paraId="366DD679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2EC9AAD0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09AAB2A6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74944FE9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78CA9407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0E9DD073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Please outline visitation arrangements:</w:t>
      </w:r>
    </w:p>
    <w:p w14:paraId="575281A6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1344AE26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4CD9B069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5651865B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109C4593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5625DD2F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05A34A8A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646F4A46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1C815DD6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29F99EA1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68474FB1" w14:textId="3BFC772F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>Please describe your relationship with:</w:t>
      </w:r>
    </w:p>
    <w:p w14:paraId="12C924E7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49995F19" w14:textId="1EA82ED9" w:rsidR="002B643E" w:rsidRDefault="00897737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Wife</w:t>
      </w:r>
      <w:r w:rsidR="002B643E"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</w:t>
      </w:r>
    </w:p>
    <w:p w14:paraId="1BE2303B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4F60FB5C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5697CD8A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18B50E29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74ED0B5D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44D9F222" w14:textId="79EABFA8" w:rsidR="002B643E" w:rsidRDefault="00897737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Children</w:t>
      </w:r>
      <w:r w:rsidR="002B643E"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</w:t>
      </w:r>
    </w:p>
    <w:p w14:paraId="782AEC39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21B539CD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407720F3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3537DBF3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3AFDD2AB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2001E9F9" w14:textId="0121942D" w:rsidR="002B643E" w:rsidRDefault="00897737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Extended Family</w:t>
      </w:r>
    </w:p>
    <w:p w14:paraId="0479AFFB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4B60DE57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5E3E853F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1F8AB355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270E7782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710B6F78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5EC0461A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lastRenderedPageBreak/>
        <w:t xml:space="preserve">Siblings </w:t>
      </w:r>
    </w:p>
    <w:p w14:paraId="114E48DC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034DEB9A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5F5437F4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3CF370A6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62355516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330E2374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4072F9A6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15E02D59" w14:textId="77777777" w:rsidR="002B643E" w:rsidRDefault="002B643E" w:rsidP="002B643E">
      <w:pPr>
        <w:autoSpaceDE w:val="0"/>
        <w:autoSpaceDN w:val="0"/>
        <w:adjustRightInd w:val="0"/>
        <w:ind w:firstLine="720"/>
        <w:rPr>
          <w:rFonts w:ascii="Trebuchet MS" w:hAnsi="Trebuchet MS" w:cs="Trebuchet MS"/>
          <w:color w:val="000000"/>
          <w:u w:color="0B4CB4"/>
          <w:lang w:val="en-GB"/>
        </w:rPr>
      </w:pPr>
    </w:p>
    <w:p w14:paraId="54387337" w14:textId="62F856BF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>Please describe the way you</w:t>
      </w:r>
      <w:r w:rsidR="00897737">
        <w:rPr>
          <w:rFonts w:ascii="Trebuchet MS" w:hAnsi="Trebuchet MS" w:cs="Trebuchet MS"/>
          <w:b/>
          <w:bCs/>
          <w:color w:val="000000"/>
          <w:u w:color="0B4CB4"/>
          <w:lang w:val="en-GB"/>
        </w:rPr>
        <w:t xml:space="preserve"> were</w:t>
      </w: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 xml:space="preserve"> disciplined at home</w:t>
      </w:r>
      <w:r w:rsidR="00897737">
        <w:rPr>
          <w:rFonts w:ascii="Trebuchet MS" w:hAnsi="Trebuchet MS" w:cs="Trebuchet MS"/>
          <w:b/>
          <w:bCs/>
          <w:color w:val="000000"/>
          <w:u w:color="0B4CB4"/>
          <w:lang w:val="en-GB"/>
        </w:rPr>
        <w:t xml:space="preserve"> when you were a child</w:t>
      </w: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 xml:space="preserve">, by whom and how you react to discipline. </w:t>
      </w:r>
    </w:p>
    <w:p w14:paraId="14A8F48D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30BA8A75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7F5E7E0C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67168080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654CAF4D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49EE0007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4A83EB54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41E7C6BD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73C0169A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2B2FF8E6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6A6C5935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 xml:space="preserve">Please describe father’s childhood briefly </w:t>
      </w:r>
    </w:p>
    <w:p w14:paraId="59A7354C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7EB485CA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6E7D86C6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60A84573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327D3FCB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0A05219F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01E78032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292DB0D1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58E513AC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 xml:space="preserve">Please describe mother’s childhood briefly </w:t>
      </w:r>
    </w:p>
    <w:p w14:paraId="6730A4D8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5030D9DE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7D230CF6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44B5281C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74D0A5FE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037CE9BA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  <w:r>
        <w:rPr>
          <w:rFonts w:ascii="Trebuchet MS" w:hAnsi="Trebuchet MS" w:cs="Trebuchet MS"/>
          <w:color w:val="000000"/>
          <w:u w:color="0B4CB4"/>
          <w:lang w:val="en-GB"/>
        </w:rPr>
        <w:t>____________________________________________________________________</w:t>
      </w:r>
    </w:p>
    <w:p w14:paraId="6A1F4023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4BEC6810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4761167D" w14:textId="787511A5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>Has any family member</w:t>
      </w:r>
      <w:r w:rsidR="00897737">
        <w:rPr>
          <w:rFonts w:ascii="Trebuchet MS" w:hAnsi="Trebuchet MS" w:cs="Trebuchet MS"/>
          <w:b/>
          <w:bCs/>
          <w:color w:val="000000"/>
          <w:u w:color="0B4CB4"/>
          <w:lang w:val="en-GB"/>
        </w:rPr>
        <w:t xml:space="preserve"> </w:t>
      </w:r>
      <w:proofErr w:type="gramStart"/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>had</w:t>
      </w:r>
      <w:proofErr w:type="gramEnd"/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 xml:space="preserve"> a history of any of the following?</w:t>
      </w:r>
    </w:p>
    <w:p w14:paraId="72A889BB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860"/>
        <w:gridCol w:w="880"/>
        <w:gridCol w:w="1000"/>
      </w:tblGrid>
      <w:tr w:rsidR="002B643E" w14:paraId="3DA06657" w14:textId="77777777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6B8C059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B7E216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u w:color="0B4CB4"/>
                <w:lang w:val="en-GB"/>
              </w:rPr>
              <w:t>Yes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6931F9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u w:color="0B4CB4"/>
                <w:lang w:val="en-GB"/>
              </w:rPr>
              <w:t>No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AED7FA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u w:color="0B4CB4"/>
                <w:lang w:val="en-GB"/>
              </w:rPr>
              <w:t>Unsure</w:t>
            </w:r>
          </w:p>
        </w:tc>
      </w:tr>
      <w:tr w:rsidR="002B643E" w14:paraId="3191E590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82F8B6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Learning difficulties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8C478B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4A168C8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F3D667F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34186375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208D78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Dyslexia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E00B5D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A20AF4D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2F1DF83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21D7B286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6AC4231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Epilepsy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741E9A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6C6DAC1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C2EBAB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0DCF459E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E88962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lastRenderedPageBreak/>
              <w:t>Alcoholism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5EB521C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FB9F062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B47D550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479DDC7A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3AE7312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Drug abuse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6816DFB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E64F400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F17839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5845B6A8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E200FE3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Depression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F0E2997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D5E738D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83BF11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306FF5A2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7D2FD0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Anxiety disorders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E9FFDCE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D88700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FBFE98F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07F11237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2F03DE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Bipolar disorder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B44871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4C0D5D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3A97B6F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26DABB0B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65486FF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Received treatment in a psychiatric hospital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3CBB543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8F58FE7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F9E4C1C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</w:tr>
      <w:tr w:rsidR="002B643E" w14:paraId="3A4CED63" w14:textId="77777777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0466BFD" w14:textId="77777777" w:rsidR="002B643E" w:rsidRDefault="002B643E">
            <w:pPr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  <w:r>
              <w:rPr>
                <w:rFonts w:ascii="Trebuchet MS" w:hAnsi="Trebuchet MS" w:cs="Trebuchet MS"/>
                <w:color w:val="000000"/>
                <w:u w:color="0B4CB4"/>
                <w:lang w:val="en-GB"/>
              </w:rPr>
              <w:t>Committed/attempted to commit suicide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A99E55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E2BD90D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u w:color="0B4CB4"/>
                <w:lang w:val="en-GB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332AE13" w14:textId="77777777" w:rsidR="002B643E" w:rsidRDefault="002B643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rebuchet MS" w:hAnsi="Trebuchet MS" w:cs="Trebuchet MS"/>
                <w:color w:val="000000"/>
                <w:u w:color="0B4CB4"/>
                <w:lang w:val="en-GB"/>
              </w:rPr>
            </w:pPr>
          </w:p>
        </w:tc>
      </w:tr>
    </w:tbl>
    <w:p w14:paraId="343BCAAE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74DB3546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color w:val="000000"/>
          <w:u w:color="0B4CB4"/>
          <w:lang w:val="en-GB"/>
        </w:rPr>
      </w:pPr>
    </w:p>
    <w:p w14:paraId="1897A3E3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  <w:r>
        <w:rPr>
          <w:rFonts w:ascii="Trebuchet MS" w:hAnsi="Trebuchet MS" w:cs="Trebuchet MS"/>
          <w:b/>
          <w:bCs/>
          <w:color w:val="000000"/>
          <w:u w:color="0B4CB4"/>
          <w:lang w:val="en-GB"/>
        </w:rPr>
        <w:t xml:space="preserve">This case history was completed by: </w:t>
      </w:r>
    </w:p>
    <w:p w14:paraId="0C76ECD9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4968E8D8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58B98028" w14:textId="77777777" w:rsidR="002B643E" w:rsidRDefault="002B643E" w:rsidP="002B643E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000000"/>
          <w:u w:color="0B4CB4"/>
          <w:lang w:val="en-GB"/>
        </w:rPr>
      </w:pPr>
    </w:p>
    <w:p w14:paraId="6A87A274" w14:textId="77777777" w:rsidR="002B643E" w:rsidRDefault="002B643E"/>
    <w:sectPr w:rsidR="002B643E" w:rsidSect="00C15B5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3E"/>
    <w:rsid w:val="002B643E"/>
    <w:rsid w:val="00897737"/>
    <w:rsid w:val="00AE7B24"/>
    <w:rsid w:val="00B529EC"/>
    <w:rsid w:val="00F4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C26D4E3"/>
  <w15:chartTrackingRefBased/>
  <w15:docId w15:val="{293092BA-249C-5C4D-B87C-B008BF75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vette.me@iclloud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16</Pages>
  <Words>2704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Botha</dc:creator>
  <cp:keywords/>
  <dc:description/>
  <cp:lastModifiedBy>Yvette Botha</cp:lastModifiedBy>
  <cp:revision>1</cp:revision>
  <dcterms:created xsi:type="dcterms:W3CDTF">2020-08-05T06:51:00Z</dcterms:created>
  <dcterms:modified xsi:type="dcterms:W3CDTF">2020-08-05T08:05:00Z</dcterms:modified>
</cp:coreProperties>
</file>