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42D41" w14:textId="77777777" w:rsidR="00457971" w:rsidRPr="00457971" w:rsidRDefault="00FA132D" w:rsidP="00E6238E">
      <w:pPr>
        <w:pStyle w:val="a8"/>
        <w:rPr>
          <w:rStyle w:val="a5"/>
          <w:b/>
          <w:bCs/>
          <w:smallCaps w:val="0"/>
          <w:color w:val="auto"/>
          <w:u w:val="none"/>
        </w:rPr>
      </w:pPr>
      <w:r>
        <w:rPr>
          <w:rFonts w:ascii="Batang" w:eastAsia="Batang" w:hAnsi="Batang" w:cstheme="minorBidi"/>
          <w:b/>
          <w:bCs/>
          <w:smallCaps/>
          <w:noProof/>
          <w:color w:val="000000" w:themeColor="text1"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A1A866">
                <wp:simplePos x="0" y="0"/>
                <wp:positionH relativeFrom="column">
                  <wp:posOffset>-446405</wp:posOffset>
                </wp:positionH>
                <wp:positionV relativeFrom="paragraph">
                  <wp:posOffset>177165</wp:posOffset>
                </wp:positionV>
                <wp:extent cx="7717790" cy="10795"/>
                <wp:effectExtent l="0" t="0" r="0" b="8255"/>
                <wp:wrapNone/>
                <wp:docPr id="7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7177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90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 4" o:spid="_x0000_s1026" type="#_x0000_t32" style="position:absolute;left:0;text-align:left;margin-left:-35.15pt;margin-top:13.95pt;width:607.7pt;height: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">
                <o:lock v:ext="edit" shapetype="f"/>
              </v:shape>
            </w:pict>
          </mc:Fallback>
        </mc:AlternateContent>
      </w:r>
      <w:r w:rsidR="00457971">
        <w:rPr>
          <w:b/>
          <w:bCs/>
        </w:rPr>
        <w:t>Curriculum Vitae</w:t>
      </w:r>
    </w:p>
    <w:p w14:paraId="1F88E118" w14:textId="77777777" w:rsidR="00652C72" w:rsidRPr="00652C72" w:rsidRDefault="00FA132D" w:rsidP="00652C72">
      <w:pPr>
        <w:pStyle w:val="a8"/>
        <w:tabs>
          <w:tab w:val="clear" w:pos="8306"/>
          <w:tab w:val="left" w:pos="6171"/>
        </w:tabs>
        <w:spacing w:line="360" w:lineRule="auto"/>
        <w:jc w:val="center"/>
        <w:rPr>
          <w:rFonts w:asciiTheme="majorBidi" w:eastAsia="Batang" w:hAnsiTheme="majorBidi" w:cstheme="majorBidi"/>
          <w:color w:val="1F497D" w:themeColor="text2"/>
          <w:lang w:val="en-US"/>
        </w:rPr>
      </w:pPr>
      <w:r>
        <w:rPr>
          <w:rFonts w:asciiTheme="majorBidi" w:eastAsia="Batang" w:hAnsiTheme="majorBidi" w:cstheme="majorBidi"/>
          <w:smallCaps/>
          <w:noProof/>
          <w:color w:val="1F497D" w:themeColor="text2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6129D">
                <wp:simplePos x="0" y="0"/>
                <wp:positionH relativeFrom="column">
                  <wp:posOffset>-468630</wp:posOffset>
                </wp:positionH>
                <wp:positionV relativeFrom="paragraph">
                  <wp:posOffset>320040</wp:posOffset>
                </wp:positionV>
                <wp:extent cx="7870190" cy="10795"/>
                <wp:effectExtent l="0" t="0" r="0" b="8255"/>
                <wp:wrapNone/>
                <wp:docPr id="6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701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E299D" id=" 5" o:spid="_x0000_s1026" type="#_x0000_t32" style="position:absolute;left:0;text-align:left;margin-left:-36.9pt;margin-top:25.2pt;width:619.7pt;height: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">
                <o:lock v:ext="edit" shapetype="f"/>
              </v:shape>
            </w:pict>
          </mc:Fallback>
        </mc:AlternateContent>
      </w:r>
      <w:r w:rsidR="00D968AD" w:rsidRPr="00D968AD">
        <w:rPr>
          <w:rStyle w:val="a5"/>
          <w:rFonts w:asciiTheme="majorBidi" w:eastAsia="Batang" w:hAnsiTheme="majorBidi" w:cstheme="majorBidi"/>
          <w:color w:val="1F497D" w:themeColor="text2"/>
          <w:sz w:val="40"/>
          <w:szCs w:val="40"/>
          <w:u w:val="none"/>
          <w:lang w:val="en-US"/>
        </w:rPr>
        <w:t>Okba Mohammad Hani Al-</w:t>
      </w:r>
      <w:r w:rsidR="00D968AD" w:rsidRPr="00D968AD">
        <w:rPr>
          <w:rStyle w:val="a5"/>
          <w:rFonts w:asciiTheme="majorBidi" w:eastAsia="Batang" w:hAnsiTheme="majorBidi" w:cstheme="majorBidi"/>
          <w:color w:val="1F497D" w:themeColor="text2"/>
          <w:sz w:val="32"/>
          <w:szCs w:val="32"/>
          <w:u w:val="none"/>
          <w:lang w:val="en-US"/>
        </w:rPr>
        <w:t>Melli</w:t>
      </w:r>
    </w:p>
    <w:p w14:paraId="61301E53" w14:textId="77777777" w:rsidR="00BE7F19" w:rsidRDefault="00BE7F19" w:rsidP="00A90E75">
      <w:pPr>
        <w:pStyle w:val="a8"/>
        <w:tabs>
          <w:tab w:val="left" w:pos="6171"/>
        </w:tabs>
        <w:jc w:val="center"/>
        <w:rPr>
          <w:rFonts w:ascii="Batang" w:eastAsia="Batang" w:hAnsi="Batang" w:cstheme="minorBidi"/>
          <w:b/>
          <w:bCs/>
          <w:lang w:val="en-US"/>
        </w:rPr>
      </w:pPr>
      <w:r>
        <w:rPr>
          <w:rFonts w:ascii="Batang" w:eastAsia="Batang" w:hAnsi="Batang" w:cstheme="minorBidi"/>
          <w:b/>
          <w:bCs/>
          <w:noProof/>
          <w:lang w:val="en-US"/>
        </w:rPr>
        <w:drawing>
          <wp:inline distT="0" distB="0" distL="0" distR="0" wp14:anchorId="33C50EC4" wp14:editId="29D44740">
            <wp:extent cx="1284514" cy="1540982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727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062" cy="155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305F" w14:textId="77777777" w:rsidR="00205185" w:rsidRDefault="00FA132D" w:rsidP="00BE7F19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  <w:r>
        <w:rPr>
          <w:rFonts w:ascii="Lucida Sans Unicode" w:hAnsi="Lucida Sans Unicode" w:cs="Lucida Sans Unicode"/>
          <w:b/>
          <w:bCs/>
          <w:i/>
          <w:iCs/>
          <w:noProof/>
          <w:color w:val="808080"/>
          <w:sz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FBE381E">
                <wp:simplePos x="0" y="0"/>
                <wp:positionH relativeFrom="column">
                  <wp:posOffset>-488315</wp:posOffset>
                </wp:positionH>
                <wp:positionV relativeFrom="paragraph">
                  <wp:posOffset>241299</wp:posOffset>
                </wp:positionV>
                <wp:extent cx="7844790" cy="0"/>
                <wp:effectExtent l="0" t="0" r="0" b="0"/>
                <wp:wrapNone/>
                <wp:docPr id="2" name="رابط مستقي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4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1EE5E" id="رابط مستقيم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8.45pt,19pt" to="579.25pt,1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">
                <o:lock v:ext="edit" shapetype="f"/>
              </v:line>
            </w:pict>
          </mc:Fallback>
        </mc:AlternateContent>
      </w:r>
    </w:p>
    <w:p w14:paraId="6B34544C" w14:textId="77777777" w:rsidR="00205185" w:rsidRDefault="00205185" w:rsidP="00BE7F19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</w:p>
    <w:p w14:paraId="5192D2C2" w14:textId="77777777" w:rsidR="00652C72" w:rsidRPr="00652C72" w:rsidRDefault="000D1814" w:rsidP="00205185">
      <w:pPr>
        <w:pStyle w:val="a8"/>
        <w:numPr>
          <w:ilvl w:val="0"/>
          <w:numId w:val="25"/>
        </w:numPr>
        <w:tabs>
          <w:tab w:val="left" w:pos="6171"/>
        </w:tabs>
        <w:rPr>
          <w:rStyle w:val="a4"/>
          <w:rFonts w:ascii="Batang" w:eastAsia="Batang" w:hAnsi="Batang" w:cstheme="minorBidi"/>
          <w:i w:val="0"/>
          <w:iCs w:val="0"/>
          <w:color w:val="auto"/>
          <w:lang w:val="en-US"/>
        </w:rPr>
      </w:pPr>
      <w:r w:rsidRPr="000D1814">
        <w:rPr>
          <w:rStyle w:val="a4"/>
          <w:sz w:val="28"/>
          <w:szCs w:val="28"/>
          <w:u w:val="single"/>
        </w:rPr>
        <w:t>Personal information and contact</w:t>
      </w:r>
      <w:r>
        <w:rPr>
          <w:rStyle w:val="a4"/>
          <w:sz w:val="28"/>
          <w:szCs w:val="28"/>
          <w:u w:val="single"/>
        </w:rPr>
        <w:t xml:space="preserve"> </w:t>
      </w:r>
      <w:r w:rsidRPr="000D1814">
        <w:rPr>
          <w:rStyle w:val="a4"/>
          <w:sz w:val="28"/>
          <w:szCs w:val="28"/>
          <w:u w:val="single"/>
        </w:rPr>
        <w:t>information</w:t>
      </w:r>
      <w:r w:rsidR="00205185" w:rsidRPr="006856A8">
        <w:rPr>
          <w:rStyle w:val="a4"/>
          <w:sz w:val="28"/>
          <w:szCs w:val="28"/>
          <w:u w:val="single"/>
        </w:rPr>
        <w:t>:</w:t>
      </w:r>
      <w:r w:rsidR="00205185" w:rsidRPr="006856A8">
        <w:rPr>
          <w:rStyle w:val="a4"/>
          <w:sz w:val="28"/>
          <w:szCs w:val="28"/>
        </w:rPr>
        <w:t>.....</w:t>
      </w:r>
    </w:p>
    <w:p w14:paraId="08AC2CBA" w14:textId="77777777" w:rsidR="00652C72" w:rsidRDefault="00652C72" w:rsidP="00205185">
      <w:pPr>
        <w:pStyle w:val="a8"/>
        <w:tabs>
          <w:tab w:val="left" w:pos="6171"/>
        </w:tabs>
        <w:rPr>
          <w:rStyle w:val="a4"/>
          <w:sz w:val="28"/>
          <w:szCs w:val="28"/>
        </w:rPr>
      </w:pPr>
    </w:p>
    <w:p w14:paraId="503CA3A7" w14:textId="77777777" w:rsidR="000D1814" w:rsidRDefault="000D1814" w:rsidP="00205185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  <w:r w:rsidRPr="00205185">
        <w:rPr>
          <w:rFonts w:ascii="Batang" w:eastAsia="Batang" w:hAnsi="Batang" w:cstheme="minorBidi"/>
          <w:b/>
          <w:bCs/>
          <w:lang w:val="en-US"/>
        </w:rPr>
        <w:t>Place</w:t>
      </w:r>
      <w:r>
        <w:rPr>
          <w:rFonts w:ascii="Batang" w:eastAsia="Batang" w:hAnsi="Batang" w:cstheme="minorBidi"/>
          <w:b/>
          <w:bCs/>
          <w:lang w:val="en-US"/>
        </w:rPr>
        <w:t xml:space="preserve"> of birth: Hama</w:t>
      </w:r>
      <w:r w:rsidR="00C37B42">
        <w:rPr>
          <w:rFonts w:ascii="Batang" w:eastAsia="Batang" w:hAnsi="Batang" w:cstheme="minorBidi"/>
          <w:b/>
          <w:bCs/>
          <w:lang w:val="en-US"/>
        </w:rPr>
        <w:t>-</w:t>
      </w:r>
      <w:r>
        <w:rPr>
          <w:rFonts w:ascii="Batang" w:eastAsia="Batang" w:hAnsi="Batang" w:cstheme="minorBidi"/>
          <w:b/>
          <w:bCs/>
          <w:lang w:val="en-US"/>
        </w:rPr>
        <w:t>Syria</w:t>
      </w:r>
    </w:p>
    <w:p w14:paraId="415F0D78" w14:textId="77777777" w:rsidR="00205185" w:rsidRPr="00205185" w:rsidRDefault="00205185" w:rsidP="00205185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  <w:r w:rsidRPr="00205185">
        <w:rPr>
          <w:rFonts w:ascii="Batang" w:eastAsia="Batang" w:hAnsi="Batang" w:cstheme="minorBidi"/>
          <w:b/>
          <w:bCs/>
          <w:lang w:val="en-US"/>
        </w:rPr>
        <w:t>Place of residence: Mersin-Turkey</w:t>
      </w:r>
    </w:p>
    <w:p w14:paraId="7694793A" w14:textId="77777777" w:rsidR="00205185" w:rsidRPr="00205185" w:rsidRDefault="00205185" w:rsidP="00205185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  <w:r w:rsidRPr="00205185">
        <w:rPr>
          <w:rFonts w:ascii="Batang" w:eastAsia="Batang" w:hAnsi="Batang" w:cstheme="minorBidi"/>
          <w:b/>
          <w:bCs/>
          <w:lang w:val="en-US"/>
        </w:rPr>
        <w:t>Nationality : Syrian</w:t>
      </w:r>
    </w:p>
    <w:p w14:paraId="38FB8E99" w14:textId="77777777" w:rsidR="00C37B42" w:rsidRDefault="00C37B42" w:rsidP="00205185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  <w:r>
        <w:rPr>
          <w:rFonts w:ascii="Batang" w:eastAsia="Batang" w:hAnsi="Batang" w:cstheme="minorBidi"/>
          <w:b/>
          <w:bCs/>
          <w:lang w:val="en-US"/>
        </w:rPr>
        <w:t>Social Status: Married</w:t>
      </w:r>
    </w:p>
    <w:p w14:paraId="259A460C" w14:textId="77777777" w:rsidR="00C37B42" w:rsidRPr="00C37B42" w:rsidRDefault="00C37B42" w:rsidP="00C37B42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  <w:r w:rsidRPr="00C37B42">
        <w:rPr>
          <w:rFonts w:ascii="Batang" w:eastAsia="Batang" w:hAnsi="Batang" w:cstheme="minorBidi"/>
          <w:b/>
          <w:bCs/>
          <w:lang w:val="en-US"/>
        </w:rPr>
        <w:t xml:space="preserve">Email :Ocba_milly@yahoo.com </w:t>
      </w:r>
    </w:p>
    <w:p w14:paraId="2A7DF242" w14:textId="77777777" w:rsidR="00205185" w:rsidRDefault="00C37B42" w:rsidP="00C37B42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lang w:val="en-US"/>
        </w:rPr>
      </w:pPr>
      <w:r w:rsidRPr="00C37B42">
        <w:rPr>
          <w:rFonts w:ascii="Batang" w:eastAsia="Batang" w:hAnsi="Batang" w:cstheme="minorBidi"/>
          <w:b/>
          <w:bCs/>
          <w:lang w:val="en-US"/>
        </w:rPr>
        <w:t>Mobile:5374275092</w:t>
      </w:r>
      <w:r w:rsidR="00205185" w:rsidRPr="00205185">
        <w:rPr>
          <w:rFonts w:ascii="Batang" w:eastAsia="Batang" w:hAnsi="Batang" w:cstheme="minorBidi"/>
          <w:b/>
          <w:bCs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14:paraId="3CC394C9" w14:textId="77777777" w:rsidR="00FA192B" w:rsidRPr="006606CD" w:rsidRDefault="00FA132D" w:rsidP="00BE7F19">
      <w:pPr>
        <w:pStyle w:val="a8"/>
        <w:tabs>
          <w:tab w:val="left" w:pos="6171"/>
        </w:tabs>
        <w:rPr>
          <w:rFonts w:ascii="Batang" w:eastAsia="Batang" w:hAnsi="Batang" w:cstheme="minorBidi"/>
          <w:b/>
          <w:bCs/>
          <w:color w:val="000000" w:themeColor="text1"/>
          <w:lang w:val="en-US"/>
        </w:rPr>
      </w:pPr>
      <w:r>
        <w:rPr>
          <w:rFonts w:ascii="Lucida Sans Unicode" w:hAnsi="Lucida Sans Unicode" w:cs="Lucida Sans Unicode"/>
          <w:b/>
          <w:bCs/>
          <w:i/>
          <w:iCs/>
          <w:noProof/>
          <w:color w:val="808080"/>
          <w:sz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F7BB6E2">
                <wp:simplePos x="0" y="0"/>
                <wp:positionH relativeFrom="column">
                  <wp:posOffset>-518795</wp:posOffset>
                </wp:positionH>
                <wp:positionV relativeFrom="paragraph">
                  <wp:posOffset>209549</wp:posOffset>
                </wp:positionV>
                <wp:extent cx="7844790" cy="0"/>
                <wp:effectExtent l="0" t="0" r="0" b="0"/>
                <wp:wrapNone/>
                <wp:docPr id="1" name="رابط مستقي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4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5D813" id="رابط مستقيم 3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85pt,16.5pt" to="576.85pt,16.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">
                <o:lock v:ext="edit" shapetype="f"/>
              </v:line>
            </w:pict>
          </mc:Fallback>
        </mc:AlternateContent>
      </w:r>
      <w:r w:rsidR="00457971" w:rsidRPr="00532DBF">
        <w:rPr>
          <w:rFonts w:ascii="Batang" w:eastAsia="Batang" w:hAnsi="Batang" w:cstheme="minorBidi"/>
          <w:b/>
          <w:bCs/>
          <w:lang w:val="en-US"/>
        </w:rPr>
        <w:t xml:space="preserve"> </w:t>
      </w:r>
    </w:p>
    <w:p w14:paraId="362FAF73" w14:textId="77777777" w:rsidR="00B73325" w:rsidRPr="006606CD" w:rsidRDefault="00B73325" w:rsidP="00BE5B00">
      <w:pPr>
        <w:pStyle w:val="a3"/>
        <w:ind w:left="1440"/>
        <w:rPr>
          <w:rStyle w:val="a4"/>
          <w:u w:val="single"/>
        </w:rPr>
      </w:pPr>
    </w:p>
    <w:p w14:paraId="5E6A8CBE" w14:textId="77777777" w:rsidR="00725DA8" w:rsidRPr="006856A8" w:rsidRDefault="00AD1A89" w:rsidP="006856A8">
      <w:pPr>
        <w:pStyle w:val="a3"/>
        <w:numPr>
          <w:ilvl w:val="0"/>
          <w:numId w:val="17"/>
        </w:numPr>
        <w:rPr>
          <w:i w:val="0"/>
          <w:iCs w:val="0"/>
          <w:sz w:val="28"/>
          <w:szCs w:val="28"/>
        </w:rPr>
      </w:pPr>
      <w:r w:rsidRPr="006856A8">
        <w:rPr>
          <w:rStyle w:val="a4"/>
          <w:sz w:val="28"/>
          <w:szCs w:val="28"/>
          <w:u w:val="single"/>
        </w:rPr>
        <w:t>Academic Qualifications:</w:t>
      </w:r>
      <w:r w:rsidR="00970ACF" w:rsidRPr="006856A8">
        <w:rPr>
          <w:rStyle w:val="a4"/>
          <w:sz w:val="28"/>
          <w:szCs w:val="28"/>
        </w:rPr>
        <w:t>...........................................</w:t>
      </w:r>
    </w:p>
    <w:p w14:paraId="38A6372E" w14:textId="77777777" w:rsidR="006856A8" w:rsidRPr="00F304FA" w:rsidRDefault="006856A8" w:rsidP="006856A8">
      <w:pPr>
        <w:rPr>
          <w:sz w:val="28"/>
          <w:szCs w:val="28"/>
          <w:lang w:val="en-US"/>
        </w:rPr>
      </w:pPr>
    </w:p>
    <w:p w14:paraId="5B9FB79A" w14:textId="77777777" w:rsidR="006856A8" w:rsidRPr="001536CF" w:rsidRDefault="006856A8" w:rsidP="006856A8">
      <w:pPr>
        <w:rPr>
          <w:sz w:val="24"/>
        </w:rPr>
      </w:pPr>
      <w:r w:rsidRPr="001536CF">
        <w:rPr>
          <w:sz w:val="24"/>
        </w:rPr>
        <w:t>1-Bachelor's Degree in economics from Damascus Univ.</w:t>
      </w:r>
    </w:p>
    <w:p w14:paraId="19536B42" w14:textId="77777777" w:rsidR="006856A8" w:rsidRPr="001536CF" w:rsidRDefault="006856A8" w:rsidP="006856A8">
      <w:pPr>
        <w:rPr>
          <w:sz w:val="24"/>
        </w:rPr>
      </w:pPr>
      <w:r w:rsidRPr="001536CF">
        <w:rPr>
          <w:sz w:val="24"/>
        </w:rPr>
        <w:t>2009  (field of specialization: business management)</w:t>
      </w:r>
    </w:p>
    <w:p w14:paraId="3046946D" w14:textId="77777777" w:rsidR="006856A8" w:rsidRPr="001536CF" w:rsidRDefault="006856A8" w:rsidP="006856A8">
      <w:pPr>
        <w:rPr>
          <w:sz w:val="24"/>
        </w:rPr>
      </w:pPr>
    </w:p>
    <w:p w14:paraId="1EB8DE16" w14:textId="5E99EBEA" w:rsidR="006856A8" w:rsidRPr="001536CF" w:rsidRDefault="006856A8" w:rsidP="006856A8">
      <w:pPr>
        <w:rPr>
          <w:sz w:val="24"/>
        </w:rPr>
      </w:pPr>
      <w:r w:rsidRPr="001536CF">
        <w:rPr>
          <w:sz w:val="24"/>
        </w:rPr>
        <w:t>2- high studies in Syrian virtual Univ.</w:t>
      </w:r>
    </w:p>
    <w:p w14:paraId="352CA638" w14:textId="5E40F151" w:rsidR="006856A8" w:rsidRPr="001536CF" w:rsidRDefault="006856A8" w:rsidP="006856A8">
      <w:pPr>
        <w:rPr>
          <w:sz w:val="24"/>
        </w:rPr>
      </w:pPr>
      <w:r w:rsidRPr="001536CF">
        <w:rPr>
          <w:sz w:val="24"/>
        </w:rPr>
        <w:t>(master in total quality management; using total quality tools)</w:t>
      </w:r>
      <w:r w:rsidR="006926DE">
        <w:rPr>
          <w:sz w:val="24"/>
        </w:rPr>
        <w:t>2015</w:t>
      </w:r>
      <w:r w:rsidRPr="001536CF">
        <w:rPr>
          <w:sz w:val="24"/>
        </w:rPr>
        <w:t>.</w:t>
      </w:r>
    </w:p>
    <w:p w14:paraId="0CF17CFA" w14:textId="77777777" w:rsidR="00C37B42" w:rsidRDefault="00FA132D" w:rsidP="00C37B42">
      <w:r>
        <w:rPr>
          <w:rFonts w:ascii="Lucida Sans Unicode" w:hAnsi="Lucida Sans Unicode" w:cs="Lucida Sans Unicode"/>
          <w:b/>
          <w:bCs/>
          <w:i/>
          <w:iCs/>
          <w:noProof/>
          <w:color w:val="808080"/>
          <w:sz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5823C9BA">
                <wp:simplePos x="0" y="0"/>
                <wp:positionH relativeFrom="column">
                  <wp:posOffset>-473075</wp:posOffset>
                </wp:positionH>
                <wp:positionV relativeFrom="paragraph">
                  <wp:posOffset>93344</wp:posOffset>
                </wp:positionV>
                <wp:extent cx="7844790" cy="0"/>
                <wp:effectExtent l="0" t="0" r="0" b="0"/>
                <wp:wrapNone/>
                <wp:docPr id="3" name="رابط مستقي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4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E5312" id="رابط مستقيم 3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7.25pt,7.35pt" to="580.45pt,7.3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">
                <o:lock v:ext="edit" shapetype="f"/>
              </v:line>
            </w:pict>
          </mc:Fallback>
        </mc:AlternateContent>
      </w:r>
    </w:p>
    <w:p w14:paraId="27543300" w14:textId="77777777" w:rsidR="00AD1A89" w:rsidRDefault="00AD1A89" w:rsidP="00A46C6F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 w:rsidRPr="001536CF">
        <w:rPr>
          <w:rStyle w:val="a4"/>
          <w:sz w:val="28"/>
          <w:szCs w:val="28"/>
          <w:u w:val="single"/>
        </w:rPr>
        <w:t>work experience</w:t>
      </w:r>
      <w:r w:rsidR="00970ACF" w:rsidRPr="001536CF">
        <w:rPr>
          <w:rStyle w:val="a4"/>
          <w:sz w:val="28"/>
          <w:szCs w:val="28"/>
          <w:u w:val="single"/>
        </w:rPr>
        <w:t>:</w:t>
      </w:r>
      <w:r w:rsidR="00970ACF" w:rsidRPr="001536CF">
        <w:rPr>
          <w:rStyle w:val="a4"/>
          <w:sz w:val="28"/>
          <w:szCs w:val="28"/>
        </w:rPr>
        <w:t>…………</w:t>
      </w:r>
      <w:r w:rsidR="00A46C6F" w:rsidRPr="001536CF">
        <w:rPr>
          <w:rStyle w:val="a4"/>
          <w:sz w:val="28"/>
          <w:szCs w:val="28"/>
        </w:rPr>
        <w:t>…….</w:t>
      </w:r>
      <w:r w:rsidR="00970ACF" w:rsidRPr="001536CF">
        <w:rPr>
          <w:rStyle w:val="a4"/>
          <w:sz w:val="28"/>
          <w:szCs w:val="28"/>
        </w:rPr>
        <w:t>…………………………………</w:t>
      </w:r>
    </w:p>
    <w:p w14:paraId="643558F8" w14:textId="77777777" w:rsidR="00AD1A89" w:rsidRPr="006606CD" w:rsidRDefault="00AD1A89" w:rsidP="00AD1A89">
      <w:pPr>
        <w:pStyle w:val="a3"/>
        <w:rPr>
          <w:rStyle w:val="a4"/>
        </w:rPr>
      </w:pPr>
    </w:p>
    <w:tbl>
      <w:tblPr>
        <w:tblStyle w:val="1"/>
        <w:tblW w:w="11907" w:type="dxa"/>
        <w:tblInd w:w="-459" w:type="dxa"/>
        <w:tblLook w:val="01E0" w:firstRow="1" w:lastRow="1" w:firstColumn="1" w:lastColumn="1" w:noHBand="0" w:noVBand="0"/>
      </w:tblPr>
      <w:tblGrid>
        <w:gridCol w:w="2533"/>
        <w:gridCol w:w="2200"/>
        <w:gridCol w:w="5749"/>
        <w:gridCol w:w="1425"/>
      </w:tblGrid>
      <w:tr w:rsidR="00FD0E15" w:rsidRPr="006606CD" w14:paraId="2C530044" w14:textId="77777777" w:rsidTr="00462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6DA3175B" w14:textId="77777777" w:rsidR="00FA192B" w:rsidRPr="00FD0E15" w:rsidRDefault="00FA192B" w:rsidP="00FA192B">
            <w:pPr>
              <w:pStyle w:val="a3"/>
              <w:jc w:val="center"/>
              <w:rPr>
                <w:i w:val="0"/>
                <w:iCs w:val="0"/>
                <w:color w:val="1F497D" w:themeColor="text2"/>
              </w:rPr>
            </w:pPr>
          </w:p>
          <w:p w14:paraId="24C3E22A" w14:textId="77777777" w:rsidR="00FA192B" w:rsidRPr="00FD0E15" w:rsidRDefault="00FA192B" w:rsidP="00FA192B">
            <w:pPr>
              <w:pStyle w:val="a3"/>
              <w:jc w:val="center"/>
              <w:rPr>
                <w:i w:val="0"/>
                <w:iCs w:val="0"/>
                <w:color w:val="1F497D" w:themeColor="text2"/>
              </w:rPr>
            </w:pPr>
            <w:r w:rsidRPr="00FD0E15">
              <w:rPr>
                <w:i w:val="0"/>
                <w:iCs w:val="0"/>
                <w:color w:val="1F497D" w:themeColor="text2"/>
              </w:rPr>
              <w:t>COMPANY NAME</w:t>
            </w:r>
          </w:p>
          <w:p w14:paraId="09C83283" w14:textId="77777777" w:rsidR="00FA192B" w:rsidRPr="00FD0E15" w:rsidRDefault="00FA192B" w:rsidP="00FA192B">
            <w:pPr>
              <w:rPr>
                <w:color w:val="1F497D" w:themeColor="text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6046897B" w14:textId="77777777" w:rsidR="00FA192B" w:rsidRPr="00FD0E15" w:rsidRDefault="00FA192B" w:rsidP="00FA192B">
            <w:pPr>
              <w:pStyle w:val="a3"/>
              <w:jc w:val="center"/>
              <w:rPr>
                <w:i w:val="0"/>
                <w:iCs w:val="0"/>
                <w:color w:val="1F497D" w:themeColor="text2"/>
              </w:rPr>
            </w:pPr>
            <w:r w:rsidRPr="00FD0E15">
              <w:rPr>
                <w:i w:val="0"/>
                <w:iCs w:val="0"/>
                <w:color w:val="1F497D" w:themeColor="text2"/>
              </w:rPr>
              <w:t xml:space="preserve"> </w:t>
            </w:r>
          </w:p>
          <w:p w14:paraId="0D150EE0" w14:textId="77777777" w:rsidR="00FA192B" w:rsidRPr="00FD0E15" w:rsidRDefault="00FA192B" w:rsidP="00FA192B">
            <w:pPr>
              <w:pStyle w:val="a3"/>
              <w:jc w:val="center"/>
              <w:rPr>
                <w:i w:val="0"/>
                <w:iCs w:val="0"/>
                <w:color w:val="1F497D" w:themeColor="text2"/>
              </w:rPr>
            </w:pPr>
            <w:r w:rsidRPr="00FD0E15">
              <w:rPr>
                <w:i w:val="0"/>
                <w:iCs w:val="0"/>
                <w:color w:val="1F497D" w:themeColor="text2"/>
              </w:rPr>
              <w:t>JOB NAME</w:t>
            </w:r>
          </w:p>
        </w:tc>
        <w:tc>
          <w:tcPr>
            <w:tcW w:w="5749" w:type="dxa"/>
            <w:vAlign w:val="center"/>
          </w:tcPr>
          <w:p w14:paraId="7BE85D05" w14:textId="77777777" w:rsidR="00FA192B" w:rsidRPr="00FD0E15" w:rsidRDefault="00FA192B" w:rsidP="00FA19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1F497D" w:themeColor="text2"/>
              </w:rPr>
            </w:pPr>
            <w:r w:rsidRPr="00FD0E15">
              <w:rPr>
                <w:i w:val="0"/>
                <w:iCs w:val="0"/>
                <w:color w:val="1F497D" w:themeColor="text2"/>
              </w:rPr>
              <w:t xml:space="preserve"> </w:t>
            </w:r>
          </w:p>
          <w:p w14:paraId="1C458B1F" w14:textId="77777777" w:rsidR="00FA192B" w:rsidRPr="00FD0E15" w:rsidRDefault="00FA192B" w:rsidP="00FA192B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1F497D" w:themeColor="text2"/>
              </w:rPr>
            </w:pPr>
            <w:r w:rsidRPr="00FD0E15">
              <w:rPr>
                <w:i w:val="0"/>
                <w:iCs w:val="0"/>
                <w:color w:val="1F497D" w:themeColor="text2"/>
              </w:rPr>
              <w:t>JOB Description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32F6D2F1" w14:textId="77777777" w:rsidR="00FA192B" w:rsidRPr="00FD0E15" w:rsidRDefault="00FA192B" w:rsidP="00FA192B">
            <w:pPr>
              <w:pStyle w:val="a3"/>
              <w:jc w:val="center"/>
              <w:rPr>
                <w:i w:val="0"/>
                <w:iCs w:val="0"/>
                <w:color w:val="1F497D" w:themeColor="text2"/>
              </w:rPr>
            </w:pPr>
          </w:p>
          <w:p w14:paraId="4207479C" w14:textId="77777777" w:rsidR="00FA192B" w:rsidRPr="00FD0E15" w:rsidRDefault="00FA192B" w:rsidP="00FA192B">
            <w:pPr>
              <w:pStyle w:val="a3"/>
              <w:tabs>
                <w:tab w:val="center" w:pos="658"/>
              </w:tabs>
              <w:jc w:val="center"/>
              <w:rPr>
                <w:i w:val="0"/>
                <w:iCs w:val="0"/>
                <w:color w:val="1F497D" w:themeColor="text2"/>
              </w:rPr>
            </w:pPr>
            <w:r w:rsidRPr="00FD0E15">
              <w:rPr>
                <w:i w:val="0"/>
                <w:iCs w:val="0"/>
                <w:color w:val="1F497D" w:themeColor="text2"/>
              </w:rPr>
              <w:t>Period</w:t>
            </w:r>
          </w:p>
        </w:tc>
      </w:tr>
      <w:tr w:rsidR="00652C72" w:rsidRPr="001536CF" w14:paraId="0C29760B" w14:textId="77777777" w:rsidTr="0046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073E0D51" w14:textId="77777777" w:rsidR="00652C72" w:rsidRPr="0047482F" w:rsidRDefault="00652C72" w:rsidP="00FA192B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47482F">
              <w:rPr>
                <w:b w:val="0"/>
                <w:bCs w:val="0"/>
                <w:i w:val="0"/>
                <w:iCs w:val="0"/>
                <w:sz w:val="24"/>
              </w:rPr>
              <w:t xml:space="preserve">Al-Manara </w:t>
            </w:r>
            <w:r w:rsidR="00BE1E75" w:rsidRPr="0047482F">
              <w:rPr>
                <w:b w:val="0"/>
                <w:bCs w:val="0"/>
                <w:i w:val="0"/>
                <w:iCs w:val="0"/>
                <w:sz w:val="24"/>
              </w:rPr>
              <w:t xml:space="preserve">For Business solution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7291A361" w14:textId="77777777" w:rsidR="00652C72" w:rsidRPr="001536CF" w:rsidRDefault="00BE1E75" w:rsidP="00FD0E15">
            <w:pPr>
              <w:pStyle w:val="a3"/>
              <w:rPr>
                <w:i w:val="0"/>
                <w:iCs w:val="0"/>
                <w:sz w:val="24"/>
              </w:rPr>
            </w:pPr>
            <w:r>
              <w:rPr>
                <w:i w:val="0"/>
                <w:iCs w:val="0"/>
                <w:sz w:val="24"/>
              </w:rPr>
              <w:t xml:space="preserve">Quality Officer </w:t>
            </w:r>
          </w:p>
        </w:tc>
        <w:tc>
          <w:tcPr>
            <w:tcW w:w="5749" w:type="dxa"/>
            <w:vAlign w:val="center"/>
          </w:tcPr>
          <w:p w14:paraId="5835C0F7" w14:textId="77777777" w:rsidR="00E5651F" w:rsidRDefault="00E5651F" w:rsidP="00E5651F">
            <w:pPr>
              <w:pStyle w:val="a3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</w:p>
          <w:p w14:paraId="21389FF8" w14:textId="77777777" w:rsidR="00E5651F" w:rsidRPr="00E5651F" w:rsidRDefault="00E5651F" w:rsidP="00E5651F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  <w:r w:rsidRPr="00E5651F">
              <w:rPr>
                <w:lang w:val="en-US" w:bidi="ar-SY"/>
              </w:rPr>
              <w:t>Founder of the company's quality department</w:t>
            </w:r>
          </w:p>
          <w:p w14:paraId="145DB793" w14:textId="77777777" w:rsidR="00E5651F" w:rsidRPr="00E5651F" w:rsidRDefault="00E5651F" w:rsidP="00E5651F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  <w:r w:rsidRPr="00E5651F">
              <w:rPr>
                <w:lang w:val="en-US" w:bidi="ar-SY"/>
              </w:rPr>
              <w:t>Develop the general policies of the company and its subsidiaries</w:t>
            </w:r>
          </w:p>
          <w:p w14:paraId="6A584B01" w14:textId="77777777" w:rsidR="00E5651F" w:rsidRPr="00E5651F" w:rsidRDefault="00E5651F" w:rsidP="00E5651F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  <w:r w:rsidRPr="00E5651F">
              <w:rPr>
                <w:lang w:val="en-US" w:bidi="ar-SY"/>
              </w:rPr>
              <w:t>Develop quality and departmental procedures</w:t>
            </w:r>
          </w:p>
          <w:p w14:paraId="584265F0" w14:textId="77777777" w:rsidR="00E5651F" w:rsidRPr="00E5651F" w:rsidRDefault="00E5651F" w:rsidP="00E5651F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  <w:r w:rsidRPr="00E5651F">
              <w:rPr>
                <w:lang w:val="en-US" w:bidi="ar-SY"/>
              </w:rPr>
              <w:t>Develop quality policy</w:t>
            </w:r>
          </w:p>
          <w:p w14:paraId="064D9CB4" w14:textId="77777777" w:rsidR="00E5651F" w:rsidRPr="00E5651F" w:rsidRDefault="00E5651F" w:rsidP="00E5651F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  <w:r w:rsidRPr="00E5651F">
              <w:rPr>
                <w:lang w:val="en-US" w:bidi="ar-SY"/>
              </w:rPr>
              <w:t>Check and record quality records and documents</w:t>
            </w:r>
          </w:p>
          <w:p w14:paraId="6A816A2C" w14:textId="77777777" w:rsidR="00E5651F" w:rsidRPr="00E5651F" w:rsidRDefault="00E5651F" w:rsidP="00E5651F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  <w:r w:rsidRPr="00E5651F">
              <w:rPr>
                <w:lang w:val="en-US" w:bidi="ar-SY"/>
              </w:rPr>
              <w:t>Conduct quality training</w:t>
            </w:r>
          </w:p>
          <w:p w14:paraId="01D31073" w14:textId="77777777" w:rsidR="00BE1E75" w:rsidRDefault="00E5651F" w:rsidP="00E5651F">
            <w:pPr>
              <w:pStyle w:val="a3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bidi="ar-SY"/>
              </w:rPr>
            </w:pPr>
            <w:r w:rsidRPr="00E5651F">
              <w:rPr>
                <w:lang w:val="en-US" w:bidi="ar-SY"/>
              </w:rPr>
              <w:t>Application of quality tools in the company</w:t>
            </w:r>
          </w:p>
          <w:p w14:paraId="192AC5ED" w14:textId="77777777" w:rsidR="00E5651F" w:rsidRPr="00E5651F" w:rsidRDefault="00E5651F" w:rsidP="00E565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val="en-US" w:bidi="ar-SY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18F7C6C8" w14:textId="77777777" w:rsidR="00652C72" w:rsidRPr="00E3551D" w:rsidRDefault="00E3551D" w:rsidP="00E3551D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0"/>
                <w:szCs w:val="20"/>
                <w:lang w:val="en-US"/>
              </w:rPr>
            </w:pPr>
            <w:r w:rsidRPr="00E3551D">
              <w:rPr>
                <w:b w:val="0"/>
                <w:bCs w:val="0"/>
                <w:i w:val="0"/>
                <w:iCs w:val="0"/>
                <w:sz w:val="20"/>
                <w:szCs w:val="20"/>
                <w:lang w:val="en-US"/>
              </w:rPr>
              <w:t>30/01/2019</w:t>
            </w:r>
          </w:p>
          <w:p w14:paraId="74919B2E" w14:textId="77777777" w:rsidR="00E3551D" w:rsidRPr="00E3551D" w:rsidRDefault="00E3551D" w:rsidP="00E3551D">
            <w:pPr>
              <w:rPr>
                <w:b w:val="0"/>
                <w:bCs w:val="0"/>
                <w:lang w:val="en-US"/>
              </w:rPr>
            </w:pPr>
          </w:p>
          <w:p w14:paraId="10FB1A37" w14:textId="77777777" w:rsidR="00E3551D" w:rsidRPr="00E3551D" w:rsidRDefault="00E3551D" w:rsidP="00E3551D">
            <w:pPr>
              <w:jc w:val="center"/>
              <w:rPr>
                <w:b w:val="0"/>
                <w:bCs w:val="0"/>
                <w:lang w:val="en-US"/>
              </w:rPr>
            </w:pPr>
            <w:r w:rsidRPr="00E3551D">
              <w:rPr>
                <w:b w:val="0"/>
                <w:bCs w:val="0"/>
                <w:lang w:val="en-US"/>
              </w:rPr>
              <w:t>now</w:t>
            </w:r>
          </w:p>
        </w:tc>
      </w:tr>
      <w:tr w:rsidR="00FD0E15" w:rsidRPr="001536CF" w14:paraId="475CDC99" w14:textId="77777777" w:rsidTr="00462B52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2DA2311B" w14:textId="77777777" w:rsidR="00FA192B" w:rsidRPr="00FD0E15" w:rsidRDefault="00FA192B" w:rsidP="00FA192B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lastRenderedPageBreak/>
              <w:t>Al Manara For Accounting and Warehouse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4242999F" w14:textId="77777777" w:rsidR="00FA192B" w:rsidRPr="001536CF" w:rsidRDefault="00FA192B" w:rsidP="00FD0E15">
            <w:pPr>
              <w:pStyle w:val="a3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Technical</w:t>
            </w:r>
            <w:r w:rsidR="00FD0E15">
              <w:rPr>
                <w:i w:val="0"/>
                <w:iCs w:val="0"/>
                <w:sz w:val="24"/>
              </w:rPr>
              <w:t xml:space="preserve"> </w:t>
            </w:r>
            <w:r w:rsidRPr="001536CF">
              <w:rPr>
                <w:i w:val="0"/>
                <w:iCs w:val="0"/>
                <w:sz w:val="24"/>
              </w:rPr>
              <w:t>Support</w:t>
            </w:r>
            <w:r w:rsidR="00E5651F">
              <w:rPr>
                <w:i w:val="0"/>
                <w:iCs w:val="0"/>
                <w:sz w:val="24"/>
              </w:rPr>
              <w:t xml:space="preserve"> &amp; Scrum master</w:t>
            </w:r>
          </w:p>
        </w:tc>
        <w:tc>
          <w:tcPr>
            <w:tcW w:w="5749" w:type="dxa"/>
            <w:vAlign w:val="center"/>
          </w:tcPr>
          <w:p w14:paraId="100C472D" w14:textId="77777777" w:rsidR="00FA192B" w:rsidRPr="001536CF" w:rsidRDefault="00FA192B" w:rsidP="00FA192B">
            <w:pPr>
              <w:pStyle w:val="a3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iCs w:val="0"/>
                <w:sz w:val="24"/>
                <w:lang w:val="en-US"/>
              </w:rPr>
            </w:pPr>
            <w:r w:rsidRPr="001536CF">
              <w:rPr>
                <w:rFonts w:asciiTheme="majorHAnsi" w:hAnsiTheme="majorHAnsi"/>
                <w:i w:val="0"/>
                <w:iCs w:val="0"/>
                <w:sz w:val="24"/>
              </w:rPr>
              <w:t xml:space="preserve">Providing support to accountants working on Al-Manara program in full with regard to the program accounting, software and </w:t>
            </w:r>
            <w:r w:rsidR="0048471C">
              <w:rPr>
                <w:rFonts w:asciiTheme="majorHAnsi" w:hAnsiTheme="majorHAnsi"/>
                <w:i w:val="0"/>
                <w:iCs w:val="0"/>
                <w:sz w:val="24"/>
              </w:rPr>
              <w:t>Hardware</w:t>
            </w:r>
            <w:r w:rsidRPr="001536CF">
              <w:rPr>
                <w:rFonts w:asciiTheme="majorHAnsi" w:hAnsiTheme="majorHAnsi"/>
                <w:i w:val="0"/>
                <w:iCs w:val="0"/>
                <w:sz w:val="24"/>
                <w:rtl/>
              </w:rPr>
              <w:t>.</w:t>
            </w:r>
          </w:p>
          <w:p w14:paraId="421337BA" w14:textId="77777777" w:rsidR="00FA192B" w:rsidRPr="001536CF" w:rsidRDefault="00FA192B" w:rsidP="00FA192B">
            <w:pPr>
              <w:pStyle w:val="a6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lang w:val="en-US"/>
              </w:rPr>
            </w:pPr>
            <w:r w:rsidRPr="001536CF">
              <w:rPr>
                <w:rFonts w:asciiTheme="majorHAnsi" w:hAnsiTheme="majorHAnsi"/>
                <w:sz w:val="24"/>
                <w:lang w:val="en-US"/>
              </w:rPr>
              <w:t>Systems analysis</w:t>
            </w:r>
            <w:r w:rsidR="0048471C">
              <w:rPr>
                <w:rFonts w:asciiTheme="majorHAnsi" w:hAnsiTheme="majorHAnsi"/>
                <w:sz w:val="24"/>
                <w:lang w:val="en-US"/>
              </w:rPr>
              <w:t xml:space="preserve"> and scrum master</w:t>
            </w:r>
            <w:r w:rsidRPr="001536CF">
              <w:rPr>
                <w:rFonts w:asciiTheme="majorHAnsi" w:hAnsiTheme="majorHAnsi"/>
                <w:sz w:val="24"/>
                <w:lang w:val="en-US"/>
              </w:rPr>
              <w:t>: to making accounting and ERB Apps for android and web application  through Adobe  XD software</w:t>
            </w:r>
            <w:r w:rsidR="0048471C">
              <w:rPr>
                <w:rFonts w:asciiTheme="majorHAnsi" w:hAnsiTheme="majorHAnsi"/>
                <w:sz w:val="24"/>
                <w:lang w:val="en-US"/>
              </w:rPr>
              <w:t xml:space="preserve"> corporatin with </w:t>
            </w:r>
            <w:r w:rsidR="001B072F">
              <w:rPr>
                <w:rFonts w:asciiTheme="majorHAnsi" w:hAnsiTheme="majorHAnsi"/>
                <w:sz w:val="24"/>
                <w:lang w:val="en-US"/>
              </w:rPr>
              <w:t xml:space="preserve">programmer </w:t>
            </w:r>
            <w:r w:rsidRPr="001536CF">
              <w:rPr>
                <w:rFonts w:asciiTheme="majorHAnsi" w:hAnsiTheme="majorHAnsi"/>
                <w:sz w:val="24"/>
                <w:lang w:val="en-US"/>
              </w:rPr>
              <w:t>.</w:t>
            </w:r>
          </w:p>
          <w:p w14:paraId="764DC51E" w14:textId="77777777" w:rsidR="00E5651F" w:rsidRPr="001536CF" w:rsidRDefault="00E5651F" w:rsidP="00115FCB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208FF4FB" w14:textId="77777777" w:rsidR="00FA192B" w:rsidRDefault="00FA192B" w:rsidP="00FA192B">
            <w:pPr>
              <w:pStyle w:val="a3"/>
              <w:jc w:val="center"/>
              <w:rPr>
                <w:i w:val="0"/>
                <w:iCs w:val="0"/>
                <w:sz w:val="20"/>
                <w:szCs w:val="20"/>
                <w:lang w:val="en-US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15/02</w:t>
            </w: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  <w:lang w:val="en-US"/>
              </w:rPr>
              <w:t>/2018</w:t>
            </w:r>
          </w:p>
          <w:p w14:paraId="4DB5F602" w14:textId="77777777" w:rsidR="00E3551D" w:rsidRPr="00E3551D" w:rsidRDefault="00E3551D" w:rsidP="00E3551D">
            <w:pPr>
              <w:rPr>
                <w:lang w:val="en-US"/>
              </w:rPr>
            </w:pPr>
          </w:p>
          <w:p w14:paraId="58AB86BD" w14:textId="77777777" w:rsidR="00FA192B" w:rsidRPr="008519AE" w:rsidRDefault="00E3551D" w:rsidP="00FA192B">
            <w:pPr>
              <w:jc w:val="center"/>
              <w:rPr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b w:val="0"/>
                <w:bCs w:val="0"/>
                <w:sz w:val="20"/>
                <w:szCs w:val="20"/>
                <w:lang w:val="en-US"/>
              </w:rPr>
              <w:t>30</w:t>
            </w:r>
            <w:r w:rsidR="00763AC9">
              <w:rPr>
                <w:b w:val="0"/>
                <w:bCs w:val="0"/>
                <w:sz w:val="20"/>
                <w:szCs w:val="20"/>
                <w:lang w:val="en-US"/>
              </w:rPr>
              <w:t>/01/2019</w:t>
            </w:r>
          </w:p>
        </w:tc>
      </w:tr>
      <w:tr w:rsidR="00FD0E15" w:rsidRPr="001536CF" w14:paraId="4B41EA64" w14:textId="77777777" w:rsidTr="0046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5087AE8D" w14:textId="77777777" w:rsidR="00FA192B" w:rsidRPr="00FD0E15" w:rsidRDefault="00FA192B" w:rsidP="00FA192B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t>Emirates keys for IMMO &amp; Keys programming Tools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00403051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Financial Officer</w:t>
            </w:r>
          </w:p>
        </w:tc>
        <w:tc>
          <w:tcPr>
            <w:tcW w:w="5749" w:type="dxa"/>
            <w:vAlign w:val="center"/>
          </w:tcPr>
          <w:p w14:paraId="398A45C7" w14:textId="77777777" w:rsidR="00E5651F" w:rsidRPr="00E5651F" w:rsidRDefault="00E5651F" w:rsidP="00E5651F">
            <w:pPr>
              <w:pStyle w:val="a3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</w:p>
          <w:p w14:paraId="08A3BF89" w14:textId="77777777" w:rsidR="00E5651F" w:rsidRDefault="00FA192B" w:rsidP="00FA192B">
            <w:pPr>
              <w:pStyle w:val="a3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  <w:lang w:val="en-US"/>
              </w:rPr>
              <w:t>Financial Officer</w:t>
            </w:r>
            <w:r w:rsidRPr="001536CF">
              <w:rPr>
                <w:i w:val="0"/>
                <w:iCs w:val="0"/>
                <w:sz w:val="24"/>
              </w:rPr>
              <w:t xml:space="preserve">: head of financial </w:t>
            </w:r>
          </w:p>
          <w:p w14:paraId="0CF79D46" w14:textId="77777777" w:rsidR="00FA192B" w:rsidRPr="001536CF" w:rsidRDefault="00FA192B" w:rsidP="00E5651F">
            <w:pPr>
              <w:pStyle w:val="a3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department including all of accounting and warehousing  operations.</w:t>
            </w:r>
          </w:p>
          <w:p w14:paraId="12594A3E" w14:textId="77777777" w:rsidR="00FA192B" w:rsidRPr="001536CF" w:rsidRDefault="00FA192B" w:rsidP="00FA192B">
            <w:pPr>
              <w:pStyle w:val="a3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 xml:space="preserve"> In charge of all invoices (sales and purchase and output and input)  in the company.</w:t>
            </w:r>
          </w:p>
          <w:p w14:paraId="0681EEC4" w14:textId="77777777" w:rsidR="00FA192B" w:rsidRPr="001536CF" w:rsidRDefault="00FA192B" w:rsidP="00FA192B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41B17832" w14:textId="77777777" w:rsidR="00FA192B" w:rsidRPr="008519AE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08/02/2017</w:t>
            </w:r>
          </w:p>
          <w:p w14:paraId="505CE955" w14:textId="77777777" w:rsidR="00FA192B" w:rsidRPr="008519AE" w:rsidRDefault="00FA192B" w:rsidP="00FA192B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770538C" w14:textId="77777777" w:rsidR="00FA192B" w:rsidRPr="008519AE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0"/>
                <w:szCs w:val="20"/>
                <w:lang w:val="en-US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13/12/2017</w:t>
            </w:r>
          </w:p>
        </w:tc>
      </w:tr>
      <w:tr w:rsidR="00FD0E15" w:rsidRPr="001536CF" w14:paraId="798ED9ED" w14:textId="77777777" w:rsidTr="00462B52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3AC9D193" w14:textId="77777777" w:rsidR="00FA192B" w:rsidRPr="00FD0E15" w:rsidRDefault="00FA192B" w:rsidP="00FA192B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t>Emirates keys for IMMO &amp; Keys programming Tools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6B79C6AC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Order Officer</w:t>
            </w:r>
          </w:p>
        </w:tc>
        <w:tc>
          <w:tcPr>
            <w:tcW w:w="5749" w:type="dxa"/>
            <w:vAlign w:val="center"/>
          </w:tcPr>
          <w:p w14:paraId="39C79F42" w14:textId="77777777" w:rsidR="00FA192B" w:rsidRPr="001536CF" w:rsidRDefault="00FA192B" w:rsidP="00FA192B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</w:p>
          <w:p w14:paraId="3A357AAC" w14:textId="77777777" w:rsidR="00FA192B" w:rsidRPr="001536CF" w:rsidRDefault="00FA192B" w:rsidP="00FA192B">
            <w:pPr>
              <w:pStyle w:val="a3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Conduct all of  commercial correspondence with the companies of suppliers and customers and operations related to the sale and purchase of financial transactions</w:t>
            </w:r>
          </w:p>
          <w:p w14:paraId="30AFEE34" w14:textId="77777777" w:rsidR="00FA192B" w:rsidRPr="001536CF" w:rsidRDefault="00FA192B" w:rsidP="00FA192B">
            <w:pPr>
              <w:pStyle w:val="a6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536CF">
              <w:rPr>
                <w:sz w:val="24"/>
              </w:rPr>
              <w:t>Overseeing the financial operations and accounting.</w:t>
            </w:r>
          </w:p>
          <w:p w14:paraId="685212EF" w14:textId="77777777" w:rsidR="00FA192B" w:rsidRPr="001536CF" w:rsidRDefault="00FA192B" w:rsidP="00FA192B">
            <w:pPr>
              <w:pStyle w:val="a6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536CF">
              <w:rPr>
                <w:sz w:val="24"/>
              </w:rPr>
              <w:t>Supervision of e-marketing operations of ebay and newsletter and advertisements on websites as Google, YouTube, Aol and other.</w:t>
            </w:r>
          </w:p>
          <w:p w14:paraId="2FAD570F" w14:textId="77777777" w:rsidR="00FA192B" w:rsidRPr="001536CF" w:rsidRDefault="00FA192B" w:rsidP="00E5651F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27F19412" w14:textId="77777777" w:rsidR="00FA192B" w:rsidRDefault="00FA192B" w:rsidP="00FA192B">
            <w:pPr>
              <w:pStyle w:val="a3"/>
              <w:jc w:val="center"/>
              <w:rPr>
                <w:i w:val="0"/>
                <w:iCs w:val="0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01/09/2016</w:t>
            </w:r>
          </w:p>
          <w:p w14:paraId="79CA4429" w14:textId="77777777" w:rsidR="00E3551D" w:rsidRPr="00E3551D" w:rsidRDefault="00E3551D" w:rsidP="00E3551D"/>
          <w:p w14:paraId="5FA5DFFD" w14:textId="77777777" w:rsidR="00FA192B" w:rsidRPr="008519AE" w:rsidRDefault="00FA192B" w:rsidP="00FA192B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8519AE">
              <w:rPr>
                <w:b w:val="0"/>
                <w:bCs w:val="0"/>
                <w:sz w:val="20"/>
                <w:szCs w:val="20"/>
              </w:rPr>
              <w:t>08/02/2017</w:t>
            </w:r>
          </w:p>
        </w:tc>
      </w:tr>
      <w:tr w:rsidR="00FD0E15" w:rsidRPr="001536CF" w14:paraId="2C6254EE" w14:textId="77777777" w:rsidTr="0046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784B6450" w14:textId="77777777" w:rsidR="00FA192B" w:rsidRPr="00FD0E15" w:rsidRDefault="00FA192B" w:rsidP="00FA192B">
            <w:pPr>
              <w:pStyle w:val="a3"/>
              <w:rPr>
                <w:b w:val="0"/>
                <w:bCs w:val="0"/>
                <w:i w:val="0"/>
                <w:iCs w:val="0"/>
                <w:sz w:val="24"/>
                <w:lang w:val="en-US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t xml:space="preserve">External  Translation  office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7F543DC8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Translator: English- Arabic</w:t>
            </w:r>
          </w:p>
        </w:tc>
        <w:tc>
          <w:tcPr>
            <w:tcW w:w="5749" w:type="dxa"/>
            <w:vAlign w:val="center"/>
          </w:tcPr>
          <w:p w14:paraId="5DD31113" w14:textId="77777777" w:rsidR="00FA192B" w:rsidRPr="001536CF" w:rsidRDefault="00FA192B" w:rsidP="00FA192B">
            <w:pPr>
              <w:pStyle w:val="a3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Translate all the documents the related with the agreements and contracts.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0542E3A4" w14:textId="77777777" w:rsidR="00FA192B" w:rsidRDefault="00FA192B" w:rsidP="00FA192B">
            <w:pPr>
              <w:pStyle w:val="a3"/>
              <w:jc w:val="center"/>
              <w:rPr>
                <w:i w:val="0"/>
                <w:iCs w:val="0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01/04/2016</w:t>
            </w:r>
          </w:p>
          <w:p w14:paraId="7223C6F8" w14:textId="77777777" w:rsidR="00E3551D" w:rsidRPr="00E3551D" w:rsidRDefault="00E3551D" w:rsidP="00E3551D"/>
          <w:p w14:paraId="6195015E" w14:textId="77777777" w:rsidR="00FA192B" w:rsidRPr="008519AE" w:rsidRDefault="00FA192B" w:rsidP="00FA192B">
            <w:pPr>
              <w:rPr>
                <w:b w:val="0"/>
                <w:bCs w:val="0"/>
                <w:sz w:val="20"/>
                <w:szCs w:val="20"/>
              </w:rPr>
            </w:pPr>
            <w:r w:rsidRPr="008519AE">
              <w:rPr>
                <w:b w:val="0"/>
                <w:bCs w:val="0"/>
                <w:sz w:val="20"/>
                <w:szCs w:val="20"/>
              </w:rPr>
              <w:t xml:space="preserve">   15/08/2016 </w:t>
            </w:r>
          </w:p>
        </w:tc>
      </w:tr>
      <w:tr w:rsidR="00FD0E15" w:rsidRPr="001536CF" w14:paraId="08FEEB47" w14:textId="77777777" w:rsidTr="00462B52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536109DF" w14:textId="77777777" w:rsidR="00FA192B" w:rsidRPr="00FD0E15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t>Nisma for detergent industry</w:t>
            </w:r>
          </w:p>
          <w:p w14:paraId="4CC4A0EE" w14:textId="77777777" w:rsidR="00FA192B" w:rsidRPr="00FD0E15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t>(founder&amp;owner)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2E5E9A09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sz w:val="24"/>
                <w:lang w:val="en-US"/>
              </w:rPr>
            </w:pPr>
            <w:r w:rsidRPr="001536CF">
              <w:rPr>
                <w:i w:val="0"/>
                <w:iCs w:val="0"/>
                <w:sz w:val="24"/>
              </w:rPr>
              <w:t>Financial  &amp;</w:t>
            </w:r>
            <w:r w:rsidRPr="001536CF">
              <w:rPr>
                <w:rFonts w:ascii="inherit" w:hAnsi="inherit" w:cs="Courier New"/>
                <w:i w:val="0"/>
                <w:iCs w:val="0"/>
                <w:color w:val="212121"/>
                <w:sz w:val="24"/>
              </w:rPr>
              <w:t xml:space="preserve"> </w:t>
            </w:r>
            <w:r w:rsidRPr="001536CF">
              <w:rPr>
                <w:i w:val="0"/>
                <w:iCs w:val="0"/>
                <w:sz w:val="24"/>
              </w:rPr>
              <w:t xml:space="preserve">Administrative </w:t>
            </w:r>
          </w:p>
          <w:p w14:paraId="7E48215C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 xml:space="preserve">  manager </w:t>
            </w:r>
          </w:p>
        </w:tc>
        <w:tc>
          <w:tcPr>
            <w:tcW w:w="5749" w:type="dxa"/>
            <w:vAlign w:val="center"/>
          </w:tcPr>
          <w:p w14:paraId="3034BB50" w14:textId="77777777" w:rsidR="00FA192B" w:rsidRPr="001536CF" w:rsidRDefault="00FA192B" w:rsidP="00FA192B">
            <w:pPr>
              <w:pStyle w:val="a3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make the Financial plan in terms of  monthly and quarterly and annual revenue and expenses.</w:t>
            </w:r>
          </w:p>
          <w:p w14:paraId="7202AD53" w14:textId="77777777" w:rsidR="00FA192B" w:rsidRPr="001536CF" w:rsidRDefault="00FA192B" w:rsidP="00FA192B">
            <w:pPr>
              <w:pStyle w:val="a3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establish  of the financial system for the company in terms of journal entry and financial statements and final accounts.</w:t>
            </w:r>
          </w:p>
          <w:p w14:paraId="6BC02B02" w14:textId="77777777" w:rsidR="00FA192B" w:rsidRPr="001536CF" w:rsidRDefault="00FA192B" w:rsidP="00FA192B">
            <w:pPr>
              <w:pStyle w:val="a3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make and preparation of monthly and annual financial reports related of profitability and indebtedness.</w:t>
            </w:r>
          </w:p>
          <w:p w14:paraId="463ECE42" w14:textId="77777777" w:rsidR="00FA192B" w:rsidRPr="001536CF" w:rsidRDefault="00FA192B" w:rsidP="00FA192B">
            <w:pPr>
              <w:pStyle w:val="a3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Financial planning for procurement and sales.</w:t>
            </w:r>
          </w:p>
          <w:p w14:paraId="727B8E6B" w14:textId="77777777" w:rsidR="00FA192B" w:rsidRPr="001536CF" w:rsidRDefault="00FA192B" w:rsidP="00FA192B">
            <w:pPr>
              <w:pStyle w:val="a3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make a financial study of new products.</w:t>
            </w:r>
          </w:p>
          <w:p w14:paraId="091393EA" w14:textId="77777777" w:rsidR="00FA192B" w:rsidRPr="001536CF" w:rsidRDefault="00FA192B" w:rsidP="00FA192B">
            <w:pPr>
              <w:pStyle w:val="a3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>Supervising of accounting programs and accounts book.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4F1E20FE" w14:textId="77777777" w:rsidR="00FA192B" w:rsidRPr="008519AE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10/02/2013</w:t>
            </w:r>
          </w:p>
          <w:p w14:paraId="51E497D3" w14:textId="77777777" w:rsidR="00FA192B" w:rsidRPr="008519AE" w:rsidRDefault="00FA192B" w:rsidP="00FA192B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9A1548A" w14:textId="77777777" w:rsidR="00FA192B" w:rsidRPr="008519AE" w:rsidRDefault="00FA192B" w:rsidP="00FA192B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8519AE">
              <w:rPr>
                <w:b w:val="0"/>
                <w:bCs w:val="0"/>
                <w:sz w:val="20"/>
                <w:szCs w:val="20"/>
              </w:rPr>
              <w:t>20/10/2015</w:t>
            </w:r>
          </w:p>
          <w:p w14:paraId="4D3518A2" w14:textId="77777777" w:rsidR="00FA192B" w:rsidRPr="008519AE" w:rsidRDefault="00FA192B" w:rsidP="00FA192B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FD0E15" w:rsidRPr="001536CF" w14:paraId="548DBAEF" w14:textId="77777777" w:rsidTr="0046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3694AFE7" w14:textId="77777777" w:rsidR="00FA192B" w:rsidRPr="00FD0E15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t>Al batraa company</w:t>
            </w:r>
          </w:p>
          <w:p w14:paraId="012CF1BC" w14:textId="77777777" w:rsidR="00FA192B" w:rsidRPr="00FD0E15" w:rsidRDefault="00FA192B" w:rsidP="00FA192B">
            <w:pPr>
              <w:jc w:val="center"/>
              <w:rPr>
                <w:b w:val="0"/>
                <w:bCs w:val="0"/>
                <w:sz w:val="24"/>
              </w:rPr>
            </w:pPr>
            <w:r w:rsidRPr="00FD0E15">
              <w:rPr>
                <w:b w:val="0"/>
                <w:bCs w:val="0"/>
                <w:sz w:val="24"/>
              </w:rPr>
              <w:t>For trading &amp; industry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34427158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sz w:val="24"/>
              </w:rPr>
            </w:pPr>
          </w:p>
          <w:p w14:paraId="740311B6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sz w:val="24"/>
              </w:rPr>
            </w:pPr>
            <w:r w:rsidRPr="001536CF">
              <w:rPr>
                <w:i w:val="0"/>
                <w:iCs w:val="0"/>
                <w:sz w:val="24"/>
              </w:rPr>
              <w:t xml:space="preserve">Marketing supervisor </w:t>
            </w:r>
          </w:p>
        </w:tc>
        <w:tc>
          <w:tcPr>
            <w:tcW w:w="5749" w:type="dxa"/>
            <w:vAlign w:val="center"/>
          </w:tcPr>
          <w:p w14:paraId="34CB692B" w14:textId="77777777" w:rsidR="00FA192B" w:rsidRPr="001536CF" w:rsidRDefault="00FA192B" w:rsidP="00FA192B">
            <w:pPr>
              <w:pStyle w:val="a6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  <w:bCs/>
                <w:sz w:val="24"/>
                <w:lang w:val="en-US" w:eastAsia="zh-MO"/>
              </w:rPr>
            </w:pPr>
            <w:r w:rsidRPr="001536CF">
              <w:rPr>
                <w:rFonts w:eastAsia="PMingLiU" w:cs="Arial"/>
                <w:sz w:val="24"/>
                <w:lang w:eastAsia="zh-MO"/>
              </w:rPr>
              <w:t>Leading a team in marketing department.</w:t>
            </w:r>
          </w:p>
          <w:p w14:paraId="7A8E6405" w14:textId="77777777" w:rsidR="00FA192B" w:rsidRPr="001536CF" w:rsidRDefault="00FA192B" w:rsidP="00FA192B">
            <w:pPr>
              <w:pStyle w:val="a6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  <w:bCs/>
                <w:sz w:val="24"/>
                <w:lang w:val="en-US" w:eastAsia="zh-MO"/>
              </w:rPr>
            </w:pPr>
            <w:r w:rsidRPr="001536CF">
              <w:rPr>
                <w:rFonts w:eastAsia="PMingLiU" w:cs="Arial"/>
                <w:sz w:val="24"/>
                <w:lang w:eastAsia="zh-MO"/>
              </w:rPr>
              <w:t>Involved in wider company decision making, including policy and procedure related of marketing mix</w:t>
            </w:r>
            <w:r w:rsidRPr="001536CF">
              <w:rPr>
                <w:rFonts w:eastAsia="PMingLiU" w:cs="Arial"/>
                <w:bCs/>
                <w:sz w:val="24"/>
                <w:lang w:val="en-US" w:eastAsia="zh-MO"/>
              </w:rPr>
              <w:t>.</w:t>
            </w:r>
          </w:p>
          <w:p w14:paraId="43A00602" w14:textId="77777777" w:rsidR="00FA192B" w:rsidRPr="001536CF" w:rsidRDefault="00FA192B" w:rsidP="00FA192B">
            <w:pPr>
              <w:pStyle w:val="a6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  <w:bCs/>
                <w:sz w:val="24"/>
                <w:lang w:val="en-US" w:eastAsia="zh-MO"/>
              </w:rPr>
            </w:pPr>
            <w:r w:rsidRPr="001536CF">
              <w:rPr>
                <w:rFonts w:eastAsia="PMingLiU" w:cs="Arial"/>
                <w:bCs/>
                <w:sz w:val="24"/>
                <w:lang w:val="en-US" w:eastAsia="zh-MO"/>
              </w:rPr>
              <w:t>Planning and implementing advertising campaigns and branding strategies and promotion plans.</w:t>
            </w:r>
          </w:p>
          <w:p w14:paraId="6D134DAB" w14:textId="77777777" w:rsidR="00FA192B" w:rsidRDefault="00FA192B" w:rsidP="004E57BB">
            <w:pPr>
              <w:pStyle w:val="a3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  <w:bCs/>
                <w:i w:val="0"/>
                <w:iCs w:val="0"/>
                <w:sz w:val="24"/>
                <w:lang w:val="en-US" w:eastAsia="zh-MO"/>
              </w:rPr>
            </w:pPr>
            <w:r w:rsidRPr="001536CF">
              <w:rPr>
                <w:rFonts w:eastAsia="PMingLiU" w:cs="Arial"/>
                <w:bCs/>
                <w:i w:val="0"/>
                <w:iCs w:val="0"/>
                <w:sz w:val="24"/>
                <w:lang w:val="en-US" w:eastAsia="zh-MO"/>
              </w:rPr>
              <w:lastRenderedPageBreak/>
              <w:t>Hiring, training and supervising staff</w:t>
            </w:r>
            <w:r w:rsidRPr="001536CF">
              <w:rPr>
                <w:i w:val="0"/>
                <w:iCs w:val="0"/>
                <w:sz w:val="24"/>
                <w:lang w:val="en-US"/>
              </w:rPr>
              <w:t>.</w:t>
            </w:r>
          </w:p>
          <w:p w14:paraId="18979C40" w14:textId="77777777" w:rsidR="004E57BB" w:rsidRPr="004E57BB" w:rsidRDefault="004E57BB" w:rsidP="004E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val="en-US"/>
              </w:rPr>
            </w:pPr>
          </w:p>
          <w:p w14:paraId="0B51F1EF" w14:textId="77777777" w:rsidR="004E57BB" w:rsidRPr="004E57BB" w:rsidRDefault="004E57BB" w:rsidP="004E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zh-M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61BB1784" w14:textId="77777777" w:rsidR="00FA192B" w:rsidRDefault="00FA192B" w:rsidP="00FA192B">
            <w:pPr>
              <w:pStyle w:val="a3"/>
              <w:jc w:val="center"/>
              <w:rPr>
                <w:i w:val="0"/>
                <w:iCs w:val="0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lastRenderedPageBreak/>
              <w:t>01\07\2012</w:t>
            </w:r>
          </w:p>
          <w:p w14:paraId="61821DE9" w14:textId="77777777" w:rsidR="00E3551D" w:rsidRPr="00E3551D" w:rsidRDefault="00E3551D" w:rsidP="00E3551D"/>
          <w:p w14:paraId="57C25041" w14:textId="77777777" w:rsidR="00FA192B" w:rsidRPr="008519AE" w:rsidRDefault="00FA192B" w:rsidP="00FA192B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8519AE">
              <w:rPr>
                <w:b w:val="0"/>
                <w:bCs w:val="0"/>
                <w:sz w:val="20"/>
                <w:szCs w:val="20"/>
              </w:rPr>
              <w:t>01\05\2011</w:t>
            </w:r>
          </w:p>
        </w:tc>
      </w:tr>
      <w:tr w:rsidR="00FD0E15" w:rsidRPr="001536CF" w14:paraId="606AA3B3" w14:textId="77777777" w:rsidTr="00462B52">
        <w:trPr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5C493D30" w14:textId="07CC31D9" w:rsidR="00FA192B" w:rsidRPr="00FD0E15" w:rsidRDefault="00F304FA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color w:val="0F243E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color w:val="0F243E"/>
                <w:sz w:val="24"/>
              </w:rPr>
              <w:t>Syriatel telecommunication company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00BD3687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color w:val="0F243E"/>
                <w:sz w:val="24"/>
              </w:rPr>
            </w:pPr>
          </w:p>
          <w:p w14:paraId="75E19595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color w:val="0F243E"/>
                <w:sz w:val="24"/>
              </w:rPr>
            </w:pPr>
            <w:r w:rsidRPr="001536CF">
              <w:rPr>
                <w:i w:val="0"/>
                <w:iCs w:val="0"/>
                <w:color w:val="0F243E"/>
                <w:sz w:val="24"/>
              </w:rPr>
              <w:t>POS</w:t>
            </w:r>
          </w:p>
          <w:p w14:paraId="6A346C57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color w:val="0F243E"/>
                <w:sz w:val="24"/>
              </w:rPr>
            </w:pPr>
            <w:r w:rsidRPr="001536CF">
              <w:rPr>
                <w:i w:val="0"/>
                <w:iCs w:val="0"/>
                <w:color w:val="0F243E"/>
                <w:sz w:val="24"/>
              </w:rPr>
              <w:t>representative</w:t>
            </w:r>
          </w:p>
          <w:p w14:paraId="782D2AAE" w14:textId="77777777" w:rsidR="00FA192B" w:rsidRPr="001536CF" w:rsidRDefault="00FA192B" w:rsidP="00FA192B">
            <w:pPr>
              <w:pStyle w:val="a3"/>
              <w:jc w:val="center"/>
              <w:rPr>
                <w:i w:val="0"/>
                <w:iCs w:val="0"/>
                <w:color w:val="0F243E"/>
                <w:sz w:val="24"/>
              </w:rPr>
            </w:pPr>
            <w:r w:rsidRPr="001536CF">
              <w:rPr>
                <w:i w:val="0"/>
                <w:iCs w:val="0"/>
                <w:color w:val="0F243E"/>
                <w:sz w:val="24"/>
              </w:rPr>
              <w:t>(customer services         department)</w:t>
            </w:r>
          </w:p>
        </w:tc>
        <w:tc>
          <w:tcPr>
            <w:tcW w:w="5749" w:type="dxa"/>
            <w:vAlign w:val="center"/>
          </w:tcPr>
          <w:p w14:paraId="77CB56AF" w14:textId="77777777" w:rsidR="00FA192B" w:rsidRPr="001536CF" w:rsidRDefault="00FA192B" w:rsidP="00FA192B">
            <w:pPr>
              <w:pStyle w:val="a3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F243E"/>
                <w:sz w:val="24"/>
              </w:rPr>
            </w:pPr>
            <w:r w:rsidRPr="001536CF">
              <w:rPr>
                <w:i w:val="0"/>
                <w:iCs w:val="0"/>
                <w:color w:val="0F243E"/>
                <w:sz w:val="24"/>
              </w:rPr>
              <w:t>Responsible of customer service that related in all operation and services in telecommunication company.</w:t>
            </w:r>
          </w:p>
          <w:p w14:paraId="4EC972FB" w14:textId="77777777" w:rsidR="00FA192B" w:rsidRPr="001536CF" w:rsidRDefault="00FA192B" w:rsidP="00FA192B">
            <w:pPr>
              <w:pStyle w:val="a6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536CF">
              <w:rPr>
                <w:sz w:val="24"/>
              </w:rPr>
              <w:t>Sale all types of sim card (prepaid &amp; post-paid).</w:t>
            </w:r>
          </w:p>
          <w:p w14:paraId="214CE752" w14:textId="77777777" w:rsidR="00FA192B" w:rsidRPr="001536CF" w:rsidRDefault="00FA192B" w:rsidP="00FA192B">
            <w:pPr>
              <w:pStyle w:val="a6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536CF">
              <w:rPr>
                <w:sz w:val="24"/>
              </w:rPr>
              <w:t xml:space="preserve">Promote all offers related to all types of sim card. </w:t>
            </w:r>
          </w:p>
          <w:p w14:paraId="1E52E9FE" w14:textId="77777777" w:rsidR="00FA192B" w:rsidRPr="001536CF" w:rsidRDefault="00FA192B" w:rsidP="00FA192B">
            <w:pPr>
              <w:pStyle w:val="a6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536CF">
              <w:rPr>
                <w:sz w:val="24"/>
              </w:rPr>
              <w:t>Receive all complaints from customers and address  it.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6DE76766" w14:textId="77777777" w:rsidR="00FA192B" w:rsidRDefault="00FA192B" w:rsidP="00FA192B">
            <w:pPr>
              <w:pStyle w:val="a3"/>
              <w:jc w:val="center"/>
              <w:rPr>
                <w:i w:val="0"/>
                <w:iCs w:val="0"/>
                <w:color w:val="0F243E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color w:val="0F243E"/>
                <w:sz w:val="20"/>
                <w:szCs w:val="20"/>
              </w:rPr>
              <w:t>07/12/2010</w:t>
            </w:r>
          </w:p>
          <w:p w14:paraId="6176A1BF" w14:textId="77777777" w:rsidR="00E3551D" w:rsidRPr="00E3551D" w:rsidRDefault="00E3551D" w:rsidP="00E3551D"/>
          <w:p w14:paraId="1F281998" w14:textId="77777777" w:rsidR="00FA192B" w:rsidRPr="008519AE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color w:val="0F243E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color w:val="0F243E"/>
                <w:sz w:val="20"/>
                <w:szCs w:val="20"/>
              </w:rPr>
              <w:t>25/04/2011</w:t>
            </w:r>
          </w:p>
        </w:tc>
      </w:tr>
      <w:tr w:rsidR="00FD0E15" w:rsidRPr="001536CF" w14:paraId="5F6B3DCA" w14:textId="77777777" w:rsidTr="00462B5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3" w:type="dxa"/>
            <w:vAlign w:val="center"/>
          </w:tcPr>
          <w:p w14:paraId="7616EECE" w14:textId="77777777" w:rsidR="00FA192B" w:rsidRPr="00FD0E15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</w:p>
          <w:p w14:paraId="68D43A70" w14:textId="77777777" w:rsidR="00FA192B" w:rsidRPr="00FD0E15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  <w:r w:rsidRPr="00FD0E15">
              <w:rPr>
                <w:b w:val="0"/>
                <w:bCs w:val="0"/>
                <w:i w:val="0"/>
                <w:iCs w:val="0"/>
                <w:sz w:val="24"/>
              </w:rPr>
              <w:t>Altifoor company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0" w:type="dxa"/>
            <w:vAlign w:val="center"/>
          </w:tcPr>
          <w:p w14:paraId="30D2C037" w14:textId="77777777" w:rsidR="00FA192B" w:rsidRPr="008519AE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</w:p>
          <w:p w14:paraId="2024DC8B" w14:textId="77777777" w:rsidR="00FA192B" w:rsidRPr="008519AE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  <w:r w:rsidRPr="008519AE">
              <w:rPr>
                <w:b w:val="0"/>
                <w:bCs w:val="0"/>
                <w:i w:val="0"/>
                <w:iCs w:val="0"/>
                <w:sz w:val="24"/>
              </w:rPr>
              <w:t>Sales supervisor (Sales department)</w:t>
            </w:r>
          </w:p>
        </w:tc>
        <w:tc>
          <w:tcPr>
            <w:tcW w:w="5749" w:type="dxa"/>
            <w:vAlign w:val="center"/>
          </w:tcPr>
          <w:p w14:paraId="412D7CD0" w14:textId="77777777" w:rsidR="00FA192B" w:rsidRPr="008519AE" w:rsidRDefault="00FA192B" w:rsidP="00FA192B">
            <w:pPr>
              <w:pStyle w:val="a3"/>
              <w:numPr>
                <w:ilvl w:val="0"/>
                <w:numId w:val="11"/>
              </w:num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iCs w:val="0"/>
                <w:sz w:val="24"/>
                <w:lang w:val="en-US"/>
              </w:rPr>
            </w:pPr>
            <w:r w:rsidRPr="008519AE">
              <w:rPr>
                <w:b w:val="0"/>
                <w:bCs w:val="0"/>
                <w:i w:val="0"/>
                <w:iCs w:val="0"/>
                <w:sz w:val="24"/>
                <w:lang w:val="en-US"/>
              </w:rPr>
              <w:t>A part-time job, while at University, enabling development of sales and customer service.</w:t>
            </w:r>
          </w:p>
          <w:p w14:paraId="091A19DF" w14:textId="77777777" w:rsidR="00FA192B" w:rsidRDefault="00FA192B" w:rsidP="00FA192B">
            <w:pPr>
              <w:pStyle w:val="a3"/>
              <w:numPr>
                <w:ilvl w:val="0"/>
                <w:numId w:val="11"/>
              </w:num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sz w:val="24"/>
                <w:lang w:val="en-US"/>
              </w:rPr>
            </w:pPr>
            <w:r w:rsidRPr="008519AE">
              <w:rPr>
                <w:b w:val="0"/>
                <w:bCs w:val="0"/>
                <w:i w:val="0"/>
                <w:iCs w:val="0"/>
                <w:sz w:val="24"/>
                <w:lang w:val="en-US"/>
              </w:rPr>
              <w:t xml:space="preserve">    Reasonable of sales hall and all of accounts related.</w:t>
            </w:r>
          </w:p>
          <w:p w14:paraId="495F3F7A" w14:textId="77777777" w:rsidR="004E57BB" w:rsidRPr="004E57BB" w:rsidRDefault="004E57BB" w:rsidP="004E57BB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25" w:type="dxa"/>
            <w:vAlign w:val="center"/>
          </w:tcPr>
          <w:p w14:paraId="6612FF63" w14:textId="77777777" w:rsidR="00FA192B" w:rsidRDefault="00FA192B" w:rsidP="00FA192B">
            <w:pPr>
              <w:pStyle w:val="a3"/>
              <w:jc w:val="center"/>
              <w:rPr>
                <w:i w:val="0"/>
                <w:iCs w:val="0"/>
                <w:sz w:val="20"/>
                <w:szCs w:val="20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01/03/2007</w:t>
            </w:r>
          </w:p>
          <w:p w14:paraId="01DC7187" w14:textId="77777777" w:rsidR="00E3551D" w:rsidRPr="00E3551D" w:rsidRDefault="00E3551D" w:rsidP="00E3551D"/>
          <w:p w14:paraId="00FC057D" w14:textId="77777777" w:rsidR="00FA192B" w:rsidRPr="008519AE" w:rsidRDefault="00FA192B" w:rsidP="00FA192B">
            <w:pPr>
              <w:pStyle w:val="a3"/>
              <w:jc w:val="center"/>
              <w:rPr>
                <w:b w:val="0"/>
                <w:bCs w:val="0"/>
                <w:i w:val="0"/>
                <w:iCs w:val="0"/>
                <w:sz w:val="24"/>
              </w:rPr>
            </w:pPr>
            <w:r w:rsidRPr="008519AE">
              <w:rPr>
                <w:b w:val="0"/>
                <w:bCs w:val="0"/>
                <w:i w:val="0"/>
                <w:iCs w:val="0"/>
                <w:sz w:val="20"/>
                <w:szCs w:val="20"/>
              </w:rPr>
              <w:t>31/11/ 2009</w:t>
            </w:r>
          </w:p>
        </w:tc>
      </w:tr>
    </w:tbl>
    <w:p w14:paraId="302E53C2" w14:textId="77777777" w:rsidR="00ED6082" w:rsidRPr="001536CF" w:rsidRDefault="00ED6082" w:rsidP="00BE5B00">
      <w:pPr>
        <w:rPr>
          <w:sz w:val="24"/>
        </w:rPr>
      </w:pPr>
    </w:p>
    <w:p w14:paraId="7C4FF6FD" w14:textId="77777777" w:rsidR="00BE5B00" w:rsidRPr="008519AE" w:rsidRDefault="00BE5B00" w:rsidP="00BE5B00">
      <w:pPr>
        <w:rPr>
          <w:rStyle w:val="a4"/>
          <w:b w:val="0"/>
          <w:bCs w:val="0"/>
          <w:i w:val="0"/>
          <w:iCs w:val="0"/>
          <w:color w:val="auto"/>
          <w:sz w:val="24"/>
        </w:rPr>
      </w:pPr>
    </w:p>
    <w:p w14:paraId="22C34CFC" w14:textId="77777777" w:rsidR="004509E1" w:rsidRPr="004F0053" w:rsidRDefault="00970ACF" w:rsidP="00C42EEB">
      <w:pPr>
        <w:pStyle w:val="a6"/>
        <w:numPr>
          <w:ilvl w:val="0"/>
          <w:numId w:val="1"/>
        </w:numPr>
        <w:rPr>
          <w:rStyle w:val="a4"/>
          <w:b w:val="0"/>
          <w:bCs w:val="0"/>
          <w:i w:val="0"/>
          <w:iCs w:val="0"/>
          <w:color w:val="auto"/>
          <w:sz w:val="28"/>
          <w:szCs w:val="28"/>
        </w:rPr>
      </w:pPr>
      <w:r w:rsidRPr="004F0053">
        <w:rPr>
          <w:rStyle w:val="a4"/>
          <w:i w:val="0"/>
          <w:iCs w:val="0"/>
          <w:sz w:val="28"/>
          <w:szCs w:val="28"/>
          <w:u w:val="single"/>
        </w:rPr>
        <w:t>L</w:t>
      </w:r>
      <w:r w:rsidR="00AD1A89" w:rsidRPr="004F0053">
        <w:rPr>
          <w:rStyle w:val="a4"/>
          <w:i w:val="0"/>
          <w:iCs w:val="0"/>
          <w:sz w:val="28"/>
          <w:szCs w:val="28"/>
          <w:u w:val="single"/>
        </w:rPr>
        <w:t>anguages</w:t>
      </w:r>
      <w:r w:rsidRPr="004F0053">
        <w:rPr>
          <w:rStyle w:val="a4"/>
          <w:i w:val="0"/>
          <w:iCs w:val="0"/>
          <w:sz w:val="28"/>
          <w:szCs w:val="28"/>
          <w:u w:val="single"/>
        </w:rPr>
        <w:t>:</w:t>
      </w:r>
      <w:r w:rsidRPr="004F0053">
        <w:rPr>
          <w:rStyle w:val="a4"/>
          <w:i w:val="0"/>
          <w:iCs w:val="0"/>
          <w:sz w:val="28"/>
          <w:szCs w:val="28"/>
        </w:rPr>
        <w:t>…………………</w:t>
      </w:r>
      <w:r w:rsidR="00A46C6F" w:rsidRPr="004F0053">
        <w:rPr>
          <w:rStyle w:val="a4"/>
          <w:i w:val="0"/>
          <w:iCs w:val="0"/>
          <w:sz w:val="28"/>
          <w:szCs w:val="28"/>
        </w:rPr>
        <w:t>…………</w:t>
      </w:r>
      <w:r w:rsidRPr="004F0053">
        <w:rPr>
          <w:rStyle w:val="a4"/>
          <w:i w:val="0"/>
          <w:iCs w:val="0"/>
          <w:sz w:val="28"/>
          <w:szCs w:val="28"/>
        </w:rPr>
        <w:t>……………………………………</w:t>
      </w:r>
    </w:p>
    <w:p w14:paraId="396D29CD" w14:textId="77777777" w:rsidR="004509E1" w:rsidRPr="004509E1" w:rsidRDefault="004509E1" w:rsidP="004509E1">
      <w:pPr>
        <w:pStyle w:val="a6"/>
        <w:ind w:left="360"/>
        <w:rPr>
          <w:rStyle w:val="a4"/>
          <w:b w:val="0"/>
          <w:bCs w:val="0"/>
          <w:i w:val="0"/>
          <w:iCs w:val="0"/>
          <w:color w:val="auto"/>
          <w:sz w:val="24"/>
        </w:rPr>
      </w:pPr>
    </w:p>
    <w:p w14:paraId="2BE9778A" w14:textId="77777777" w:rsidR="004509E1" w:rsidRPr="00565D9C" w:rsidRDefault="004509E1" w:rsidP="004509E1">
      <w:pPr>
        <w:pStyle w:val="a3"/>
        <w:numPr>
          <w:ilvl w:val="0"/>
          <w:numId w:val="20"/>
        </w:numPr>
        <w:rPr>
          <w:rStyle w:val="a4"/>
          <w:b w:val="0"/>
          <w:bCs w:val="0"/>
          <w:color w:val="auto"/>
          <w:sz w:val="24"/>
        </w:rPr>
      </w:pPr>
      <w:r w:rsidRPr="004509E1">
        <w:rPr>
          <w:rStyle w:val="a4"/>
          <w:b w:val="0"/>
          <w:bCs w:val="0"/>
          <w:color w:val="auto"/>
          <w:sz w:val="24"/>
        </w:rPr>
        <w:t>M</w:t>
      </w:r>
      <w:r w:rsidRPr="00565D9C">
        <w:rPr>
          <w:rStyle w:val="a4"/>
          <w:b w:val="0"/>
          <w:bCs w:val="0"/>
          <w:color w:val="auto"/>
          <w:sz w:val="24"/>
        </w:rPr>
        <w:t xml:space="preserve">other tongue: Arabic: excellence as translator </w:t>
      </w:r>
    </w:p>
    <w:p w14:paraId="369BA959" w14:textId="77777777" w:rsidR="004509E1" w:rsidRPr="00565D9C" w:rsidRDefault="004509E1" w:rsidP="004509E1">
      <w:pPr>
        <w:pStyle w:val="a3"/>
        <w:numPr>
          <w:ilvl w:val="0"/>
          <w:numId w:val="20"/>
        </w:numPr>
        <w:rPr>
          <w:rStyle w:val="a4"/>
          <w:b w:val="0"/>
          <w:bCs w:val="0"/>
          <w:color w:val="auto"/>
          <w:sz w:val="24"/>
        </w:rPr>
      </w:pPr>
      <w:r w:rsidRPr="00565D9C">
        <w:rPr>
          <w:rStyle w:val="a4"/>
          <w:b w:val="0"/>
          <w:bCs w:val="0"/>
          <w:color w:val="auto"/>
          <w:sz w:val="24"/>
        </w:rPr>
        <w:t>Foreign Language:</w:t>
      </w:r>
    </w:p>
    <w:p w14:paraId="0CBC885D" w14:textId="77777777" w:rsidR="004509E1" w:rsidRPr="00565D9C" w:rsidRDefault="004509E1" w:rsidP="004509E1">
      <w:pPr>
        <w:pStyle w:val="a3"/>
        <w:numPr>
          <w:ilvl w:val="0"/>
          <w:numId w:val="20"/>
        </w:numPr>
        <w:rPr>
          <w:rStyle w:val="a4"/>
          <w:b w:val="0"/>
          <w:bCs w:val="0"/>
          <w:color w:val="auto"/>
          <w:sz w:val="24"/>
        </w:rPr>
      </w:pPr>
      <w:r w:rsidRPr="00565D9C">
        <w:rPr>
          <w:rStyle w:val="a4"/>
          <w:b w:val="0"/>
          <w:bCs w:val="0"/>
          <w:color w:val="auto"/>
          <w:sz w:val="24"/>
        </w:rPr>
        <w:t xml:space="preserve">English: </w:t>
      </w:r>
      <w:r w:rsidR="00364FEA" w:rsidRPr="00565D9C">
        <w:rPr>
          <w:rStyle w:val="a4"/>
          <w:b w:val="0"/>
          <w:bCs w:val="0"/>
          <w:color w:val="auto"/>
          <w:sz w:val="24"/>
        </w:rPr>
        <w:t>V.</w:t>
      </w:r>
      <w:r w:rsidRPr="00565D9C">
        <w:rPr>
          <w:rStyle w:val="a4"/>
          <w:b w:val="0"/>
          <w:bCs w:val="0"/>
          <w:color w:val="auto"/>
          <w:sz w:val="24"/>
        </w:rPr>
        <w:t>good(Reading-Translating-writing &amp; Conversation).</w:t>
      </w:r>
    </w:p>
    <w:p w14:paraId="37C800C6" w14:textId="77777777" w:rsidR="008519AE" w:rsidRPr="00565D9C" w:rsidRDefault="004509E1" w:rsidP="004509E1">
      <w:pPr>
        <w:pStyle w:val="a3"/>
        <w:numPr>
          <w:ilvl w:val="0"/>
          <w:numId w:val="20"/>
        </w:numPr>
        <w:rPr>
          <w:rStyle w:val="a4"/>
          <w:b w:val="0"/>
          <w:bCs w:val="0"/>
          <w:color w:val="auto"/>
          <w:sz w:val="24"/>
        </w:rPr>
      </w:pPr>
      <w:r w:rsidRPr="00565D9C">
        <w:rPr>
          <w:rStyle w:val="a4"/>
          <w:b w:val="0"/>
          <w:bCs w:val="0"/>
          <w:color w:val="auto"/>
          <w:sz w:val="24"/>
        </w:rPr>
        <w:t xml:space="preserve">Turkish: </w:t>
      </w:r>
      <w:r w:rsidR="00364FEA" w:rsidRPr="00565D9C">
        <w:rPr>
          <w:rStyle w:val="a4"/>
          <w:b w:val="0"/>
          <w:bCs w:val="0"/>
          <w:color w:val="auto"/>
          <w:sz w:val="24"/>
        </w:rPr>
        <w:t>Good</w:t>
      </w:r>
      <w:r w:rsidRPr="00565D9C">
        <w:rPr>
          <w:rStyle w:val="a4"/>
          <w:b w:val="0"/>
          <w:bCs w:val="0"/>
          <w:color w:val="auto"/>
          <w:sz w:val="24"/>
        </w:rPr>
        <w:t xml:space="preserve">  </w:t>
      </w:r>
    </w:p>
    <w:p w14:paraId="0ED26D1F" w14:textId="77777777" w:rsidR="004509E1" w:rsidRPr="004F0053" w:rsidRDefault="004509E1" w:rsidP="008519AE">
      <w:pPr>
        <w:pStyle w:val="a3"/>
        <w:ind w:left="720"/>
        <w:rPr>
          <w:rStyle w:val="a4"/>
          <w:b w:val="0"/>
          <w:bCs w:val="0"/>
          <w:color w:val="auto"/>
          <w:sz w:val="28"/>
          <w:szCs w:val="28"/>
        </w:rPr>
      </w:pPr>
      <w:r w:rsidRPr="004F0053">
        <w:rPr>
          <w:rStyle w:val="a4"/>
          <w:b w:val="0"/>
          <w:bCs w:val="0"/>
          <w:color w:val="auto"/>
          <w:sz w:val="28"/>
          <w:szCs w:val="28"/>
        </w:rPr>
        <w:t xml:space="preserve"> </w:t>
      </w:r>
    </w:p>
    <w:p w14:paraId="39B0F2CA" w14:textId="77777777" w:rsidR="00A46C6F" w:rsidRPr="004F0053" w:rsidRDefault="00AD1A89" w:rsidP="00A46C6F">
      <w:pPr>
        <w:pStyle w:val="a3"/>
        <w:numPr>
          <w:ilvl w:val="0"/>
          <w:numId w:val="1"/>
        </w:numPr>
        <w:rPr>
          <w:i w:val="0"/>
          <w:iCs w:val="0"/>
          <w:color w:val="auto"/>
          <w:sz w:val="28"/>
          <w:szCs w:val="28"/>
        </w:rPr>
      </w:pPr>
      <w:r w:rsidRPr="004F0053">
        <w:rPr>
          <w:rStyle w:val="a4"/>
          <w:sz w:val="28"/>
          <w:szCs w:val="28"/>
          <w:u w:val="single"/>
        </w:rPr>
        <w:t>other skills</w:t>
      </w:r>
      <w:r w:rsidR="00026532" w:rsidRPr="004F0053">
        <w:rPr>
          <w:rStyle w:val="a4"/>
          <w:sz w:val="28"/>
          <w:szCs w:val="28"/>
        </w:rPr>
        <w:t>:……</w:t>
      </w:r>
      <w:r w:rsidR="00446473" w:rsidRPr="004F0053">
        <w:rPr>
          <w:rStyle w:val="a4"/>
          <w:sz w:val="28"/>
          <w:szCs w:val="28"/>
        </w:rPr>
        <w:t>………………</w:t>
      </w:r>
      <w:r w:rsidR="00026532" w:rsidRPr="004F0053">
        <w:rPr>
          <w:rStyle w:val="a4"/>
          <w:sz w:val="28"/>
          <w:szCs w:val="28"/>
        </w:rPr>
        <w:t>…………………………………………</w:t>
      </w:r>
      <w:r w:rsidR="00152394" w:rsidRPr="004F0053">
        <w:rPr>
          <w:rStyle w:val="a4"/>
          <w:sz w:val="28"/>
          <w:szCs w:val="28"/>
        </w:rPr>
        <w:t>…</w:t>
      </w:r>
    </w:p>
    <w:p w14:paraId="545EEF85" w14:textId="77777777" w:rsidR="001B651F" w:rsidRPr="00565D9C" w:rsidRDefault="001B651F" w:rsidP="001B651F">
      <w:pPr>
        <w:rPr>
          <w:sz w:val="24"/>
        </w:rPr>
      </w:pPr>
    </w:p>
    <w:p w14:paraId="5917ADBD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Experience in All the Accounting Programs(Al Manara -Al Ameen-Al Edaree-Al Bazar)</w:t>
      </w:r>
    </w:p>
    <w:p w14:paraId="7C70FF20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computer skills :  MS Office ( Outlook, Word, Excel, PowerPoint …),  internet   Excellent</w:t>
      </w:r>
    </w:p>
    <w:p w14:paraId="15F87C2B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Experience in Adobe XD Prog. For Apps and Web Drawing (System Analysis).</w:t>
      </w:r>
    </w:p>
    <w:p w14:paraId="78C035BD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Good experience in Institutions management</w:t>
      </w:r>
    </w:p>
    <w:p w14:paraId="00DA95BD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experience in The sales &amp; deals making.</w:t>
      </w:r>
    </w:p>
    <w:p w14:paraId="5CAF33B9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Skilled in make  strategic marketing plan.</w:t>
      </w:r>
    </w:p>
    <w:p w14:paraId="486025A9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Experience in make marketing mix plan.</w:t>
      </w:r>
    </w:p>
    <w:p w14:paraId="2B91A774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Experience in market study and market division.</w:t>
      </w:r>
    </w:p>
    <w:p w14:paraId="0DD1C591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Expert in accounting programmes &amp; software.</w:t>
      </w:r>
    </w:p>
    <w:p w14:paraId="4394F689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Good experience in establish and prepare accounting database, Trial Balance, Balance sheet and financial statements.</w:t>
      </w:r>
    </w:p>
    <w:p w14:paraId="44C2BBB6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Skilled in organizing and presenting research seminar.</w:t>
      </w:r>
    </w:p>
    <w:p w14:paraId="7DA81C11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ability to work under stress job &amp; fast learning &amp; dealing with critical situation.</w:t>
      </w:r>
    </w:p>
    <w:p w14:paraId="3549A80B" w14:textId="77777777" w:rsidR="001B651F" w:rsidRPr="00565D9C" w:rsidRDefault="001B651F" w:rsidP="001B651F">
      <w:pPr>
        <w:numPr>
          <w:ilvl w:val="0"/>
          <w:numId w:val="6"/>
        </w:numPr>
        <w:rPr>
          <w:sz w:val="24"/>
        </w:rPr>
      </w:pPr>
      <w:r w:rsidRPr="00565D9C">
        <w:rPr>
          <w:sz w:val="24"/>
        </w:rPr>
        <w:t>Keep up to date to the latest technology.</w:t>
      </w:r>
    </w:p>
    <w:p w14:paraId="65C08F2D" w14:textId="77777777" w:rsidR="00B15886" w:rsidRPr="00565D9C" w:rsidRDefault="00B15886" w:rsidP="00B15886">
      <w:pPr>
        <w:rPr>
          <w:sz w:val="24"/>
        </w:rPr>
      </w:pPr>
    </w:p>
    <w:p w14:paraId="2741A1BE" w14:textId="77777777" w:rsidR="00442B01" w:rsidRPr="004F0053" w:rsidRDefault="00AD1A89" w:rsidP="005D6D2F">
      <w:pPr>
        <w:pStyle w:val="a3"/>
        <w:numPr>
          <w:ilvl w:val="0"/>
          <w:numId w:val="1"/>
        </w:numPr>
        <w:rPr>
          <w:b/>
          <w:bCs/>
          <w:i w:val="0"/>
          <w:iCs w:val="0"/>
          <w:color w:val="4F81BD"/>
          <w:sz w:val="28"/>
          <w:szCs w:val="28"/>
          <w:lang w:val="en-US"/>
        </w:rPr>
      </w:pPr>
      <w:r w:rsidRPr="004F0053">
        <w:rPr>
          <w:rStyle w:val="a4"/>
          <w:sz w:val="28"/>
          <w:szCs w:val="28"/>
          <w:u w:val="single"/>
        </w:rPr>
        <w:t>Certificates</w:t>
      </w:r>
      <w:r w:rsidR="00026532" w:rsidRPr="004F0053">
        <w:rPr>
          <w:rStyle w:val="a4"/>
          <w:sz w:val="28"/>
          <w:szCs w:val="28"/>
          <w:u w:val="single"/>
        </w:rPr>
        <w:t>:</w:t>
      </w:r>
      <w:r w:rsidR="00026532" w:rsidRPr="004F0053">
        <w:rPr>
          <w:rStyle w:val="a4"/>
          <w:sz w:val="28"/>
          <w:szCs w:val="28"/>
        </w:rPr>
        <w:t>……………………………………………………………………</w:t>
      </w:r>
      <w:r w:rsidR="004F0053">
        <w:rPr>
          <w:rStyle w:val="a4"/>
          <w:sz w:val="28"/>
          <w:szCs w:val="28"/>
        </w:rPr>
        <w:t>.</w:t>
      </w:r>
    </w:p>
    <w:p w14:paraId="1BE6BB2F" w14:textId="77777777" w:rsidR="00565D9C" w:rsidRPr="00565D9C" w:rsidRDefault="00565D9C" w:rsidP="00565D9C">
      <w:pPr>
        <w:rPr>
          <w:lang w:val="en-US"/>
        </w:rPr>
      </w:pPr>
    </w:p>
    <w:p w14:paraId="7DA7C6A6" w14:textId="77777777" w:rsidR="00364FEA" w:rsidRPr="00565D9C" w:rsidRDefault="00364FEA" w:rsidP="00364FEA">
      <w:pPr>
        <w:pStyle w:val="a6"/>
        <w:numPr>
          <w:ilvl w:val="0"/>
          <w:numId w:val="21"/>
        </w:numPr>
        <w:rPr>
          <w:sz w:val="24"/>
        </w:rPr>
      </w:pPr>
      <w:r w:rsidRPr="00565D9C">
        <w:rPr>
          <w:sz w:val="24"/>
        </w:rPr>
        <w:t>English language attendance certificate ( upper level). 2010.</w:t>
      </w:r>
    </w:p>
    <w:p w14:paraId="62FA6DC9" w14:textId="1BE26F26" w:rsidR="009778BC" w:rsidRDefault="009778BC" w:rsidP="00364FEA">
      <w:pPr>
        <w:pStyle w:val="a6"/>
        <w:numPr>
          <w:ilvl w:val="0"/>
          <w:numId w:val="21"/>
        </w:numPr>
        <w:rPr>
          <w:sz w:val="24"/>
        </w:rPr>
      </w:pPr>
      <w:r>
        <w:rPr>
          <w:sz w:val="24"/>
        </w:rPr>
        <w:lastRenderedPageBreak/>
        <w:t>Google certificate in digital marketing.</w:t>
      </w:r>
    </w:p>
    <w:p w14:paraId="287CC092" w14:textId="072CF688" w:rsidR="00364FEA" w:rsidRPr="00565D9C" w:rsidRDefault="00364FEA" w:rsidP="00364FEA">
      <w:pPr>
        <w:pStyle w:val="a6"/>
        <w:numPr>
          <w:ilvl w:val="0"/>
          <w:numId w:val="21"/>
        </w:numPr>
        <w:rPr>
          <w:sz w:val="24"/>
        </w:rPr>
      </w:pPr>
      <w:r w:rsidRPr="00565D9C">
        <w:rPr>
          <w:sz w:val="24"/>
        </w:rPr>
        <w:t>Practical experience in Al Manara Accounting prog.2018</w:t>
      </w:r>
    </w:p>
    <w:p w14:paraId="54F47B07" w14:textId="77777777" w:rsidR="00364FEA" w:rsidRPr="00565D9C" w:rsidRDefault="00364FEA" w:rsidP="00364FEA">
      <w:pPr>
        <w:pStyle w:val="a6"/>
        <w:numPr>
          <w:ilvl w:val="0"/>
          <w:numId w:val="21"/>
        </w:numPr>
        <w:rPr>
          <w:sz w:val="24"/>
        </w:rPr>
      </w:pPr>
      <w:r w:rsidRPr="00565D9C">
        <w:rPr>
          <w:sz w:val="24"/>
        </w:rPr>
        <w:t>Practical experience in AL-edari prog.</w:t>
      </w:r>
    </w:p>
    <w:p w14:paraId="42209B27" w14:textId="77777777" w:rsidR="00364FEA" w:rsidRPr="00565D9C" w:rsidRDefault="00364FEA" w:rsidP="00364FEA">
      <w:pPr>
        <w:pStyle w:val="a6"/>
        <w:numPr>
          <w:ilvl w:val="0"/>
          <w:numId w:val="21"/>
        </w:numPr>
        <w:rPr>
          <w:sz w:val="24"/>
        </w:rPr>
      </w:pPr>
      <w:r w:rsidRPr="00565D9C">
        <w:rPr>
          <w:sz w:val="24"/>
        </w:rPr>
        <w:t>Certificate of attendance at a Vocational course in Al-Bazar programme . 2010</w:t>
      </w:r>
    </w:p>
    <w:p w14:paraId="77ECF850" w14:textId="77777777" w:rsidR="00661746" w:rsidRPr="00565D9C" w:rsidRDefault="00364FEA" w:rsidP="00364FEA">
      <w:pPr>
        <w:pStyle w:val="a6"/>
        <w:numPr>
          <w:ilvl w:val="0"/>
          <w:numId w:val="21"/>
        </w:numPr>
        <w:rPr>
          <w:sz w:val="24"/>
        </w:rPr>
      </w:pPr>
      <w:r w:rsidRPr="00565D9C">
        <w:rPr>
          <w:sz w:val="24"/>
        </w:rPr>
        <w:t>Certificate of attendance at a professional course in Al-ameen Programme .2007</w:t>
      </w:r>
    </w:p>
    <w:p w14:paraId="58FF0A66" w14:textId="77777777" w:rsidR="00442B01" w:rsidRPr="00565D9C" w:rsidRDefault="00F20C8C" w:rsidP="00442B01">
      <w:pPr>
        <w:rPr>
          <w:sz w:val="24"/>
        </w:rPr>
      </w:pPr>
      <w:r w:rsidRPr="00565D9C">
        <w:rPr>
          <w:sz w:val="24"/>
        </w:rPr>
        <w:t xml:space="preserve"> </w:t>
      </w:r>
    </w:p>
    <w:p w14:paraId="4B3ED647" w14:textId="77777777" w:rsidR="00AD1A89" w:rsidRPr="004F0053" w:rsidRDefault="00AD1A89" w:rsidP="00B15886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 w:rsidRPr="004F0053">
        <w:rPr>
          <w:rStyle w:val="a4"/>
          <w:sz w:val="28"/>
          <w:szCs w:val="28"/>
          <w:u w:val="single"/>
        </w:rPr>
        <w:t>Interests</w:t>
      </w:r>
      <w:r w:rsidR="00026532" w:rsidRPr="004F0053">
        <w:rPr>
          <w:rStyle w:val="a4"/>
          <w:sz w:val="28"/>
          <w:szCs w:val="28"/>
          <w:u w:val="single"/>
        </w:rPr>
        <w:t>:</w:t>
      </w:r>
      <w:r w:rsidR="00026532" w:rsidRPr="004F0053">
        <w:rPr>
          <w:rStyle w:val="a4"/>
          <w:sz w:val="28"/>
          <w:szCs w:val="28"/>
        </w:rPr>
        <w:t>………………………………………………………………………..</w:t>
      </w:r>
    </w:p>
    <w:p w14:paraId="44AF38DC" w14:textId="77777777" w:rsidR="00565D9C" w:rsidRPr="004F0053" w:rsidRDefault="00565D9C" w:rsidP="00565D9C">
      <w:pPr>
        <w:rPr>
          <w:sz w:val="28"/>
          <w:szCs w:val="28"/>
        </w:rPr>
      </w:pPr>
    </w:p>
    <w:p w14:paraId="11252C50" w14:textId="77777777" w:rsidR="00364FEA" w:rsidRPr="00565D9C" w:rsidRDefault="00364FEA" w:rsidP="00364FEA">
      <w:pPr>
        <w:pStyle w:val="a6"/>
        <w:numPr>
          <w:ilvl w:val="0"/>
          <w:numId w:val="22"/>
        </w:numPr>
        <w:rPr>
          <w:sz w:val="24"/>
        </w:rPr>
      </w:pPr>
      <w:r w:rsidRPr="00565D9C">
        <w:rPr>
          <w:sz w:val="24"/>
        </w:rPr>
        <w:t>reading (specially  in  philosophy &amp;psychology )</w:t>
      </w:r>
    </w:p>
    <w:p w14:paraId="5A21AB1D" w14:textId="77777777" w:rsidR="00364FEA" w:rsidRPr="00565D9C" w:rsidRDefault="00364FEA" w:rsidP="00364FEA">
      <w:pPr>
        <w:pStyle w:val="a6"/>
        <w:numPr>
          <w:ilvl w:val="0"/>
          <w:numId w:val="22"/>
        </w:numPr>
        <w:rPr>
          <w:sz w:val="24"/>
        </w:rPr>
      </w:pPr>
      <w:r w:rsidRPr="00565D9C">
        <w:rPr>
          <w:sz w:val="24"/>
        </w:rPr>
        <w:t>Have many privet searches in the management &amp;psychology</w:t>
      </w:r>
    </w:p>
    <w:p w14:paraId="58AE5E43" w14:textId="77777777" w:rsidR="00364FEA" w:rsidRPr="00565D9C" w:rsidRDefault="00364FEA" w:rsidP="00364FEA">
      <w:pPr>
        <w:pStyle w:val="a6"/>
        <w:rPr>
          <w:sz w:val="24"/>
        </w:rPr>
      </w:pPr>
    </w:p>
    <w:p w14:paraId="34630B4E" w14:textId="77777777" w:rsidR="00D23121" w:rsidRPr="004F0053" w:rsidRDefault="00D23121" w:rsidP="00D23121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 w:rsidRPr="004F0053">
        <w:rPr>
          <w:rStyle w:val="a4"/>
          <w:sz w:val="28"/>
          <w:szCs w:val="28"/>
          <w:u w:val="single"/>
        </w:rPr>
        <w:t>References :</w:t>
      </w:r>
      <w:r w:rsidRPr="004F0053">
        <w:rPr>
          <w:rStyle w:val="a4"/>
          <w:sz w:val="28"/>
          <w:szCs w:val="28"/>
        </w:rPr>
        <w:t>……………………………………………………………………</w:t>
      </w:r>
    </w:p>
    <w:p w14:paraId="56B57671" w14:textId="77777777" w:rsidR="00565D9C" w:rsidRPr="004F0053" w:rsidRDefault="00565D9C" w:rsidP="00565D9C">
      <w:pPr>
        <w:rPr>
          <w:sz w:val="28"/>
          <w:szCs w:val="28"/>
        </w:rPr>
      </w:pPr>
    </w:p>
    <w:p w14:paraId="0A8DB55B" w14:textId="77777777" w:rsidR="00D23121" w:rsidRPr="00565D9C" w:rsidRDefault="00364FEA" w:rsidP="00364FEA">
      <w:pPr>
        <w:pStyle w:val="a6"/>
        <w:numPr>
          <w:ilvl w:val="0"/>
          <w:numId w:val="23"/>
        </w:numPr>
        <w:rPr>
          <w:b/>
          <w:bCs/>
          <w:sz w:val="20"/>
          <w:szCs w:val="20"/>
          <w:rtl/>
          <w:lang w:bidi="ar-SY"/>
        </w:rPr>
      </w:pPr>
      <w:r w:rsidRPr="00565D9C">
        <w:rPr>
          <w:sz w:val="20"/>
          <w:szCs w:val="20"/>
        </w:rPr>
        <w:t xml:space="preserve"> </w:t>
      </w:r>
      <w:hyperlink r:id="rId8" w:history="1">
        <w:r w:rsidRPr="00565D9C">
          <w:rPr>
            <w:rStyle w:val="Hyperlink"/>
            <w:sz w:val="20"/>
            <w:szCs w:val="20"/>
            <w:lang w:bidi="ar-SY"/>
          </w:rPr>
          <w:t>http://www.almanarasoft.com/</w:t>
        </w:r>
      </w:hyperlink>
    </w:p>
    <w:p w14:paraId="79731189" w14:textId="77777777" w:rsidR="00CE1E1C" w:rsidRPr="00565D9C" w:rsidRDefault="00FA132D" w:rsidP="00364FEA">
      <w:pPr>
        <w:pStyle w:val="a6"/>
        <w:numPr>
          <w:ilvl w:val="0"/>
          <w:numId w:val="23"/>
        </w:numPr>
        <w:rPr>
          <w:b/>
          <w:bCs/>
          <w:sz w:val="20"/>
          <w:szCs w:val="20"/>
          <w:lang w:val="en-US" w:bidi="ar-SY"/>
        </w:rPr>
      </w:pPr>
      <w:hyperlink r:id="rId9" w:history="1">
        <w:r w:rsidR="00CE1E1C" w:rsidRPr="00565D9C">
          <w:rPr>
            <w:rStyle w:val="Hyperlink"/>
            <w:b/>
            <w:bCs/>
            <w:sz w:val="20"/>
            <w:szCs w:val="20"/>
            <w:lang w:val="en-US" w:bidi="ar-SY"/>
          </w:rPr>
          <w:t>https://www.mk3.com/</w:t>
        </w:r>
      </w:hyperlink>
    </w:p>
    <w:p w14:paraId="4E74BEC9" w14:textId="77777777" w:rsidR="00CE1E1C" w:rsidRPr="00565D9C" w:rsidRDefault="00FA132D" w:rsidP="00364FEA">
      <w:pPr>
        <w:pStyle w:val="a6"/>
        <w:numPr>
          <w:ilvl w:val="0"/>
          <w:numId w:val="23"/>
        </w:numPr>
        <w:rPr>
          <w:b/>
          <w:bCs/>
          <w:sz w:val="20"/>
          <w:szCs w:val="20"/>
          <w:lang w:val="en-US" w:bidi="ar-SY"/>
        </w:rPr>
      </w:pPr>
      <w:hyperlink r:id="rId10" w:history="1">
        <w:r w:rsidR="00CE1E1C" w:rsidRPr="00565D9C">
          <w:rPr>
            <w:rStyle w:val="Hyperlink"/>
            <w:b/>
            <w:bCs/>
            <w:sz w:val="20"/>
            <w:szCs w:val="20"/>
            <w:lang w:val="en-US" w:bidi="ar-SY"/>
          </w:rPr>
          <w:t>https://www.facebook.com/nisma013/</w:t>
        </w:r>
      </w:hyperlink>
    </w:p>
    <w:p w14:paraId="6FC81556" w14:textId="77777777" w:rsidR="00CE1E1C" w:rsidRPr="00565D9C" w:rsidRDefault="00FA132D" w:rsidP="00364FEA">
      <w:pPr>
        <w:pStyle w:val="a6"/>
        <w:numPr>
          <w:ilvl w:val="0"/>
          <w:numId w:val="23"/>
        </w:numPr>
        <w:rPr>
          <w:b/>
          <w:bCs/>
          <w:sz w:val="20"/>
          <w:szCs w:val="20"/>
          <w:lang w:val="en-US" w:bidi="ar-SY"/>
        </w:rPr>
      </w:pPr>
      <w:hyperlink r:id="rId11" w:history="1">
        <w:r w:rsidR="003835A9" w:rsidRPr="00565D9C">
          <w:rPr>
            <w:rStyle w:val="Hyperlink"/>
            <w:b/>
            <w:bCs/>
            <w:sz w:val="20"/>
            <w:szCs w:val="20"/>
            <w:lang w:val="en-US" w:bidi="ar-SY"/>
          </w:rPr>
          <w:t>http://www.syriatel.sy/ar</w:t>
        </w:r>
      </w:hyperlink>
    </w:p>
    <w:p w14:paraId="69E768CB" w14:textId="77777777" w:rsidR="003835A9" w:rsidRPr="00565D9C" w:rsidRDefault="003835A9" w:rsidP="00D23121">
      <w:pPr>
        <w:rPr>
          <w:b/>
          <w:bCs/>
          <w:sz w:val="20"/>
          <w:szCs w:val="20"/>
          <w:lang w:val="en-US" w:bidi="ar-SY"/>
        </w:rPr>
      </w:pPr>
    </w:p>
    <w:p w14:paraId="6DAC2AF4" w14:textId="77777777" w:rsidR="00A1031D" w:rsidRPr="00565D9C" w:rsidRDefault="00A1031D" w:rsidP="00A1031D">
      <w:pPr>
        <w:pStyle w:val="a3"/>
        <w:rPr>
          <w:i w:val="0"/>
          <w:iCs w:val="0"/>
          <w:sz w:val="24"/>
        </w:rPr>
      </w:pPr>
    </w:p>
    <w:p w14:paraId="00F8D279" w14:textId="77777777" w:rsidR="001D0809" w:rsidRPr="00565D9C" w:rsidRDefault="009427BA" w:rsidP="00BE5534">
      <w:pPr>
        <w:rPr>
          <w:sz w:val="24"/>
          <w:u w:val="single"/>
        </w:rPr>
      </w:pPr>
      <w:r w:rsidRPr="00565D9C">
        <w:rPr>
          <w:sz w:val="24"/>
          <w:u w:val="single"/>
        </w:rPr>
        <w:t xml:space="preserve">Notice: all of the following supporting documents are available in the </w:t>
      </w:r>
      <w:r w:rsidR="007F64B6" w:rsidRPr="00565D9C">
        <w:rPr>
          <w:sz w:val="24"/>
          <w:u w:val="single"/>
        </w:rPr>
        <w:t>original copies.</w:t>
      </w:r>
    </w:p>
    <w:p w14:paraId="64AF1AEF" w14:textId="77777777" w:rsidR="001D0809" w:rsidRPr="00565D9C" w:rsidRDefault="001D0809" w:rsidP="001D0809">
      <w:pPr>
        <w:rPr>
          <w:sz w:val="24"/>
          <w:lang w:val="en-US"/>
        </w:rPr>
      </w:pPr>
    </w:p>
    <w:p w14:paraId="2CA93EC2" w14:textId="77777777" w:rsidR="00951C08" w:rsidRPr="006606CD" w:rsidRDefault="00951C08" w:rsidP="00951C08">
      <w:pPr>
        <w:pStyle w:val="a3"/>
        <w:bidi/>
        <w:rPr>
          <w:i w:val="0"/>
          <w:iCs w:val="0"/>
        </w:rPr>
      </w:pPr>
    </w:p>
    <w:p w14:paraId="73D9680C" w14:textId="77777777" w:rsidR="00BE5B00" w:rsidRPr="006606CD" w:rsidRDefault="00BE5B00" w:rsidP="00BE5B00">
      <w:pPr>
        <w:bidi/>
        <w:rPr>
          <w:lang w:val="en-US" w:bidi="ar-SY"/>
        </w:rPr>
      </w:pPr>
    </w:p>
    <w:p w14:paraId="767990D0" w14:textId="77777777" w:rsidR="00BE5B00" w:rsidRPr="006606CD" w:rsidRDefault="00BE5B00" w:rsidP="00BE5B00">
      <w:pPr>
        <w:bidi/>
        <w:rPr>
          <w:lang w:val="en-US"/>
        </w:rPr>
      </w:pPr>
    </w:p>
    <w:p w14:paraId="30B57087" w14:textId="77777777" w:rsidR="00BE5B00" w:rsidRPr="006606CD" w:rsidRDefault="00BE5B00" w:rsidP="00BE5B00">
      <w:pPr>
        <w:bidi/>
        <w:rPr>
          <w:lang w:val="en-US" w:bidi="ar-SY"/>
        </w:rPr>
      </w:pPr>
    </w:p>
    <w:p w14:paraId="3BAAB359" w14:textId="77777777" w:rsidR="00BE5B00" w:rsidRPr="006606CD" w:rsidRDefault="00BE5B00" w:rsidP="00BE5B00">
      <w:pPr>
        <w:bidi/>
        <w:rPr>
          <w:lang w:val="en-US" w:bidi="ar-SY"/>
        </w:rPr>
      </w:pPr>
    </w:p>
    <w:p w14:paraId="1EAF420A" w14:textId="77777777" w:rsidR="00BE5B00" w:rsidRPr="006606CD" w:rsidRDefault="00BE5B00" w:rsidP="00BE5B00">
      <w:pPr>
        <w:bidi/>
        <w:rPr>
          <w:lang w:val="en-US"/>
        </w:rPr>
      </w:pPr>
    </w:p>
    <w:p w14:paraId="448531E7" w14:textId="77777777" w:rsidR="00BE5B00" w:rsidRPr="006606CD" w:rsidRDefault="00BE5B00" w:rsidP="00BE5B00">
      <w:pPr>
        <w:bidi/>
        <w:rPr>
          <w:lang w:val="en-US"/>
        </w:rPr>
      </w:pPr>
    </w:p>
    <w:p w14:paraId="44D85491" w14:textId="77777777" w:rsidR="00BE5B00" w:rsidRPr="006606CD" w:rsidRDefault="00BE5B00" w:rsidP="00BE5B00">
      <w:pPr>
        <w:bidi/>
        <w:rPr>
          <w:lang w:val="en-US"/>
        </w:rPr>
      </w:pPr>
    </w:p>
    <w:p w14:paraId="3A311CDC" w14:textId="77777777" w:rsidR="00BE5B00" w:rsidRPr="006606CD" w:rsidRDefault="00BE5B00" w:rsidP="00BE5B00">
      <w:pPr>
        <w:bidi/>
        <w:rPr>
          <w:lang w:val="en-US"/>
        </w:rPr>
      </w:pPr>
    </w:p>
    <w:p w14:paraId="092D0A21" w14:textId="162D2B8B" w:rsidR="00BE5B00" w:rsidRDefault="00BE5B00" w:rsidP="00BE5B00">
      <w:pPr>
        <w:bidi/>
        <w:rPr>
          <w:rtl/>
          <w:lang w:val="en-US" w:bidi="ar-SY"/>
        </w:rPr>
      </w:pPr>
    </w:p>
    <w:p w14:paraId="5DEC3774" w14:textId="4A1853AD" w:rsidR="00861A7F" w:rsidRDefault="00861A7F" w:rsidP="00861A7F">
      <w:pPr>
        <w:bidi/>
        <w:rPr>
          <w:rtl/>
          <w:lang w:val="en-US" w:bidi="ar-SY"/>
        </w:rPr>
      </w:pPr>
    </w:p>
    <w:p w14:paraId="224EFB53" w14:textId="4B0C7312" w:rsidR="00861A7F" w:rsidRDefault="00861A7F" w:rsidP="00861A7F">
      <w:pPr>
        <w:bidi/>
        <w:rPr>
          <w:rtl/>
          <w:lang w:val="en-US" w:bidi="ar-SY"/>
        </w:rPr>
      </w:pPr>
    </w:p>
    <w:p w14:paraId="37A7642A" w14:textId="2BBA64F1" w:rsidR="00861A7F" w:rsidRDefault="00861A7F" w:rsidP="00861A7F">
      <w:pPr>
        <w:bidi/>
        <w:rPr>
          <w:rtl/>
          <w:lang w:val="en-US" w:bidi="ar-SY"/>
        </w:rPr>
      </w:pPr>
    </w:p>
    <w:p w14:paraId="28BF488B" w14:textId="4D4ED1EA" w:rsidR="00861A7F" w:rsidRDefault="00861A7F" w:rsidP="00861A7F">
      <w:pPr>
        <w:bidi/>
        <w:rPr>
          <w:rtl/>
          <w:lang w:val="en-US" w:bidi="ar-SY"/>
        </w:rPr>
      </w:pPr>
    </w:p>
    <w:p w14:paraId="63D7DA8B" w14:textId="6AE7ECD9" w:rsidR="00861A7F" w:rsidRDefault="00861A7F" w:rsidP="00861A7F">
      <w:pPr>
        <w:bidi/>
        <w:rPr>
          <w:rtl/>
          <w:lang w:val="en-US" w:bidi="ar-SY"/>
        </w:rPr>
      </w:pPr>
    </w:p>
    <w:p w14:paraId="5E761F51" w14:textId="749C4236" w:rsidR="00861A7F" w:rsidRDefault="00861A7F" w:rsidP="00861A7F">
      <w:pPr>
        <w:bidi/>
        <w:rPr>
          <w:rtl/>
          <w:lang w:val="en-US" w:bidi="ar-SY"/>
        </w:rPr>
      </w:pPr>
    </w:p>
    <w:p w14:paraId="29A4FF04" w14:textId="39D7F76C" w:rsidR="00861A7F" w:rsidRDefault="00861A7F" w:rsidP="00861A7F">
      <w:pPr>
        <w:bidi/>
        <w:rPr>
          <w:rtl/>
          <w:lang w:val="en-US" w:bidi="ar-SY"/>
        </w:rPr>
      </w:pPr>
    </w:p>
    <w:p w14:paraId="2D3BC234" w14:textId="689601CE" w:rsidR="00861A7F" w:rsidRDefault="00861A7F" w:rsidP="00861A7F">
      <w:pPr>
        <w:bidi/>
        <w:rPr>
          <w:rtl/>
          <w:lang w:val="en-US" w:bidi="ar-SY"/>
        </w:rPr>
      </w:pPr>
    </w:p>
    <w:p w14:paraId="5DD02F86" w14:textId="16BC12E8" w:rsidR="00861A7F" w:rsidRDefault="00861A7F" w:rsidP="00861A7F">
      <w:pPr>
        <w:bidi/>
        <w:rPr>
          <w:rtl/>
          <w:lang w:val="en-US" w:bidi="ar-SY"/>
        </w:rPr>
      </w:pPr>
    </w:p>
    <w:p w14:paraId="482DFEFC" w14:textId="279BE5EF" w:rsidR="00861A7F" w:rsidRDefault="00861A7F" w:rsidP="00861A7F">
      <w:pPr>
        <w:bidi/>
        <w:rPr>
          <w:rtl/>
          <w:lang w:val="en-US" w:bidi="ar-SY"/>
        </w:rPr>
      </w:pPr>
    </w:p>
    <w:p w14:paraId="22D0DA3E" w14:textId="41513CE3" w:rsidR="00861A7F" w:rsidRDefault="00861A7F" w:rsidP="00861A7F">
      <w:pPr>
        <w:bidi/>
        <w:rPr>
          <w:rtl/>
          <w:lang w:val="en-US" w:bidi="ar-SY"/>
        </w:rPr>
      </w:pPr>
    </w:p>
    <w:p w14:paraId="6499AB6D" w14:textId="77777777" w:rsidR="00861A7F" w:rsidRPr="006606CD" w:rsidRDefault="00861A7F" w:rsidP="00861A7F">
      <w:pPr>
        <w:bidi/>
        <w:rPr>
          <w:lang w:val="en-US" w:bidi="ar-SY"/>
        </w:rPr>
      </w:pPr>
    </w:p>
    <w:p w14:paraId="1FEA3E2D" w14:textId="77777777" w:rsidR="00BE5B00" w:rsidRPr="006606CD" w:rsidRDefault="00BE5B00" w:rsidP="00BE5B00">
      <w:pPr>
        <w:bidi/>
        <w:rPr>
          <w:lang w:val="en-US"/>
        </w:rPr>
      </w:pPr>
    </w:p>
    <w:p w14:paraId="786001F0" w14:textId="77777777" w:rsidR="00BE5B00" w:rsidRPr="006606CD" w:rsidRDefault="00BE5B00" w:rsidP="00BE5B00">
      <w:pPr>
        <w:bidi/>
        <w:rPr>
          <w:lang w:val="en-US"/>
        </w:rPr>
      </w:pPr>
    </w:p>
    <w:p w14:paraId="163739DE" w14:textId="77777777" w:rsidR="00BE5B00" w:rsidRPr="006606CD" w:rsidRDefault="00BE5B00" w:rsidP="00BE5B00">
      <w:pPr>
        <w:bidi/>
        <w:rPr>
          <w:lang w:val="en-US"/>
        </w:rPr>
      </w:pPr>
    </w:p>
    <w:p w14:paraId="5FB3BFDB" w14:textId="77777777" w:rsidR="00BE5B00" w:rsidRPr="006606CD" w:rsidRDefault="00BE5B00" w:rsidP="00BE5B00">
      <w:pPr>
        <w:bidi/>
        <w:rPr>
          <w:lang w:val="en-US"/>
        </w:rPr>
      </w:pPr>
    </w:p>
    <w:p w14:paraId="0DD415F8" w14:textId="77777777" w:rsidR="00BE5B00" w:rsidRPr="006606CD" w:rsidRDefault="00BE5B00" w:rsidP="00BE5B00">
      <w:pPr>
        <w:bidi/>
        <w:rPr>
          <w:lang w:val="en-US"/>
        </w:rPr>
      </w:pPr>
    </w:p>
    <w:p w14:paraId="1C5B83AB" w14:textId="77777777" w:rsidR="00BE5B00" w:rsidRPr="006606CD" w:rsidRDefault="00BE5B00" w:rsidP="00BE5B00">
      <w:pPr>
        <w:bidi/>
        <w:rPr>
          <w:lang w:val="en-US"/>
        </w:rPr>
      </w:pPr>
    </w:p>
    <w:p w14:paraId="7DD6EFEA" w14:textId="77777777" w:rsidR="00BE5B00" w:rsidRPr="006606CD" w:rsidRDefault="00BE5B00" w:rsidP="00BE5B00">
      <w:pPr>
        <w:bidi/>
        <w:rPr>
          <w:lang w:val="en-US" w:bidi="ar-SY"/>
        </w:rPr>
      </w:pPr>
    </w:p>
    <w:p w14:paraId="39BED813" w14:textId="77777777" w:rsidR="00BE5B00" w:rsidRPr="006606CD" w:rsidRDefault="00BE5B00" w:rsidP="00BE5B00">
      <w:pPr>
        <w:bidi/>
        <w:rPr>
          <w:lang w:val="en-US" w:bidi="ar-SY"/>
        </w:rPr>
      </w:pPr>
    </w:p>
    <w:p w14:paraId="69741250" w14:textId="77777777" w:rsidR="006641BA" w:rsidRPr="006606CD" w:rsidRDefault="006641BA" w:rsidP="006641BA">
      <w:pPr>
        <w:jc w:val="center"/>
        <w:rPr>
          <w:rFonts w:ascii="Engravers MT" w:hAnsi="Engravers MT" w:cs="Simplified Arabic"/>
          <w:sz w:val="52"/>
          <w:szCs w:val="52"/>
          <w:lang w:val="en-US"/>
        </w:rPr>
      </w:pPr>
      <w:r w:rsidRPr="006606CD">
        <w:rPr>
          <w:rFonts w:ascii="Engravers MT" w:hAnsi="Engravers MT" w:cs="Simplified Arabic"/>
          <w:sz w:val="52"/>
          <w:szCs w:val="52"/>
        </w:rPr>
        <w:t>The documents</w:t>
      </w:r>
    </w:p>
    <w:p w14:paraId="24EF76DC" w14:textId="6878D39F" w:rsidR="00A1031D" w:rsidRDefault="00A1031D" w:rsidP="00242EE7">
      <w:pPr>
        <w:pStyle w:val="a3"/>
        <w:jc w:val="center"/>
        <w:rPr>
          <w:i w:val="0"/>
          <w:iCs w:val="0"/>
          <w:noProof/>
          <w:lang w:val="en-US"/>
        </w:rPr>
      </w:pPr>
    </w:p>
    <w:p w14:paraId="7E5B7890" w14:textId="77777777" w:rsidR="00861A7F" w:rsidRPr="00861A7F" w:rsidRDefault="00861A7F" w:rsidP="00861A7F">
      <w:pPr>
        <w:rPr>
          <w:lang w:val="en-US"/>
        </w:rPr>
      </w:pPr>
    </w:p>
    <w:p w14:paraId="11AF89B3" w14:textId="77777777" w:rsidR="00A1031D" w:rsidRPr="006606CD" w:rsidRDefault="00A1031D" w:rsidP="00A1031D">
      <w:pPr>
        <w:pStyle w:val="a3"/>
        <w:rPr>
          <w:i w:val="0"/>
          <w:iCs w:val="0"/>
        </w:rPr>
      </w:pPr>
    </w:p>
    <w:p w14:paraId="16425F36" w14:textId="77777777" w:rsidR="00707A1E" w:rsidRPr="006606CD" w:rsidRDefault="00707A1E" w:rsidP="00A1031D"/>
    <w:p w14:paraId="0B4B6387" w14:textId="77777777" w:rsidR="009B6F57" w:rsidRPr="006606CD" w:rsidRDefault="009B6F57" w:rsidP="00A1031D"/>
    <w:p w14:paraId="6635DB67" w14:textId="77777777" w:rsidR="009B6F57" w:rsidRPr="006606CD" w:rsidRDefault="009B6F57" w:rsidP="00A1031D"/>
    <w:p w14:paraId="3B2EE273" w14:textId="77777777" w:rsidR="009B6F57" w:rsidRPr="006606CD" w:rsidRDefault="009B6F57" w:rsidP="00A1031D"/>
    <w:p w14:paraId="2947D4C4" w14:textId="78383805" w:rsidR="00D03BDC" w:rsidRPr="006606CD" w:rsidRDefault="002E1542" w:rsidP="00861A7F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0F52DF7" wp14:editId="2E651DE2">
            <wp:extent cx="6890385" cy="508381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8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BDC" w:rsidRPr="006606CD">
        <w:br w:type="page"/>
      </w:r>
    </w:p>
    <w:p w14:paraId="43BA2D62" w14:textId="77777777" w:rsidR="009B6F57" w:rsidRPr="006606CD" w:rsidRDefault="009B6F57" w:rsidP="00A1031D"/>
    <w:p w14:paraId="75304FD9" w14:textId="77777777" w:rsidR="006773F8" w:rsidRDefault="006773F8" w:rsidP="008519AE">
      <w:pPr>
        <w:jc w:val="center"/>
      </w:pPr>
    </w:p>
    <w:p w14:paraId="58CD7781" w14:textId="77777777" w:rsidR="006773F8" w:rsidRDefault="006773F8" w:rsidP="008519AE">
      <w:pPr>
        <w:jc w:val="center"/>
      </w:pPr>
    </w:p>
    <w:p w14:paraId="703E8B89" w14:textId="77777777" w:rsidR="006773F8" w:rsidRDefault="006773F8" w:rsidP="008519AE">
      <w:pPr>
        <w:jc w:val="center"/>
      </w:pPr>
    </w:p>
    <w:p w14:paraId="6EB4E336" w14:textId="77777777" w:rsidR="006773F8" w:rsidRDefault="006773F8" w:rsidP="008519AE">
      <w:pPr>
        <w:jc w:val="center"/>
      </w:pPr>
    </w:p>
    <w:p w14:paraId="64872685" w14:textId="77777777" w:rsidR="006773F8" w:rsidRDefault="006773F8" w:rsidP="008519AE">
      <w:pPr>
        <w:jc w:val="center"/>
      </w:pPr>
    </w:p>
    <w:p w14:paraId="644EDD42" w14:textId="77777777" w:rsidR="006773F8" w:rsidRDefault="006773F8" w:rsidP="008519AE">
      <w:pPr>
        <w:jc w:val="center"/>
      </w:pPr>
    </w:p>
    <w:p w14:paraId="2B4994C8" w14:textId="501C3669" w:rsidR="006773F8" w:rsidRDefault="006773F8" w:rsidP="008519AE">
      <w:pPr>
        <w:jc w:val="center"/>
      </w:pPr>
      <w:r w:rsidRPr="006773F8">
        <w:rPr>
          <w:noProof/>
        </w:rPr>
        <w:drawing>
          <wp:inline distT="0" distB="0" distL="0" distR="0" wp14:anchorId="1CF4281C" wp14:editId="13DDB42E">
            <wp:extent cx="6858000" cy="483679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539E" w14:textId="77777777" w:rsidR="006773F8" w:rsidRDefault="006773F8" w:rsidP="008519AE">
      <w:pPr>
        <w:jc w:val="center"/>
      </w:pPr>
    </w:p>
    <w:p w14:paraId="71AA087C" w14:textId="77777777" w:rsidR="006773F8" w:rsidRDefault="006773F8" w:rsidP="008519AE">
      <w:pPr>
        <w:jc w:val="center"/>
      </w:pPr>
    </w:p>
    <w:p w14:paraId="607572C5" w14:textId="77777777" w:rsidR="006773F8" w:rsidRDefault="006773F8" w:rsidP="008519AE">
      <w:pPr>
        <w:jc w:val="center"/>
      </w:pPr>
    </w:p>
    <w:p w14:paraId="469BE2AE" w14:textId="77777777" w:rsidR="006773F8" w:rsidRDefault="006773F8" w:rsidP="008519AE">
      <w:pPr>
        <w:jc w:val="center"/>
      </w:pPr>
    </w:p>
    <w:p w14:paraId="654B9C1F" w14:textId="77777777" w:rsidR="006773F8" w:rsidRDefault="006773F8" w:rsidP="008519AE">
      <w:pPr>
        <w:jc w:val="center"/>
      </w:pPr>
    </w:p>
    <w:p w14:paraId="4D753511" w14:textId="77777777" w:rsidR="006773F8" w:rsidRDefault="006773F8" w:rsidP="008519AE">
      <w:pPr>
        <w:jc w:val="center"/>
      </w:pPr>
    </w:p>
    <w:p w14:paraId="1CAEF91A" w14:textId="77777777" w:rsidR="006773F8" w:rsidRDefault="006773F8" w:rsidP="008519AE">
      <w:pPr>
        <w:jc w:val="center"/>
      </w:pPr>
    </w:p>
    <w:p w14:paraId="63A16A03" w14:textId="77777777" w:rsidR="006773F8" w:rsidRDefault="006773F8" w:rsidP="008519AE">
      <w:pPr>
        <w:jc w:val="center"/>
      </w:pPr>
    </w:p>
    <w:p w14:paraId="679560BA" w14:textId="77777777" w:rsidR="006773F8" w:rsidRDefault="006773F8" w:rsidP="008519AE">
      <w:pPr>
        <w:jc w:val="center"/>
      </w:pPr>
    </w:p>
    <w:p w14:paraId="4600E3B5" w14:textId="77777777" w:rsidR="006773F8" w:rsidRDefault="006773F8" w:rsidP="008519AE">
      <w:pPr>
        <w:jc w:val="center"/>
      </w:pPr>
    </w:p>
    <w:p w14:paraId="606A2599" w14:textId="77777777" w:rsidR="006773F8" w:rsidRDefault="006773F8" w:rsidP="008519AE">
      <w:pPr>
        <w:jc w:val="center"/>
      </w:pPr>
    </w:p>
    <w:p w14:paraId="771CA18D" w14:textId="77777777" w:rsidR="006773F8" w:rsidRDefault="006773F8" w:rsidP="008519AE">
      <w:pPr>
        <w:jc w:val="center"/>
      </w:pPr>
    </w:p>
    <w:p w14:paraId="4ED1CC91" w14:textId="77777777" w:rsidR="006773F8" w:rsidRDefault="006773F8" w:rsidP="008519AE">
      <w:pPr>
        <w:jc w:val="center"/>
      </w:pPr>
    </w:p>
    <w:p w14:paraId="1602C6D7" w14:textId="77777777" w:rsidR="006773F8" w:rsidRDefault="006773F8" w:rsidP="008519AE">
      <w:pPr>
        <w:jc w:val="center"/>
      </w:pPr>
    </w:p>
    <w:p w14:paraId="343914B9" w14:textId="77777777" w:rsidR="006773F8" w:rsidRDefault="006773F8" w:rsidP="008519AE">
      <w:pPr>
        <w:jc w:val="center"/>
      </w:pPr>
    </w:p>
    <w:p w14:paraId="0ED99D0B" w14:textId="77777777" w:rsidR="006773F8" w:rsidRDefault="006773F8" w:rsidP="008519AE">
      <w:pPr>
        <w:jc w:val="center"/>
      </w:pPr>
    </w:p>
    <w:p w14:paraId="0725188D" w14:textId="77777777" w:rsidR="006773F8" w:rsidRDefault="006773F8" w:rsidP="008519AE">
      <w:pPr>
        <w:jc w:val="center"/>
      </w:pPr>
    </w:p>
    <w:p w14:paraId="6581C103" w14:textId="77777777" w:rsidR="006773F8" w:rsidRDefault="006773F8" w:rsidP="008519AE">
      <w:pPr>
        <w:jc w:val="center"/>
      </w:pPr>
    </w:p>
    <w:p w14:paraId="698494C6" w14:textId="77777777" w:rsidR="006773F8" w:rsidRDefault="006773F8" w:rsidP="008519AE">
      <w:pPr>
        <w:jc w:val="center"/>
      </w:pPr>
    </w:p>
    <w:p w14:paraId="7088B2CB" w14:textId="77777777" w:rsidR="006773F8" w:rsidRDefault="006773F8" w:rsidP="008519AE">
      <w:pPr>
        <w:jc w:val="center"/>
      </w:pPr>
    </w:p>
    <w:p w14:paraId="016E7367" w14:textId="77777777" w:rsidR="006773F8" w:rsidRDefault="006773F8" w:rsidP="008519AE">
      <w:pPr>
        <w:jc w:val="center"/>
      </w:pPr>
    </w:p>
    <w:p w14:paraId="1AC4D457" w14:textId="77777777" w:rsidR="006773F8" w:rsidRDefault="006773F8" w:rsidP="008519AE">
      <w:pPr>
        <w:jc w:val="center"/>
      </w:pPr>
    </w:p>
    <w:p w14:paraId="46E911D5" w14:textId="77777777" w:rsidR="006773F8" w:rsidRDefault="006773F8" w:rsidP="008519AE">
      <w:pPr>
        <w:jc w:val="center"/>
      </w:pPr>
    </w:p>
    <w:p w14:paraId="0E993F1B" w14:textId="77777777" w:rsidR="006773F8" w:rsidRDefault="006773F8" w:rsidP="008519AE">
      <w:pPr>
        <w:jc w:val="center"/>
      </w:pPr>
    </w:p>
    <w:p w14:paraId="586BDBB2" w14:textId="28169DCA" w:rsidR="00F91EE9" w:rsidRPr="006606CD" w:rsidRDefault="007F1042" w:rsidP="008519AE">
      <w:pPr>
        <w:jc w:val="center"/>
      </w:pPr>
      <w:r w:rsidRPr="006606CD">
        <w:rPr>
          <w:noProof/>
          <w:lang w:val="en-US"/>
        </w:rPr>
        <w:drawing>
          <wp:inline distT="0" distB="0" distL="0" distR="0" wp14:anchorId="6EF63251" wp14:editId="75F53B45">
            <wp:extent cx="5943600" cy="4207510"/>
            <wp:effectExtent l="19050" t="0" r="0" b="0"/>
            <wp:docPr id="8" name="صورة 7" descr="صورة جديدة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ديدة (3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265D" w14:textId="77777777" w:rsidR="00184DCB" w:rsidRPr="006606CD" w:rsidRDefault="00184DCB" w:rsidP="00A1031D"/>
    <w:p w14:paraId="4B448A70" w14:textId="77777777" w:rsidR="00184DCB" w:rsidRPr="006606CD" w:rsidRDefault="00184DCB" w:rsidP="00184DCB"/>
    <w:p w14:paraId="1F7FBD8F" w14:textId="77777777" w:rsidR="00184DCB" w:rsidRPr="006606CD" w:rsidRDefault="00184DCB" w:rsidP="00184DCB"/>
    <w:p w14:paraId="0297ECBF" w14:textId="77777777" w:rsidR="00184DCB" w:rsidRPr="006606CD" w:rsidRDefault="00184DCB" w:rsidP="00184DCB"/>
    <w:p w14:paraId="19620E0A" w14:textId="77777777" w:rsidR="00184DCB" w:rsidRPr="006606CD" w:rsidRDefault="00184DCB" w:rsidP="00184DCB"/>
    <w:p w14:paraId="61C16761" w14:textId="77777777" w:rsidR="00184DCB" w:rsidRPr="006606CD" w:rsidRDefault="00184DCB" w:rsidP="00184DCB"/>
    <w:p w14:paraId="53A7EB99" w14:textId="77777777" w:rsidR="00184DCB" w:rsidRPr="006606CD" w:rsidRDefault="00184DCB" w:rsidP="00184DCB"/>
    <w:p w14:paraId="6C0633FB" w14:textId="77777777" w:rsidR="00184DCB" w:rsidRPr="006606CD" w:rsidRDefault="00184DCB" w:rsidP="00184DCB"/>
    <w:p w14:paraId="45051780" w14:textId="77777777" w:rsidR="00184DCB" w:rsidRPr="006606CD" w:rsidRDefault="00184DCB" w:rsidP="00184DCB"/>
    <w:p w14:paraId="6F6351F4" w14:textId="77777777" w:rsidR="00184DCB" w:rsidRPr="006606CD" w:rsidRDefault="00184DCB" w:rsidP="00184DCB"/>
    <w:p w14:paraId="504BF048" w14:textId="77777777" w:rsidR="00184DCB" w:rsidRPr="006606CD" w:rsidRDefault="00184DCB" w:rsidP="00184DCB"/>
    <w:p w14:paraId="0C4DD0B4" w14:textId="77777777" w:rsidR="00184DCB" w:rsidRPr="006606CD" w:rsidRDefault="00184DCB" w:rsidP="00184DCB"/>
    <w:p w14:paraId="204C3500" w14:textId="77777777" w:rsidR="00184DCB" w:rsidRPr="006606CD" w:rsidRDefault="00184DCB" w:rsidP="00184DCB"/>
    <w:p w14:paraId="269A0FE7" w14:textId="77777777" w:rsidR="00184DCB" w:rsidRPr="006606CD" w:rsidRDefault="00184DCB" w:rsidP="00184DCB"/>
    <w:p w14:paraId="7F60CEA8" w14:textId="77777777" w:rsidR="00184DCB" w:rsidRPr="006606CD" w:rsidRDefault="00184DCB" w:rsidP="00184DCB"/>
    <w:p w14:paraId="3FE4F6A5" w14:textId="77777777" w:rsidR="00184DCB" w:rsidRPr="006606CD" w:rsidRDefault="00184DCB" w:rsidP="00184DCB"/>
    <w:p w14:paraId="4DD6FC45" w14:textId="77777777" w:rsidR="00F91EE9" w:rsidRPr="006606CD" w:rsidRDefault="00184DCB" w:rsidP="00184DCB">
      <w:pPr>
        <w:tabs>
          <w:tab w:val="left" w:pos="6274"/>
        </w:tabs>
      </w:pPr>
      <w:r w:rsidRPr="006606CD">
        <w:tab/>
      </w:r>
    </w:p>
    <w:p w14:paraId="4B98C539" w14:textId="77777777" w:rsidR="00184DCB" w:rsidRPr="006606CD" w:rsidRDefault="00184DCB" w:rsidP="00184DCB">
      <w:pPr>
        <w:tabs>
          <w:tab w:val="left" w:pos="6274"/>
        </w:tabs>
      </w:pPr>
    </w:p>
    <w:p w14:paraId="3ED2F399" w14:textId="77777777" w:rsidR="00184DCB" w:rsidRPr="006606CD" w:rsidRDefault="00184DCB" w:rsidP="00184DCB">
      <w:pPr>
        <w:tabs>
          <w:tab w:val="left" w:pos="6274"/>
        </w:tabs>
      </w:pPr>
    </w:p>
    <w:p w14:paraId="3DD810E5" w14:textId="77777777" w:rsidR="00184DCB" w:rsidRPr="006606CD" w:rsidRDefault="00184DCB" w:rsidP="00184DCB">
      <w:pPr>
        <w:tabs>
          <w:tab w:val="left" w:pos="6274"/>
        </w:tabs>
      </w:pPr>
    </w:p>
    <w:p w14:paraId="250CF2A4" w14:textId="77777777" w:rsidR="00184DCB" w:rsidRPr="006606CD" w:rsidRDefault="00184DCB" w:rsidP="00184DCB">
      <w:pPr>
        <w:tabs>
          <w:tab w:val="left" w:pos="6274"/>
        </w:tabs>
      </w:pPr>
    </w:p>
    <w:p w14:paraId="7CC5420F" w14:textId="77777777" w:rsidR="00EE35B2" w:rsidRPr="006606CD" w:rsidRDefault="00EE35B2" w:rsidP="00EE35B2"/>
    <w:p w14:paraId="36843A67" w14:textId="77777777" w:rsidR="00EE35B2" w:rsidRPr="006606CD" w:rsidRDefault="00EE35B2" w:rsidP="00EE35B2"/>
    <w:p w14:paraId="09C14C20" w14:textId="77777777" w:rsidR="00F91EE9" w:rsidRPr="006606CD" w:rsidRDefault="00F91EE9" w:rsidP="00EE35B2"/>
    <w:p w14:paraId="57921EC5" w14:textId="77777777" w:rsidR="007F1042" w:rsidRPr="006606CD" w:rsidRDefault="007F1042" w:rsidP="008519AE">
      <w:pPr>
        <w:jc w:val="center"/>
      </w:pPr>
      <w:r w:rsidRPr="006606CD">
        <w:rPr>
          <w:noProof/>
          <w:lang w:val="en-US"/>
        </w:rPr>
        <w:lastRenderedPageBreak/>
        <w:drawing>
          <wp:inline distT="0" distB="0" distL="0" distR="0" wp14:anchorId="5BEFAAFE" wp14:editId="147FC5E4">
            <wp:extent cx="5943600" cy="4438015"/>
            <wp:effectExtent l="19050" t="0" r="0" b="0"/>
            <wp:docPr id="9" name="صورة 8" descr="صورة جديد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ديدة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5FC8" w14:textId="77777777" w:rsidR="007F1042" w:rsidRPr="006606CD" w:rsidRDefault="007F1042" w:rsidP="007F1042"/>
    <w:p w14:paraId="4B6E4AEE" w14:textId="77777777" w:rsidR="007F1042" w:rsidRPr="006606CD" w:rsidRDefault="007F1042" w:rsidP="007F1042"/>
    <w:p w14:paraId="613D6D0B" w14:textId="77777777" w:rsidR="007F1042" w:rsidRPr="006606CD" w:rsidRDefault="007F1042" w:rsidP="007F1042"/>
    <w:p w14:paraId="0C8D1E02" w14:textId="77777777" w:rsidR="007F1042" w:rsidRPr="006606CD" w:rsidRDefault="007F1042" w:rsidP="007F1042"/>
    <w:p w14:paraId="1CC4F27E" w14:textId="77777777" w:rsidR="007F1042" w:rsidRPr="006606CD" w:rsidRDefault="007F1042" w:rsidP="007F1042"/>
    <w:p w14:paraId="4A97955A" w14:textId="77777777" w:rsidR="007F1042" w:rsidRPr="006606CD" w:rsidRDefault="007F1042" w:rsidP="007F1042"/>
    <w:p w14:paraId="344985C6" w14:textId="77777777" w:rsidR="007F1042" w:rsidRPr="006606CD" w:rsidRDefault="007F1042" w:rsidP="007F1042"/>
    <w:p w14:paraId="039DBBE0" w14:textId="77777777" w:rsidR="007F1042" w:rsidRPr="006606CD" w:rsidRDefault="007F1042" w:rsidP="007F1042"/>
    <w:p w14:paraId="553D23AA" w14:textId="77777777" w:rsidR="007F1042" w:rsidRPr="006606CD" w:rsidRDefault="007F1042" w:rsidP="007F1042"/>
    <w:p w14:paraId="258E1FCE" w14:textId="77777777" w:rsidR="007F1042" w:rsidRPr="006606CD" w:rsidRDefault="007F1042" w:rsidP="007F1042"/>
    <w:p w14:paraId="5866DCA7" w14:textId="77777777" w:rsidR="007F1042" w:rsidRPr="006606CD" w:rsidRDefault="007F1042" w:rsidP="007F1042"/>
    <w:p w14:paraId="7D2BE30F" w14:textId="77777777" w:rsidR="007F1042" w:rsidRPr="006606CD" w:rsidRDefault="007F1042" w:rsidP="007F1042"/>
    <w:p w14:paraId="17B2A1F9" w14:textId="77777777" w:rsidR="007F1042" w:rsidRPr="006606CD" w:rsidRDefault="007F1042" w:rsidP="007F1042"/>
    <w:p w14:paraId="3AFC9A1C" w14:textId="77777777" w:rsidR="007F1042" w:rsidRPr="006606CD" w:rsidRDefault="007F1042" w:rsidP="007F1042"/>
    <w:p w14:paraId="07B0F70C" w14:textId="77777777" w:rsidR="007F1042" w:rsidRPr="006606CD" w:rsidRDefault="007F1042" w:rsidP="007F1042"/>
    <w:p w14:paraId="2B0236CA" w14:textId="77777777" w:rsidR="009B6F57" w:rsidRPr="006606CD" w:rsidRDefault="009B6F57" w:rsidP="007F1042"/>
    <w:p w14:paraId="0EFCBC67" w14:textId="77777777" w:rsidR="007F1042" w:rsidRPr="006606CD" w:rsidRDefault="007F1042" w:rsidP="007F1042"/>
    <w:p w14:paraId="10D466CE" w14:textId="77777777" w:rsidR="007F1042" w:rsidRPr="006606CD" w:rsidRDefault="007F1042" w:rsidP="007F1042"/>
    <w:p w14:paraId="3F78A6D5" w14:textId="77777777" w:rsidR="007F1042" w:rsidRPr="006606CD" w:rsidRDefault="007F1042" w:rsidP="007F1042"/>
    <w:p w14:paraId="12A5037C" w14:textId="77777777" w:rsidR="007F1042" w:rsidRPr="006606CD" w:rsidRDefault="007F1042" w:rsidP="007F1042"/>
    <w:p w14:paraId="5F83782C" w14:textId="77777777" w:rsidR="007F1042" w:rsidRPr="006606CD" w:rsidRDefault="007F1042" w:rsidP="007F1042"/>
    <w:p w14:paraId="51A61ECD" w14:textId="77777777" w:rsidR="007F1042" w:rsidRPr="006606CD" w:rsidRDefault="007F1042" w:rsidP="007F1042"/>
    <w:p w14:paraId="6CF8911C" w14:textId="77777777" w:rsidR="007F1042" w:rsidRPr="006606CD" w:rsidRDefault="007F1042" w:rsidP="007F1042"/>
    <w:p w14:paraId="16E3DBEE" w14:textId="77777777" w:rsidR="007F1042" w:rsidRPr="006606CD" w:rsidRDefault="007F1042" w:rsidP="007F1042"/>
    <w:p w14:paraId="3E78FD92" w14:textId="77777777" w:rsidR="007F1042" w:rsidRPr="006606CD" w:rsidRDefault="007F1042" w:rsidP="007F1042"/>
    <w:p w14:paraId="42A4A826" w14:textId="77777777" w:rsidR="00331501" w:rsidRPr="006606CD" w:rsidRDefault="00343F6C" w:rsidP="008519AE">
      <w:pPr>
        <w:jc w:val="center"/>
      </w:pPr>
      <w:r w:rsidRPr="006606CD">
        <w:rPr>
          <w:noProof/>
          <w:lang w:val="en-US"/>
        </w:rPr>
        <w:lastRenderedPageBreak/>
        <w:drawing>
          <wp:inline distT="0" distB="0" distL="0" distR="0" wp14:anchorId="04D779B9" wp14:editId="59656308">
            <wp:extent cx="5943600" cy="4207510"/>
            <wp:effectExtent l="19050" t="0" r="0" b="0"/>
            <wp:docPr id="10" name="صورة 9" descr="صورة جديدة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ديدة ‫‬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990A" w14:textId="77777777" w:rsidR="00331501" w:rsidRPr="006606CD" w:rsidRDefault="00331501" w:rsidP="00331501"/>
    <w:p w14:paraId="6DA2E94D" w14:textId="77777777" w:rsidR="00331501" w:rsidRPr="006606CD" w:rsidRDefault="00331501" w:rsidP="00331501"/>
    <w:p w14:paraId="1DDD128E" w14:textId="77777777" w:rsidR="00331501" w:rsidRPr="006606CD" w:rsidRDefault="00331501" w:rsidP="00331501"/>
    <w:p w14:paraId="451D947F" w14:textId="77777777" w:rsidR="00331501" w:rsidRPr="006606CD" w:rsidRDefault="00331501" w:rsidP="00331501"/>
    <w:p w14:paraId="1AD6ADD9" w14:textId="77777777" w:rsidR="00331501" w:rsidRPr="006606CD" w:rsidRDefault="00331501" w:rsidP="00331501"/>
    <w:p w14:paraId="38D80BEA" w14:textId="77777777" w:rsidR="00331501" w:rsidRPr="006606CD" w:rsidRDefault="00331501" w:rsidP="00331501"/>
    <w:p w14:paraId="534DDEAF" w14:textId="77777777" w:rsidR="00331501" w:rsidRPr="006606CD" w:rsidRDefault="00331501" w:rsidP="00331501"/>
    <w:p w14:paraId="6D64AEC5" w14:textId="77777777" w:rsidR="00331501" w:rsidRPr="006606CD" w:rsidRDefault="00331501" w:rsidP="00331501"/>
    <w:p w14:paraId="4A91BB8B" w14:textId="77777777" w:rsidR="00331501" w:rsidRPr="006606CD" w:rsidRDefault="00331501" w:rsidP="00331501"/>
    <w:p w14:paraId="53D4A6A0" w14:textId="77777777" w:rsidR="00331501" w:rsidRPr="006606CD" w:rsidRDefault="00331501" w:rsidP="00331501"/>
    <w:p w14:paraId="20092DE1" w14:textId="77777777" w:rsidR="00331501" w:rsidRPr="006606CD" w:rsidRDefault="00331501" w:rsidP="00331501"/>
    <w:p w14:paraId="1B31DDD8" w14:textId="77777777" w:rsidR="00331501" w:rsidRPr="006606CD" w:rsidRDefault="00331501" w:rsidP="00331501"/>
    <w:p w14:paraId="6318576C" w14:textId="77777777" w:rsidR="00331501" w:rsidRPr="006606CD" w:rsidRDefault="00331501" w:rsidP="00331501"/>
    <w:p w14:paraId="37DEADAA" w14:textId="77777777" w:rsidR="00331501" w:rsidRPr="006606CD" w:rsidRDefault="00331501" w:rsidP="00331501"/>
    <w:p w14:paraId="74B92E05" w14:textId="77777777" w:rsidR="00331501" w:rsidRPr="006606CD" w:rsidRDefault="00331501" w:rsidP="00331501"/>
    <w:p w14:paraId="7F2758CB" w14:textId="77777777" w:rsidR="00331501" w:rsidRPr="006606CD" w:rsidRDefault="00331501" w:rsidP="00331501"/>
    <w:p w14:paraId="23866201" w14:textId="77777777" w:rsidR="00331501" w:rsidRPr="006606CD" w:rsidRDefault="00331501" w:rsidP="00331501"/>
    <w:p w14:paraId="756A7662" w14:textId="77777777" w:rsidR="00331501" w:rsidRPr="006606CD" w:rsidRDefault="00331501" w:rsidP="00331501"/>
    <w:p w14:paraId="104C8C62" w14:textId="77777777" w:rsidR="007F1042" w:rsidRPr="006606CD" w:rsidRDefault="00331501" w:rsidP="00331501">
      <w:pPr>
        <w:tabs>
          <w:tab w:val="left" w:pos="1337"/>
        </w:tabs>
      </w:pPr>
      <w:r w:rsidRPr="006606CD">
        <w:tab/>
      </w:r>
    </w:p>
    <w:p w14:paraId="63B24BF7" w14:textId="77777777" w:rsidR="00331501" w:rsidRPr="006606CD" w:rsidRDefault="00331501" w:rsidP="00331501">
      <w:pPr>
        <w:tabs>
          <w:tab w:val="left" w:pos="1337"/>
        </w:tabs>
      </w:pPr>
    </w:p>
    <w:p w14:paraId="4A191DB1" w14:textId="77777777" w:rsidR="00331501" w:rsidRPr="006606CD" w:rsidRDefault="00331501" w:rsidP="00331501">
      <w:pPr>
        <w:tabs>
          <w:tab w:val="left" w:pos="1337"/>
        </w:tabs>
      </w:pPr>
    </w:p>
    <w:p w14:paraId="4094FCC5" w14:textId="77777777" w:rsidR="00331501" w:rsidRPr="006606CD" w:rsidRDefault="00331501" w:rsidP="00331501">
      <w:pPr>
        <w:tabs>
          <w:tab w:val="left" w:pos="1337"/>
        </w:tabs>
      </w:pPr>
    </w:p>
    <w:p w14:paraId="2EB1F9DE" w14:textId="77777777" w:rsidR="00331501" w:rsidRPr="006606CD" w:rsidRDefault="00331501" w:rsidP="00331501">
      <w:pPr>
        <w:tabs>
          <w:tab w:val="left" w:pos="1337"/>
        </w:tabs>
      </w:pPr>
    </w:p>
    <w:p w14:paraId="7CCB8D7D" w14:textId="77777777" w:rsidR="00331501" w:rsidRPr="006606CD" w:rsidRDefault="00331501" w:rsidP="008519AE">
      <w:pPr>
        <w:tabs>
          <w:tab w:val="left" w:pos="1337"/>
        </w:tabs>
        <w:jc w:val="center"/>
      </w:pPr>
      <w:r w:rsidRPr="006606CD">
        <w:rPr>
          <w:noProof/>
          <w:lang w:val="en-US"/>
        </w:rPr>
        <w:lastRenderedPageBreak/>
        <w:drawing>
          <wp:inline distT="0" distB="0" distL="0" distR="0" wp14:anchorId="219505EC" wp14:editId="6D10E44E">
            <wp:extent cx="5791200" cy="7802880"/>
            <wp:effectExtent l="19050" t="0" r="0" b="0"/>
            <wp:docPr id="11" name="صورة 10" descr="صورة جديدة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ديدة (4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FE6E" w14:textId="77777777" w:rsidR="00331501" w:rsidRPr="006606CD" w:rsidRDefault="00331501" w:rsidP="00331501"/>
    <w:p w14:paraId="22D08BEB" w14:textId="77777777" w:rsidR="00331501" w:rsidRPr="006606CD" w:rsidRDefault="00331501" w:rsidP="00331501">
      <w:pPr>
        <w:jc w:val="right"/>
      </w:pPr>
    </w:p>
    <w:p w14:paraId="35947490" w14:textId="77777777" w:rsidR="00331501" w:rsidRPr="006606CD" w:rsidRDefault="00331501" w:rsidP="00331501">
      <w:pPr>
        <w:jc w:val="right"/>
      </w:pPr>
    </w:p>
    <w:p w14:paraId="1B488903" w14:textId="77777777" w:rsidR="00E709FD" w:rsidRPr="006606CD" w:rsidRDefault="00331501" w:rsidP="008519AE">
      <w:pPr>
        <w:jc w:val="center"/>
      </w:pPr>
      <w:r w:rsidRPr="006606CD">
        <w:rPr>
          <w:noProof/>
          <w:lang w:val="en-US"/>
        </w:rPr>
        <w:lastRenderedPageBreak/>
        <w:drawing>
          <wp:inline distT="0" distB="0" distL="0" distR="0" wp14:anchorId="3C137FAB" wp14:editId="53159C5C">
            <wp:extent cx="5852160" cy="7795260"/>
            <wp:effectExtent l="19050" t="0" r="0" b="0"/>
            <wp:docPr id="13" name="صورة 12" descr="صورة جديدة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ديدة (2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039E" w14:textId="77777777" w:rsidR="00E709FD" w:rsidRPr="006606CD" w:rsidRDefault="00E709FD" w:rsidP="00331501">
      <w:pPr>
        <w:jc w:val="right"/>
      </w:pPr>
    </w:p>
    <w:p w14:paraId="1640A1D6" w14:textId="77777777" w:rsidR="00E709FD" w:rsidRPr="006606CD" w:rsidRDefault="00E709FD" w:rsidP="008519AE">
      <w:pPr>
        <w:jc w:val="center"/>
      </w:pPr>
      <w:r w:rsidRPr="006606CD">
        <w:rPr>
          <w:noProof/>
          <w:lang w:val="en-US"/>
        </w:rPr>
        <w:lastRenderedPageBreak/>
        <w:drawing>
          <wp:inline distT="0" distB="0" distL="0" distR="0" wp14:anchorId="7F1C5C12" wp14:editId="7E0518E5">
            <wp:extent cx="5425440" cy="7802880"/>
            <wp:effectExtent l="19050" t="0" r="3810" b="0"/>
            <wp:docPr id="15" name="صورة 14" descr="صورة جديدة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ديدة (5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55A0" w14:textId="77777777" w:rsidR="00E709FD" w:rsidRPr="006606CD" w:rsidRDefault="00E709FD" w:rsidP="00331501">
      <w:pPr>
        <w:jc w:val="right"/>
      </w:pPr>
    </w:p>
    <w:p w14:paraId="711AAE84" w14:textId="77777777" w:rsidR="00E709FD" w:rsidRPr="006606CD" w:rsidRDefault="00E709FD" w:rsidP="00331501">
      <w:pPr>
        <w:jc w:val="right"/>
      </w:pPr>
    </w:p>
    <w:p w14:paraId="27A60487" w14:textId="77777777" w:rsidR="00E709FD" w:rsidRPr="006606CD" w:rsidRDefault="00E709FD" w:rsidP="00331501">
      <w:pPr>
        <w:jc w:val="right"/>
      </w:pPr>
    </w:p>
    <w:p w14:paraId="27086B36" w14:textId="77777777" w:rsidR="00E709FD" w:rsidRPr="006606CD" w:rsidRDefault="00E709FD" w:rsidP="00331501">
      <w:pPr>
        <w:jc w:val="right"/>
      </w:pPr>
    </w:p>
    <w:p w14:paraId="0905CAFD" w14:textId="77777777" w:rsidR="00E709FD" w:rsidRPr="006606CD" w:rsidRDefault="00E709FD" w:rsidP="00331501">
      <w:pPr>
        <w:jc w:val="right"/>
      </w:pPr>
    </w:p>
    <w:p w14:paraId="3E49139E" w14:textId="77777777" w:rsidR="00E709FD" w:rsidRPr="006606CD" w:rsidRDefault="00E709FD" w:rsidP="00331501">
      <w:pPr>
        <w:jc w:val="right"/>
      </w:pPr>
    </w:p>
    <w:p w14:paraId="148267B9" w14:textId="77777777" w:rsidR="00E709FD" w:rsidRPr="006606CD" w:rsidRDefault="00E709FD" w:rsidP="008519AE">
      <w:pPr>
        <w:jc w:val="center"/>
      </w:pPr>
      <w:r w:rsidRPr="006606CD">
        <w:rPr>
          <w:noProof/>
          <w:lang w:val="en-US"/>
        </w:rPr>
        <w:lastRenderedPageBreak/>
        <w:drawing>
          <wp:inline distT="0" distB="0" distL="0" distR="0" wp14:anchorId="2498FADC" wp14:editId="1BDC9288">
            <wp:extent cx="5852160" cy="6888480"/>
            <wp:effectExtent l="19050" t="0" r="0" b="0"/>
            <wp:docPr id="16" name="صورة 15" descr="صورة جديدة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ديدة (6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D715" w14:textId="77777777" w:rsidR="00E709FD" w:rsidRPr="006606CD" w:rsidRDefault="00E709FD" w:rsidP="00331501">
      <w:pPr>
        <w:jc w:val="right"/>
      </w:pPr>
    </w:p>
    <w:p w14:paraId="32352748" w14:textId="77777777" w:rsidR="00E709FD" w:rsidRPr="006606CD" w:rsidRDefault="00E709FD" w:rsidP="00331501">
      <w:pPr>
        <w:jc w:val="right"/>
      </w:pPr>
    </w:p>
    <w:p w14:paraId="3C30C927" w14:textId="77777777" w:rsidR="00E709FD" w:rsidRPr="006606CD" w:rsidRDefault="00E709FD" w:rsidP="00053D31"/>
    <w:sectPr w:rsidR="00E709FD" w:rsidRPr="006606CD" w:rsidSect="00457971">
      <w:pgSz w:w="12240" w:h="15840"/>
      <w:pgMar w:top="720" w:right="720" w:bottom="720" w:left="720" w:header="22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89B35" w14:textId="77777777" w:rsidR="00553C85" w:rsidRDefault="00553C85" w:rsidP="00F852F4">
      <w:r>
        <w:separator/>
      </w:r>
    </w:p>
  </w:endnote>
  <w:endnote w:type="continuationSeparator" w:id="0">
    <w:p w14:paraId="1C86856E" w14:textId="77777777" w:rsidR="00553C85" w:rsidRDefault="00553C85" w:rsidP="00F8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ngravers MT">
    <w:altName w:val="Palatino Linotype"/>
    <w:charset w:val="00"/>
    <w:family w:val="roman"/>
    <w:pitch w:val="variable"/>
    <w:sig w:usb0="00000003" w:usb1="00000000" w:usb2="00000000" w:usb3="00000000" w:csb0="0000000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8C9AD" w14:textId="77777777" w:rsidR="00553C85" w:rsidRDefault="00553C85" w:rsidP="00F852F4">
      <w:r>
        <w:separator/>
      </w:r>
    </w:p>
  </w:footnote>
  <w:footnote w:type="continuationSeparator" w:id="0">
    <w:p w14:paraId="69CFA20D" w14:textId="77777777" w:rsidR="00553C85" w:rsidRDefault="00553C85" w:rsidP="00F85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B7F39"/>
    <w:multiLevelType w:val="hybridMultilevel"/>
    <w:tmpl w:val="02AAB0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8534C"/>
    <w:multiLevelType w:val="hybridMultilevel"/>
    <w:tmpl w:val="ADEA6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C06EF"/>
    <w:multiLevelType w:val="hybridMultilevel"/>
    <w:tmpl w:val="43989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A6363"/>
    <w:multiLevelType w:val="hybridMultilevel"/>
    <w:tmpl w:val="7CFEB7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32123"/>
    <w:multiLevelType w:val="hybridMultilevel"/>
    <w:tmpl w:val="FBD821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65E22"/>
    <w:multiLevelType w:val="hybridMultilevel"/>
    <w:tmpl w:val="53C64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94B66"/>
    <w:multiLevelType w:val="hybridMultilevel"/>
    <w:tmpl w:val="F5543272"/>
    <w:lvl w:ilvl="0" w:tplc="93A46E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E23D50"/>
    <w:multiLevelType w:val="hybridMultilevel"/>
    <w:tmpl w:val="EFB8129A"/>
    <w:lvl w:ilvl="0" w:tplc="7FF4159A">
      <w:start w:val="1"/>
      <w:numFmt w:val="bullet"/>
      <w:lvlText w:val=""/>
      <w:lvlJc w:val="left"/>
      <w:pPr>
        <w:ind w:left="720" w:hanging="360"/>
      </w:pPr>
      <w:rPr>
        <w:rFonts w:ascii="Symbol" w:hAnsi="Symbol" w:cs="Symbol" w:hint="default"/>
        <w:color w:val="4F81BD" w:themeColor="accent1"/>
        <w:u w:val="double" w:color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C0721D"/>
    <w:multiLevelType w:val="hybridMultilevel"/>
    <w:tmpl w:val="C36A5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94C5F"/>
    <w:multiLevelType w:val="hybridMultilevel"/>
    <w:tmpl w:val="1DC2E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442F1"/>
    <w:multiLevelType w:val="hybridMultilevel"/>
    <w:tmpl w:val="CD5E2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B3308"/>
    <w:multiLevelType w:val="hybridMultilevel"/>
    <w:tmpl w:val="7DFCD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349E1"/>
    <w:multiLevelType w:val="hybridMultilevel"/>
    <w:tmpl w:val="25CA0E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9394C"/>
    <w:multiLevelType w:val="hybridMultilevel"/>
    <w:tmpl w:val="BB82F4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F6208"/>
    <w:multiLevelType w:val="hybridMultilevel"/>
    <w:tmpl w:val="AE44E0B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D60DC7"/>
    <w:multiLevelType w:val="hybridMultilevel"/>
    <w:tmpl w:val="6EDC8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9466C"/>
    <w:multiLevelType w:val="hybridMultilevel"/>
    <w:tmpl w:val="B5724BE4"/>
    <w:lvl w:ilvl="0" w:tplc="93A46E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4038B"/>
    <w:multiLevelType w:val="hybridMultilevel"/>
    <w:tmpl w:val="5874D5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AA7B47"/>
    <w:multiLevelType w:val="hybridMultilevel"/>
    <w:tmpl w:val="3A765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91328"/>
    <w:multiLevelType w:val="hybridMultilevel"/>
    <w:tmpl w:val="C3E82F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346FA"/>
    <w:multiLevelType w:val="hybridMultilevel"/>
    <w:tmpl w:val="A29E21BE"/>
    <w:lvl w:ilvl="0" w:tplc="F42A7E8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01F02"/>
    <w:multiLevelType w:val="hybridMultilevel"/>
    <w:tmpl w:val="9F506A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81559"/>
    <w:multiLevelType w:val="hybridMultilevel"/>
    <w:tmpl w:val="18F606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E1405"/>
    <w:multiLevelType w:val="hybridMultilevel"/>
    <w:tmpl w:val="4F2EF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6A5FA1"/>
    <w:multiLevelType w:val="hybridMultilevel"/>
    <w:tmpl w:val="D5D27C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50820"/>
    <w:multiLevelType w:val="hybridMultilevel"/>
    <w:tmpl w:val="192AC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3"/>
  </w:num>
  <w:num w:numId="4">
    <w:abstractNumId w:val="24"/>
  </w:num>
  <w:num w:numId="5">
    <w:abstractNumId w:val="4"/>
  </w:num>
  <w:num w:numId="6">
    <w:abstractNumId w:val="21"/>
  </w:num>
  <w:num w:numId="7">
    <w:abstractNumId w:val="20"/>
  </w:num>
  <w:num w:numId="8">
    <w:abstractNumId w:val="25"/>
  </w:num>
  <w:num w:numId="9">
    <w:abstractNumId w:val="19"/>
  </w:num>
  <w:num w:numId="10">
    <w:abstractNumId w:val="3"/>
  </w:num>
  <w:num w:numId="11">
    <w:abstractNumId w:val="22"/>
  </w:num>
  <w:num w:numId="12">
    <w:abstractNumId w:val="5"/>
  </w:num>
  <w:num w:numId="13">
    <w:abstractNumId w:val="1"/>
  </w:num>
  <w:num w:numId="14">
    <w:abstractNumId w:val="11"/>
  </w:num>
  <w:num w:numId="15">
    <w:abstractNumId w:val="23"/>
  </w:num>
  <w:num w:numId="16">
    <w:abstractNumId w:val="10"/>
  </w:num>
  <w:num w:numId="17">
    <w:abstractNumId w:val="6"/>
  </w:num>
  <w:num w:numId="18">
    <w:abstractNumId w:val="9"/>
  </w:num>
  <w:num w:numId="19">
    <w:abstractNumId w:val="12"/>
  </w:num>
  <w:num w:numId="20">
    <w:abstractNumId w:val="17"/>
  </w:num>
  <w:num w:numId="21">
    <w:abstractNumId w:val="15"/>
  </w:num>
  <w:num w:numId="22">
    <w:abstractNumId w:val="0"/>
  </w:num>
  <w:num w:numId="23">
    <w:abstractNumId w:val="7"/>
  </w:num>
  <w:num w:numId="24">
    <w:abstractNumId w:val="18"/>
  </w:num>
  <w:num w:numId="25">
    <w:abstractNumId w:val="16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C30"/>
    <w:rsid w:val="0000088A"/>
    <w:rsid w:val="00000E1D"/>
    <w:rsid w:val="000142CF"/>
    <w:rsid w:val="000225DC"/>
    <w:rsid w:val="00026532"/>
    <w:rsid w:val="00033C6E"/>
    <w:rsid w:val="00037579"/>
    <w:rsid w:val="00053D31"/>
    <w:rsid w:val="000552E7"/>
    <w:rsid w:val="00075C35"/>
    <w:rsid w:val="000845FE"/>
    <w:rsid w:val="000A1939"/>
    <w:rsid w:val="000A60E8"/>
    <w:rsid w:val="000A6873"/>
    <w:rsid w:val="000D142E"/>
    <w:rsid w:val="000D1814"/>
    <w:rsid w:val="000F25FA"/>
    <w:rsid w:val="000F40F1"/>
    <w:rsid w:val="00100D59"/>
    <w:rsid w:val="00115FCB"/>
    <w:rsid w:val="00122445"/>
    <w:rsid w:val="0013263F"/>
    <w:rsid w:val="00152394"/>
    <w:rsid w:val="001536CF"/>
    <w:rsid w:val="00171AC8"/>
    <w:rsid w:val="00184DCB"/>
    <w:rsid w:val="0019407E"/>
    <w:rsid w:val="001B072F"/>
    <w:rsid w:val="001B3564"/>
    <w:rsid w:val="001B651F"/>
    <w:rsid w:val="001D009A"/>
    <w:rsid w:val="001D0809"/>
    <w:rsid w:val="001D3960"/>
    <w:rsid w:val="001D7EFB"/>
    <w:rsid w:val="001E1015"/>
    <w:rsid w:val="001F560A"/>
    <w:rsid w:val="00205185"/>
    <w:rsid w:val="00211462"/>
    <w:rsid w:val="00215DB8"/>
    <w:rsid w:val="00240A5E"/>
    <w:rsid w:val="00242EE7"/>
    <w:rsid w:val="00246C3E"/>
    <w:rsid w:val="0028501C"/>
    <w:rsid w:val="0029582D"/>
    <w:rsid w:val="002A245A"/>
    <w:rsid w:val="002A6F53"/>
    <w:rsid w:val="002B68BA"/>
    <w:rsid w:val="002D3072"/>
    <w:rsid w:val="002E1542"/>
    <w:rsid w:val="00301ABD"/>
    <w:rsid w:val="00315655"/>
    <w:rsid w:val="0033027F"/>
    <w:rsid w:val="00331501"/>
    <w:rsid w:val="00334073"/>
    <w:rsid w:val="003378B9"/>
    <w:rsid w:val="00343F6C"/>
    <w:rsid w:val="00347895"/>
    <w:rsid w:val="00362003"/>
    <w:rsid w:val="00364FEA"/>
    <w:rsid w:val="00371B88"/>
    <w:rsid w:val="003810D3"/>
    <w:rsid w:val="003835A9"/>
    <w:rsid w:val="003A492C"/>
    <w:rsid w:val="003B5583"/>
    <w:rsid w:val="003B58F8"/>
    <w:rsid w:val="003C547D"/>
    <w:rsid w:val="003D0E53"/>
    <w:rsid w:val="003D3F07"/>
    <w:rsid w:val="004378F4"/>
    <w:rsid w:val="00442B01"/>
    <w:rsid w:val="00446473"/>
    <w:rsid w:val="004509E1"/>
    <w:rsid w:val="00457971"/>
    <w:rsid w:val="00462B52"/>
    <w:rsid w:val="0047482F"/>
    <w:rsid w:val="0048471C"/>
    <w:rsid w:val="00494F3E"/>
    <w:rsid w:val="004A659E"/>
    <w:rsid w:val="004C76DD"/>
    <w:rsid w:val="004E57BB"/>
    <w:rsid w:val="004F0053"/>
    <w:rsid w:val="00504787"/>
    <w:rsid w:val="00504AC8"/>
    <w:rsid w:val="00506212"/>
    <w:rsid w:val="00532DBF"/>
    <w:rsid w:val="00553C85"/>
    <w:rsid w:val="00564FDF"/>
    <w:rsid w:val="00565D9C"/>
    <w:rsid w:val="00572E63"/>
    <w:rsid w:val="00583871"/>
    <w:rsid w:val="005846D0"/>
    <w:rsid w:val="005A5570"/>
    <w:rsid w:val="005C26DA"/>
    <w:rsid w:val="005D6D2F"/>
    <w:rsid w:val="005F5B62"/>
    <w:rsid w:val="00601B51"/>
    <w:rsid w:val="00622FB7"/>
    <w:rsid w:val="00623A74"/>
    <w:rsid w:val="00636178"/>
    <w:rsid w:val="0063622C"/>
    <w:rsid w:val="00652C72"/>
    <w:rsid w:val="006606CD"/>
    <w:rsid w:val="00661746"/>
    <w:rsid w:val="006641BA"/>
    <w:rsid w:val="00667587"/>
    <w:rsid w:val="006773F8"/>
    <w:rsid w:val="00683DF6"/>
    <w:rsid w:val="006856A8"/>
    <w:rsid w:val="0068783D"/>
    <w:rsid w:val="006926DE"/>
    <w:rsid w:val="00693740"/>
    <w:rsid w:val="006C5C92"/>
    <w:rsid w:val="006D41D6"/>
    <w:rsid w:val="00701F3A"/>
    <w:rsid w:val="00707A1E"/>
    <w:rsid w:val="007115EC"/>
    <w:rsid w:val="00721BC3"/>
    <w:rsid w:val="00722114"/>
    <w:rsid w:val="00725DA8"/>
    <w:rsid w:val="00726382"/>
    <w:rsid w:val="00727475"/>
    <w:rsid w:val="0074130E"/>
    <w:rsid w:val="007573B7"/>
    <w:rsid w:val="00763AC9"/>
    <w:rsid w:val="00765DBD"/>
    <w:rsid w:val="007755A0"/>
    <w:rsid w:val="00794934"/>
    <w:rsid w:val="00794BFF"/>
    <w:rsid w:val="007D2160"/>
    <w:rsid w:val="007E1D86"/>
    <w:rsid w:val="007E5710"/>
    <w:rsid w:val="007F1042"/>
    <w:rsid w:val="007F1C30"/>
    <w:rsid w:val="007F3FC7"/>
    <w:rsid w:val="007F64B6"/>
    <w:rsid w:val="007F7996"/>
    <w:rsid w:val="00811050"/>
    <w:rsid w:val="0083123A"/>
    <w:rsid w:val="00834DDE"/>
    <w:rsid w:val="00841F07"/>
    <w:rsid w:val="008519AE"/>
    <w:rsid w:val="00861A7F"/>
    <w:rsid w:val="00880B24"/>
    <w:rsid w:val="00882BEF"/>
    <w:rsid w:val="00884577"/>
    <w:rsid w:val="00886322"/>
    <w:rsid w:val="00894583"/>
    <w:rsid w:val="008A5BDB"/>
    <w:rsid w:val="008B2BCF"/>
    <w:rsid w:val="008B7954"/>
    <w:rsid w:val="008F1F80"/>
    <w:rsid w:val="0092171C"/>
    <w:rsid w:val="00921FEA"/>
    <w:rsid w:val="00941146"/>
    <w:rsid w:val="009427BA"/>
    <w:rsid w:val="009468D1"/>
    <w:rsid w:val="00951C08"/>
    <w:rsid w:val="00970ACF"/>
    <w:rsid w:val="009778BC"/>
    <w:rsid w:val="00996A65"/>
    <w:rsid w:val="009B6F57"/>
    <w:rsid w:val="009C02B0"/>
    <w:rsid w:val="009C175A"/>
    <w:rsid w:val="009C3C59"/>
    <w:rsid w:val="009D4775"/>
    <w:rsid w:val="009D7999"/>
    <w:rsid w:val="00A00713"/>
    <w:rsid w:val="00A1031D"/>
    <w:rsid w:val="00A30D26"/>
    <w:rsid w:val="00A44D86"/>
    <w:rsid w:val="00A46C6F"/>
    <w:rsid w:val="00A47DCE"/>
    <w:rsid w:val="00A542C9"/>
    <w:rsid w:val="00A60571"/>
    <w:rsid w:val="00A71D01"/>
    <w:rsid w:val="00A73AF3"/>
    <w:rsid w:val="00A90E75"/>
    <w:rsid w:val="00AA5346"/>
    <w:rsid w:val="00AA6804"/>
    <w:rsid w:val="00AA7CA1"/>
    <w:rsid w:val="00AB69C5"/>
    <w:rsid w:val="00AC2B85"/>
    <w:rsid w:val="00AC6658"/>
    <w:rsid w:val="00AD1A89"/>
    <w:rsid w:val="00B15886"/>
    <w:rsid w:val="00B3252A"/>
    <w:rsid w:val="00B576BE"/>
    <w:rsid w:val="00B65F51"/>
    <w:rsid w:val="00B66439"/>
    <w:rsid w:val="00B72C6F"/>
    <w:rsid w:val="00B73325"/>
    <w:rsid w:val="00B80531"/>
    <w:rsid w:val="00BA02CE"/>
    <w:rsid w:val="00BA11CD"/>
    <w:rsid w:val="00BA253F"/>
    <w:rsid w:val="00BC17F1"/>
    <w:rsid w:val="00BC58F5"/>
    <w:rsid w:val="00BE1E75"/>
    <w:rsid w:val="00BE5534"/>
    <w:rsid w:val="00BE5B00"/>
    <w:rsid w:val="00BE7F19"/>
    <w:rsid w:val="00C02827"/>
    <w:rsid w:val="00C02EFB"/>
    <w:rsid w:val="00C031A3"/>
    <w:rsid w:val="00C37B42"/>
    <w:rsid w:val="00C42939"/>
    <w:rsid w:val="00C42EEB"/>
    <w:rsid w:val="00C51DC3"/>
    <w:rsid w:val="00C552B9"/>
    <w:rsid w:val="00C82C5D"/>
    <w:rsid w:val="00C90FBC"/>
    <w:rsid w:val="00CB07C7"/>
    <w:rsid w:val="00CB0D32"/>
    <w:rsid w:val="00CC4971"/>
    <w:rsid w:val="00CD04CA"/>
    <w:rsid w:val="00CE1E1C"/>
    <w:rsid w:val="00CF578E"/>
    <w:rsid w:val="00D03BDC"/>
    <w:rsid w:val="00D20EE0"/>
    <w:rsid w:val="00D23121"/>
    <w:rsid w:val="00D27E28"/>
    <w:rsid w:val="00D30346"/>
    <w:rsid w:val="00D4036D"/>
    <w:rsid w:val="00D42E30"/>
    <w:rsid w:val="00D4520A"/>
    <w:rsid w:val="00D56E3E"/>
    <w:rsid w:val="00D85A4A"/>
    <w:rsid w:val="00D968AD"/>
    <w:rsid w:val="00D97966"/>
    <w:rsid w:val="00DB16CD"/>
    <w:rsid w:val="00DB7FAF"/>
    <w:rsid w:val="00DC2E45"/>
    <w:rsid w:val="00DC7E41"/>
    <w:rsid w:val="00DD34D4"/>
    <w:rsid w:val="00DD4A91"/>
    <w:rsid w:val="00DE13D4"/>
    <w:rsid w:val="00DE6030"/>
    <w:rsid w:val="00E24E89"/>
    <w:rsid w:val="00E3551D"/>
    <w:rsid w:val="00E5651F"/>
    <w:rsid w:val="00E6238E"/>
    <w:rsid w:val="00E709FD"/>
    <w:rsid w:val="00E7283B"/>
    <w:rsid w:val="00E804F6"/>
    <w:rsid w:val="00E87004"/>
    <w:rsid w:val="00E93C32"/>
    <w:rsid w:val="00EB3288"/>
    <w:rsid w:val="00EC7320"/>
    <w:rsid w:val="00EC736F"/>
    <w:rsid w:val="00ED171F"/>
    <w:rsid w:val="00ED6082"/>
    <w:rsid w:val="00ED7E02"/>
    <w:rsid w:val="00EE35B2"/>
    <w:rsid w:val="00EE3DA6"/>
    <w:rsid w:val="00EF4846"/>
    <w:rsid w:val="00F12414"/>
    <w:rsid w:val="00F14612"/>
    <w:rsid w:val="00F17786"/>
    <w:rsid w:val="00F20C8C"/>
    <w:rsid w:val="00F243DC"/>
    <w:rsid w:val="00F304FA"/>
    <w:rsid w:val="00F557D9"/>
    <w:rsid w:val="00F55A34"/>
    <w:rsid w:val="00F66AFD"/>
    <w:rsid w:val="00F746A1"/>
    <w:rsid w:val="00F761D4"/>
    <w:rsid w:val="00F852F4"/>
    <w:rsid w:val="00F91EE9"/>
    <w:rsid w:val="00FA034C"/>
    <w:rsid w:val="00FA132D"/>
    <w:rsid w:val="00FA192B"/>
    <w:rsid w:val="00FA45C3"/>
    <w:rsid w:val="00FB31A4"/>
    <w:rsid w:val="00FD0E15"/>
    <w:rsid w:val="00FE168B"/>
    <w:rsid w:val="00FE2B94"/>
    <w:rsid w:val="00FE6236"/>
    <w:rsid w:val="00FF1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."/>
  <w:listSeparator w:val=";"/>
  <w14:docId w14:val="31B8F225"/>
  <w15:docId w15:val="{9AC0AC17-F447-4B3C-AEC1-940FC978A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31D"/>
    <w:pPr>
      <w:spacing w:after="0" w:line="240" w:lineRule="auto"/>
    </w:pPr>
    <w:rPr>
      <w:rFonts w:ascii="Georgia" w:eastAsia="Times New Roman" w:hAnsi="Georgia" w:cs="Times New Roman"/>
      <w:szCs w:val="24"/>
      <w:lang w:val="en-GB"/>
    </w:rPr>
  </w:style>
  <w:style w:type="paragraph" w:styleId="6">
    <w:name w:val="heading 6"/>
    <w:basedOn w:val="a"/>
    <w:next w:val="a"/>
    <w:link w:val="6Char"/>
    <w:qFormat/>
    <w:rsid w:val="00B73325"/>
    <w:pPr>
      <w:keepNext/>
      <w:outlineLvl w:val="5"/>
    </w:pPr>
    <w:rPr>
      <w:rFonts w:ascii="Times New Roman" w:hAnsi="Times New Roman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Char"/>
    <w:uiPriority w:val="29"/>
    <w:qFormat/>
    <w:rsid w:val="00A1031D"/>
    <w:rPr>
      <w:i/>
      <w:iCs/>
      <w:color w:val="000000"/>
    </w:rPr>
  </w:style>
  <w:style w:type="character" w:customStyle="1" w:styleId="Char">
    <w:name w:val="اقتباس Char"/>
    <w:basedOn w:val="a0"/>
    <w:link w:val="a3"/>
    <w:uiPriority w:val="29"/>
    <w:rsid w:val="00A1031D"/>
    <w:rPr>
      <w:rFonts w:ascii="Georgia" w:eastAsia="Times New Roman" w:hAnsi="Georgia" w:cs="Times New Roman"/>
      <w:i/>
      <w:iCs/>
      <w:color w:val="000000"/>
      <w:szCs w:val="24"/>
      <w:lang w:val="en-GB"/>
    </w:rPr>
  </w:style>
  <w:style w:type="character" w:styleId="a4">
    <w:name w:val="Intense Emphasis"/>
    <w:basedOn w:val="a0"/>
    <w:uiPriority w:val="21"/>
    <w:qFormat/>
    <w:rsid w:val="00AD1A89"/>
    <w:rPr>
      <w:b/>
      <w:bCs/>
      <w:i/>
      <w:iCs/>
      <w:color w:val="4F81BD"/>
    </w:rPr>
  </w:style>
  <w:style w:type="character" w:customStyle="1" w:styleId="6Char">
    <w:name w:val="عنوان 6 Char"/>
    <w:basedOn w:val="a0"/>
    <w:link w:val="6"/>
    <w:rsid w:val="00B73325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styleId="a5">
    <w:name w:val="Subtle Reference"/>
    <w:basedOn w:val="a0"/>
    <w:uiPriority w:val="31"/>
    <w:qFormat/>
    <w:rsid w:val="00B73325"/>
    <w:rPr>
      <w:smallCaps/>
      <w:color w:val="C0504D"/>
      <w:u w:val="single"/>
    </w:rPr>
  </w:style>
  <w:style w:type="paragraph" w:styleId="a6">
    <w:name w:val="List Paragraph"/>
    <w:basedOn w:val="a"/>
    <w:uiPriority w:val="34"/>
    <w:qFormat/>
    <w:rsid w:val="00A46C6F"/>
    <w:pPr>
      <w:ind w:left="720"/>
      <w:contextualSpacing/>
    </w:pPr>
  </w:style>
  <w:style w:type="paragraph" w:styleId="a7">
    <w:name w:val="Balloon Text"/>
    <w:basedOn w:val="a"/>
    <w:link w:val="Char0"/>
    <w:uiPriority w:val="99"/>
    <w:semiHidden/>
    <w:unhideWhenUsed/>
    <w:rsid w:val="0001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7"/>
    <w:uiPriority w:val="99"/>
    <w:semiHidden/>
    <w:rsid w:val="000142CF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a0"/>
    <w:uiPriority w:val="99"/>
    <w:unhideWhenUsed/>
    <w:rsid w:val="00D42E30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6D41D6"/>
    <w:rPr>
      <w:rFonts w:ascii="Consolas" w:hAnsi="Consolas" w:cs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6D41D6"/>
    <w:rPr>
      <w:rFonts w:ascii="Consolas" w:eastAsia="Times New Roman" w:hAnsi="Consolas" w:cs="Consolas"/>
      <w:sz w:val="20"/>
      <w:szCs w:val="20"/>
      <w:lang w:val="en-GB"/>
    </w:rPr>
  </w:style>
  <w:style w:type="paragraph" w:styleId="a8">
    <w:name w:val="header"/>
    <w:basedOn w:val="a"/>
    <w:link w:val="Char1"/>
    <w:uiPriority w:val="99"/>
    <w:unhideWhenUsed/>
    <w:rsid w:val="00F852F4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F852F4"/>
    <w:rPr>
      <w:rFonts w:ascii="Georgia" w:eastAsia="Times New Roman" w:hAnsi="Georgia" w:cs="Times New Roman"/>
      <w:szCs w:val="24"/>
      <w:lang w:val="en-GB"/>
    </w:rPr>
  </w:style>
  <w:style w:type="paragraph" w:styleId="a9">
    <w:name w:val="footer"/>
    <w:basedOn w:val="a"/>
    <w:link w:val="Char2"/>
    <w:uiPriority w:val="99"/>
    <w:unhideWhenUsed/>
    <w:rsid w:val="00F852F4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9"/>
    <w:uiPriority w:val="99"/>
    <w:rsid w:val="00F852F4"/>
    <w:rPr>
      <w:rFonts w:ascii="Georgia" w:eastAsia="Times New Roman" w:hAnsi="Georgia" w:cs="Times New Roman"/>
      <w:szCs w:val="24"/>
      <w:lang w:val="en-GB"/>
    </w:rPr>
  </w:style>
  <w:style w:type="character" w:styleId="aa">
    <w:name w:val="Unresolved Mention"/>
    <w:basedOn w:val="a0"/>
    <w:uiPriority w:val="99"/>
    <w:semiHidden/>
    <w:unhideWhenUsed/>
    <w:rsid w:val="00CE1E1C"/>
    <w:rPr>
      <w:color w:val="605E5C"/>
      <w:shd w:val="clear" w:color="auto" w:fill="E1DFDD"/>
    </w:rPr>
  </w:style>
  <w:style w:type="table" w:styleId="1">
    <w:name w:val="Plain Table 1"/>
    <w:basedOn w:val="a1"/>
    <w:uiPriority w:val="41"/>
    <w:rsid w:val="006606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9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manarasoft.com/" TargetMode="External" /><Relationship Id="rId13" Type="http://schemas.openxmlformats.org/officeDocument/2006/relationships/image" Target="media/image3.emf" /><Relationship Id="rId18" Type="http://schemas.openxmlformats.org/officeDocument/2006/relationships/image" Target="media/image8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image" Target="media/image2.jpeg" /><Relationship Id="rId17" Type="http://schemas.openxmlformats.org/officeDocument/2006/relationships/image" Target="media/image7.jpeg" /><Relationship Id="rId2" Type="http://schemas.openxmlformats.org/officeDocument/2006/relationships/styles" Target="styles.xml" /><Relationship Id="rId16" Type="http://schemas.openxmlformats.org/officeDocument/2006/relationships/image" Target="media/image6.jpeg" /><Relationship Id="rId20" Type="http://schemas.openxmlformats.org/officeDocument/2006/relationships/image" Target="media/image10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://www.syriatel.sy/ar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5.jpeg" /><Relationship Id="rId10" Type="http://schemas.openxmlformats.org/officeDocument/2006/relationships/hyperlink" Target="https://www.facebook.com/nisma013/" TargetMode="External" /><Relationship Id="rId19" Type="http://schemas.openxmlformats.org/officeDocument/2006/relationships/image" Target="media/image9.jpeg" /><Relationship Id="rId4" Type="http://schemas.openxmlformats.org/officeDocument/2006/relationships/webSettings" Target="webSettings.xml" /><Relationship Id="rId9" Type="http://schemas.openxmlformats.org/officeDocument/2006/relationships/hyperlink" Target="https://www.mk3.com/" TargetMode="External" /><Relationship Id="rId14" Type="http://schemas.openxmlformats.org/officeDocument/2006/relationships/image" Target="media/image4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OFFICE2007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محمد اقبال</cp:lastModifiedBy>
  <cp:revision>2</cp:revision>
  <cp:lastPrinted>2016-04-28T10:33:00Z</cp:lastPrinted>
  <dcterms:created xsi:type="dcterms:W3CDTF">2020-08-25T12:52:00Z</dcterms:created>
  <dcterms:modified xsi:type="dcterms:W3CDTF">2020-08-25T12:52:00Z</dcterms:modified>
</cp:coreProperties>
</file>