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6223" w14:textId="6994ADB2" w:rsidR="00217CBE" w:rsidRDefault="00217CB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0D2ED" wp14:editId="4AF88B63">
                <wp:simplePos x="0" y="0"/>
                <wp:positionH relativeFrom="column">
                  <wp:posOffset>-247650</wp:posOffset>
                </wp:positionH>
                <wp:positionV relativeFrom="paragraph">
                  <wp:posOffset>154305</wp:posOffset>
                </wp:positionV>
                <wp:extent cx="1876425" cy="1038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78842" w14:textId="77777777" w:rsidR="00217CBE" w:rsidRPr="009929BA" w:rsidRDefault="00217CBE" w:rsidP="009929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067525890</w:t>
                            </w:r>
                          </w:p>
                          <w:p w14:paraId="00934B49" w14:textId="77777777" w:rsidR="00217CBE" w:rsidRPr="009929BA" w:rsidRDefault="00217C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9929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principal.ahititi@gmail.com</w:t>
                              </w:r>
                            </w:hyperlink>
                          </w:p>
                          <w:p w14:paraId="2DBBD403" w14:textId="77777777" w:rsidR="00217CBE" w:rsidRDefault="00217C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9929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ahititioffice@gmail.com</w:t>
                              </w:r>
                            </w:hyperlink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42E746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241E8B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27135B" w14:textId="77777777" w:rsidR="000839F5" w:rsidRPr="009929BA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C13C2D" w14:textId="77777777" w:rsidR="00217CBE" w:rsidRDefault="00217CBE"/>
                          <w:p w14:paraId="6F9E78D9" w14:textId="77777777" w:rsidR="009740D0" w:rsidRDefault="009740D0"/>
                          <w:p w14:paraId="632678F3" w14:textId="77777777" w:rsidR="009740D0" w:rsidRDefault="009740D0"/>
                          <w:p w14:paraId="13AA5EC6" w14:textId="77777777" w:rsidR="009740D0" w:rsidRDefault="009740D0"/>
                          <w:p w14:paraId="1CB3A4BE" w14:textId="77777777" w:rsidR="009740D0" w:rsidRDefault="009740D0"/>
                          <w:p w14:paraId="1BD9535F" w14:textId="77777777" w:rsidR="009740D0" w:rsidRDefault="009740D0"/>
                          <w:p w14:paraId="3267022D" w14:textId="77777777" w:rsidR="009740D0" w:rsidRDefault="009740D0"/>
                          <w:p w14:paraId="7481EB1C" w14:textId="77777777" w:rsidR="009740D0" w:rsidRDefault="00974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0D2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5pt;margin-top:12.15pt;width:147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" fillcolor="white [3201]" strokecolor="white [3212]" strokeweight=".5pt">
                <v:textbox>
                  <w:txbxContent>
                    <w:p w14:paraId="6DD78842" w14:textId="77777777" w:rsidR="00217CBE" w:rsidRPr="009929BA" w:rsidRDefault="00217CBE" w:rsidP="009929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>067525890</w:t>
                      </w:r>
                    </w:p>
                    <w:p w14:paraId="00934B49" w14:textId="77777777" w:rsidR="00217CBE" w:rsidRPr="009929BA" w:rsidRDefault="00217C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7" w:history="1">
                        <w:r w:rsidRPr="009929B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principal.ahititi@gmail.com</w:t>
                        </w:r>
                      </w:hyperlink>
                    </w:p>
                    <w:p w14:paraId="2DBBD403" w14:textId="77777777" w:rsidR="00217CBE" w:rsidRDefault="00217C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Pr="009929B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ahititioffice@gmail.com</w:t>
                        </w:r>
                      </w:hyperlink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42E746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241E8B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27135B" w14:textId="77777777" w:rsidR="000839F5" w:rsidRPr="009929BA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C13C2D" w14:textId="77777777" w:rsidR="00217CBE" w:rsidRDefault="00217CBE"/>
                    <w:p w14:paraId="6F9E78D9" w14:textId="77777777" w:rsidR="009740D0" w:rsidRDefault="009740D0"/>
                    <w:p w14:paraId="632678F3" w14:textId="77777777" w:rsidR="009740D0" w:rsidRDefault="009740D0"/>
                    <w:p w14:paraId="13AA5EC6" w14:textId="77777777" w:rsidR="009740D0" w:rsidRDefault="009740D0"/>
                    <w:p w14:paraId="1CB3A4BE" w14:textId="77777777" w:rsidR="009740D0" w:rsidRDefault="009740D0"/>
                    <w:p w14:paraId="1BD9535F" w14:textId="77777777" w:rsidR="009740D0" w:rsidRDefault="009740D0"/>
                    <w:p w14:paraId="3267022D" w14:textId="77777777" w:rsidR="009740D0" w:rsidRDefault="009740D0"/>
                    <w:p w14:paraId="7481EB1C" w14:textId="77777777" w:rsidR="009740D0" w:rsidRDefault="009740D0"/>
                  </w:txbxContent>
                </v:textbox>
              </v:shape>
            </w:pict>
          </mc:Fallback>
        </mc:AlternateContent>
      </w:r>
      <w:r w:rsidR="009929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84522" wp14:editId="22B7D34C">
                <wp:simplePos x="0" y="0"/>
                <wp:positionH relativeFrom="margin">
                  <wp:posOffset>3590925</wp:posOffset>
                </wp:positionH>
                <wp:positionV relativeFrom="page">
                  <wp:posOffset>1209675</wp:posOffset>
                </wp:positionV>
                <wp:extent cx="3152775" cy="600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7762C" w14:textId="77777777" w:rsidR="00217CBE" w:rsidRPr="009929BA" w:rsidRDefault="00217C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Ko </w:t>
                            </w:r>
                            <w:proofErr w:type="spellStart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proofErr w:type="spellEnd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aruhei</w:t>
                            </w:r>
                            <w:proofErr w:type="spellEnd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proofErr w:type="spellEnd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tamaiti</w:t>
                            </w:r>
                            <w:proofErr w:type="spellEnd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arahia</w:t>
                            </w:r>
                            <w:proofErr w:type="spellEnd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 tatou mahi</w:t>
                            </w:r>
                          </w:p>
                          <w:p w14:paraId="47FD764D" w14:textId="5DC08546" w:rsidR="00217CBE" w:rsidRDefault="00217C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 the uniqueness of the child guide our work</w:t>
                            </w:r>
                            <w:r w:rsidR="00D81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63DE91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186644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AC35C7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95DEF2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2E8850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1D87C0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06FED3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5611D1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EE1886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386766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4EC121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0F3F14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8D7721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EB688C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7F8BFA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7038DD" w14:textId="77777777" w:rsidR="000839F5" w:rsidRDefault="000839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4E6D9F" w14:textId="77777777" w:rsidR="00315A51" w:rsidRDefault="00315A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509B2C" w14:textId="77777777" w:rsidR="00315A51" w:rsidRDefault="00315A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AC22EE" w14:textId="77777777" w:rsidR="00315A51" w:rsidRDefault="00315A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31CEE4" w14:textId="77777777" w:rsidR="00315A51" w:rsidRDefault="00315A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6228A8" w14:textId="77777777" w:rsidR="00315A51" w:rsidRDefault="00315A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AFE761" w14:textId="77777777" w:rsidR="00315A51" w:rsidRDefault="00315A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9F1D84" w14:textId="77777777" w:rsidR="00315A51" w:rsidRDefault="00315A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6D19F8" w14:textId="77777777" w:rsidR="005C41C5" w:rsidRDefault="005C41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A9D3E5" w14:textId="77777777" w:rsidR="005C41C5" w:rsidRDefault="005C41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ED02E3" w14:textId="77777777" w:rsidR="005C41C5" w:rsidRDefault="005C41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0C65ED" w14:textId="77777777" w:rsidR="005C41C5" w:rsidRDefault="005C41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9A4702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981CAA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A95DCE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B3BEC1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24F6C8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74D5B4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DD9380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EA7D13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B60B44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79AF1A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29FF78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DB692B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579628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F38744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120B3C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2AE728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AD26AA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68507C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20CDE8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A8846A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954AC3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B3C7F0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8EADF6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6529DC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7C5711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705C7D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05AF1A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BCE353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5CDF1A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ED5505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71A7E8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634AFF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A303FE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6F47FC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7A07F3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17B76B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8B2A3F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894CFC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67EBA4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CF5B03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E87883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871472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A47AF2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0CD8BF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B563B7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9D6498" w14:textId="77777777" w:rsidR="00D815C5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1B2DFF" w14:textId="77777777" w:rsidR="00D815C5" w:rsidRPr="009929BA" w:rsidRDefault="00D815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4522" id="Text Box 2" o:spid="_x0000_s1027" type="#_x0000_t202" style="position:absolute;margin-left:282.75pt;margin-top:95.25pt;width:248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" fillcolor="white [3201]" strokecolor="white [3212]" strokeweight=".5pt">
                <v:textbox>
                  <w:txbxContent>
                    <w:p w14:paraId="7E77762C" w14:textId="77777777" w:rsidR="00217CBE" w:rsidRPr="009929BA" w:rsidRDefault="00217C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Ko </w:t>
                      </w:r>
                      <w:proofErr w:type="spellStart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>te</w:t>
                      </w:r>
                      <w:proofErr w:type="spellEnd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>aruhei</w:t>
                      </w:r>
                      <w:proofErr w:type="spellEnd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>te</w:t>
                      </w:r>
                      <w:proofErr w:type="spellEnd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>tamaiti</w:t>
                      </w:r>
                      <w:proofErr w:type="spellEnd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>arahia</w:t>
                      </w:r>
                      <w:proofErr w:type="spellEnd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 tatou mahi</w:t>
                      </w:r>
                    </w:p>
                    <w:p w14:paraId="47FD764D" w14:textId="5DC08546" w:rsidR="00217CBE" w:rsidRDefault="00217C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>Let the uniqueness of the child guide our work</w:t>
                      </w:r>
                      <w:r w:rsidR="00D815C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63DE91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186644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AC35C7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95DEF2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2E8850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1D87C0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06FED3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5611D1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EE1886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386766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4EC121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0F3F14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8D7721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EB688C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7F8BFA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7038DD" w14:textId="77777777" w:rsidR="000839F5" w:rsidRDefault="000839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4E6D9F" w14:textId="77777777" w:rsidR="00315A51" w:rsidRDefault="00315A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509B2C" w14:textId="77777777" w:rsidR="00315A51" w:rsidRDefault="00315A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AC22EE" w14:textId="77777777" w:rsidR="00315A51" w:rsidRDefault="00315A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31CEE4" w14:textId="77777777" w:rsidR="00315A51" w:rsidRDefault="00315A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6228A8" w14:textId="77777777" w:rsidR="00315A51" w:rsidRDefault="00315A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AFE761" w14:textId="77777777" w:rsidR="00315A51" w:rsidRDefault="00315A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9F1D84" w14:textId="77777777" w:rsidR="00315A51" w:rsidRDefault="00315A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6D19F8" w14:textId="77777777" w:rsidR="005C41C5" w:rsidRDefault="005C41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A9D3E5" w14:textId="77777777" w:rsidR="005C41C5" w:rsidRDefault="005C41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ED02E3" w14:textId="77777777" w:rsidR="005C41C5" w:rsidRDefault="005C41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0C65ED" w14:textId="77777777" w:rsidR="005C41C5" w:rsidRDefault="005C41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9A4702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981CAA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A95DCE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B3BEC1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24F6C8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74D5B4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DD9380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EA7D13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B60B44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79AF1A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29FF78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DB692B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579628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F38744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120B3C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2AE728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AD26AA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68507C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20CDE8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A8846A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954AC3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B3C7F0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8EADF6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6529DC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7C5711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705C7D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05AF1A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BCE353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5CDF1A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ED5505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71A7E8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634AFF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A303FE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6F47FC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7A07F3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17B76B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8B2A3F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894CFC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67EBA4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CF5B03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E87883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871472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A47AF2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0CD8BF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B563B7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9D6498" w14:textId="77777777" w:rsidR="00D815C5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1B2DFF" w14:textId="77777777" w:rsidR="00D815C5" w:rsidRPr="009929BA" w:rsidRDefault="00D815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29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8A608" wp14:editId="7986720B">
                <wp:simplePos x="0" y="0"/>
                <wp:positionH relativeFrom="column">
                  <wp:posOffset>5419724</wp:posOffset>
                </wp:positionH>
                <wp:positionV relativeFrom="paragraph">
                  <wp:posOffset>20954</wp:posOffset>
                </wp:positionV>
                <wp:extent cx="1762125" cy="5619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5B734" w14:textId="77777777" w:rsidR="009929BA" w:rsidRPr="009929BA" w:rsidRDefault="009929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3252 </w:t>
                            </w:r>
                            <w:proofErr w:type="spellStart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Mokau</w:t>
                            </w:r>
                            <w:proofErr w:type="spellEnd"/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Road</w:t>
                            </w:r>
                          </w:p>
                          <w:p w14:paraId="566221AD" w14:textId="77777777" w:rsidR="009929BA" w:rsidRPr="009929BA" w:rsidRDefault="009929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2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R.D. 48, URENUI 4378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A608" id="Text Box 4" o:spid="_x0000_s1028" type="#_x0000_t202" style="position:absolute;margin-left:426.75pt;margin-top:1.65pt;width:13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" fillcolor="white [3201]" strokecolor="white [3212]" strokeweight=".5pt">
                <v:textbox>
                  <w:txbxContent>
                    <w:p w14:paraId="3F55B734" w14:textId="77777777" w:rsidR="009929BA" w:rsidRPr="009929BA" w:rsidRDefault="009929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3252 </w:t>
                      </w:r>
                      <w:proofErr w:type="spellStart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>Mokau</w:t>
                      </w:r>
                      <w:proofErr w:type="spellEnd"/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Road</w:t>
                      </w:r>
                    </w:p>
                    <w:p w14:paraId="566221AD" w14:textId="77777777" w:rsidR="009929BA" w:rsidRPr="009929BA" w:rsidRDefault="009929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29BA">
                        <w:rPr>
                          <w:rFonts w:ascii="Arial" w:hAnsi="Arial" w:cs="Arial"/>
                          <w:sz w:val="20"/>
                          <w:szCs w:val="20"/>
                        </w:rPr>
                        <w:t>R.D. 48, URENUI 4378</w:t>
                      </w:r>
                    </w:p>
                  </w:txbxContent>
                </v:textbox>
              </v:shape>
            </w:pict>
          </mc:Fallback>
        </mc:AlternateContent>
      </w:r>
      <w:r w:rsidR="009929BA">
        <w:rPr>
          <w:noProof/>
        </w:rPr>
        <w:t xml:space="preserve">   </w:t>
      </w:r>
      <w:r w:rsidR="000839F5">
        <w:rPr>
          <w:noProof/>
        </w:rPr>
        <w:t>C</w:t>
      </w:r>
      <w:r w:rsidR="009929BA">
        <w:rPr>
          <w:noProof/>
        </w:rPr>
        <w:t xml:space="preserve">                                               </w:t>
      </w:r>
      <w:r w:rsidR="007A2E4C" w:rsidRPr="00217CBE">
        <w:rPr>
          <w:noProof/>
        </w:rPr>
        <w:drawing>
          <wp:inline distT="0" distB="0" distL="0" distR="0" wp14:anchorId="35D21AD7" wp14:editId="27A398B1">
            <wp:extent cx="3049200" cy="82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B3F9B" w14:textId="77777777" w:rsidR="00D815C5" w:rsidRPr="00D815C5" w:rsidRDefault="00D815C5" w:rsidP="00D815C5"/>
    <w:p w14:paraId="1D917447" w14:textId="77777777" w:rsidR="00D815C5" w:rsidRPr="00D815C5" w:rsidRDefault="00D815C5" w:rsidP="00D815C5"/>
    <w:p w14:paraId="13366AFF" w14:textId="77777777" w:rsidR="00D815C5" w:rsidRDefault="00D815C5" w:rsidP="00D815C5">
      <w:pPr>
        <w:rPr>
          <w:noProof/>
        </w:rPr>
      </w:pPr>
    </w:p>
    <w:p w14:paraId="623EF21A" w14:textId="7CEDCEF5" w:rsidR="00D815C5" w:rsidRPr="00B04707" w:rsidRDefault="00D815C5" w:rsidP="00D815C5">
      <w:pPr>
        <w:jc w:val="center"/>
        <w:rPr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04707">
        <w:rPr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COMPLAINTS POLICY</w:t>
      </w:r>
    </w:p>
    <w:p w14:paraId="38A4CA35" w14:textId="776F66CA" w:rsidR="00D815C5" w:rsidRDefault="00D815C5" w:rsidP="00D815C5">
      <w:pPr>
        <w:rPr>
          <w:sz w:val="28"/>
          <w:szCs w:val="28"/>
        </w:rPr>
      </w:pPr>
    </w:p>
    <w:p w14:paraId="01189EB2" w14:textId="74F1E90A" w:rsidR="007406E7" w:rsidRDefault="007406E7" w:rsidP="00D815C5">
      <w:pPr>
        <w:rPr>
          <w:sz w:val="28"/>
          <w:szCs w:val="28"/>
        </w:rPr>
      </w:pPr>
      <w:r>
        <w:rPr>
          <w:sz w:val="28"/>
          <w:szCs w:val="28"/>
        </w:rPr>
        <w:t>Parents, staff members</w:t>
      </w:r>
      <w:r w:rsidR="00521C83">
        <w:rPr>
          <w:sz w:val="28"/>
          <w:szCs w:val="28"/>
        </w:rPr>
        <w:t>,</w:t>
      </w:r>
      <w:r>
        <w:rPr>
          <w:sz w:val="28"/>
          <w:szCs w:val="28"/>
        </w:rPr>
        <w:t xml:space="preserve"> or people in the wider community with concerns or complaints</w:t>
      </w:r>
    </w:p>
    <w:p w14:paraId="7350C372" w14:textId="130ACA78" w:rsidR="007406E7" w:rsidRDefault="00527CB1" w:rsidP="00D815C5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7406E7">
        <w:rPr>
          <w:sz w:val="28"/>
          <w:szCs w:val="28"/>
        </w:rPr>
        <w:t>re encouraged to arrange a meeting to discuss their concerns as early as possible.</w:t>
      </w:r>
    </w:p>
    <w:p w14:paraId="0457CBBF" w14:textId="77777777" w:rsidR="00521C83" w:rsidRDefault="00521C83" w:rsidP="00D815C5">
      <w:pPr>
        <w:rPr>
          <w:sz w:val="28"/>
          <w:szCs w:val="28"/>
        </w:rPr>
      </w:pPr>
    </w:p>
    <w:p w14:paraId="4AC555F9" w14:textId="1683752B" w:rsidR="00521C83" w:rsidRDefault="00521C83" w:rsidP="00521C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707">
        <w:rPr>
          <w:b/>
          <w:bCs/>
          <w:sz w:val="28"/>
          <w:szCs w:val="28"/>
        </w:rPr>
        <w:t>Parental concerns or complaints regarding individual children or classroom procedure</w:t>
      </w:r>
      <w:r w:rsidR="00043AB9" w:rsidRPr="00B04707">
        <w:rPr>
          <w:b/>
          <w:bCs/>
          <w:sz w:val="28"/>
          <w:szCs w:val="28"/>
        </w:rPr>
        <w:t>s must first be addressed to the teacher</w:t>
      </w:r>
      <w:r w:rsidR="00043AB9">
        <w:rPr>
          <w:sz w:val="28"/>
          <w:szCs w:val="28"/>
        </w:rPr>
        <w:t>.</w:t>
      </w:r>
    </w:p>
    <w:p w14:paraId="701AC7C3" w14:textId="77777777" w:rsidR="007F486A" w:rsidRDefault="007F486A" w:rsidP="0044243D">
      <w:pPr>
        <w:pStyle w:val="ListParagraph"/>
        <w:rPr>
          <w:sz w:val="28"/>
          <w:szCs w:val="28"/>
        </w:rPr>
      </w:pPr>
    </w:p>
    <w:p w14:paraId="17D90D20" w14:textId="0201863F" w:rsidR="00043AB9" w:rsidRPr="00B04707" w:rsidRDefault="00043AB9" w:rsidP="007D1E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04707">
        <w:rPr>
          <w:b/>
          <w:bCs/>
          <w:sz w:val="28"/>
          <w:szCs w:val="28"/>
        </w:rPr>
        <w:t>Concerns or complaints regarding staff, support staff, or issues around school</w:t>
      </w:r>
      <w:r w:rsidR="007D1EE8" w:rsidRPr="00B04707">
        <w:rPr>
          <w:b/>
          <w:bCs/>
          <w:sz w:val="28"/>
          <w:szCs w:val="28"/>
        </w:rPr>
        <w:t xml:space="preserve"> management should be addressed to the </w:t>
      </w:r>
      <w:r w:rsidR="00DE1F13" w:rsidRPr="00B04707">
        <w:rPr>
          <w:b/>
          <w:bCs/>
          <w:sz w:val="28"/>
          <w:szCs w:val="28"/>
        </w:rPr>
        <w:t>principal</w:t>
      </w:r>
      <w:r w:rsidR="007D1EE8" w:rsidRPr="00B04707">
        <w:rPr>
          <w:b/>
          <w:bCs/>
          <w:sz w:val="28"/>
          <w:szCs w:val="28"/>
        </w:rPr>
        <w:t>.</w:t>
      </w:r>
    </w:p>
    <w:p w14:paraId="5769F3D3" w14:textId="77777777" w:rsidR="005A7C1B" w:rsidRPr="00B04707" w:rsidRDefault="005A7C1B" w:rsidP="005A7C1B">
      <w:pPr>
        <w:pStyle w:val="ListParagraph"/>
        <w:rPr>
          <w:b/>
          <w:bCs/>
          <w:sz w:val="28"/>
          <w:szCs w:val="28"/>
        </w:rPr>
      </w:pPr>
    </w:p>
    <w:p w14:paraId="01D159AD" w14:textId="5D284E11" w:rsidR="005A7C1B" w:rsidRDefault="007D4DF3" w:rsidP="00271C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Every effort will be made to address concerns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the satisfaction of all parties</w:t>
      </w:r>
      <w:r w:rsidR="00990C7E">
        <w:rPr>
          <w:sz w:val="28"/>
          <w:szCs w:val="28"/>
        </w:rPr>
        <w:t>.</w:t>
      </w:r>
    </w:p>
    <w:p w14:paraId="54CA8BAC" w14:textId="0A9890E0" w:rsidR="00990C7E" w:rsidRDefault="00990C7E" w:rsidP="00271C0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Any further issues or concerns must be put in writing either to the Principal or </w:t>
      </w:r>
      <w:r w:rsidR="00271C05">
        <w:rPr>
          <w:b/>
          <w:bCs/>
          <w:i/>
          <w:iCs/>
          <w:sz w:val="28"/>
          <w:szCs w:val="28"/>
        </w:rPr>
        <w:t xml:space="preserve">the </w:t>
      </w:r>
      <w:r>
        <w:rPr>
          <w:b/>
          <w:bCs/>
          <w:i/>
          <w:iCs/>
          <w:sz w:val="28"/>
          <w:szCs w:val="28"/>
        </w:rPr>
        <w:t>Board</w:t>
      </w:r>
    </w:p>
    <w:p w14:paraId="3E892B7F" w14:textId="0F08A0D3" w:rsidR="00BA66B0" w:rsidRDefault="00BA66B0" w:rsidP="00271C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If the person raising the concern or making the complaint does not put their concerns in writing, no further action </w:t>
      </w:r>
      <w:r w:rsidR="000E5B0E">
        <w:rPr>
          <w:sz w:val="28"/>
          <w:szCs w:val="28"/>
        </w:rPr>
        <w:t>needs to be taken.</w:t>
      </w:r>
    </w:p>
    <w:p w14:paraId="1C160863" w14:textId="4BB650E3" w:rsidR="000E5B0E" w:rsidRDefault="000E5B0E" w:rsidP="00271C05">
      <w:pPr>
        <w:jc w:val="center"/>
        <w:rPr>
          <w:sz w:val="28"/>
          <w:szCs w:val="28"/>
        </w:rPr>
      </w:pPr>
      <w:r>
        <w:rPr>
          <w:sz w:val="28"/>
          <w:szCs w:val="28"/>
        </w:rPr>
        <w:t>The nature of any written complaint determines the action that follows.</w:t>
      </w:r>
    </w:p>
    <w:p w14:paraId="2BE610E5" w14:textId="065F2199" w:rsidR="000E5B0E" w:rsidRDefault="000E5B0E" w:rsidP="00271C05">
      <w:pPr>
        <w:jc w:val="center"/>
        <w:rPr>
          <w:sz w:val="28"/>
          <w:szCs w:val="28"/>
        </w:rPr>
      </w:pPr>
      <w:r>
        <w:rPr>
          <w:sz w:val="28"/>
          <w:szCs w:val="28"/>
        </w:rPr>
        <w:t>Concerns</w:t>
      </w:r>
      <w:r w:rsidR="003E4363">
        <w:rPr>
          <w:sz w:val="28"/>
          <w:szCs w:val="28"/>
        </w:rPr>
        <w:t xml:space="preserve">/complaints will be dealt with on a </w:t>
      </w:r>
      <w:r w:rsidR="00271C05">
        <w:rPr>
          <w:sz w:val="28"/>
          <w:szCs w:val="28"/>
        </w:rPr>
        <w:t>case-by-case</w:t>
      </w:r>
      <w:r w:rsidR="003E4363">
        <w:rPr>
          <w:sz w:val="28"/>
          <w:szCs w:val="28"/>
        </w:rPr>
        <w:t xml:space="preserve"> basis.</w:t>
      </w:r>
    </w:p>
    <w:p w14:paraId="6E823EB9" w14:textId="551F5045" w:rsidR="003E4363" w:rsidRPr="00BA66B0" w:rsidRDefault="003E4363" w:rsidP="00271C05">
      <w:pPr>
        <w:jc w:val="center"/>
        <w:rPr>
          <w:sz w:val="28"/>
          <w:szCs w:val="28"/>
        </w:rPr>
      </w:pPr>
      <w:r>
        <w:rPr>
          <w:sz w:val="28"/>
          <w:szCs w:val="28"/>
        </w:rPr>
        <w:t>STA, NZEI and/or NZPF procedures will be followed if nece</w:t>
      </w:r>
      <w:r w:rsidR="00271C05">
        <w:rPr>
          <w:sz w:val="28"/>
          <w:szCs w:val="28"/>
        </w:rPr>
        <w:t>ssary</w:t>
      </w:r>
    </w:p>
    <w:sectPr w:rsidR="003E4363" w:rsidRPr="00BA66B0" w:rsidSect="00217C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24EC5"/>
    <w:multiLevelType w:val="hybridMultilevel"/>
    <w:tmpl w:val="E99C8B12"/>
    <w:lvl w:ilvl="0" w:tplc="87B009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BE"/>
    <w:rsid w:val="00043AB9"/>
    <w:rsid w:val="000839F5"/>
    <w:rsid w:val="000E5B0E"/>
    <w:rsid w:val="00217CBE"/>
    <w:rsid w:val="00271C05"/>
    <w:rsid w:val="002B502D"/>
    <w:rsid w:val="00315A51"/>
    <w:rsid w:val="003E4363"/>
    <w:rsid w:val="0044243D"/>
    <w:rsid w:val="00521C83"/>
    <w:rsid w:val="00527CB1"/>
    <w:rsid w:val="005A7C1B"/>
    <w:rsid w:val="005C41C5"/>
    <w:rsid w:val="005E354D"/>
    <w:rsid w:val="00663E3C"/>
    <w:rsid w:val="00686EBC"/>
    <w:rsid w:val="007406E7"/>
    <w:rsid w:val="007A2E4C"/>
    <w:rsid w:val="007D1EE8"/>
    <w:rsid w:val="007D4DF3"/>
    <w:rsid w:val="007D7E12"/>
    <w:rsid w:val="007F486A"/>
    <w:rsid w:val="00850CBA"/>
    <w:rsid w:val="008976E0"/>
    <w:rsid w:val="009179A6"/>
    <w:rsid w:val="009740D0"/>
    <w:rsid w:val="00990C7E"/>
    <w:rsid w:val="009929BA"/>
    <w:rsid w:val="00AB372A"/>
    <w:rsid w:val="00B02B67"/>
    <w:rsid w:val="00B04707"/>
    <w:rsid w:val="00B865E5"/>
    <w:rsid w:val="00BA66B0"/>
    <w:rsid w:val="00BC65BB"/>
    <w:rsid w:val="00BF3362"/>
    <w:rsid w:val="00D41735"/>
    <w:rsid w:val="00D815C5"/>
    <w:rsid w:val="00D82708"/>
    <w:rsid w:val="00DE1F13"/>
    <w:rsid w:val="00F5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A52F6"/>
  <w15:chartTrackingRefBased/>
  <w15:docId w15:val="{6F03F859-A903-4FC5-B626-3A963A0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C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ititioff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ncipal.ahiti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ititioffice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incipal.ahititi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506</Characters>
  <Application>Microsoft Office Word</Application>
  <DocSecurity>0</DocSecurity>
  <Lines>506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Ahititi School</cp:lastModifiedBy>
  <cp:revision>21</cp:revision>
  <cp:lastPrinted>2020-09-11T01:30:00Z</cp:lastPrinted>
  <dcterms:created xsi:type="dcterms:W3CDTF">2025-03-04T21:12:00Z</dcterms:created>
  <dcterms:modified xsi:type="dcterms:W3CDTF">2025-03-04T21:28:00Z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aa1e7eb1a84547d00a301aed182c20c2771759f40cbf98d7e50dfae334ca63e5</vt:lpwstr>
  </property>
</Properties>
</file>