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B8" w:rsidRDefault="0002251B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E50A42C" wp14:editId="36B709DF">
            <wp:simplePos x="0" y="0"/>
            <wp:positionH relativeFrom="column">
              <wp:posOffset>-723900</wp:posOffset>
            </wp:positionH>
            <wp:positionV relativeFrom="paragraph">
              <wp:posOffset>1109980</wp:posOffset>
            </wp:positionV>
            <wp:extent cx="6858000" cy="7181850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4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1B"/>
    <w:rsid w:val="0002251B"/>
    <w:rsid w:val="00C4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A4MC</dc:creator>
  <cp:keywords/>
  <dc:description/>
  <cp:lastModifiedBy>A4MC</cp:lastModifiedBy>
  <cp:revision>1</cp:revision>
  <dcterms:created xsi:type="dcterms:W3CDTF">2012-08-22T04:23:00Z</dcterms:created>
  <dcterms:modified xsi:type="dcterms:W3CDTF">2012-08-22T04:24:00Z</dcterms:modified>
</cp:coreProperties>
</file>