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723CF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</w:p>
    <w:p w14:paraId="76F560D4" w14:textId="3B253F38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RITUS PEMBUKA</w:t>
      </w:r>
    </w:p>
    <w:p w14:paraId="3E90A91D" w14:textId="7F00A23B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LAGU PEMBUKA </w:t>
      </w:r>
      <w:r w:rsidR="005C28E0" w:rsidRPr="00BB67F1">
        <w:rPr>
          <w:rFonts w:ascii="Arial" w:hAnsi="Arial" w:cs="Arial"/>
          <w:color w:val="002060"/>
          <w:sz w:val="28"/>
          <w:szCs w:val="28"/>
        </w:rPr>
        <w:t xml:space="preserve">: </w:t>
      </w:r>
      <w:proofErr w:type="spellStart"/>
      <w:r w:rsidR="005C28E0" w:rsidRPr="00BB67F1">
        <w:rPr>
          <w:rFonts w:ascii="Arial" w:hAnsi="Arial" w:cs="Arial"/>
          <w:color w:val="002060"/>
          <w:sz w:val="28"/>
          <w:szCs w:val="28"/>
        </w:rPr>
        <w:t>Sdra</w:t>
      </w:r>
      <w:proofErr w:type="spellEnd"/>
      <w:r w:rsidR="005C28E0"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="005C28E0" w:rsidRPr="00BB67F1">
        <w:rPr>
          <w:rFonts w:ascii="Arial" w:hAnsi="Arial" w:cs="Arial"/>
          <w:color w:val="002060"/>
          <w:sz w:val="28"/>
          <w:szCs w:val="28"/>
        </w:rPr>
        <w:t>Hiero</w:t>
      </w:r>
      <w:proofErr w:type="spellEnd"/>
    </w:p>
    <w:p w14:paraId="1AEADD4B" w14:textId="2924F576" w:rsidR="005C28E0" w:rsidRPr="00BB67F1" w:rsidRDefault="005C28E0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noProof/>
          <w:color w:val="002060"/>
          <w:sz w:val="28"/>
          <w:szCs w:val="28"/>
        </w:rPr>
        <w:drawing>
          <wp:inline distT="0" distB="0" distL="0" distR="0" wp14:anchorId="3BF3D01F" wp14:editId="0BE0C179">
            <wp:extent cx="5760085" cy="714756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14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4A05D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TANDA SALIB DAN SALAM </w:t>
      </w:r>
    </w:p>
    <w:p w14:paraId="02790008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nama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Putra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Roh Kudus</w:t>
      </w:r>
    </w:p>
    <w:p w14:paraId="7702EA20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U. Amin</w:t>
      </w:r>
    </w:p>
    <w:p w14:paraId="45DCC8CF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Rahmat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Yesus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Kristus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cinta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kasih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persekutuan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Roh Kudus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bersamamu</w:t>
      </w:r>
      <w:proofErr w:type="spellEnd"/>
    </w:p>
    <w:p w14:paraId="42108F6E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U. Dan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bersama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rohmu</w:t>
      </w:r>
      <w:proofErr w:type="spellEnd"/>
    </w:p>
    <w:p w14:paraId="105B4DD3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lastRenderedPageBreak/>
        <w:t> </w:t>
      </w:r>
    </w:p>
    <w:p w14:paraId="19C5497B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PENGANTAR  </w:t>
      </w:r>
    </w:p>
    <w:p w14:paraId="40A0C581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      </w:t>
      </w:r>
    </w:p>
    <w:p w14:paraId="72C5CD30" w14:textId="0A257539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SERUAN TOBAT </w:t>
      </w:r>
    </w:p>
    <w:p w14:paraId="295D96C9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          </w:t>
      </w:r>
    </w:p>
    <w:p w14:paraId="066E69AD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Saudara-saudari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marilah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mengakui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bahwa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berdosa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supaya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layak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merayakan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peristiwa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penyelamatan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</w:p>
    <w:p w14:paraId="54D8BE5B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I+U. Saya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mahakuasa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Saudara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sekalian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bahwa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berdosa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pikiran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perkataan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perbuatan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kelalaian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Saya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berdosa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berdosa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sungguh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berdosa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Oleh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sebab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mohon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Santa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Perawan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Maria,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malaikat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orang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kudus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Saudara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sekalian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supaya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mendoakan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</w:p>
    <w:p w14:paraId="1A0B7EDB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Semoga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mahakuasa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mengasihani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mengampuni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dosa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mengantar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hidup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kekal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</w:p>
    <w:p w14:paraId="460E4A36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U. Amin.</w:t>
      </w:r>
    </w:p>
    <w:p w14:paraId="2D41CB5E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        </w:t>
      </w:r>
    </w:p>
    <w:p w14:paraId="50238F24" w14:textId="4B4E0966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MADAH KEMULIAAN </w:t>
      </w:r>
    </w:p>
    <w:p w14:paraId="0BCB5EE8" w14:textId="10168DCC" w:rsidR="005A299A" w:rsidRPr="00BB67F1" w:rsidRDefault="005A299A" w:rsidP="005A299A">
      <w:pPr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K.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Kemuliaan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 di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surga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  <w:r w:rsidRPr="00BB67F1">
        <w:rPr>
          <w:rFonts w:ascii="Arial" w:hAnsi="Arial" w:cs="Arial"/>
          <w:color w:val="002060"/>
          <w:sz w:val="28"/>
          <w:szCs w:val="28"/>
        </w:rPr>
        <w:br/>
        <w:t xml:space="preserve">U. Dan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damai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di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bumi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orang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berkenan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pada-Nya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  <w:r w:rsidRPr="00BB67F1">
        <w:rPr>
          <w:rFonts w:ascii="Arial" w:hAnsi="Arial" w:cs="Arial"/>
          <w:color w:val="002060"/>
          <w:sz w:val="28"/>
          <w:szCs w:val="28"/>
        </w:rPr>
        <w:br/>
        <w:t xml:space="preserve">K. Kami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memuji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Dikau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br/>
        <w:t xml:space="preserve">U. Kami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meluhurkan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Dikau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br/>
        <w:t xml:space="preserve">K. Kami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menyembah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Dikau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br/>
        <w:t xml:space="preserve">U. Kami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memuliakan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Dikau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br/>
        <w:t xml:space="preserve">K. Kami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bersyukur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kar'na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kemuliaan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besar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  <w:r w:rsidRPr="00BB67F1">
        <w:rPr>
          <w:rFonts w:ascii="Arial" w:hAnsi="Arial" w:cs="Arial"/>
          <w:color w:val="002060"/>
          <w:sz w:val="28"/>
          <w:szCs w:val="28"/>
        </w:rPr>
        <w:br/>
        <w:t xml:space="preserve">U.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Allah, Raja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surgawi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Allah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mahakuasa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br/>
        <w:t xml:space="preserve">K.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Yesus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Kristus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Putra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tunggal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,</w:t>
      </w:r>
      <w:r w:rsidRPr="00BB67F1">
        <w:rPr>
          <w:rFonts w:ascii="Arial" w:hAnsi="Arial" w:cs="Arial"/>
          <w:color w:val="002060"/>
          <w:sz w:val="28"/>
          <w:szCs w:val="28"/>
        </w:rPr>
        <w:br/>
        <w:t xml:space="preserve">U.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Anak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domba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Putra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  <w:r w:rsidRPr="00BB67F1">
        <w:rPr>
          <w:rFonts w:ascii="Arial" w:hAnsi="Arial" w:cs="Arial"/>
          <w:color w:val="002060"/>
          <w:sz w:val="28"/>
          <w:szCs w:val="28"/>
        </w:rPr>
        <w:br/>
        <w:t xml:space="preserve">K.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Engkau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menghapus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dosa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dunia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br/>
        <w:t xml:space="preserve">U.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Kasihanilah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br/>
        <w:t xml:space="preserve">K.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Engkau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menghapus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dosa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dunia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br/>
        <w:t xml:space="preserve">U.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Kabulkanlah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doa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br/>
        <w:t xml:space="preserve">K.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Engkau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duduk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di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sisi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,</w:t>
      </w:r>
      <w:r w:rsidRPr="00BB67F1">
        <w:rPr>
          <w:rFonts w:ascii="Arial" w:hAnsi="Arial" w:cs="Arial"/>
          <w:color w:val="002060"/>
          <w:sz w:val="28"/>
          <w:szCs w:val="28"/>
        </w:rPr>
        <w:br/>
        <w:t xml:space="preserve">U.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Kasihanilah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  <w:r w:rsidRPr="00BB67F1">
        <w:rPr>
          <w:rFonts w:ascii="Arial" w:hAnsi="Arial" w:cs="Arial"/>
          <w:color w:val="002060"/>
          <w:sz w:val="28"/>
          <w:szCs w:val="28"/>
        </w:rPr>
        <w:br/>
        <w:t xml:space="preserve">K.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Kar'na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Engkaulah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Kudus.</w:t>
      </w:r>
      <w:r w:rsidRPr="00BB67F1">
        <w:rPr>
          <w:rFonts w:ascii="Arial" w:hAnsi="Arial" w:cs="Arial"/>
          <w:color w:val="002060"/>
          <w:sz w:val="28"/>
          <w:szCs w:val="28"/>
        </w:rPr>
        <w:br/>
        <w:t xml:space="preserve">U.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Engkaulah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br/>
        <w:t xml:space="preserve">K.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Engkaulah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mahatinggi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Yesus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Kristus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br/>
        <w:t xml:space="preserve">U.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Bersama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Roh Kudus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kemuliaan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Amin.   </w:t>
      </w:r>
      <w:r w:rsidRPr="00BB67F1">
        <w:rPr>
          <w:rFonts w:ascii="Arial" w:hAnsi="Arial" w:cs="Arial"/>
          <w:color w:val="002060"/>
          <w:sz w:val="28"/>
          <w:szCs w:val="28"/>
        </w:rPr>
        <w:br/>
        <w:t>       </w:t>
      </w:r>
    </w:p>
    <w:p w14:paraId="7F37488B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DOA PEMBUKA </w:t>
      </w:r>
    </w:p>
    <w:p w14:paraId="06E6EEFE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</w:p>
    <w:p w14:paraId="646B285D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Marilah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berdoa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:</w:t>
      </w:r>
    </w:p>
    <w:p w14:paraId="7DF86A6C" w14:textId="78E3E81B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lastRenderedPageBreak/>
        <w:t xml:space="preserve">I 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Engkau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mengundang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untuk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ikut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serta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perjamuan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kudus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baik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di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dunia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maupun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kelak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di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surga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Semoga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menanggapi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undangan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gembira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serta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mempersiapkan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agar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pantas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menerima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anugerah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agung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pengantaraan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Yesus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Kristus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Putra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bersama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Dikau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persatuan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Roh Kudus,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hidup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berkuasa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Allah,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sepanjang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segala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</w:p>
    <w:p w14:paraId="3E17ADFE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U. Amin.</w:t>
      </w:r>
    </w:p>
    <w:p w14:paraId="35BF9491" w14:textId="77777777" w:rsidR="00BB67F1" w:rsidRDefault="00BB67F1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</w:p>
    <w:p w14:paraId="2D7AAD62" w14:textId="11B349FB" w:rsidR="005A299A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LITURGI SABDA</w:t>
      </w:r>
    </w:p>
    <w:p w14:paraId="2629EAB7" w14:textId="77777777" w:rsidR="00BB67F1" w:rsidRPr="00BB67F1" w:rsidRDefault="00BB67F1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</w:p>
    <w:p w14:paraId="565A66B6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BACAAN I (Yes 25:6-10a)        </w:t>
      </w:r>
    </w:p>
    <w:p w14:paraId="65233359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""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menghidangkan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suatu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jamuan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menghapus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air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wajah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semua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orang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."        </w:t>
      </w:r>
    </w:p>
    <w:p w14:paraId="70CC4ED7" w14:textId="77777777" w:rsidR="00BB67F1" w:rsidRDefault="00BB67F1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</w:p>
    <w:p w14:paraId="459F236F" w14:textId="77777777" w:rsid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L.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Bacaan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Kitab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Yesaya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: </w:t>
      </w:r>
    </w:p>
    <w:p w14:paraId="1275D85E" w14:textId="68F978E0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                </w:t>
      </w:r>
    </w:p>
    <w:p w14:paraId="4DFA4B5D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Di Gunung Sion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semesta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menghidangkan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bagi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segala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bangsa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suatu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jamuan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masakan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mewah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anggur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benar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;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suatu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jamuan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lemak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sumsum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anggur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disaring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endapannya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Di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atas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gunung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mengoyakkan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kain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kabung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diselubungkan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segala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tudung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ditudungkan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segala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bangsa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meniadakan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maut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untuk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seterusnya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menghapus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air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wajah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semua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orang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Aib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umat-Nya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jauhkan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seluruh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bumi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sebab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mengatakannya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orang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berkata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, “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Sesungguhna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inilah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nanti-nantikan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supaya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menyelamatkan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Inilah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nanti-nantikan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;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marilah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bersorak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sorai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bersukacita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karena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keselamatan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diadakan-Nya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!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Sebab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tangan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melindungi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gunung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!”</w:t>
      </w:r>
    </w:p>
    <w:p w14:paraId="162A17FD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Sebab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tangan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TUHAN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melindungi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gunung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,</w:t>
      </w:r>
    </w:p>
    <w:p w14:paraId="67E6F948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L.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Demikianlah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Sabda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</w:p>
    <w:p w14:paraId="22F63E16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U.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Syukur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Allah.</w:t>
      </w:r>
    </w:p>
    <w:p w14:paraId="5BB8A04A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</w:p>
    <w:p w14:paraId="54EA2FF7" w14:textId="0B0F1DE9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MAZMUR TANGGAPAN</w:t>
      </w:r>
      <w:r w:rsidR="005C28E0" w:rsidRPr="00BB67F1">
        <w:rPr>
          <w:rFonts w:ascii="Arial" w:hAnsi="Arial" w:cs="Arial"/>
          <w:color w:val="002060"/>
          <w:sz w:val="28"/>
          <w:szCs w:val="28"/>
        </w:rPr>
        <w:t xml:space="preserve">: </w:t>
      </w:r>
      <w:proofErr w:type="spellStart"/>
      <w:r w:rsidR="005C28E0" w:rsidRPr="00BB67F1">
        <w:rPr>
          <w:rFonts w:ascii="Arial" w:hAnsi="Arial" w:cs="Arial"/>
          <w:color w:val="002060"/>
          <w:sz w:val="28"/>
          <w:szCs w:val="28"/>
        </w:rPr>
        <w:t>Mbak</w:t>
      </w:r>
      <w:proofErr w:type="spellEnd"/>
      <w:r w:rsidR="005C28E0"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5C28E0" w:rsidRPr="00BB67F1">
        <w:rPr>
          <w:rFonts w:ascii="Arial" w:hAnsi="Arial" w:cs="Arial"/>
          <w:color w:val="002060"/>
          <w:sz w:val="28"/>
          <w:szCs w:val="28"/>
        </w:rPr>
        <w:t>Niken</w:t>
      </w:r>
      <w:proofErr w:type="spellEnd"/>
    </w:p>
    <w:p w14:paraId="3C039861" w14:textId="3587CE09" w:rsidR="005C28E0" w:rsidRPr="00BB67F1" w:rsidRDefault="005C28E0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noProof/>
          <w:color w:val="002060"/>
          <w:sz w:val="28"/>
          <w:szCs w:val="28"/>
        </w:rPr>
        <w:drawing>
          <wp:inline distT="0" distB="0" distL="0" distR="0" wp14:anchorId="78715454" wp14:editId="718E2B8D">
            <wp:extent cx="5760085" cy="1785620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DBF8A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lastRenderedPageBreak/>
        <w:t>Mazmur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:</w:t>
      </w:r>
    </w:p>
    <w:p w14:paraId="2F99BBC5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1.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gembalaku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takkan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berkekurangan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membaringkan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di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padang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rumput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hijau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membimbing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air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tenang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menyegarkan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</w:p>
    <w:p w14:paraId="37C5359B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2.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menuntun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di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jalan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lurus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nama-Nya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kudus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Sekalipun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berjalan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lembah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tidak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takut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bahaya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sebab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Engkau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besertaku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Tongkat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gembalaan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itulah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menghibur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</w:p>
    <w:p w14:paraId="23A64843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3.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Engkau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menyediakan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hidangan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bagiku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di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hadapan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segala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lawanku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Engkau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menguapi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kepalaku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minyak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pialaku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penuh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berlimpah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</w:p>
    <w:p w14:paraId="3D2EFAB9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4.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Kerelaan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kemurahan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mengiringi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di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sepanjang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umur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hidupku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berdiam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di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rumah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sepanjang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segala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</w:p>
    <w:p w14:paraId="4E555084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         </w:t>
      </w:r>
    </w:p>
    <w:p w14:paraId="39FEB278" w14:textId="7E9B2E81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BACAAN II  (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Flp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4:12-14.19-20) </w:t>
      </w:r>
    </w:p>
    <w:p w14:paraId="22540BAB" w14:textId="77777777" w:rsidR="005C28E0" w:rsidRPr="00BB67F1" w:rsidRDefault="005C28E0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</w:p>
    <w:p w14:paraId="7B116940" w14:textId="6421AD29" w:rsidR="005A299A" w:rsidRPr="00BB67F1" w:rsidRDefault="005C28E0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„</w:t>
      </w:r>
      <w:proofErr w:type="spellStart"/>
      <w:r w:rsidR="005A299A" w:rsidRPr="00BB67F1">
        <w:rPr>
          <w:rFonts w:ascii="Arial" w:hAnsi="Arial" w:cs="Arial"/>
          <w:color w:val="002060"/>
          <w:sz w:val="28"/>
          <w:szCs w:val="28"/>
        </w:rPr>
        <w:t>Segala</w:t>
      </w:r>
      <w:proofErr w:type="spellEnd"/>
      <w:r w:rsidR="005A299A"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5A299A" w:rsidRPr="00BB67F1">
        <w:rPr>
          <w:rFonts w:ascii="Arial" w:hAnsi="Arial" w:cs="Arial"/>
          <w:color w:val="002060"/>
          <w:sz w:val="28"/>
          <w:szCs w:val="28"/>
        </w:rPr>
        <w:t>perkara</w:t>
      </w:r>
      <w:proofErr w:type="spellEnd"/>
      <w:r w:rsidR="005A299A"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5A299A" w:rsidRPr="00BB67F1">
        <w:rPr>
          <w:rFonts w:ascii="Arial" w:hAnsi="Arial" w:cs="Arial"/>
          <w:color w:val="002060"/>
          <w:sz w:val="28"/>
          <w:szCs w:val="28"/>
        </w:rPr>
        <w:t>dapat</w:t>
      </w:r>
      <w:proofErr w:type="spellEnd"/>
      <w:r w:rsidR="005A299A"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5A299A" w:rsidRPr="00BB67F1">
        <w:rPr>
          <w:rFonts w:ascii="Arial" w:hAnsi="Arial" w:cs="Arial"/>
          <w:color w:val="002060"/>
          <w:sz w:val="28"/>
          <w:szCs w:val="28"/>
        </w:rPr>
        <w:t>kutanggung</w:t>
      </w:r>
      <w:proofErr w:type="spellEnd"/>
      <w:r w:rsidR="005A299A"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5A299A"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="005A299A" w:rsidRPr="00BB67F1">
        <w:rPr>
          <w:rFonts w:ascii="Arial" w:hAnsi="Arial" w:cs="Arial"/>
          <w:color w:val="002060"/>
          <w:sz w:val="28"/>
          <w:szCs w:val="28"/>
        </w:rPr>
        <w:t xml:space="preserve"> Dia </w:t>
      </w:r>
      <w:proofErr w:type="spellStart"/>
      <w:r w:rsidR="005A299A"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="005A299A"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5A299A" w:rsidRPr="00BB67F1">
        <w:rPr>
          <w:rFonts w:ascii="Arial" w:hAnsi="Arial" w:cs="Arial"/>
          <w:color w:val="002060"/>
          <w:sz w:val="28"/>
          <w:szCs w:val="28"/>
        </w:rPr>
        <w:t>memberi</w:t>
      </w:r>
      <w:proofErr w:type="spellEnd"/>
      <w:r w:rsidR="005A299A"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5A299A" w:rsidRPr="00BB67F1">
        <w:rPr>
          <w:rFonts w:ascii="Arial" w:hAnsi="Arial" w:cs="Arial"/>
          <w:color w:val="002060"/>
          <w:sz w:val="28"/>
          <w:szCs w:val="28"/>
        </w:rPr>
        <w:t>kekuatan</w:t>
      </w:r>
      <w:proofErr w:type="spellEnd"/>
      <w:r w:rsidR="005A299A"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5A299A" w:rsidRPr="00BB67F1">
        <w:rPr>
          <w:rFonts w:ascii="Arial" w:hAnsi="Arial" w:cs="Arial"/>
          <w:color w:val="002060"/>
          <w:sz w:val="28"/>
          <w:szCs w:val="28"/>
        </w:rPr>
        <w:t>kepadaku</w:t>
      </w:r>
      <w:proofErr w:type="spellEnd"/>
      <w:r w:rsidR="005A299A" w:rsidRPr="00BB67F1">
        <w:rPr>
          <w:rFonts w:ascii="Arial" w:hAnsi="Arial" w:cs="Arial"/>
          <w:color w:val="002060"/>
          <w:sz w:val="28"/>
          <w:szCs w:val="28"/>
        </w:rPr>
        <w:t>.</w:t>
      </w:r>
      <w:r w:rsidRPr="00BB67F1">
        <w:rPr>
          <w:rFonts w:ascii="Arial" w:hAnsi="Arial" w:cs="Arial"/>
          <w:color w:val="002060"/>
          <w:sz w:val="28"/>
          <w:szCs w:val="28"/>
        </w:rPr>
        <w:t>“</w:t>
      </w:r>
      <w:r w:rsidR="005A299A" w:rsidRPr="00BB67F1">
        <w:rPr>
          <w:rFonts w:ascii="Arial" w:hAnsi="Arial" w:cs="Arial"/>
          <w:color w:val="002060"/>
          <w:sz w:val="28"/>
          <w:szCs w:val="28"/>
        </w:rPr>
        <w:t>            </w:t>
      </w:r>
    </w:p>
    <w:p w14:paraId="65FFBD46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L. 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Bacaan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Surat Rasul Paulus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Jemaat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di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Filipi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:                                      </w:t>
      </w:r>
    </w:p>
    <w:p w14:paraId="1F0D1E8B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Saudara-saudara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tahu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kekurangan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tahu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kelimpahan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segala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hal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segala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perkara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tidak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sesuatu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merupakan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rahasia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bagiku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;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baik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hal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kenyang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maupun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hal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kelaparan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baik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hal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kelimpahan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maupun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hal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kekurangan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Segala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perkara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dapat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kutanggung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di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Dia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memberi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kekuatan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Namun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baik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juga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perbuatanmu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bahwa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mengambil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bagian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kesusahanku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Allahku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memenuhi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segala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keperluanmu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menurut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kekayaan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kemuliaan-Nya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Kristus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Yesus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Dimuliakanlah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selama-lamanya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! Amin.</w:t>
      </w:r>
    </w:p>
    <w:p w14:paraId="5559747D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                </w:t>
      </w:r>
    </w:p>
    <w:p w14:paraId="63D6CFE0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Demikianlah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sabda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</w:p>
    <w:p w14:paraId="42F1B6DE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U.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Syukur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</w:t>
      </w:r>
    </w:p>
    <w:p w14:paraId="4E012B1B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        </w:t>
      </w:r>
    </w:p>
    <w:p w14:paraId="1DDF7717" w14:textId="2BA8971C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BAIT PENGANTAR INJIL </w:t>
      </w:r>
    </w:p>
    <w:p w14:paraId="7DB9CE0E" w14:textId="5ED5EE09" w:rsidR="005C28E0" w:rsidRPr="00BB67F1" w:rsidRDefault="005C28E0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noProof/>
          <w:color w:val="002060"/>
          <w:sz w:val="28"/>
          <w:szCs w:val="28"/>
        </w:rPr>
        <w:drawing>
          <wp:inline distT="0" distB="0" distL="0" distR="0" wp14:anchorId="52286ACA" wp14:editId="033E46D9">
            <wp:extent cx="5760085" cy="1557020"/>
            <wp:effectExtent l="0" t="0" r="0" b="508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ADCBB" w14:textId="77777777" w:rsidR="00BB67F1" w:rsidRPr="00BB67F1" w:rsidRDefault="00BB67F1" w:rsidP="00BB67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</w:pP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Ayat</w:t>
      </w:r>
      <w:proofErr w:type="spellEnd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 xml:space="preserve"> (</w:t>
      </w: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oleh</w:t>
      </w:r>
      <w:proofErr w:type="spellEnd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 xml:space="preserve"> </w:t>
      </w: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solis</w:t>
      </w:r>
      <w:proofErr w:type="spellEnd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):</w:t>
      </w:r>
    </w:p>
    <w:p w14:paraId="0652B06D" w14:textId="77777777" w:rsidR="00BB67F1" w:rsidRPr="00BB67F1" w:rsidRDefault="00BB67F1" w:rsidP="00BB67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</w:pPr>
    </w:p>
    <w:p w14:paraId="2D470BCF" w14:textId="77777777" w:rsidR="00BB67F1" w:rsidRPr="00BB67F1" w:rsidRDefault="00BB67F1" w:rsidP="00BB67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</w:pP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Bapa</w:t>
      </w:r>
      <w:proofErr w:type="spellEnd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 xml:space="preserve"> </w:t>
      </w: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Tuhan</w:t>
      </w:r>
      <w:proofErr w:type="spellEnd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 xml:space="preserve"> </w:t>
      </w: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kita</w:t>
      </w:r>
      <w:proofErr w:type="spellEnd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 xml:space="preserve"> </w:t>
      </w: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Yesus</w:t>
      </w:r>
      <w:proofErr w:type="spellEnd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 xml:space="preserve"> </w:t>
      </w: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Kristus</w:t>
      </w:r>
      <w:proofErr w:type="spellEnd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 xml:space="preserve"> </w:t>
      </w: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kiranta</w:t>
      </w:r>
      <w:proofErr w:type="spellEnd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 xml:space="preserve"> </w:t>
      </w: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menerangi</w:t>
      </w:r>
      <w:proofErr w:type="spellEnd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 xml:space="preserve"> </w:t>
      </w: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mata</w:t>
      </w:r>
      <w:proofErr w:type="spellEnd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 xml:space="preserve"> </w:t>
      </w: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hatimu</w:t>
      </w:r>
      <w:proofErr w:type="spellEnd"/>
    </w:p>
    <w:p w14:paraId="199CBF3F" w14:textId="77777777" w:rsidR="00BB67F1" w:rsidRPr="00BB67F1" w:rsidRDefault="00BB67F1" w:rsidP="00BB67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</w:pP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agar</w:t>
      </w:r>
      <w:proofErr w:type="spellEnd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 xml:space="preserve"> </w:t>
      </w: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kamu</w:t>
      </w:r>
      <w:proofErr w:type="spellEnd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 xml:space="preserve"> </w:t>
      </w: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mengerti</w:t>
      </w:r>
      <w:proofErr w:type="spellEnd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 xml:space="preserve"> </w:t>
      </w: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pengharapan</w:t>
      </w:r>
      <w:proofErr w:type="spellEnd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 xml:space="preserve"> </w:t>
      </w: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apa</w:t>
      </w:r>
      <w:proofErr w:type="spellEnd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 xml:space="preserve"> </w:t>
      </w: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yang</w:t>
      </w:r>
      <w:proofErr w:type="spellEnd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 xml:space="preserve"> </w:t>
      </w: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terkandung</w:t>
      </w:r>
      <w:proofErr w:type="spellEnd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 xml:space="preserve"> </w:t>
      </w: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dalam</w:t>
      </w:r>
      <w:proofErr w:type="spellEnd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 xml:space="preserve"> </w:t>
      </w: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panggilan</w:t>
      </w:r>
      <w:proofErr w:type="spellEnd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 xml:space="preserve"> </w:t>
      </w:r>
      <w:proofErr w:type="spellStart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kita</w:t>
      </w:r>
      <w:proofErr w:type="spellEnd"/>
      <w:r w:rsidRPr="00BB67F1">
        <w:rPr>
          <w:rFonts w:ascii="Arial" w:eastAsia="Times New Roman" w:hAnsi="Arial" w:cs="Arial"/>
          <w:i/>
          <w:iCs/>
          <w:color w:val="002060"/>
          <w:sz w:val="28"/>
          <w:szCs w:val="28"/>
          <w:lang w:eastAsia="de-DE"/>
        </w:rPr>
        <w:t>.</w:t>
      </w:r>
    </w:p>
    <w:p w14:paraId="4B62E2EE" w14:textId="2D618C76" w:rsidR="005C28E0" w:rsidRPr="00BB67F1" w:rsidRDefault="005C28E0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</w:p>
    <w:p w14:paraId="0D536301" w14:textId="4387CA26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        </w:t>
      </w:r>
    </w:p>
    <w:p w14:paraId="5309CE24" w14:textId="5DFB1FA0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BACAAN INJIL (Mat 22:1-14) </w:t>
      </w:r>
    </w:p>
    <w:p w14:paraId="05F92EDF" w14:textId="77777777" w:rsidR="005C28E0" w:rsidRPr="00BB67F1" w:rsidRDefault="005C28E0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</w:p>
    <w:p w14:paraId="3A361E6F" w14:textId="56BB5AA4" w:rsidR="005A299A" w:rsidRPr="00BB67F1" w:rsidRDefault="00BB67F1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„</w:t>
      </w:r>
      <w:proofErr w:type="spellStart"/>
      <w:r w:rsidR="005A299A" w:rsidRPr="00BB67F1">
        <w:rPr>
          <w:rFonts w:ascii="Arial" w:hAnsi="Arial" w:cs="Arial"/>
          <w:color w:val="002060"/>
          <w:sz w:val="28"/>
          <w:szCs w:val="28"/>
        </w:rPr>
        <w:t>Undanglah</w:t>
      </w:r>
      <w:proofErr w:type="spellEnd"/>
      <w:r w:rsidR="005A299A"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5A299A" w:rsidRPr="00BB67F1">
        <w:rPr>
          <w:rFonts w:ascii="Arial" w:hAnsi="Arial" w:cs="Arial"/>
          <w:color w:val="002060"/>
          <w:sz w:val="28"/>
          <w:szCs w:val="28"/>
        </w:rPr>
        <w:t>setiap</w:t>
      </w:r>
      <w:proofErr w:type="spellEnd"/>
      <w:r w:rsidR="005A299A"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5A299A" w:rsidRPr="00BB67F1">
        <w:rPr>
          <w:rFonts w:ascii="Arial" w:hAnsi="Arial" w:cs="Arial"/>
          <w:color w:val="002060"/>
          <w:sz w:val="28"/>
          <w:szCs w:val="28"/>
        </w:rPr>
        <w:t>orang</w:t>
      </w:r>
      <w:proofErr w:type="spellEnd"/>
      <w:r w:rsidR="005A299A"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5A299A"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="005A299A"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5A299A" w:rsidRPr="00BB67F1">
        <w:rPr>
          <w:rFonts w:ascii="Arial" w:hAnsi="Arial" w:cs="Arial"/>
          <w:color w:val="002060"/>
          <w:sz w:val="28"/>
          <w:szCs w:val="28"/>
        </w:rPr>
        <w:t>kamu</w:t>
      </w:r>
      <w:proofErr w:type="spellEnd"/>
      <w:r w:rsidR="005A299A"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5A299A" w:rsidRPr="00BB67F1">
        <w:rPr>
          <w:rFonts w:ascii="Arial" w:hAnsi="Arial" w:cs="Arial"/>
          <w:color w:val="002060"/>
          <w:sz w:val="28"/>
          <w:szCs w:val="28"/>
        </w:rPr>
        <w:t>jumpai</w:t>
      </w:r>
      <w:proofErr w:type="spellEnd"/>
      <w:r w:rsidR="005A299A"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5A299A" w:rsidRPr="00BB67F1">
        <w:rPr>
          <w:rFonts w:ascii="Arial" w:hAnsi="Arial" w:cs="Arial"/>
          <w:color w:val="002060"/>
          <w:sz w:val="28"/>
          <w:szCs w:val="28"/>
        </w:rPr>
        <w:t>ke</w:t>
      </w:r>
      <w:proofErr w:type="spellEnd"/>
      <w:r w:rsidR="005A299A"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5A299A" w:rsidRPr="00BB67F1">
        <w:rPr>
          <w:rFonts w:ascii="Arial" w:hAnsi="Arial" w:cs="Arial"/>
          <w:color w:val="002060"/>
          <w:sz w:val="28"/>
          <w:szCs w:val="28"/>
        </w:rPr>
        <w:t>pesta</w:t>
      </w:r>
      <w:proofErr w:type="spellEnd"/>
      <w:r w:rsidR="005A299A"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5A299A" w:rsidRPr="00BB67F1">
        <w:rPr>
          <w:rFonts w:ascii="Arial" w:hAnsi="Arial" w:cs="Arial"/>
          <w:color w:val="002060"/>
          <w:sz w:val="28"/>
          <w:szCs w:val="28"/>
        </w:rPr>
        <w:t>nikah</w:t>
      </w:r>
      <w:proofErr w:type="spellEnd"/>
      <w:r w:rsidR="005A299A"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5A299A" w:rsidRPr="00BB67F1">
        <w:rPr>
          <w:rFonts w:ascii="Arial" w:hAnsi="Arial" w:cs="Arial"/>
          <w:color w:val="002060"/>
          <w:sz w:val="28"/>
          <w:szCs w:val="28"/>
        </w:rPr>
        <w:t>ini</w:t>
      </w:r>
      <w:proofErr w:type="spellEnd"/>
      <w:r w:rsidR="005A299A" w:rsidRPr="00BB67F1">
        <w:rPr>
          <w:rFonts w:ascii="Arial" w:hAnsi="Arial" w:cs="Arial"/>
          <w:color w:val="002060"/>
          <w:sz w:val="28"/>
          <w:szCs w:val="28"/>
        </w:rPr>
        <w:t>.</w:t>
      </w:r>
      <w:r w:rsidRPr="00BB67F1">
        <w:rPr>
          <w:rFonts w:ascii="Arial" w:hAnsi="Arial" w:cs="Arial"/>
          <w:color w:val="002060"/>
          <w:sz w:val="28"/>
          <w:szCs w:val="28"/>
        </w:rPr>
        <w:t>“</w:t>
      </w:r>
      <w:r w:rsidR="005A299A" w:rsidRPr="00BB67F1">
        <w:rPr>
          <w:rFonts w:ascii="Arial" w:hAnsi="Arial" w:cs="Arial"/>
          <w:color w:val="002060"/>
          <w:sz w:val="28"/>
          <w:szCs w:val="28"/>
        </w:rPr>
        <w:t>              </w:t>
      </w:r>
    </w:p>
    <w:p w14:paraId="5F000080" w14:textId="3DFAD045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bersamamu</w:t>
      </w:r>
      <w:proofErr w:type="spellEnd"/>
      <w:r w:rsidR="00BB67F1">
        <w:rPr>
          <w:rFonts w:ascii="Arial" w:hAnsi="Arial" w:cs="Arial"/>
          <w:color w:val="002060"/>
          <w:sz w:val="28"/>
          <w:szCs w:val="28"/>
        </w:rPr>
        <w:t xml:space="preserve"> - </w:t>
      </w:r>
      <w:r w:rsidRPr="00BB67F1">
        <w:rPr>
          <w:rFonts w:ascii="Arial" w:hAnsi="Arial" w:cs="Arial"/>
          <w:color w:val="002060"/>
          <w:sz w:val="28"/>
          <w:szCs w:val="28"/>
        </w:rPr>
        <w:t xml:space="preserve">U. Dan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bersama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rohmu</w:t>
      </w:r>
      <w:proofErr w:type="spellEnd"/>
    </w:p>
    <w:p w14:paraId="1E2005F2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Inilah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Injil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Yesus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Kristus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menurut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Matius</w:t>
      </w:r>
      <w:proofErr w:type="spellEnd"/>
    </w:p>
    <w:p w14:paraId="4D90C76A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U.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Dimuliakanlah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</w:p>
    <w:p w14:paraId="463F17AE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suatu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ketika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Yesus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berbicara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imam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kepala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pemuka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rakyat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memakai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perumpamaan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bersabda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"Hal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Kerajaan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Surga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seumpama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seorang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raja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mengadakan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perjamuan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nikah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untuk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anaknya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menyuruh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hamba-hambanya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memanggil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orang-orang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diundang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perjamuan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nikah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tetapi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mereka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tidak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mau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datang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Raja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menyuruh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pula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hamba-hamba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lain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pesan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, '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Katakanlah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undangan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: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Hidanganku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sudah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kusediakan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lembu-lembu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jantan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ternak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piaraanku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disembelih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Semuanya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tersedia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Datanglah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perjamuan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nikah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.'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Tetapi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undangan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tidak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mengindahkannya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Ada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pergi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ladangnya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pergi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mengurus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usahanya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lain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menangkap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hamba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menyiksa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membunuhnya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Maka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murkalah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raja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lalu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menyuruh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pasukannya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sana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untuk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membinasakan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pembunuh-pembunuh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membakar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kota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mereka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Kemudian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berkata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hamba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, '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Perjamuan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nikah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tersedia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tetapi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diundang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tidak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layak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untuk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Sebab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pergilah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persimpangan-persimpangan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jalan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undanglah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setiap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orang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kalian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jumpai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di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sana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perjamuan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nikah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Maka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pergilah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hamba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mereka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mengumpulkan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semua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orang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dijumpainya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di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jalan-jalan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orang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jahat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orang-orang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baik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sehingga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penuhlah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ruangan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perjamuan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nikah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tamu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Ketika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raja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masuk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hendak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menemui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tamu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melihat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seorang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tamu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tidak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berpakaian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pesta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berkata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'Hai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Saudara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bagaimana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Saudara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masuk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tanpa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berpakaian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pesta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?'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Tetapi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orang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saja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Maka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raja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lalu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berkata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hamba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, '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Ikatlah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kaki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tangannya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campakkanlah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orang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kegelapan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paling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gelap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; di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sana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ratap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kertak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gigi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.'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Sebab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banyak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dipanggil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tetapi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sedikit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dipilih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."</w:t>
      </w:r>
    </w:p>
    <w:p w14:paraId="7D7C56CF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</w:p>
    <w:p w14:paraId="6764CB08" w14:textId="77777777" w:rsid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HOMILI </w:t>
      </w:r>
    </w:p>
    <w:p w14:paraId="261B32EB" w14:textId="5A14B4B1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 </w:t>
      </w:r>
    </w:p>
    <w:p w14:paraId="7C7D349D" w14:textId="37AAE8A5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Percaya</w:t>
      </w:r>
      <w:proofErr w:type="spellEnd"/>
    </w:p>
    <w:p w14:paraId="5B592B13" w14:textId="77777777" w:rsidR="005A299A" w:rsidRPr="00BB67F1" w:rsidRDefault="005A299A" w:rsidP="005A299A">
      <w:pPr>
        <w:jc w:val="both"/>
        <w:rPr>
          <w:rFonts w:ascii="Arial" w:hAnsi="Arial" w:cs="Arial"/>
          <w:color w:val="002060"/>
          <w:sz w:val="28"/>
          <w:szCs w:val="28"/>
        </w:rPr>
      </w:pP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lastRenderedPageBreak/>
        <w:t>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percaya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mahakuasa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pencipta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langit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bumi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;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Yesus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Kristus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PuteraNya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tunggal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dikandung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Roh Kudus,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dilahirkan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oleh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Perawan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Maria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menderita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sengsara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pemerintahan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Pontius Pilatus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disalibkan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wafat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dimakamkan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;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turun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tempat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penantian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ketiga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bangkit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antara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orang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mati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;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naik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surga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duduk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disebelah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kanan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maha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kuasa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;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situ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datang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mengadili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orang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hidup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mati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percaya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Roh Kudus,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Gereja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Katolik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kudus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persekutuan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kudus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pengampunan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dosa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kebangkitan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kehidupan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kekal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 Amin.    </w:t>
      </w:r>
    </w:p>
    <w:p w14:paraId="7BADF33B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</w:p>
    <w:p w14:paraId="6A5863AB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DOA UMAT</w:t>
      </w:r>
    </w:p>
    <w:p w14:paraId="5BF4820B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I. Kita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diundang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mengikuti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perjamuan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Sebagai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sahabat-sahabat-Nya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diperkenakan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mengetuk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pintu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hati-Nya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doa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permohonan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:</w:t>
      </w:r>
    </w:p>
    <w:p w14:paraId="4E2DC18D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L. 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Bagi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 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Gereja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Kristus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: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Semoga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mendorong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Gereja-Nya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agar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henti-hentinya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mengundang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semua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orang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mengikuti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perjamuan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Marilah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mohon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, ….</w:t>
      </w:r>
    </w:p>
    <w:p w14:paraId="4C672B18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U.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dengarkanlah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umat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-Mu.       </w:t>
      </w:r>
    </w:p>
    <w:p w14:paraId="2CED0EA3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L.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Bagi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ibu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: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Semoga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membimbing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ibu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dunia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modern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tidak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terbawa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arus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nafsu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kemewahan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materi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melainkan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mengusahakan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rumah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tangga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membahagiakan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seluruh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keluarga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Marilah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mohon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</w:p>
    <w:p w14:paraId="1D5751AB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U.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dengarkanlah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umat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-Mu.   </w:t>
      </w:r>
    </w:p>
    <w:p w14:paraId="39E4C76A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L.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Bagi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kaum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: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Semoga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memberi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kaum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kesempatan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untuk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dapat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mengikuti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perjamuan-Nya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Marilah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mohon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:</w:t>
      </w:r>
    </w:p>
    <w:p w14:paraId="18C3137D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U.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dengarkanlah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umat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-Mu.            </w:t>
      </w:r>
    </w:p>
    <w:p w14:paraId="0ECF5E0E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L.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Bagi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semua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di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sini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: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Semoga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perkenankan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memperluas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lingkup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perayaan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mengajak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bersahabat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bersama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sesama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Marilah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mohon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:</w:t>
      </w:r>
    </w:p>
    <w:p w14:paraId="3FFADE7C" w14:textId="77777777" w:rsid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U.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dengarkanlah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umat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-Mu. </w:t>
      </w:r>
    </w:p>
    <w:p w14:paraId="14EB2F15" w14:textId="0E50773C" w:rsid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</w:p>
    <w:p w14:paraId="222F5EB1" w14:textId="1DD9F4F9" w:rsidR="00BB67F1" w:rsidRPr="00BB67F1" w:rsidRDefault="00BB67F1" w:rsidP="005A299A">
      <w:pPr>
        <w:pStyle w:val="KeinLeerraum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 w:rsidRPr="00BB67F1">
        <w:rPr>
          <w:rFonts w:ascii="Arial" w:hAnsi="Arial" w:cs="Arial"/>
          <w:b/>
          <w:bCs/>
          <w:color w:val="002060"/>
          <w:sz w:val="28"/>
          <w:szCs w:val="28"/>
        </w:rPr>
        <w:t xml:space="preserve">Kita </w:t>
      </w:r>
      <w:proofErr w:type="spellStart"/>
      <w:r w:rsidRPr="00BB67F1">
        <w:rPr>
          <w:rFonts w:ascii="Arial" w:hAnsi="Arial" w:cs="Arial"/>
          <w:b/>
          <w:bCs/>
          <w:color w:val="002060"/>
          <w:sz w:val="28"/>
          <w:szCs w:val="28"/>
        </w:rPr>
        <w:t>berdoa</w:t>
      </w:r>
      <w:proofErr w:type="spellEnd"/>
      <w:r w:rsidRPr="00BB67F1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b/>
          <w:bCs/>
          <w:color w:val="002060"/>
          <w:sz w:val="28"/>
          <w:szCs w:val="28"/>
        </w:rPr>
        <w:t>bagi</w:t>
      </w:r>
      <w:proofErr w:type="spellEnd"/>
      <w:r w:rsidRPr="00BB67F1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2060"/>
          <w:sz w:val="28"/>
          <w:szCs w:val="28"/>
        </w:rPr>
        <w:t>saudari</w:t>
      </w:r>
      <w:proofErr w:type="spellEnd"/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b/>
          <w:bCs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b/>
          <w:bCs/>
          <w:color w:val="002060"/>
          <w:sz w:val="28"/>
          <w:szCs w:val="28"/>
        </w:rPr>
        <w:t>Bu</w:t>
      </w:r>
      <w:proofErr w:type="spellEnd"/>
      <w:r w:rsidRPr="00BB67F1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b/>
          <w:bCs/>
          <w:color w:val="002060"/>
          <w:sz w:val="28"/>
          <w:szCs w:val="28"/>
        </w:rPr>
        <w:t>Rosaly</w:t>
      </w:r>
      <w:proofErr w:type="spellEnd"/>
      <w:r w:rsidRPr="00BB67F1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b/>
          <w:bCs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b/>
          <w:bCs/>
          <w:color w:val="002060"/>
          <w:sz w:val="28"/>
          <w:szCs w:val="28"/>
        </w:rPr>
        <w:t>berulang</w:t>
      </w:r>
      <w:proofErr w:type="spellEnd"/>
      <w:r w:rsidRPr="00BB67F1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b/>
          <w:bCs/>
          <w:color w:val="002060"/>
          <w:sz w:val="28"/>
          <w:szCs w:val="28"/>
        </w:rPr>
        <w:t>tahun</w:t>
      </w:r>
      <w:proofErr w:type="spellEnd"/>
    </w:p>
    <w:p w14:paraId="4458090A" w14:textId="3594A29E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 </w:t>
      </w:r>
    </w:p>
    <w:p w14:paraId="005FA931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I. Allah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sering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tidak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tahu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bagaimana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harus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berdoa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Maka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utuslah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Roh-Mu,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agar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mengajar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berdoa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pengantaraan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Kristus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Putra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</w:p>
    <w:p w14:paraId="70EA6722" w14:textId="1091D0DA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U. Amin.  </w:t>
      </w:r>
    </w:p>
    <w:p w14:paraId="108DC38E" w14:textId="77777777" w:rsidR="005A299A" w:rsidRPr="00BB67F1" w:rsidRDefault="005A299A" w:rsidP="005A299A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DOA MEMOHON PERLINDUNGAN DARI PANDEMI VIRUS CORONA:</w:t>
      </w:r>
    </w:p>
    <w:p w14:paraId="2993D8F5" w14:textId="77777777" w:rsidR="005A299A" w:rsidRPr="00BB67F1" w:rsidRDefault="005A299A" w:rsidP="005A299A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br/>
        <w:t xml:space="preserve">I+U.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Terpujilah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Engkau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Surgawi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Pencipta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Alam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Semesta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Yang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Mahakuasa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Engkau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menunjuk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sebagai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penguasa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atas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semua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makhluk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hidup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memberikan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kuasa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kepemilikan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atas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mereka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lastRenderedPageBreak/>
        <w:t>Namun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banyak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hal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mengecewakan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karenanya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memohon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ampun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-Mu. </w:t>
      </w:r>
    </w:p>
    <w:p w14:paraId="27F6F597" w14:textId="77777777" w:rsidR="005A299A" w:rsidRPr="00BB67F1" w:rsidRDefault="005A299A" w:rsidP="005A299A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br/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saat-saat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mengkhawatirkan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wabah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virus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Corona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mengancam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kesehatan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keberadaan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semua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orang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rendah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hati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penuh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keyakinan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memohon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perlindungan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penyembuhan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pemulihan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terutama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bagi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mereka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terkena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wabah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</w:p>
    <w:p w14:paraId="48385961" w14:textId="01562BE1" w:rsidR="005A299A" w:rsidRPr="00BB67F1" w:rsidRDefault="005A299A" w:rsidP="005A299A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br/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jagalah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keselamatan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petugas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kesehatan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mereka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menghibur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orang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sakit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semua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person</w:t>
      </w:r>
      <w:r w:rsidR="00312DF4">
        <w:rPr>
          <w:rFonts w:ascii="Arial" w:hAnsi="Arial" w:cs="Arial"/>
          <w:color w:val="002060"/>
          <w:sz w:val="28"/>
          <w:szCs w:val="28"/>
        </w:rPr>
        <w:t>i</w:t>
      </w:r>
      <w:r w:rsidRPr="00BB67F1">
        <w:rPr>
          <w:rFonts w:ascii="Arial" w:hAnsi="Arial" w:cs="Arial"/>
          <w:color w:val="002060"/>
          <w:sz w:val="28"/>
          <w:szCs w:val="28"/>
        </w:rPr>
        <w:t>l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imigrasi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semua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berani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bertugas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mengamankan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negara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dunia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ancaman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virus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</w:p>
    <w:p w14:paraId="34C9A891" w14:textId="77777777" w:rsidR="005A299A" w:rsidRPr="00BB67F1" w:rsidRDefault="005A299A" w:rsidP="005A299A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br/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Jadilah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kehendak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ikatlah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wabah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singirkanlah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penderitaan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Roh Kudus,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ubahlah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ketakutan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menjadi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kekuatan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ketangguhan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ketabahan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serta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bantulah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menghasilkan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buah-buah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iman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harapan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amal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kasih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</w:p>
    <w:p w14:paraId="3754A3B5" w14:textId="77777777" w:rsidR="005A299A" w:rsidRPr="00BB67F1" w:rsidRDefault="005A299A" w:rsidP="005A299A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br/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Darah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Yesus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mulia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kuduskanlah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dunia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wabah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Hati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Kudus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Yesus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kasihanilah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Bunda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Penolong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Abadi,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awasi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jadilah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perantara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Santo Benediktus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Santo Rafael,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doakanlah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Semua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malaikat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pelindungan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terangi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jagalah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pengantaraan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Kristus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, Amin.</w:t>
      </w:r>
    </w:p>
    <w:p w14:paraId="4505F4D1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</w:p>
    <w:p w14:paraId="34009F27" w14:textId="4AA44630" w:rsidR="005A299A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BAPA KAMI </w:t>
      </w:r>
    </w:p>
    <w:p w14:paraId="1B257A8E" w14:textId="77777777" w:rsidR="00BB67F1" w:rsidRPr="00BB67F1" w:rsidRDefault="00BB67F1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</w:p>
    <w:p w14:paraId="16E66C05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I. Atas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petunjuk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Penyelamat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menurut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ajaran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ilahi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maka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beranilah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berdoa</w:t>
      </w:r>
      <w:proofErr w:type="spellEnd"/>
    </w:p>
    <w:p w14:paraId="20CAAEEB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I+U.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di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surga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dimuliakanlah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nama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datanglah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kerajaan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jadilah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kehendak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 di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atas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bumi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seperti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di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surga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rezeki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ampunilah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kesalahan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seperti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pun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mengampuni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bersalah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;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janganlah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masukkan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pencobaan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tetapi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bebaskanlah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jahat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   </w:t>
      </w:r>
    </w:p>
    <w:p w14:paraId="1AA54291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bebaskanlah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segala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jahat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damai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Kasihanilah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bantulah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supaya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selalu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bersih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noda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dosa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terhindar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segala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gangguan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sehingga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dapat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hidup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lastRenderedPageBreak/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tenteram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sambil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mengharapkan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kedatangan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Penyelamat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Yesus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Kristus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</w:p>
    <w:p w14:paraId="50F77C4E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U.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Sebab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Engkaulah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Raja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mulia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berkuasa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untuk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selama-lamanya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</w:p>
    <w:p w14:paraId="4168AF0D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  </w:t>
      </w:r>
    </w:p>
    <w:p w14:paraId="68106315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DOA DAMAI</w:t>
      </w:r>
    </w:p>
    <w:p w14:paraId="57B602E8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Yesus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Kristus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Engkau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bersabda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rasul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, "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Damai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Kutinggalkan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bagimu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damai-Ku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Kuberikan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kepadamu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."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Jangan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memperhitungkan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dosa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tetapi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perhatikanlah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iman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Gereja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restuilah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supaya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hidup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bersatu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rukun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sesuai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kehendak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Sebab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Engkaulah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pengantara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sepanjang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</w:p>
    <w:p w14:paraId="7C9A55CB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U. Amin. </w:t>
      </w:r>
    </w:p>
    <w:p w14:paraId="47DA52F1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Damai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bersamamu</w:t>
      </w:r>
      <w:proofErr w:type="spellEnd"/>
    </w:p>
    <w:p w14:paraId="1DACCDAE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U. Dan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bersama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rohmu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</w:p>
    <w:p w14:paraId="4E26DB1B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     </w:t>
      </w:r>
    </w:p>
    <w:p w14:paraId="43B06A3C" w14:textId="5641DB34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SAAT HENING</w:t>
      </w:r>
    </w:p>
    <w:p w14:paraId="37832BB7" w14:textId="77777777" w:rsidR="005C28E0" w:rsidRPr="00BB67F1" w:rsidRDefault="005C28E0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</w:p>
    <w:p w14:paraId="01780F5D" w14:textId="77777777" w:rsidR="005C28E0" w:rsidRPr="00BB67F1" w:rsidRDefault="005C28E0" w:rsidP="005C28E0">
      <w:pPr>
        <w:jc w:val="both"/>
        <w:rPr>
          <w:rFonts w:ascii="Arial" w:hAnsi="Arial" w:cs="Arial"/>
          <w:color w:val="002060"/>
          <w:sz w:val="28"/>
          <w:szCs w:val="28"/>
        </w:rPr>
      </w:pP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Doa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Komuni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Batin</w:t>
      </w:r>
      <w:proofErr w:type="spellEnd"/>
    </w:p>
    <w:p w14:paraId="75F21E20" w14:textId="77777777" w:rsidR="005C28E0" w:rsidRPr="00BB67F1" w:rsidRDefault="005C28E0" w:rsidP="005C28E0">
      <w:pPr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br/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Yesus-ku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percaya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,</w:t>
      </w:r>
      <w:r w:rsidRPr="00BB67F1">
        <w:rPr>
          <w:rFonts w:ascii="Arial" w:hAnsi="Arial" w:cs="Arial"/>
          <w:color w:val="002060"/>
          <w:sz w:val="28"/>
          <w:szCs w:val="28"/>
        </w:rPr>
        <w:br/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Engkau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sungguh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hadir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Sakramen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Mahakudus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</w:p>
    <w:p w14:paraId="647AAC6F" w14:textId="77777777" w:rsidR="005C28E0" w:rsidRPr="00BB67F1" w:rsidRDefault="005C28E0" w:rsidP="005C28E0">
      <w:pPr>
        <w:rPr>
          <w:rFonts w:ascii="Arial" w:hAnsi="Arial" w:cs="Arial"/>
          <w:color w:val="002060"/>
          <w:sz w:val="28"/>
          <w:szCs w:val="28"/>
        </w:rPr>
      </w:pP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mencintai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lebih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dari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segalanya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,</w:t>
      </w:r>
      <w:r w:rsidRPr="00BB67F1">
        <w:rPr>
          <w:rFonts w:ascii="Arial" w:hAnsi="Arial" w:cs="Arial"/>
          <w:color w:val="002060"/>
          <w:sz w:val="28"/>
          <w:szCs w:val="28"/>
        </w:rPr>
        <w:br/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merindukan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kehadiran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jiwaku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  <w:r w:rsidRPr="00BB67F1">
        <w:rPr>
          <w:rFonts w:ascii="Arial" w:hAnsi="Arial" w:cs="Arial"/>
          <w:color w:val="002060"/>
          <w:sz w:val="28"/>
          <w:szCs w:val="28"/>
        </w:rPr>
        <w:br/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Karena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sekarang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tak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dapat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menyambut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-Mu,</w:t>
      </w:r>
      <w:r w:rsidRPr="00BB67F1">
        <w:rPr>
          <w:rFonts w:ascii="Arial" w:hAnsi="Arial" w:cs="Arial"/>
          <w:color w:val="002060"/>
          <w:sz w:val="28"/>
          <w:szCs w:val="28"/>
        </w:rPr>
        <w:br/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Sakramen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Ekaristi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,</w:t>
      </w:r>
      <w:r w:rsidRPr="00BB67F1">
        <w:rPr>
          <w:rFonts w:ascii="Arial" w:hAnsi="Arial" w:cs="Arial"/>
          <w:color w:val="002060"/>
          <w:sz w:val="28"/>
          <w:szCs w:val="28"/>
        </w:rPr>
        <w:br/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datanglah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sekurang-kurangnya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secara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rohani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hatiku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</w:p>
    <w:p w14:paraId="5135F89D" w14:textId="77777777" w:rsidR="005C28E0" w:rsidRPr="00BB67F1" w:rsidRDefault="005C28E0" w:rsidP="005C28E0">
      <w:pPr>
        <w:rPr>
          <w:rFonts w:ascii="Arial" w:hAnsi="Arial" w:cs="Arial"/>
          <w:color w:val="002060"/>
          <w:sz w:val="28"/>
          <w:szCs w:val="28"/>
        </w:rPr>
      </w:pP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Engkau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sungguh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datang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,</w:t>
      </w:r>
      <w:r w:rsidRPr="00BB67F1">
        <w:rPr>
          <w:rFonts w:ascii="Arial" w:hAnsi="Arial" w:cs="Arial"/>
          <w:color w:val="002060"/>
          <w:sz w:val="28"/>
          <w:szCs w:val="28"/>
        </w:rPr>
        <w:br/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Perkenankanlah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memeluk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-Mu</w:t>
      </w:r>
      <w:r w:rsidRPr="00BB67F1">
        <w:rPr>
          <w:rFonts w:ascii="Arial" w:hAnsi="Arial" w:cs="Arial"/>
          <w:color w:val="002060"/>
          <w:sz w:val="28"/>
          <w:szCs w:val="28"/>
        </w:rPr>
        <w:br/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mempersatukan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diriku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sepenuhnya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-Mu,</w:t>
      </w:r>
      <w:r w:rsidRPr="00BB67F1">
        <w:rPr>
          <w:rFonts w:ascii="Arial" w:hAnsi="Arial" w:cs="Arial"/>
          <w:color w:val="002060"/>
          <w:sz w:val="28"/>
          <w:szCs w:val="28"/>
        </w:rPr>
        <w:br/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Jangan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biarkan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aku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terpisah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daripada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Doa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ini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panjatkan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pengantaraan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Kristus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 Amin.  </w:t>
      </w:r>
    </w:p>
    <w:p w14:paraId="1FC2710F" w14:textId="77777777" w:rsidR="005C28E0" w:rsidRPr="00BB67F1" w:rsidRDefault="005C28E0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</w:p>
    <w:p w14:paraId="61E847F3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DOA SESUDAH KOMUNI</w:t>
      </w:r>
    </w:p>
    <w:p w14:paraId="271D3269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</w:p>
    <w:p w14:paraId="2623A6A9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Marilah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kita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berdoa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:</w:t>
      </w:r>
    </w:p>
    <w:p w14:paraId="40BD63EE" w14:textId="3BDD4AF4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bersyukur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karena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Kau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undang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dalam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BB67F1" w:rsidRPr="00BB67F1">
        <w:rPr>
          <w:rFonts w:ascii="Arial" w:hAnsi="Arial" w:cs="Arial"/>
          <w:color w:val="002060"/>
          <w:sz w:val="28"/>
          <w:szCs w:val="28"/>
        </w:rPr>
        <w:t>suatu</w:t>
      </w:r>
      <w:proofErr w:type="spellEnd"/>
      <w:r w:rsidR="00BB67F1"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BB67F1" w:rsidRPr="00BB67F1">
        <w:rPr>
          <w:rFonts w:ascii="Arial" w:hAnsi="Arial" w:cs="Arial"/>
          <w:color w:val="002060"/>
          <w:sz w:val="28"/>
          <w:szCs w:val="28"/>
        </w:rPr>
        <w:t>persekutuan</w:t>
      </w:r>
      <w:proofErr w:type="spellEnd"/>
      <w:r w:rsidR="00BB67F1"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BB67F1" w:rsidRPr="00BB67F1">
        <w:rPr>
          <w:rFonts w:ascii="Arial" w:hAnsi="Arial" w:cs="Arial"/>
          <w:color w:val="002060"/>
          <w:sz w:val="28"/>
          <w:szCs w:val="28"/>
        </w:rPr>
        <w:t>bersama</w:t>
      </w:r>
      <w:proofErr w:type="spellEnd"/>
      <w:r w:rsidR="00BB67F1" w:rsidRPr="00BB67F1">
        <w:rPr>
          <w:rFonts w:ascii="Arial" w:hAnsi="Arial" w:cs="Arial"/>
          <w:color w:val="002060"/>
          <w:sz w:val="28"/>
          <w:szCs w:val="28"/>
        </w:rPr>
        <w:t>-Mu</w:t>
      </w:r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Kau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kenyangkan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santapan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BB67F1" w:rsidRPr="00BB67F1">
        <w:rPr>
          <w:rFonts w:ascii="Arial" w:hAnsi="Arial" w:cs="Arial"/>
          <w:color w:val="002060"/>
          <w:sz w:val="28"/>
          <w:szCs w:val="28"/>
        </w:rPr>
        <w:t>Sabda</w:t>
      </w:r>
      <w:proofErr w:type="spellEnd"/>
      <w:r w:rsidR="00BB67F1" w:rsidRPr="00BB67F1">
        <w:rPr>
          <w:rFonts w:ascii="Arial" w:hAnsi="Arial" w:cs="Arial"/>
          <w:color w:val="002060"/>
          <w:sz w:val="28"/>
          <w:szCs w:val="28"/>
        </w:rPr>
        <w:t>-Mu</w:t>
      </w:r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Semoga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</w:t>
      </w:r>
      <w:r w:rsidR="00E1743B">
        <w:rPr>
          <w:rFonts w:ascii="Arial" w:hAnsi="Arial" w:cs="Arial"/>
          <w:color w:val="002060"/>
          <w:sz w:val="28"/>
          <w:szCs w:val="28"/>
        </w:rPr>
        <w:t>i</w:t>
      </w:r>
      <w:r w:rsidRPr="00BB67F1">
        <w:rPr>
          <w:rFonts w:ascii="Arial" w:hAnsi="Arial" w:cs="Arial"/>
          <w:color w:val="002060"/>
          <w:sz w:val="28"/>
          <w:szCs w:val="28"/>
        </w:rPr>
        <w:t>penuhi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rasa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bangga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penuh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syukur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atas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panggilan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sehingga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berani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bersaksi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tentang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kebaikan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sampai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lastRenderedPageBreak/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memasuki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perjamuan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-Mu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abadi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di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surga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Dengan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pengantaraan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Kristus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kami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 </w:t>
      </w:r>
    </w:p>
    <w:p w14:paraId="3CAF86B1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U. Amin.   </w:t>
      </w:r>
    </w:p>
    <w:p w14:paraId="711FF765" w14:textId="77777777" w:rsidR="005C28E0" w:rsidRPr="00BB67F1" w:rsidRDefault="005C28E0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</w:p>
    <w:p w14:paraId="34CEF6FD" w14:textId="3E30CC72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RITUS PENUTUP</w:t>
      </w:r>
    </w:p>
    <w:p w14:paraId="02E614B7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</w:p>
    <w:p w14:paraId="4FB56AED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BERKAT</w:t>
      </w:r>
    </w:p>
    <w:p w14:paraId="7DD3D3A6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Tuhan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bersamamu</w:t>
      </w:r>
      <w:proofErr w:type="spellEnd"/>
    </w:p>
    <w:p w14:paraId="426B7812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U. Dan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bersama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rohmu</w:t>
      </w:r>
      <w:proofErr w:type="spellEnd"/>
    </w:p>
    <w:p w14:paraId="2FEA329E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Semoga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Saudara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sekalian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dilindungi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dibimbing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diberkati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oleh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yang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mahakuasa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: (+)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Bapa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Putra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Roh Kudus.</w:t>
      </w:r>
    </w:p>
    <w:p w14:paraId="46A49657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U. Amin.</w:t>
      </w:r>
    </w:p>
    <w:p w14:paraId="33285143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PENGUTUSAN</w:t>
      </w:r>
    </w:p>
    <w:p w14:paraId="2CC24006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Saudara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sekalian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Perayaan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Ekaristi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sudah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selesai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</w:p>
    <w:p w14:paraId="331EE100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U.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Syukur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kepada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Allah.</w:t>
      </w:r>
    </w:p>
    <w:p w14:paraId="42AA8708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</w:p>
    <w:p w14:paraId="230B0311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I.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Marilah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pergi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! Kita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diutus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>.</w:t>
      </w:r>
    </w:p>
    <w:p w14:paraId="78816FC0" w14:textId="77777777" w:rsidR="005A299A" w:rsidRPr="00BB67F1" w:rsidRDefault="005A299A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>U. Amin.</w:t>
      </w:r>
    </w:p>
    <w:p w14:paraId="5373C311" w14:textId="56FDC68B" w:rsidR="00B925C3" w:rsidRPr="00BB67F1" w:rsidRDefault="00BB67F1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color w:val="002060"/>
          <w:sz w:val="28"/>
          <w:szCs w:val="28"/>
        </w:rPr>
        <w:t xml:space="preserve">LAGU PENUTUP: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Sdra</w:t>
      </w:r>
      <w:proofErr w:type="spellEnd"/>
      <w:r w:rsidRPr="00BB67F1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BB67F1">
        <w:rPr>
          <w:rFonts w:ascii="Arial" w:hAnsi="Arial" w:cs="Arial"/>
          <w:color w:val="002060"/>
          <w:sz w:val="28"/>
          <w:szCs w:val="28"/>
        </w:rPr>
        <w:t>Hiero</w:t>
      </w:r>
      <w:proofErr w:type="spellEnd"/>
    </w:p>
    <w:p w14:paraId="4BBB9BC8" w14:textId="1E6E72BD" w:rsidR="00BB67F1" w:rsidRPr="00BB67F1" w:rsidRDefault="00BB67F1" w:rsidP="005A299A">
      <w:pPr>
        <w:pStyle w:val="KeinLeerraum"/>
        <w:jc w:val="both"/>
        <w:rPr>
          <w:rFonts w:ascii="Arial" w:hAnsi="Arial" w:cs="Arial"/>
          <w:color w:val="002060"/>
          <w:sz w:val="28"/>
          <w:szCs w:val="28"/>
        </w:rPr>
      </w:pPr>
      <w:r w:rsidRPr="00BB67F1">
        <w:rPr>
          <w:rFonts w:ascii="Arial" w:hAnsi="Arial" w:cs="Arial"/>
          <w:noProof/>
          <w:color w:val="002060"/>
          <w:sz w:val="28"/>
          <w:szCs w:val="28"/>
        </w:rPr>
        <w:lastRenderedPageBreak/>
        <w:drawing>
          <wp:inline distT="0" distB="0" distL="0" distR="0" wp14:anchorId="0DAF0095" wp14:editId="5F563D48">
            <wp:extent cx="5760085" cy="8143875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67F1" w:rsidRPr="00BB67F1" w:rsidSect="005A299A">
      <w:headerReference w:type="default" r:id="rId10"/>
      <w:pgSz w:w="11906" w:h="16838" w:code="9"/>
      <w:pgMar w:top="1417" w:right="141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58C00" w14:textId="77777777" w:rsidR="00F54A92" w:rsidRDefault="00F54A92" w:rsidP="005A299A">
      <w:pPr>
        <w:spacing w:after="0" w:line="240" w:lineRule="auto"/>
      </w:pPr>
      <w:r>
        <w:separator/>
      </w:r>
    </w:p>
  </w:endnote>
  <w:endnote w:type="continuationSeparator" w:id="0">
    <w:p w14:paraId="6423BB50" w14:textId="77777777" w:rsidR="00F54A92" w:rsidRDefault="00F54A92" w:rsidP="005A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6BB56" w14:textId="77777777" w:rsidR="00F54A92" w:rsidRDefault="00F54A92" w:rsidP="005A299A">
      <w:pPr>
        <w:spacing w:after="0" w:line="240" w:lineRule="auto"/>
      </w:pPr>
      <w:r>
        <w:separator/>
      </w:r>
    </w:p>
  </w:footnote>
  <w:footnote w:type="continuationSeparator" w:id="0">
    <w:p w14:paraId="64D88937" w14:textId="77777777" w:rsidR="00F54A92" w:rsidRDefault="00F54A92" w:rsidP="005A2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1DA31" w14:textId="77777777" w:rsidR="005A299A" w:rsidRPr="005A299A" w:rsidRDefault="005A299A">
    <w:pPr>
      <w:pStyle w:val="Kopfzeile"/>
      <w:rPr>
        <w:color w:val="002060"/>
        <w:sz w:val="28"/>
        <w:szCs w:val="28"/>
      </w:rPr>
    </w:pPr>
    <w:r w:rsidRPr="005A299A">
      <w:rPr>
        <w:caps/>
        <w:noProof/>
        <w:color w:val="002060"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591A55" wp14:editId="6D5402B9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96742" w14:textId="77777777" w:rsidR="005A299A" w:rsidRDefault="005A299A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591A55"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35996742" w14:textId="77777777" w:rsidR="005A299A" w:rsidRDefault="005A299A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5A299A">
      <w:rPr>
        <w:color w:val="002060"/>
        <w:sz w:val="28"/>
        <w:szCs w:val="28"/>
      </w:rPr>
      <w:t xml:space="preserve">DOA BERSAMA MKIF | MINGGU BIASA XXVIII | </w:t>
    </w:r>
  </w:p>
  <w:p w14:paraId="06EE06FB" w14:textId="0C279592" w:rsidR="005A299A" w:rsidRPr="005A299A" w:rsidRDefault="005A299A">
    <w:pPr>
      <w:pStyle w:val="Kopfzeile"/>
      <w:rPr>
        <w:color w:val="C00000"/>
        <w:sz w:val="28"/>
        <w:szCs w:val="28"/>
      </w:rPr>
    </w:pPr>
    <w:r w:rsidRPr="005A299A">
      <w:rPr>
        <w:color w:val="C00000"/>
        <w:sz w:val="28"/>
        <w:szCs w:val="28"/>
      </w:rPr>
      <w:t>MINGGU 11 OKTOBER 2020 | PUKUL. 17.00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70"/>
    <w:rsid w:val="000F3370"/>
    <w:rsid w:val="001267C8"/>
    <w:rsid w:val="00312DF4"/>
    <w:rsid w:val="005A299A"/>
    <w:rsid w:val="005C28E0"/>
    <w:rsid w:val="00B925C3"/>
    <w:rsid w:val="00BB67F1"/>
    <w:rsid w:val="00E1743B"/>
    <w:rsid w:val="00F5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1E11"/>
  <w15:chartTrackingRefBased/>
  <w15:docId w15:val="{B5C61B94-6F43-4852-AE3E-37D3728B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299A"/>
  </w:style>
  <w:style w:type="paragraph" w:styleId="berschrift1">
    <w:name w:val="heading 1"/>
    <w:basedOn w:val="Standard"/>
    <w:link w:val="berschrift1Zchn"/>
    <w:uiPriority w:val="9"/>
    <w:qFormat/>
    <w:rsid w:val="005A2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A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299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A299A"/>
    <w:rPr>
      <w:color w:val="0000FF"/>
      <w:u w:val="single"/>
    </w:rPr>
  </w:style>
  <w:style w:type="character" w:customStyle="1" w:styleId="updated">
    <w:name w:val="updated"/>
    <w:basedOn w:val="Absatz-Standardschriftart"/>
    <w:rsid w:val="005A299A"/>
  </w:style>
  <w:style w:type="character" w:customStyle="1" w:styleId="comment-info">
    <w:name w:val="comment-info"/>
    <w:basedOn w:val="Absatz-Standardschriftart"/>
    <w:rsid w:val="005A299A"/>
  </w:style>
  <w:style w:type="paragraph" w:styleId="KeinLeerraum">
    <w:name w:val="No Spacing"/>
    <w:uiPriority w:val="1"/>
    <w:qFormat/>
    <w:rsid w:val="005A299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5A2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99A"/>
  </w:style>
  <w:style w:type="paragraph" w:styleId="Fuzeile">
    <w:name w:val="footer"/>
    <w:basedOn w:val="Standard"/>
    <w:link w:val="FuzeileZchn"/>
    <w:uiPriority w:val="99"/>
    <w:unhideWhenUsed/>
    <w:rsid w:val="005A2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99A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B6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B67F1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13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29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FF00FF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75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2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2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92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3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75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1743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Inocentius Sigaze</dc:creator>
  <cp:keywords/>
  <dc:description/>
  <cp:lastModifiedBy>Inocentius Sigaze</cp:lastModifiedBy>
  <cp:revision>3</cp:revision>
  <dcterms:created xsi:type="dcterms:W3CDTF">2020-10-10T08:31:00Z</dcterms:created>
  <dcterms:modified xsi:type="dcterms:W3CDTF">2020-10-10T09:08:00Z</dcterms:modified>
</cp:coreProperties>
</file>