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AC482" w14:textId="77777777" w:rsidR="000D61FF" w:rsidRDefault="00862C5B" w:rsidP="00862C5B">
      <w:pPr>
        <w:jc w:val="center"/>
        <w:rPr>
          <w:rFonts w:ascii="Montserrat Black" w:hAnsi="Montserrat Black"/>
          <w:sz w:val="52"/>
          <w:szCs w:val="52"/>
        </w:rPr>
      </w:pPr>
      <w:r>
        <w:rPr>
          <w:rFonts w:ascii="Montserrat Black" w:hAnsi="Montserrat Black"/>
          <w:sz w:val="52"/>
          <w:szCs w:val="52"/>
        </w:rPr>
        <w:t>Tipton County Resources</w:t>
      </w:r>
    </w:p>
    <w:p w14:paraId="2BA165C7" w14:textId="37BE5818" w:rsidR="00862C5B" w:rsidRDefault="006056DE" w:rsidP="00862C5B">
      <w:pPr>
        <w:jc w:val="center"/>
        <w:rPr>
          <w:rFonts w:ascii="Montserrat Black" w:hAnsi="Montserrat Black"/>
          <w:sz w:val="32"/>
          <w:szCs w:val="32"/>
        </w:rPr>
      </w:pPr>
      <w:r>
        <w:rPr>
          <w:rFonts w:ascii="Montserrat Black" w:hAnsi="Montserrat Black"/>
          <w:sz w:val="32"/>
          <w:szCs w:val="32"/>
        </w:rPr>
        <w:t>(current 10</w:t>
      </w:r>
      <w:r w:rsidR="00862C5B">
        <w:rPr>
          <w:rFonts w:ascii="Montserrat Black" w:hAnsi="Montserrat Black"/>
          <w:sz w:val="32"/>
          <w:szCs w:val="32"/>
        </w:rPr>
        <w:t>/2022)</w:t>
      </w:r>
    </w:p>
    <w:p w14:paraId="69CA3FC2" w14:textId="574841B0" w:rsidR="00862C5B" w:rsidRDefault="0077325C" w:rsidP="00862C5B">
      <w:pPr>
        <w:jc w:val="center"/>
        <w:rPr>
          <w:rFonts w:ascii="Montserrat Black" w:hAnsi="Montserrat Black"/>
          <w:sz w:val="32"/>
          <w:szCs w:val="32"/>
        </w:rPr>
      </w:pPr>
      <w:r>
        <w:rPr>
          <w:rFonts w:ascii="Montserrat Black" w:hAnsi="Montserrat Black"/>
          <w:noProof/>
          <w:sz w:val="32"/>
          <w:szCs w:val="32"/>
        </w:rPr>
        <w:drawing>
          <wp:inline distT="0" distB="0" distL="0" distR="0" wp14:anchorId="0A0CECF5" wp14:editId="2CEB3BB0">
            <wp:extent cx="3002280" cy="1091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F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225" cy="110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E5B9" w14:textId="67FE2D33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  <w:r>
        <w:rPr>
          <w:rFonts w:ascii="Montserrat Black" w:hAnsi="Montserrat Black"/>
          <w:noProof/>
          <w:sz w:val="32"/>
          <w:szCs w:val="32"/>
        </w:rPr>
        <w:drawing>
          <wp:inline distT="0" distB="0" distL="0" distR="0" wp14:anchorId="649ECEA7" wp14:editId="3B6ACF62">
            <wp:extent cx="3191262" cy="749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ton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62" cy="74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A16F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  <w:r>
        <w:rPr>
          <w:rFonts w:ascii="Montserrat Black" w:hAnsi="Montserrat Black"/>
          <w:sz w:val="32"/>
          <w:szCs w:val="32"/>
        </w:rPr>
        <w:t>Please email any updates or additions to this resource guide to:</w:t>
      </w:r>
    </w:p>
    <w:p w14:paraId="4E0ECDC7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  <w:r>
        <w:rPr>
          <w:rFonts w:ascii="Montserrat Black" w:hAnsi="Montserrat Black"/>
          <w:sz w:val="32"/>
          <w:szCs w:val="32"/>
        </w:rPr>
        <w:t>aarmes@fireflyin.org</w:t>
      </w:r>
    </w:p>
    <w:p w14:paraId="28F93CD0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7C9EB227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6F258404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0D46856B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65790600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6EE82DAD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5C2D3377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4D1C528B" w14:textId="77777777" w:rsidR="00862C5B" w:rsidRDefault="00862C5B" w:rsidP="00862C5B">
      <w:pPr>
        <w:jc w:val="center"/>
        <w:rPr>
          <w:rFonts w:ascii="Montserrat Black" w:hAnsi="Montserrat Black"/>
          <w:sz w:val="32"/>
          <w:szCs w:val="32"/>
        </w:rPr>
      </w:pPr>
    </w:p>
    <w:p w14:paraId="52977111" w14:textId="77777777" w:rsidR="00862C5B" w:rsidRDefault="00862C5B" w:rsidP="00862C5B">
      <w:pPr>
        <w:rPr>
          <w:rFonts w:ascii="Montserrat Black" w:hAnsi="Montserrat Black"/>
          <w:sz w:val="32"/>
          <w:szCs w:val="32"/>
        </w:rPr>
      </w:pPr>
    </w:p>
    <w:p w14:paraId="16D97976" w14:textId="77777777" w:rsidR="00862C5B" w:rsidRDefault="00862C5B" w:rsidP="00862C5B">
      <w:pPr>
        <w:rPr>
          <w:rFonts w:ascii="Montserrat Medium" w:hAnsi="Montserrat Medium"/>
          <w:sz w:val="24"/>
          <w:szCs w:val="24"/>
        </w:rPr>
        <w:sectPr w:rsidR="00862C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E525F8" w14:textId="77777777" w:rsidR="0077325C" w:rsidRDefault="0077325C" w:rsidP="00862C5B">
      <w:pPr>
        <w:jc w:val="center"/>
        <w:rPr>
          <w:rFonts w:ascii="Montserrat Medium" w:hAnsi="Montserrat Medium"/>
          <w:b/>
          <w:sz w:val="32"/>
          <w:szCs w:val="32"/>
        </w:rPr>
      </w:pPr>
    </w:p>
    <w:p w14:paraId="30156701" w14:textId="0EF6DF67" w:rsidR="00862C5B" w:rsidRDefault="00862C5B" w:rsidP="00862C5B">
      <w:pPr>
        <w:jc w:val="center"/>
        <w:rPr>
          <w:rFonts w:ascii="Montserrat Medium" w:hAnsi="Montserrat Medium"/>
          <w:b/>
          <w:sz w:val="32"/>
          <w:szCs w:val="32"/>
        </w:rPr>
      </w:pPr>
      <w:r>
        <w:rPr>
          <w:rFonts w:ascii="Montserrat Medium" w:hAnsi="Montserrat Medium"/>
          <w:b/>
          <w:sz w:val="32"/>
          <w:szCs w:val="32"/>
        </w:rPr>
        <w:lastRenderedPageBreak/>
        <w:t>Local Food Pantries</w:t>
      </w:r>
    </w:p>
    <w:p w14:paraId="401D619D" w14:textId="77777777" w:rsidR="00862C5B" w:rsidRDefault="00862C5B" w:rsidP="00862C5B">
      <w:pPr>
        <w:jc w:val="center"/>
        <w:rPr>
          <w:rFonts w:ascii="Montserrat Medium" w:hAnsi="Montserrat Medium"/>
          <w:b/>
          <w:sz w:val="32"/>
          <w:szCs w:val="32"/>
        </w:rPr>
        <w:sectPr w:rsidR="00862C5B" w:rsidSect="00862C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368C1E" w14:textId="77777777" w:rsidR="00862C5B" w:rsidRDefault="00862C5B" w:rsidP="00617CAB">
      <w:pPr>
        <w:spacing w:after="0"/>
        <w:rPr>
          <w:rFonts w:ascii="Montserrat Medium" w:hAnsi="Montserrat Medium"/>
          <w:sz w:val="24"/>
          <w:szCs w:val="24"/>
        </w:rPr>
      </w:pPr>
      <w:r w:rsidRPr="00862C5B">
        <w:rPr>
          <w:rFonts w:ascii="Montserrat Medium" w:hAnsi="Montserrat Medium"/>
          <w:b/>
          <w:sz w:val="24"/>
          <w:szCs w:val="24"/>
          <w:u w:val="single"/>
        </w:rPr>
        <w:t>Atlanta Christian Church</w:t>
      </w:r>
      <w:r>
        <w:rPr>
          <w:rFonts w:ascii="Montserrat Medium" w:hAnsi="Montserrat Medium"/>
          <w:b/>
          <w:sz w:val="24"/>
          <w:szCs w:val="24"/>
          <w:u w:val="single"/>
        </w:rPr>
        <w:t xml:space="preserve"> </w:t>
      </w:r>
    </w:p>
    <w:p w14:paraId="41AA2AB3" w14:textId="77777777" w:rsidR="00862C5B" w:rsidRDefault="00862C5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200 E Main St.</w:t>
      </w:r>
    </w:p>
    <w:p w14:paraId="3834D9AA" w14:textId="77777777" w:rsidR="00862C5B" w:rsidRDefault="00862C5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Atlanta, IN 46031</w:t>
      </w:r>
    </w:p>
    <w:p w14:paraId="5E8F10EB" w14:textId="77777777" w:rsidR="00862C5B" w:rsidRDefault="00862C5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(765)292-</w:t>
      </w:r>
      <w:r w:rsidR="00617CAB">
        <w:rPr>
          <w:rFonts w:ascii="Montserrat Medium" w:hAnsi="Montserrat Medium"/>
          <w:sz w:val="24"/>
          <w:szCs w:val="24"/>
        </w:rPr>
        <w:t>2323</w:t>
      </w:r>
    </w:p>
    <w:p w14:paraId="3188F01F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Tues &amp; Thurs 6-7pm</w:t>
      </w:r>
    </w:p>
    <w:p w14:paraId="6D70AC8D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16988E84" w14:textId="77777777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Beaulah Land Church</w:t>
      </w:r>
    </w:p>
    <w:p w14:paraId="75A02A01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6569 N 400 W</w:t>
      </w:r>
    </w:p>
    <w:p w14:paraId="1C785037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Sharpsville, IN 46068</w:t>
      </w:r>
    </w:p>
    <w:p w14:paraId="4EAA1E87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 963-5849</w:t>
      </w:r>
    </w:p>
    <w:p w14:paraId="6F6204FF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*Mobile Food Finders location</w:t>
      </w:r>
    </w:p>
    <w:p w14:paraId="1E669051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5FBB39A2" w14:textId="77777777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Emmanuel Lutheran Church</w:t>
      </w:r>
    </w:p>
    <w:p w14:paraId="2C9EDD43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1385 S Main St.</w:t>
      </w:r>
    </w:p>
    <w:p w14:paraId="659B0BE9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0824C8CF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 675-4090</w:t>
      </w:r>
    </w:p>
    <w:p w14:paraId="0638548A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Tues &amp; Thurs </w:t>
      </w:r>
    </w:p>
    <w:p w14:paraId="3A0FF379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9am-3pm</w:t>
      </w:r>
    </w:p>
    <w:p w14:paraId="10FC2B6C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351A8622" w14:textId="77777777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County Family Resource Center</w:t>
      </w:r>
    </w:p>
    <w:p w14:paraId="55988D28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3021 W St Rd 28</w:t>
      </w:r>
    </w:p>
    <w:p w14:paraId="586C2A52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8A0701E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(765)667-7001</w:t>
      </w:r>
    </w:p>
    <w:p w14:paraId="4DFA110E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Mon: 3-7pm</w:t>
      </w:r>
    </w:p>
    <w:p w14:paraId="0D6D1DFB" w14:textId="333CC9AA" w:rsidR="00617CAB" w:rsidRDefault="006056DE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Tues: 9am-2</w:t>
      </w:r>
      <w:r w:rsidR="00617CAB">
        <w:rPr>
          <w:rFonts w:ascii="Montserrat Medium" w:hAnsi="Montserrat Medium"/>
          <w:sz w:val="24"/>
          <w:szCs w:val="24"/>
        </w:rPr>
        <w:t>pm</w:t>
      </w:r>
    </w:p>
    <w:p w14:paraId="2E23DC22" w14:textId="5324AA4B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Thurs: </w:t>
      </w:r>
      <w:r w:rsidR="006056DE">
        <w:rPr>
          <w:rFonts w:ascii="Montserrat Medium" w:hAnsi="Montserrat Medium"/>
          <w:sz w:val="24"/>
          <w:szCs w:val="24"/>
        </w:rPr>
        <w:t>1</w:t>
      </w:r>
      <w:r>
        <w:rPr>
          <w:rFonts w:ascii="Montserrat Medium" w:hAnsi="Montserrat Medium"/>
          <w:sz w:val="24"/>
          <w:szCs w:val="24"/>
        </w:rPr>
        <w:t>2</w:t>
      </w:r>
      <w:r w:rsidR="006056DE">
        <w:rPr>
          <w:rFonts w:ascii="Montserrat Medium" w:hAnsi="Montserrat Medium"/>
          <w:sz w:val="24"/>
          <w:szCs w:val="24"/>
        </w:rPr>
        <w:t>-6</w:t>
      </w:r>
      <w:r>
        <w:rPr>
          <w:rFonts w:ascii="Montserrat Medium" w:hAnsi="Montserrat Medium"/>
          <w:sz w:val="24"/>
          <w:szCs w:val="24"/>
        </w:rPr>
        <w:t>pm</w:t>
      </w:r>
    </w:p>
    <w:p w14:paraId="30C0D5CD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37603D53" w14:textId="77777777" w:rsidR="006056DE" w:rsidRDefault="006056DE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0555A7D" w14:textId="77777777" w:rsidR="006056DE" w:rsidRDefault="006056DE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F2F4CF0" w14:textId="77777777" w:rsidR="006056DE" w:rsidRDefault="006056DE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061436F6" w14:textId="77777777" w:rsidR="006056DE" w:rsidRDefault="006056DE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1FD7524" w14:textId="77777777" w:rsidR="006056DE" w:rsidRDefault="006056DE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72FB8E4C" w14:textId="77777777" w:rsidR="006056DE" w:rsidRDefault="006056DE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712B707F" w14:textId="0383D128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Good Shepherd Food Pantry</w:t>
      </w:r>
    </w:p>
    <w:p w14:paraId="2A87BA5D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120 4</w:t>
      </w:r>
      <w:r w:rsidRPr="00617CAB">
        <w:rPr>
          <w:rFonts w:ascii="Montserrat Medium" w:hAnsi="Montserrat Medium"/>
          <w:sz w:val="24"/>
          <w:szCs w:val="24"/>
          <w:vertAlign w:val="superscript"/>
        </w:rPr>
        <w:t>th</w:t>
      </w:r>
      <w:r>
        <w:rPr>
          <w:rFonts w:ascii="Montserrat Medium" w:hAnsi="Montserrat Medium"/>
          <w:sz w:val="24"/>
          <w:szCs w:val="24"/>
        </w:rPr>
        <w:t xml:space="preserve"> St.</w:t>
      </w:r>
    </w:p>
    <w:p w14:paraId="34054FF0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AD86EF9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</w:t>
      </w:r>
      <w:r w:rsidRPr="00617CAB">
        <w:rPr>
          <w:rFonts w:ascii="Montserrat Medium" w:hAnsi="Montserrat Medium"/>
          <w:sz w:val="24"/>
          <w:szCs w:val="24"/>
          <w:vertAlign w:val="superscript"/>
        </w:rPr>
        <w:t>st</w:t>
      </w:r>
      <w:r>
        <w:rPr>
          <w:rFonts w:ascii="Montserrat Medium" w:hAnsi="Montserrat Medium"/>
          <w:sz w:val="24"/>
          <w:szCs w:val="24"/>
        </w:rPr>
        <w:t xml:space="preserve"> and 3</w:t>
      </w:r>
      <w:r w:rsidRPr="00617CAB">
        <w:rPr>
          <w:rFonts w:ascii="Montserrat Medium" w:hAnsi="Montserrat Medium"/>
          <w:sz w:val="24"/>
          <w:szCs w:val="24"/>
          <w:vertAlign w:val="superscript"/>
        </w:rPr>
        <w:t>rd</w:t>
      </w:r>
      <w:r>
        <w:rPr>
          <w:rFonts w:ascii="Montserrat Medium" w:hAnsi="Montserrat Medium"/>
          <w:sz w:val="24"/>
          <w:szCs w:val="24"/>
        </w:rPr>
        <w:t xml:space="preserve"> Tuesday</w:t>
      </w:r>
    </w:p>
    <w:p w14:paraId="6C26168E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4:30-6:30pm</w:t>
      </w:r>
    </w:p>
    <w:p w14:paraId="0C3C2619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</w:t>
      </w:r>
      <w:r w:rsidRPr="00617CAB">
        <w:rPr>
          <w:rFonts w:ascii="Montserrat Medium" w:hAnsi="Montserrat Medium"/>
          <w:sz w:val="24"/>
          <w:szCs w:val="24"/>
          <w:vertAlign w:val="superscript"/>
        </w:rPr>
        <w:t>nd</w:t>
      </w:r>
      <w:r>
        <w:rPr>
          <w:rFonts w:ascii="Montserrat Medium" w:hAnsi="Montserrat Medium"/>
          <w:sz w:val="24"/>
          <w:szCs w:val="24"/>
        </w:rPr>
        <w:t xml:space="preserve"> and 4</w:t>
      </w:r>
      <w:r w:rsidRPr="00617CAB">
        <w:rPr>
          <w:rFonts w:ascii="Montserrat Medium" w:hAnsi="Montserrat Medium"/>
          <w:sz w:val="24"/>
          <w:szCs w:val="24"/>
          <w:vertAlign w:val="superscript"/>
        </w:rPr>
        <w:t>th</w:t>
      </w:r>
      <w:r>
        <w:rPr>
          <w:rFonts w:ascii="Montserrat Medium" w:hAnsi="Montserrat Medium"/>
          <w:sz w:val="24"/>
          <w:szCs w:val="24"/>
        </w:rPr>
        <w:t xml:space="preserve"> Wed.</w:t>
      </w:r>
    </w:p>
    <w:p w14:paraId="7A8E3EC2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10:30am-12:30pm</w:t>
      </w:r>
    </w:p>
    <w:p w14:paraId="3E0A82BA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3445E2ED" w14:textId="77777777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Kemp United Methodist Church</w:t>
      </w:r>
    </w:p>
    <w:p w14:paraId="781F7144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228 N Main St</w:t>
      </w:r>
    </w:p>
    <w:p w14:paraId="69492F5E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37AB181E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(765)675-2915</w:t>
      </w:r>
    </w:p>
    <w:p w14:paraId="39C9111D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</w:t>
      </w:r>
      <w:r w:rsidRPr="00617CAB">
        <w:rPr>
          <w:rFonts w:ascii="Montserrat Medium" w:hAnsi="Montserrat Medium"/>
          <w:sz w:val="24"/>
          <w:szCs w:val="24"/>
          <w:vertAlign w:val="superscript"/>
        </w:rPr>
        <w:t>st</w:t>
      </w:r>
      <w:r>
        <w:rPr>
          <w:rFonts w:ascii="Montserrat Medium" w:hAnsi="Montserrat Medium"/>
          <w:sz w:val="24"/>
          <w:szCs w:val="24"/>
        </w:rPr>
        <w:t xml:space="preserve"> Wed. every month</w:t>
      </w:r>
    </w:p>
    <w:p w14:paraId="71A253AF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Community Meal 5:30-6:30 pm</w:t>
      </w:r>
    </w:p>
    <w:p w14:paraId="7B714BB8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4472C875" w14:textId="77777777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Outdoor Little Free Pantry</w:t>
      </w:r>
    </w:p>
    <w:p w14:paraId="0280F8AA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132 N West St.</w:t>
      </w:r>
    </w:p>
    <w:p w14:paraId="28D0422A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588705C6" w14:textId="77777777" w:rsidR="00617CAB" w:rsidRDefault="00617CAB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4EF55678" w14:textId="77777777" w:rsidR="00617CAB" w:rsidRDefault="00617CAB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Outdoor Little Red Pantry</w:t>
      </w:r>
    </w:p>
    <w:p w14:paraId="350315C2" w14:textId="77777777" w:rsidR="00617CAB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117 Maple St.</w:t>
      </w:r>
    </w:p>
    <w:p w14:paraId="526676FC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3FEF94A3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65260B0D" w14:textId="77777777" w:rsidR="00C9587D" w:rsidRDefault="00C9587D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Rock Prairie Church</w:t>
      </w:r>
    </w:p>
    <w:p w14:paraId="7F82E9C1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421 Ash St.</w:t>
      </w:r>
    </w:p>
    <w:p w14:paraId="5C4E90DD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D1862F3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(765)675-4588</w:t>
      </w:r>
    </w:p>
    <w:p w14:paraId="3B98D700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</w:t>
      </w:r>
      <w:r w:rsidRPr="00C9587D">
        <w:rPr>
          <w:rFonts w:ascii="Montserrat Medium" w:hAnsi="Montserrat Medium"/>
          <w:sz w:val="24"/>
          <w:szCs w:val="24"/>
          <w:vertAlign w:val="superscript"/>
        </w:rPr>
        <w:t>rd</w:t>
      </w:r>
      <w:r>
        <w:rPr>
          <w:rFonts w:ascii="Montserrat Medium" w:hAnsi="Montserrat Medium"/>
          <w:sz w:val="24"/>
          <w:szCs w:val="24"/>
        </w:rPr>
        <w:t xml:space="preserve"> Monday 6-8pm</w:t>
      </w:r>
    </w:p>
    <w:p w14:paraId="717CE2DB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Free meal ALSO offered</w:t>
      </w:r>
    </w:p>
    <w:p w14:paraId="5F17CCD0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2F193F13" w14:textId="77777777" w:rsidR="00C9587D" w:rsidRDefault="00C9587D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76958AE0" w14:textId="77777777" w:rsidR="00C9587D" w:rsidRDefault="00C9587D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61FD9E72" w14:textId="77777777" w:rsidR="00C9587D" w:rsidRDefault="00C9587D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9B46AFB" w14:textId="77777777" w:rsidR="00C9587D" w:rsidRDefault="00C9587D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Windfall United Methodist Church</w:t>
      </w:r>
    </w:p>
    <w:p w14:paraId="79790AC7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201 S Independence St. </w:t>
      </w:r>
    </w:p>
    <w:p w14:paraId="339F6E34" w14:textId="77777777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Windfall, IN 46076</w:t>
      </w:r>
    </w:p>
    <w:p w14:paraId="065388C0" w14:textId="1299F8EE" w:rsid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0E84D97F" w14:textId="77777777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37EF7CC2" w14:textId="741CC37F" w:rsidR="009F3CE7" w:rsidRDefault="009F3CE7" w:rsidP="00617CAB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Pet Food Pantry</w:t>
      </w:r>
    </w:p>
    <w:p w14:paraId="14E9DDA2" w14:textId="0D19927F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</w:t>
      </w:r>
      <w:r w:rsidRPr="009F3CE7">
        <w:rPr>
          <w:rFonts w:ascii="Montserrat Medium" w:hAnsi="Montserrat Medium"/>
          <w:sz w:val="24"/>
          <w:szCs w:val="24"/>
          <w:vertAlign w:val="superscript"/>
        </w:rPr>
        <w:t>nd</w:t>
      </w:r>
      <w:r>
        <w:rPr>
          <w:rFonts w:ascii="Montserrat Medium" w:hAnsi="Montserrat Medium"/>
          <w:sz w:val="24"/>
          <w:szCs w:val="24"/>
        </w:rPr>
        <w:t xml:space="preserve"> and 4</w:t>
      </w:r>
      <w:r w:rsidRPr="009F3CE7">
        <w:rPr>
          <w:rFonts w:ascii="Montserrat Medium" w:hAnsi="Montserrat Medium"/>
          <w:sz w:val="24"/>
          <w:szCs w:val="24"/>
          <w:vertAlign w:val="superscript"/>
        </w:rPr>
        <w:t>th</w:t>
      </w:r>
      <w:r>
        <w:rPr>
          <w:rFonts w:ascii="Montserrat Medium" w:hAnsi="Montserrat Medium"/>
          <w:sz w:val="24"/>
          <w:szCs w:val="24"/>
        </w:rPr>
        <w:t xml:space="preserve"> Thursday</w:t>
      </w:r>
    </w:p>
    <w:p w14:paraId="2915D007" w14:textId="4D229DF1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@West St Christian Church</w:t>
      </w:r>
    </w:p>
    <w:p w14:paraId="4411FD9E" w14:textId="5FF397FF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132 N West St.</w:t>
      </w:r>
    </w:p>
    <w:p w14:paraId="1F1AF6B8" w14:textId="21C74B04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</w:t>
      </w:r>
    </w:p>
    <w:p w14:paraId="75959092" w14:textId="52CB9C10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638EB0AD" w14:textId="77777777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  <w:sectPr w:rsidR="009F3CE7" w:rsidSect="009F3C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2EFB29" w14:textId="24AEDE30" w:rsidR="009F3CE7" w:rsidRDefault="009F3CE7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4DB1E8A5" w14:textId="77777777" w:rsidR="00C9587D" w:rsidRPr="00C9587D" w:rsidRDefault="00C9587D" w:rsidP="00617CAB">
      <w:pPr>
        <w:spacing w:after="0"/>
        <w:rPr>
          <w:rFonts w:ascii="Montserrat Medium" w:hAnsi="Montserrat Medium"/>
          <w:sz w:val="24"/>
          <w:szCs w:val="24"/>
        </w:rPr>
      </w:pPr>
    </w:p>
    <w:p w14:paraId="3D60F706" w14:textId="28248442" w:rsidR="000D61FF" w:rsidRDefault="009F3CE7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  <w:sectPr w:rsidR="000D61FF" w:rsidSect="009F3C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ontserrat Medium" w:hAnsi="Montserrat Medium"/>
          <w:b/>
          <w:sz w:val="32"/>
          <w:szCs w:val="32"/>
          <w:u w:val="single"/>
        </w:rPr>
        <w:t>Financial Assistance</w:t>
      </w:r>
    </w:p>
    <w:p w14:paraId="35F9DB28" w14:textId="5289124D" w:rsidR="009F3CE7" w:rsidRDefault="009F3CE7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Area 5 Agency</w:t>
      </w:r>
    </w:p>
    <w:p w14:paraId="6F8FEF88" w14:textId="1E638D32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341 W Jefferson St</w:t>
      </w:r>
    </w:p>
    <w:p w14:paraId="6C2C73DB" w14:textId="56ADC7FB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Suite C</w:t>
      </w:r>
    </w:p>
    <w:p w14:paraId="5B09E2AA" w14:textId="24636297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13CA07BC" w14:textId="63DDB97B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(765)675-4746</w:t>
      </w:r>
    </w:p>
    <w:p w14:paraId="4C218098" w14:textId="2F6CEE18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(800)654-9421</w:t>
      </w:r>
    </w:p>
    <w:p w14:paraId="00F6EDA8" w14:textId="4A175BC9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7D291471" w14:textId="488E6179" w:rsidR="009F3CE7" w:rsidRDefault="009F3CE7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Cicero Township Trustee</w:t>
      </w:r>
    </w:p>
    <w:p w14:paraId="193E4BFB" w14:textId="4D8E5A2E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Korey Henderson</w:t>
      </w:r>
    </w:p>
    <w:p w14:paraId="69267B30" w14:textId="2CEEDADC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750 Development Dr</w:t>
      </w:r>
    </w:p>
    <w:p w14:paraId="624EE497" w14:textId="00953314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76D523B6" w14:textId="6E356793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 675-4506</w:t>
      </w:r>
    </w:p>
    <w:p w14:paraId="11D365F2" w14:textId="20F58FC4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079925FA" w14:textId="7C416FC8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Liberty Township Trustee</w:t>
      </w:r>
    </w:p>
    <w:p w14:paraId="756A38D3" w14:textId="198F43EF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Matt Deckard</w:t>
      </w:r>
    </w:p>
    <w:p w14:paraId="282DEB56" w14:textId="4378EDE4" w:rsidR="00A62C1D" w:rsidRDefault="001E1DCE" w:rsidP="009F3CE7">
      <w:pPr>
        <w:spacing w:after="0"/>
        <w:rPr>
          <w:rFonts w:ascii="Montserrat Medium" w:hAnsi="Montserrat Medium"/>
          <w:sz w:val="24"/>
          <w:szCs w:val="24"/>
        </w:rPr>
      </w:pPr>
      <w:hyperlink r:id="rId10" w:history="1">
        <w:r w:rsidR="00A62C1D" w:rsidRPr="008B00F9">
          <w:rPr>
            <w:rStyle w:val="Hyperlink"/>
            <w:rFonts w:ascii="Montserrat Medium" w:hAnsi="Montserrat Medium"/>
            <w:sz w:val="24"/>
            <w:szCs w:val="24"/>
          </w:rPr>
          <w:t>Libertytrustee19@yahoo.com</w:t>
        </w:r>
      </w:hyperlink>
    </w:p>
    <w:p w14:paraId="387F2E80" w14:textId="18EC5AB7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 860-4714</w:t>
      </w:r>
    </w:p>
    <w:p w14:paraId="3E60D255" w14:textId="2371D508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610658B0" w14:textId="6D5363A9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Madison Township Trustee</w:t>
      </w:r>
    </w:p>
    <w:p w14:paraId="332336F7" w14:textId="3029B49B" w:rsidR="00A62C1D" w:rsidRDefault="001E1DCE" w:rsidP="009F3CE7">
      <w:pPr>
        <w:spacing w:after="0"/>
        <w:rPr>
          <w:rFonts w:ascii="Montserrat Medium" w:hAnsi="Montserrat Medium"/>
          <w:sz w:val="24"/>
          <w:szCs w:val="24"/>
        </w:rPr>
      </w:pPr>
      <w:hyperlink r:id="rId11" w:history="1">
        <w:r w:rsidR="00A62C1D" w:rsidRPr="008B00F9">
          <w:rPr>
            <w:rStyle w:val="Hyperlink"/>
            <w:rFonts w:ascii="Montserrat Medium" w:hAnsi="Montserrat Medium"/>
            <w:sz w:val="24"/>
            <w:szCs w:val="24"/>
          </w:rPr>
          <w:t>trustee@tds.net</w:t>
        </w:r>
      </w:hyperlink>
    </w:p>
    <w:p w14:paraId="03F7DC9F" w14:textId="7417EF7E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(765)623-7703</w:t>
      </w:r>
    </w:p>
    <w:p w14:paraId="554BA9F6" w14:textId="77777777" w:rsidR="00A62C1D" w:rsidRP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2738702A" w14:textId="67EB97B9" w:rsidR="009F3CE7" w:rsidRDefault="009F3CE7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Prairie Township Trustee</w:t>
      </w:r>
    </w:p>
    <w:p w14:paraId="54287713" w14:textId="2ACB6230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Gary Stroup</w:t>
      </w:r>
    </w:p>
    <w:p w14:paraId="57828FB2" w14:textId="2A2DC6C3" w:rsidR="009F3CE7" w:rsidRDefault="001E1DCE" w:rsidP="009F3CE7">
      <w:pPr>
        <w:spacing w:after="0"/>
        <w:rPr>
          <w:rFonts w:ascii="Montserrat Medium" w:hAnsi="Montserrat Medium"/>
          <w:sz w:val="24"/>
          <w:szCs w:val="24"/>
        </w:rPr>
      </w:pPr>
      <w:hyperlink r:id="rId12" w:history="1">
        <w:r w:rsidR="009F3CE7" w:rsidRPr="008B00F9">
          <w:rPr>
            <w:rStyle w:val="Hyperlink"/>
            <w:rFonts w:ascii="Montserrat Medium" w:hAnsi="Montserrat Medium"/>
            <w:sz w:val="24"/>
            <w:szCs w:val="24"/>
          </w:rPr>
          <w:t>glstroup@hotmail.com</w:t>
        </w:r>
      </w:hyperlink>
    </w:p>
    <w:p w14:paraId="77C7C3A0" w14:textId="1C3BC9B3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(765)480-3624</w:t>
      </w:r>
    </w:p>
    <w:p w14:paraId="3CB5A115" w14:textId="3609B795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2DD4B21C" w14:textId="5721073A" w:rsidR="009F3CE7" w:rsidRDefault="009F3CE7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Wildcat Township Trustee</w:t>
      </w:r>
    </w:p>
    <w:p w14:paraId="291F1F34" w14:textId="6CA01235" w:rsidR="009F3CE7" w:rsidRDefault="001E1DCE" w:rsidP="009F3CE7">
      <w:pPr>
        <w:spacing w:after="0"/>
        <w:rPr>
          <w:rFonts w:ascii="Montserrat Medium" w:hAnsi="Montserrat Medium"/>
          <w:sz w:val="24"/>
          <w:szCs w:val="24"/>
        </w:rPr>
      </w:pPr>
      <w:hyperlink r:id="rId13" w:history="1">
        <w:r w:rsidR="009F3CE7" w:rsidRPr="008B00F9">
          <w:rPr>
            <w:rStyle w:val="Hyperlink"/>
            <w:rFonts w:ascii="Montserrat Medium" w:hAnsi="Montserrat Medium"/>
            <w:sz w:val="24"/>
            <w:szCs w:val="24"/>
          </w:rPr>
          <w:t>Wildcat.township@aol.com</w:t>
        </w:r>
      </w:hyperlink>
    </w:p>
    <w:p w14:paraId="1FA23336" w14:textId="1634930A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(765)945-7333</w:t>
      </w:r>
    </w:p>
    <w:p w14:paraId="79F9A173" w14:textId="6433B451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2E997F8A" w14:textId="6FBD3B90" w:rsidR="009F3CE7" w:rsidRDefault="009F3CE7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Jefferson Township Trustee</w:t>
      </w:r>
    </w:p>
    <w:p w14:paraId="49A30576" w14:textId="284C20E0" w:rsidR="009F3CE7" w:rsidRDefault="001E1DCE" w:rsidP="009F3CE7">
      <w:pPr>
        <w:spacing w:after="0"/>
        <w:rPr>
          <w:rFonts w:ascii="Montserrat Medium" w:hAnsi="Montserrat Medium"/>
          <w:sz w:val="24"/>
          <w:szCs w:val="24"/>
        </w:rPr>
      </w:pPr>
      <w:hyperlink r:id="rId14" w:history="1">
        <w:r w:rsidR="009F3CE7" w:rsidRPr="008B00F9">
          <w:rPr>
            <w:rStyle w:val="Hyperlink"/>
            <w:rFonts w:ascii="Montserrat Medium" w:hAnsi="Montserrat Medium"/>
            <w:sz w:val="24"/>
            <w:szCs w:val="24"/>
          </w:rPr>
          <w:t>jllarson@hughes.net</w:t>
        </w:r>
      </w:hyperlink>
    </w:p>
    <w:p w14:paraId="2DFBD5DE" w14:textId="702438F2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(765)490-4124</w:t>
      </w:r>
    </w:p>
    <w:p w14:paraId="38A99167" w14:textId="04B6A24D" w:rsidR="009F3CE7" w:rsidRDefault="009F3CE7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6D7D1473" w14:textId="6B9A5B0C" w:rsidR="009F3CE7" w:rsidRDefault="009F3CE7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County Ministerial Association</w:t>
      </w:r>
    </w:p>
    <w:p w14:paraId="1BA3BAE5" w14:textId="2CD653B0" w:rsidR="009F3CE7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c/o Karen Dell</w:t>
      </w:r>
    </w:p>
    <w:p w14:paraId="355545E1" w14:textId="77EF8175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540 Ash St</w:t>
      </w:r>
    </w:p>
    <w:p w14:paraId="3A4669C1" w14:textId="0DF17979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03CDCF88" w14:textId="7B485A6B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(765)675-6581</w:t>
      </w:r>
    </w:p>
    <w:p w14:paraId="21C1B7DB" w14:textId="08207677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606D5745" w14:textId="57A112BC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County Division of Family Resources (FSSA)</w:t>
      </w:r>
    </w:p>
    <w:p w14:paraId="59589B60" w14:textId="41C39847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701 E Jefferson St</w:t>
      </w:r>
    </w:p>
    <w:p w14:paraId="07B5A826" w14:textId="403F93A7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Suite 2</w:t>
      </w:r>
    </w:p>
    <w:p w14:paraId="62104DE0" w14:textId="364749AF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67E290FE" w14:textId="3CC31351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(800)403-0864</w:t>
      </w:r>
    </w:p>
    <w:p w14:paraId="22C8E6D1" w14:textId="3A9D77D3" w:rsidR="00321D1D" w:rsidRDefault="00321D1D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460AA0C2" w14:textId="33093BFD" w:rsidR="00321D1D" w:rsidRDefault="00321D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Salvation Army</w:t>
      </w:r>
    </w:p>
    <w:p w14:paraId="044F2BEF" w14:textId="3F66BDC2" w:rsidR="00321D1D" w:rsidRDefault="00321D1D" w:rsidP="009F3CE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(765)860-5792</w:t>
      </w:r>
    </w:p>
    <w:p w14:paraId="1835BE1E" w14:textId="52C41F81" w:rsidR="00A62C1D" w:rsidRDefault="00A62C1D" w:rsidP="009F3CE7">
      <w:pPr>
        <w:spacing w:after="0"/>
        <w:rPr>
          <w:rFonts w:ascii="Montserrat Medium" w:hAnsi="Montserrat Medium"/>
          <w:sz w:val="24"/>
          <w:szCs w:val="24"/>
        </w:rPr>
      </w:pPr>
    </w:p>
    <w:p w14:paraId="1CBD6124" w14:textId="77777777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604B1D7D" w14:textId="77777777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BF0024E" w14:textId="77777777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75FAE8CD" w14:textId="77777777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1B43401E" w14:textId="77777777" w:rsidR="00A62C1D" w:rsidRDefault="00A62C1D" w:rsidP="009F3CE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CF6B9EC" w14:textId="1512F6F9" w:rsidR="0077325C" w:rsidRPr="0077325C" w:rsidRDefault="0077325C" w:rsidP="0077325C">
      <w:pPr>
        <w:spacing w:after="0"/>
        <w:rPr>
          <w:rFonts w:ascii="Montserrat Medium" w:hAnsi="Montserrat Medium"/>
          <w:sz w:val="24"/>
          <w:szCs w:val="24"/>
        </w:rPr>
        <w:sectPr w:rsidR="0077325C" w:rsidRPr="0077325C" w:rsidSect="00A62C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ECF5CE" w14:textId="2635CAAA" w:rsidR="00862C5B" w:rsidRDefault="0077325C" w:rsidP="00A62C1D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Indiana Financial Assistance Programs</w:t>
      </w:r>
    </w:p>
    <w:p w14:paraId="78ACA3D6" w14:textId="65057448" w:rsidR="0077325C" w:rsidRDefault="001E1DCE" w:rsidP="00A62C1D">
      <w:pPr>
        <w:spacing w:after="0"/>
        <w:rPr>
          <w:rFonts w:ascii="Montserrat Medium" w:hAnsi="Montserrat Medium"/>
          <w:sz w:val="24"/>
          <w:szCs w:val="24"/>
        </w:rPr>
      </w:pPr>
      <w:hyperlink r:id="rId15" w:history="1">
        <w:r w:rsidR="0077325C" w:rsidRPr="008B00F9">
          <w:rPr>
            <w:rStyle w:val="Hyperlink"/>
            <w:rFonts w:ascii="Montserrat Medium" w:hAnsi="Montserrat Medium"/>
            <w:sz w:val="24"/>
            <w:szCs w:val="24"/>
          </w:rPr>
          <w:t>www.in.gov</w:t>
        </w:r>
      </w:hyperlink>
    </w:p>
    <w:p w14:paraId="4E70B93B" w14:textId="4C504266" w:rsidR="0077325C" w:rsidRDefault="0077325C" w:rsidP="00A62C1D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Dial 211</w:t>
      </w:r>
    </w:p>
    <w:p w14:paraId="3E102908" w14:textId="0503178A" w:rsidR="0077325C" w:rsidRDefault="0077325C" w:rsidP="00A62C1D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Includes:</w:t>
      </w:r>
    </w:p>
    <w:p w14:paraId="299D76E1" w14:textId="0AE44DD0" w:rsidR="0077325C" w:rsidRPr="0077325C" w:rsidRDefault="0077325C" w:rsidP="0077325C">
      <w:pPr>
        <w:pStyle w:val="ListParagraph"/>
        <w:numPr>
          <w:ilvl w:val="0"/>
          <w:numId w:val="2"/>
        </w:num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Low income home energy assistance</w:t>
      </w:r>
    </w:p>
    <w:p w14:paraId="08AC40D8" w14:textId="5F1ABF80" w:rsidR="0077325C" w:rsidRDefault="0077325C" w:rsidP="0077325C">
      <w:pPr>
        <w:pStyle w:val="ListParagraph"/>
        <w:numPr>
          <w:ilvl w:val="0"/>
          <w:numId w:val="2"/>
        </w:num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Food and cash assistance</w:t>
      </w:r>
    </w:p>
    <w:p w14:paraId="20317C0D" w14:textId="4F2E64A6" w:rsidR="0077325C" w:rsidRDefault="0077325C" w:rsidP="0077325C">
      <w:pPr>
        <w:pStyle w:val="ListParagraph"/>
        <w:numPr>
          <w:ilvl w:val="0"/>
          <w:numId w:val="2"/>
        </w:num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Childcare assistance</w:t>
      </w:r>
    </w:p>
    <w:p w14:paraId="2F0B8BC4" w14:textId="4AEA15FD" w:rsidR="0077325C" w:rsidRPr="0077325C" w:rsidRDefault="0077325C" w:rsidP="0077325C">
      <w:pPr>
        <w:pStyle w:val="ListParagraph"/>
        <w:numPr>
          <w:ilvl w:val="0"/>
          <w:numId w:val="2"/>
        </w:numPr>
        <w:spacing w:after="0"/>
        <w:rPr>
          <w:rFonts w:ascii="Montserrat Medium" w:hAnsi="Montserrat Medium"/>
          <w:sz w:val="24"/>
          <w:szCs w:val="24"/>
        </w:rPr>
        <w:sectPr w:rsidR="0077325C" w:rsidRPr="0077325C" w:rsidSect="007732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ontserrat Medium" w:hAnsi="Montserrat Medium"/>
          <w:sz w:val="24"/>
          <w:szCs w:val="24"/>
        </w:rPr>
        <w:t>Emergency rental assistance</w:t>
      </w:r>
    </w:p>
    <w:p w14:paraId="339B5CF2" w14:textId="4ED3EC0C" w:rsidR="0077325C" w:rsidRPr="0077325C" w:rsidRDefault="0077325C" w:rsidP="0077325C">
      <w:pPr>
        <w:spacing w:after="0"/>
        <w:rPr>
          <w:rFonts w:ascii="Montserrat Medium" w:hAnsi="Montserrat Medium"/>
          <w:b/>
          <w:sz w:val="24"/>
          <w:szCs w:val="24"/>
          <w:u w:val="single"/>
        </w:rPr>
        <w:sectPr w:rsidR="0077325C" w:rsidRPr="0077325C" w:rsidSect="007732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8E38A4" w14:textId="20268CC0" w:rsidR="0077325C" w:rsidRPr="0077325C" w:rsidRDefault="0077325C" w:rsidP="0077325C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24EF8D6" w14:textId="1C19C459" w:rsidR="0077325C" w:rsidRPr="0077325C" w:rsidRDefault="0077325C" w:rsidP="0077325C">
      <w:pPr>
        <w:pStyle w:val="ListParagraph"/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 w:rsidRPr="0077325C">
        <w:rPr>
          <w:rFonts w:ascii="Montserrat Medium" w:hAnsi="Montserrat Medium"/>
          <w:b/>
          <w:sz w:val="32"/>
          <w:szCs w:val="32"/>
          <w:u w:val="single"/>
        </w:rPr>
        <w:t>Parenting Resources</w:t>
      </w:r>
    </w:p>
    <w:p w14:paraId="54D964A3" w14:textId="1A1108DF" w:rsidR="0077325C" w:rsidRDefault="0077325C" w:rsidP="0077325C">
      <w:pPr>
        <w:pStyle w:val="ListParagraph"/>
        <w:spacing w:after="0"/>
        <w:jc w:val="center"/>
        <w:rPr>
          <w:rFonts w:ascii="Montserrat Medium" w:hAnsi="Montserrat Medium"/>
          <w:sz w:val="24"/>
          <w:szCs w:val="24"/>
        </w:rPr>
      </w:pPr>
    </w:p>
    <w:p w14:paraId="1A8E1CD2" w14:textId="77777777" w:rsidR="00AB4960" w:rsidRDefault="00AB4960" w:rsidP="0077325C">
      <w:pPr>
        <w:pStyle w:val="ListParagraph"/>
        <w:spacing w:after="0"/>
        <w:jc w:val="center"/>
        <w:rPr>
          <w:rFonts w:ascii="Montserrat Medium" w:hAnsi="Montserrat Medium"/>
          <w:sz w:val="24"/>
          <w:szCs w:val="24"/>
        </w:rPr>
        <w:sectPr w:rsidR="00AB4960" w:rsidSect="007732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F236E" w14:textId="3EA8C259" w:rsidR="0077325C" w:rsidRDefault="0077325C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County Family Resource Center</w:t>
      </w:r>
    </w:p>
    <w:p w14:paraId="6B34AC7E" w14:textId="40743EDA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3021 W St Rd 28</w:t>
      </w:r>
    </w:p>
    <w:p w14:paraId="469BFB86" w14:textId="20B40A97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36071966" w14:textId="25E052DA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(765)667-7001</w:t>
      </w:r>
    </w:p>
    <w:p w14:paraId="29D72B12" w14:textId="04DD912A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Monday: 3-7pm</w:t>
      </w:r>
    </w:p>
    <w:p w14:paraId="4316AB6F" w14:textId="4978CF53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Tues: 9am-1pm</w:t>
      </w:r>
    </w:p>
    <w:p w14:paraId="3AB6720E" w14:textId="7AC9512B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Thurs: 2-5pm</w:t>
      </w:r>
    </w:p>
    <w:p w14:paraId="183BD8E8" w14:textId="1AEEEEA7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5B464293" w14:textId="3E74A0C6" w:rsidR="0077325C" w:rsidRDefault="0077325C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Healthy Families</w:t>
      </w:r>
    </w:p>
    <w:p w14:paraId="1B48A6AC" w14:textId="299E77AA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618 S Main St.</w:t>
      </w:r>
    </w:p>
    <w:p w14:paraId="047E3D50" w14:textId="20B93E9F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46901</w:t>
      </w:r>
    </w:p>
    <w:p w14:paraId="7DA42C2E" w14:textId="2C4840E4" w:rsidR="0077325C" w:rsidRDefault="0077325C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(765)868-4124</w:t>
      </w:r>
    </w:p>
    <w:p w14:paraId="6AEE2FAF" w14:textId="77777777" w:rsidR="00432C27" w:rsidRDefault="00432C27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14C3384F" w14:textId="0D66B24C" w:rsidR="0077325C" w:rsidRDefault="00432C27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Central Indiana First Steps</w:t>
      </w:r>
    </w:p>
    <w:p w14:paraId="108D3F66" w14:textId="6A2964AE" w:rsidR="00432C27" w:rsidRDefault="001E1DCE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hyperlink r:id="rId16" w:history="1">
        <w:r w:rsidR="00432C27" w:rsidRPr="004A3AC4">
          <w:rPr>
            <w:rStyle w:val="Hyperlink"/>
            <w:rFonts w:ascii="Montserrat Medium" w:hAnsi="Montserrat Medium"/>
            <w:sz w:val="24"/>
            <w:szCs w:val="24"/>
          </w:rPr>
          <w:t>www.cibaby.org</w:t>
        </w:r>
      </w:hyperlink>
    </w:p>
    <w:p w14:paraId="42477AAA" w14:textId="6F0EF7E0" w:rsidR="00432C27" w:rsidRPr="00432C27" w:rsidRDefault="00432C27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sz w:val="24"/>
          <w:szCs w:val="24"/>
        </w:rPr>
        <w:t>(317)257-2229</w:t>
      </w:r>
    </w:p>
    <w:p w14:paraId="0920A424" w14:textId="77777777" w:rsidR="00AB4960" w:rsidRDefault="00AB4960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0B1AC936" w14:textId="099736DE" w:rsidR="0077325C" w:rsidRDefault="00AB4960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Child Support</w:t>
      </w:r>
    </w:p>
    <w:p w14:paraId="4E83B8AE" w14:textId="2789A268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Katelyn Frawley</w:t>
      </w:r>
    </w:p>
    <w:p w14:paraId="66283E14" w14:textId="4BC3AF8A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(765)675-3953</w:t>
      </w:r>
    </w:p>
    <w:p w14:paraId="2D32174D" w14:textId="2C0632FF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04DF219A" w14:textId="02DC9B8C" w:rsidR="00AB4960" w:rsidRDefault="00AB4960" w:rsidP="0077325C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Headstart</w:t>
      </w:r>
    </w:p>
    <w:p w14:paraId="6447F5B1" w14:textId="25888A41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900 S Goyer Rd</w:t>
      </w:r>
    </w:p>
    <w:p w14:paraId="022C9BEF" w14:textId="1A4B0D6C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46901</w:t>
      </w:r>
    </w:p>
    <w:p w14:paraId="4C4E9857" w14:textId="63DB3B32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(765)454-7082</w:t>
      </w:r>
    </w:p>
    <w:p w14:paraId="6C7AE32C" w14:textId="08C23029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1CBE5064" w14:textId="48FAAFF1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197DC910" w14:textId="77777777" w:rsidR="00AB4960" w:rsidRDefault="00AB4960" w:rsidP="0077325C">
      <w:pPr>
        <w:pStyle w:val="ListParagraph"/>
        <w:spacing w:after="0"/>
        <w:rPr>
          <w:rFonts w:ascii="Montserrat Medium" w:hAnsi="Montserrat Medium"/>
          <w:sz w:val="24"/>
          <w:szCs w:val="24"/>
        </w:rPr>
        <w:sectPr w:rsidR="00AB4960" w:rsidSect="00773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300AD2" w14:textId="4804D19A" w:rsidR="00AB4960" w:rsidRPr="00D76C60" w:rsidRDefault="00AB4960" w:rsidP="00D76C60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 w:rsidRPr="00D76C60">
        <w:rPr>
          <w:rFonts w:ascii="Montserrat Medium" w:hAnsi="Montserrat Medium"/>
          <w:b/>
          <w:sz w:val="32"/>
          <w:szCs w:val="32"/>
          <w:u w:val="single"/>
        </w:rPr>
        <w:t>Mental Health Agencies</w:t>
      </w:r>
    </w:p>
    <w:p w14:paraId="24E07D6D" w14:textId="29E1047B" w:rsidR="00AB4960" w:rsidRDefault="00AB4960" w:rsidP="00AB4960">
      <w:pPr>
        <w:pStyle w:val="ListParagraph"/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6A0FE87B" w14:textId="77777777" w:rsidR="00AB4960" w:rsidRDefault="00AB4960" w:rsidP="00AB4960">
      <w:pPr>
        <w:pStyle w:val="ListParagraph"/>
        <w:spacing w:after="0"/>
        <w:jc w:val="center"/>
        <w:rPr>
          <w:rFonts w:ascii="Montserrat Medium" w:hAnsi="Montserrat Medium"/>
          <w:sz w:val="24"/>
          <w:szCs w:val="24"/>
        </w:rPr>
        <w:sectPr w:rsidR="00AB4960" w:rsidSect="00AB49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75A30C" w14:textId="3E150202" w:rsidR="00AB4960" w:rsidRDefault="00AB4960" w:rsidP="00AB496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Bowen Center</w:t>
      </w:r>
    </w:p>
    <w:p w14:paraId="46FAD062" w14:textId="2831171F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Bowencenter.org/tipton</w:t>
      </w:r>
    </w:p>
    <w:p w14:paraId="7E50D7ED" w14:textId="5DA3C868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(800)342-5653 X 3348</w:t>
      </w:r>
    </w:p>
    <w:p w14:paraId="13C071AE" w14:textId="09778D13" w:rsidR="00AB4960" w:rsidRPr="000D61FF" w:rsidRDefault="00AB4960" w:rsidP="000D61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240225FE" w14:textId="57773887" w:rsidR="00AB4960" w:rsidRDefault="00AB4960" w:rsidP="00AB496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Community Behavioral Health</w:t>
      </w:r>
    </w:p>
    <w:p w14:paraId="651A504B" w14:textId="32DB91EA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202 S West St</w:t>
      </w:r>
    </w:p>
    <w:p w14:paraId="2C79941A" w14:textId="1233EE7A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6D507EFB" w14:textId="53586410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(765)408-0570</w:t>
      </w:r>
    </w:p>
    <w:p w14:paraId="01039B99" w14:textId="58D5E37F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20855D53" w14:textId="2B0BFEA4" w:rsidR="00AB4960" w:rsidRDefault="00AB4960" w:rsidP="00AB496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Four County Counseling</w:t>
      </w:r>
    </w:p>
    <w:p w14:paraId="0634B6B8" w14:textId="6B6FF27E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405 Fairgrounds Rd</w:t>
      </w:r>
    </w:p>
    <w:p w14:paraId="40B6C72E" w14:textId="3A59EB45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26A380EC" w14:textId="22123C08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(765)408-0536</w:t>
      </w:r>
    </w:p>
    <w:p w14:paraId="5533D516" w14:textId="2BC99051" w:rsidR="00E024BA" w:rsidRDefault="00E024BA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6E9A93F6" w14:textId="6B27A318" w:rsidR="00AB4960" w:rsidRPr="000D61FF" w:rsidRDefault="00AB4960" w:rsidP="000D61FF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  <w:r w:rsidRPr="000D61FF">
        <w:rPr>
          <w:rFonts w:ascii="Montserrat Medium" w:hAnsi="Montserrat Medium"/>
          <w:b/>
          <w:sz w:val="24"/>
          <w:szCs w:val="24"/>
          <w:u w:val="single"/>
        </w:rPr>
        <w:t>Friends Counseling</w:t>
      </w:r>
    </w:p>
    <w:p w14:paraId="4A831A07" w14:textId="28FCBFDE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3021 W St Rd 28</w:t>
      </w:r>
    </w:p>
    <w:p w14:paraId="03597CB2" w14:textId="3099C7F0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2AD3450A" w14:textId="2FA27DF9" w:rsidR="00AB4960" w:rsidRPr="000D61FF" w:rsidRDefault="00AB4960" w:rsidP="000D61FF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(260)563-8453</w:t>
      </w:r>
      <w:r w:rsidR="000D61FF">
        <w:rPr>
          <w:rFonts w:ascii="Montserrat Medium" w:hAnsi="Montserrat Medium"/>
          <w:sz w:val="24"/>
          <w:szCs w:val="24"/>
        </w:rPr>
        <w:t xml:space="preserve"> </w:t>
      </w:r>
      <w:hyperlink r:id="rId17" w:history="1">
        <w:r w:rsidRPr="000D61FF">
          <w:rPr>
            <w:rStyle w:val="Hyperlink"/>
            <w:rFonts w:ascii="Montserrat Medium" w:hAnsi="Montserrat Medium"/>
            <w:sz w:val="24"/>
            <w:szCs w:val="24"/>
          </w:rPr>
          <w:t>office@wabashfriends.org</w:t>
        </w:r>
      </w:hyperlink>
    </w:p>
    <w:p w14:paraId="194DDE3E" w14:textId="3D661887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10C7D43B" w14:textId="49B1EC8A" w:rsidR="00AB4960" w:rsidRDefault="00AB4960" w:rsidP="00AB496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National Prevention Suicide Hotline</w:t>
      </w:r>
    </w:p>
    <w:p w14:paraId="49CC4A1E" w14:textId="1A2DBCF8" w:rsidR="00AB4960" w:rsidRDefault="00AB4960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Dial 988</w:t>
      </w:r>
    </w:p>
    <w:p w14:paraId="67B7460A" w14:textId="75D82893" w:rsidR="00E024BA" w:rsidRDefault="00E024BA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00998CFD" w14:textId="31F602BF" w:rsidR="00E024BA" w:rsidRDefault="00E024BA" w:rsidP="00AB496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National Maternal Mental Health Hotline</w:t>
      </w:r>
    </w:p>
    <w:p w14:paraId="45D41A93" w14:textId="140AC82B" w:rsidR="00E024BA" w:rsidRDefault="00E024BA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1(833)9HELPMOMS</w:t>
      </w:r>
    </w:p>
    <w:p w14:paraId="7CADDFE7" w14:textId="544D7B12" w:rsidR="00E024BA" w:rsidRDefault="00E024BA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1(833)943-5746</w:t>
      </w:r>
    </w:p>
    <w:p w14:paraId="3B774A37" w14:textId="6A66F04D" w:rsidR="00E024BA" w:rsidRDefault="00E024BA" w:rsidP="00AB49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332D6984" w14:textId="499D0F24" w:rsidR="00E024BA" w:rsidRPr="000D61FF" w:rsidRDefault="00E024BA" w:rsidP="000D61FF">
      <w:pPr>
        <w:spacing w:after="0"/>
        <w:rPr>
          <w:rFonts w:ascii="Montserrat Medium" w:hAnsi="Montserrat Medium"/>
          <w:sz w:val="24"/>
          <w:szCs w:val="24"/>
        </w:rPr>
        <w:sectPr w:rsidR="00E024BA" w:rsidRPr="000D61FF" w:rsidSect="00AB49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A5705C" w14:textId="77777777" w:rsidR="00D76C60" w:rsidRDefault="00D76C60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2AE3BA81" w14:textId="77777777" w:rsidR="00D76C60" w:rsidRDefault="00D76C60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775C89F2" w14:textId="526C96D8" w:rsidR="00AB4960" w:rsidRPr="000D61FF" w:rsidRDefault="00E024BA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 w:rsidRPr="000D61FF">
        <w:rPr>
          <w:rFonts w:ascii="Montserrat Medium" w:hAnsi="Montserrat Medium"/>
          <w:b/>
          <w:sz w:val="32"/>
          <w:szCs w:val="32"/>
          <w:u w:val="single"/>
        </w:rPr>
        <w:t>Recovery Resources</w:t>
      </w:r>
    </w:p>
    <w:p w14:paraId="1C982CCC" w14:textId="5FFCE01B" w:rsidR="00E024BA" w:rsidRDefault="00E024BA" w:rsidP="00E024BA">
      <w:pPr>
        <w:pStyle w:val="ListParagraph"/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4A529254" w14:textId="77777777" w:rsidR="00E024BA" w:rsidRDefault="00E024BA" w:rsidP="00E024BA">
      <w:pPr>
        <w:pStyle w:val="ListParagraph"/>
        <w:spacing w:after="0"/>
        <w:jc w:val="center"/>
        <w:rPr>
          <w:rFonts w:ascii="Montserrat Medium" w:hAnsi="Montserrat Medium"/>
          <w:sz w:val="24"/>
          <w:szCs w:val="24"/>
        </w:rPr>
        <w:sectPr w:rsidR="00E024BA" w:rsidSect="00E024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2E4B92" w14:textId="0B94F8C1" w:rsidR="00E024BA" w:rsidRDefault="00E024BA" w:rsidP="00E024BA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Turning Point – SOC</w:t>
      </w:r>
    </w:p>
    <w:p w14:paraId="21698E56" w14:textId="27EE1F9E" w:rsidR="00E024BA" w:rsidRDefault="00E024BA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1234 N Courtland Ave.</w:t>
      </w:r>
    </w:p>
    <w:p w14:paraId="753FCAE9" w14:textId="01638722" w:rsidR="00E024BA" w:rsidRDefault="00E024BA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46901</w:t>
      </w:r>
    </w:p>
    <w:p w14:paraId="6243DCBF" w14:textId="4BF17B1B" w:rsidR="00E024BA" w:rsidRDefault="001E1DCE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hyperlink r:id="rId18" w:history="1">
        <w:r w:rsidR="00E024BA" w:rsidRPr="008B00F9">
          <w:rPr>
            <w:rStyle w:val="Hyperlink"/>
            <w:rFonts w:ascii="Montserrat Medium" w:hAnsi="Montserrat Medium"/>
            <w:sz w:val="24"/>
            <w:szCs w:val="24"/>
          </w:rPr>
          <w:t>www.turningpointsoc.org</w:t>
        </w:r>
      </w:hyperlink>
    </w:p>
    <w:p w14:paraId="050422C6" w14:textId="7E75B22B" w:rsidR="00E024BA" w:rsidRDefault="00E024BA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(765)860-8365</w:t>
      </w:r>
    </w:p>
    <w:p w14:paraId="04412664" w14:textId="469AFB48" w:rsidR="00E024BA" w:rsidRDefault="00E024BA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*at Tipton County Family Resource Center on Thursdays from 2-5pm</w:t>
      </w:r>
    </w:p>
    <w:p w14:paraId="42EE0F86" w14:textId="48939EF2" w:rsidR="00E024BA" w:rsidRDefault="00E024BA" w:rsidP="00E024BA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A Better Life: Brianna’s Hope Recovery Group</w:t>
      </w:r>
    </w:p>
    <w:p w14:paraId="1C5AAFE3" w14:textId="1BE33D99" w:rsidR="00E024BA" w:rsidRDefault="001E1DCE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hyperlink r:id="rId19" w:history="1">
        <w:r w:rsidR="00E024BA" w:rsidRPr="008B00F9">
          <w:rPr>
            <w:rStyle w:val="Hyperlink"/>
            <w:rFonts w:ascii="Montserrat Medium" w:hAnsi="Montserrat Medium"/>
            <w:sz w:val="24"/>
            <w:szCs w:val="24"/>
          </w:rPr>
          <w:t>info@ablbh.org</w:t>
        </w:r>
      </w:hyperlink>
    </w:p>
    <w:p w14:paraId="791ADD8D" w14:textId="571FE3B5" w:rsidR="00E024BA" w:rsidRDefault="00E024BA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(260)766-2006</w:t>
      </w:r>
    </w:p>
    <w:p w14:paraId="47389614" w14:textId="0322108A" w:rsidR="00F90127" w:rsidRDefault="00F90127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7542706C" w14:textId="29300E34" w:rsidR="00F90127" w:rsidRDefault="00F90127" w:rsidP="00F9012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39DB9E8" w14:textId="19FD8706" w:rsidR="00D76C60" w:rsidRDefault="00D76C60" w:rsidP="00F9012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2E31BD4F" w14:textId="77777777" w:rsidR="00D76C60" w:rsidRPr="00F90127" w:rsidRDefault="00D76C60" w:rsidP="00F90127">
      <w:pPr>
        <w:spacing w:after="0"/>
        <w:rPr>
          <w:rFonts w:ascii="Montserrat Medium" w:hAnsi="Montserrat Medium"/>
          <w:b/>
          <w:sz w:val="24"/>
          <w:szCs w:val="24"/>
          <w:u w:val="single"/>
        </w:rPr>
        <w:sectPr w:rsidR="00D76C60" w:rsidRPr="00F90127" w:rsidSect="00D76C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3B6CC1" w14:textId="77777777" w:rsidR="000D61FF" w:rsidRDefault="000D61FF" w:rsidP="000D61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CE139A0" w14:textId="73097E33" w:rsidR="00F90127" w:rsidRPr="000D61FF" w:rsidRDefault="00F90127" w:rsidP="000D61FF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  <w:r w:rsidRPr="000D61FF">
        <w:rPr>
          <w:rFonts w:ascii="Montserrat Medium" w:hAnsi="Montserrat Medium"/>
          <w:b/>
          <w:sz w:val="24"/>
          <w:szCs w:val="24"/>
          <w:u w:val="single"/>
        </w:rPr>
        <w:t>Narcotics Anonymous</w:t>
      </w:r>
    </w:p>
    <w:p w14:paraId="61C002DC" w14:textId="62AA1035" w:rsidR="00F90127" w:rsidRDefault="001E1DCE" w:rsidP="00E024BA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hyperlink r:id="rId20" w:history="1">
        <w:r w:rsidR="00F90127" w:rsidRPr="008B00F9">
          <w:rPr>
            <w:rStyle w:val="Hyperlink"/>
            <w:rFonts w:ascii="Montserrat Medium" w:hAnsi="Montserrat Medium"/>
            <w:sz w:val="24"/>
            <w:szCs w:val="24"/>
          </w:rPr>
          <w:t>www.NAindiana.org</w:t>
        </w:r>
      </w:hyperlink>
    </w:p>
    <w:p w14:paraId="5E0761B1" w14:textId="552A3282" w:rsidR="00D1362E" w:rsidRDefault="00F90127" w:rsidP="00D1362E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(765)416-6411</w:t>
      </w:r>
    </w:p>
    <w:p w14:paraId="0EB0A17E" w14:textId="77777777" w:rsidR="00D76C60" w:rsidRDefault="00D76C60" w:rsidP="00D76C60">
      <w:pPr>
        <w:spacing w:after="0"/>
        <w:ind w:firstLine="720"/>
      </w:pPr>
    </w:p>
    <w:p w14:paraId="3ECB31C2" w14:textId="77777777" w:rsidR="00D76C60" w:rsidRDefault="00D76C60" w:rsidP="00D76C60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0F1E2C1D" w14:textId="77777777" w:rsidR="00D76C60" w:rsidRDefault="00D76C60" w:rsidP="00D76C60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7294BCDA" w14:textId="77777777" w:rsidR="00D76C60" w:rsidRDefault="00D76C60" w:rsidP="00D76C60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4A5E4499" w14:textId="77777777" w:rsidR="00D76C60" w:rsidRDefault="00D76C60" w:rsidP="00D76C60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7C08D7EA" w14:textId="4F1DEEC8" w:rsidR="000D61FF" w:rsidRPr="00D76C60" w:rsidRDefault="00F90127" w:rsidP="00D76C60">
      <w:pPr>
        <w:spacing w:after="0"/>
        <w:ind w:left="720"/>
      </w:pPr>
      <w:r w:rsidRPr="000D61FF">
        <w:rPr>
          <w:rFonts w:ascii="Montserrat Medium" w:hAnsi="Montserrat Medium"/>
          <w:b/>
          <w:sz w:val="24"/>
          <w:szCs w:val="24"/>
          <w:u w:val="single"/>
        </w:rPr>
        <w:t>National Prevention Suicide Hotline</w:t>
      </w:r>
    </w:p>
    <w:p w14:paraId="4A022ADF" w14:textId="67B73F6B" w:rsidR="000D61FF" w:rsidRDefault="00F90127" w:rsidP="000D61FF">
      <w:pPr>
        <w:spacing w:after="0"/>
        <w:ind w:firstLine="720"/>
        <w:rPr>
          <w:rFonts w:ascii="Montserrat Medium" w:hAnsi="Montserrat Medium"/>
          <w:sz w:val="24"/>
          <w:szCs w:val="24"/>
        </w:rPr>
      </w:pPr>
      <w:r w:rsidRPr="000D61FF">
        <w:rPr>
          <w:rFonts w:ascii="Montserrat Medium" w:hAnsi="Montserrat Medium"/>
          <w:sz w:val="24"/>
          <w:szCs w:val="24"/>
        </w:rPr>
        <w:t>Dial 988</w:t>
      </w:r>
    </w:p>
    <w:p w14:paraId="054D0529" w14:textId="2B721AA7" w:rsidR="00D76C60" w:rsidRDefault="00D76C60" w:rsidP="00D76C60">
      <w:pPr>
        <w:spacing w:after="0"/>
        <w:ind w:firstLine="72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BC67B8B" w14:textId="4934EEFE" w:rsidR="00D76C60" w:rsidRDefault="00D76C60" w:rsidP="00D76C60">
      <w:pPr>
        <w:spacing w:after="0"/>
        <w:ind w:firstLine="72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EC16D9A" w14:textId="77777777" w:rsidR="00D76C60" w:rsidRDefault="00D76C60" w:rsidP="00D76C60">
      <w:pPr>
        <w:spacing w:after="0"/>
        <w:ind w:firstLine="720"/>
        <w:jc w:val="center"/>
        <w:rPr>
          <w:rFonts w:ascii="Montserrat Medium" w:hAnsi="Montserrat Medium"/>
          <w:b/>
          <w:sz w:val="32"/>
          <w:szCs w:val="32"/>
          <w:u w:val="single"/>
        </w:rPr>
        <w:sectPr w:rsidR="00D76C60" w:rsidSect="00D76C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42DB87" w14:textId="77777777" w:rsidR="00D76C60" w:rsidRDefault="00D76C60" w:rsidP="00D76C60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49BCF630" w14:textId="77777777" w:rsidR="00D76C60" w:rsidRDefault="00D76C60" w:rsidP="00D76C60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33EEA334" w14:textId="77777777" w:rsidR="00D76C60" w:rsidRDefault="00D76C60" w:rsidP="00D76C60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5C54C6C4" w14:textId="77777777" w:rsidR="00D76C60" w:rsidRDefault="00D76C60" w:rsidP="00D76C60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59F3202D" w14:textId="48BB811B" w:rsidR="00F90127" w:rsidRPr="000D61FF" w:rsidRDefault="00F90127" w:rsidP="00D76C60">
      <w:pPr>
        <w:spacing w:after="0"/>
        <w:jc w:val="center"/>
        <w:rPr>
          <w:rFonts w:ascii="Montserrat Medium" w:hAnsi="Montserrat Medium"/>
          <w:sz w:val="24"/>
          <w:szCs w:val="24"/>
        </w:rPr>
      </w:pPr>
      <w:r w:rsidRPr="000D61FF">
        <w:rPr>
          <w:rFonts w:ascii="Montserrat Medium" w:hAnsi="Montserrat Medium"/>
          <w:b/>
          <w:sz w:val="32"/>
          <w:szCs w:val="32"/>
          <w:u w:val="single"/>
        </w:rPr>
        <w:t>Medical Resources</w:t>
      </w:r>
    </w:p>
    <w:p w14:paraId="1585FF71" w14:textId="50A550C4" w:rsidR="00F90127" w:rsidRDefault="00F90127" w:rsidP="00F90127">
      <w:pPr>
        <w:pStyle w:val="ListParagraph"/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3A2C329" w14:textId="77777777" w:rsidR="00F90127" w:rsidRDefault="00F90127" w:rsidP="00F90127">
      <w:pPr>
        <w:pStyle w:val="ListParagraph"/>
        <w:spacing w:after="0"/>
        <w:jc w:val="center"/>
        <w:rPr>
          <w:rFonts w:ascii="Montserrat Medium" w:hAnsi="Montserrat Medium"/>
          <w:b/>
          <w:sz w:val="24"/>
          <w:szCs w:val="24"/>
          <w:u w:val="single"/>
        </w:rPr>
        <w:sectPr w:rsidR="00F90127" w:rsidSect="00F901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184A50" w14:textId="242B3D11" w:rsidR="00F90127" w:rsidRDefault="00F90127" w:rsidP="00F90127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County Health Department</w:t>
      </w:r>
    </w:p>
    <w:p w14:paraId="29D26E59" w14:textId="47EFFF84" w:rsidR="00F90127" w:rsidRPr="00D76C60" w:rsidRDefault="00F90127" w:rsidP="00D76C60">
      <w:pPr>
        <w:spacing w:after="0"/>
        <w:ind w:firstLine="720"/>
        <w:rPr>
          <w:rFonts w:ascii="Montserrat Medium" w:hAnsi="Montserrat Medium"/>
          <w:sz w:val="24"/>
          <w:szCs w:val="24"/>
        </w:rPr>
      </w:pPr>
      <w:r w:rsidRPr="00D76C60">
        <w:rPr>
          <w:rFonts w:ascii="Montserrat Medium" w:hAnsi="Montserrat Medium"/>
          <w:sz w:val="24"/>
          <w:szCs w:val="24"/>
        </w:rPr>
        <w:t xml:space="preserve">101 E Jefferson St </w:t>
      </w:r>
    </w:p>
    <w:p w14:paraId="4F53095B" w14:textId="3B353DA9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048B495A" w14:textId="61727C8F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(765)675-8741</w:t>
      </w:r>
    </w:p>
    <w:p w14:paraId="00215C69" w14:textId="1AE2CF2F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0A3309E8" w14:textId="7CD7C87D" w:rsidR="00F90127" w:rsidRDefault="00F90127" w:rsidP="00F90127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Hoosier Healthwise</w:t>
      </w:r>
    </w:p>
    <w:p w14:paraId="7C6EA96C" w14:textId="77A803F8" w:rsidR="00F90127" w:rsidRDefault="000D61FF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 </w:t>
      </w:r>
      <w:r w:rsidR="00F90127">
        <w:rPr>
          <w:rFonts w:ascii="Montserrat Medium" w:hAnsi="Montserrat Medium"/>
          <w:sz w:val="24"/>
          <w:szCs w:val="24"/>
        </w:rPr>
        <w:t>(866)408-6131</w:t>
      </w:r>
    </w:p>
    <w:p w14:paraId="3D9CB814" w14:textId="0E1296E6" w:rsidR="00F90127" w:rsidRDefault="001E1DCE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hyperlink r:id="rId21" w:history="1">
        <w:r w:rsidR="00F90127" w:rsidRPr="008B00F9">
          <w:rPr>
            <w:rStyle w:val="Hyperlink"/>
            <w:rFonts w:ascii="Montserrat Medium" w:hAnsi="Montserrat Medium"/>
            <w:sz w:val="24"/>
            <w:szCs w:val="24"/>
          </w:rPr>
          <w:t>www.in.gov/medicaid</w:t>
        </w:r>
      </w:hyperlink>
    </w:p>
    <w:p w14:paraId="7A33A9ED" w14:textId="2B0AE807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5C7422FE" w14:textId="18D55571" w:rsidR="00F90127" w:rsidRDefault="00E26880" w:rsidP="00F90127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Jeffrey W.</w:t>
      </w:r>
      <w:r w:rsidR="00F90127">
        <w:rPr>
          <w:rFonts w:ascii="Montserrat Medium" w:hAnsi="Montserrat Medium"/>
          <w:b/>
          <w:sz w:val="24"/>
          <w:szCs w:val="24"/>
          <w:u w:val="single"/>
        </w:rPr>
        <w:t xml:space="preserve"> Walker</w:t>
      </w:r>
      <w:r>
        <w:rPr>
          <w:rFonts w:ascii="Montserrat Medium" w:hAnsi="Montserrat Medium"/>
          <w:b/>
          <w:sz w:val="24"/>
          <w:szCs w:val="24"/>
          <w:u w:val="single"/>
        </w:rPr>
        <w:t>, MD Family Medicine</w:t>
      </w:r>
    </w:p>
    <w:p w14:paraId="43279685" w14:textId="51C4E953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1060 S Main St</w:t>
      </w:r>
    </w:p>
    <w:p w14:paraId="38C9F9D4" w14:textId="20CA3D20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F77A193" w14:textId="3C8FBEA3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(765)675-7009</w:t>
      </w:r>
    </w:p>
    <w:p w14:paraId="71914748" w14:textId="6D688DB7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5F11895C" w14:textId="0E844C0F" w:rsidR="00F90127" w:rsidRDefault="00F90127" w:rsidP="00F90127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Family Practice</w:t>
      </w:r>
    </w:p>
    <w:p w14:paraId="0466A4F5" w14:textId="67956464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117 E Washington St</w:t>
      </w:r>
    </w:p>
    <w:p w14:paraId="69394DE8" w14:textId="0339BFD4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5980E169" w14:textId="2917D041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(765)675-6064</w:t>
      </w:r>
    </w:p>
    <w:p w14:paraId="119D060A" w14:textId="3ED03B01" w:rsidR="00F90127" w:rsidRDefault="00F90127" w:rsidP="00F9012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760E5917" w14:textId="35AC876C" w:rsidR="00E26880" w:rsidRPr="000D61FF" w:rsidRDefault="00E26880" w:rsidP="000D61FF">
      <w:pPr>
        <w:spacing w:after="0"/>
        <w:ind w:left="720"/>
        <w:rPr>
          <w:rFonts w:ascii="Montserrat Medium" w:hAnsi="Montserrat Medium"/>
          <w:b/>
          <w:sz w:val="24"/>
          <w:szCs w:val="24"/>
          <w:u w:val="single"/>
        </w:rPr>
      </w:pPr>
      <w:r w:rsidRPr="000D61FF">
        <w:rPr>
          <w:rFonts w:ascii="Montserrat Medium" w:hAnsi="Montserrat Medium"/>
          <w:b/>
          <w:sz w:val="24"/>
          <w:szCs w:val="24"/>
          <w:u w:val="single"/>
        </w:rPr>
        <w:t>Dianna L. Andrews, MD Family Medicine</w:t>
      </w:r>
    </w:p>
    <w:p w14:paraId="393AB547" w14:textId="406CD9A1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104 Commerce Dr</w:t>
      </w:r>
    </w:p>
    <w:p w14:paraId="2AE5D21A" w14:textId="3898492F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Sharpsville, IN 46068</w:t>
      </w:r>
    </w:p>
    <w:p w14:paraId="453C5C47" w14:textId="4B3B8600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(765)963-6006</w:t>
      </w:r>
    </w:p>
    <w:p w14:paraId="57ED07D9" w14:textId="77777777" w:rsidR="00D76C60" w:rsidRDefault="00D76C60" w:rsidP="006056DE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32B749EC" w14:textId="77777777" w:rsidR="00D76C60" w:rsidRDefault="00D76C60" w:rsidP="006056DE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3DEEA174" w14:textId="77777777" w:rsidR="00D76C60" w:rsidRDefault="00D76C60" w:rsidP="006056DE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5E0C8826" w14:textId="77777777" w:rsidR="00D76C60" w:rsidRDefault="00D76C60" w:rsidP="006056DE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421ECE7A" w14:textId="77777777" w:rsidR="00D76C60" w:rsidRDefault="00D76C60" w:rsidP="006056DE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76339BED" w14:textId="21CFF60B" w:rsidR="00E26880" w:rsidRPr="000D61FF" w:rsidRDefault="00E26880" w:rsidP="006056DE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  <w:r w:rsidRPr="000D61FF">
        <w:rPr>
          <w:rFonts w:ascii="Montserrat Medium" w:hAnsi="Montserrat Medium"/>
          <w:b/>
          <w:sz w:val="24"/>
          <w:szCs w:val="24"/>
          <w:u w:val="single"/>
        </w:rPr>
        <w:t>Addison G. Haynes, DO</w:t>
      </w:r>
    </w:p>
    <w:p w14:paraId="29539168" w14:textId="5A5BDF05" w:rsidR="00E26880" w:rsidRDefault="00E26880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Family Medicine</w:t>
      </w:r>
    </w:p>
    <w:p w14:paraId="11879A90" w14:textId="610C98C3" w:rsidR="00E26880" w:rsidRDefault="006056DE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1010 S Ma</w:t>
      </w:r>
      <w:r w:rsidR="00E26880">
        <w:rPr>
          <w:rFonts w:ascii="Montserrat Medium" w:hAnsi="Montserrat Medium"/>
          <w:sz w:val="24"/>
          <w:szCs w:val="24"/>
        </w:rPr>
        <w:t>in St.</w:t>
      </w:r>
    </w:p>
    <w:p w14:paraId="7080D734" w14:textId="20848768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174B596E" w14:textId="0F3FF6C7" w:rsidR="00E26880" w:rsidRP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(765)675-1400</w:t>
      </w:r>
    </w:p>
    <w:p w14:paraId="71E54D01" w14:textId="720EC624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3BD43EE7" w14:textId="5CF68814" w:rsidR="00E26880" w:rsidRDefault="00E26880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Richard S. Jung, DO</w:t>
      </w:r>
    </w:p>
    <w:p w14:paraId="78CF43A6" w14:textId="2F57554A" w:rsidR="00E26880" w:rsidRDefault="00E26880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Family Medicine</w:t>
      </w:r>
    </w:p>
    <w:p w14:paraId="446FC057" w14:textId="352EBF88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1010 S Main St. </w:t>
      </w:r>
    </w:p>
    <w:p w14:paraId="7F79DF62" w14:textId="78763851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6A5B76D5" w14:textId="1FF3D43E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(765)675-1400</w:t>
      </w:r>
    </w:p>
    <w:p w14:paraId="68220359" w14:textId="7BE74957" w:rsidR="00E26880" w:rsidRDefault="00E26880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72F590E7" w14:textId="536E9DFE" w:rsidR="00E26880" w:rsidRDefault="00177AAC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Amy Draper-Poe, NP</w:t>
      </w:r>
    </w:p>
    <w:p w14:paraId="55B0046B" w14:textId="33047230" w:rsidR="00177AAC" w:rsidRDefault="00177AAC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Family Medicine</w:t>
      </w:r>
    </w:p>
    <w:p w14:paraId="4C9D5A87" w14:textId="2B1C83AA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1010 S Main St.</w:t>
      </w:r>
    </w:p>
    <w:p w14:paraId="3EBE74DA" w14:textId="00589146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46071</w:t>
      </w:r>
    </w:p>
    <w:p w14:paraId="60C9DE21" w14:textId="4AC58B85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(765)675-1400</w:t>
      </w:r>
    </w:p>
    <w:p w14:paraId="17865026" w14:textId="16BD8BB0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00A4962A" w14:textId="538604F4" w:rsidR="00177AAC" w:rsidRDefault="00177AAC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Jaime L. Freeman, NP</w:t>
      </w:r>
    </w:p>
    <w:p w14:paraId="5778EE37" w14:textId="4D26943B" w:rsidR="00177AAC" w:rsidRDefault="00177AAC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Family Medicine</w:t>
      </w:r>
    </w:p>
    <w:p w14:paraId="5C118229" w14:textId="09C0EEDF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1010 S Main St.</w:t>
      </w:r>
    </w:p>
    <w:p w14:paraId="10B3C955" w14:textId="1F6955EF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27127530" w14:textId="2D9F525A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(765)675-7009</w:t>
      </w:r>
    </w:p>
    <w:p w14:paraId="7250F19A" w14:textId="77777777" w:rsidR="00D76C60" w:rsidRDefault="00D76C60" w:rsidP="000D61FF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</w:p>
    <w:p w14:paraId="1F621391" w14:textId="0EEE982F" w:rsidR="00177AAC" w:rsidRPr="000D61FF" w:rsidRDefault="00177AAC" w:rsidP="000D61FF">
      <w:pPr>
        <w:spacing w:after="0"/>
        <w:ind w:firstLine="720"/>
        <w:rPr>
          <w:rFonts w:ascii="Montserrat Medium" w:hAnsi="Montserrat Medium"/>
          <w:b/>
          <w:sz w:val="24"/>
          <w:szCs w:val="24"/>
          <w:u w:val="single"/>
        </w:rPr>
      </w:pPr>
      <w:r w:rsidRPr="000D61FF">
        <w:rPr>
          <w:rFonts w:ascii="Montserrat Medium" w:hAnsi="Montserrat Medium"/>
          <w:b/>
          <w:sz w:val="24"/>
          <w:szCs w:val="24"/>
          <w:u w:val="single"/>
        </w:rPr>
        <w:t>Lori M. Wisely, MD</w:t>
      </w:r>
    </w:p>
    <w:p w14:paraId="4F238A83" w14:textId="3AEAFEF9" w:rsidR="00177AAC" w:rsidRDefault="00177AAC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Family Medicine</w:t>
      </w:r>
    </w:p>
    <w:p w14:paraId="6A9F8FF3" w14:textId="6292D846" w:rsidR="00D76C60" w:rsidRPr="00D76C60" w:rsidRDefault="00177AAC" w:rsidP="00D76C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1010 S Main St</w:t>
      </w:r>
    </w:p>
    <w:p w14:paraId="5BC78B02" w14:textId="6F996409" w:rsidR="006056DE" w:rsidRPr="00D76C60" w:rsidRDefault="00177AAC" w:rsidP="00D76C6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 w:rsidRPr="00D76C60">
        <w:rPr>
          <w:rFonts w:ascii="Montserrat Medium" w:hAnsi="Montserrat Medium"/>
          <w:sz w:val="24"/>
          <w:szCs w:val="24"/>
        </w:rPr>
        <w:t>Tipton, IN 46072</w:t>
      </w:r>
    </w:p>
    <w:p w14:paraId="649CA7B1" w14:textId="6156D8C9" w:rsidR="00177AAC" w:rsidRPr="000D61FF" w:rsidRDefault="000D61FF" w:rsidP="006056DE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 w:rsidRPr="000D61FF">
        <w:rPr>
          <w:rFonts w:ascii="Montserrat Medium" w:hAnsi="Montserrat Medium"/>
          <w:sz w:val="24"/>
          <w:szCs w:val="24"/>
        </w:rPr>
        <w:t>(</w:t>
      </w:r>
      <w:r w:rsidR="00177AAC" w:rsidRPr="000D61FF">
        <w:rPr>
          <w:rFonts w:ascii="Montserrat Medium" w:hAnsi="Montserrat Medium"/>
          <w:sz w:val="24"/>
          <w:szCs w:val="24"/>
        </w:rPr>
        <w:t>765)675-1400</w:t>
      </w:r>
    </w:p>
    <w:p w14:paraId="135F6A23" w14:textId="4E7787D2" w:rsidR="00177AAC" w:rsidRDefault="00177AAC" w:rsidP="00E26880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5AA26B97" w14:textId="1B40527D" w:rsidR="00177AAC" w:rsidRDefault="00177AAC" w:rsidP="00E26880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58537D9" w14:textId="2CC17C6A" w:rsidR="009A6577" w:rsidRPr="000D61FF" w:rsidRDefault="009A6577" w:rsidP="000D61FF">
      <w:pPr>
        <w:spacing w:after="0"/>
        <w:rPr>
          <w:rFonts w:ascii="Montserrat Medium" w:hAnsi="Montserrat Medium"/>
          <w:b/>
          <w:sz w:val="24"/>
          <w:szCs w:val="24"/>
          <w:u w:val="single"/>
        </w:rPr>
        <w:sectPr w:rsidR="009A6577" w:rsidRPr="000D61FF" w:rsidSect="00F901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46024C" w14:textId="112CAC76" w:rsidR="006056DE" w:rsidRDefault="006056DE" w:rsidP="006056DE">
      <w:pPr>
        <w:spacing w:after="0"/>
        <w:rPr>
          <w:rFonts w:ascii="Montserrat Medium" w:hAnsi="Montserrat Medium"/>
          <w:b/>
          <w:sz w:val="32"/>
          <w:szCs w:val="32"/>
          <w:u w:val="single"/>
        </w:rPr>
      </w:pPr>
    </w:p>
    <w:p w14:paraId="75C6345B" w14:textId="77777777" w:rsidR="00D76C60" w:rsidRDefault="00D76C60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8B9E772" w14:textId="77777777" w:rsidR="00D76C60" w:rsidRDefault="00D76C60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66A6E30D" w14:textId="77777777" w:rsidR="00D76C60" w:rsidRDefault="00D76C60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6D04EE5B" w14:textId="470D5C9E" w:rsidR="009A6577" w:rsidRPr="000D61FF" w:rsidRDefault="009A6577" w:rsidP="000D61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 w:rsidRPr="000D61FF">
        <w:rPr>
          <w:rFonts w:ascii="Montserrat Medium" w:hAnsi="Montserrat Medium"/>
          <w:b/>
          <w:sz w:val="32"/>
          <w:szCs w:val="32"/>
          <w:u w:val="single"/>
        </w:rPr>
        <w:t>Pregnancy Resources</w:t>
      </w:r>
    </w:p>
    <w:p w14:paraId="01E297AB" w14:textId="6CE12202" w:rsidR="009A6577" w:rsidRDefault="009A6577" w:rsidP="009A6577">
      <w:pPr>
        <w:pStyle w:val="ListParagraph"/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1BF0AD3" w14:textId="77777777" w:rsidR="009A6577" w:rsidRDefault="009A6577" w:rsidP="009A6577">
      <w:pPr>
        <w:pStyle w:val="ListParagraph"/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  <w:sectPr w:rsidR="009A6577" w:rsidSect="009A65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E28AFC" w14:textId="4201481D" w:rsidR="009A6577" w:rsidRDefault="001A43B4" w:rsidP="009A6577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Safe Sleep Class</w:t>
      </w:r>
    </w:p>
    <w:p w14:paraId="4638586D" w14:textId="6E9707A8" w:rsidR="001A43B4" w:rsidRDefault="001E1DCE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hyperlink r:id="rId22" w:history="1">
        <w:r w:rsidR="001A43B4" w:rsidRPr="008B00F9">
          <w:rPr>
            <w:rStyle w:val="Hyperlink"/>
            <w:rFonts w:ascii="Montserrat Medium" w:hAnsi="Montserrat Medium"/>
            <w:sz w:val="24"/>
            <w:szCs w:val="24"/>
          </w:rPr>
          <w:t>aarmes@fireflyin.org</w:t>
        </w:r>
      </w:hyperlink>
    </w:p>
    <w:p w14:paraId="66FBFAAC" w14:textId="15CB6C42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(765)667-7001 (call, text, or email to register for class)</w:t>
      </w:r>
    </w:p>
    <w:p w14:paraId="3804CC43" w14:textId="1A726C14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Upon completion of class, all participants receive FREE Pack n Play, sleep sack, pacifiers, and additional resources!</w:t>
      </w:r>
    </w:p>
    <w:p w14:paraId="32A8FCFB" w14:textId="17FDE820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02BEDD49" w14:textId="3CFE0CF5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Birthright of Cicero</w:t>
      </w:r>
    </w:p>
    <w:p w14:paraId="7943EA11" w14:textId="66FD0A73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50 S Peru St.</w:t>
      </w:r>
    </w:p>
    <w:p w14:paraId="1486BEBD" w14:textId="7D1F407A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Cicero, IN 46034</w:t>
      </w:r>
    </w:p>
    <w:p w14:paraId="40D347DD" w14:textId="77777777" w:rsidR="00EE5BAD" w:rsidRDefault="00EE5BAD" w:rsidP="00EE5BAD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(317)984-7131</w:t>
      </w:r>
    </w:p>
    <w:p w14:paraId="3A0D8939" w14:textId="762D3EE8" w:rsidR="001A43B4" w:rsidRPr="00EE5BAD" w:rsidRDefault="001A43B4" w:rsidP="00EE5BAD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 w:rsidRPr="00EE5BAD">
        <w:rPr>
          <w:rFonts w:ascii="Montserrat Medium" w:hAnsi="Montserrat Medium"/>
          <w:b/>
          <w:sz w:val="24"/>
          <w:szCs w:val="24"/>
          <w:u w:val="single"/>
        </w:rPr>
        <w:t>Pregnancy Resource Center</w:t>
      </w:r>
    </w:p>
    <w:p w14:paraId="3DA9CCF9" w14:textId="31BD9334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202 ½ Lincoln Rd</w:t>
      </w:r>
    </w:p>
    <w:p w14:paraId="50C50091" w14:textId="72D4011B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46902</w:t>
      </w:r>
    </w:p>
    <w:p w14:paraId="4A3B5933" w14:textId="2DE18D42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(765)454-5566</w:t>
      </w:r>
    </w:p>
    <w:p w14:paraId="40F4DE17" w14:textId="0CF8EC47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448D240D" w14:textId="1134B18C" w:rsidR="001A43B4" w:rsidRDefault="001A43B4" w:rsidP="009A6577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Birthright of Kokomo</w:t>
      </w:r>
    </w:p>
    <w:p w14:paraId="2733AA64" w14:textId="5C509ECB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3712 Southlea Dr</w:t>
      </w:r>
    </w:p>
    <w:p w14:paraId="1BE8BE65" w14:textId="5BD63C8B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46902</w:t>
      </w:r>
    </w:p>
    <w:p w14:paraId="44DD88D5" w14:textId="7333521A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(765)453-4673</w:t>
      </w:r>
    </w:p>
    <w:p w14:paraId="12E1B100" w14:textId="775002B8" w:rsidR="001A43B4" w:rsidRDefault="001A43B4" w:rsidP="009A6577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</w:p>
    <w:p w14:paraId="2EF6F683" w14:textId="77777777" w:rsidR="00EE5BAD" w:rsidRDefault="00EE5BAD" w:rsidP="00EE5BAD">
      <w:pPr>
        <w:pStyle w:val="ListParagraph"/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National Maternal Mental Health Hotline</w:t>
      </w:r>
    </w:p>
    <w:p w14:paraId="535BB90F" w14:textId="77777777" w:rsidR="00EE5BAD" w:rsidRDefault="00EE5BAD" w:rsidP="00EE5BAD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1(833)9HELPMOMS</w:t>
      </w:r>
    </w:p>
    <w:p w14:paraId="00D75A81" w14:textId="77777777" w:rsidR="00EE5BAD" w:rsidRDefault="00EE5BAD" w:rsidP="00EE5BAD">
      <w:pPr>
        <w:pStyle w:val="ListParagraph"/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1(833)943-5746</w:t>
      </w:r>
    </w:p>
    <w:p w14:paraId="3D77A64C" w14:textId="431CADA4" w:rsidR="00FA4D1E" w:rsidRPr="00EE5BAD" w:rsidRDefault="00FA4D1E" w:rsidP="00EE5BAD">
      <w:pPr>
        <w:spacing w:after="0"/>
        <w:rPr>
          <w:rFonts w:ascii="Montserrat Medium" w:hAnsi="Montserrat Medium"/>
          <w:b/>
          <w:sz w:val="32"/>
          <w:szCs w:val="32"/>
          <w:u w:val="single"/>
        </w:rPr>
        <w:sectPr w:rsidR="00FA4D1E" w:rsidRPr="00EE5BAD" w:rsidSect="009A65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9BF09E" w14:textId="77777777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7C86E7FA" w14:textId="4F0CD514" w:rsidR="00FA4D1E" w:rsidRDefault="00FA4D1E" w:rsidP="006056D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Dental Resources</w:t>
      </w:r>
    </w:p>
    <w:p w14:paraId="77664450" w14:textId="77777777" w:rsidR="006056DE" w:rsidRDefault="006056DE" w:rsidP="006056D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  <w:sectPr w:rsidR="006056DE" w:rsidSect="00EE5B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CF3EBB" w14:textId="1A6BA9C8" w:rsidR="00FA4D1E" w:rsidRDefault="00FA4D1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Hoosier Healthwise Dental</w:t>
      </w:r>
    </w:p>
    <w:p w14:paraId="2F5D0BD0" w14:textId="3AFC591A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423 S Main St.</w:t>
      </w:r>
    </w:p>
    <w:p w14:paraId="46CDD9A1" w14:textId="77777777" w:rsidR="000D61FF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  <w:r w:rsidR="000D61FF">
        <w:rPr>
          <w:rFonts w:ascii="Montserrat Medium" w:hAnsi="Montserrat Medium"/>
          <w:sz w:val="24"/>
          <w:szCs w:val="24"/>
        </w:rPr>
        <w:t xml:space="preserve"> </w:t>
      </w:r>
    </w:p>
    <w:p w14:paraId="3D54E1F5" w14:textId="452F68A2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(765)675-2544</w:t>
      </w:r>
    </w:p>
    <w:p w14:paraId="24AB794A" w14:textId="06B6ECBF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</w:p>
    <w:p w14:paraId="32A51814" w14:textId="0C3C3B18" w:rsidR="00FA4D1E" w:rsidRDefault="00FA4D1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Hulen Family Dentistry</w:t>
      </w:r>
    </w:p>
    <w:p w14:paraId="1E895A1F" w14:textId="4D866B68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423 S Main St.</w:t>
      </w:r>
    </w:p>
    <w:p w14:paraId="38D36074" w14:textId="2FFA74BE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365D57C5" w14:textId="7FC8C083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(765)675-8745</w:t>
      </w:r>
    </w:p>
    <w:p w14:paraId="1EE8A006" w14:textId="77777777" w:rsidR="006056DE" w:rsidRDefault="006056D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91336DD" w14:textId="77777777" w:rsidR="006056DE" w:rsidRDefault="006056D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6B8F919" w14:textId="77777777" w:rsidR="006056DE" w:rsidRDefault="006056D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5C67DAC" w14:textId="77777777" w:rsidR="006056DE" w:rsidRDefault="006056D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88573C1" w14:textId="4D06112F" w:rsidR="00FA4D1E" w:rsidRDefault="00FA4D1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McQuinn Family Dentistry</w:t>
      </w:r>
    </w:p>
    <w:p w14:paraId="0C397940" w14:textId="7B6B6B9E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650 Fairgrounds Rd</w:t>
      </w:r>
    </w:p>
    <w:p w14:paraId="630C7B97" w14:textId="3FBCE507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318E4A38" w14:textId="38F66361" w:rsidR="006056DE" w:rsidRDefault="006056D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(765)675-7595</w:t>
      </w:r>
    </w:p>
    <w:p w14:paraId="5F4F4C10" w14:textId="77777777" w:rsidR="006056DE" w:rsidRPr="006056DE" w:rsidRDefault="006056DE" w:rsidP="00FA4D1E">
      <w:pPr>
        <w:spacing w:after="0"/>
        <w:rPr>
          <w:rFonts w:ascii="Montserrat Medium" w:hAnsi="Montserrat Medium"/>
          <w:sz w:val="24"/>
          <w:szCs w:val="24"/>
        </w:rPr>
      </w:pPr>
    </w:p>
    <w:p w14:paraId="27261703" w14:textId="56244A25" w:rsidR="00FA4D1E" w:rsidRDefault="00FA4D1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Smith and Langkau Family Dentistry</w:t>
      </w:r>
    </w:p>
    <w:p w14:paraId="1E24E8B1" w14:textId="25FE1273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114 S 4</w:t>
      </w:r>
      <w:r w:rsidRPr="00FA4D1E">
        <w:rPr>
          <w:rFonts w:ascii="Montserrat Medium" w:hAnsi="Montserrat Medium"/>
          <w:sz w:val="24"/>
          <w:szCs w:val="24"/>
          <w:vertAlign w:val="superscript"/>
        </w:rPr>
        <w:t>th</w:t>
      </w:r>
      <w:r>
        <w:rPr>
          <w:rFonts w:ascii="Montserrat Medium" w:hAnsi="Montserrat Medium"/>
          <w:sz w:val="24"/>
          <w:szCs w:val="24"/>
        </w:rPr>
        <w:t xml:space="preserve"> St.</w:t>
      </w:r>
    </w:p>
    <w:p w14:paraId="1F168D43" w14:textId="5DB6AFAF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7D5C04EC" w14:textId="3F7B0949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(765)675-2432</w:t>
      </w:r>
    </w:p>
    <w:p w14:paraId="6E201C78" w14:textId="6E0B7AA0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</w:p>
    <w:p w14:paraId="496C4C67" w14:textId="5C2D718C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</w:p>
    <w:p w14:paraId="5BD18143" w14:textId="77777777" w:rsidR="00FA4D1E" w:rsidRDefault="00FA4D1E" w:rsidP="00FA4D1E">
      <w:pPr>
        <w:spacing w:after="0"/>
        <w:rPr>
          <w:rFonts w:ascii="Montserrat Medium" w:hAnsi="Montserrat Medium"/>
          <w:b/>
          <w:sz w:val="32"/>
          <w:szCs w:val="32"/>
          <w:u w:val="single"/>
        </w:rPr>
        <w:sectPr w:rsidR="00FA4D1E" w:rsidSect="00FA4D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AE4EB8" w14:textId="77777777" w:rsidR="006056DE" w:rsidRDefault="006056D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5669E67E" w14:textId="687355C5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Optometry Resources (Eye Doctor)</w:t>
      </w:r>
    </w:p>
    <w:p w14:paraId="0D60B94E" w14:textId="52C582FB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186BBDBC" w14:textId="77777777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  <w:sectPr w:rsidR="00FA4D1E" w:rsidSect="00FA4D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3EC660" w14:textId="3B55520B" w:rsidR="00FA4D1E" w:rsidRDefault="00FA4D1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Midwest Eye Consultants</w:t>
      </w:r>
    </w:p>
    <w:p w14:paraId="533935E7" w14:textId="138EBD6D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215 E Jefferson St</w:t>
      </w:r>
    </w:p>
    <w:p w14:paraId="6605A988" w14:textId="30C9BF38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6B98FA6" w14:textId="00F427C8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(765)675-3937</w:t>
      </w:r>
    </w:p>
    <w:p w14:paraId="31A6D7E2" w14:textId="57074B22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</w:p>
    <w:p w14:paraId="4DDA3CBB" w14:textId="1E2F40A9" w:rsidR="00FA4D1E" w:rsidRDefault="00FA4D1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Harper Family Eye Care</w:t>
      </w:r>
    </w:p>
    <w:p w14:paraId="15D05ABB" w14:textId="346E88D4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132 N Main St.</w:t>
      </w:r>
    </w:p>
    <w:p w14:paraId="0F83EDFB" w14:textId="7E4D594D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7867DB20" w14:textId="0788B0CA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(765)675-4244</w:t>
      </w:r>
    </w:p>
    <w:p w14:paraId="21F2D8C0" w14:textId="4C35C4ED" w:rsidR="00FA4D1E" w:rsidRDefault="00FA4D1E" w:rsidP="00FA4D1E">
      <w:pPr>
        <w:spacing w:after="0"/>
        <w:rPr>
          <w:rFonts w:ascii="Montserrat Medium" w:hAnsi="Montserrat Medium"/>
          <w:sz w:val="24"/>
          <w:szCs w:val="24"/>
        </w:rPr>
      </w:pPr>
    </w:p>
    <w:p w14:paraId="6F955196" w14:textId="77777777" w:rsidR="00FA4D1E" w:rsidRDefault="00FA4D1E" w:rsidP="00FA4D1E">
      <w:pPr>
        <w:spacing w:after="0"/>
        <w:rPr>
          <w:rFonts w:ascii="Montserrat Medium" w:hAnsi="Montserrat Medium"/>
          <w:b/>
          <w:sz w:val="32"/>
          <w:szCs w:val="32"/>
          <w:u w:val="single"/>
        </w:rPr>
        <w:sectPr w:rsidR="00FA4D1E" w:rsidSect="00FA4D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D09FB9" w14:textId="62DAB3B5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Education Resources</w:t>
      </w:r>
    </w:p>
    <w:p w14:paraId="7B2D1A24" w14:textId="2BF06321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72787041" w14:textId="77777777" w:rsidR="00FA4D1E" w:rsidRDefault="00FA4D1E" w:rsidP="00FA4D1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  <w:sectPr w:rsidR="00FA4D1E" w:rsidSect="00FA4D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3C4EB8" w14:textId="5321589C" w:rsidR="00D1362E" w:rsidRDefault="00D1362E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ABC&amp;Me Early Learning Academy</w:t>
      </w:r>
    </w:p>
    <w:p w14:paraId="415137C2" w14:textId="2FA8FFF0" w:rsidR="00D1362E" w:rsidRDefault="00D1362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</w:t>
      </w:r>
      <w:r w:rsidRPr="00D1362E">
        <w:rPr>
          <w:rFonts w:ascii="Montserrat Medium" w:hAnsi="Montserrat Medium"/>
          <w:sz w:val="24"/>
          <w:szCs w:val="24"/>
        </w:rPr>
        <w:t>State licensed childcare and preschool</w:t>
      </w:r>
      <w:r>
        <w:rPr>
          <w:rFonts w:ascii="Montserrat Medium" w:hAnsi="Montserrat Medium"/>
          <w:sz w:val="24"/>
          <w:szCs w:val="24"/>
        </w:rPr>
        <w:t>: accepts CCDF and OMWPK)</w:t>
      </w:r>
    </w:p>
    <w:p w14:paraId="016F78AD" w14:textId="0C578F3E" w:rsidR="00D1362E" w:rsidRDefault="00D1362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Hours: Mon-Fri 6:30am-5:30pm</w:t>
      </w:r>
    </w:p>
    <w:p w14:paraId="161EEED4" w14:textId="3FBA1C9E" w:rsidR="00D1362E" w:rsidRDefault="00D1362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410 Fairgrounds Rd.</w:t>
      </w:r>
    </w:p>
    <w:p w14:paraId="61E8A6CC" w14:textId="484956CA" w:rsidR="00D1362E" w:rsidRDefault="00D1362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260D4190" w14:textId="7A1BEB63" w:rsidR="00D1362E" w:rsidRDefault="00D1362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(765)675-2497</w:t>
      </w:r>
    </w:p>
    <w:p w14:paraId="1C221D7E" w14:textId="16295D44" w:rsidR="00D1362E" w:rsidRDefault="00D1362E" w:rsidP="00FA4D1E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abcmetipton@gmail.com</w:t>
      </w:r>
    </w:p>
    <w:p w14:paraId="78A1630F" w14:textId="77777777" w:rsidR="007B2DBB" w:rsidRDefault="007B2DBB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017BB8F" w14:textId="7A49B493" w:rsidR="00FA4D1E" w:rsidRDefault="00F05393" w:rsidP="00FA4D1E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Animal Crackers &amp; Co.</w:t>
      </w:r>
    </w:p>
    <w:p w14:paraId="7268358E" w14:textId="76018B73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(preschool)</w:t>
      </w:r>
    </w:p>
    <w:p w14:paraId="344FA2B4" w14:textId="6F30CD62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118 E Adams St</w:t>
      </w:r>
    </w:p>
    <w:p w14:paraId="3E4422BC" w14:textId="58BE4157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15DD9CD8" w14:textId="12FFBE77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(765)675-9034</w:t>
      </w:r>
    </w:p>
    <w:p w14:paraId="4DE68682" w14:textId="77777777" w:rsidR="00D76C60" w:rsidRDefault="00D76C60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0BD2962" w14:textId="7FB7EC05" w:rsidR="00F05393" w:rsidRDefault="00F05393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Children’s Garden Preschool</w:t>
      </w:r>
    </w:p>
    <w:p w14:paraId="7C60FBFE" w14:textId="1535894C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3021 W St Rd 28</w:t>
      </w:r>
    </w:p>
    <w:p w14:paraId="41E0E886" w14:textId="2B753DA5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BCAA733" w14:textId="7AF836B1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(765)438-4732</w:t>
      </w:r>
    </w:p>
    <w:p w14:paraId="1F570F3A" w14:textId="6DB719B1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 w:rsidRPr="00F05393">
        <w:rPr>
          <w:rFonts w:ascii="Montserrat Medium" w:hAnsi="Montserrat Medium"/>
          <w:sz w:val="24"/>
          <w:szCs w:val="24"/>
        </w:rPr>
        <w:t>preschoolthechildrensgarden@</w:t>
      </w:r>
    </w:p>
    <w:p w14:paraId="24619D87" w14:textId="4CB6F17E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gmail.com</w:t>
      </w:r>
    </w:p>
    <w:p w14:paraId="215B51C2" w14:textId="475C30EE" w:rsidR="00F05393" w:rsidRDefault="00F05393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5FA090BF" w14:textId="77777777" w:rsidR="00D76C60" w:rsidRDefault="00D76C60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6CDEFCE" w14:textId="2852D084" w:rsidR="00F05393" w:rsidRDefault="007D5AA3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Creative Minds Learning Center</w:t>
      </w:r>
    </w:p>
    <w:p w14:paraId="194E5762" w14:textId="6600B1DD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(childcare and preschool)</w:t>
      </w:r>
    </w:p>
    <w:p w14:paraId="43B466B1" w14:textId="3633BFED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3617 N 400 W</w:t>
      </w:r>
    </w:p>
    <w:p w14:paraId="7A56B9D1" w14:textId="11AC272B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Sharpsville, IN 46068</w:t>
      </w:r>
    </w:p>
    <w:p w14:paraId="14675D96" w14:textId="0EC844E4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(765)430-9190</w:t>
      </w:r>
    </w:p>
    <w:p w14:paraId="3407A051" w14:textId="239E13D3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026B5BAD" w14:textId="72BE97DA" w:rsidR="007D5AA3" w:rsidRDefault="007D5AA3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Heartland Christian Academy</w:t>
      </w:r>
    </w:p>
    <w:p w14:paraId="2B7E3F96" w14:textId="0DDDA73D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(childcare, preschool, and K-5)</w:t>
      </w:r>
    </w:p>
    <w:p w14:paraId="0B659A77" w14:textId="2340140A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3611 St Rd 19</w:t>
      </w:r>
    </w:p>
    <w:p w14:paraId="6C4D7DDA" w14:textId="74572F6B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Sharpsville, IN 46068</w:t>
      </w:r>
    </w:p>
    <w:p w14:paraId="4FC308BE" w14:textId="01BFBD1B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(765)675-2083</w:t>
      </w:r>
    </w:p>
    <w:p w14:paraId="33C66FA1" w14:textId="5EB53D85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70597EBA" w14:textId="77777777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Kokomo Headstart</w:t>
      </w:r>
    </w:p>
    <w:p w14:paraId="0AC54E7A" w14:textId="77777777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900 S Goyer Rd</w:t>
      </w:r>
    </w:p>
    <w:p w14:paraId="3A509125" w14:textId="77777777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46901</w:t>
      </w:r>
    </w:p>
    <w:p w14:paraId="73A90A61" w14:textId="77777777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(765)454-7082</w:t>
      </w:r>
    </w:p>
    <w:p w14:paraId="37414464" w14:textId="77777777" w:rsidR="00D76C60" w:rsidRDefault="00D76C60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6A05F37A" w14:textId="6CE20E08" w:rsidR="007D5AA3" w:rsidRDefault="007D5AA3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Mama Bear’s Childcare</w:t>
      </w:r>
    </w:p>
    <w:p w14:paraId="0E1536CE" w14:textId="0D64EA27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104 Mill St.</w:t>
      </w:r>
    </w:p>
    <w:p w14:paraId="73779522" w14:textId="476153C3" w:rsidR="007D5AA3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67B3196D" w14:textId="77777777" w:rsidR="000D61FF" w:rsidRDefault="007D5AA3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(317)385-0612</w:t>
      </w:r>
    </w:p>
    <w:p w14:paraId="3B46C1CC" w14:textId="36189258" w:rsidR="009303FF" w:rsidRPr="00D1362E" w:rsidRDefault="001E1DCE" w:rsidP="00F05393">
      <w:pPr>
        <w:spacing w:after="0"/>
        <w:rPr>
          <w:rFonts w:ascii="Montserrat Medium" w:hAnsi="Montserrat Medium"/>
          <w:sz w:val="24"/>
          <w:szCs w:val="24"/>
        </w:rPr>
      </w:pPr>
      <w:hyperlink r:id="rId23" w:history="1">
        <w:r w:rsidR="007D5AA3" w:rsidRPr="008B00F9">
          <w:rPr>
            <w:rStyle w:val="Hyperlink"/>
            <w:rFonts w:ascii="Montserrat Medium" w:hAnsi="Montserrat Medium"/>
            <w:sz w:val="24"/>
            <w:szCs w:val="24"/>
          </w:rPr>
          <w:t>mumbower@yahoo.com</w:t>
        </w:r>
      </w:hyperlink>
    </w:p>
    <w:p w14:paraId="2E266F04" w14:textId="77777777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724130B2" w14:textId="77777777" w:rsidR="00D76C60" w:rsidRDefault="00D76C60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39C18D0" w14:textId="77777777" w:rsidR="00D76C60" w:rsidRDefault="00D76C60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E85D8D8" w14:textId="77777777" w:rsidR="00D76C60" w:rsidRDefault="00D76C60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20254463" w14:textId="500DDA8B" w:rsidR="007D5AA3" w:rsidRDefault="00E448B4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Elementary Preschool</w:t>
      </w:r>
    </w:p>
    <w:p w14:paraId="1DA1DD39" w14:textId="32A061DF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1099 S Main St.</w:t>
      </w:r>
    </w:p>
    <w:p w14:paraId="4DD76BD2" w14:textId="708CAD2D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5FDC936D" w14:textId="3E77706D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(765)675-7397</w:t>
      </w:r>
    </w:p>
    <w:p w14:paraId="0720DAF2" w14:textId="04AE4A70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Preschool hours: 8:30am-2pm</w:t>
      </w:r>
    </w:p>
    <w:p w14:paraId="2D6A6416" w14:textId="29719B12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Before and after care: 7am-5pm</w:t>
      </w:r>
    </w:p>
    <w:p w14:paraId="0656D1CB" w14:textId="4BBAFA77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5F277707" w14:textId="42A51894" w:rsidR="00E448B4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Tipton Community School Corporation</w:t>
      </w:r>
    </w:p>
    <w:p w14:paraId="36035224" w14:textId="3DA9D546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1051 S Main St</w:t>
      </w:r>
    </w:p>
    <w:p w14:paraId="3767C2C2" w14:textId="42BCF8B1" w:rsidR="00E448B4" w:rsidRDefault="00E448B4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669D64BB" w14:textId="485D77F9" w:rsidR="00E448B4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(765)675-2147</w:t>
      </w:r>
    </w:p>
    <w:p w14:paraId="44D06DD7" w14:textId="0B12978B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634C5914" w14:textId="5D310EF2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Tri-Central Elementary Preschool</w:t>
      </w:r>
    </w:p>
    <w:p w14:paraId="3E174D3B" w14:textId="1A2AACC9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2115 W 500 N</w:t>
      </w:r>
    </w:p>
    <w:p w14:paraId="723349B2" w14:textId="288F6C5C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Sharpsville, IN 46068</w:t>
      </w:r>
    </w:p>
    <w:p w14:paraId="213CD2D3" w14:textId="070F762D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(765)963-5885</w:t>
      </w:r>
    </w:p>
    <w:p w14:paraId="77356194" w14:textId="55ED64AC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0F3C08B5" w14:textId="4810EB98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Tri-Central Community Schools</w:t>
      </w:r>
    </w:p>
    <w:p w14:paraId="4C2AEE86" w14:textId="4EE66DFA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4774 N 200 W</w:t>
      </w:r>
    </w:p>
    <w:p w14:paraId="7915F472" w14:textId="0213E7B5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Sharpsville, IN 46068</w:t>
      </w:r>
    </w:p>
    <w:p w14:paraId="50ACAF51" w14:textId="0BCEA8D9" w:rsid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12303EF6" w14:textId="77777777" w:rsidR="009303FF" w:rsidRPr="009303FF" w:rsidRDefault="009303FF" w:rsidP="00F05393">
      <w:pPr>
        <w:spacing w:after="0"/>
        <w:rPr>
          <w:rFonts w:ascii="Montserrat Medium" w:hAnsi="Montserrat Medium"/>
          <w:sz w:val="24"/>
          <w:szCs w:val="24"/>
        </w:rPr>
      </w:pPr>
    </w:p>
    <w:p w14:paraId="65CB22A3" w14:textId="137DBD14" w:rsidR="00F05393" w:rsidRDefault="00F05393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9CB6CD3" w14:textId="587D6C76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5EB6D138" w14:textId="27C0A1F3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642AB89F" w14:textId="77777777" w:rsidR="009303FF" w:rsidRDefault="009303FF" w:rsidP="00F05393">
      <w:pPr>
        <w:spacing w:after="0"/>
        <w:rPr>
          <w:rFonts w:ascii="Montserrat Medium" w:hAnsi="Montserrat Medium"/>
          <w:b/>
          <w:sz w:val="24"/>
          <w:szCs w:val="24"/>
          <w:u w:val="single"/>
        </w:rPr>
        <w:sectPr w:rsidR="009303FF" w:rsidSect="00FA4D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11A7B8" w14:textId="19B6F024" w:rsidR="009303FF" w:rsidRDefault="009303FF" w:rsidP="009303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Adult Education Resources</w:t>
      </w:r>
    </w:p>
    <w:p w14:paraId="352DD335" w14:textId="5B1F418D" w:rsidR="009303FF" w:rsidRDefault="009303FF" w:rsidP="009303FF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37855983" w14:textId="77777777" w:rsidR="009303FF" w:rsidRDefault="009303FF" w:rsidP="009303FF">
      <w:pPr>
        <w:spacing w:after="0"/>
        <w:jc w:val="center"/>
        <w:rPr>
          <w:rFonts w:ascii="Montserrat Medium" w:hAnsi="Montserrat Medium"/>
          <w:b/>
          <w:sz w:val="24"/>
          <w:szCs w:val="24"/>
          <w:u w:val="single"/>
        </w:rPr>
        <w:sectPr w:rsidR="009303FF" w:rsidSect="009303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229B6F" w14:textId="44BEC179" w:rsidR="009303FF" w:rsidRDefault="009303FF" w:rsidP="009303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The Excel Center</w:t>
      </w:r>
    </w:p>
    <w:p w14:paraId="65110F47" w14:textId="655C9AED" w:rsidR="009303FF" w:rsidRDefault="009303FF" w:rsidP="009303FF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101 W Superior St.</w:t>
      </w:r>
    </w:p>
    <w:p w14:paraId="2CB07361" w14:textId="18A487BE" w:rsidR="009303FF" w:rsidRDefault="009303FF" w:rsidP="009303FF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Kokomo, IN 46901</w:t>
      </w:r>
    </w:p>
    <w:p w14:paraId="7AF84D73" w14:textId="54B78B5A" w:rsidR="009303FF" w:rsidRDefault="00E07265" w:rsidP="009303FF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(317)524-3642</w:t>
      </w:r>
    </w:p>
    <w:p w14:paraId="2069DD8E" w14:textId="633C2F3C" w:rsidR="00E07265" w:rsidRDefault="00E07265" w:rsidP="009303FF">
      <w:pPr>
        <w:spacing w:after="0"/>
        <w:rPr>
          <w:rFonts w:ascii="Montserrat Medium" w:hAnsi="Montserrat Medium"/>
          <w:sz w:val="24"/>
          <w:szCs w:val="24"/>
        </w:rPr>
      </w:pPr>
    </w:p>
    <w:p w14:paraId="13DA9F04" w14:textId="77777777" w:rsidR="00E07265" w:rsidRDefault="00E07265" w:rsidP="009303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082305F4" w14:textId="77777777" w:rsidR="00E07265" w:rsidRDefault="00E07265" w:rsidP="009303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16ECF295" w14:textId="45131540" w:rsidR="00E07265" w:rsidRDefault="00E07265" w:rsidP="009303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Hinds Career Center</w:t>
      </w:r>
    </w:p>
    <w:p w14:paraId="4AA7A439" w14:textId="596C03C0" w:rsidR="00E07265" w:rsidRDefault="00E07265" w:rsidP="009303FF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1105 N 19</w:t>
      </w:r>
      <w:r w:rsidRPr="00E07265">
        <w:rPr>
          <w:rFonts w:ascii="Montserrat Medium" w:hAnsi="Montserrat Medium"/>
          <w:sz w:val="24"/>
          <w:szCs w:val="24"/>
          <w:vertAlign w:val="superscript"/>
        </w:rPr>
        <w:t>th</w:t>
      </w:r>
      <w:r>
        <w:rPr>
          <w:rFonts w:ascii="Montserrat Medium" w:hAnsi="Montserrat Medium"/>
          <w:sz w:val="24"/>
          <w:szCs w:val="24"/>
        </w:rPr>
        <w:t xml:space="preserve"> St</w:t>
      </w:r>
    </w:p>
    <w:p w14:paraId="1FD8BE16" w14:textId="6BC62582" w:rsidR="00E07265" w:rsidRDefault="00E07265" w:rsidP="009303FF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Elwood, IN 46036</w:t>
      </w:r>
    </w:p>
    <w:p w14:paraId="2B99E709" w14:textId="09E4F216" w:rsidR="00E07265" w:rsidRDefault="00E07265" w:rsidP="009303FF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(765)552-9881</w:t>
      </w:r>
    </w:p>
    <w:p w14:paraId="7213D3B6" w14:textId="7E7EC8FF" w:rsidR="00E07265" w:rsidRDefault="00E07265" w:rsidP="009303FF">
      <w:pPr>
        <w:spacing w:after="0"/>
        <w:rPr>
          <w:rFonts w:ascii="Montserrat Medium" w:hAnsi="Montserrat Medium"/>
          <w:sz w:val="24"/>
          <w:szCs w:val="24"/>
        </w:rPr>
      </w:pPr>
    </w:p>
    <w:p w14:paraId="7E07B8EB" w14:textId="4BEF78F9" w:rsidR="00E07265" w:rsidRDefault="00E07265" w:rsidP="009303FF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D00B46F" w14:textId="77777777" w:rsidR="000D61FF" w:rsidRDefault="000D61FF" w:rsidP="009303FF">
      <w:pPr>
        <w:spacing w:after="0"/>
        <w:rPr>
          <w:rFonts w:ascii="Montserrat Medium" w:hAnsi="Montserrat Medium"/>
          <w:b/>
          <w:sz w:val="24"/>
          <w:szCs w:val="24"/>
          <w:u w:val="single"/>
        </w:rPr>
        <w:sectPr w:rsidR="000D61FF" w:rsidSect="009303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DA0CCE" w14:textId="60CDB403" w:rsidR="00E07265" w:rsidRDefault="00E07265" w:rsidP="00E07265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Legal Services</w:t>
      </w:r>
    </w:p>
    <w:p w14:paraId="068551AC" w14:textId="55DE17FA" w:rsidR="00E07265" w:rsidRDefault="00E07265" w:rsidP="00E07265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794DF6BC" w14:textId="77777777" w:rsidR="00E07265" w:rsidRDefault="00E07265" w:rsidP="00E07265">
      <w:pPr>
        <w:spacing w:after="0"/>
        <w:jc w:val="center"/>
        <w:rPr>
          <w:rFonts w:ascii="Montserrat Medium" w:hAnsi="Montserrat Medium"/>
          <w:b/>
          <w:sz w:val="24"/>
          <w:szCs w:val="24"/>
          <w:u w:val="single"/>
        </w:rPr>
        <w:sectPr w:rsidR="00E07265" w:rsidSect="00E0726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4ABD1E" w14:textId="30B8B80F" w:rsidR="00E07265" w:rsidRDefault="0019441A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Indiana Legal Services</w:t>
      </w:r>
    </w:p>
    <w:p w14:paraId="3979F7BC" w14:textId="1E0067A5" w:rsidR="0019441A" w:rsidRDefault="001E1DCE" w:rsidP="00E07265">
      <w:pPr>
        <w:spacing w:after="0"/>
        <w:rPr>
          <w:rFonts w:ascii="Montserrat Medium" w:hAnsi="Montserrat Medium"/>
          <w:sz w:val="24"/>
          <w:szCs w:val="24"/>
        </w:rPr>
      </w:pPr>
      <w:hyperlink r:id="rId24" w:history="1">
        <w:r w:rsidR="0019441A" w:rsidRPr="0019441A">
          <w:rPr>
            <w:rStyle w:val="Hyperlink"/>
            <w:rFonts w:ascii="Montserrat Medium" w:hAnsi="Montserrat Medium"/>
            <w:sz w:val="24"/>
            <w:szCs w:val="24"/>
            <w:u w:val="none"/>
          </w:rPr>
          <w:t>https://www.indianalegalservices.org/node/685/pro-bono-district-e</w:t>
        </w:r>
      </w:hyperlink>
    </w:p>
    <w:p w14:paraId="1094D559" w14:textId="0708AA09" w:rsidR="0019441A" w:rsidRDefault="0019441A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(800)382-7581</w:t>
      </w:r>
    </w:p>
    <w:p w14:paraId="726FBF62" w14:textId="44F7609A" w:rsidR="0019441A" w:rsidRDefault="0019441A" w:rsidP="00E07265">
      <w:pPr>
        <w:spacing w:after="0"/>
        <w:rPr>
          <w:rFonts w:ascii="Montserrat Medium" w:hAnsi="Montserrat Medium"/>
          <w:sz w:val="24"/>
          <w:szCs w:val="24"/>
        </w:rPr>
      </w:pPr>
    </w:p>
    <w:p w14:paraId="6141DDD1" w14:textId="36E78E04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</w:p>
    <w:p w14:paraId="6C40094A" w14:textId="4580A5BF" w:rsidR="00A478EC" w:rsidRDefault="00A478EC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Parenting Time Hotline</w:t>
      </w:r>
    </w:p>
    <w:p w14:paraId="73636F8B" w14:textId="7D446339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(844)836-0003</w:t>
      </w:r>
    </w:p>
    <w:p w14:paraId="439F6C55" w14:textId="469E86D4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Licensed attorneys provide information and education about parenting and visitation time</w:t>
      </w:r>
    </w:p>
    <w:p w14:paraId="38C5C00B" w14:textId="52803653" w:rsidR="00A478EC" w:rsidRDefault="00A478EC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Church, Church, Hittle &amp; Antrim</w:t>
      </w:r>
    </w:p>
    <w:p w14:paraId="1BB0ED17" w14:textId="5F9985B2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118 S Independence St</w:t>
      </w:r>
    </w:p>
    <w:p w14:paraId="1FAAD868" w14:textId="7AF67901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5C8D2142" w14:textId="00695E9C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(765)675-9000</w:t>
      </w:r>
    </w:p>
    <w:p w14:paraId="655F2E3B" w14:textId="2387200B" w:rsidR="00A478EC" w:rsidRDefault="001E1DCE" w:rsidP="00E07265">
      <w:pPr>
        <w:spacing w:after="0"/>
        <w:rPr>
          <w:rFonts w:ascii="Montserrat Medium" w:hAnsi="Montserrat Medium"/>
          <w:sz w:val="24"/>
          <w:szCs w:val="24"/>
        </w:rPr>
      </w:pPr>
      <w:hyperlink r:id="rId25" w:history="1">
        <w:r w:rsidR="00A478EC" w:rsidRPr="008B00F9">
          <w:rPr>
            <w:rStyle w:val="Hyperlink"/>
            <w:rFonts w:ascii="Montserrat Medium" w:hAnsi="Montserrat Medium"/>
            <w:sz w:val="24"/>
            <w:szCs w:val="24"/>
          </w:rPr>
          <w:t>www.cchalaw.com</w:t>
        </w:r>
      </w:hyperlink>
    </w:p>
    <w:p w14:paraId="1FA3DCB5" w14:textId="11E51161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</w:p>
    <w:p w14:paraId="577DF399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21BD627" w14:textId="62CFC323" w:rsidR="00A478EC" w:rsidRDefault="00A478EC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Clouser Law Office</w:t>
      </w:r>
    </w:p>
    <w:p w14:paraId="6E798AEA" w14:textId="77777777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120 S West St.</w:t>
      </w:r>
    </w:p>
    <w:p w14:paraId="00F1E7C0" w14:textId="77777777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117459EA" w14:textId="77777777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(765)675-8775</w:t>
      </w:r>
    </w:p>
    <w:p w14:paraId="177D4F3C" w14:textId="77777777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</w:p>
    <w:p w14:paraId="0CD391A3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3C427654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43E2CBE9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666722CF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2940CE1B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6E2E3B13" w14:textId="77777777" w:rsidR="001E1DCE" w:rsidRDefault="001E1DCE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1BD85F60" w14:textId="0163D6A5" w:rsidR="00A478EC" w:rsidRDefault="00A478EC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Curtis Law Office</w:t>
      </w:r>
    </w:p>
    <w:p w14:paraId="7ACDB808" w14:textId="1F963EAB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128 E Jefferson St</w:t>
      </w:r>
    </w:p>
    <w:p w14:paraId="61EEDC98" w14:textId="2058D400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5157B4A2" w14:textId="4FCD237C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(765)675-8743</w:t>
      </w:r>
    </w:p>
    <w:p w14:paraId="0BD732ED" w14:textId="3D55659F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</w:p>
    <w:p w14:paraId="752A8443" w14:textId="77777777" w:rsidR="00A478EC" w:rsidRDefault="00A478EC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</w:p>
    <w:p w14:paraId="102860C7" w14:textId="4B7F7EA6" w:rsidR="00A478EC" w:rsidRDefault="00A478EC" w:rsidP="00E07265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Quigley &amp; Quigley</w:t>
      </w:r>
    </w:p>
    <w:p w14:paraId="6D971BF8" w14:textId="3629475D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117 N Main St</w:t>
      </w:r>
    </w:p>
    <w:p w14:paraId="68A39718" w14:textId="159848F4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0E337DCE" w14:textId="7F1CFAA4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(765)675-4675</w:t>
      </w:r>
    </w:p>
    <w:p w14:paraId="15C852D4" w14:textId="411E3C33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</w:pPr>
    </w:p>
    <w:p w14:paraId="53CBC633" w14:textId="6AAD2140" w:rsidR="00A478EC" w:rsidRDefault="00A478EC" w:rsidP="00E07265">
      <w:pPr>
        <w:spacing w:after="0"/>
        <w:rPr>
          <w:rFonts w:ascii="Montserrat Medium" w:hAnsi="Montserrat Medium"/>
          <w:sz w:val="24"/>
          <w:szCs w:val="24"/>
        </w:rPr>
        <w:sectPr w:rsidR="00A478EC" w:rsidSect="00E072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34718E" w14:textId="77777777" w:rsidR="001E1DCE" w:rsidRDefault="001E1DCE" w:rsidP="00A478EC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545795AE" w14:textId="77777777" w:rsidR="001E1DCE" w:rsidRDefault="001E1DCE" w:rsidP="00A478EC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7E3641F" w14:textId="3E801FFA" w:rsidR="0019441A" w:rsidRDefault="00A478EC" w:rsidP="00A478EC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Physical Health Resources</w:t>
      </w:r>
    </w:p>
    <w:p w14:paraId="251AD841" w14:textId="017645D4" w:rsidR="00A478EC" w:rsidRDefault="00A478EC" w:rsidP="00A478EC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5CFF306D" w14:textId="77777777" w:rsidR="00A478EC" w:rsidRDefault="00A478EC" w:rsidP="00A478EC">
      <w:pPr>
        <w:spacing w:after="0"/>
        <w:jc w:val="center"/>
        <w:rPr>
          <w:rFonts w:ascii="Montserrat Medium" w:hAnsi="Montserrat Medium"/>
          <w:b/>
          <w:sz w:val="24"/>
          <w:szCs w:val="24"/>
          <w:u w:val="single"/>
        </w:rPr>
        <w:sectPr w:rsidR="00A478EC" w:rsidSect="00A478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6191BC" w14:textId="305C444E" w:rsidR="00A478EC" w:rsidRDefault="00A478EC" w:rsidP="00A478EC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Anytime Fitness</w:t>
      </w:r>
    </w:p>
    <w:p w14:paraId="5EB53B8D" w14:textId="7034EDE3" w:rsidR="00A478EC" w:rsidRDefault="00A478EC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341 W Jefferson St</w:t>
      </w:r>
    </w:p>
    <w:p w14:paraId="39970FE2" w14:textId="4CF8206A" w:rsidR="00A478EC" w:rsidRDefault="00A478EC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66005441" w14:textId="13CBE922" w:rsidR="00A478EC" w:rsidRDefault="00A478EC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(765)408-0588</w:t>
      </w:r>
    </w:p>
    <w:p w14:paraId="10BB87E9" w14:textId="3CE88806" w:rsidR="00A478EC" w:rsidRDefault="00A478EC" w:rsidP="00A478EC">
      <w:pPr>
        <w:spacing w:after="0"/>
        <w:rPr>
          <w:rFonts w:ascii="Montserrat Medium" w:hAnsi="Montserrat Medium"/>
          <w:sz w:val="24"/>
          <w:szCs w:val="24"/>
        </w:rPr>
      </w:pPr>
    </w:p>
    <w:p w14:paraId="3FB72343" w14:textId="5EDF2CCF" w:rsidR="00A478EC" w:rsidRDefault="005E78C7" w:rsidP="00A478EC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CrossFit Tipton</w:t>
      </w:r>
    </w:p>
    <w:p w14:paraId="32C6DAD1" w14:textId="0C675F07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104 Mill St</w:t>
      </w:r>
    </w:p>
    <w:p w14:paraId="74B543C4" w14:textId="221CA5D6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4012D431" w14:textId="77591BCB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(636)866-4481</w:t>
      </w:r>
    </w:p>
    <w:p w14:paraId="308C2AEA" w14:textId="02BC9B93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</w:p>
    <w:p w14:paraId="18A906BC" w14:textId="6A3483D7" w:rsidR="005E78C7" w:rsidRDefault="005E78C7" w:rsidP="00A478EC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Phifer’s Fitness</w:t>
      </w:r>
    </w:p>
    <w:p w14:paraId="7BB2BD9F" w14:textId="47B5DC61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116 N Main St</w:t>
      </w:r>
    </w:p>
    <w:p w14:paraId="54137C3A" w14:textId="112C803A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Tipton, IN 46072</w:t>
      </w:r>
    </w:p>
    <w:p w14:paraId="733FDCE7" w14:textId="57A974EB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(765)408-0331</w:t>
      </w:r>
    </w:p>
    <w:p w14:paraId="1AF73BA8" w14:textId="2F3C87AD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</w:p>
    <w:p w14:paraId="402DB61D" w14:textId="0C2F8A72" w:rsidR="005E78C7" w:rsidRDefault="005E78C7" w:rsidP="00A478EC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Whole Health and Wellness Coaching</w:t>
      </w:r>
    </w:p>
    <w:p w14:paraId="16DEE366" w14:textId="44038343" w:rsidR="005E78C7" w:rsidRDefault="001E1DCE" w:rsidP="00A478EC">
      <w:pPr>
        <w:spacing w:after="0"/>
        <w:rPr>
          <w:rFonts w:ascii="Montserrat Medium" w:hAnsi="Montserrat Medium"/>
          <w:sz w:val="24"/>
          <w:szCs w:val="24"/>
        </w:rPr>
      </w:pPr>
      <w:hyperlink r:id="rId26" w:history="1">
        <w:r w:rsidR="005E78C7" w:rsidRPr="008B00F9">
          <w:rPr>
            <w:rStyle w:val="Hyperlink"/>
            <w:rFonts w:ascii="Montserrat Medium" w:hAnsi="Montserrat Medium"/>
            <w:sz w:val="24"/>
            <w:szCs w:val="24"/>
          </w:rPr>
          <w:t>Coach.pam@outlook.com</w:t>
        </w:r>
      </w:hyperlink>
    </w:p>
    <w:p w14:paraId="4500D59B" w14:textId="1BBCAABD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(317)922-8022</w:t>
      </w:r>
    </w:p>
    <w:p w14:paraId="2FEECBF5" w14:textId="18E8D85C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</w:pPr>
    </w:p>
    <w:p w14:paraId="6A2F2999" w14:textId="77777777" w:rsidR="005E78C7" w:rsidRDefault="005E78C7" w:rsidP="00A478EC">
      <w:pPr>
        <w:spacing w:after="0"/>
        <w:rPr>
          <w:rFonts w:ascii="Montserrat Medium" w:hAnsi="Montserrat Medium"/>
          <w:sz w:val="24"/>
          <w:szCs w:val="24"/>
        </w:rPr>
        <w:sectPr w:rsidR="005E78C7" w:rsidSect="00A478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C0F220" w14:textId="03070AF3" w:rsidR="005E78C7" w:rsidRDefault="005E78C7" w:rsidP="005E78C7">
      <w:pPr>
        <w:spacing w:after="0"/>
        <w:jc w:val="center"/>
        <w:rPr>
          <w:rFonts w:ascii="Montserrat Medium" w:hAnsi="Montserrat Medium"/>
          <w:sz w:val="32"/>
          <w:szCs w:val="32"/>
        </w:rPr>
      </w:pPr>
    </w:p>
    <w:p w14:paraId="5571B850" w14:textId="77777777" w:rsidR="00D1362E" w:rsidRDefault="00D1362E" w:rsidP="00D1362E">
      <w:pPr>
        <w:spacing w:after="0"/>
        <w:rPr>
          <w:rFonts w:ascii="Montserrat Medium" w:hAnsi="Montserrat Medium"/>
          <w:b/>
          <w:sz w:val="32"/>
          <w:szCs w:val="32"/>
          <w:u w:val="single"/>
        </w:rPr>
      </w:pPr>
    </w:p>
    <w:p w14:paraId="403BBE7B" w14:textId="653C4D63" w:rsidR="005E78C7" w:rsidRDefault="005E78C7" w:rsidP="00D1362E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  <w:r>
        <w:rPr>
          <w:rFonts w:ascii="Montserrat Medium" w:hAnsi="Montserrat Medium"/>
          <w:b/>
          <w:sz w:val="32"/>
          <w:szCs w:val="32"/>
          <w:u w:val="single"/>
        </w:rPr>
        <w:t>Transportation Services</w:t>
      </w:r>
    </w:p>
    <w:p w14:paraId="51C467E7" w14:textId="2592FB03" w:rsidR="005E78C7" w:rsidRDefault="005E78C7" w:rsidP="005E78C7">
      <w:pPr>
        <w:spacing w:after="0"/>
        <w:jc w:val="center"/>
        <w:rPr>
          <w:rFonts w:ascii="Montserrat Medium" w:hAnsi="Montserrat Medium"/>
          <w:b/>
          <w:sz w:val="32"/>
          <w:szCs w:val="32"/>
          <w:u w:val="single"/>
        </w:rPr>
      </w:pPr>
    </w:p>
    <w:p w14:paraId="047F4FBD" w14:textId="77777777" w:rsidR="005E78C7" w:rsidRDefault="005E78C7" w:rsidP="005E78C7">
      <w:pPr>
        <w:spacing w:after="0"/>
        <w:jc w:val="center"/>
        <w:rPr>
          <w:rFonts w:ascii="Montserrat Medium" w:hAnsi="Montserrat Medium"/>
          <w:sz w:val="24"/>
          <w:szCs w:val="24"/>
        </w:rPr>
        <w:sectPr w:rsidR="005E78C7" w:rsidSect="005E78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B47BEF" w14:textId="3E048756" w:rsidR="005E78C7" w:rsidRDefault="005E78C7" w:rsidP="005E78C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Encore</w:t>
      </w:r>
    </w:p>
    <w:p w14:paraId="4EC8B8DF" w14:textId="568466B0" w:rsidR="005E78C7" w:rsidRDefault="005E78C7" w:rsidP="005E78C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(765)675-4746</w:t>
      </w:r>
    </w:p>
    <w:p w14:paraId="30645CFC" w14:textId="4E432664" w:rsidR="005E78C7" w:rsidRDefault="005E78C7" w:rsidP="005E78C7">
      <w:pPr>
        <w:spacing w:after="0"/>
        <w:rPr>
          <w:rFonts w:ascii="Montserrat Medium" w:hAnsi="Montserrat Medium"/>
          <w:sz w:val="24"/>
          <w:szCs w:val="24"/>
        </w:rPr>
      </w:pPr>
    </w:p>
    <w:p w14:paraId="652DD102" w14:textId="77777777" w:rsidR="005E78C7" w:rsidRDefault="005E78C7" w:rsidP="005E78C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bookmarkStart w:id="0" w:name="_GoBack"/>
      <w:bookmarkEnd w:id="0"/>
    </w:p>
    <w:p w14:paraId="0124A2F9" w14:textId="7273F292" w:rsidR="005E78C7" w:rsidRDefault="005E78C7" w:rsidP="005E78C7">
      <w:pPr>
        <w:spacing w:after="0"/>
        <w:rPr>
          <w:rFonts w:ascii="Montserrat Medium" w:hAnsi="Montserrat Medium"/>
          <w:b/>
          <w:sz w:val="24"/>
          <w:szCs w:val="24"/>
          <w:u w:val="single"/>
        </w:rPr>
      </w:pPr>
      <w:r>
        <w:rPr>
          <w:rFonts w:ascii="Montserrat Medium" w:hAnsi="Montserrat Medium"/>
          <w:b/>
          <w:sz w:val="24"/>
          <w:szCs w:val="24"/>
          <w:u w:val="single"/>
        </w:rPr>
        <w:t>Ron’s Town Car Services</w:t>
      </w:r>
    </w:p>
    <w:p w14:paraId="523ECB5F" w14:textId="2DC256FC" w:rsidR="005E78C7" w:rsidRDefault="005E78C7" w:rsidP="005E78C7">
      <w:pPr>
        <w:spacing w:after="0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Servicing Kokomo and Tipton</w:t>
      </w:r>
    </w:p>
    <w:p w14:paraId="63BA058E" w14:textId="708EDDB2" w:rsidR="005E78C7" w:rsidRDefault="005E78C7" w:rsidP="005E78C7">
      <w:pPr>
        <w:spacing w:after="0"/>
        <w:rPr>
          <w:rFonts w:ascii="Montserrat Medium" w:hAnsi="Montserrat Medium"/>
          <w:sz w:val="24"/>
          <w:szCs w:val="24"/>
        </w:rPr>
        <w:sectPr w:rsidR="005E78C7" w:rsidSect="005E78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Montserrat Medium" w:hAnsi="Montserrat Medium"/>
          <w:sz w:val="24"/>
          <w:szCs w:val="24"/>
        </w:rPr>
        <w:t>(317)385-0005</w:t>
      </w:r>
    </w:p>
    <w:p w14:paraId="64C67AA6" w14:textId="0C7E48C3" w:rsidR="005E78C7" w:rsidRPr="005E78C7" w:rsidRDefault="005E78C7" w:rsidP="005E78C7">
      <w:pPr>
        <w:spacing w:after="0"/>
        <w:rPr>
          <w:rFonts w:ascii="Montserrat Medium" w:hAnsi="Montserrat Medium"/>
          <w:sz w:val="24"/>
          <w:szCs w:val="24"/>
        </w:rPr>
      </w:pPr>
    </w:p>
    <w:sectPr w:rsidR="005E78C7" w:rsidRPr="005E78C7" w:rsidSect="005E78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4D5C"/>
    <w:multiLevelType w:val="hybridMultilevel"/>
    <w:tmpl w:val="1C1A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F5F6A"/>
    <w:multiLevelType w:val="hybridMultilevel"/>
    <w:tmpl w:val="59FC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B"/>
    <w:rsid w:val="000D61FF"/>
    <w:rsid w:val="00177AAC"/>
    <w:rsid w:val="0019441A"/>
    <w:rsid w:val="001A43B4"/>
    <w:rsid w:val="001E1DCE"/>
    <w:rsid w:val="00321D1D"/>
    <w:rsid w:val="00346D6A"/>
    <w:rsid w:val="00432C27"/>
    <w:rsid w:val="005E78C7"/>
    <w:rsid w:val="006056DE"/>
    <w:rsid w:val="00617CAB"/>
    <w:rsid w:val="0077325C"/>
    <w:rsid w:val="007B2DBB"/>
    <w:rsid w:val="007D5AA3"/>
    <w:rsid w:val="00862C5B"/>
    <w:rsid w:val="009303FF"/>
    <w:rsid w:val="009A6577"/>
    <w:rsid w:val="009F3CE7"/>
    <w:rsid w:val="00A478EC"/>
    <w:rsid w:val="00A61299"/>
    <w:rsid w:val="00A62C1D"/>
    <w:rsid w:val="00AB4960"/>
    <w:rsid w:val="00C9587D"/>
    <w:rsid w:val="00D1362E"/>
    <w:rsid w:val="00D76C60"/>
    <w:rsid w:val="00E024BA"/>
    <w:rsid w:val="00E07265"/>
    <w:rsid w:val="00E26880"/>
    <w:rsid w:val="00E448B4"/>
    <w:rsid w:val="00EE5BAD"/>
    <w:rsid w:val="00F05393"/>
    <w:rsid w:val="00F90127"/>
    <w:rsid w:val="00FA4D1E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A258"/>
  <w15:chartTrackingRefBased/>
  <w15:docId w15:val="{8A413CEA-9A28-41AC-AAB6-0CACF15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C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5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ldcat.township@aol.com" TargetMode="External"/><Relationship Id="rId18" Type="http://schemas.openxmlformats.org/officeDocument/2006/relationships/hyperlink" Target="http://www.turningpointsoc.org" TargetMode="External"/><Relationship Id="rId26" Type="http://schemas.openxmlformats.org/officeDocument/2006/relationships/hyperlink" Target="mailto:Coach.pam@outlook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.gov/medicai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lstroup@hotmail.com" TargetMode="External"/><Relationship Id="rId17" Type="http://schemas.openxmlformats.org/officeDocument/2006/relationships/hyperlink" Target="mailto:office@wabashfriends.org" TargetMode="External"/><Relationship Id="rId25" Type="http://schemas.openxmlformats.org/officeDocument/2006/relationships/hyperlink" Target="http://www.ccha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baby.org" TargetMode="External"/><Relationship Id="rId20" Type="http://schemas.openxmlformats.org/officeDocument/2006/relationships/hyperlink" Target="http://www.NAindian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ustee@tds.net" TargetMode="External"/><Relationship Id="rId24" Type="http://schemas.openxmlformats.org/officeDocument/2006/relationships/hyperlink" Target="https://www.indianalegalservices.org/node/685/pro-bono-district-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n.gov" TargetMode="External"/><Relationship Id="rId23" Type="http://schemas.openxmlformats.org/officeDocument/2006/relationships/hyperlink" Target="mailto:mumbower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ibertytrustee19@yahoo.com" TargetMode="External"/><Relationship Id="rId19" Type="http://schemas.openxmlformats.org/officeDocument/2006/relationships/hyperlink" Target="mailto:info@ablbh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jllarson@hughes.net" TargetMode="External"/><Relationship Id="rId22" Type="http://schemas.openxmlformats.org/officeDocument/2006/relationships/hyperlink" Target="mailto:aarmes@fireflyin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0BEEC0AD68844BC4EC7FCB6DA6D87" ma:contentTypeVersion="11" ma:contentTypeDescription="Create a new document." ma:contentTypeScope="" ma:versionID="bd2c34d49532f22fe77449d7a22f3e98">
  <xsd:schema xmlns:xsd="http://www.w3.org/2001/XMLSchema" xmlns:xs="http://www.w3.org/2001/XMLSchema" xmlns:p="http://schemas.microsoft.com/office/2006/metadata/properties" xmlns:ns3="6c535ad7-a77f-46f5-a7ba-918ff7233c85" targetNamespace="http://schemas.microsoft.com/office/2006/metadata/properties" ma:root="true" ma:fieldsID="2550037b0193dc41787e4626081c3034" ns3:_="">
    <xsd:import namespace="6c535ad7-a77f-46f5-a7ba-918ff7233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5ad7-a77f-46f5-a7ba-918ff7233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2ADCC-AAC7-411C-8B18-C9FD6460A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CD26E-ED55-4CA5-9A85-8D630E1BD24E}">
  <ds:schemaRefs>
    <ds:schemaRef ds:uri="http://schemas.microsoft.com/office/infopath/2007/PartnerControls"/>
    <ds:schemaRef ds:uri="http://purl.org/dc/elements/1.1/"/>
    <ds:schemaRef ds:uri="http://purl.org/dc/dcmitype/"/>
    <ds:schemaRef ds:uri="6c535ad7-a77f-46f5-a7ba-918ff7233c85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BE5322-233E-4A66-86A6-8C8796367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35ad7-a77f-46f5-a7ba-918ff7233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Armes</dc:creator>
  <cp:keywords/>
  <dc:description/>
  <cp:lastModifiedBy>Alisha Armes</cp:lastModifiedBy>
  <cp:revision>12</cp:revision>
  <dcterms:created xsi:type="dcterms:W3CDTF">2022-06-29T20:46:00Z</dcterms:created>
  <dcterms:modified xsi:type="dcterms:W3CDTF">2022-10-04T14:32:00Z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0x01010078F0BEEC0AD68844BC4EC7FCB6DA6D87</vt:lpwstr>
  </property>
</Properties>
</file>