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657C" w14:textId="24368A47" w:rsidR="0087495C" w:rsidRPr="00B7695D" w:rsidRDefault="0087495C" w:rsidP="0087495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7695D">
        <w:rPr>
          <w:rFonts w:ascii="Arial" w:hAnsi="Arial" w:cs="Arial"/>
          <w:sz w:val="20"/>
          <w:szCs w:val="20"/>
          <w:u w:val="single"/>
        </w:rPr>
        <w:t>Hot Meal Service</w:t>
      </w:r>
    </w:p>
    <w:p w14:paraId="3CBBE1BA" w14:textId="47A0C57F" w:rsidR="0087495C" w:rsidRPr="00B7695D" w:rsidRDefault="0087495C" w:rsidP="0087495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 xml:space="preserve">Kate’s Kitchen Old Café </w:t>
      </w:r>
    </w:p>
    <w:p w14:paraId="0ECF7DE8" w14:textId="653F89D4" w:rsidR="0087495C" w:rsidRPr="00B7695D" w:rsidRDefault="0087495C" w:rsidP="0087495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Wells Co</w:t>
      </w:r>
      <w:r w:rsidR="00CC6655" w:rsidRPr="00B7695D">
        <w:rPr>
          <w:rFonts w:ascii="Arial" w:hAnsi="Arial" w:cs="Arial"/>
          <w:sz w:val="20"/>
          <w:szCs w:val="20"/>
        </w:rPr>
        <w:t xml:space="preserve">unty Public </w:t>
      </w:r>
      <w:r w:rsidRPr="00B7695D">
        <w:rPr>
          <w:rFonts w:ascii="Arial" w:hAnsi="Arial" w:cs="Arial"/>
          <w:sz w:val="20"/>
          <w:szCs w:val="20"/>
        </w:rPr>
        <w:t>Library</w:t>
      </w:r>
      <w:r w:rsidR="00CC6655" w:rsidRPr="00B7695D">
        <w:rPr>
          <w:rFonts w:ascii="Arial" w:hAnsi="Arial" w:cs="Arial"/>
          <w:sz w:val="20"/>
          <w:szCs w:val="20"/>
        </w:rPr>
        <w:t>, Parlor Room</w:t>
      </w:r>
      <w:r w:rsidR="00AE1D15" w:rsidRPr="00B7695D">
        <w:rPr>
          <w:rFonts w:ascii="Arial" w:hAnsi="Arial" w:cs="Arial"/>
          <w:sz w:val="20"/>
          <w:szCs w:val="20"/>
        </w:rPr>
        <w:t>, (260) 824-2654</w:t>
      </w:r>
      <w:r w:rsidRPr="00B7695D">
        <w:rPr>
          <w:rFonts w:ascii="Arial" w:hAnsi="Arial" w:cs="Arial"/>
          <w:sz w:val="20"/>
          <w:szCs w:val="20"/>
        </w:rPr>
        <w:t xml:space="preserve"> </w:t>
      </w:r>
    </w:p>
    <w:p w14:paraId="7B6E6C8E" w14:textId="6C70D24E" w:rsidR="00E52327" w:rsidRPr="00B7695D" w:rsidRDefault="00E52327" w:rsidP="0087495C">
      <w:pPr>
        <w:spacing w:after="0" w:line="240" w:lineRule="auto"/>
        <w:rPr>
          <w:rFonts w:ascii="Arial" w:hAnsi="Arial" w:cs="Arial"/>
          <w:color w:val="E97132" w:themeColor="accent2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 xml:space="preserve">200 W. Washington St. </w:t>
      </w:r>
    </w:p>
    <w:p w14:paraId="491DDEE2" w14:textId="77777777" w:rsidR="0087495C" w:rsidRPr="00B7695D" w:rsidRDefault="0087495C" w:rsidP="0087495C">
      <w:pPr>
        <w:spacing w:after="0" w:line="240" w:lineRule="auto"/>
        <w:rPr>
          <w:rFonts w:ascii="Arial" w:hAnsi="Arial" w:cs="Arial"/>
          <w:color w:val="E97132" w:themeColor="accent2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 xml:space="preserve">Hot </w:t>
      </w:r>
      <w:proofErr w:type="gramStart"/>
      <w:r w:rsidRPr="00B7695D">
        <w:rPr>
          <w:rFonts w:ascii="Arial" w:hAnsi="Arial" w:cs="Arial"/>
          <w:sz w:val="20"/>
          <w:szCs w:val="20"/>
        </w:rPr>
        <w:t>meal</w:t>
      </w:r>
      <w:proofErr w:type="gramEnd"/>
      <w:r w:rsidRPr="00B7695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7695D">
        <w:rPr>
          <w:rFonts w:ascii="Arial" w:hAnsi="Arial" w:cs="Arial"/>
          <w:sz w:val="20"/>
          <w:szCs w:val="20"/>
        </w:rPr>
        <w:t>served Wednesdays</w:t>
      </w:r>
      <w:proofErr w:type="gramEnd"/>
      <w:r w:rsidRPr="00B7695D">
        <w:rPr>
          <w:rFonts w:ascii="Arial" w:hAnsi="Arial" w:cs="Arial"/>
          <w:sz w:val="20"/>
          <w:szCs w:val="20"/>
        </w:rPr>
        <w:t xml:space="preserve"> 5-6 pm</w:t>
      </w:r>
    </w:p>
    <w:p w14:paraId="7B565B30" w14:textId="77777777" w:rsidR="00D53DD8" w:rsidRPr="00B7695D" w:rsidRDefault="00D53DD8" w:rsidP="0087495C">
      <w:pPr>
        <w:spacing w:after="0" w:line="240" w:lineRule="auto"/>
        <w:rPr>
          <w:rFonts w:ascii="Arial" w:hAnsi="Arial" w:cs="Arial"/>
          <w:color w:val="E97132" w:themeColor="accent2"/>
          <w:sz w:val="20"/>
          <w:szCs w:val="20"/>
        </w:rPr>
      </w:pPr>
    </w:p>
    <w:p w14:paraId="03140473" w14:textId="77777777" w:rsidR="00386D76" w:rsidRPr="00B7695D" w:rsidRDefault="00386D76" w:rsidP="0087495C">
      <w:pPr>
        <w:spacing w:after="0" w:line="240" w:lineRule="auto"/>
        <w:rPr>
          <w:rFonts w:ascii="Arial" w:hAnsi="Arial" w:cs="Arial"/>
          <w:color w:val="E97132" w:themeColor="accent2"/>
          <w:sz w:val="20"/>
          <w:szCs w:val="20"/>
        </w:rPr>
      </w:pPr>
    </w:p>
    <w:p w14:paraId="732E69C4" w14:textId="6375DA0C" w:rsidR="0087495C" w:rsidRPr="00B7695D" w:rsidRDefault="0087495C" w:rsidP="0087495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7695D">
        <w:rPr>
          <w:rFonts w:ascii="Arial" w:hAnsi="Arial" w:cs="Arial"/>
          <w:sz w:val="20"/>
          <w:szCs w:val="20"/>
          <w:u w:val="single"/>
        </w:rPr>
        <w:t>Food Banks</w:t>
      </w:r>
      <w:r w:rsidR="00770E51" w:rsidRPr="00B7695D">
        <w:rPr>
          <w:rFonts w:ascii="Arial" w:hAnsi="Arial" w:cs="Arial"/>
          <w:sz w:val="20"/>
          <w:szCs w:val="20"/>
          <w:u w:val="single"/>
        </w:rPr>
        <w:t xml:space="preserve"> &amp; Farm Wagons</w:t>
      </w:r>
    </w:p>
    <w:p w14:paraId="7ED1702B" w14:textId="77777777" w:rsidR="003556D0" w:rsidRPr="00B7695D" w:rsidRDefault="47C46A31" w:rsidP="0087495C">
      <w:pPr>
        <w:spacing w:after="0" w:line="240" w:lineRule="auto"/>
        <w:rPr>
          <w:rFonts w:ascii="Arial" w:hAnsi="Arial" w:cs="Arial"/>
          <w:b/>
          <w:bCs/>
          <w:color w:val="E97132" w:themeColor="accent2"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 xml:space="preserve">Wells County Food &amp; Clothing Bank </w:t>
      </w:r>
    </w:p>
    <w:p w14:paraId="7B76C743" w14:textId="170DB413" w:rsidR="001A53CA" w:rsidRPr="00B7695D" w:rsidRDefault="47C46A31" w:rsidP="0087495C">
      <w:pPr>
        <w:spacing w:after="0" w:line="240" w:lineRule="auto"/>
        <w:rPr>
          <w:rFonts w:ascii="Arial" w:hAnsi="Arial" w:cs="Arial"/>
          <w:color w:val="E97132" w:themeColor="accent2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1254 S. Main St.</w:t>
      </w:r>
      <w:r w:rsidR="00AE1D15" w:rsidRPr="00B7695D">
        <w:rPr>
          <w:rFonts w:ascii="Arial" w:hAnsi="Arial" w:cs="Arial"/>
          <w:sz w:val="20"/>
          <w:szCs w:val="20"/>
        </w:rPr>
        <w:t xml:space="preserve">, Bluffton </w:t>
      </w:r>
      <w:r w:rsidRPr="00B7695D">
        <w:rPr>
          <w:rFonts w:ascii="Arial" w:hAnsi="Arial" w:cs="Arial"/>
          <w:sz w:val="20"/>
          <w:szCs w:val="20"/>
        </w:rPr>
        <w:t xml:space="preserve">(260)827-0053 </w:t>
      </w:r>
      <w:r w:rsidR="008D3C93" w:rsidRPr="00B7695D">
        <w:rPr>
          <w:rFonts w:ascii="Arial" w:hAnsi="Arial" w:cs="Arial"/>
          <w:sz w:val="20"/>
          <w:szCs w:val="20"/>
        </w:rPr>
        <w:t xml:space="preserve">Winter Hours </w:t>
      </w:r>
      <w:r w:rsidR="00217E7B" w:rsidRPr="00B7695D">
        <w:rPr>
          <w:rFonts w:ascii="Arial" w:hAnsi="Arial" w:cs="Arial"/>
          <w:sz w:val="20"/>
          <w:szCs w:val="20"/>
        </w:rPr>
        <w:t>(</w:t>
      </w:r>
      <w:r w:rsidRPr="00B7695D">
        <w:rPr>
          <w:rFonts w:ascii="Arial" w:hAnsi="Arial" w:cs="Arial"/>
          <w:sz w:val="20"/>
          <w:szCs w:val="20"/>
        </w:rPr>
        <w:t xml:space="preserve">Nov-Feb) </w:t>
      </w:r>
      <w:r w:rsidR="008D3C93" w:rsidRPr="00B7695D">
        <w:rPr>
          <w:rFonts w:ascii="Arial" w:hAnsi="Arial" w:cs="Arial"/>
          <w:sz w:val="20"/>
          <w:szCs w:val="20"/>
        </w:rPr>
        <w:t>Tuesday &amp; Thursday</w:t>
      </w:r>
      <w:r w:rsidR="001472AA" w:rsidRPr="00B7695D">
        <w:rPr>
          <w:rFonts w:ascii="Arial" w:hAnsi="Arial" w:cs="Arial"/>
          <w:sz w:val="20"/>
          <w:szCs w:val="20"/>
        </w:rPr>
        <w:t xml:space="preserve"> </w:t>
      </w:r>
      <w:r w:rsidRPr="00B7695D">
        <w:rPr>
          <w:rFonts w:ascii="Arial" w:hAnsi="Arial" w:cs="Arial"/>
          <w:sz w:val="20"/>
          <w:szCs w:val="20"/>
        </w:rPr>
        <w:t xml:space="preserve">1-3:00 pm </w:t>
      </w:r>
    </w:p>
    <w:p w14:paraId="16C75120" w14:textId="7D2E02E6" w:rsidR="001A53CA" w:rsidRPr="00B7695D" w:rsidRDefault="47C46A31" w:rsidP="0087495C">
      <w:pPr>
        <w:spacing w:after="0" w:line="240" w:lineRule="auto"/>
        <w:rPr>
          <w:rFonts w:ascii="Arial" w:hAnsi="Arial" w:cs="Arial"/>
          <w:color w:val="E97132" w:themeColor="accent2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 xml:space="preserve">Closed the 1st week of the month. </w:t>
      </w:r>
    </w:p>
    <w:p w14:paraId="6A7A5642" w14:textId="77777777" w:rsidR="001A53CA" w:rsidRPr="00B7695D" w:rsidRDefault="001A53CA" w:rsidP="0087495C">
      <w:pPr>
        <w:spacing w:after="0" w:line="240" w:lineRule="auto"/>
        <w:rPr>
          <w:rFonts w:ascii="Arial" w:hAnsi="Arial" w:cs="Arial"/>
          <w:color w:val="E97132" w:themeColor="accent2"/>
          <w:sz w:val="20"/>
          <w:szCs w:val="20"/>
        </w:rPr>
      </w:pPr>
    </w:p>
    <w:p w14:paraId="6E2314E4" w14:textId="77777777" w:rsidR="00787912" w:rsidRPr="00B7695D" w:rsidRDefault="47C46A31" w:rsidP="0087495C">
      <w:pPr>
        <w:spacing w:after="0" w:line="240" w:lineRule="auto"/>
        <w:rPr>
          <w:rFonts w:ascii="Arial" w:hAnsi="Arial" w:cs="Arial"/>
          <w:b/>
          <w:bCs/>
          <w:color w:val="E97132" w:themeColor="accent2"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 xml:space="preserve">Church of God Food Bank </w:t>
      </w:r>
    </w:p>
    <w:p w14:paraId="777FEECC" w14:textId="2788DE85" w:rsidR="001A53CA" w:rsidRPr="00B7695D" w:rsidRDefault="47C46A31" w:rsidP="0087495C">
      <w:pPr>
        <w:spacing w:after="0" w:line="240" w:lineRule="auto"/>
        <w:rPr>
          <w:rFonts w:ascii="Arial" w:hAnsi="Arial" w:cs="Arial"/>
          <w:color w:val="E97132" w:themeColor="accent2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327 W. Cherry St.</w:t>
      </w:r>
      <w:r w:rsidR="00AE1D15" w:rsidRPr="00B7695D">
        <w:rPr>
          <w:rFonts w:ascii="Arial" w:hAnsi="Arial" w:cs="Arial"/>
          <w:sz w:val="20"/>
          <w:szCs w:val="20"/>
        </w:rPr>
        <w:t>, Bluffton</w:t>
      </w:r>
      <w:r w:rsidRPr="00B7695D">
        <w:rPr>
          <w:rFonts w:ascii="Arial" w:hAnsi="Arial" w:cs="Arial"/>
          <w:sz w:val="20"/>
          <w:szCs w:val="20"/>
        </w:rPr>
        <w:t xml:space="preserve"> (260) </w:t>
      </w:r>
      <w:r w:rsidR="00617680" w:rsidRPr="00B7695D">
        <w:rPr>
          <w:rFonts w:ascii="Arial" w:hAnsi="Arial" w:cs="Arial"/>
          <w:sz w:val="20"/>
          <w:szCs w:val="20"/>
        </w:rPr>
        <w:t>820-1702</w:t>
      </w:r>
    </w:p>
    <w:p w14:paraId="01F8EE77" w14:textId="77777777" w:rsidR="001A53CA" w:rsidRPr="00B7695D" w:rsidRDefault="47C46A31" w:rsidP="0087495C">
      <w:pPr>
        <w:spacing w:after="0" w:line="240" w:lineRule="auto"/>
        <w:rPr>
          <w:rFonts w:ascii="Arial" w:hAnsi="Arial" w:cs="Arial"/>
          <w:color w:val="E97132" w:themeColor="accent2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Food Pantry 1st &amp; 3rd Thursday 9am-Noon</w:t>
      </w:r>
    </w:p>
    <w:p w14:paraId="6CEBEFC6" w14:textId="6E0D8D5F" w:rsidR="002F49BC" w:rsidRPr="00B7695D" w:rsidRDefault="00AE1D15" w:rsidP="0087495C">
      <w:pPr>
        <w:spacing w:after="0" w:line="240" w:lineRule="auto"/>
        <w:rPr>
          <w:rFonts w:ascii="Arial" w:hAnsi="Arial" w:cs="Arial"/>
          <w:color w:val="E97132" w:themeColor="accent2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 xml:space="preserve">Call </w:t>
      </w:r>
      <w:r w:rsidR="00A702ED">
        <w:rPr>
          <w:rFonts w:ascii="Arial" w:hAnsi="Arial" w:cs="Arial"/>
          <w:sz w:val="20"/>
          <w:szCs w:val="20"/>
        </w:rPr>
        <w:t xml:space="preserve">to </w:t>
      </w:r>
      <w:r w:rsidR="00894853">
        <w:rPr>
          <w:rFonts w:ascii="Arial" w:hAnsi="Arial" w:cs="Arial"/>
          <w:sz w:val="20"/>
          <w:szCs w:val="20"/>
        </w:rPr>
        <w:t>access</w:t>
      </w:r>
      <w:r w:rsidR="00B353D1" w:rsidRPr="00B7695D">
        <w:rPr>
          <w:rFonts w:ascii="Arial" w:hAnsi="Arial" w:cs="Arial"/>
          <w:sz w:val="20"/>
          <w:szCs w:val="20"/>
        </w:rPr>
        <w:t xml:space="preserve"> other times</w:t>
      </w:r>
      <w:r w:rsidR="00617680" w:rsidRPr="00B7695D">
        <w:rPr>
          <w:rFonts w:ascii="Arial" w:hAnsi="Arial" w:cs="Arial"/>
          <w:sz w:val="20"/>
          <w:szCs w:val="20"/>
        </w:rPr>
        <w:t xml:space="preserve"> </w:t>
      </w:r>
      <w:r w:rsidRPr="00B7695D">
        <w:rPr>
          <w:rFonts w:ascii="Arial" w:hAnsi="Arial" w:cs="Arial"/>
          <w:sz w:val="20"/>
          <w:szCs w:val="20"/>
        </w:rPr>
        <w:t>or</w:t>
      </w:r>
      <w:r w:rsidR="00894853">
        <w:rPr>
          <w:rFonts w:ascii="Arial" w:hAnsi="Arial" w:cs="Arial"/>
          <w:sz w:val="20"/>
          <w:szCs w:val="20"/>
        </w:rPr>
        <w:t xml:space="preserve"> for</w:t>
      </w:r>
      <w:r w:rsidR="00617680" w:rsidRPr="00B7695D">
        <w:rPr>
          <w:rFonts w:ascii="Arial" w:hAnsi="Arial" w:cs="Arial"/>
          <w:sz w:val="20"/>
          <w:szCs w:val="20"/>
        </w:rPr>
        <w:t xml:space="preserve"> delivery</w:t>
      </w:r>
      <w:r w:rsidRPr="00B7695D">
        <w:rPr>
          <w:rFonts w:ascii="Arial" w:hAnsi="Arial" w:cs="Arial"/>
          <w:sz w:val="20"/>
          <w:szCs w:val="20"/>
        </w:rPr>
        <w:t>.</w:t>
      </w:r>
    </w:p>
    <w:p w14:paraId="6DB9B107" w14:textId="77777777" w:rsidR="001A53CA" w:rsidRPr="00B7695D" w:rsidRDefault="001A53CA" w:rsidP="0087495C">
      <w:pPr>
        <w:spacing w:after="0" w:line="240" w:lineRule="auto"/>
        <w:rPr>
          <w:rFonts w:ascii="Arial" w:hAnsi="Arial" w:cs="Arial"/>
          <w:color w:val="E97132" w:themeColor="accent2"/>
          <w:sz w:val="20"/>
          <w:szCs w:val="20"/>
        </w:rPr>
      </w:pPr>
    </w:p>
    <w:p w14:paraId="55053391" w14:textId="77777777" w:rsidR="00AE1D15" w:rsidRPr="00B7695D" w:rsidRDefault="47C46A31" w:rsidP="0087495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>Community Harvest Farm Wagon</w:t>
      </w:r>
    </w:p>
    <w:p w14:paraId="45E10380" w14:textId="71705F10" w:rsidR="001A53CA" w:rsidRPr="00B7695D" w:rsidRDefault="47C46A31" w:rsidP="0087495C">
      <w:pPr>
        <w:spacing w:after="0" w:line="240" w:lineRule="auto"/>
        <w:rPr>
          <w:rFonts w:ascii="Arial" w:hAnsi="Arial" w:cs="Arial"/>
          <w:color w:val="E97132" w:themeColor="accent2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 xml:space="preserve">Life Community Church </w:t>
      </w:r>
      <w:r w:rsidR="00AE1D15" w:rsidRPr="00B7695D">
        <w:rPr>
          <w:rFonts w:ascii="Arial" w:hAnsi="Arial" w:cs="Arial"/>
          <w:sz w:val="20"/>
          <w:szCs w:val="20"/>
        </w:rPr>
        <w:t>(260)824-6069</w:t>
      </w:r>
    </w:p>
    <w:p w14:paraId="7D402636" w14:textId="0A120C59" w:rsidR="00787912" w:rsidRPr="00B7695D" w:rsidRDefault="47C46A31" w:rsidP="0087495C">
      <w:pPr>
        <w:spacing w:after="0" w:line="240" w:lineRule="auto"/>
        <w:rPr>
          <w:rFonts w:ascii="Arial" w:hAnsi="Arial" w:cs="Arial"/>
          <w:color w:val="E97132" w:themeColor="accent2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428 S. Oak St.</w:t>
      </w:r>
      <w:r w:rsidR="00AE1D15" w:rsidRPr="00B7695D">
        <w:rPr>
          <w:rFonts w:ascii="Arial" w:hAnsi="Arial" w:cs="Arial"/>
          <w:sz w:val="20"/>
          <w:szCs w:val="20"/>
        </w:rPr>
        <w:t>, Bluffton</w:t>
      </w:r>
      <w:r w:rsidRPr="00B7695D">
        <w:rPr>
          <w:rFonts w:ascii="Arial" w:hAnsi="Arial" w:cs="Arial"/>
          <w:sz w:val="20"/>
          <w:szCs w:val="20"/>
        </w:rPr>
        <w:t xml:space="preserve"> </w:t>
      </w:r>
    </w:p>
    <w:p w14:paraId="64502F26" w14:textId="0A4E05BA" w:rsidR="001A53CA" w:rsidRPr="00B7695D" w:rsidRDefault="00B353D1" w:rsidP="0087495C">
      <w:pPr>
        <w:spacing w:after="0" w:line="240" w:lineRule="auto"/>
        <w:rPr>
          <w:rFonts w:ascii="Arial" w:hAnsi="Arial" w:cs="Arial"/>
          <w:color w:val="E97132" w:themeColor="accent2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E</w:t>
      </w:r>
      <w:r w:rsidR="47C46A31" w:rsidRPr="00B7695D">
        <w:rPr>
          <w:rFonts w:ascii="Arial" w:hAnsi="Arial" w:cs="Arial"/>
          <w:sz w:val="20"/>
          <w:szCs w:val="20"/>
        </w:rPr>
        <w:t>very Tuesday</w:t>
      </w:r>
      <w:r w:rsidR="00E52327" w:rsidRPr="00B7695D">
        <w:rPr>
          <w:rFonts w:ascii="Arial" w:hAnsi="Arial" w:cs="Arial"/>
          <w:sz w:val="20"/>
          <w:szCs w:val="20"/>
        </w:rPr>
        <w:t>.</w:t>
      </w:r>
      <w:r w:rsidR="47C46A31" w:rsidRPr="00B7695D">
        <w:rPr>
          <w:rFonts w:ascii="Arial" w:hAnsi="Arial" w:cs="Arial"/>
          <w:sz w:val="20"/>
          <w:szCs w:val="20"/>
        </w:rPr>
        <w:t xml:space="preserve"> </w:t>
      </w:r>
      <w:r w:rsidR="00E52327" w:rsidRPr="00B7695D">
        <w:rPr>
          <w:rFonts w:ascii="Arial" w:hAnsi="Arial" w:cs="Arial"/>
          <w:sz w:val="20"/>
          <w:szCs w:val="20"/>
        </w:rPr>
        <w:t xml:space="preserve">Wagon </w:t>
      </w:r>
      <w:r w:rsidR="47C46A31" w:rsidRPr="00B7695D">
        <w:rPr>
          <w:rFonts w:ascii="Arial" w:hAnsi="Arial" w:cs="Arial"/>
          <w:sz w:val="20"/>
          <w:szCs w:val="20"/>
        </w:rPr>
        <w:t>arrive</w:t>
      </w:r>
      <w:r w:rsidR="00E52327" w:rsidRPr="00B7695D">
        <w:rPr>
          <w:rFonts w:ascii="Arial" w:hAnsi="Arial" w:cs="Arial"/>
          <w:sz w:val="20"/>
          <w:szCs w:val="20"/>
        </w:rPr>
        <w:t>s</w:t>
      </w:r>
      <w:r w:rsidR="47C46A31" w:rsidRPr="00B7695D">
        <w:rPr>
          <w:rFonts w:ascii="Arial" w:hAnsi="Arial" w:cs="Arial"/>
          <w:sz w:val="20"/>
          <w:szCs w:val="20"/>
        </w:rPr>
        <w:t xml:space="preserve"> at 9 am</w:t>
      </w:r>
      <w:r w:rsidR="00E52327" w:rsidRPr="00B7695D">
        <w:rPr>
          <w:rFonts w:ascii="Arial" w:hAnsi="Arial" w:cs="Arial"/>
          <w:sz w:val="20"/>
          <w:szCs w:val="20"/>
        </w:rPr>
        <w:t xml:space="preserve">; cars </w:t>
      </w:r>
      <w:r w:rsidR="47C46A31" w:rsidRPr="00B7695D">
        <w:rPr>
          <w:rFonts w:ascii="Arial" w:hAnsi="Arial" w:cs="Arial"/>
          <w:sz w:val="20"/>
          <w:szCs w:val="20"/>
        </w:rPr>
        <w:t>can start arriving at 8:15</w:t>
      </w:r>
    </w:p>
    <w:p w14:paraId="07C8CD28" w14:textId="77777777" w:rsidR="001A53CA" w:rsidRPr="00B7695D" w:rsidRDefault="001A53CA" w:rsidP="008749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8D4C82" w14:textId="319A86E8" w:rsidR="005B1EF5" w:rsidRPr="00B7695D" w:rsidRDefault="47C46A31" w:rsidP="0087495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>Baptist Church of Ossian</w:t>
      </w:r>
    </w:p>
    <w:p w14:paraId="4345E797" w14:textId="1FA4B6F3" w:rsidR="001A53CA" w:rsidRPr="00B7695D" w:rsidRDefault="001A53CA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1001 Dehner Dr.</w:t>
      </w:r>
      <w:r w:rsidR="005B1EF5" w:rsidRPr="00B7695D">
        <w:rPr>
          <w:rFonts w:ascii="Arial" w:hAnsi="Arial" w:cs="Arial"/>
          <w:sz w:val="20"/>
          <w:szCs w:val="20"/>
        </w:rPr>
        <w:t>,</w:t>
      </w:r>
      <w:r w:rsidRPr="00B7695D">
        <w:rPr>
          <w:rFonts w:ascii="Arial" w:hAnsi="Arial" w:cs="Arial"/>
          <w:sz w:val="20"/>
          <w:szCs w:val="20"/>
        </w:rPr>
        <w:t xml:space="preserve"> Ossian</w:t>
      </w:r>
    </w:p>
    <w:p w14:paraId="6BD276B3" w14:textId="45A7C2F3" w:rsidR="001A53CA" w:rsidRPr="00B7695D" w:rsidRDefault="47C46A31" w:rsidP="0087495C">
      <w:pPr>
        <w:spacing w:after="0" w:line="240" w:lineRule="auto"/>
        <w:rPr>
          <w:rFonts w:ascii="Arial" w:hAnsi="Arial" w:cs="Arial"/>
          <w:color w:val="215E99" w:themeColor="text2" w:themeTint="BF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Thursdays 2-4 PM.</w:t>
      </w:r>
      <w:r w:rsidRPr="00B7695D">
        <w:rPr>
          <w:rFonts w:ascii="Arial" w:hAnsi="Arial" w:cs="Arial"/>
          <w:color w:val="215E99" w:themeColor="text2" w:themeTint="BF"/>
          <w:sz w:val="20"/>
          <w:szCs w:val="20"/>
        </w:rPr>
        <w:t xml:space="preserve"> </w:t>
      </w:r>
    </w:p>
    <w:p w14:paraId="1CE9C3D7" w14:textId="77777777" w:rsidR="001A53CA" w:rsidRPr="00B7695D" w:rsidRDefault="001A53CA" w:rsidP="008749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2955AB" w14:textId="6BB8DA73" w:rsidR="001A53CA" w:rsidRPr="00B7695D" w:rsidRDefault="47C46A31" w:rsidP="0087495C">
      <w:pPr>
        <w:spacing w:after="0" w:line="240" w:lineRule="auto"/>
        <w:rPr>
          <w:rFonts w:ascii="Arial" w:hAnsi="Arial" w:cs="Arial"/>
          <w:color w:val="215E99" w:themeColor="text2" w:themeTint="BF"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 xml:space="preserve">Northern Wells Community Food Bank </w:t>
      </w:r>
    </w:p>
    <w:p w14:paraId="3BE404DA" w14:textId="77777777" w:rsidR="009F430C" w:rsidRPr="00B7695D" w:rsidRDefault="47C46A31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122 S. Jefferson St., Ossian</w:t>
      </w:r>
    </w:p>
    <w:p w14:paraId="272F2B2C" w14:textId="77777777" w:rsidR="009F430C" w:rsidRPr="00B7695D" w:rsidRDefault="009F430C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2</w:t>
      </w:r>
      <w:r w:rsidRPr="00B7695D">
        <w:rPr>
          <w:rFonts w:ascii="Arial" w:hAnsi="Arial" w:cs="Arial"/>
          <w:sz w:val="20"/>
          <w:szCs w:val="20"/>
          <w:vertAlign w:val="superscript"/>
        </w:rPr>
        <w:t>nd</w:t>
      </w:r>
      <w:r w:rsidRPr="00B7695D">
        <w:rPr>
          <w:rFonts w:ascii="Arial" w:hAnsi="Arial" w:cs="Arial"/>
          <w:sz w:val="20"/>
          <w:szCs w:val="20"/>
        </w:rPr>
        <w:t xml:space="preserve"> Saturday of each month, 9-11am</w:t>
      </w:r>
    </w:p>
    <w:p w14:paraId="7D80D10E" w14:textId="32840240" w:rsidR="001A53CA" w:rsidRPr="00B7695D" w:rsidRDefault="00AE1D15" w:rsidP="0087495C">
      <w:pPr>
        <w:spacing w:after="0" w:line="240" w:lineRule="auto"/>
        <w:rPr>
          <w:rFonts w:ascii="Arial" w:hAnsi="Arial" w:cs="Arial"/>
          <w:color w:val="215E99" w:themeColor="text2" w:themeTint="BF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4</w:t>
      </w:r>
      <w:r w:rsidRPr="00B7695D">
        <w:rPr>
          <w:rFonts w:ascii="Arial" w:hAnsi="Arial" w:cs="Arial"/>
          <w:sz w:val="20"/>
          <w:szCs w:val="20"/>
          <w:vertAlign w:val="superscript"/>
        </w:rPr>
        <w:t>th</w:t>
      </w:r>
      <w:r w:rsidRPr="00B7695D">
        <w:rPr>
          <w:rFonts w:ascii="Arial" w:hAnsi="Arial" w:cs="Arial"/>
          <w:sz w:val="20"/>
          <w:szCs w:val="20"/>
        </w:rPr>
        <w:t xml:space="preserve"> Tuesday of each month, </w:t>
      </w:r>
      <w:r w:rsidR="001A53CA" w:rsidRPr="00B7695D">
        <w:rPr>
          <w:rFonts w:ascii="Arial" w:hAnsi="Arial" w:cs="Arial"/>
          <w:sz w:val="20"/>
          <w:szCs w:val="20"/>
        </w:rPr>
        <w:t>9 –11am &amp; 5:30-7 pm</w:t>
      </w:r>
    </w:p>
    <w:p w14:paraId="6CC329AF" w14:textId="77777777" w:rsidR="001A53CA" w:rsidRPr="00B7695D" w:rsidRDefault="001A53CA" w:rsidP="008749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A3E0F5" w14:textId="3B7107DA" w:rsidR="003963AB" w:rsidRPr="00B7695D" w:rsidRDefault="003963AB" w:rsidP="0087495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>Huntington/Wells County Farm Wagon</w:t>
      </w:r>
      <w:r w:rsidR="00E02D7D" w:rsidRPr="00B7695D">
        <w:rPr>
          <w:rFonts w:ascii="Arial" w:hAnsi="Arial" w:cs="Arial"/>
          <w:b/>
          <w:bCs/>
          <w:sz w:val="20"/>
          <w:szCs w:val="20"/>
        </w:rPr>
        <w:t xml:space="preserve"> (Outdoors at Markle Church of Christ)</w:t>
      </w:r>
    </w:p>
    <w:p w14:paraId="227353C9" w14:textId="0D572E3D" w:rsidR="003963AB" w:rsidRPr="00B7695D" w:rsidRDefault="00EE4230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455 E. Morse Street</w:t>
      </w:r>
      <w:r w:rsidR="00AE1D15" w:rsidRPr="00B7695D">
        <w:rPr>
          <w:rFonts w:ascii="Arial" w:hAnsi="Arial" w:cs="Arial"/>
          <w:sz w:val="20"/>
          <w:szCs w:val="20"/>
        </w:rPr>
        <w:t>,</w:t>
      </w:r>
      <w:r w:rsidRPr="00B7695D">
        <w:rPr>
          <w:rFonts w:ascii="Arial" w:hAnsi="Arial" w:cs="Arial"/>
          <w:sz w:val="20"/>
          <w:szCs w:val="20"/>
        </w:rPr>
        <w:t xml:space="preserve"> Markle</w:t>
      </w:r>
    </w:p>
    <w:p w14:paraId="756A2101" w14:textId="5AA09613" w:rsidR="006722FC" w:rsidRPr="00B7695D" w:rsidRDefault="006722FC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 xml:space="preserve">Open every Tuesday, 1-2pm </w:t>
      </w:r>
    </w:p>
    <w:p w14:paraId="240D2CA8" w14:textId="77777777" w:rsidR="00EE4230" w:rsidRPr="00B7695D" w:rsidRDefault="00EE4230" w:rsidP="0087495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1E10B75" w14:textId="73B0737A" w:rsidR="001A53CA" w:rsidRPr="00B7695D" w:rsidRDefault="47C46A31" w:rsidP="0087495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>Master’s Pantry</w:t>
      </w:r>
    </w:p>
    <w:p w14:paraId="5B834172" w14:textId="77777777" w:rsidR="00B7695D" w:rsidRDefault="001A53CA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 xml:space="preserve">105 E. Morse St, Markle (260)758-2171 </w:t>
      </w:r>
    </w:p>
    <w:p w14:paraId="5C22A011" w14:textId="70D9899E" w:rsidR="005B1EF5" w:rsidRPr="00B7695D" w:rsidRDefault="47C46A31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3rd Saturday of each month, 9</w:t>
      </w:r>
      <w:r w:rsidR="0037298C">
        <w:rPr>
          <w:rFonts w:ascii="Arial" w:hAnsi="Arial" w:cs="Arial"/>
          <w:sz w:val="20"/>
          <w:szCs w:val="20"/>
        </w:rPr>
        <w:t>-</w:t>
      </w:r>
      <w:r w:rsidRPr="00B7695D">
        <w:rPr>
          <w:rFonts w:ascii="Arial" w:hAnsi="Arial" w:cs="Arial"/>
          <w:sz w:val="20"/>
          <w:szCs w:val="20"/>
        </w:rPr>
        <w:t>10</w:t>
      </w:r>
      <w:r w:rsidR="0037298C">
        <w:rPr>
          <w:rFonts w:ascii="Arial" w:hAnsi="Arial" w:cs="Arial"/>
          <w:sz w:val="20"/>
          <w:szCs w:val="20"/>
        </w:rPr>
        <w:t>am</w:t>
      </w:r>
    </w:p>
    <w:p w14:paraId="5EAB76D4" w14:textId="0A8C867A" w:rsidR="47C46A31" w:rsidRPr="00B7695D" w:rsidRDefault="47C46A31" w:rsidP="0087495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CFC76E5" w14:textId="1186459F" w:rsidR="008D3C93" w:rsidRPr="00B7695D" w:rsidRDefault="004F0D2E" w:rsidP="0087495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7695D">
        <w:rPr>
          <w:rFonts w:ascii="Arial" w:hAnsi="Arial" w:cs="Arial"/>
          <w:b/>
          <w:bCs/>
          <w:sz w:val="20"/>
          <w:szCs w:val="20"/>
        </w:rPr>
        <w:t>iTown</w:t>
      </w:r>
      <w:proofErr w:type="spellEnd"/>
      <w:r w:rsidRPr="00B7695D">
        <w:rPr>
          <w:rFonts w:ascii="Arial" w:hAnsi="Arial" w:cs="Arial"/>
          <w:b/>
          <w:bCs/>
          <w:sz w:val="20"/>
          <w:szCs w:val="20"/>
        </w:rPr>
        <w:t xml:space="preserve"> Church</w:t>
      </w:r>
    </w:p>
    <w:p w14:paraId="421B49D3" w14:textId="142C4448" w:rsidR="004F0D2E" w:rsidRPr="00B7695D" w:rsidRDefault="00CC6655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2711 N. Main St., Bluffton</w:t>
      </w:r>
    </w:p>
    <w:p w14:paraId="25C8BAFE" w14:textId="33F1D4D0" w:rsidR="004F0D2E" w:rsidRPr="00B7695D" w:rsidRDefault="00E623F5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 xml:space="preserve">Friday &amp; </w:t>
      </w:r>
      <w:r w:rsidR="004F0D2E" w:rsidRPr="00B7695D">
        <w:rPr>
          <w:rFonts w:ascii="Arial" w:hAnsi="Arial" w:cs="Arial"/>
          <w:sz w:val="20"/>
          <w:szCs w:val="20"/>
        </w:rPr>
        <w:t>Sunday 6am-2pm</w:t>
      </w:r>
    </w:p>
    <w:p w14:paraId="7CCEF90A" w14:textId="115F2F03" w:rsidR="00E623F5" w:rsidRDefault="00E623F5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Ask for a food box</w:t>
      </w:r>
    </w:p>
    <w:p w14:paraId="41A6D311" w14:textId="77777777" w:rsidR="0037298C" w:rsidRDefault="0037298C" w:rsidP="008749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BC1166" w14:textId="77777777" w:rsidR="0037298C" w:rsidRPr="00B7695D" w:rsidRDefault="0037298C" w:rsidP="0037298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>Yehoshua</w:t>
      </w:r>
    </w:p>
    <w:p w14:paraId="0AF4487B" w14:textId="77777777" w:rsidR="0037298C" w:rsidRDefault="0037298C" w:rsidP="003729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116 S. Johnson St.</w:t>
      </w:r>
      <w:r>
        <w:rPr>
          <w:rFonts w:ascii="Arial" w:hAnsi="Arial" w:cs="Arial"/>
          <w:sz w:val="20"/>
          <w:szCs w:val="20"/>
        </w:rPr>
        <w:t xml:space="preserve">, Bluffton </w:t>
      </w:r>
      <w:r w:rsidRPr="00B7695D">
        <w:rPr>
          <w:rFonts w:ascii="Arial" w:hAnsi="Arial" w:cs="Arial"/>
          <w:sz w:val="20"/>
          <w:szCs w:val="20"/>
        </w:rPr>
        <w:t xml:space="preserve">260-307-2205 </w:t>
      </w:r>
    </w:p>
    <w:p w14:paraId="588D42AA" w14:textId="77777777" w:rsidR="0037298C" w:rsidRPr="00B7695D" w:rsidRDefault="0037298C" w:rsidP="003729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Make an appointment for after work hours</w:t>
      </w:r>
    </w:p>
    <w:p w14:paraId="5DF90830" w14:textId="77777777" w:rsidR="0037298C" w:rsidRPr="00B7695D" w:rsidRDefault="0037298C" w:rsidP="008749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2C6958" w14:textId="77777777" w:rsidR="00D53DD8" w:rsidRPr="00B7695D" w:rsidRDefault="00D53DD8" w:rsidP="0087495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8F29021" w14:textId="61912D40" w:rsidR="001A53CA" w:rsidRPr="00B7695D" w:rsidRDefault="47C46A31" w:rsidP="0087495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7695D">
        <w:rPr>
          <w:rFonts w:ascii="Arial" w:hAnsi="Arial" w:cs="Arial"/>
          <w:sz w:val="20"/>
          <w:szCs w:val="20"/>
          <w:u w:val="single"/>
        </w:rPr>
        <w:t>Free Food Pantries in Bluffton</w:t>
      </w:r>
    </w:p>
    <w:p w14:paraId="5841099D" w14:textId="1F16F8C8" w:rsidR="001A53CA" w:rsidRPr="00B7695D" w:rsidRDefault="47C46A31" w:rsidP="0087495C">
      <w:pPr>
        <w:spacing w:after="0" w:line="240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 xml:space="preserve">First Reformed Church  </w:t>
      </w:r>
    </w:p>
    <w:p w14:paraId="6CC1A2CA" w14:textId="35620E28" w:rsidR="47C46A31" w:rsidRPr="00B7695D" w:rsidRDefault="47C46A31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(260) 824-3161</w:t>
      </w:r>
    </w:p>
    <w:p w14:paraId="0F5FCC9A" w14:textId="53D470FE" w:rsidR="001A53CA" w:rsidRPr="00B7695D" w:rsidRDefault="47C46A31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301 W. Cherry St., on the corner of Cherry and Marion)</w:t>
      </w:r>
    </w:p>
    <w:p w14:paraId="287E320F" w14:textId="77777777" w:rsidR="001A53CA" w:rsidRPr="00B7695D" w:rsidRDefault="001A53CA" w:rsidP="008749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A35234" w14:textId="2D7A7099" w:rsidR="001A53CA" w:rsidRPr="00B7695D" w:rsidRDefault="47C46A31" w:rsidP="0087495C">
      <w:pPr>
        <w:spacing w:after="0" w:line="240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 xml:space="preserve">First Baptist Church </w:t>
      </w:r>
    </w:p>
    <w:p w14:paraId="13960C19" w14:textId="00AF83BA" w:rsidR="001A53CA" w:rsidRPr="00B7695D" w:rsidRDefault="47C46A31" w:rsidP="0087495C">
      <w:pPr>
        <w:spacing w:after="0" w:line="240" w:lineRule="auto"/>
        <w:rPr>
          <w:rFonts w:ascii="Arial" w:hAnsi="Arial" w:cs="Arial"/>
          <w:color w:val="215E99" w:themeColor="text2" w:themeTint="BF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(260) 824-1558</w:t>
      </w:r>
      <w:r w:rsidRPr="00B7695D">
        <w:rPr>
          <w:rFonts w:ascii="Arial" w:hAnsi="Arial" w:cs="Arial"/>
          <w:color w:val="215E99" w:themeColor="text2" w:themeTint="BF"/>
          <w:sz w:val="20"/>
          <w:szCs w:val="20"/>
        </w:rPr>
        <w:t xml:space="preserve"> </w:t>
      </w:r>
    </w:p>
    <w:p w14:paraId="067C3590" w14:textId="35380F7E" w:rsidR="001A53CA" w:rsidRPr="00B7695D" w:rsidRDefault="001A53CA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202 W. Cherry St., on the corner of Johnson and Cherry</w:t>
      </w:r>
    </w:p>
    <w:p w14:paraId="70D92499" w14:textId="77777777" w:rsidR="001A53CA" w:rsidRPr="00B7695D" w:rsidRDefault="001A53CA" w:rsidP="008749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E95839" w14:textId="1F0E5F66" w:rsidR="001A53CA" w:rsidRPr="00B7695D" w:rsidRDefault="47C46A31" w:rsidP="0087495C">
      <w:pPr>
        <w:spacing w:after="0" w:line="240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 xml:space="preserve">Park Community Church </w:t>
      </w:r>
    </w:p>
    <w:p w14:paraId="40DF1C5A" w14:textId="6385D106" w:rsidR="47C46A31" w:rsidRPr="00B7695D" w:rsidRDefault="47C46A31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(260) 824-0887</w:t>
      </w:r>
    </w:p>
    <w:p w14:paraId="5E22E393" w14:textId="1B0B3881" w:rsidR="001A53CA" w:rsidRPr="00B7695D" w:rsidRDefault="001A53CA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617 S. Bennet St., on the corner of Ohio and Bennet</w:t>
      </w:r>
    </w:p>
    <w:p w14:paraId="3A8214DB" w14:textId="77777777" w:rsidR="001A53CA" w:rsidRPr="00B7695D" w:rsidRDefault="001A53CA" w:rsidP="008749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157993" w14:textId="2C31A714" w:rsidR="001A53CA" w:rsidRPr="00B7695D" w:rsidRDefault="47C46A31" w:rsidP="0087495C">
      <w:pPr>
        <w:spacing w:after="0" w:line="240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 xml:space="preserve">Wells County Family and Children office </w:t>
      </w:r>
    </w:p>
    <w:p w14:paraId="3077C939" w14:textId="7D7AA7E0" w:rsidR="47C46A31" w:rsidRPr="00B7695D" w:rsidRDefault="47C46A31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(260) 824-3530</w:t>
      </w:r>
    </w:p>
    <w:p w14:paraId="248E09AA" w14:textId="4B665712" w:rsidR="001A53CA" w:rsidRPr="00B7695D" w:rsidRDefault="001A53CA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221 W. Market St., behind the office, on Perry St.</w:t>
      </w:r>
    </w:p>
    <w:p w14:paraId="0B6F2997" w14:textId="77777777" w:rsidR="00207B32" w:rsidRPr="00B7695D" w:rsidRDefault="00207B32" w:rsidP="008749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FD7D42" w14:textId="62CD9F1E" w:rsidR="00770E51" w:rsidRPr="00B7695D" w:rsidRDefault="00770E51" w:rsidP="0087495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>Community Thrift</w:t>
      </w:r>
    </w:p>
    <w:p w14:paraId="0A760D0A" w14:textId="4FD287A2" w:rsidR="00D62F89" w:rsidRPr="00B7695D" w:rsidRDefault="00CE30B9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117 S. Main St., Bluffton</w:t>
      </w:r>
    </w:p>
    <w:p w14:paraId="6055935B" w14:textId="0B1046BA" w:rsidR="00770E51" w:rsidRPr="00B7695D" w:rsidRDefault="00D62F89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9am – 5pm Monday-Friday; 9am-3pm Saturday</w:t>
      </w:r>
    </w:p>
    <w:p w14:paraId="4DBA9127" w14:textId="77777777" w:rsidR="00207B32" w:rsidRPr="00B7695D" w:rsidRDefault="00207B32" w:rsidP="008749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41063F" w14:textId="5D22BBBA" w:rsidR="003F1986" w:rsidRPr="00B7695D" w:rsidRDefault="003F1986" w:rsidP="0087495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>Helping Hands</w:t>
      </w:r>
    </w:p>
    <w:p w14:paraId="032E39BE" w14:textId="3CC484F6" w:rsidR="0007336E" w:rsidRPr="00B7695D" w:rsidRDefault="00E516B3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116 E. Dustman Rd., Suite B, Bluffton</w:t>
      </w:r>
    </w:p>
    <w:p w14:paraId="523241F5" w14:textId="53006A9A" w:rsidR="003F1986" w:rsidRPr="00B7695D" w:rsidRDefault="0007336E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Monday-Thursday 1-5pm</w:t>
      </w:r>
    </w:p>
    <w:p w14:paraId="54B7C308" w14:textId="50955EA6" w:rsidR="0007336E" w:rsidRPr="00B7695D" w:rsidRDefault="0007336E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 xml:space="preserve">Open to the public </w:t>
      </w:r>
      <w:proofErr w:type="gramStart"/>
      <w:r w:rsidRPr="00B7695D">
        <w:rPr>
          <w:rFonts w:ascii="Arial" w:hAnsi="Arial" w:cs="Arial"/>
          <w:sz w:val="20"/>
          <w:szCs w:val="20"/>
        </w:rPr>
        <w:t>as long as</w:t>
      </w:r>
      <w:proofErr w:type="gramEnd"/>
      <w:r w:rsidRPr="00B7695D">
        <w:rPr>
          <w:rFonts w:ascii="Arial" w:hAnsi="Arial" w:cs="Arial"/>
          <w:sz w:val="20"/>
          <w:szCs w:val="20"/>
        </w:rPr>
        <w:t xml:space="preserve"> SNAP benefits are eliminated or </w:t>
      </w:r>
      <w:proofErr w:type="gramStart"/>
      <w:r w:rsidRPr="00B7695D">
        <w:rPr>
          <w:rFonts w:ascii="Arial" w:hAnsi="Arial" w:cs="Arial"/>
          <w:sz w:val="20"/>
          <w:szCs w:val="20"/>
        </w:rPr>
        <w:t>reduced</w:t>
      </w:r>
      <w:r w:rsidR="00730AB9" w:rsidRPr="00B7695D">
        <w:rPr>
          <w:rFonts w:ascii="Arial" w:hAnsi="Arial" w:cs="Arial"/>
          <w:sz w:val="20"/>
          <w:szCs w:val="20"/>
        </w:rPr>
        <w:t>;</w:t>
      </w:r>
      <w:proofErr w:type="gramEnd"/>
      <w:r w:rsidR="00730AB9" w:rsidRPr="00B7695D">
        <w:rPr>
          <w:rFonts w:ascii="Arial" w:hAnsi="Arial" w:cs="Arial"/>
          <w:sz w:val="20"/>
          <w:szCs w:val="20"/>
        </w:rPr>
        <w:t xml:space="preserve"> no more than once a week</w:t>
      </w:r>
    </w:p>
    <w:p w14:paraId="00CD6CCC" w14:textId="77777777" w:rsidR="0020225E" w:rsidRPr="00B7695D" w:rsidRDefault="0020225E" w:rsidP="008749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BAE4B6" w14:textId="306EA329" w:rsidR="0020225E" w:rsidRPr="00B7695D" w:rsidRDefault="0020225E" w:rsidP="0087495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7695D">
        <w:rPr>
          <w:rFonts w:ascii="Arial" w:hAnsi="Arial" w:cs="Arial"/>
          <w:sz w:val="20"/>
          <w:szCs w:val="20"/>
          <w:u w:val="single"/>
        </w:rPr>
        <w:t>Resources</w:t>
      </w:r>
      <w:r w:rsidR="00386D76" w:rsidRPr="00B7695D">
        <w:rPr>
          <w:rFonts w:ascii="Arial" w:hAnsi="Arial" w:cs="Arial"/>
          <w:sz w:val="20"/>
          <w:szCs w:val="20"/>
          <w:u w:val="single"/>
        </w:rPr>
        <w:t xml:space="preserve"> for Kids &amp; Teens</w:t>
      </w:r>
    </w:p>
    <w:p w14:paraId="31FB510C" w14:textId="77777777" w:rsidR="00386D76" w:rsidRPr="00B7695D" w:rsidRDefault="00386D76" w:rsidP="00386D7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>Feeding Tomorrow’s Future Backpack Program</w:t>
      </w:r>
    </w:p>
    <w:p w14:paraId="116105B8" w14:textId="77777777" w:rsidR="00386D76" w:rsidRPr="00B7695D" w:rsidRDefault="00386D76" w:rsidP="00386D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 xml:space="preserve">School aged children receive a backpack of food each Friday to last the weekend. Talk to the office of your child’s school to enroll. </w:t>
      </w:r>
    </w:p>
    <w:p w14:paraId="48FC4A36" w14:textId="77777777" w:rsidR="00386D76" w:rsidRPr="00B7695D" w:rsidRDefault="00386D76" w:rsidP="0087495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D64F798" w14:textId="729B403D" w:rsidR="0020225E" w:rsidRPr="00B7695D" w:rsidRDefault="0020225E" w:rsidP="0087495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>The Garage</w:t>
      </w:r>
    </w:p>
    <w:p w14:paraId="6FC9EBC9" w14:textId="5756B4D4" w:rsidR="0020225E" w:rsidRPr="00B7695D" w:rsidRDefault="00386D76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126 N. Main Street, Bluffton</w:t>
      </w:r>
    </w:p>
    <w:p w14:paraId="5D33DFCD" w14:textId="00CB8DFA" w:rsidR="0020225E" w:rsidRPr="00B7695D" w:rsidRDefault="0020225E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7695D">
        <w:rPr>
          <w:rFonts w:ascii="Arial" w:hAnsi="Arial" w:cs="Arial"/>
          <w:sz w:val="20"/>
          <w:szCs w:val="20"/>
        </w:rPr>
        <w:t>Serves</w:t>
      </w:r>
      <w:proofErr w:type="gramEnd"/>
      <w:r w:rsidRPr="00B7695D">
        <w:rPr>
          <w:rFonts w:ascii="Arial" w:hAnsi="Arial" w:cs="Arial"/>
          <w:sz w:val="20"/>
          <w:szCs w:val="20"/>
        </w:rPr>
        <w:t xml:space="preserve"> snacks for middle and high school students</w:t>
      </w:r>
    </w:p>
    <w:p w14:paraId="1C581F00" w14:textId="66198CEC" w:rsidR="00A566FA" w:rsidRPr="00B7695D" w:rsidRDefault="00A566FA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3:30-8pm Monday-Saturday</w:t>
      </w:r>
    </w:p>
    <w:p w14:paraId="2035A951" w14:textId="1B24CFC8" w:rsidR="00A566FA" w:rsidRDefault="00A566FA" w:rsidP="008749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CA5D76" w14:textId="77777777" w:rsidR="0037298C" w:rsidRPr="00B7695D" w:rsidRDefault="0037298C" w:rsidP="008749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5292D8" w14:textId="5E6747D6" w:rsidR="00386D76" w:rsidRPr="00B7695D" w:rsidRDefault="00386D76" w:rsidP="0087495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B7695D">
        <w:rPr>
          <w:rFonts w:ascii="Arial" w:hAnsi="Arial" w:cs="Arial"/>
          <w:sz w:val="20"/>
          <w:szCs w:val="20"/>
          <w:u w:val="single"/>
        </w:rPr>
        <w:t xml:space="preserve">Thanksgiving </w:t>
      </w:r>
    </w:p>
    <w:p w14:paraId="6F7E4FEE" w14:textId="68D8CB3E" w:rsidR="00A677BE" w:rsidRPr="00B7695D" w:rsidRDefault="00FD5FD9" w:rsidP="0087495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7695D">
        <w:rPr>
          <w:rFonts w:ascii="Arial" w:hAnsi="Arial" w:cs="Arial"/>
          <w:b/>
          <w:bCs/>
          <w:sz w:val="20"/>
          <w:szCs w:val="20"/>
        </w:rPr>
        <w:t>First Reform</w:t>
      </w:r>
      <w:r w:rsidR="003F1103" w:rsidRPr="00B7695D">
        <w:rPr>
          <w:rFonts w:ascii="Arial" w:hAnsi="Arial" w:cs="Arial"/>
          <w:b/>
          <w:bCs/>
          <w:sz w:val="20"/>
          <w:szCs w:val="20"/>
        </w:rPr>
        <w:t>ed</w:t>
      </w:r>
      <w:r w:rsidRPr="00B7695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E66C2D9" w14:textId="1E3F55B8" w:rsidR="00A677BE" w:rsidRPr="00B7695D" w:rsidRDefault="00A677BE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Thursday, November 27</w:t>
      </w:r>
      <w:r w:rsidRPr="00B7695D">
        <w:rPr>
          <w:rFonts w:ascii="Arial" w:hAnsi="Arial" w:cs="Arial"/>
          <w:sz w:val="20"/>
          <w:szCs w:val="20"/>
          <w:vertAlign w:val="superscript"/>
        </w:rPr>
        <w:t>th</w:t>
      </w:r>
    </w:p>
    <w:p w14:paraId="603FFEF5" w14:textId="4E7F59D6" w:rsidR="00A677BE" w:rsidRPr="00B7695D" w:rsidRDefault="00A67D03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Drive-through pick-up from 11</w:t>
      </w:r>
      <w:r w:rsidR="001A6EF6" w:rsidRPr="00B7695D">
        <w:rPr>
          <w:rFonts w:ascii="Arial" w:hAnsi="Arial" w:cs="Arial"/>
          <w:sz w:val="20"/>
          <w:szCs w:val="20"/>
        </w:rPr>
        <w:t>am-12pm</w:t>
      </w:r>
    </w:p>
    <w:p w14:paraId="7260DCC6" w14:textId="2B50A9A6" w:rsidR="001A6EF6" w:rsidRPr="00B7695D" w:rsidRDefault="001A6EF6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Dine-in from 12:30-1:30pm</w:t>
      </w:r>
    </w:p>
    <w:p w14:paraId="351B3B88" w14:textId="314CB046" w:rsidR="001A6EF6" w:rsidRPr="00B7695D" w:rsidRDefault="001A6EF6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7695D">
        <w:rPr>
          <w:rFonts w:ascii="Arial" w:hAnsi="Arial" w:cs="Arial"/>
          <w:sz w:val="20"/>
          <w:szCs w:val="20"/>
        </w:rPr>
        <w:t>To make reservations or arrange delivery</w:t>
      </w:r>
      <w:r w:rsidR="001472AA" w:rsidRPr="00B7695D">
        <w:rPr>
          <w:rFonts w:ascii="Arial" w:hAnsi="Arial" w:cs="Arial"/>
          <w:sz w:val="20"/>
          <w:szCs w:val="20"/>
        </w:rPr>
        <w:t>, call (260) 824-3161</w:t>
      </w:r>
    </w:p>
    <w:p w14:paraId="003AE5CD" w14:textId="788A1F93" w:rsidR="00A702ED" w:rsidRPr="00B7695D" w:rsidRDefault="00A702ED" w:rsidP="00A702E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Pr="00B7695D">
        <w:rPr>
          <w:rFonts w:ascii="Arial" w:hAnsi="Arial" w:cs="Arial"/>
          <w:i/>
          <w:iCs/>
          <w:sz w:val="20"/>
          <w:szCs w:val="20"/>
        </w:rPr>
        <w:t>Free, but reservations required</w:t>
      </w:r>
      <w:r>
        <w:rPr>
          <w:rFonts w:ascii="Arial" w:hAnsi="Arial" w:cs="Arial"/>
          <w:i/>
          <w:iCs/>
          <w:sz w:val="20"/>
          <w:szCs w:val="20"/>
        </w:rPr>
        <w:t>**</w:t>
      </w:r>
    </w:p>
    <w:p w14:paraId="27FF48CA" w14:textId="77777777" w:rsidR="00DF5377" w:rsidRDefault="00DF5377" w:rsidP="008749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6057A0" w14:textId="22FEFEAC" w:rsidR="00DF5377" w:rsidRDefault="00455EF6" w:rsidP="0087495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CDDDC" wp14:editId="7B3AAAC6">
                <wp:simplePos x="0" y="0"/>
                <wp:positionH relativeFrom="margin">
                  <wp:align>right</wp:align>
                </wp:positionH>
                <wp:positionV relativeFrom="paragraph">
                  <wp:posOffset>90103</wp:posOffset>
                </wp:positionV>
                <wp:extent cx="2497540" cy="1310185"/>
                <wp:effectExtent l="0" t="0" r="17145" b="23495"/>
                <wp:wrapNone/>
                <wp:docPr id="1370626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7540" cy="13101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F1350" id="Rectangle 1" o:spid="_x0000_s1026" style="position:absolute;margin-left:145.45pt;margin-top:7.1pt;width:196.65pt;height:103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H5rQIAAOYFAAAOAAAAZHJzL2Uyb0RvYy54bWysVEtPGzEQvlfqf7B8L5tNkwIRGxRBqSoh&#10;QIWKs+NH1qrtcW3n1V/P2LtJKOVQql68452HZ76Zb87ON9aQlQxRg2tofTSgRDoOQrtFQ78/XH04&#10;oSQm5gQz4GRDtzLS8+n7d2drP5FDaMEIGQgGcXGy9g1tU/KTqoq8lZbFI/DSoVJBsCzhNSwqEdga&#10;o1tTDQeDT9UagvABuIwR/152Sjot8ZWSPN0qFWUipqGYWypnKOc8n9X0jE0WgflW8z4N9g9ZWKYd&#10;ProPdckSI8ug/whlNQ8QQaUjDrYCpTSXpQasph68qOa+ZV6WWhCc6Pcwxf8Xlt+s7v1dQBjWPk4i&#10;irmKjQo2fzE/silgbfdgyU0iHH8OR6fH4xFiylFXf6wH9ck4w1kd3H2I6YsES7LQ0IDdKCCx1XVM&#10;nenOJL/m4EobUzpiHFk39HQ8HGN8hnOhDEsoWi8aGt2CEmYWOHA8hRIxgtEie+c4ZXjkhQlkxbDt&#10;4kfd5/WbVX75ksW2MyqqbhoCLJ0oWbSSic9OkLT1OLoOB5jmtKwUlBiJz2epWCamzd9YIjjGIUYH&#10;sIuUtkbmzI37JhXRomDelRIW81xJN7LIKQR8N7glGDpkQ4W1v9G3d8nesjDljf57p/I+uLT3t9pB&#10;35fM49daoTr7HRQdABmLOYjtHdYLHVWj51caO3XNYrpjAbmJAOC+Sbd4KAPYDuglSloIv177n+2R&#10;MqjF/iHXcYR+LlnAbpqvDsl0Wo/yIKdyGY2Ph3gJzzXz5xq3tBeAc1XjZvO8iNk+mZ2oAthHXEuz&#10;/CqqmOP4djes/eUidQ3FxcblbFbMcCF4lq7dvec5eEY1z+jD5pEF31MoIftuYLcX2OQFkzrb7Olg&#10;tkygdKHZAdceb1wmhaj94svb6vm9WB3W8/QJAAD//wMAUEsDBBQABgAIAAAAIQCk4ova3QAAAAcB&#10;AAAPAAAAZHJzL2Rvd25yZXYueG1sTI/BTsMwEETvSPyDtUhcEHVIoCUhTgVI3OiBFKnXbewmUe11&#10;iN0m/D3LCY47M5p5W65nZ8XZjKH3pOBukYAw1HjdU6vgc/t2+wgiRCSN1pNR8G0CrKvLixIL7Sf6&#10;MOc6toJLKBSooItxKKQMTWcchoUfDLF38KPDyOfYSj3ixOXOyjRJltJhT7zQ4WBeO9Mc65NTML18&#10;zViv7MHqepsfd+/5zZI2Sl1fzc9PIKKZ418YfvEZHSpm2vsT6SCsAn4ksnqfgmA3y7MMxF5BmiYP&#10;IKtS/uevfgAAAP//AwBQSwECLQAUAAYACAAAACEAtoM4kv4AAADhAQAAEwAAAAAAAAAAAAAAAAAA&#10;AAAAW0NvbnRlbnRfVHlwZXNdLnhtbFBLAQItABQABgAIAAAAIQA4/SH/1gAAAJQBAAALAAAAAAAA&#10;AAAAAAAAAC8BAABfcmVscy8ucmVsc1BLAQItABQABgAIAAAAIQAXIxH5rQIAAOYFAAAOAAAAAAAA&#10;AAAAAAAAAC4CAABkcnMvZTJvRG9jLnhtbFBLAQItABQABgAIAAAAIQCk4ova3QAAAAcBAAAPAAAA&#10;AAAAAAAAAAAAAAcFAABkcnMvZG93bnJldi54bWxQSwUGAAAAAAQABADzAAAAEQYAAAAA&#10;" filled="f" strokecolor="black [3200]">
                <v:stroke joinstyle="round"/>
                <w10:wrap anchorx="margin"/>
              </v:rect>
            </w:pict>
          </mc:Fallback>
        </mc:AlternateContent>
      </w:r>
    </w:p>
    <w:p w14:paraId="2561A801" w14:textId="2E2C38F5" w:rsidR="00DF5377" w:rsidRDefault="000E2BD3" w:rsidP="00455EF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Wells on Wheels provides </w:t>
      </w:r>
      <w:r w:rsidR="00647E9F">
        <w:rPr>
          <w:rFonts w:ascii="Arial" w:hAnsi="Arial" w:cs="Arial"/>
          <w:sz w:val="20"/>
          <w:szCs w:val="20"/>
        </w:rPr>
        <w:t>free rides within Wells County to people age</w:t>
      </w:r>
      <w:r w:rsidR="00B6359F">
        <w:rPr>
          <w:rFonts w:ascii="Arial" w:hAnsi="Arial" w:cs="Arial"/>
          <w:sz w:val="20"/>
          <w:szCs w:val="20"/>
        </w:rPr>
        <w:t>d</w:t>
      </w:r>
      <w:r w:rsidR="00647E9F">
        <w:rPr>
          <w:rFonts w:ascii="Arial" w:hAnsi="Arial" w:cs="Arial"/>
          <w:sz w:val="20"/>
          <w:szCs w:val="20"/>
        </w:rPr>
        <w:t xml:space="preserve"> 60 and older (donations accepted but not required). </w:t>
      </w:r>
      <w:r w:rsidR="00413581">
        <w:rPr>
          <w:rFonts w:ascii="Arial" w:hAnsi="Arial" w:cs="Arial"/>
          <w:sz w:val="20"/>
          <w:szCs w:val="20"/>
        </w:rPr>
        <w:t xml:space="preserve">All others </w:t>
      </w:r>
      <w:r w:rsidR="00A54B0E">
        <w:rPr>
          <w:rFonts w:ascii="Arial" w:hAnsi="Arial" w:cs="Arial"/>
          <w:sz w:val="20"/>
          <w:szCs w:val="20"/>
        </w:rPr>
        <w:t xml:space="preserve">pay $2 within Bluffton, $5 within Wells County. Advanced reservations required. Call </w:t>
      </w:r>
      <w:r w:rsidR="00A54B0E" w:rsidRPr="00A54B0E">
        <w:rPr>
          <w:rFonts w:ascii="Arial" w:hAnsi="Arial" w:cs="Arial"/>
          <w:sz w:val="20"/>
          <w:szCs w:val="20"/>
        </w:rPr>
        <w:t>(260) 824-4969</w:t>
      </w:r>
      <w:r w:rsidR="00A54B0E">
        <w:rPr>
          <w:rFonts w:ascii="Arial" w:hAnsi="Arial" w:cs="Arial"/>
          <w:sz w:val="20"/>
          <w:szCs w:val="20"/>
        </w:rPr>
        <w:t>.</w:t>
      </w:r>
    </w:p>
    <w:p w14:paraId="55240D69" w14:textId="32216BAA" w:rsidR="00A54B0E" w:rsidRPr="00B7695D" w:rsidRDefault="00455EF6" w:rsidP="00B6359F">
      <w:pPr>
        <w:spacing w:after="120" w:line="240" w:lineRule="auto"/>
        <w:rPr>
          <w:rFonts w:ascii="Arial" w:hAnsi="Arial" w:cs="Arial"/>
          <w:sz w:val="20"/>
          <w:szCs w:val="20"/>
        </w:rPr>
      </w:pPr>
      <w:hyperlink r:id="rId6" w:history="1">
        <w:r w:rsidRPr="0065170F">
          <w:rPr>
            <w:rStyle w:val="Hyperlink"/>
            <w:rFonts w:ascii="Arial" w:hAnsi="Arial" w:cs="Arial"/>
            <w:sz w:val="20"/>
            <w:szCs w:val="20"/>
          </w:rPr>
          <w:t>www.councilonaginginc.com/wow</w:t>
        </w:r>
      </w:hyperlink>
    </w:p>
    <w:sectPr w:rsidR="00A54B0E" w:rsidRPr="00B7695D" w:rsidSect="00A702ED">
      <w:headerReference w:type="default" r:id="rId7"/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CA48" w14:textId="77777777" w:rsidR="0037298C" w:rsidRDefault="0037298C" w:rsidP="0037298C">
      <w:pPr>
        <w:spacing w:after="0" w:line="240" w:lineRule="auto"/>
      </w:pPr>
      <w:r>
        <w:separator/>
      </w:r>
    </w:p>
  </w:endnote>
  <w:endnote w:type="continuationSeparator" w:id="0">
    <w:p w14:paraId="433F8088" w14:textId="77777777" w:rsidR="0037298C" w:rsidRDefault="0037298C" w:rsidP="0037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4678" w14:textId="77777777" w:rsidR="0037298C" w:rsidRDefault="0037298C" w:rsidP="0037298C">
      <w:pPr>
        <w:spacing w:after="0" w:line="240" w:lineRule="auto"/>
      </w:pPr>
      <w:r>
        <w:separator/>
      </w:r>
    </w:p>
  </w:footnote>
  <w:footnote w:type="continuationSeparator" w:id="0">
    <w:p w14:paraId="2875D020" w14:textId="77777777" w:rsidR="0037298C" w:rsidRDefault="0037298C" w:rsidP="00372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0EC4" w14:textId="619BB687" w:rsidR="0037298C" w:rsidRPr="0037298C" w:rsidRDefault="0037298C" w:rsidP="00A702ED">
    <w:pPr>
      <w:pStyle w:val="Header"/>
      <w:jc w:val="center"/>
      <w:rPr>
        <w:sz w:val="36"/>
        <w:szCs w:val="36"/>
      </w:rPr>
    </w:pPr>
    <w:r w:rsidRPr="0037298C">
      <w:rPr>
        <w:rFonts w:ascii="Arial" w:hAnsi="Arial" w:cs="Arial"/>
        <w:b/>
        <w:bCs/>
        <w:sz w:val="36"/>
        <w:szCs w:val="36"/>
      </w:rPr>
      <w:t>Wells County Food Resources</w:t>
    </w:r>
  </w:p>
  <w:p w14:paraId="65AF21BA" w14:textId="77777777" w:rsidR="0037298C" w:rsidRDefault="00372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CA"/>
    <w:rsid w:val="000676A7"/>
    <w:rsid w:val="0007336E"/>
    <w:rsid w:val="00096148"/>
    <w:rsid w:val="000E2BD3"/>
    <w:rsid w:val="001472AA"/>
    <w:rsid w:val="0015450B"/>
    <w:rsid w:val="00173C10"/>
    <w:rsid w:val="001A53CA"/>
    <w:rsid w:val="001A6EF6"/>
    <w:rsid w:val="0020225E"/>
    <w:rsid w:val="00207B32"/>
    <w:rsid w:val="00217E7B"/>
    <w:rsid w:val="002F49BC"/>
    <w:rsid w:val="003539B3"/>
    <w:rsid w:val="003556D0"/>
    <w:rsid w:val="0037298C"/>
    <w:rsid w:val="00386D76"/>
    <w:rsid w:val="003963AB"/>
    <w:rsid w:val="003F1103"/>
    <w:rsid w:val="003F1986"/>
    <w:rsid w:val="00411AB1"/>
    <w:rsid w:val="00413581"/>
    <w:rsid w:val="004373EC"/>
    <w:rsid w:val="00455EF6"/>
    <w:rsid w:val="004F0D2E"/>
    <w:rsid w:val="00560B88"/>
    <w:rsid w:val="005A08B4"/>
    <w:rsid w:val="005B1EF5"/>
    <w:rsid w:val="005B29F5"/>
    <w:rsid w:val="005E0A6D"/>
    <w:rsid w:val="006027CF"/>
    <w:rsid w:val="006102CD"/>
    <w:rsid w:val="00617680"/>
    <w:rsid w:val="00647E9F"/>
    <w:rsid w:val="006722FC"/>
    <w:rsid w:val="006F3EE2"/>
    <w:rsid w:val="006F60F7"/>
    <w:rsid w:val="00730AB9"/>
    <w:rsid w:val="00770E51"/>
    <w:rsid w:val="00785E1B"/>
    <w:rsid w:val="00787912"/>
    <w:rsid w:val="00787F18"/>
    <w:rsid w:val="0087495C"/>
    <w:rsid w:val="00894853"/>
    <w:rsid w:val="008D3C93"/>
    <w:rsid w:val="009F430C"/>
    <w:rsid w:val="00A54B0E"/>
    <w:rsid w:val="00A566FA"/>
    <w:rsid w:val="00A677BE"/>
    <w:rsid w:val="00A67D03"/>
    <w:rsid w:val="00A702ED"/>
    <w:rsid w:val="00AE1D15"/>
    <w:rsid w:val="00AE2F81"/>
    <w:rsid w:val="00B353D1"/>
    <w:rsid w:val="00B6359F"/>
    <w:rsid w:val="00B7695D"/>
    <w:rsid w:val="00C77C52"/>
    <w:rsid w:val="00CC6655"/>
    <w:rsid w:val="00CE30B9"/>
    <w:rsid w:val="00D21E9F"/>
    <w:rsid w:val="00D41ABA"/>
    <w:rsid w:val="00D53DD8"/>
    <w:rsid w:val="00D62F89"/>
    <w:rsid w:val="00DF1916"/>
    <w:rsid w:val="00DF5377"/>
    <w:rsid w:val="00E02D7D"/>
    <w:rsid w:val="00E405A0"/>
    <w:rsid w:val="00E516B3"/>
    <w:rsid w:val="00E52327"/>
    <w:rsid w:val="00E623F5"/>
    <w:rsid w:val="00EE4230"/>
    <w:rsid w:val="00EE431E"/>
    <w:rsid w:val="00FD5FD9"/>
    <w:rsid w:val="00FF018C"/>
    <w:rsid w:val="47C4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ADD5F"/>
  <w15:chartTrackingRefBased/>
  <w15:docId w15:val="{6D2FB979-8FEF-4F0A-B652-DE28DE5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3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3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3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45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5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2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98C"/>
  </w:style>
  <w:style w:type="paragraph" w:styleId="Footer">
    <w:name w:val="footer"/>
    <w:basedOn w:val="Normal"/>
    <w:link w:val="FooterChar"/>
    <w:uiPriority w:val="99"/>
    <w:unhideWhenUsed/>
    <w:rsid w:val="00372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uncilonaginginc.com/wo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461</Words>
  <Characters>2352</Characters>
  <Application>Microsoft Office Word</Application>
  <DocSecurity>0</DocSecurity>
  <Lines>138</Lines>
  <Paragraphs>96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66</cp:revision>
  <dcterms:created xsi:type="dcterms:W3CDTF">2025-10-30T18:59:00Z</dcterms:created>
  <dcterms:modified xsi:type="dcterms:W3CDTF">2025-11-04T16:48:00Z</dcterms:modified>
</cp:coreProperties>
</file>