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8F55" w14:textId="71A7E368" w:rsidR="0058735A" w:rsidRDefault="0058735A" w:rsidP="0058735A">
      <w:pPr>
        <w:pStyle w:val="Standard"/>
      </w:pPr>
      <w:r>
        <w:t xml:space="preserve">We the Subscribers Selectmen of Chichester and Loudon and Chichester having this Day met for the purpose of Perambulating the Line Between said Towns. We began </w:t>
      </w:r>
      <w:proofErr w:type="gramStart"/>
      <w:r>
        <w:t>at  Stake</w:t>
      </w:r>
      <w:proofErr w:type="gramEnd"/>
      <w:r>
        <w:t xml:space="preserve"> and Stones the Northerly Corner of Said Chichester and Run South about 43 ½° West ? ? Northerly Corner of Joshua Towles Land a Small Brown ash, thence South 42° West to the Corner of Isaiah Harveys Land and then South 43 ½° West to the Southerly Corner of Said Loudon and have renewed the bounds &amp; </w:t>
      </w:r>
      <w:proofErr w:type="gramStart"/>
      <w:r>
        <w:t>Spotted</w:t>
      </w:r>
      <w:proofErr w:type="gramEnd"/>
      <w:r>
        <w:t xml:space="preserve"> the old line a New</w:t>
      </w:r>
    </w:p>
    <w:p w14:paraId="27229EED" w14:textId="486814A7" w:rsidR="0058735A" w:rsidRDefault="0058735A" w:rsidP="0058735A">
      <w:pPr>
        <w:pStyle w:val="Standard"/>
      </w:pPr>
      <w:r>
        <w:t>Chichester November 3, 1818</w:t>
      </w:r>
    </w:p>
    <w:p w14:paraId="7637A4EA" w14:textId="77777777" w:rsidR="0058735A" w:rsidRDefault="0058735A" w:rsidP="0058735A">
      <w:pPr>
        <w:pStyle w:val="Standard"/>
      </w:pPr>
    </w:p>
    <w:p w14:paraId="4FBE9566" w14:textId="340BCF7A" w:rsidR="0058735A" w:rsidRDefault="0058735A" w:rsidP="0058735A">
      <w:pPr>
        <w:pStyle w:val="Standard"/>
      </w:pPr>
      <w:r>
        <w:tab/>
        <w:t xml:space="preserve">Joshua Lane </w:t>
      </w:r>
      <w:r>
        <w:tab/>
      </w:r>
      <w:r>
        <w:tab/>
      </w:r>
      <w:r>
        <w:tab/>
        <w:t xml:space="preserve">Selectmen of </w:t>
      </w:r>
    </w:p>
    <w:p w14:paraId="5D765593" w14:textId="44234C9E" w:rsidR="0058735A" w:rsidRDefault="0058735A" w:rsidP="0058735A">
      <w:pPr>
        <w:pStyle w:val="Standard"/>
      </w:pPr>
      <w:r>
        <w:tab/>
        <w:t xml:space="preserve">John Marden </w:t>
      </w:r>
      <w:r>
        <w:tab/>
      </w:r>
      <w:r>
        <w:tab/>
      </w:r>
      <w:r>
        <w:tab/>
        <w:t xml:space="preserve">Chichester </w:t>
      </w:r>
    </w:p>
    <w:p w14:paraId="4E0013D5" w14:textId="61899B25" w:rsidR="0058735A" w:rsidRDefault="0058735A" w:rsidP="0058735A">
      <w:pPr>
        <w:pStyle w:val="Standard"/>
      </w:pPr>
      <w:r>
        <w:tab/>
        <w:t>James Hook</w:t>
      </w:r>
    </w:p>
    <w:p w14:paraId="1FBDDB58" w14:textId="77777777" w:rsidR="0058735A" w:rsidRDefault="0058735A" w:rsidP="0058735A">
      <w:pPr>
        <w:pStyle w:val="Standard"/>
      </w:pPr>
    </w:p>
    <w:p w14:paraId="51948ADF" w14:textId="77777777" w:rsidR="0058735A" w:rsidRDefault="0058735A" w:rsidP="0058735A">
      <w:pPr>
        <w:pStyle w:val="Standard"/>
      </w:pPr>
      <w:r>
        <w:tab/>
        <w:t xml:space="preserve">Samuel French Junior </w:t>
      </w:r>
      <w:r>
        <w:tab/>
        <w:t xml:space="preserve">Selectmen of </w:t>
      </w:r>
    </w:p>
    <w:p w14:paraId="4AA066ED" w14:textId="193F2650" w:rsidR="0058735A" w:rsidRDefault="0058735A" w:rsidP="0058735A">
      <w:pPr>
        <w:pStyle w:val="Standard"/>
      </w:pPr>
      <w:r>
        <w:tab/>
        <w:t xml:space="preserve">Isaac Smith </w:t>
      </w:r>
      <w:r>
        <w:tab/>
      </w:r>
      <w:r>
        <w:tab/>
      </w:r>
      <w:r>
        <w:tab/>
        <w:t>Loudon</w:t>
      </w:r>
    </w:p>
    <w:p w14:paraId="26AD8788" w14:textId="6A353649" w:rsidR="0058735A" w:rsidRDefault="0058735A" w:rsidP="0058735A">
      <w:pPr>
        <w:pStyle w:val="Standard"/>
      </w:pPr>
    </w:p>
    <w:p w14:paraId="19EE99AD" w14:textId="02A20E89" w:rsidR="0058735A" w:rsidRDefault="0058735A" w:rsidP="0058735A">
      <w:pPr>
        <w:pStyle w:val="Standard"/>
      </w:pPr>
      <w:r>
        <w:t xml:space="preserve">We the Subscribers Selectmen of Chichester and Pittsfield having this day met to Perambulate the Line Between said Towns </w:t>
      </w:r>
      <w:r w:rsidR="00F16DBE">
        <w:t>W</w:t>
      </w:r>
      <w:r>
        <w:t>e</w:t>
      </w:r>
      <w:r w:rsidR="00F16DBE">
        <w:t xml:space="preserve"> be</w:t>
      </w:r>
      <w:r>
        <w:t xml:space="preserve">gan at </w:t>
      </w:r>
      <w:r w:rsidR="00F16DBE">
        <w:t>a Stake and Stones the Northerly Corner of Said Chichester and run South about 45 ½° East on the old line to a Stake and Stones by Suncook River so called in renewed the Bounds and Spotted the line a new</w:t>
      </w:r>
    </w:p>
    <w:p w14:paraId="718A3B8A" w14:textId="4D588F67" w:rsidR="0058735A" w:rsidRDefault="00F16DBE" w:rsidP="0058735A">
      <w:pPr>
        <w:pStyle w:val="Standard"/>
      </w:pPr>
      <w:r>
        <w:t>Chichester November 12, 1818</w:t>
      </w:r>
    </w:p>
    <w:p w14:paraId="5F1B1817" w14:textId="3FACEF6E" w:rsidR="0058735A" w:rsidRDefault="0058735A" w:rsidP="0058735A">
      <w:pPr>
        <w:pStyle w:val="Standard"/>
      </w:pPr>
      <w:r>
        <w:tab/>
      </w:r>
      <w:r>
        <w:tab/>
      </w:r>
      <w:r>
        <w:tab/>
      </w:r>
      <w:r>
        <w:tab/>
        <w:t xml:space="preserve">Joshua Lane </w:t>
      </w:r>
      <w:r>
        <w:tab/>
      </w:r>
      <w:r>
        <w:tab/>
        <w:t xml:space="preserve">Selectmen </w:t>
      </w:r>
    </w:p>
    <w:p w14:paraId="2D78070B" w14:textId="30015F2C" w:rsidR="0058735A" w:rsidRDefault="0058735A" w:rsidP="0058735A">
      <w:pPr>
        <w:pStyle w:val="Standard"/>
      </w:pPr>
      <w:r>
        <w:tab/>
      </w:r>
      <w:r>
        <w:tab/>
      </w:r>
      <w:r>
        <w:tab/>
      </w:r>
      <w:r>
        <w:tab/>
      </w:r>
      <w:r w:rsidR="00F16DBE">
        <w:t>John Marden</w:t>
      </w:r>
      <w:r>
        <w:t xml:space="preserve"> </w:t>
      </w:r>
      <w:r>
        <w:tab/>
      </w:r>
      <w:r>
        <w:tab/>
        <w:t xml:space="preserve">of Chichester </w:t>
      </w:r>
    </w:p>
    <w:p w14:paraId="70B2FEEB" w14:textId="77777777" w:rsidR="0058735A" w:rsidRDefault="0058735A" w:rsidP="0058735A">
      <w:pPr>
        <w:pStyle w:val="Standard"/>
      </w:pPr>
    </w:p>
    <w:p w14:paraId="1DEA79FB" w14:textId="5B01FF20" w:rsidR="0058735A" w:rsidRDefault="0058735A" w:rsidP="0058735A">
      <w:pPr>
        <w:pStyle w:val="Standard"/>
      </w:pPr>
      <w:r>
        <w:tab/>
      </w:r>
      <w:r>
        <w:tab/>
      </w:r>
      <w:r>
        <w:tab/>
      </w:r>
      <w:r>
        <w:tab/>
      </w:r>
      <w:r w:rsidR="00F16DBE">
        <w:t>Enoch Brown</w:t>
      </w:r>
      <w:r w:rsidR="00F16DBE">
        <w:tab/>
      </w:r>
      <w:r>
        <w:tab/>
        <w:t xml:space="preserve">Selectmen of </w:t>
      </w:r>
    </w:p>
    <w:p w14:paraId="4756485B" w14:textId="225D1E8C" w:rsidR="0058735A" w:rsidRDefault="0058735A" w:rsidP="0058735A">
      <w:pPr>
        <w:pStyle w:val="Standard"/>
      </w:pPr>
      <w:r>
        <w:tab/>
      </w:r>
      <w:r>
        <w:tab/>
      </w:r>
      <w:r>
        <w:tab/>
      </w:r>
      <w:r>
        <w:tab/>
      </w:r>
      <w:r w:rsidR="00F16DBE">
        <w:t>Ob</w:t>
      </w:r>
      <w:r w:rsidR="00DB7962">
        <w:t>a</w:t>
      </w:r>
      <w:r w:rsidR="00F16DBE">
        <w:t>diah Marston</w:t>
      </w:r>
      <w:r>
        <w:t xml:space="preserve"> </w:t>
      </w:r>
      <w:r>
        <w:tab/>
        <w:t xml:space="preserve">Pittsfield </w:t>
      </w:r>
    </w:p>
    <w:p w14:paraId="4A8E83D5" w14:textId="6969B78D" w:rsidR="00F16DBE" w:rsidRDefault="00F16DBE" w:rsidP="004F61D0">
      <w:pPr>
        <w:pStyle w:val="Standard"/>
      </w:pPr>
      <w:r>
        <w:t>Jacob S Moulton, Town Clerk</w:t>
      </w:r>
    </w:p>
    <w:p w14:paraId="17B37C22" w14:textId="5BADEB02" w:rsidR="00DB7962" w:rsidRDefault="00DB7962">
      <w:pPr>
        <w:rPr>
          <w:rFonts w:ascii="Times New Roman" w:eastAsia="SimSun" w:hAnsi="Times New Roman" w:cs="Lucida Sans"/>
          <w:kern w:val="1"/>
          <w:lang w:eastAsia="hi-IN" w:bidi="hi-IN"/>
        </w:rPr>
      </w:pPr>
      <w:r>
        <w:br w:type="page"/>
      </w:r>
    </w:p>
    <w:p w14:paraId="54275C51" w14:textId="4A67E635" w:rsidR="00DB7962" w:rsidRDefault="00DB7962" w:rsidP="00DB7962">
      <w:pPr>
        <w:pStyle w:val="Standard"/>
      </w:pPr>
      <w:r>
        <w:lastRenderedPageBreak/>
        <w:t>State of New Hampshire Rockingham This is to Notify and Warn all the Legal Voters in the Town of Chichester to Meet at the Meeting House in Said Chichester on Monday the 16</w:t>
      </w:r>
      <w:r w:rsidRPr="001574D0">
        <w:rPr>
          <w:vertAlign w:val="superscript"/>
        </w:rPr>
        <w:t>th</w:t>
      </w:r>
      <w:r>
        <w:t xml:space="preserve"> day of November Instant at 2 of the </w:t>
      </w:r>
      <w:proofErr w:type="gramStart"/>
      <w:r>
        <w:t>clock</w:t>
      </w:r>
      <w:proofErr w:type="gramEnd"/>
      <w:r>
        <w:t xml:space="preserve"> in the afternoon and when Meet to act as Follows Viz</w:t>
      </w:r>
    </w:p>
    <w:p w14:paraId="050D837E" w14:textId="0EF74F35" w:rsidR="00DB7962" w:rsidRDefault="00DB7962" w:rsidP="00DB7962">
      <w:pPr>
        <w:pStyle w:val="Standard"/>
        <w:numPr>
          <w:ilvl w:val="0"/>
          <w:numId w:val="1"/>
        </w:numPr>
      </w:pPr>
      <w:r>
        <w:t>To Choose a Moderator to Govern Said Meeting</w:t>
      </w:r>
    </w:p>
    <w:p w14:paraId="40A65076" w14:textId="75825E40" w:rsidR="00DB7962" w:rsidRDefault="00DB7962" w:rsidP="00DB7962">
      <w:pPr>
        <w:pStyle w:val="Standard"/>
        <w:numPr>
          <w:ilvl w:val="0"/>
          <w:numId w:val="1"/>
        </w:numPr>
      </w:pPr>
      <w:r>
        <w:t>To see what Method the Town will take for the Support of Stephen Hilliard? and family or otherwise to see what method the town will take to procure a Dwelling house for them which is in his principal request</w:t>
      </w:r>
    </w:p>
    <w:p w14:paraId="139F9B25" w14:textId="65AAB008" w:rsidR="00DB7962" w:rsidRDefault="00DB7962" w:rsidP="00DB7962">
      <w:pPr>
        <w:pStyle w:val="Standard"/>
        <w:numPr>
          <w:ilvl w:val="0"/>
          <w:numId w:val="1"/>
        </w:numPr>
      </w:pPr>
      <w:r>
        <w:t>To let out a Child of Richard Rand till next March meeting</w:t>
      </w:r>
    </w:p>
    <w:p w14:paraId="60301A1E" w14:textId="28CF17DE" w:rsidR="00DB7962" w:rsidRDefault="00DB7962" w:rsidP="00DB7962">
      <w:pPr>
        <w:pStyle w:val="Standard"/>
        <w:numPr>
          <w:ilvl w:val="0"/>
          <w:numId w:val="1"/>
        </w:numPr>
      </w:pPr>
      <w:r>
        <w:t>To Vendue the Reverend Josiah Carpenter proportion of Wood for the Year Ensuing</w:t>
      </w:r>
    </w:p>
    <w:p w14:paraId="2BD3658F" w14:textId="07447B48" w:rsidR="00DB7962" w:rsidRDefault="00DB7962" w:rsidP="00DB7962">
      <w:pPr>
        <w:pStyle w:val="Standard"/>
        <w:numPr>
          <w:ilvl w:val="0"/>
          <w:numId w:val="1"/>
        </w:numPr>
      </w:pPr>
      <w:r>
        <w:t>To act on any other business thought proper at Said Meeting</w:t>
      </w:r>
    </w:p>
    <w:p w14:paraId="693A2B22" w14:textId="2B6BADBE" w:rsidR="00DB7962" w:rsidRDefault="00DB7962" w:rsidP="00DB7962">
      <w:pPr>
        <w:pStyle w:val="Standard"/>
      </w:pPr>
      <w:r>
        <w:t>Given under our Hands and Seals at Chichester the second day of November 1818</w:t>
      </w:r>
    </w:p>
    <w:p w14:paraId="7BE0EEA3" w14:textId="2FA82E9D" w:rsidR="00DB7962" w:rsidRDefault="00DB7962" w:rsidP="00DB7962">
      <w:pPr>
        <w:pStyle w:val="Standard"/>
      </w:pPr>
      <w:r>
        <w:tab/>
        <w:t xml:space="preserve">Joshua Lane </w:t>
      </w:r>
      <w:r>
        <w:tab/>
        <w:t xml:space="preserve">Selectmen </w:t>
      </w:r>
    </w:p>
    <w:p w14:paraId="6BD26A94" w14:textId="62111081" w:rsidR="00DB7962" w:rsidRDefault="00DB7962" w:rsidP="00DB7962">
      <w:pPr>
        <w:pStyle w:val="Standard"/>
      </w:pPr>
      <w:r>
        <w:tab/>
        <w:t xml:space="preserve">John Marden </w:t>
      </w:r>
      <w:r>
        <w:tab/>
        <w:t xml:space="preserve">of </w:t>
      </w:r>
    </w:p>
    <w:p w14:paraId="5CF50F9D" w14:textId="46E1BA0B" w:rsidR="00DB7962" w:rsidRDefault="00DB7962" w:rsidP="00DB7962">
      <w:pPr>
        <w:pStyle w:val="Standard"/>
      </w:pPr>
      <w:r>
        <w:tab/>
        <w:t xml:space="preserve">James Hook </w:t>
      </w:r>
      <w:r>
        <w:tab/>
        <w:t>Chichester</w:t>
      </w:r>
    </w:p>
    <w:p w14:paraId="51B09BA4" w14:textId="77777777" w:rsidR="00DB7962" w:rsidRDefault="00DB7962" w:rsidP="004F61D0">
      <w:pPr>
        <w:pStyle w:val="Standard"/>
      </w:pPr>
      <w:r>
        <w:t>Jacob S Moulton, Town Clerk</w:t>
      </w:r>
    </w:p>
    <w:p w14:paraId="5CAB0CBD" w14:textId="137B6880" w:rsidR="00DB7962" w:rsidRDefault="00DB7962" w:rsidP="00DB7962">
      <w:pPr>
        <w:pStyle w:val="Standard"/>
      </w:pPr>
    </w:p>
    <w:p w14:paraId="32803A7B" w14:textId="7C50776B" w:rsidR="00FE269E" w:rsidRDefault="00FE269E" w:rsidP="00FE269E">
      <w:pPr>
        <w:pStyle w:val="Standard"/>
      </w:pPr>
      <w:r>
        <w:t xml:space="preserve">Chichester November 16, 1818 </w:t>
      </w:r>
    </w:p>
    <w:p w14:paraId="0C9C0573" w14:textId="77777777" w:rsidR="00FE269E" w:rsidRDefault="00FE269E" w:rsidP="00FE269E">
      <w:pPr>
        <w:pStyle w:val="Standard"/>
      </w:pPr>
      <w:r>
        <w:t xml:space="preserve">To be Sold this day at Public Vendue agreeable to Notification </w:t>
      </w:r>
    </w:p>
    <w:p w14:paraId="39E8D508" w14:textId="4D6E9DCA" w:rsidR="00FE269E" w:rsidRDefault="00FE269E" w:rsidP="00FE269E">
      <w:pPr>
        <w:pStyle w:val="Standard"/>
      </w:pPr>
      <w:r>
        <w:t>Date of Warrant November 2, 1818</w:t>
      </w:r>
    </w:p>
    <w:p w14:paraId="7C506217" w14:textId="67388762" w:rsidR="00FE269E" w:rsidRDefault="00FE269E" w:rsidP="00FE269E">
      <w:pPr>
        <w:pStyle w:val="Standard"/>
      </w:pPr>
      <w:r>
        <w:t>About twenty Cord of Good hard Wood for the Reverend Josiah Carpenter it being his proportion allowed him by the town the present Year</w:t>
      </w:r>
    </w:p>
    <w:p w14:paraId="32CFF9AD" w14:textId="3DC1FA94" w:rsidR="00FE269E" w:rsidRDefault="00FE269E" w:rsidP="00FE269E">
      <w:pPr>
        <w:pStyle w:val="Standard"/>
        <w:numPr>
          <w:ilvl w:val="0"/>
          <w:numId w:val="2"/>
        </w:numPr>
      </w:pPr>
      <w:r>
        <w:t xml:space="preserve">The Said Wood is to be Set up one cord at a time and </w:t>
      </w:r>
      <w:proofErr w:type="gramStart"/>
      <w:r>
        <w:t>Struck</w:t>
      </w:r>
      <w:proofErr w:type="gramEnd"/>
      <w:r>
        <w:t xml:space="preserve"> off to the lowest bidder</w:t>
      </w:r>
    </w:p>
    <w:p w14:paraId="6FAA3C49" w14:textId="1E808A02" w:rsidR="00FE269E" w:rsidRDefault="00FE269E" w:rsidP="00FE269E">
      <w:pPr>
        <w:pStyle w:val="Standard"/>
        <w:numPr>
          <w:ilvl w:val="0"/>
          <w:numId w:val="2"/>
        </w:numPr>
      </w:pPr>
      <w:r>
        <w:t>The Said Wood is to be drawn to the Reverend Josiah Carpenters dwelling house by the first day of January next cut and corded</w:t>
      </w:r>
    </w:p>
    <w:p w14:paraId="70D79F92" w14:textId="486B5604" w:rsidR="00FE269E" w:rsidRDefault="00FE269E" w:rsidP="00FE269E">
      <w:pPr>
        <w:pStyle w:val="Standard"/>
        <w:numPr>
          <w:ilvl w:val="0"/>
          <w:numId w:val="2"/>
        </w:numPr>
      </w:pPr>
      <w:r>
        <w:t>All Disputed bids is to be Decided by a Majority present</w:t>
      </w:r>
    </w:p>
    <w:p w14:paraId="5ADE7339" w14:textId="77777777" w:rsidR="00DF2375" w:rsidRDefault="00DF2375">
      <w:pPr>
        <w:rPr>
          <w:rFonts w:ascii="Times New Roman" w:eastAsia="SimSun" w:hAnsi="Times New Roman" w:cs="Lucida Sans"/>
          <w:kern w:val="1"/>
          <w:lang w:eastAsia="hi-IN" w:bidi="hi-IN"/>
        </w:rPr>
      </w:pPr>
      <w:r>
        <w:br w:type="page"/>
      </w:r>
    </w:p>
    <w:p w14:paraId="40C9F64C" w14:textId="45B56487" w:rsidR="00FE269E" w:rsidRDefault="00DF2375" w:rsidP="00DF2375">
      <w:pPr>
        <w:pStyle w:val="Standard"/>
        <w:numPr>
          <w:ilvl w:val="0"/>
          <w:numId w:val="2"/>
        </w:numPr>
      </w:pPr>
      <w:r>
        <w:lastRenderedPageBreak/>
        <w:t>John Marden Chosen Moderator to govern Said Meeting</w:t>
      </w:r>
    </w:p>
    <w:p w14:paraId="6C142002" w14:textId="77777777" w:rsidR="00DF2375" w:rsidRPr="00DF2375" w:rsidRDefault="00DF2375" w:rsidP="00DF2375">
      <w:pPr>
        <w:pStyle w:val="Standard"/>
      </w:pPr>
    </w:p>
    <w:p w14:paraId="1F8CD55A" w14:textId="1EADAA18" w:rsidR="00DF2375" w:rsidRDefault="00DF2375" w:rsidP="00DF2375">
      <w:pPr>
        <w:pStyle w:val="Standard"/>
        <w:numPr>
          <w:ilvl w:val="0"/>
          <w:numId w:val="3"/>
        </w:numPr>
      </w:pPr>
      <w:r>
        <w:t>Voted to provide a House for Steven Hilliard and family as long as they will Support them Selves and children clear from Expense from the Town or till March Meeting Next</w:t>
      </w:r>
    </w:p>
    <w:p w14:paraId="076321FB" w14:textId="3682DA3E" w:rsidR="00DF2375" w:rsidRDefault="00DF2375" w:rsidP="00DF2375">
      <w:pPr>
        <w:pStyle w:val="Standard"/>
        <w:numPr>
          <w:ilvl w:val="0"/>
          <w:numId w:val="3"/>
        </w:numPr>
      </w:pPr>
      <w:r>
        <w:t xml:space="preserve">Kathy rand a </w:t>
      </w:r>
      <w:proofErr w:type="gramStart"/>
      <w:r>
        <w:t>Daughter</w:t>
      </w:r>
      <w:proofErr w:type="gramEnd"/>
      <w:r>
        <w:t xml:space="preserve"> of Richard rand set up and Struck off to John Maxfield $.35 per week Meeting Next</w:t>
      </w:r>
    </w:p>
    <w:p w14:paraId="54FB51B7" w14:textId="1688F7A3" w:rsidR="00DF2375" w:rsidRDefault="00DF2375" w:rsidP="00DF2375">
      <w:pPr>
        <w:pStyle w:val="Standard"/>
        <w:numPr>
          <w:ilvl w:val="0"/>
          <w:numId w:val="3"/>
        </w:numPr>
      </w:pPr>
      <w:r>
        <w:t>Wood Set up and Struck off Viz</w:t>
      </w:r>
    </w:p>
    <w:p w14:paraId="1B11A957" w14:textId="77777777" w:rsidR="00FE269E" w:rsidRDefault="00FE269E" w:rsidP="00FE269E">
      <w:pPr>
        <w:pStyle w:val="Standard"/>
      </w:pPr>
    </w:p>
    <w:p w14:paraId="0F9A277B" w14:textId="77777777" w:rsidR="00FE269E" w:rsidRDefault="00FE269E" w:rsidP="00FE269E">
      <w:pPr>
        <w:pStyle w:val="Standard"/>
        <w:tabs>
          <w:tab w:val="left" w:pos="1980"/>
          <w:tab w:val="left" w:pos="2700"/>
          <w:tab w:val="left" w:pos="4500"/>
          <w:tab w:val="left" w:pos="6570"/>
          <w:tab w:val="left" w:pos="7560"/>
        </w:tabs>
      </w:pPr>
      <w:r>
        <w:t>Name</w:t>
      </w:r>
      <w:r>
        <w:tab/>
        <w:t>Cord</w:t>
      </w:r>
      <w:r>
        <w:tab/>
        <w:t>D-C</w:t>
      </w:r>
      <w:r>
        <w:tab/>
        <w:t>Name</w:t>
      </w:r>
      <w:r>
        <w:tab/>
        <w:t>Cord</w:t>
      </w:r>
      <w:r>
        <w:tab/>
        <w:t>D-C</w:t>
      </w:r>
    </w:p>
    <w:p w14:paraId="27E947FE" w14:textId="6152282B" w:rsidR="00FE269E" w:rsidRDefault="00FE269E" w:rsidP="00FE269E">
      <w:pPr>
        <w:pStyle w:val="Standard"/>
        <w:tabs>
          <w:tab w:val="left" w:pos="1980"/>
          <w:tab w:val="left" w:pos="2700"/>
          <w:tab w:val="left" w:pos="4500"/>
          <w:tab w:val="left" w:pos="6570"/>
          <w:tab w:val="left" w:pos="7560"/>
        </w:tabs>
      </w:pPr>
      <w:r>
        <w:t>Jonathan Cass</w:t>
      </w:r>
      <w:r>
        <w:tab/>
        <w:t>1</w:t>
      </w:r>
      <w:r>
        <w:tab/>
        <w:t>1-</w:t>
      </w:r>
      <w:r w:rsidR="00DF2375">
        <w:t>19</w:t>
      </w:r>
      <w:r>
        <w:tab/>
      </w:r>
      <w:r w:rsidR="00DF2375">
        <w:t>Jonathan Cass</w:t>
      </w:r>
      <w:r>
        <w:tab/>
        <w:t>1</w:t>
      </w:r>
      <w:r>
        <w:tab/>
        <w:t>1</w:t>
      </w:r>
    </w:p>
    <w:p w14:paraId="0064B4FF" w14:textId="4DCB5884" w:rsidR="00FE269E" w:rsidRDefault="00DF2375" w:rsidP="00DF2375">
      <w:pPr>
        <w:pStyle w:val="Standard"/>
        <w:tabs>
          <w:tab w:val="left" w:pos="1980"/>
          <w:tab w:val="left" w:pos="2700"/>
          <w:tab w:val="left" w:pos="4500"/>
          <w:tab w:val="left" w:pos="6570"/>
          <w:tab w:val="left" w:pos="7560"/>
        </w:tabs>
      </w:pPr>
      <w:r>
        <w:t>Jonathan Cass</w:t>
      </w:r>
      <w:r>
        <w:tab/>
        <w:t>1</w:t>
      </w:r>
      <w:r>
        <w:tab/>
        <w:t>1-4</w:t>
      </w:r>
      <w:r>
        <w:tab/>
        <w:t>Benjamin Marden</w:t>
      </w:r>
      <w:r>
        <w:tab/>
        <w:t>1</w:t>
      </w:r>
      <w:r>
        <w:tab/>
        <w:t>1</w:t>
      </w:r>
      <w:r>
        <w:tab/>
      </w:r>
      <w:r>
        <w:tab/>
      </w:r>
    </w:p>
    <w:p w14:paraId="65398396" w14:textId="720AA52B" w:rsidR="00DF2375" w:rsidRDefault="00DF2375" w:rsidP="00DF2375">
      <w:pPr>
        <w:pStyle w:val="Standard"/>
        <w:tabs>
          <w:tab w:val="left" w:pos="1980"/>
          <w:tab w:val="left" w:pos="2700"/>
          <w:tab w:val="left" w:pos="4500"/>
          <w:tab w:val="left" w:pos="6570"/>
          <w:tab w:val="left" w:pos="7560"/>
        </w:tabs>
      </w:pPr>
      <w:r>
        <w:t>Jonathan Cass</w:t>
      </w:r>
      <w:r>
        <w:tab/>
        <w:t>1</w:t>
      </w:r>
      <w:r>
        <w:tab/>
        <w:t>1-9</w:t>
      </w:r>
      <w:r>
        <w:tab/>
        <w:t>Enoch Tilton</w:t>
      </w:r>
      <w:r>
        <w:tab/>
        <w:t>1</w:t>
      </w:r>
      <w:r>
        <w:tab/>
        <w:t>1</w:t>
      </w:r>
    </w:p>
    <w:p w14:paraId="0FD37550" w14:textId="39BE75C5" w:rsidR="00DF2375" w:rsidRDefault="00DF2375" w:rsidP="00DF2375">
      <w:pPr>
        <w:pStyle w:val="Standard"/>
        <w:tabs>
          <w:tab w:val="left" w:pos="1980"/>
          <w:tab w:val="left" w:pos="2700"/>
          <w:tab w:val="left" w:pos="4500"/>
          <w:tab w:val="left" w:pos="6570"/>
          <w:tab w:val="left" w:pos="7560"/>
        </w:tabs>
      </w:pPr>
      <w:r>
        <w:t>Cheney Reed</w:t>
      </w:r>
      <w:r>
        <w:tab/>
        <w:t>1</w:t>
      </w:r>
      <w:r>
        <w:tab/>
        <w:t>1-2</w:t>
      </w:r>
      <w:r>
        <w:tab/>
        <w:t>Enoch Tilton</w:t>
      </w:r>
      <w:r>
        <w:tab/>
        <w:t>1</w:t>
      </w:r>
      <w:r>
        <w:tab/>
        <w:t>1</w:t>
      </w:r>
    </w:p>
    <w:p w14:paraId="5AB8E9D8" w14:textId="5823DE68" w:rsidR="00DF2375" w:rsidRDefault="00DF2375" w:rsidP="00DF2375">
      <w:pPr>
        <w:pStyle w:val="Standard"/>
        <w:tabs>
          <w:tab w:val="left" w:pos="1980"/>
          <w:tab w:val="left" w:pos="2700"/>
          <w:tab w:val="left" w:pos="4500"/>
          <w:tab w:val="left" w:pos="6570"/>
          <w:tab w:val="left" w:pos="7560"/>
        </w:tabs>
      </w:pPr>
      <w:r>
        <w:t>Jonathan Cass</w:t>
      </w:r>
      <w:r>
        <w:tab/>
        <w:t>1</w:t>
      </w:r>
      <w:r>
        <w:tab/>
        <w:t>1</w:t>
      </w:r>
      <w:r>
        <w:tab/>
      </w:r>
      <w:r w:rsidR="006B5523">
        <w:t>Benjamin Marden</w:t>
      </w:r>
      <w:r w:rsidR="006B5523">
        <w:tab/>
        <w:t>1</w:t>
      </w:r>
      <w:r w:rsidR="006B5523">
        <w:tab/>
        <w:t>1</w:t>
      </w:r>
      <w:r w:rsidR="006B5523">
        <w:tab/>
      </w:r>
    </w:p>
    <w:p w14:paraId="44B08DCA" w14:textId="310AB52E" w:rsidR="00DF2375" w:rsidRDefault="00DF2375" w:rsidP="00DF2375">
      <w:pPr>
        <w:pStyle w:val="Standard"/>
        <w:tabs>
          <w:tab w:val="left" w:pos="1980"/>
          <w:tab w:val="left" w:pos="2700"/>
          <w:tab w:val="left" w:pos="4500"/>
          <w:tab w:val="left" w:pos="6570"/>
          <w:tab w:val="left" w:pos="7560"/>
        </w:tabs>
      </w:pPr>
      <w:r>
        <w:t>Jon Leavitt Jr</w:t>
      </w:r>
      <w:r>
        <w:tab/>
        <w:t>1</w:t>
      </w:r>
      <w:r>
        <w:tab/>
        <w:t>1</w:t>
      </w:r>
      <w:r w:rsidR="006B5523">
        <w:tab/>
        <w:t>Dudley Sanborn</w:t>
      </w:r>
      <w:r w:rsidR="006B5523">
        <w:tab/>
        <w:t>1</w:t>
      </w:r>
      <w:r w:rsidR="006B5523">
        <w:tab/>
        <w:t>1</w:t>
      </w:r>
    </w:p>
    <w:p w14:paraId="3735A10D" w14:textId="49B0754B" w:rsidR="00DF2375" w:rsidRDefault="00DF2375" w:rsidP="00DF2375">
      <w:pPr>
        <w:pStyle w:val="Standard"/>
        <w:tabs>
          <w:tab w:val="left" w:pos="1980"/>
          <w:tab w:val="left" w:pos="2700"/>
          <w:tab w:val="left" w:pos="4500"/>
          <w:tab w:val="left" w:pos="6570"/>
          <w:tab w:val="left" w:pos="7560"/>
        </w:tabs>
      </w:pPr>
      <w:r>
        <w:t>Jon Leavitt Jr</w:t>
      </w:r>
      <w:r>
        <w:tab/>
        <w:t>1</w:t>
      </w:r>
      <w:r>
        <w:tab/>
        <w:t>1</w:t>
      </w:r>
      <w:r w:rsidR="006B5523">
        <w:tab/>
        <w:t>Enoch Tilton</w:t>
      </w:r>
      <w:r w:rsidR="006B5523">
        <w:tab/>
        <w:t>1</w:t>
      </w:r>
      <w:r w:rsidR="006B5523">
        <w:tab/>
        <w:t>1</w:t>
      </w:r>
    </w:p>
    <w:p w14:paraId="5232256A" w14:textId="7F28E10C" w:rsidR="006B5523" w:rsidRDefault="006B5523" w:rsidP="00DF2375">
      <w:pPr>
        <w:pStyle w:val="Standard"/>
        <w:tabs>
          <w:tab w:val="left" w:pos="1980"/>
          <w:tab w:val="left" w:pos="2700"/>
          <w:tab w:val="left" w:pos="4500"/>
          <w:tab w:val="left" w:pos="6570"/>
          <w:tab w:val="left" w:pos="7560"/>
        </w:tabs>
      </w:pPr>
      <w:r>
        <w:t>Benjamin Marden</w:t>
      </w:r>
      <w:r>
        <w:tab/>
        <w:t>1</w:t>
      </w:r>
      <w:r>
        <w:tab/>
        <w:t>1</w:t>
      </w:r>
      <w:r>
        <w:tab/>
        <w:t>Benjamin Marden</w:t>
      </w:r>
      <w:r>
        <w:tab/>
        <w:t>.84</w:t>
      </w:r>
      <w:r>
        <w:tab/>
        <w:t>.84</w:t>
      </w:r>
    </w:p>
    <w:p w14:paraId="3A1D9095" w14:textId="05998B87" w:rsidR="00DB7962" w:rsidRDefault="006B5523" w:rsidP="00DF2375">
      <w:pPr>
        <w:pStyle w:val="Standard"/>
        <w:tabs>
          <w:tab w:val="left" w:pos="1980"/>
          <w:tab w:val="left" w:pos="2700"/>
          <w:tab w:val="left" w:pos="4500"/>
          <w:tab w:val="left" w:pos="6570"/>
          <w:tab w:val="left" w:pos="7560"/>
        </w:tabs>
      </w:pPr>
      <w:r>
        <w:t>Jonathan Cass</w:t>
      </w:r>
      <w:r>
        <w:tab/>
        <w:t>1</w:t>
      </w:r>
      <w:r>
        <w:tab/>
        <w:t>1</w:t>
      </w:r>
      <w:r>
        <w:tab/>
        <w:t xml:space="preserve">   Cords</w:t>
      </w:r>
      <w:r>
        <w:tab/>
      </w:r>
      <w:r>
        <w:tab/>
        <w:t>$7.84</w:t>
      </w:r>
    </w:p>
    <w:p w14:paraId="58BA1953" w14:textId="6E8A5DEE" w:rsidR="006B5523" w:rsidRDefault="006B5523" w:rsidP="006B5523">
      <w:pPr>
        <w:pStyle w:val="Standard"/>
        <w:tabs>
          <w:tab w:val="left" w:pos="1980"/>
          <w:tab w:val="left" w:pos="2700"/>
          <w:tab w:val="left" w:pos="4500"/>
          <w:tab w:val="left" w:pos="6570"/>
          <w:tab w:val="left" w:pos="7560"/>
        </w:tabs>
      </w:pPr>
      <w:r>
        <w:t>Benjamin Marden</w:t>
      </w:r>
      <w:r>
        <w:tab/>
        <w:t>1</w:t>
      </w:r>
      <w:r>
        <w:tab/>
        <w:t>1</w:t>
      </w:r>
      <w:r>
        <w:tab/>
        <w:t xml:space="preserve">   Cords</w:t>
      </w:r>
      <w:r>
        <w:tab/>
        <w:t>12</w:t>
      </w:r>
      <w:r>
        <w:tab/>
        <w:t>$12.34</w:t>
      </w:r>
    </w:p>
    <w:p w14:paraId="051950AD" w14:textId="3738B292" w:rsidR="006B5523" w:rsidRDefault="006B5523" w:rsidP="00DF2375">
      <w:pPr>
        <w:pStyle w:val="Standard"/>
        <w:tabs>
          <w:tab w:val="left" w:pos="1980"/>
          <w:tab w:val="left" w:pos="2700"/>
          <w:tab w:val="left" w:pos="4500"/>
          <w:tab w:val="left" w:pos="6570"/>
          <w:tab w:val="left" w:pos="7560"/>
        </w:tabs>
      </w:pPr>
      <w:r>
        <w:t>Cheney Reed</w:t>
      </w:r>
      <w:r>
        <w:tab/>
        <w:t>1</w:t>
      </w:r>
      <w:r>
        <w:tab/>
        <w:t>1</w:t>
      </w:r>
      <w:r>
        <w:tab/>
        <w:t xml:space="preserve">     Total</w:t>
      </w:r>
      <w:r>
        <w:tab/>
      </w:r>
      <w:r>
        <w:tab/>
        <w:t>$20.18</w:t>
      </w:r>
    </w:p>
    <w:p w14:paraId="740725CF" w14:textId="26353BC8" w:rsidR="006B5523" w:rsidRDefault="006B5523" w:rsidP="00DF2375">
      <w:pPr>
        <w:pStyle w:val="Standard"/>
        <w:tabs>
          <w:tab w:val="left" w:pos="1980"/>
          <w:tab w:val="left" w:pos="2700"/>
          <w:tab w:val="left" w:pos="4500"/>
          <w:tab w:val="left" w:pos="6570"/>
          <w:tab w:val="left" w:pos="7560"/>
        </w:tabs>
      </w:pPr>
      <w:r>
        <w:t>Ebenezer lane</w:t>
      </w:r>
      <w:r>
        <w:tab/>
        <w:t>1</w:t>
      </w:r>
      <w:r>
        <w:tab/>
        <w:t>1</w:t>
      </w:r>
    </w:p>
    <w:p w14:paraId="16706C1C" w14:textId="684C5A2B" w:rsidR="0058735A" w:rsidRDefault="006B5523" w:rsidP="00DF2375">
      <w:pPr>
        <w:pStyle w:val="Standard"/>
        <w:tabs>
          <w:tab w:val="left" w:pos="1980"/>
          <w:tab w:val="left" w:pos="2700"/>
          <w:tab w:val="left" w:pos="4500"/>
          <w:tab w:val="left" w:pos="6570"/>
          <w:tab w:val="left" w:pos="7560"/>
        </w:tabs>
      </w:pPr>
      <w:r>
        <w:t xml:space="preserve">     Cords</w:t>
      </w:r>
      <w:r>
        <w:tab/>
        <w:t>12</w:t>
      </w:r>
      <w:r>
        <w:tab/>
        <w:t>12</w:t>
      </w:r>
      <w:r>
        <w:tab/>
      </w:r>
    </w:p>
    <w:p w14:paraId="24D82A86" w14:textId="7B473402" w:rsidR="00FC6F9C" w:rsidRDefault="006B5523" w:rsidP="00DF2375">
      <w:pPr>
        <w:pStyle w:val="Standard"/>
        <w:tabs>
          <w:tab w:val="left" w:pos="1980"/>
          <w:tab w:val="left" w:pos="2700"/>
          <w:tab w:val="left" w:pos="4500"/>
          <w:tab w:val="left" w:pos="6570"/>
          <w:tab w:val="left" w:pos="7560"/>
        </w:tabs>
      </w:pPr>
      <w:r>
        <w:t>Voted Meeting Dissolved</w:t>
      </w:r>
    </w:p>
    <w:p w14:paraId="69E387CD" w14:textId="77777777" w:rsidR="006B5523" w:rsidRDefault="006B5523" w:rsidP="004F61D0">
      <w:pPr>
        <w:pStyle w:val="Standard"/>
      </w:pPr>
      <w:r>
        <w:t>Jacob S Moulton, Town Clerk</w:t>
      </w:r>
    </w:p>
    <w:p w14:paraId="75A331D3" w14:textId="6DB0BD6A" w:rsidR="006B5523" w:rsidRDefault="006B5523" w:rsidP="00DF2375">
      <w:pPr>
        <w:pStyle w:val="Standard"/>
        <w:tabs>
          <w:tab w:val="left" w:pos="1980"/>
          <w:tab w:val="left" w:pos="2700"/>
          <w:tab w:val="left" w:pos="4500"/>
          <w:tab w:val="left" w:pos="6570"/>
          <w:tab w:val="left" w:pos="7560"/>
        </w:tabs>
      </w:pPr>
    </w:p>
    <w:p w14:paraId="05576633" w14:textId="7A7EAC2B" w:rsidR="00653296" w:rsidRDefault="00653296" w:rsidP="00653296">
      <w:pPr>
        <w:pStyle w:val="Standard"/>
      </w:pPr>
      <w:r>
        <w:t xml:space="preserve">This May Certify that Stephen Batchelder hath our Approbation to Sell Spiritous Liquors as a Retailer for the Space of one Year </w:t>
      </w:r>
      <w:proofErr w:type="gramStart"/>
      <w:r>
        <w:t>provided</w:t>
      </w:r>
      <w:proofErr w:type="gramEnd"/>
      <w:r>
        <w:t xml:space="preserve"> he Conducts as the Law directs </w:t>
      </w:r>
    </w:p>
    <w:p w14:paraId="04F86B8D" w14:textId="34FC9792" w:rsidR="00653296" w:rsidRDefault="00653296" w:rsidP="00653296">
      <w:pPr>
        <w:pStyle w:val="Standard"/>
      </w:pPr>
      <w:r>
        <w:t xml:space="preserve">Chichester April 9, 1819 </w:t>
      </w:r>
    </w:p>
    <w:p w14:paraId="4942BC77" w14:textId="477E0B61" w:rsidR="00653296" w:rsidRDefault="00653296" w:rsidP="00653296">
      <w:pPr>
        <w:pStyle w:val="Standard"/>
      </w:pPr>
      <w:r>
        <w:tab/>
        <w:t xml:space="preserve">Joshua Lane </w:t>
      </w:r>
      <w:r>
        <w:tab/>
        <w:t>Selectmen</w:t>
      </w:r>
    </w:p>
    <w:p w14:paraId="2044FC92" w14:textId="0D2069AB" w:rsidR="00653296" w:rsidRDefault="00653296" w:rsidP="00653296">
      <w:pPr>
        <w:pStyle w:val="Standard"/>
      </w:pPr>
      <w:r>
        <w:tab/>
        <w:t xml:space="preserve">Enoch Tilton </w:t>
      </w:r>
      <w:r>
        <w:tab/>
        <w:t>of Chichester</w:t>
      </w:r>
    </w:p>
    <w:p w14:paraId="63483DD1" w14:textId="3B0BBABF" w:rsidR="00653296" w:rsidRDefault="00653296" w:rsidP="00653296">
      <w:pPr>
        <w:pStyle w:val="Standard"/>
      </w:pPr>
    </w:p>
    <w:p w14:paraId="4C0806F4" w14:textId="6AFFA91D" w:rsidR="00653296" w:rsidRDefault="00653296">
      <w:pPr>
        <w:rPr>
          <w:rFonts w:ascii="Times New Roman" w:eastAsia="SimSun" w:hAnsi="Times New Roman" w:cs="Lucida Sans"/>
          <w:kern w:val="1"/>
          <w:lang w:eastAsia="hi-IN" w:bidi="hi-IN"/>
        </w:rPr>
      </w:pPr>
      <w:r>
        <w:br w:type="page"/>
      </w:r>
    </w:p>
    <w:p w14:paraId="6D079BA5" w14:textId="54E51721" w:rsidR="00653296" w:rsidRDefault="00317761" w:rsidP="00B56304">
      <w:pPr>
        <w:pStyle w:val="Standard"/>
        <w:jc w:val="center"/>
      </w:pPr>
      <w:r>
        <w:lastRenderedPageBreak/>
        <w:t>Lease</w:t>
      </w:r>
    </w:p>
    <w:p w14:paraId="73B51F7B" w14:textId="1265B1CE" w:rsidR="00317761" w:rsidRDefault="00317761" w:rsidP="00653296">
      <w:pPr>
        <w:pStyle w:val="Standard"/>
      </w:pPr>
      <w:r>
        <w:t xml:space="preserve">The Subscribers have this Day purchased Lieutenant Joseph Sanborn farm where he now lives with all the privileges and </w:t>
      </w:r>
      <w:proofErr w:type="spellStart"/>
      <w:r>
        <w:t>appertances</w:t>
      </w:r>
      <w:proofErr w:type="spellEnd"/>
      <w:r>
        <w:t xml:space="preserve"> and as said Sanborn had leased a </w:t>
      </w:r>
      <w:proofErr w:type="gramStart"/>
      <w:r>
        <w:t>lot ?</w:t>
      </w:r>
      <w:proofErr w:type="gramEnd"/>
      <w:r>
        <w:t xml:space="preserve"> of Land to the Town of Chichester where is Zebulon Hilliard now lives with the House thereon. I do hereby agree to quit the Same to the town afore Said with the Town paying the Same that the Said Sanborn was to have all of which Reference to the lease being had which is now on the Town Records</w:t>
      </w:r>
    </w:p>
    <w:p w14:paraId="2DAB7B63" w14:textId="77777777" w:rsidR="00317761" w:rsidRDefault="00317761" w:rsidP="00653296">
      <w:pPr>
        <w:pStyle w:val="Standard"/>
      </w:pPr>
      <w:r>
        <w:t>Witness my Hand and Seal the 17</w:t>
      </w:r>
      <w:r w:rsidRPr="00317761">
        <w:rPr>
          <w:vertAlign w:val="superscript"/>
        </w:rPr>
        <w:t>th</w:t>
      </w:r>
      <w:r>
        <w:t xml:space="preserve"> day of December 1818 </w:t>
      </w:r>
    </w:p>
    <w:p w14:paraId="6262F783" w14:textId="6E9E1583" w:rsidR="00317761" w:rsidRDefault="00317761" w:rsidP="00653296">
      <w:pPr>
        <w:pStyle w:val="Standard"/>
      </w:pPr>
      <w:r>
        <w:t xml:space="preserve">Attest: Ebenezer Prescott, Henry </w:t>
      </w:r>
      <w:proofErr w:type="spellStart"/>
      <w:r>
        <w:t>Robie</w:t>
      </w:r>
      <w:proofErr w:type="spellEnd"/>
      <w:r>
        <w:t>, Christopher T Witham</w:t>
      </w:r>
    </w:p>
    <w:p w14:paraId="41AC4471" w14:textId="08CA74A7" w:rsidR="00B56304" w:rsidRDefault="00B56304" w:rsidP="00653296">
      <w:pPr>
        <w:pStyle w:val="Standard"/>
      </w:pPr>
    </w:p>
    <w:p w14:paraId="59E9D6B9" w14:textId="1333CAD2" w:rsidR="00B56304" w:rsidRDefault="00B56304" w:rsidP="00E437DF">
      <w:pPr>
        <w:pStyle w:val="Standard"/>
        <w:jc w:val="center"/>
      </w:pPr>
      <w:r>
        <w:t>Deposition</w:t>
      </w:r>
    </w:p>
    <w:p w14:paraId="44F885E6" w14:textId="06363C2E" w:rsidR="00B56304" w:rsidRDefault="00B56304" w:rsidP="00653296">
      <w:pPr>
        <w:pStyle w:val="Standard"/>
      </w:pPr>
      <w:r>
        <w:t xml:space="preserve">The deposition of </w:t>
      </w:r>
      <w:proofErr w:type="spellStart"/>
      <w:r>
        <w:t>Micajah</w:t>
      </w:r>
      <w:proofErr w:type="spellEnd"/>
      <w:r>
        <w:t xml:space="preserve"> Morr</w:t>
      </w:r>
      <w:r w:rsidR="00E437DF">
        <w:t>i</w:t>
      </w:r>
      <w:r>
        <w:t xml:space="preserve">ll of Lawful Age doth Testify and Say that I have been Acquainted with the dividing Line between Pembroke and Chichester for 30 years and upwards and I will Remember where the Northwest Corner of the Morrell farm (so called) stood. It was a Pitch Pine stub that Stood on a point of Land that Runs into a Meadow with Spots on the Same and I have been told upon this day by the Selectmen of Chichester </w:t>
      </w:r>
      <w:r w:rsidR="00AA7894">
        <w:t xml:space="preserve">who attended </w:t>
      </w:r>
      <w:r>
        <w:t>with me at the very spot</w:t>
      </w:r>
      <w:r w:rsidR="00AA7894">
        <w:t xml:space="preserve"> where the pitch Pine Stub Stood. we examined that Ground and found the aforesaid Stub gone but we found </w:t>
      </w:r>
      <w:proofErr w:type="gramStart"/>
      <w:r w:rsidR="00AA7894">
        <w:t>the ?</w:t>
      </w:r>
      <w:proofErr w:type="gramEnd"/>
      <w:r w:rsidR="00AA7894">
        <w:t xml:space="preserve"> of the Old Stump in the ground. We then dug a hole on the same place where the Stub Stood and Placed a large Stone there and </w:t>
      </w:r>
      <w:proofErr w:type="gramStart"/>
      <w:r w:rsidR="00AA7894">
        <w:t>Cut</w:t>
      </w:r>
      <w:proofErr w:type="gramEnd"/>
      <w:r w:rsidR="00AA7894">
        <w:t xml:space="preserve"> out the letters L&amp;P on the Northwesterly side and the Letter C on the South</w:t>
      </w:r>
      <w:r w:rsidR="00651857">
        <w:t>eas</w:t>
      </w:r>
      <w:r w:rsidR="00AA7894">
        <w:t>terly</w:t>
      </w:r>
      <w:r w:rsidR="00651857">
        <w:t>?</w:t>
      </w:r>
      <w:r w:rsidR="00AA7894">
        <w:t xml:space="preserve"> side of the Same Stone and it is well known by your dep</w:t>
      </w:r>
      <w:r w:rsidR="00651857">
        <w:t>one</w:t>
      </w:r>
      <w:r w:rsidR="00AA7894">
        <w:t>nt to be the Northwest corner of the Morr</w:t>
      </w:r>
      <w:r w:rsidR="00E437DF">
        <w:t>i</w:t>
      </w:r>
      <w:r w:rsidR="00AA7894">
        <w:t>ll farm.</w:t>
      </w:r>
      <w:r w:rsidR="00651857">
        <w:t xml:space="preserve"> They the Selectmen aforesaid called on me your deponent to testify to the South easterly corner of the Morr</w:t>
      </w:r>
      <w:r w:rsidR="00E437DF">
        <w:t>i</w:t>
      </w:r>
      <w:r w:rsidR="00651857">
        <w:t>ll farm (so-called) which Stands on the dividing line between</w:t>
      </w:r>
    </w:p>
    <w:p w14:paraId="3AFBCAD7" w14:textId="0EFC5CC8" w:rsidR="00651857" w:rsidRDefault="00651857" w:rsidP="00653296">
      <w:pPr>
        <w:pStyle w:val="Standard"/>
      </w:pPr>
      <w:r>
        <w:tab/>
      </w:r>
      <w:r>
        <w:tab/>
      </w:r>
      <w:r>
        <w:tab/>
      </w:r>
      <w:r>
        <w:tab/>
        <w:t>Carried over</w:t>
      </w:r>
    </w:p>
    <w:p w14:paraId="02802AB8" w14:textId="09F381F4" w:rsidR="00651857" w:rsidRDefault="00651857" w:rsidP="00653296">
      <w:pPr>
        <w:pStyle w:val="Standard"/>
      </w:pPr>
    </w:p>
    <w:p w14:paraId="5DCD2E74" w14:textId="237C0D8C" w:rsidR="00651857" w:rsidRDefault="00651857">
      <w:pPr>
        <w:rPr>
          <w:rFonts w:ascii="Times New Roman" w:eastAsia="SimSun" w:hAnsi="Times New Roman" w:cs="Lucida Sans"/>
          <w:kern w:val="1"/>
          <w:lang w:eastAsia="hi-IN" w:bidi="hi-IN"/>
        </w:rPr>
      </w:pPr>
      <w:r>
        <w:br w:type="page"/>
      </w:r>
    </w:p>
    <w:p w14:paraId="69207040" w14:textId="40CCC72A" w:rsidR="00651857" w:rsidRDefault="00E437DF" w:rsidP="00653296">
      <w:pPr>
        <w:pStyle w:val="Standard"/>
      </w:pPr>
      <w:r>
        <w:lastRenderedPageBreak/>
        <w:t xml:space="preserve">Chichester and Pembroke and I went with the Selectmen of Chichester to </w:t>
      </w:r>
      <w:proofErr w:type="gramStart"/>
      <w:r>
        <w:t>the ?</w:t>
      </w:r>
      <w:proofErr w:type="gramEnd"/>
      <w:r>
        <w:t xml:space="preserve"> corner where we found a Stake and a pile of Stones which Stake and pile of Stones your Deponant doth remember to be the Southwest corner of the Morrell farm for 30 years and upwards. We spotted the Same Stake a new and put on the Letters P&amp;C on the Same and your </w:t>
      </w:r>
      <w:proofErr w:type="spellStart"/>
      <w:r>
        <w:t>Diponant</w:t>
      </w:r>
      <w:proofErr w:type="spellEnd"/>
      <w:r>
        <w:t xml:space="preserve"> further says that this aforesaid Steak and Stones has been Considered a bound between Chichester and Pembroke for a great Number of Years and further Sayeth not</w:t>
      </w:r>
    </w:p>
    <w:p w14:paraId="0B017951" w14:textId="477B151A" w:rsidR="00E437DF" w:rsidRDefault="00E437DF" w:rsidP="00653296">
      <w:pPr>
        <w:pStyle w:val="Standard"/>
      </w:pPr>
      <w:r>
        <w:tab/>
      </w:r>
      <w:r>
        <w:tab/>
      </w:r>
      <w:r>
        <w:tab/>
      </w:r>
      <w:r>
        <w:tab/>
      </w:r>
      <w:r>
        <w:tab/>
      </w:r>
      <w:r>
        <w:tab/>
      </w:r>
      <w:proofErr w:type="spellStart"/>
      <w:r>
        <w:t>Micajah</w:t>
      </w:r>
      <w:proofErr w:type="spellEnd"/>
      <w:r>
        <w:t xml:space="preserve"> Morrill</w:t>
      </w:r>
    </w:p>
    <w:p w14:paraId="57E57244" w14:textId="5A52087F" w:rsidR="00E437DF" w:rsidRDefault="00E437DF" w:rsidP="00653296">
      <w:pPr>
        <w:pStyle w:val="Standard"/>
      </w:pPr>
      <w:r>
        <w:t>State of New Hampshire Rockingham December 5, 1818</w:t>
      </w:r>
    </w:p>
    <w:p w14:paraId="181CD8F7" w14:textId="754C7119" w:rsidR="00E437DF" w:rsidRDefault="00E437DF" w:rsidP="00653296">
      <w:pPr>
        <w:pStyle w:val="Standard"/>
      </w:pPr>
      <w:r>
        <w:t xml:space="preserve">Then the </w:t>
      </w:r>
      <w:proofErr w:type="gramStart"/>
      <w:r>
        <w:t>above named</w:t>
      </w:r>
      <w:proofErr w:type="gramEnd"/>
      <w:r>
        <w:t xml:space="preserve"> </w:t>
      </w:r>
      <w:proofErr w:type="spellStart"/>
      <w:r>
        <w:t>Micajah</w:t>
      </w:r>
      <w:proofErr w:type="spellEnd"/>
      <w:r>
        <w:t xml:space="preserve"> </w:t>
      </w:r>
      <w:r w:rsidR="00B56426">
        <w:t>Morrill</w:t>
      </w:r>
      <w:r>
        <w:t xml:space="preserve"> a</w:t>
      </w:r>
      <w:r w:rsidR="00B56426">
        <w:t>ppeared</w:t>
      </w:r>
      <w:r>
        <w:t xml:space="preserve"> and </w:t>
      </w:r>
      <w:r w:rsidR="00B56426">
        <w:t>M</w:t>
      </w:r>
      <w:r>
        <w:t xml:space="preserve">ade </w:t>
      </w:r>
      <w:r w:rsidR="00B56426">
        <w:t>S</w:t>
      </w:r>
      <w:r>
        <w:t xml:space="preserve">olemn </w:t>
      </w:r>
      <w:r w:rsidR="00B56426">
        <w:t>O</w:t>
      </w:r>
      <w:r>
        <w:t xml:space="preserve">ath that this above </w:t>
      </w:r>
      <w:r w:rsidR="00B56426">
        <w:t>deposition b</w:t>
      </w:r>
      <w:r>
        <w:t xml:space="preserve">y him </w:t>
      </w:r>
      <w:proofErr w:type="spellStart"/>
      <w:r w:rsidR="00B56426">
        <w:t>Sud</w:t>
      </w:r>
      <w:r>
        <w:t>scribe</w:t>
      </w:r>
      <w:r w:rsidR="00B56426">
        <w:t>d</w:t>
      </w:r>
      <w:proofErr w:type="spellEnd"/>
      <w:r>
        <w:t xml:space="preserve"> </w:t>
      </w:r>
      <w:r w:rsidR="00B56426">
        <w:t>Contains</w:t>
      </w:r>
      <w:r>
        <w:t xml:space="preserve"> the truth and nothing but the truth</w:t>
      </w:r>
      <w:r w:rsidR="00B56426">
        <w:t xml:space="preserve"> Relative to the Cause for which it makes? him taken at the Request of the Selectmen of Chichester in </w:t>
      </w:r>
      <w:proofErr w:type="spellStart"/>
      <w:r w:rsidR="00B56426">
        <w:t>Perpetuam</w:t>
      </w:r>
      <w:proofErr w:type="spellEnd"/>
      <w:r w:rsidR="00B56426">
        <w:t xml:space="preserve"> In Memoriam</w:t>
      </w:r>
    </w:p>
    <w:p w14:paraId="53E02F87" w14:textId="77777777" w:rsidR="00B56426" w:rsidRDefault="00B56426" w:rsidP="00653296">
      <w:pPr>
        <w:pStyle w:val="Standard"/>
      </w:pPr>
      <w:r>
        <w:t xml:space="preserve">Chichester December 5, 1818 </w:t>
      </w:r>
    </w:p>
    <w:p w14:paraId="4DFCB99C" w14:textId="7BC807F8" w:rsidR="00B56426" w:rsidRDefault="00B56426" w:rsidP="00653296">
      <w:pPr>
        <w:pStyle w:val="Standard"/>
      </w:pPr>
      <w:r>
        <w:tab/>
        <w:t xml:space="preserve">Joseph Sanborn </w:t>
      </w:r>
      <w:r>
        <w:tab/>
        <w:t xml:space="preserve">Justice of the </w:t>
      </w:r>
    </w:p>
    <w:p w14:paraId="109BBCB4" w14:textId="43E6A796" w:rsidR="00B56426" w:rsidRDefault="00B56426" w:rsidP="00653296">
      <w:pPr>
        <w:pStyle w:val="Standard"/>
      </w:pPr>
      <w:r>
        <w:tab/>
        <w:t xml:space="preserve">Joshua Lane </w:t>
      </w:r>
      <w:r>
        <w:tab/>
      </w:r>
      <w:r>
        <w:tab/>
        <w:t>Peace</w:t>
      </w:r>
      <w:r>
        <w:tab/>
      </w:r>
      <w:r>
        <w:tab/>
        <w:t xml:space="preserve">Quorum </w:t>
      </w:r>
      <w:proofErr w:type="spellStart"/>
      <w:r>
        <w:t>Unds</w:t>
      </w:r>
      <w:proofErr w:type="spellEnd"/>
    </w:p>
    <w:p w14:paraId="11B8DB76" w14:textId="02B7EDF4" w:rsidR="00B56426" w:rsidRDefault="00B56426" w:rsidP="004F61D0">
      <w:pPr>
        <w:pStyle w:val="Standard"/>
      </w:pPr>
      <w:r>
        <w:t>Jacob S Moulton, Town Clerk</w:t>
      </w:r>
    </w:p>
    <w:p w14:paraId="65304F8D" w14:textId="0968D0FC" w:rsidR="00B56426" w:rsidRDefault="00B56426" w:rsidP="004F61D0">
      <w:pPr>
        <w:pStyle w:val="Standard"/>
      </w:pPr>
    </w:p>
    <w:p w14:paraId="15260839" w14:textId="11F99BBD" w:rsidR="00B56426" w:rsidRDefault="00B56426" w:rsidP="004F61D0">
      <w:pPr>
        <w:pStyle w:val="Standard"/>
      </w:pPr>
      <w:r>
        <w:t>This May Certify that we do hereby agree to the change two Rods of the Range way on the Southwesterly end of the Lot No 15 in the Eight Range and first Division for the Roads Cutting Said Lot</w:t>
      </w:r>
    </w:p>
    <w:p w14:paraId="194015D9" w14:textId="77777777" w:rsidR="009F391F" w:rsidRDefault="00B56426" w:rsidP="004F61D0">
      <w:pPr>
        <w:pStyle w:val="Standard"/>
      </w:pPr>
      <w:r>
        <w:t xml:space="preserve">Chichester May 29, 1819 </w:t>
      </w:r>
    </w:p>
    <w:p w14:paraId="01340005" w14:textId="28FB2D44" w:rsidR="009F391F" w:rsidRDefault="009F391F" w:rsidP="004F61D0">
      <w:pPr>
        <w:pStyle w:val="Standard"/>
      </w:pPr>
      <w:r>
        <w:tab/>
      </w:r>
      <w:r w:rsidR="00B56426">
        <w:t xml:space="preserve">Moses Seavey </w:t>
      </w:r>
      <w:r>
        <w:tab/>
      </w:r>
      <w:r>
        <w:tab/>
      </w:r>
      <w:r w:rsidR="00B56426">
        <w:t xml:space="preserve">Selectmen </w:t>
      </w:r>
    </w:p>
    <w:p w14:paraId="4199502C" w14:textId="0D71886C" w:rsidR="009F391F" w:rsidRDefault="009F391F" w:rsidP="004F61D0">
      <w:pPr>
        <w:pStyle w:val="Standard"/>
      </w:pPr>
      <w:r>
        <w:tab/>
      </w:r>
      <w:r w:rsidR="00B56426">
        <w:t xml:space="preserve">Joshua Lane </w:t>
      </w:r>
      <w:r>
        <w:tab/>
      </w:r>
      <w:r>
        <w:tab/>
        <w:t>of</w:t>
      </w:r>
      <w:r w:rsidR="00B56426">
        <w:t xml:space="preserve"> </w:t>
      </w:r>
    </w:p>
    <w:p w14:paraId="2FD86C11" w14:textId="33AC781B" w:rsidR="00B56426" w:rsidRDefault="009F391F" w:rsidP="004F61D0">
      <w:pPr>
        <w:pStyle w:val="Standard"/>
      </w:pPr>
      <w:r>
        <w:tab/>
        <w:t>Enoch</w:t>
      </w:r>
      <w:r w:rsidR="00B56426">
        <w:t xml:space="preserve"> Tilton</w:t>
      </w:r>
      <w:r>
        <w:tab/>
      </w:r>
      <w:r>
        <w:tab/>
        <w:t>Chichester</w:t>
      </w:r>
    </w:p>
    <w:p w14:paraId="0D92859C" w14:textId="38CD7A7E" w:rsidR="009F391F" w:rsidRDefault="009F391F" w:rsidP="004F61D0">
      <w:pPr>
        <w:pStyle w:val="Standard"/>
      </w:pPr>
      <w:r>
        <w:t>Jacob S Moulton, Town Clerk</w:t>
      </w:r>
    </w:p>
    <w:p w14:paraId="3DE0F7E2" w14:textId="7A927735" w:rsidR="007C70B2" w:rsidRDefault="007C70B2">
      <w:pPr>
        <w:rPr>
          <w:rFonts w:ascii="Times New Roman" w:eastAsia="SimSun" w:hAnsi="Times New Roman" w:cs="Lucida Sans"/>
          <w:kern w:val="1"/>
          <w:lang w:eastAsia="hi-IN" w:bidi="hi-IN"/>
        </w:rPr>
      </w:pPr>
      <w:r>
        <w:br w:type="page"/>
      </w:r>
    </w:p>
    <w:p w14:paraId="0728D744" w14:textId="1ACB0A03" w:rsidR="00D85637" w:rsidRDefault="00D85637" w:rsidP="00D85637">
      <w:pPr>
        <w:pStyle w:val="Standard"/>
      </w:pPr>
      <w:r>
        <w:lastRenderedPageBreak/>
        <w:t xml:space="preserve">State of New Hampshire Rockingham By order of the Clerk of the Circuit Court of Common Pleas with </w:t>
      </w:r>
      <w:proofErr w:type="gramStart"/>
      <w:r>
        <w:t>the  first</w:t>
      </w:r>
      <w:proofErr w:type="gramEnd"/>
      <w:r>
        <w:t xml:space="preserve"> district This is to Notify and Warn all the Legal Voters in the town of Chichester to Meet at the Public Meeting house in Said Chichester on Monday the 28</w:t>
      </w:r>
      <w:r w:rsidRPr="00301180">
        <w:rPr>
          <w:vertAlign w:val="superscript"/>
        </w:rPr>
        <w:t>th</w:t>
      </w:r>
      <w:r>
        <w:t xml:space="preserve"> day of December at 3 of the clock afternoon and when Meet to act as follows Viz</w:t>
      </w:r>
    </w:p>
    <w:p w14:paraId="44D6EFD2" w14:textId="77777777" w:rsidR="00D85637" w:rsidRDefault="00D85637" w:rsidP="00D85637">
      <w:pPr>
        <w:pStyle w:val="Standard"/>
      </w:pPr>
    </w:p>
    <w:p w14:paraId="04BB13E6" w14:textId="49098C75" w:rsidR="00D85637" w:rsidRDefault="00D85637" w:rsidP="00D85637">
      <w:pPr>
        <w:pStyle w:val="Standard"/>
        <w:numPr>
          <w:ilvl w:val="0"/>
          <w:numId w:val="4"/>
        </w:numPr>
      </w:pPr>
      <w:r>
        <w:t>To choose a Moderator to govern Said Meeting</w:t>
      </w:r>
    </w:p>
    <w:p w14:paraId="17F71268" w14:textId="2BE0BC5C" w:rsidR="00D85637" w:rsidRDefault="00D85637" w:rsidP="00D85637">
      <w:pPr>
        <w:pStyle w:val="Standard"/>
        <w:numPr>
          <w:ilvl w:val="0"/>
          <w:numId w:val="4"/>
        </w:numPr>
      </w:pPr>
      <w:r>
        <w:t xml:space="preserve">To Choose one Man of those duly Qualified to Serve as Petit Juror at the Next Court Common Pleas in the first district to be holden at Portsmouth on the third Tuesday of January next at Nine of the </w:t>
      </w:r>
      <w:proofErr w:type="gramStart"/>
      <w:r>
        <w:t>clock</w:t>
      </w:r>
      <w:proofErr w:type="gramEnd"/>
      <w:r>
        <w:t xml:space="preserve"> in the forenoon</w:t>
      </w:r>
    </w:p>
    <w:p w14:paraId="06337D2F" w14:textId="3FFA24E5" w:rsidR="00D85637" w:rsidRDefault="00D85637" w:rsidP="00D85637">
      <w:pPr>
        <w:pStyle w:val="Standard"/>
        <w:numPr>
          <w:ilvl w:val="0"/>
          <w:numId w:val="4"/>
        </w:numPr>
      </w:pPr>
      <w:r>
        <w:t xml:space="preserve">To Choose Two Men of those duly Qualified to Serve as Petit Juror at the Next Court Common Pleas in the first district to be holden at Portsmouth on the third Tuesday of January next to attend on the sixth day of the Said Court at nine of the clock </w:t>
      </w:r>
      <w:proofErr w:type="gramStart"/>
      <w:r>
        <w:t>forenoon</w:t>
      </w:r>
      <w:proofErr w:type="gramEnd"/>
    </w:p>
    <w:p w14:paraId="67A6D482" w14:textId="77777777" w:rsidR="00D85637" w:rsidRDefault="00D85637" w:rsidP="00D85637">
      <w:pPr>
        <w:pStyle w:val="Standard"/>
        <w:ind w:left="720"/>
      </w:pPr>
    </w:p>
    <w:p w14:paraId="7C89EDEE" w14:textId="506392C2" w:rsidR="00D85637" w:rsidRDefault="00D85637" w:rsidP="00D85637">
      <w:pPr>
        <w:pStyle w:val="Standard"/>
      </w:pPr>
      <w:r>
        <w:t>Given under my hand and seal at Chichester this 19</w:t>
      </w:r>
      <w:r w:rsidRPr="00301180">
        <w:rPr>
          <w:vertAlign w:val="superscript"/>
        </w:rPr>
        <w:t>th</w:t>
      </w:r>
      <w:r>
        <w:t xml:space="preserve"> day of December 1818 at Chichester</w:t>
      </w:r>
    </w:p>
    <w:p w14:paraId="5279AE9C" w14:textId="1701F053" w:rsidR="00D85637" w:rsidRDefault="00D85637" w:rsidP="00D85637">
      <w:pPr>
        <w:pStyle w:val="Standard"/>
      </w:pPr>
      <w:r>
        <w:t>Jacob S Moulton, Town Clerk</w:t>
      </w:r>
    </w:p>
    <w:p w14:paraId="406D5D72" w14:textId="3EA6A838" w:rsidR="00D85637" w:rsidRDefault="00D85637" w:rsidP="00D85637">
      <w:pPr>
        <w:pStyle w:val="Standard"/>
      </w:pPr>
    </w:p>
    <w:p w14:paraId="3FADC96D" w14:textId="504C3EEF" w:rsidR="00BE04B6" w:rsidRDefault="00BE04B6" w:rsidP="00BE04B6">
      <w:pPr>
        <w:pStyle w:val="Standard"/>
        <w:tabs>
          <w:tab w:val="left" w:pos="2790"/>
          <w:tab w:val="left" w:pos="5580"/>
        </w:tabs>
      </w:pPr>
      <w:r>
        <w:t xml:space="preserve">State of New Hampshire Rockingham Chichester December 28, 1818 at a Legal Meeting of the Inhabitants of the Town of Chichester Meet agreeable to notification. </w:t>
      </w:r>
    </w:p>
    <w:p w14:paraId="09152501" w14:textId="69B3F2FA" w:rsidR="00BE04B6" w:rsidRDefault="00BE04B6" w:rsidP="00BE04B6">
      <w:pPr>
        <w:pStyle w:val="Standard"/>
        <w:tabs>
          <w:tab w:val="left" w:pos="2790"/>
          <w:tab w:val="left" w:pos="5580"/>
        </w:tabs>
      </w:pPr>
      <w:r>
        <w:t>Date of Warrant December 19, 1818</w:t>
      </w:r>
    </w:p>
    <w:p w14:paraId="0B395901" w14:textId="7700CBAA" w:rsidR="00BE04B6" w:rsidRDefault="00BE04B6" w:rsidP="00BE04B6">
      <w:pPr>
        <w:pStyle w:val="Standard"/>
        <w:numPr>
          <w:ilvl w:val="0"/>
          <w:numId w:val="5"/>
        </w:numPr>
      </w:pPr>
      <w:r>
        <w:t>Joshua Lane Chosen Moderator for Said Meeting</w:t>
      </w:r>
    </w:p>
    <w:p w14:paraId="32183356" w14:textId="7443C434" w:rsidR="00BE04B6" w:rsidRDefault="00BE04B6" w:rsidP="00BE04B6">
      <w:pPr>
        <w:pStyle w:val="Standard"/>
        <w:numPr>
          <w:ilvl w:val="0"/>
          <w:numId w:val="5"/>
        </w:numPr>
      </w:pPr>
      <w:r>
        <w:t xml:space="preserve">James Hook Chosen Pettit Juror the </w:t>
      </w:r>
      <w:r w:rsidR="009F5609">
        <w:t>F</w:t>
      </w:r>
      <w:r>
        <w:t>irst Week at Said Court</w:t>
      </w:r>
    </w:p>
    <w:p w14:paraId="246A2B79" w14:textId="6533A98B" w:rsidR="00BE04B6" w:rsidRDefault="009F5609" w:rsidP="009F5609">
      <w:pPr>
        <w:pStyle w:val="Standard"/>
        <w:numPr>
          <w:ilvl w:val="0"/>
          <w:numId w:val="5"/>
        </w:numPr>
      </w:pPr>
      <w:r>
        <w:t>Jeremiah Lane Chosen Pettit Juror the Second Week at Said Court</w:t>
      </w:r>
    </w:p>
    <w:p w14:paraId="7ABE441C" w14:textId="27D1CCA8" w:rsidR="009F5609" w:rsidRDefault="009F5609" w:rsidP="009F5609">
      <w:pPr>
        <w:pStyle w:val="Standard"/>
        <w:numPr>
          <w:ilvl w:val="0"/>
          <w:numId w:val="5"/>
        </w:numPr>
      </w:pPr>
      <w:r>
        <w:t>John Marden Chosen Pettit Juror the Second Week at Said Court</w:t>
      </w:r>
    </w:p>
    <w:p w14:paraId="65763804" w14:textId="66CAF773" w:rsidR="00BE04B6" w:rsidRDefault="00BE04B6" w:rsidP="00BE04B6">
      <w:pPr>
        <w:pStyle w:val="Standard"/>
      </w:pPr>
      <w:r>
        <w:t>Jacob S Moulton, Town Clerk</w:t>
      </w:r>
    </w:p>
    <w:p w14:paraId="1383DAA9" w14:textId="44683DBE" w:rsidR="009F5609" w:rsidRDefault="009F5609">
      <w:pPr>
        <w:rPr>
          <w:rFonts w:ascii="Times New Roman" w:eastAsia="SimSun" w:hAnsi="Times New Roman" w:cs="Lucida Sans"/>
          <w:kern w:val="1"/>
          <w:lang w:eastAsia="hi-IN" w:bidi="hi-IN"/>
        </w:rPr>
      </w:pPr>
      <w:r>
        <w:br w:type="page"/>
      </w:r>
    </w:p>
    <w:p w14:paraId="6E156C46" w14:textId="69BA2477" w:rsidR="009F5609" w:rsidRDefault="009F5609" w:rsidP="00BE04B6">
      <w:pPr>
        <w:pStyle w:val="Standard"/>
      </w:pPr>
      <w:r>
        <w:lastRenderedPageBreak/>
        <w:tab/>
        <w:t>We the Subscribers being Chosen and Referees to Set off the Dower of thirds of Sarah Sanborn which fell to her out of the Estate of her late husband Jeremiah Sanborn late of Chichester Husbandman Deceased and we have attended to the duty as follows Viz:</w:t>
      </w:r>
    </w:p>
    <w:p w14:paraId="1E977627" w14:textId="77777777" w:rsidR="00CD2591" w:rsidRDefault="009F5609" w:rsidP="00BE04B6">
      <w:pPr>
        <w:pStyle w:val="Standard"/>
      </w:pPr>
      <w:r>
        <w:tab/>
        <w:t>The Home Lot to begin at the Corner of the Orchard by the Horseblock &amp; on Gilmanton Road so called thence running Northerly on said Road 10 Rods and Nine Links to a Stake and Stones thence South about 57° East to the Southerly bank of Gilmanton Brook so-called by Williams Lake land</w:t>
      </w:r>
      <w:r w:rsidR="00CD2591">
        <w:t xml:space="preserve"> thence Southwesterly by Said Lakes Land 13 Rods to a pine tree Spotted thence North 58° West 48 rods to a</w:t>
      </w:r>
      <w:r w:rsidR="00CD2591" w:rsidRPr="00CD2591">
        <w:t xml:space="preserve"> </w:t>
      </w:r>
      <w:r w:rsidR="00CD2591">
        <w:t xml:space="preserve">Stake and Stones by the Orchard and </w:t>
      </w:r>
      <w:proofErr w:type="spellStart"/>
      <w:r w:rsidR="00CD2591">
        <w:t>thencw</w:t>
      </w:r>
      <w:proofErr w:type="spellEnd"/>
      <w:r w:rsidR="00CD2591">
        <w:t xml:space="preserve"> Northerly and Westerly on Said Orchard to the first mentioned bound Containing 5 acres be the Same more or less. </w:t>
      </w:r>
    </w:p>
    <w:p w14:paraId="38E0CA8B" w14:textId="77777777" w:rsidR="00CD2591" w:rsidRDefault="00CD2591" w:rsidP="00BE04B6">
      <w:pPr>
        <w:pStyle w:val="Standard"/>
      </w:pPr>
      <w:r>
        <w:tab/>
      </w:r>
      <w:proofErr w:type="gramStart"/>
      <w:r>
        <w:t>Also</w:t>
      </w:r>
      <w:proofErr w:type="gramEnd"/>
      <w:r>
        <w:t xml:space="preserve"> the Easterly four rooms in the House on Said Premises together with a privilege in the Cellar and to the Oven in the Kitchen. </w:t>
      </w:r>
    </w:p>
    <w:p w14:paraId="7226834E" w14:textId="096EC1AE" w:rsidR="009F5609" w:rsidRDefault="00CD2591" w:rsidP="00BE04B6">
      <w:pPr>
        <w:pStyle w:val="Standard"/>
      </w:pPr>
      <w:r>
        <w:tab/>
      </w:r>
      <w:proofErr w:type="gramStart"/>
      <w:r>
        <w:t>Also</w:t>
      </w:r>
      <w:proofErr w:type="gramEnd"/>
      <w:r>
        <w:t xml:space="preserve"> part of the Lot No 13 in the Eighth Range and first Division and bounded as follows Viz:</w:t>
      </w:r>
      <w:r w:rsidR="00DD7F30">
        <w:t xml:space="preserve"> Beginning at the Road on the Easterly Side line of Said Lot thence running Southwesterly on Said side line 55 Rods to the Range thence Northwesterly on Said Range 7 rods and a half to a Small Hemlock Tree </w:t>
      </w:r>
      <w:r w:rsidR="00523353">
        <w:t>S</w:t>
      </w:r>
      <w:r w:rsidR="00DD7F30">
        <w:t xml:space="preserve">potted and </w:t>
      </w:r>
      <w:r w:rsidR="00523353">
        <w:t>S</w:t>
      </w:r>
      <w:r w:rsidR="00DD7F30">
        <w:t xml:space="preserve">tones by </w:t>
      </w:r>
      <w:r w:rsidR="00523353">
        <w:t xml:space="preserve">it thence Northeasterly to a Stake and Stones by the road 10 Rods to the first mentioned bound containing 3 acres be the Same more or less. It is to be considered that in the first describe premises the whole of the burying Yard as it </w:t>
      </w:r>
      <w:r w:rsidR="00626116">
        <w:t xml:space="preserve">is </w:t>
      </w:r>
      <w:r w:rsidR="00523353">
        <w:t>now</w:t>
      </w:r>
      <w:r w:rsidR="00626116">
        <w:t xml:space="preserve"> fenced is to Excluded with the Small Nursery North of the </w:t>
      </w:r>
      <w:proofErr w:type="gramStart"/>
      <w:r w:rsidR="00626116">
        <w:t>Shed ??</w:t>
      </w:r>
      <w:proofErr w:type="gramEnd"/>
      <w:r w:rsidR="00626116">
        <w:t xml:space="preserve"> With a Privilege for the other Share or Shares to the well and the Yard round the House and through the gate to the Field? </w:t>
      </w:r>
      <w:proofErr w:type="gramStart"/>
      <w:r w:rsidR="00626116">
        <w:t>as ?</w:t>
      </w:r>
      <w:proofErr w:type="gramEnd"/>
    </w:p>
    <w:p w14:paraId="6C73EECE" w14:textId="77777777" w:rsidR="00626116" w:rsidRDefault="00626116" w:rsidP="00BE04B6">
      <w:pPr>
        <w:pStyle w:val="Standard"/>
      </w:pPr>
      <w:r>
        <w:t xml:space="preserve">Chichester January 5, 1819 </w:t>
      </w:r>
    </w:p>
    <w:p w14:paraId="4B5303B5" w14:textId="05C4EDF3" w:rsidR="00626116" w:rsidRDefault="00626116" w:rsidP="00BE04B6">
      <w:pPr>
        <w:pStyle w:val="Standard"/>
      </w:pPr>
      <w:r>
        <w:tab/>
        <w:t xml:space="preserve">Abraham True </w:t>
      </w:r>
    </w:p>
    <w:p w14:paraId="15422385" w14:textId="2F3F742F" w:rsidR="00626116" w:rsidRDefault="00626116" w:rsidP="00BE04B6">
      <w:pPr>
        <w:pStyle w:val="Standard"/>
      </w:pPr>
      <w:r>
        <w:tab/>
        <w:t xml:space="preserve">Jacob S Moulton </w:t>
      </w:r>
      <w:r>
        <w:tab/>
        <w:t xml:space="preserve">Referees </w:t>
      </w:r>
    </w:p>
    <w:p w14:paraId="02A7B99F" w14:textId="3058FB0E" w:rsidR="00626116" w:rsidRDefault="00626116" w:rsidP="00BE04B6">
      <w:pPr>
        <w:pStyle w:val="Standard"/>
      </w:pPr>
      <w:r>
        <w:tab/>
        <w:t>Joshua Lane</w:t>
      </w:r>
    </w:p>
    <w:p w14:paraId="60A4029A" w14:textId="7BAD1541" w:rsidR="00626116" w:rsidRDefault="00626116" w:rsidP="00BE04B6">
      <w:pPr>
        <w:pStyle w:val="Standard"/>
      </w:pPr>
      <w:r>
        <w:t xml:space="preserve">NB we further say that it is our opinion that the within named widows shall have ½ of the Corn, Grain, Meat, Potatoes and all </w:t>
      </w:r>
      <w:r w:rsidR="00AE42C0">
        <w:t>K</w:t>
      </w:r>
      <w:r>
        <w:t xml:space="preserve">inds of provision for </w:t>
      </w:r>
      <w:r w:rsidR="00AE42C0">
        <w:t>her</w:t>
      </w:r>
      <w:r>
        <w:t xml:space="preserve"> </w:t>
      </w:r>
      <w:r w:rsidR="00AE42C0">
        <w:t>S</w:t>
      </w:r>
      <w:r>
        <w:t xml:space="preserve">upport the </w:t>
      </w:r>
      <w:proofErr w:type="gramStart"/>
      <w:r>
        <w:t>present</w:t>
      </w:r>
      <w:r w:rsidR="00AE42C0">
        <w:t xml:space="preserve"> ?</w:t>
      </w:r>
      <w:proofErr w:type="gramEnd"/>
    </w:p>
    <w:p w14:paraId="68B07676" w14:textId="77777777" w:rsidR="00AE42C0" w:rsidRDefault="00626116" w:rsidP="00AE42C0">
      <w:pPr>
        <w:pStyle w:val="Standard"/>
      </w:pPr>
      <w:r>
        <w:tab/>
      </w:r>
      <w:r w:rsidR="00AE42C0">
        <w:t xml:space="preserve">Abraham True </w:t>
      </w:r>
    </w:p>
    <w:p w14:paraId="54BD81AE" w14:textId="77777777" w:rsidR="00AE42C0" w:rsidRDefault="00AE42C0" w:rsidP="00AE42C0">
      <w:pPr>
        <w:pStyle w:val="Standard"/>
      </w:pPr>
      <w:r>
        <w:tab/>
        <w:t xml:space="preserve">Jacob S Moulton </w:t>
      </w:r>
      <w:r>
        <w:tab/>
        <w:t xml:space="preserve">Referees </w:t>
      </w:r>
    </w:p>
    <w:p w14:paraId="0524D0DF" w14:textId="77777777" w:rsidR="00AE42C0" w:rsidRDefault="00AE42C0" w:rsidP="00AE42C0">
      <w:pPr>
        <w:pStyle w:val="Standard"/>
      </w:pPr>
      <w:r>
        <w:tab/>
        <w:t>Joshua Lane</w:t>
      </w:r>
    </w:p>
    <w:p w14:paraId="46F0EF21" w14:textId="77777777" w:rsidR="00AE42C0" w:rsidRDefault="00AE42C0" w:rsidP="004F61D0">
      <w:pPr>
        <w:pStyle w:val="Standard"/>
      </w:pPr>
      <w:r>
        <w:t>Jacob S Moulton, Town Clerk</w:t>
      </w:r>
    </w:p>
    <w:p w14:paraId="0856B835" w14:textId="24129F81" w:rsidR="00523353" w:rsidRDefault="00523353" w:rsidP="00BE04B6">
      <w:pPr>
        <w:pStyle w:val="Standard"/>
      </w:pPr>
    </w:p>
    <w:p w14:paraId="797DDB85" w14:textId="6C5B7E57" w:rsidR="00AE42C0" w:rsidRDefault="00AE42C0">
      <w:pPr>
        <w:rPr>
          <w:rFonts w:ascii="Times New Roman" w:eastAsia="SimSun" w:hAnsi="Times New Roman" w:cs="Lucida Sans"/>
          <w:kern w:val="1"/>
          <w:lang w:eastAsia="hi-IN" w:bidi="hi-IN"/>
        </w:rPr>
      </w:pPr>
      <w:r>
        <w:br w:type="page"/>
      </w:r>
    </w:p>
    <w:p w14:paraId="0D0AC7B8" w14:textId="08D68F25" w:rsidR="00AE42C0" w:rsidRDefault="006E209B" w:rsidP="006E209B">
      <w:pPr>
        <w:pStyle w:val="Standard"/>
        <w:jc w:val="center"/>
      </w:pPr>
      <w:r>
        <w:lastRenderedPageBreak/>
        <w:t>Reverend Josiah Carpenter Receipt</w:t>
      </w:r>
    </w:p>
    <w:p w14:paraId="2A3E2F85" w14:textId="1CB3EB83" w:rsidR="006E209B" w:rsidRDefault="006E209B" w:rsidP="00BE04B6">
      <w:pPr>
        <w:pStyle w:val="Standard"/>
      </w:pPr>
      <w:r>
        <w:t>Chichester February 4, 1819</w:t>
      </w:r>
    </w:p>
    <w:p w14:paraId="3D5ED004" w14:textId="6629DCB7" w:rsidR="006E209B" w:rsidRDefault="006E209B" w:rsidP="00BE04B6">
      <w:pPr>
        <w:pStyle w:val="Standard"/>
      </w:pPr>
      <w:r>
        <w:tab/>
        <w:t>Received in full to my Satisfaction the part Sum and Sums which have been raised for my Support as a Pastor of the Church and People of the Town of Chichester up to this present day Except the year 1818</w:t>
      </w:r>
    </w:p>
    <w:p w14:paraId="6F054460" w14:textId="671AEBAB" w:rsidR="006E209B" w:rsidRDefault="006E209B" w:rsidP="00BE04B6">
      <w:pPr>
        <w:pStyle w:val="Standard"/>
      </w:pPr>
      <w:r>
        <w:tab/>
        <w:t>Witness my hand Josiah Carpenter</w:t>
      </w:r>
    </w:p>
    <w:p w14:paraId="0A242646" w14:textId="77777777" w:rsidR="006E209B" w:rsidRDefault="006E209B" w:rsidP="004F61D0">
      <w:pPr>
        <w:pStyle w:val="Standard"/>
      </w:pPr>
      <w:r>
        <w:t>Jacob S Moulton, Town Clerk</w:t>
      </w:r>
    </w:p>
    <w:p w14:paraId="0ECFFECD" w14:textId="27DD01E8" w:rsidR="006E209B" w:rsidRDefault="006E209B" w:rsidP="00BE04B6">
      <w:pPr>
        <w:pStyle w:val="Standard"/>
      </w:pPr>
    </w:p>
    <w:p w14:paraId="649ED6C7" w14:textId="33406AF6" w:rsidR="006E209B" w:rsidRDefault="006E209B" w:rsidP="006E209B">
      <w:pPr>
        <w:pStyle w:val="Standard"/>
        <w:jc w:val="center"/>
      </w:pPr>
      <w:r>
        <w:t>Approbations</w:t>
      </w:r>
    </w:p>
    <w:p w14:paraId="03147B6F" w14:textId="4554EAF6" w:rsidR="006E209B" w:rsidRDefault="006E209B" w:rsidP="006E209B">
      <w:pPr>
        <w:pStyle w:val="Standard"/>
      </w:pPr>
      <w:r>
        <w:t xml:space="preserve">This May Certify that Ezekiel Kelley hath our Approbation to Sell Spiritous Liquors Large or Small Quantity </w:t>
      </w:r>
      <w:r w:rsidR="00700307">
        <w:t>for the term of one Year from this date provided</w:t>
      </w:r>
      <w:r>
        <w:t xml:space="preserve"> he Conducts as the Law directs </w:t>
      </w:r>
    </w:p>
    <w:p w14:paraId="43CFF55D" w14:textId="31DE0733" w:rsidR="006E209B" w:rsidRDefault="006E209B" w:rsidP="006E209B">
      <w:pPr>
        <w:pStyle w:val="Standard"/>
      </w:pPr>
      <w:r>
        <w:t xml:space="preserve">Chichester </w:t>
      </w:r>
      <w:r w:rsidR="00700307">
        <w:t>February</w:t>
      </w:r>
      <w:r>
        <w:t xml:space="preserve"> </w:t>
      </w:r>
      <w:r w:rsidR="00700307">
        <w:t>4</w:t>
      </w:r>
      <w:r>
        <w:t>, 181</w:t>
      </w:r>
      <w:r w:rsidR="00700307">
        <w:t>9</w:t>
      </w:r>
      <w:r>
        <w:t xml:space="preserve"> </w:t>
      </w:r>
    </w:p>
    <w:p w14:paraId="1C04D8CA" w14:textId="3F32F6AF" w:rsidR="006E209B" w:rsidRDefault="006E209B" w:rsidP="006E209B">
      <w:pPr>
        <w:pStyle w:val="Standard"/>
      </w:pPr>
      <w:r>
        <w:tab/>
      </w:r>
      <w:r w:rsidR="00700307">
        <w:t>Joshua Lane</w:t>
      </w:r>
      <w:r>
        <w:t xml:space="preserve"> </w:t>
      </w:r>
      <w:r>
        <w:tab/>
        <w:t>Selectmen</w:t>
      </w:r>
    </w:p>
    <w:p w14:paraId="00FD8C5D" w14:textId="2AF9271F" w:rsidR="006E209B" w:rsidRDefault="006E209B" w:rsidP="006E209B">
      <w:pPr>
        <w:pStyle w:val="Standard"/>
      </w:pPr>
      <w:r>
        <w:tab/>
        <w:t>John Marden</w:t>
      </w:r>
      <w:r>
        <w:tab/>
        <w:t xml:space="preserve"> </w:t>
      </w:r>
      <w:r w:rsidR="00700307">
        <w:t>of Chichester</w:t>
      </w:r>
    </w:p>
    <w:p w14:paraId="19FE6A22" w14:textId="335E8935" w:rsidR="006E209B" w:rsidRDefault="006E209B" w:rsidP="006E209B">
      <w:pPr>
        <w:pStyle w:val="Standard"/>
      </w:pPr>
      <w:r>
        <w:t>Jacob S Moulton, Town Clerk</w:t>
      </w:r>
    </w:p>
    <w:p w14:paraId="4CC291E4" w14:textId="5F63B749" w:rsidR="00700307" w:rsidRDefault="00700307" w:rsidP="006E209B">
      <w:pPr>
        <w:pStyle w:val="Standard"/>
      </w:pPr>
    </w:p>
    <w:p w14:paraId="097C50F0" w14:textId="4E1452EB" w:rsidR="00700307" w:rsidRDefault="00700307" w:rsidP="00700307">
      <w:pPr>
        <w:pStyle w:val="Standard"/>
      </w:pPr>
      <w:r>
        <w:t xml:space="preserve">This May Certify that William Lake hath our Approbation to Sell Spiritous Liquors for the Term of one Year Allowing Said Lake Conducts as the Law directs </w:t>
      </w:r>
    </w:p>
    <w:p w14:paraId="0139CB27" w14:textId="67634C0D" w:rsidR="00700307" w:rsidRDefault="00700307" w:rsidP="00700307">
      <w:pPr>
        <w:pStyle w:val="Standard"/>
      </w:pPr>
      <w:r>
        <w:t xml:space="preserve">Chichester March 4, 1819 </w:t>
      </w:r>
    </w:p>
    <w:p w14:paraId="213340FB" w14:textId="77777777" w:rsidR="00700307" w:rsidRDefault="00700307" w:rsidP="00700307">
      <w:pPr>
        <w:pStyle w:val="Standard"/>
      </w:pPr>
      <w:r>
        <w:tab/>
        <w:t xml:space="preserve">James Hook </w:t>
      </w:r>
      <w:r>
        <w:tab/>
        <w:t>Selectmen</w:t>
      </w:r>
    </w:p>
    <w:p w14:paraId="46509E4C" w14:textId="3ABA3ACF" w:rsidR="00700307" w:rsidRDefault="00700307" w:rsidP="00700307">
      <w:pPr>
        <w:pStyle w:val="Standard"/>
      </w:pPr>
      <w:r>
        <w:tab/>
        <w:t>John Marden</w:t>
      </w:r>
      <w:r>
        <w:tab/>
        <w:t>of Chichester</w:t>
      </w:r>
    </w:p>
    <w:p w14:paraId="1DD5A908" w14:textId="156EDAB6" w:rsidR="00700307" w:rsidRDefault="00700307" w:rsidP="00700307">
      <w:pPr>
        <w:pStyle w:val="Standard"/>
      </w:pPr>
      <w:r>
        <w:t>Jacob S Moulton, Town Clerk</w:t>
      </w:r>
    </w:p>
    <w:p w14:paraId="58C944D8" w14:textId="3C62EC4F" w:rsidR="00700307" w:rsidRDefault="00700307" w:rsidP="00700307">
      <w:pPr>
        <w:pStyle w:val="Standard"/>
      </w:pPr>
    </w:p>
    <w:p w14:paraId="3A10645F" w14:textId="3179CD20" w:rsidR="00700307" w:rsidRDefault="00700307" w:rsidP="00700307">
      <w:pPr>
        <w:pStyle w:val="Standard"/>
      </w:pPr>
      <w:r>
        <w:t xml:space="preserve">We hereby License and approbate Lieutenant Joseph Sanborn to Sell </w:t>
      </w:r>
      <w:proofErr w:type="spellStart"/>
      <w:r>
        <w:t>Mened</w:t>
      </w:r>
      <w:proofErr w:type="spellEnd"/>
      <w:r w:rsidR="00C62146">
        <w:t>?</w:t>
      </w:r>
      <w:r>
        <w:t xml:space="preserve"> and </w:t>
      </w:r>
      <w:proofErr w:type="spellStart"/>
      <w:r>
        <w:t>Ardant</w:t>
      </w:r>
      <w:proofErr w:type="spellEnd"/>
      <w:r>
        <w:t xml:space="preserve"> Spirit as a </w:t>
      </w:r>
      <w:proofErr w:type="spellStart"/>
      <w:proofErr w:type="gramStart"/>
      <w:r>
        <w:t>Tavernor</w:t>
      </w:r>
      <w:proofErr w:type="spellEnd"/>
      <w:r>
        <w:t xml:space="preserve"> ?</w:t>
      </w:r>
      <w:proofErr w:type="gramEnd"/>
      <w:r>
        <w:t xml:space="preserve"> for one</w:t>
      </w:r>
      <w:r w:rsidR="00495BC6">
        <w:t xml:space="preserve"> Year from this date hereby</w:t>
      </w:r>
      <w:r>
        <w:t xml:space="preserve"> </w:t>
      </w:r>
    </w:p>
    <w:p w14:paraId="532905B8" w14:textId="10BBB697" w:rsidR="00495BC6" w:rsidRDefault="00495BC6" w:rsidP="00495BC6">
      <w:pPr>
        <w:pStyle w:val="Standard"/>
      </w:pPr>
      <w:r>
        <w:t xml:space="preserve">Chichester March 8, 1819 </w:t>
      </w:r>
    </w:p>
    <w:p w14:paraId="67CD46D2" w14:textId="77777777" w:rsidR="00495BC6" w:rsidRDefault="00495BC6" w:rsidP="00495BC6">
      <w:pPr>
        <w:pStyle w:val="Standard"/>
      </w:pPr>
      <w:r>
        <w:tab/>
        <w:t xml:space="preserve">James Hook </w:t>
      </w:r>
      <w:r>
        <w:tab/>
        <w:t>Selectmen</w:t>
      </w:r>
    </w:p>
    <w:p w14:paraId="4922E478" w14:textId="77777777" w:rsidR="00495BC6" w:rsidRDefault="00495BC6" w:rsidP="00495BC6">
      <w:pPr>
        <w:pStyle w:val="Standard"/>
      </w:pPr>
      <w:r>
        <w:tab/>
        <w:t>John Marden</w:t>
      </w:r>
      <w:r>
        <w:tab/>
        <w:t>of Chichester</w:t>
      </w:r>
    </w:p>
    <w:p w14:paraId="5AA3A4F0" w14:textId="28BF1F5D" w:rsidR="00495BC6" w:rsidRDefault="00495BC6" w:rsidP="00495BC6">
      <w:pPr>
        <w:pStyle w:val="Standard"/>
      </w:pPr>
      <w:r>
        <w:t>Jacob S Moulton, Town Clerk</w:t>
      </w:r>
    </w:p>
    <w:p w14:paraId="47230B5A" w14:textId="267749FF" w:rsidR="00C62146" w:rsidRDefault="00C62146">
      <w:pPr>
        <w:rPr>
          <w:rFonts w:ascii="Times New Roman" w:eastAsia="SimSun" w:hAnsi="Times New Roman" w:cs="Lucida Sans"/>
          <w:kern w:val="1"/>
          <w:lang w:eastAsia="hi-IN" w:bidi="hi-IN"/>
        </w:rPr>
      </w:pPr>
      <w:r>
        <w:br w:type="page"/>
      </w:r>
    </w:p>
    <w:p w14:paraId="495E8E5B" w14:textId="77777777" w:rsidR="00C62146" w:rsidRDefault="00C62146" w:rsidP="00495BC6">
      <w:pPr>
        <w:pStyle w:val="Standard"/>
      </w:pPr>
    </w:p>
    <w:p w14:paraId="0AB8E3E7" w14:textId="72E7EE15" w:rsidR="00087B3F" w:rsidRDefault="00087B3F" w:rsidP="00087B3F">
      <w:pPr>
        <w:pStyle w:val="Standard"/>
      </w:pPr>
      <w:r>
        <w:t>State of New Hampshire Rockingham By order of the Clerk of the Superior Court of Judicator This is to Notify and Warn all the Legal Voters in the town of Chichester to Meet at the House of David M Carpenter on Tuesday the Second day of February</w:t>
      </w:r>
      <w:r w:rsidR="00E90CF7">
        <w:t xml:space="preserve"> </w:t>
      </w:r>
      <w:r>
        <w:t xml:space="preserve">next at 4 of the clock </w:t>
      </w:r>
      <w:proofErr w:type="gramStart"/>
      <w:r>
        <w:t>afternoon</w:t>
      </w:r>
      <w:proofErr w:type="gramEnd"/>
      <w:r>
        <w:t xml:space="preserve"> and when Meet to act as follows Viz</w:t>
      </w:r>
    </w:p>
    <w:p w14:paraId="720BC086" w14:textId="77777777" w:rsidR="00087B3F" w:rsidRDefault="00087B3F" w:rsidP="00087B3F">
      <w:pPr>
        <w:pStyle w:val="Standard"/>
      </w:pPr>
    </w:p>
    <w:p w14:paraId="47E5C9F1" w14:textId="6CC154A6" w:rsidR="00087B3F" w:rsidRDefault="00087B3F" w:rsidP="00087B3F">
      <w:pPr>
        <w:pStyle w:val="Standard"/>
        <w:numPr>
          <w:ilvl w:val="0"/>
          <w:numId w:val="6"/>
        </w:numPr>
      </w:pPr>
      <w:r>
        <w:t>To choose Moderator to govern Said Meeting</w:t>
      </w:r>
    </w:p>
    <w:p w14:paraId="558106BB" w14:textId="6DD0C77F" w:rsidR="00087B3F" w:rsidRDefault="00087B3F" w:rsidP="00087B3F">
      <w:pPr>
        <w:pStyle w:val="Standard"/>
        <w:numPr>
          <w:ilvl w:val="0"/>
          <w:numId w:val="6"/>
        </w:numPr>
      </w:pPr>
      <w:r>
        <w:t xml:space="preserve">To Choose one Man of those duly Qualified to Serve as Grand Juror at the Superior Court of Judicature to be holden at Portsmouth within and for the County on the third Tuesday of February next at ten of the </w:t>
      </w:r>
      <w:proofErr w:type="gramStart"/>
      <w:r>
        <w:t>clock</w:t>
      </w:r>
      <w:proofErr w:type="gramEnd"/>
      <w:r>
        <w:t xml:space="preserve"> in the forenoon</w:t>
      </w:r>
    </w:p>
    <w:p w14:paraId="51EC0827" w14:textId="48F15AFC" w:rsidR="00087B3F" w:rsidRDefault="00087B3F" w:rsidP="00087B3F">
      <w:pPr>
        <w:pStyle w:val="Standard"/>
        <w:numPr>
          <w:ilvl w:val="0"/>
          <w:numId w:val="6"/>
        </w:numPr>
      </w:pPr>
      <w:r>
        <w:t xml:space="preserve">To Choose one Man of those duly Qualified to Serve as Petit Juror at the above Said Court on the third Tuesday of February Next at </w:t>
      </w:r>
      <w:r w:rsidR="00C2156B">
        <w:t>ten</w:t>
      </w:r>
      <w:r>
        <w:t xml:space="preserve"> of the clock </w:t>
      </w:r>
      <w:proofErr w:type="gramStart"/>
      <w:r>
        <w:t>forenoon</w:t>
      </w:r>
      <w:proofErr w:type="gramEnd"/>
    </w:p>
    <w:p w14:paraId="5B963AF0" w14:textId="6E3C5A9F" w:rsidR="00087B3F" w:rsidRDefault="00087B3F" w:rsidP="00087B3F">
      <w:pPr>
        <w:pStyle w:val="Standard"/>
        <w:numPr>
          <w:ilvl w:val="0"/>
          <w:numId w:val="6"/>
        </w:numPr>
      </w:pPr>
      <w:r>
        <w:t>To Choose one Man of those duly Qualified to Serve as Petit Juror at the above Said Court Monday</w:t>
      </w:r>
      <w:r w:rsidR="00C2156B">
        <w:t xml:space="preserve"> </w:t>
      </w:r>
      <w:r>
        <w:t>following</w:t>
      </w:r>
      <w:r w:rsidR="00C2156B">
        <w:t xml:space="preserve"> the third Tuesday of</w:t>
      </w:r>
      <w:r>
        <w:t xml:space="preserve"> February Next at </w:t>
      </w:r>
      <w:r w:rsidR="00C2156B">
        <w:t>10</w:t>
      </w:r>
      <w:r>
        <w:t xml:space="preserve"> of the clock </w:t>
      </w:r>
      <w:proofErr w:type="gramStart"/>
      <w:r>
        <w:t>forenoon</w:t>
      </w:r>
      <w:proofErr w:type="gramEnd"/>
    </w:p>
    <w:p w14:paraId="6701A04D" w14:textId="77777777" w:rsidR="00087B3F" w:rsidRDefault="00087B3F" w:rsidP="00087B3F">
      <w:pPr>
        <w:pStyle w:val="Standard"/>
        <w:ind w:left="720"/>
      </w:pPr>
    </w:p>
    <w:p w14:paraId="446F8589" w14:textId="7998E2F5" w:rsidR="00087B3F" w:rsidRDefault="00087B3F" w:rsidP="00087B3F">
      <w:pPr>
        <w:pStyle w:val="Standard"/>
      </w:pPr>
      <w:r>
        <w:t>Given under my hand and seal at Chichester this 1</w:t>
      </w:r>
      <w:r w:rsidR="00C2156B">
        <w:t>2</w:t>
      </w:r>
      <w:r w:rsidRPr="00301180">
        <w:rPr>
          <w:vertAlign w:val="superscript"/>
        </w:rPr>
        <w:t>th</w:t>
      </w:r>
      <w:r>
        <w:t xml:space="preserve"> day of </w:t>
      </w:r>
      <w:r w:rsidR="00C2156B">
        <w:t>January</w:t>
      </w:r>
      <w:r>
        <w:t xml:space="preserve"> 181</w:t>
      </w:r>
      <w:r w:rsidR="00C2156B">
        <w:t>9</w:t>
      </w:r>
    </w:p>
    <w:p w14:paraId="0562B144" w14:textId="7947CDC2" w:rsidR="00087B3F" w:rsidRDefault="00087B3F" w:rsidP="00087B3F">
      <w:pPr>
        <w:pStyle w:val="Standard"/>
      </w:pPr>
      <w:r>
        <w:t>Jacob S Moulton, Town Clerk</w:t>
      </w:r>
    </w:p>
    <w:p w14:paraId="52AD75F3" w14:textId="6392C976" w:rsidR="00C2156B" w:rsidRDefault="00C2156B" w:rsidP="00087B3F">
      <w:pPr>
        <w:pStyle w:val="Standard"/>
      </w:pPr>
    </w:p>
    <w:p w14:paraId="04974E76" w14:textId="77777777" w:rsidR="00C2156B" w:rsidRDefault="00C2156B" w:rsidP="00C2156B">
      <w:pPr>
        <w:pStyle w:val="Standard"/>
        <w:tabs>
          <w:tab w:val="left" w:pos="2790"/>
          <w:tab w:val="left" w:pos="5580"/>
        </w:tabs>
      </w:pPr>
      <w:r>
        <w:t xml:space="preserve">State of New Hampshire Rockingham Chichester December 28, 1818 at a Legal Meeting of the Inhabitants of the Town of Chichester Meet agreeable to notification. </w:t>
      </w:r>
    </w:p>
    <w:p w14:paraId="3BA9BC17" w14:textId="77777777" w:rsidR="00C2156B" w:rsidRDefault="00C2156B" w:rsidP="00C2156B">
      <w:pPr>
        <w:pStyle w:val="Standard"/>
        <w:tabs>
          <w:tab w:val="left" w:pos="2790"/>
          <w:tab w:val="left" w:pos="5580"/>
        </w:tabs>
      </w:pPr>
      <w:r>
        <w:t>Date of Warrant December 19, 1818</w:t>
      </w:r>
    </w:p>
    <w:p w14:paraId="79A1932C" w14:textId="44CB6453" w:rsidR="00C2156B" w:rsidRDefault="00C2156B" w:rsidP="00C2156B">
      <w:pPr>
        <w:pStyle w:val="Standard"/>
        <w:numPr>
          <w:ilvl w:val="0"/>
          <w:numId w:val="7"/>
        </w:numPr>
      </w:pPr>
      <w:r>
        <w:t>John Marden Chosen Moderator for Said Meeting</w:t>
      </w:r>
    </w:p>
    <w:p w14:paraId="4697F080" w14:textId="08304E4C" w:rsidR="00C2156B" w:rsidRDefault="00C2156B" w:rsidP="00C2156B">
      <w:pPr>
        <w:pStyle w:val="Standard"/>
        <w:numPr>
          <w:ilvl w:val="0"/>
          <w:numId w:val="7"/>
        </w:numPr>
      </w:pPr>
      <w:proofErr w:type="spellStart"/>
      <w:r>
        <w:t>Capt</w:t>
      </w:r>
      <w:proofErr w:type="spellEnd"/>
      <w:r>
        <w:t xml:space="preserve"> Caleb Parker Chosen Grand Juror at the Said Court</w:t>
      </w:r>
    </w:p>
    <w:p w14:paraId="4DF23F88" w14:textId="5CCD8C74" w:rsidR="00C2156B" w:rsidRDefault="00C2156B" w:rsidP="00C2156B">
      <w:pPr>
        <w:pStyle w:val="Standard"/>
        <w:numPr>
          <w:ilvl w:val="0"/>
          <w:numId w:val="7"/>
        </w:numPr>
      </w:pPr>
      <w:r>
        <w:t>James Bake Chosen Pettit Juror at Said Court</w:t>
      </w:r>
    </w:p>
    <w:p w14:paraId="617C26DC" w14:textId="2E0DECA3" w:rsidR="00C2156B" w:rsidRDefault="00C2156B" w:rsidP="00C2156B">
      <w:pPr>
        <w:pStyle w:val="Standard"/>
        <w:numPr>
          <w:ilvl w:val="0"/>
          <w:numId w:val="7"/>
        </w:numPr>
      </w:pPr>
      <w:r>
        <w:t>Benjamin Shaw Chosen Pettit Juror Second Week</w:t>
      </w:r>
    </w:p>
    <w:p w14:paraId="11479A13" w14:textId="00A2B640" w:rsidR="00C2156B" w:rsidRDefault="00C2156B" w:rsidP="00C2156B">
      <w:pPr>
        <w:pStyle w:val="Standard"/>
      </w:pPr>
      <w:r>
        <w:t>Jacob S Moulton, Town Clerk</w:t>
      </w:r>
    </w:p>
    <w:p w14:paraId="7D3669B2" w14:textId="2B81D790" w:rsidR="00434915" w:rsidRDefault="00434915">
      <w:pPr>
        <w:rPr>
          <w:rFonts w:ascii="Times New Roman" w:eastAsia="SimSun" w:hAnsi="Times New Roman" w:cs="Lucida Sans"/>
          <w:kern w:val="1"/>
          <w:lang w:eastAsia="hi-IN" w:bidi="hi-IN"/>
        </w:rPr>
      </w:pPr>
      <w:r>
        <w:br w:type="page"/>
      </w:r>
    </w:p>
    <w:p w14:paraId="2EA71BC2" w14:textId="299EEEF8" w:rsidR="00B56426" w:rsidRDefault="00434915" w:rsidP="00653296">
      <w:pPr>
        <w:pStyle w:val="Standard"/>
      </w:pPr>
      <w:r>
        <w:lastRenderedPageBreak/>
        <w:t>Deaths and births</w:t>
      </w:r>
    </w:p>
    <w:p w14:paraId="7C0CFA2F" w14:textId="77777777" w:rsidR="00434915" w:rsidRDefault="00434915" w:rsidP="00653296">
      <w:pPr>
        <w:pStyle w:val="Standard"/>
      </w:pPr>
      <w:r>
        <w:t xml:space="preserve">James Blake Born August 10, 1782 </w:t>
      </w:r>
    </w:p>
    <w:p w14:paraId="4EEBC6A8" w14:textId="77777777" w:rsidR="00434915" w:rsidRDefault="00434915" w:rsidP="00653296">
      <w:pPr>
        <w:pStyle w:val="Standard"/>
      </w:pPr>
      <w:r>
        <w:t xml:space="preserve">Jane Sherborn Born October 7, 1779 </w:t>
      </w:r>
    </w:p>
    <w:p w14:paraId="51426E65" w14:textId="4CB66863" w:rsidR="00434915" w:rsidRDefault="00434915" w:rsidP="00653296">
      <w:pPr>
        <w:pStyle w:val="Standard"/>
      </w:pPr>
      <w:r>
        <w:t>Joined in marriage</w:t>
      </w:r>
    </w:p>
    <w:p w14:paraId="0CCF7B67" w14:textId="1A084424" w:rsidR="00434915" w:rsidRDefault="00434915" w:rsidP="00653296">
      <w:pPr>
        <w:pStyle w:val="Standard"/>
      </w:pPr>
      <w:r>
        <w:t>Children given to them as follows Viz</w:t>
      </w:r>
    </w:p>
    <w:p w14:paraId="64417BF0" w14:textId="0F721E06" w:rsidR="00434915" w:rsidRDefault="00434915" w:rsidP="00653296">
      <w:pPr>
        <w:pStyle w:val="Standard"/>
      </w:pPr>
      <w:r>
        <w:tab/>
        <w:t xml:space="preserve">Esther Knowles Blake Born December 6, 1805 </w:t>
      </w:r>
    </w:p>
    <w:p w14:paraId="0F057E59" w14:textId="27F67518" w:rsidR="00434915" w:rsidRDefault="00434915" w:rsidP="00653296">
      <w:pPr>
        <w:pStyle w:val="Standard"/>
      </w:pPr>
      <w:r>
        <w:tab/>
        <w:t xml:space="preserve">Sally Blake Born June 16, 1807 </w:t>
      </w:r>
    </w:p>
    <w:p w14:paraId="4A2AD732" w14:textId="34F6D3F0" w:rsidR="00434915" w:rsidRDefault="00434915" w:rsidP="00653296">
      <w:pPr>
        <w:pStyle w:val="Standard"/>
      </w:pPr>
      <w:r>
        <w:tab/>
        <w:t>Simeon Blake Born August 28, 1812</w:t>
      </w:r>
    </w:p>
    <w:p w14:paraId="05E9BC01" w14:textId="7C2D7D31" w:rsidR="00434915" w:rsidRDefault="00434915" w:rsidP="00653296">
      <w:pPr>
        <w:pStyle w:val="Standard"/>
      </w:pPr>
      <w:r>
        <w:tab/>
        <w:t xml:space="preserve">Emeline Blake Born March 2, 1811 </w:t>
      </w:r>
    </w:p>
    <w:p w14:paraId="4F10DE45" w14:textId="7828CD4A" w:rsidR="00434915" w:rsidRDefault="00434915" w:rsidP="00653296">
      <w:pPr>
        <w:pStyle w:val="Standard"/>
      </w:pPr>
      <w:r>
        <w:tab/>
        <w:t xml:space="preserve">Betsy Chesley Blake September 29, 1812 </w:t>
      </w:r>
    </w:p>
    <w:p w14:paraId="2CD9E389" w14:textId="50587FE6" w:rsidR="00434915" w:rsidRDefault="00434915" w:rsidP="00653296">
      <w:pPr>
        <w:pStyle w:val="Standard"/>
      </w:pPr>
      <w:r>
        <w:tab/>
        <w:t>Mary Jane Blake Born October 26, 1814</w:t>
      </w:r>
    </w:p>
    <w:p w14:paraId="269EFFC6" w14:textId="6E2F89AC" w:rsidR="00434915" w:rsidRDefault="00434915" w:rsidP="00653296">
      <w:pPr>
        <w:pStyle w:val="Standard"/>
      </w:pPr>
      <w:r>
        <w:tab/>
        <w:t xml:space="preserve">James Monroe Blake Born December 27, 1816 </w:t>
      </w:r>
    </w:p>
    <w:p w14:paraId="0D3F5B33" w14:textId="30C173A3" w:rsidR="00434915" w:rsidRDefault="00434915" w:rsidP="00653296">
      <w:pPr>
        <w:pStyle w:val="Standard"/>
      </w:pPr>
      <w:r>
        <w:tab/>
        <w:t>Louisa Locke Lake Born October 14, 1818 died December 10</w:t>
      </w:r>
      <w:proofErr w:type="gramStart"/>
      <w:r>
        <w:t>, ??</w:t>
      </w:r>
      <w:proofErr w:type="gramEnd"/>
    </w:p>
    <w:p w14:paraId="477A9752" w14:textId="087DFA47" w:rsidR="00434915" w:rsidRDefault="00434915" w:rsidP="00653296">
      <w:pPr>
        <w:pStyle w:val="Standard"/>
      </w:pPr>
      <w:r>
        <w:tab/>
        <w:t xml:space="preserve">?? Blake Born December 2, 1820 </w:t>
      </w:r>
    </w:p>
    <w:p w14:paraId="75D2D393" w14:textId="77777777" w:rsidR="00434915" w:rsidRDefault="00434915" w:rsidP="00653296">
      <w:pPr>
        <w:pStyle w:val="Standard"/>
      </w:pPr>
    </w:p>
    <w:p w14:paraId="363B13D5" w14:textId="63F722E6" w:rsidR="00434915" w:rsidRDefault="00434915" w:rsidP="00653296">
      <w:pPr>
        <w:pStyle w:val="Standard"/>
        <w:rPr>
          <w:u w:val="single"/>
        </w:rPr>
      </w:pPr>
      <w:r>
        <w:t>Ira Sanborn Born November 25</w:t>
      </w:r>
      <w:r w:rsidRPr="00434915">
        <w:rPr>
          <w:vertAlign w:val="superscript"/>
        </w:rPr>
        <w:t>th</w:t>
      </w:r>
      <w:r>
        <w:t xml:space="preserve"> 1819 </w:t>
      </w:r>
      <w:r w:rsidRPr="00434915">
        <w:rPr>
          <w:u w:val="single"/>
        </w:rPr>
        <w:t>Jacob Sanborn</w:t>
      </w:r>
    </w:p>
    <w:p w14:paraId="1B02B8BC" w14:textId="5275BC58" w:rsidR="00434915" w:rsidRDefault="00434915" w:rsidP="00653296">
      <w:pPr>
        <w:pStyle w:val="Standard"/>
        <w:rPr>
          <w:u w:val="single"/>
        </w:rPr>
      </w:pPr>
    </w:p>
    <w:p w14:paraId="09C750B7" w14:textId="07C0C849" w:rsidR="00434915" w:rsidRPr="0072163E" w:rsidRDefault="0072163E" w:rsidP="00653296">
      <w:pPr>
        <w:pStyle w:val="Standard"/>
      </w:pPr>
      <w:r w:rsidRPr="0072163E">
        <w:t xml:space="preserve">Isaac Eastman and Louisa </w:t>
      </w:r>
      <w:proofErr w:type="spellStart"/>
      <w:r w:rsidRPr="0072163E">
        <w:t>Lovering</w:t>
      </w:r>
      <w:proofErr w:type="spellEnd"/>
      <w:r w:rsidRPr="0072163E">
        <w:t xml:space="preserve"> </w:t>
      </w:r>
      <w:r>
        <w:t>J</w:t>
      </w:r>
      <w:r w:rsidRPr="0072163E">
        <w:t>oined in marriage April 8, 1818</w:t>
      </w:r>
    </w:p>
    <w:p w14:paraId="3DC307E3" w14:textId="77777777" w:rsidR="0072163E" w:rsidRDefault="0072163E" w:rsidP="0072163E">
      <w:pPr>
        <w:pStyle w:val="Standard"/>
      </w:pPr>
      <w:r>
        <w:t>Children given to them as follows Viz</w:t>
      </w:r>
    </w:p>
    <w:p w14:paraId="7BACF89D" w14:textId="353EB7E1" w:rsidR="00434915" w:rsidRDefault="0072163E" w:rsidP="00653296">
      <w:pPr>
        <w:pStyle w:val="Standard"/>
      </w:pPr>
      <w:r>
        <w:tab/>
        <w:t>Joseph Eastman Born in Chichester October 27, 1818</w:t>
      </w:r>
    </w:p>
    <w:p w14:paraId="651C4A5C" w14:textId="4221132C" w:rsidR="0072163E" w:rsidRDefault="0072163E" w:rsidP="00653296">
      <w:pPr>
        <w:pStyle w:val="Standard"/>
      </w:pPr>
      <w:r>
        <w:tab/>
        <w:t xml:space="preserve">Mary and Eastman Born February 20, 1821 </w:t>
      </w:r>
    </w:p>
    <w:p w14:paraId="2AE7C18C" w14:textId="2545DA7A" w:rsidR="0072163E" w:rsidRDefault="0072163E" w:rsidP="00653296">
      <w:pPr>
        <w:pStyle w:val="Standard"/>
      </w:pPr>
      <w:r>
        <w:tab/>
        <w:t xml:space="preserve">Henry George Eastman Born October 29, 1824 </w:t>
      </w:r>
      <w:proofErr w:type="gramStart"/>
      <w:r>
        <w:t>Married ?</w:t>
      </w:r>
      <w:proofErr w:type="gramEnd"/>
      <w:r>
        <w:t xml:space="preserve"> Griffin May 26, 1827</w:t>
      </w:r>
    </w:p>
    <w:p w14:paraId="615BC982" w14:textId="7721AC1D" w:rsidR="0072163E" w:rsidRDefault="0072163E" w:rsidP="00653296">
      <w:pPr>
        <w:pStyle w:val="Standard"/>
      </w:pPr>
      <w:r>
        <w:tab/>
        <w:t>Louise Eastman Born April 26, 1829</w:t>
      </w:r>
    </w:p>
    <w:p w14:paraId="13449364" w14:textId="7F4449EC" w:rsidR="0072163E" w:rsidRDefault="0072163E" w:rsidP="00653296">
      <w:pPr>
        <w:pStyle w:val="Standard"/>
      </w:pPr>
      <w:r>
        <w:tab/>
        <w:t>Charles O? Eastman Born April 2, 1834</w:t>
      </w:r>
    </w:p>
    <w:p w14:paraId="79D4E0E9" w14:textId="76C54659" w:rsidR="0072163E" w:rsidRDefault="0072163E">
      <w:pPr>
        <w:rPr>
          <w:rFonts w:ascii="Times New Roman" w:eastAsia="SimSun" w:hAnsi="Times New Roman" w:cs="Lucida Sans"/>
          <w:kern w:val="1"/>
          <w:lang w:eastAsia="hi-IN" w:bidi="hi-IN"/>
        </w:rPr>
      </w:pPr>
      <w:r>
        <w:br w:type="page"/>
      </w:r>
    </w:p>
    <w:p w14:paraId="0928C058" w14:textId="2AB31BA9" w:rsidR="0072163E" w:rsidRDefault="00033F72" w:rsidP="00653296">
      <w:pPr>
        <w:pStyle w:val="Standard"/>
      </w:pPr>
      <w:r>
        <w:lastRenderedPageBreak/>
        <w:t>Record of marriages</w:t>
      </w:r>
    </w:p>
    <w:p w14:paraId="3D83B67D" w14:textId="77777777" w:rsidR="00033F72" w:rsidRDefault="00033F72" w:rsidP="00653296">
      <w:pPr>
        <w:pStyle w:val="Standard"/>
      </w:pPr>
    </w:p>
    <w:p w14:paraId="00FCBDAB" w14:textId="3DD10253" w:rsidR="00033F72" w:rsidRDefault="00033F72" w:rsidP="00653296">
      <w:pPr>
        <w:pStyle w:val="Standard"/>
      </w:pPr>
      <w:r>
        <w:t>Married by the Reverend Josiah Carpenter</w:t>
      </w:r>
    </w:p>
    <w:p w14:paraId="6BE0B777" w14:textId="77777777" w:rsidR="00033F72" w:rsidRDefault="00033F72" w:rsidP="00653296">
      <w:pPr>
        <w:pStyle w:val="Standard"/>
      </w:pPr>
      <w:r>
        <w:t xml:space="preserve">Mr. Samuel Brown to Matty B Prescott April 19, 1816 </w:t>
      </w:r>
    </w:p>
    <w:p w14:paraId="1652EE6A" w14:textId="43D0912D" w:rsidR="00033F72" w:rsidRDefault="00033F72" w:rsidP="00653296">
      <w:pPr>
        <w:pStyle w:val="Standard"/>
      </w:pPr>
      <w:r>
        <w:t xml:space="preserve">Mr. Joseph </w:t>
      </w:r>
      <w:proofErr w:type="spellStart"/>
      <w:r>
        <w:t>Pavier</w:t>
      </w:r>
      <w:proofErr w:type="spellEnd"/>
      <w:r>
        <w:t xml:space="preserve"> and Sally Lane May 1, 1816</w:t>
      </w:r>
    </w:p>
    <w:p w14:paraId="3438FAA9" w14:textId="6A3F1CDE" w:rsidR="00033F72" w:rsidRDefault="00033F72" w:rsidP="00653296">
      <w:pPr>
        <w:pStyle w:val="Standard"/>
      </w:pPr>
      <w:proofErr w:type="spellStart"/>
      <w:r>
        <w:t>Mr</w:t>
      </w:r>
      <w:proofErr w:type="spellEnd"/>
      <w:r>
        <w:t xml:space="preserve"> Gardner </w:t>
      </w:r>
      <w:proofErr w:type="spellStart"/>
      <w:r>
        <w:t>Edmands</w:t>
      </w:r>
      <w:proofErr w:type="spellEnd"/>
      <w:r>
        <w:t xml:space="preserve"> &amp; Elsy? </w:t>
      </w:r>
      <w:proofErr w:type="spellStart"/>
      <w:r>
        <w:t>Edmands</w:t>
      </w:r>
      <w:proofErr w:type="spellEnd"/>
      <w:r>
        <w:t xml:space="preserve"> May 9, 1816</w:t>
      </w:r>
    </w:p>
    <w:p w14:paraId="124350EF" w14:textId="5269FEF1" w:rsidR="00033F72" w:rsidRDefault="00033F72" w:rsidP="00653296">
      <w:pPr>
        <w:pStyle w:val="Standard"/>
      </w:pPr>
      <w:r>
        <w:t>Mr. Samuel Langley and Betsey Morrill May 16, 1816</w:t>
      </w:r>
    </w:p>
    <w:p w14:paraId="2DECA5C6" w14:textId="455DD65B" w:rsidR="00033F72" w:rsidRDefault="00033F72" w:rsidP="00653296">
      <w:pPr>
        <w:pStyle w:val="Standard"/>
      </w:pPr>
      <w:r>
        <w:t>Mr. Benjamin Morrill and Patty Moses July 7, 1816</w:t>
      </w:r>
    </w:p>
    <w:p w14:paraId="3BF54BE8" w14:textId="7A0E7368" w:rsidR="00033F72" w:rsidRDefault="00033F72" w:rsidP="00653296">
      <w:pPr>
        <w:pStyle w:val="Standard"/>
      </w:pPr>
      <w:r>
        <w:t>Mr. Joshua Moses and Hannah Downs September 5, 1816</w:t>
      </w:r>
    </w:p>
    <w:p w14:paraId="176E54AB" w14:textId="679611B4" w:rsidR="00033F72" w:rsidRDefault="00033F72" w:rsidP="00653296">
      <w:pPr>
        <w:pStyle w:val="Standard"/>
      </w:pPr>
      <w:r>
        <w:t>Mr. Samuel Ayres and Betsy Ordway, December 7, 1816</w:t>
      </w:r>
    </w:p>
    <w:p w14:paraId="033211D8" w14:textId="0363E8BA" w:rsidR="00033F72" w:rsidRDefault="00033F72" w:rsidP="00653296">
      <w:pPr>
        <w:pStyle w:val="Standard"/>
      </w:pPr>
      <w:r>
        <w:t>Mr. Leavitt Hook and Sally Prescott January 5, 1817</w:t>
      </w:r>
    </w:p>
    <w:p w14:paraId="2AE3E071" w14:textId="1FD4D74A" w:rsidR="00033F72" w:rsidRDefault="00033F72" w:rsidP="00653296">
      <w:pPr>
        <w:pStyle w:val="Standard"/>
      </w:pPr>
      <w:r>
        <w:t>Mr. Benjamin Griffin and Debra Haines April 23, 1817</w:t>
      </w:r>
    </w:p>
    <w:p w14:paraId="43540474" w14:textId="4011D4A5" w:rsidR="00033F72" w:rsidRDefault="00033F72" w:rsidP="00653296">
      <w:pPr>
        <w:pStyle w:val="Standard"/>
      </w:pPr>
      <w:r>
        <w:t>Mr. Smith Shaw and Mary Garland June 26, 1817</w:t>
      </w:r>
    </w:p>
    <w:p w14:paraId="07179E3A" w14:textId="393A90A4" w:rsidR="00033F72" w:rsidRDefault="00033F72" w:rsidP="00653296">
      <w:pPr>
        <w:pStyle w:val="Standard"/>
      </w:pPr>
      <w:r>
        <w:t>Lieutenant John Whitehouse and Mary Sanborn November 4, 1817</w:t>
      </w:r>
    </w:p>
    <w:p w14:paraId="16CBBE9E" w14:textId="47C035B7" w:rsidR="00033F72" w:rsidRDefault="00033F72" w:rsidP="00653296">
      <w:pPr>
        <w:pStyle w:val="Standard"/>
      </w:pPr>
      <w:r>
        <w:t>Mr. John Morrill and Nancy Peverley January 18, 1818</w:t>
      </w:r>
    </w:p>
    <w:p w14:paraId="33D99A81" w14:textId="32120D88" w:rsidR="00033F72" w:rsidRDefault="000A5E74" w:rsidP="00653296">
      <w:pPr>
        <w:pStyle w:val="Standard"/>
      </w:pPr>
      <w:r>
        <w:t>Mr. Nicholas Eastman and Betsy Abbot April 20, 1818</w:t>
      </w:r>
    </w:p>
    <w:p w14:paraId="799DFAB0" w14:textId="6F7F6856" w:rsidR="000A5E74" w:rsidRDefault="000A5E74" w:rsidP="00653296">
      <w:pPr>
        <w:pStyle w:val="Standard"/>
      </w:pPr>
      <w:r>
        <w:t>Mr. John Davis and Hannah Brown June 2, 1818</w:t>
      </w:r>
    </w:p>
    <w:p w14:paraId="05D2A933" w14:textId="165615F0" w:rsidR="000A5E74" w:rsidRDefault="000A5E74" w:rsidP="00653296">
      <w:pPr>
        <w:pStyle w:val="Standard"/>
      </w:pPr>
      <w:r>
        <w:t>Mr. John Kelley and Phebe Stevens December 10, 1818</w:t>
      </w:r>
    </w:p>
    <w:p w14:paraId="7F946656" w14:textId="5FEE1C08" w:rsidR="000A5E74" w:rsidRDefault="000A5E74" w:rsidP="00653296">
      <w:pPr>
        <w:pStyle w:val="Standard"/>
      </w:pPr>
      <w:r>
        <w:t>Mr. Nathaniel Green and Abiah Sanborn December 29, 1818</w:t>
      </w:r>
    </w:p>
    <w:p w14:paraId="4CB6433C" w14:textId="75848CDA" w:rsidR="000A5E74" w:rsidRDefault="000A5E74" w:rsidP="00653296">
      <w:pPr>
        <w:pStyle w:val="Standard"/>
      </w:pPr>
      <w:r>
        <w:t>Mr. Timothy Knox and Elizabeth Norton January 18, 1819</w:t>
      </w:r>
    </w:p>
    <w:p w14:paraId="791C8AB1" w14:textId="1724CE87" w:rsidR="000A5E74" w:rsidRDefault="000A5E74" w:rsidP="00653296">
      <w:pPr>
        <w:pStyle w:val="Standard"/>
      </w:pPr>
      <w:r>
        <w:t xml:space="preserve">Mr. Jacob </w:t>
      </w:r>
      <w:proofErr w:type="spellStart"/>
      <w:r>
        <w:t>Stanyan</w:t>
      </w:r>
      <w:proofErr w:type="spellEnd"/>
      <w:r>
        <w:t xml:space="preserve"> and Martha </w:t>
      </w:r>
      <w:proofErr w:type="spellStart"/>
      <w:r>
        <w:t>Stanyan</w:t>
      </w:r>
      <w:proofErr w:type="spellEnd"/>
      <w:r>
        <w:t xml:space="preserve"> February 9, 1819</w:t>
      </w:r>
    </w:p>
    <w:p w14:paraId="7A13CCFB" w14:textId="21F7BEFA" w:rsidR="000A5E74" w:rsidRDefault="000A5E74" w:rsidP="00653296">
      <w:pPr>
        <w:pStyle w:val="Standard"/>
      </w:pPr>
      <w:r>
        <w:t xml:space="preserve">Mr. Samuel Smith Moulton and Betsey </w:t>
      </w:r>
      <w:proofErr w:type="spellStart"/>
      <w:r>
        <w:t>Mardrn</w:t>
      </w:r>
      <w:proofErr w:type="spellEnd"/>
      <w:r>
        <w:t xml:space="preserve"> February 18, 1819</w:t>
      </w:r>
    </w:p>
    <w:p w14:paraId="3866443A" w14:textId="32CF8B38" w:rsidR="000A5E74" w:rsidRDefault="000A5E74" w:rsidP="00653296">
      <w:pPr>
        <w:pStyle w:val="Standard"/>
      </w:pPr>
      <w:r>
        <w:t xml:space="preserve">Mr. Newell </w:t>
      </w:r>
      <w:proofErr w:type="spellStart"/>
      <w:r>
        <w:t>Stanyan</w:t>
      </w:r>
      <w:proofErr w:type="spellEnd"/>
      <w:r>
        <w:t xml:space="preserve"> and Hannah Drake February 18, 1819</w:t>
      </w:r>
    </w:p>
    <w:p w14:paraId="5F1C9FA9" w14:textId="6825F8B3" w:rsidR="00190404" w:rsidRDefault="00190404">
      <w:pPr>
        <w:rPr>
          <w:rFonts w:ascii="Times New Roman" w:eastAsia="SimSun" w:hAnsi="Times New Roman" w:cs="Lucida Sans"/>
          <w:kern w:val="1"/>
          <w:lang w:eastAsia="hi-IN" w:bidi="hi-IN"/>
        </w:rPr>
      </w:pPr>
      <w:r>
        <w:br w:type="page"/>
      </w:r>
    </w:p>
    <w:p w14:paraId="13C2D0DC" w14:textId="50290C22" w:rsidR="00190404" w:rsidRDefault="00741ED2" w:rsidP="00741ED2">
      <w:pPr>
        <w:pStyle w:val="Standard"/>
        <w:jc w:val="center"/>
      </w:pPr>
      <w:r>
        <w:lastRenderedPageBreak/>
        <w:t>Return of Road between Loudon and Chichester</w:t>
      </w:r>
    </w:p>
    <w:p w14:paraId="51C34653" w14:textId="0DBD6F89" w:rsidR="00741ED2" w:rsidRDefault="00741ED2" w:rsidP="00653296">
      <w:pPr>
        <w:pStyle w:val="Standard"/>
      </w:pPr>
      <w:r>
        <w:tab/>
        <w:t xml:space="preserve">We the Subscribers Selectmen of Loudoun and Chichester have this day met to make some alteration in the Return end of the road that was formally laid out by the Selectmen of Said Town leading from </w:t>
      </w:r>
      <w:proofErr w:type="spellStart"/>
      <w:r>
        <w:t>Barehill</w:t>
      </w:r>
      <w:proofErr w:type="spellEnd"/>
      <w:r>
        <w:t xml:space="preserve"> Road so called to Canterbury Road and do here by agree to make Return as follows Viz</w:t>
      </w:r>
    </w:p>
    <w:p w14:paraId="210AC650" w14:textId="6DE09064" w:rsidR="00741ED2" w:rsidRDefault="00B10FD5" w:rsidP="00653296">
      <w:pPr>
        <w:pStyle w:val="Standard"/>
      </w:pPr>
      <w:r>
        <w:tab/>
        <w:t xml:space="preserve">Beginning at </w:t>
      </w:r>
      <w:proofErr w:type="spellStart"/>
      <w:r>
        <w:t>Barehill</w:t>
      </w:r>
      <w:proofErr w:type="spellEnd"/>
      <w:r>
        <w:t xml:space="preserve"> Road on the line between Said Towns thence running South 43 ¼° West on Said town line 118 Rods thence South 21° West 24 rods thence South 37° West five Rods thence South 80° West 15 Rods to Said Town line thence South 43 ¼° West on Said Town line 127 Rods thence South 63° West 56 Rods thence South 76°? West 17 rides thence South 37 ½° West 20 Rods thence South 46 ¼° West 20 Rod and thence South 56° West 100 Rods to Canterbury Road so-called. Said Road to be two Rods wide one Rod on </w:t>
      </w:r>
      <w:r w:rsidR="006C27CC">
        <w:t>E</w:t>
      </w:r>
      <w:r>
        <w:t xml:space="preserve">ach </w:t>
      </w:r>
      <w:r w:rsidR="006C27CC">
        <w:t>S</w:t>
      </w:r>
      <w:r>
        <w:t xml:space="preserve">ide of the line and then </w:t>
      </w:r>
      <w:r w:rsidR="006C27CC">
        <w:t>R</w:t>
      </w:r>
      <w:r>
        <w:t>eturn</w:t>
      </w:r>
    </w:p>
    <w:p w14:paraId="58501229" w14:textId="174CDD82" w:rsidR="000A5E74" w:rsidRDefault="006C27CC" w:rsidP="00653296">
      <w:pPr>
        <w:pStyle w:val="Standard"/>
      </w:pPr>
      <w:r>
        <w:tab/>
        <w:t>June 27, 1818</w:t>
      </w:r>
    </w:p>
    <w:p w14:paraId="4786C8A1" w14:textId="4002FE3A" w:rsidR="006C27CC" w:rsidRDefault="006C27CC" w:rsidP="00653296">
      <w:pPr>
        <w:pStyle w:val="Standard"/>
      </w:pPr>
      <w:r>
        <w:tab/>
        <w:t xml:space="preserve">Samuel French Jr </w:t>
      </w:r>
      <w:r>
        <w:tab/>
        <w:t xml:space="preserve">Selectmen </w:t>
      </w:r>
    </w:p>
    <w:p w14:paraId="56D4858D" w14:textId="1C4A8FB5" w:rsidR="006C27CC" w:rsidRDefault="006C27CC" w:rsidP="00653296">
      <w:pPr>
        <w:pStyle w:val="Standard"/>
      </w:pPr>
      <w:r>
        <w:tab/>
        <w:t xml:space="preserve">Isaac Smith </w:t>
      </w:r>
      <w:r>
        <w:tab/>
      </w:r>
      <w:r>
        <w:tab/>
        <w:t xml:space="preserve">of </w:t>
      </w:r>
    </w:p>
    <w:p w14:paraId="4E74E1F8" w14:textId="58BCABE9" w:rsidR="006C27CC" w:rsidRDefault="006C27CC" w:rsidP="00653296">
      <w:pPr>
        <w:pStyle w:val="Standard"/>
      </w:pPr>
      <w:r>
        <w:tab/>
        <w:t xml:space="preserve">Joshua Lane </w:t>
      </w:r>
      <w:r>
        <w:tab/>
      </w:r>
      <w:r>
        <w:tab/>
        <w:t xml:space="preserve">Loudon </w:t>
      </w:r>
    </w:p>
    <w:p w14:paraId="7ADA8CE7" w14:textId="2897DF1D" w:rsidR="006C27CC" w:rsidRDefault="006C27CC" w:rsidP="00653296">
      <w:pPr>
        <w:pStyle w:val="Standard"/>
      </w:pPr>
      <w:r>
        <w:tab/>
        <w:t xml:space="preserve">James Hook </w:t>
      </w:r>
      <w:r>
        <w:tab/>
      </w:r>
      <w:r>
        <w:tab/>
        <w:t>and Chichester</w:t>
      </w:r>
    </w:p>
    <w:p w14:paraId="65571860" w14:textId="0A8195DC" w:rsidR="006C27CC" w:rsidRDefault="006C27CC" w:rsidP="00653296">
      <w:pPr>
        <w:pStyle w:val="Standard"/>
      </w:pPr>
      <w:r>
        <w:t xml:space="preserve">PS the Division of the above Road to continue whereof formally was Viz at the Tuttle? Bridge bottom </w:t>
      </w:r>
      <w:proofErr w:type="spellStart"/>
      <w:r>
        <w:t>Mr</w:t>
      </w:r>
      <w:proofErr w:type="spellEnd"/>
      <w:r>
        <w:t xml:space="preserve"> </w:t>
      </w:r>
      <w:proofErr w:type="spellStart"/>
      <w:r>
        <w:t>Moores</w:t>
      </w:r>
      <w:proofErr w:type="spellEnd"/>
      <w:r>
        <w:t xml:space="preserve"> Land Chichester to Make and Repair the Northeasterly part Loudon and the Southwesterly part</w:t>
      </w:r>
    </w:p>
    <w:p w14:paraId="5A74D877" w14:textId="77777777" w:rsidR="006C27CC" w:rsidRDefault="006C27CC" w:rsidP="006C27CC">
      <w:pPr>
        <w:pStyle w:val="Standard"/>
      </w:pPr>
      <w:r>
        <w:tab/>
        <w:t xml:space="preserve">Samuel French Jr </w:t>
      </w:r>
      <w:r>
        <w:tab/>
        <w:t xml:space="preserve">Selectmen </w:t>
      </w:r>
    </w:p>
    <w:p w14:paraId="4FA12160" w14:textId="77777777" w:rsidR="006C27CC" w:rsidRDefault="006C27CC" w:rsidP="006C27CC">
      <w:pPr>
        <w:pStyle w:val="Standard"/>
      </w:pPr>
      <w:r>
        <w:tab/>
        <w:t xml:space="preserve">Isaac Smith </w:t>
      </w:r>
      <w:r>
        <w:tab/>
      </w:r>
      <w:r>
        <w:tab/>
        <w:t xml:space="preserve">of </w:t>
      </w:r>
    </w:p>
    <w:p w14:paraId="738A3909" w14:textId="77777777" w:rsidR="006C27CC" w:rsidRDefault="006C27CC" w:rsidP="006C27CC">
      <w:pPr>
        <w:pStyle w:val="Standard"/>
      </w:pPr>
      <w:r>
        <w:tab/>
        <w:t xml:space="preserve">Joshua Lane </w:t>
      </w:r>
      <w:r>
        <w:tab/>
      </w:r>
      <w:r>
        <w:tab/>
        <w:t xml:space="preserve">Loudon </w:t>
      </w:r>
    </w:p>
    <w:p w14:paraId="18BB1452" w14:textId="77777777" w:rsidR="006C27CC" w:rsidRDefault="006C27CC" w:rsidP="006C27CC">
      <w:pPr>
        <w:pStyle w:val="Standard"/>
      </w:pPr>
      <w:r>
        <w:tab/>
        <w:t xml:space="preserve">James Hook </w:t>
      </w:r>
      <w:r>
        <w:tab/>
      </w:r>
      <w:r>
        <w:tab/>
        <w:t>and Chichester</w:t>
      </w:r>
    </w:p>
    <w:p w14:paraId="4B7550D5" w14:textId="77777777" w:rsidR="006C27CC" w:rsidRDefault="006C27CC" w:rsidP="004F61D0">
      <w:pPr>
        <w:pStyle w:val="Standard"/>
      </w:pPr>
      <w:r>
        <w:t>Jacob S Moulton, Town Clerk</w:t>
      </w:r>
    </w:p>
    <w:p w14:paraId="285EDDEF" w14:textId="6EAAD823" w:rsidR="006C27CC" w:rsidRDefault="006C27CC" w:rsidP="00653296">
      <w:pPr>
        <w:pStyle w:val="Standard"/>
      </w:pPr>
    </w:p>
    <w:p w14:paraId="2B32B1F9" w14:textId="52E26FA7" w:rsidR="006C27CC" w:rsidRDefault="006C27CC">
      <w:pPr>
        <w:rPr>
          <w:rFonts w:ascii="Times New Roman" w:eastAsia="SimSun" w:hAnsi="Times New Roman" w:cs="Lucida Sans"/>
          <w:kern w:val="1"/>
          <w:lang w:eastAsia="hi-IN" w:bidi="hi-IN"/>
        </w:rPr>
      </w:pPr>
      <w:r>
        <w:br w:type="page"/>
      </w:r>
    </w:p>
    <w:p w14:paraId="06D75EB7" w14:textId="1F29165A" w:rsidR="006B2FC0" w:rsidRDefault="006B2FC0" w:rsidP="006B2FC0">
      <w:pPr>
        <w:pStyle w:val="Standard"/>
      </w:pPr>
      <w:r>
        <w:lastRenderedPageBreak/>
        <w:t xml:space="preserve">State of New Hampshire Rockingham This is to Notify and Warn all the Freeholders and other Inhabitants in the Town of Chichester Qualified by Law to Vote for State and County officers to Meet at the </w:t>
      </w:r>
      <w:proofErr w:type="spellStart"/>
      <w:r>
        <w:t>Publick</w:t>
      </w:r>
      <w:proofErr w:type="spellEnd"/>
      <w:r>
        <w:t xml:space="preserve"> Meeting house in Said Chichester on Tuesday the 9</w:t>
      </w:r>
      <w:r w:rsidRPr="001574D0">
        <w:rPr>
          <w:vertAlign w:val="superscript"/>
        </w:rPr>
        <w:t>th</w:t>
      </w:r>
      <w:r>
        <w:t xml:space="preserve"> day of March next at 10 o'clock in the forenoon and when </w:t>
      </w:r>
      <w:proofErr w:type="gramStart"/>
      <w:r>
        <w:t>Meet</w:t>
      </w:r>
      <w:proofErr w:type="gramEnd"/>
      <w:r>
        <w:t xml:space="preserve"> to act as Follows Viz</w:t>
      </w:r>
    </w:p>
    <w:p w14:paraId="0F593C98" w14:textId="77777777" w:rsidR="006B2FC0" w:rsidRDefault="006B2FC0" w:rsidP="006B2FC0">
      <w:pPr>
        <w:pStyle w:val="Standard"/>
        <w:numPr>
          <w:ilvl w:val="0"/>
          <w:numId w:val="8"/>
        </w:numPr>
      </w:pPr>
      <w:r>
        <w:t>To Choose a Moderator to Govern Said Meeting</w:t>
      </w:r>
    </w:p>
    <w:p w14:paraId="6D7649D7" w14:textId="1233663D" w:rsidR="006B2FC0" w:rsidRDefault="006B2FC0" w:rsidP="006B2FC0">
      <w:pPr>
        <w:pStyle w:val="Standard"/>
        <w:numPr>
          <w:ilvl w:val="0"/>
          <w:numId w:val="8"/>
        </w:numPr>
      </w:pPr>
      <w:r>
        <w:t>To Choose a Town Clerk for the Year Ensuing</w:t>
      </w:r>
    </w:p>
    <w:p w14:paraId="6DFBA6E7" w14:textId="26CEEC1D" w:rsidR="006B2FC0" w:rsidRDefault="006B2FC0" w:rsidP="006B2FC0">
      <w:pPr>
        <w:pStyle w:val="Standard"/>
        <w:numPr>
          <w:ilvl w:val="0"/>
          <w:numId w:val="8"/>
        </w:numPr>
      </w:pPr>
      <w:r>
        <w:t>To Vote by Ballot for a Governor, Counselor, Senator, County Treasurer and Recorder of Deeds</w:t>
      </w:r>
    </w:p>
    <w:p w14:paraId="6B44C982" w14:textId="3F0E058A" w:rsidR="006B2FC0" w:rsidRDefault="006B2FC0" w:rsidP="006B2FC0">
      <w:pPr>
        <w:pStyle w:val="Standard"/>
        <w:numPr>
          <w:ilvl w:val="0"/>
          <w:numId w:val="8"/>
        </w:numPr>
      </w:pPr>
      <w:r>
        <w:t>To vote by Ballot for Six Persons duly Qualified for Representative of this State in the Congress of the United States agreeably to a Law of this State passes June 21, 1892</w:t>
      </w:r>
    </w:p>
    <w:p w14:paraId="6A3ED80A" w14:textId="70487575" w:rsidR="006B2FC0" w:rsidRDefault="006B2FC0" w:rsidP="006B2FC0">
      <w:pPr>
        <w:pStyle w:val="Standard"/>
        <w:numPr>
          <w:ilvl w:val="0"/>
          <w:numId w:val="8"/>
        </w:numPr>
      </w:pPr>
      <w:r>
        <w:t xml:space="preserve">To See if the Town will vote to send a Representative to the General Court the Present Year and if </w:t>
      </w:r>
      <w:proofErr w:type="gramStart"/>
      <w:r>
        <w:t>Voted</w:t>
      </w:r>
      <w:proofErr w:type="gramEnd"/>
      <w:r>
        <w:t xml:space="preserve"> then to proceed in Said Choice</w:t>
      </w:r>
    </w:p>
    <w:p w14:paraId="09FBD964" w14:textId="77777777" w:rsidR="006B2FC0" w:rsidRDefault="006B2FC0" w:rsidP="006B2FC0">
      <w:pPr>
        <w:pStyle w:val="Standard"/>
        <w:numPr>
          <w:ilvl w:val="0"/>
          <w:numId w:val="8"/>
        </w:numPr>
      </w:pPr>
      <w:r>
        <w:t>To choose Selectmen, Constable, Collector, and all Other Town Officers as the law Directs</w:t>
      </w:r>
    </w:p>
    <w:p w14:paraId="1DCF83C2" w14:textId="24710C92" w:rsidR="006B2FC0" w:rsidRDefault="006B2FC0" w:rsidP="006B2FC0">
      <w:pPr>
        <w:pStyle w:val="Standard"/>
        <w:numPr>
          <w:ilvl w:val="0"/>
          <w:numId w:val="8"/>
        </w:numPr>
      </w:pPr>
      <w:r>
        <w:t>To See how much Money the Town will Vote to Raise for the Support of Schools in this Town the Year Current</w:t>
      </w:r>
    </w:p>
    <w:p w14:paraId="3CFE6652" w14:textId="09A00545" w:rsidR="006B2FC0" w:rsidRDefault="006B2FC0" w:rsidP="006B2FC0">
      <w:pPr>
        <w:pStyle w:val="Standard"/>
        <w:numPr>
          <w:ilvl w:val="0"/>
          <w:numId w:val="8"/>
        </w:numPr>
      </w:pPr>
      <w:r>
        <w:t>To see how much Money the Town will Vote to Raise for the Support Highways and Bridges in this Town this Current Year</w:t>
      </w:r>
    </w:p>
    <w:p w14:paraId="5AF6EB33" w14:textId="613159A9" w:rsidR="00DC0F3B" w:rsidRDefault="00DC0F3B" w:rsidP="006B2FC0">
      <w:pPr>
        <w:pStyle w:val="Standard"/>
        <w:numPr>
          <w:ilvl w:val="0"/>
          <w:numId w:val="8"/>
        </w:numPr>
      </w:pPr>
      <w:r>
        <w:t>To see if the Town will Vote to Raise any Money or otherwise that the Selectmen Shall Lend Some Work from other Districts to Repair the Center Road Especially from Benjamin Emery to Samuel Langley</w:t>
      </w:r>
    </w:p>
    <w:p w14:paraId="3D499C29" w14:textId="6F545ED4" w:rsidR="00DC0F3B" w:rsidRDefault="00DC0F3B" w:rsidP="006B2FC0">
      <w:pPr>
        <w:pStyle w:val="Standard"/>
        <w:numPr>
          <w:ilvl w:val="0"/>
          <w:numId w:val="8"/>
        </w:numPr>
      </w:pPr>
      <w:r>
        <w:t>To see what method the Town will take to Establish the line between this and the Town of Pembroke</w:t>
      </w:r>
    </w:p>
    <w:p w14:paraId="12C6DAD0" w14:textId="3F0F139D" w:rsidR="00DC0F3B" w:rsidRDefault="00DC0F3B" w:rsidP="00DC0F3B">
      <w:pPr>
        <w:pStyle w:val="Standard"/>
        <w:numPr>
          <w:ilvl w:val="0"/>
          <w:numId w:val="8"/>
        </w:numPr>
      </w:pPr>
      <w:r>
        <w:t>To See what Method the Town will take Respecting the Poor in this town the Present Year and proceed accordingly</w:t>
      </w:r>
    </w:p>
    <w:p w14:paraId="7A9960C8" w14:textId="77777777" w:rsidR="006B2FC0" w:rsidRDefault="006B2FC0" w:rsidP="006B2FC0">
      <w:pPr>
        <w:pStyle w:val="Standard"/>
        <w:numPr>
          <w:ilvl w:val="0"/>
          <w:numId w:val="8"/>
        </w:numPr>
      </w:pPr>
      <w:r>
        <w:t>To Act on any other Matter thought proper at said meeting</w:t>
      </w:r>
    </w:p>
    <w:p w14:paraId="6922D5B6" w14:textId="77777777" w:rsidR="006B2FC0" w:rsidRDefault="006B2FC0" w:rsidP="006B2FC0">
      <w:pPr>
        <w:pStyle w:val="Standard"/>
      </w:pPr>
    </w:p>
    <w:p w14:paraId="786D8719" w14:textId="01358B5C" w:rsidR="006B2FC0" w:rsidRDefault="006B2FC0" w:rsidP="006B2FC0">
      <w:pPr>
        <w:pStyle w:val="Standard"/>
      </w:pPr>
      <w:r>
        <w:t xml:space="preserve">Given under our Hands and Seals at Chichester the </w:t>
      </w:r>
      <w:r w:rsidR="00DC0F3B">
        <w:t>20</w:t>
      </w:r>
      <w:r w:rsidRPr="008F69B0">
        <w:rPr>
          <w:vertAlign w:val="superscript"/>
        </w:rPr>
        <w:t>th</w:t>
      </w:r>
      <w:r>
        <w:t xml:space="preserve"> day of February 181</w:t>
      </w:r>
      <w:r w:rsidR="00DC0F3B">
        <w:t>9</w:t>
      </w:r>
    </w:p>
    <w:p w14:paraId="1CE4BE13" w14:textId="77777777" w:rsidR="006B2FC0" w:rsidRDefault="006B2FC0" w:rsidP="006B2FC0">
      <w:pPr>
        <w:pStyle w:val="Standard"/>
      </w:pPr>
      <w:r>
        <w:tab/>
        <w:t xml:space="preserve">Joshua Lane </w:t>
      </w:r>
      <w:r>
        <w:tab/>
      </w:r>
      <w:r>
        <w:tab/>
      </w:r>
      <w:r>
        <w:tab/>
        <w:t xml:space="preserve">Selectmen </w:t>
      </w:r>
    </w:p>
    <w:p w14:paraId="0E5C9946" w14:textId="180D58D6" w:rsidR="006B2FC0" w:rsidRDefault="00DC0F3B" w:rsidP="006B2FC0">
      <w:pPr>
        <w:pStyle w:val="Standard"/>
      </w:pPr>
      <w:r>
        <w:tab/>
      </w:r>
      <w:r w:rsidR="006B2FC0">
        <w:t xml:space="preserve">James Hook </w:t>
      </w:r>
      <w:r w:rsidR="006B2FC0">
        <w:tab/>
      </w:r>
      <w:r w:rsidR="006B2FC0">
        <w:tab/>
      </w:r>
      <w:r w:rsidR="006B2FC0">
        <w:tab/>
        <w:t xml:space="preserve">Of </w:t>
      </w:r>
    </w:p>
    <w:p w14:paraId="1170D904" w14:textId="01DD52BD" w:rsidR="006B2FC0" w:rsidRDefault="006B2FC0" w:rsidP="006B2FC0">
      <w:pPr>
        <w:pStyle w:val="Standard"/>
      </w:pPr>
      <w:r>
        <w:tab/>
      </w:r>
      <w:r w:rsidR="00DC0F3B">
        <w:t>John Marden</w:t>
      </w:r>
      <w:r>
        <w:tab/>
      </w:r>
      <w:r>
        <w:tab/>
      </w:r>
      <w:r>
        <w:tab/>
        <w:t>Chichester</w:t>
      </w:r>
    </w:p>
    <w:p w14:paraId="314225FA" w14:textId="5315B905" w:rsidR="006B2FC0" w:rsidRDefault="006B2FC0" w:rsidP="006B2FC0">
      <w:pPr>
        <w:pStyle w:val="Standard"/>
      </w:pPr>
      <w:r>
        <w:t>Jacob S Moulton, Town Clerk</w:t>
      </w:r>
    </w:p>
    <w:p w14:paraId="0367E643" w14:textId="43F94BF7" w:rsidR="00DC0F3B" w:rsidRDefault="00DC0F3B">
      <w:pPr>
        <w:rPr>
          <w:rFonts w:ascii="Times New Roman" w:eastAsia="SimSun" w:hAnsi="Times New Roman" w:cs="Lucida Sans"/>
          <w:kern w:val="1"/>
          <w:lang w:eastAsia="hi-IN" w:bidi="hi-IN"/>
        </w:rPr>
      </w:pPr>
      <w:r>
        <w:br w:type="page"/>
      </w:r>
    </w:p>
    <w:p w14:paraId="26DD6C42" w14:textId="57EDBB72" w:rsidR="00DC0F3B" w:rsidRDefault="00DC0F3B" w:rsidP="00DC0F3B">
      <w:pPr>
        <w:pStyle w:val="Standard"/>
        <w:tabs>
          <w:tab w:val="left" w:pos="2790"/>
          <w:tab w:val="left" w:pos="5580"/>
        </w:tabs>
      </w:pPr>
      <w:r>
        <w:lastRenderedPageBreak/>
        <w:t xml:space="preserve">State of New Hampshire Rockingham Chichester March 9, 1819 </w:t>
      </w:r>
    </w:p>
    <w:p w14:paraId="178ED52E" w14:textId="1F41EC29" w:rsidR="00DC0F3B" w:rsidRDefault="00DC0F3B" w:rsidP="00DC0F3B">
      <w:pPr>
        <w:pStyle w:val="Standard"/>
        <w:tabs>
          <w:tab w:val="left" w:pos="2790"/>
          <w:tab w:val="left" w:pos="5580"/>
        </w:tabs>
      </w:pPr>
      <w:r>
        <w:t>Date of Warrant February 20, 1819</w:t>
      </w:r>
    </w:p>
    <w:p w14:paraId="5D94F7D6" w14:textId="77777777" w:rsidR="00DC0F3B" w:rsidRDefault="00DC0F3B" w:rsidP="00DC0F3B">
      <w:pPr>
        <w:pStyle w:val="Standard"/>
        <w:tabs>
          <w:tab w:val="left" w:pos="2790"/>
          <w:tab w:val="left" w:pos="5580"/>
        </w:tabs>
      </w:pPr>
      <w:r>
        <w:t>At a Legal Annual Meeting of the Inhabitants of said town Meet Agreeable to Notification.</w:t>
      </w:r>
    </w:p>
    <w:p w14:paraId="36F4BA70" w14:textId="77777777" w:rsidR="00DC0F3B" w:rsidRDefault="00DC0F3B" w:rsidP="00DC0F3B">
      <w:pPr>
        <w:pStyle w:val="Standard"/>
        <w:numPr>
          <w:ilvl w:val="0"/>
          <w:numId w:val="9"/>
        </w:numPr>
      </w:pPr>
      <w:r>
        <w:t xml:space="preserve">John </w:t>
      </w:r>
      <w:proofErr w:type="spellStart"/>
      <w:r>
        <w:t>Stanyan</w:t>
      </w:r>
      <w:proofErr w:type="spellEnd"/>
      <w:r>
        <w:t xml:space="preserve"> Chosen Moderator to Govern said Meeting</w:t>
      </w:r>
    </w:p>
    <w:p w14:paraId="65A13187" w14:textId="48CEC71F" w:rsidR="00DC0F3B" w:rsidRDefault="00DC0F3B" w:rsidP="00DC0F3B">
      <w:pPr>
        <w:pStyle w:val="Standard"/>
        <w:numPr>
          <w:ilvl w:val="0"/>
          <w:numId w:val="9"/>
        </w:numPr>
      </w:pPr>
      <w:r>
        <w:t>Jacob S Moulton Chosen Town Clerk for the Year Current</w:t>
      </w:r>
    </w:p>
    <w:p w14:paraId="73F5F5E3" w14:textId="77777777" w:rsidR="00DC0F3B" w:rsidRDefault="00DC0F3B" w:rsidP="00DC0F3B">
      <w:pPr>
        <w:pStyle w:val="Standard"/>
        <w:numPr>
          <w:ilvl w:val="0"/>
          <w:numId w:val="9"/>
        </w:numPr>
      </w:pPr>
      <w:r>
        <w:t>Votes given in for State Officers:</w:t>
      </w:r>
    </w:p>
    <w:p w14:paraId="3DE6EA3E" w14:textId="279039E7" w:rsidR="00DC0F3B" w:rsidRDefault="00DC0F3B" w:rsidP="00DC0F3B">
      <w:pPr>
        <w:pStyle w:val="Standard"/>
        <w:tabs>
          <w:tab w:val="left" w:pos="1080"/>
          <w:tab w:val="left" w:pos="2880"/>
          <w:tab w:val="left" w:pos="4860"/>
          <w:tab w:val="left" w:pos="5220"/>
          <w:tab w:val="left" w:pos="5850"/>
        </w:tabs>
      </w:pPr>
      <w:r>
        <w:tab/>
        <w:t xml:space="preserve">For Governor </w:t>
      </w:r>
      <w:r>
        <w:tab/>
        <w:t xml:space="preserve">Samuel Bell </w:t>
      </w:r>
      <w:r>
        <w:tab/>
        <w:t>120</w:t>
      </w:r>
      <w:r>
        <w:tab/>
        <w:t>William Hale</w:t>
      </w:r>
      <w:r>
        <w:tab/>
      </w:r>
      <w:r>
        <w:tab/>
        <w:t>2</w:t>
      </w:r>
    </w:p>
    <w:p w14:paraId="5EB53233" w14:textId="09C69646" w:rsidR="00DC0F3B" w:rsidRDefault="00DC0F3B" w:rsidP="00DC0F3B">
      <w:pPr>
        <w:pStyle w:val="Standard"/>
        <w:tabs>
          <w:tab w:val="left" w:pos="1080"/>
          <w:tab w:val="left" w:pos="2880"/>
          <w:tab w:val="left" w:pos="4860"/>
          <w:tab w:val="left" w:pos="5220"/>
          <w:tab w:val="left" w:pos="5850"/>
        </w:tabs>
      </w:pPr>
      <w:r>
        <w:tab/>
        <w:t xml:space="preserve">Counselor </w:t>
      </w:r>
      <w:r>
        <w:tab/>
        <w:t xml:space="preserve">John Bell Jr </w:t>
      </w:r>
      <w:r>
        <w:tab/>
        <w:t>124</w:t>
      </w:r>
      <w:r>
        <w:tab/>
        <w:t xml:space="preserve">John </w:t>
      </w:r>
      <w:proofErr w:type="spellStart"/>
      <w:r>
        <w:t>Vose</w:t>
      </w:r>
      <w:proofErr w:type="spellEnd"/>
      <w:r>
        <w:tab/>
      </w:r>
      <w:r>
        <w:tab/>
        <w:t>1</w:t>
      </w:r>
    </w:p>
    <w:p w14:paraId="6853BB05" w14:textId="72C0B801" w:rsidR="00DC0F3B" w:rsidRDefault="00DC0F3B" w:rsidP="00DC0F3B">
      <w:pPr>
        <w:pStyle w:val="Standard"/>
        <w:tabs>
          <w:tab w:val="left" w:pos="1080"/>
          <w:tab w:val="left" w:pos="2880"/>
          <w:tab w:val="left" w:pos="4860"/>
          <w:tab w:val="left" w:pos="5220"/>
          <w:tab w:val="left" w:pos="5850"/>
        </w:tabs>
      </w:pPr>
      <w:r>
        <w:tab/>
        <w:t xml:space="preserve">Senator </w:t>
      </w:r>
      <w:r>
        <w:tab/>
        <w:t xml:space="preserve">John McClary </w:t>
      </w:r>
      <w:r>
        <w:tab/>
        <w:t>122</w:t>
      </w:r>
      <w:r>
        <w:tab/>
        <w:t>Stephen Ambrose</w:t>
      </w:r>
      <w:r>
        <w:tab/>
        <w:t>4</w:t>
      </w:r>
      <w:r>
        <w:tab/>
        <w:t xml:space="preserve"> </w:t>
      </w:r>
    </w:p>
    <w:p w14:paraId="6F3AAF9E" w14:textId="665FFE7D" w:rsidR="00DC0F3B" w:rsidRDefault="00DC0F3B" w:rsidP="00DC0F3B">
      <w:pPr>
        <w:pStyle w:val="Standard"/>
        <w:tabs>
          <w:tab w:val="left" w:pos="1080"/>
          <w:tab w:val="left" w:pos="2880"/>
          <w:tab w:val="left" w:pos="4860"/>
          <w:tab w:val="left" w:pos="5220"/>
          <w:tab w:val="left" w:pos="5850"/>
        </w:tabs>
      </w:pPr>
      <w:r>
        <w:tab/>
        <w:t xml:space="preserve">Treasurer </w:t>
      </w:r>
      <w:r>
        <w:tab/>
        <w:t xml:space="preserve">William Pickering </w:t>
      </w:r>
      <w:r>
        <w:tab/>
        <w:t>127</w:t>
      </w:r>
      <w:r>
        <w:tab/>
        <w:t>John Rogers</w:t>
      </w:r>
      <w:r>
        <w:tab/>
      </w:r>
      <w:r>
        <w:tab/>
        <w:t xml:space="preserve">34 </w:t>
      </w:r>
    </w:p>
    <w:p w14:paraId="4B3DB43E" w14:textId="19387DBA" w:rsidR="000D2534" w:rsidRDefault="00DC0F3B" w:rsidP="00DC0F3B">
      <w:pPr>
        <w:pStyle w:val="Standard"/>
        <w:tabs>
          <w:tab w:val="left" w:pos="1080"/>
          <w:tab w:val="left" w:pos="2880"/>
          <w:tab w:val="left" w:pos="4860"/>
          <w:tab w:val="left" w:pos="5220"/>
          <w:tab w:val="left" w:pos="5850"/>
        </w:tabs>
      </w:pPr>
      <w:r>
        <w:tab/>
        <w:t xml:space="preserve">Register </w:t>
      </w:r>
      <w:r>
        <w:tab/>
        <w:t xml:space="preserve">Seth Walker </w:t>
      </w:r>
      <w:r>
        <w:tab/>
        <w:t>1</w:t>
      </w:r>
      <w:r w:rsidR="00B106B7">
        <w:t>27</w:t>
      </w:r>
    </w:p>
    <w:p w14:paraId="1E0CF814" w14:textId="77777777" w:rsidR="00DC0F3B" w:rsidRDefault="00DC0F3B" w:rsidP="00DC0F3B">
      <w:pPr>
        <w:pStyle w:val="Standard"/>
        <w:tabs>
          <w:tab w:val="left" w:pos="2160"/>
          <w:tab w:val="left" w:pos="4230"/>
        </w:tabs>
      </w:pPr>
    </w:p>
    <w:p w14:paraId="43388A6B" w14:textId="38CC2120" w:rsidR="000D2534" w:rsidRDefault="000D2534" w:rsidP="00DC0F3B">
      <w:pPr>
        <w:pStyle w:val="Standard"/>
        <w:numPr>
          <w:ilvl w:val="0"/>
          <w:numId w:val="9"/>
        </w:numPr>
      </w:pPr>
      <w:r>
        <w:t>Votes given in for Representative to Congress</w:t>
      </w:r>
    </w:p>
    <w:p w14:paraId="0A1FA431" w14:textId="63C17920" w:rsidR="000D2534" w:rsidRDefault="000D2534" w:rsidP="000D2534">
      <w:pPr>
        <w:pStyle w:val="Standard"/>
        <w:tabs>
          <w:tab w:val="left" w:pos="1080"/>
          <w:tab w:val="left" w:pos="2880"/>
          <w:tab w:val="left" w:pos="4860"/>
          <w:tab w:val="left" w:pos="5220"/>
          <w:tab w:val="left" w:pos="5850"/>
        </w:tabs>
      </w:pPr>
      <w:r>
        <w:tab/>
        <w:t>Josiah Butler</w:t>
      </w:r>
      <w:r>
        <w:tab/>
        <w:t>108</w:t>
      </w:r>
    </w:p>
    <w:p w14:paraId="1050BA16" w14:textId="2B64FF47" w:rsidR="000D2534" w:rsidRDefault="000D2534" w:rsidP="000D2534">
      <w:pPr>
        <w:pStyle w:val="Standard"/>
        <w:tabs>
          <w:tab w:val="left" w:pos="1080"/>
          <w:tab w:val="left" w:pos="2880"/>
          <w:tab w:val="left" w:pos="4860"/>
          <w:tab w:val="left" w:pos="5220"/>
          <w:tab w:val="left" w:pos="5850"/>
        </w:tabs>
      </w:pPr>
      <w:r>
        <w:tab/>
        <w:t>Wm Plummer</w:t>
      </w:r>
      <w:r>
        <w:tab/>
        <w:t>103</w:t>
      </w:r>
      <w:r>
        <w:tab/>
        <w:t>George Long</w:t>
      </w:r>
      <w:r>
        <w:tab/>
        <w:t>4</w:t>
      </w:r>
    </w:p>
    <w:p w14:paraId="3D7E5091" w14:textId="5CA21D8F" w:rsidR="000D2534" w:rsidRDefault="000D2534" w:rsidP="000D2534">
      <w:pPr>
        <w:pStyle w:val="Standard"/>
        <w:tabs>
          <w:tab w:val="left" w:pos="1080"/>
          <w:tab w:val="left" w:pos="2880"/>
          <w:tab w:val="left" w:pos="4860"/>
          <w:tab w:val="left" w:pos="5220"/>
          <w:tab w:val="left" w:pos="5850"/>
        </w:tabs>
      </w:pPr>
      <w:r>
        <w:tab/>
        <w:t>Nathaniel Upham</w:t>
      </w:r>
      <w:r>
        <w:tab/>
        <w:t>108</w:t>
      </w:r>
    </w:p>
    <w:p w14:paraId="5254DDD3" w14:textId="047AD87C" w:rsidR="000D2534" w:rsidRDefault="000D2534" w:rsidP="000D2534">
      <w:pPr>
        <w:pStyle w:val="Standard"/>
        <w:tabs>
          <w:tab w:val="left" w:pos="1080"/>
          <w:tab w:val="left" w:pos="2880"/>
          <w:tab w:val="left" w:pos="4860"/>
          <w:tab w:val="left" w:pos="5220"/>
          <w:tab w:val="left" w:pos="5850"/>
        </w:tabs>
      </w:pPr>
      <w:r>
        <w:tab/>
        <w:t xml:space="preserve">Clifton </w:t>
      </w:r>
      <w:proofErr w:type="spellStart"/>
      <w:r>
        <w:t>Clagett</w:t>
      </w:r>
      <w:proofErr w:type="spellEnd"/>
      <w:r>
        <w:tab/>
        <w:t>100</w:t>
      </w:r>
    </w:p>
    <w:p w14:paraId="77CFC8FD" w14:textId="528A2C26" w:rsidR="000D2534" w:rsidRDefault="000D2534" w:rsidP="000D2534">
      <w:pPr>
        <w:pStyle w:val="Standard"/>
        <w:tabs>
          <w:tab w:val="left" w:pos="1080"/>
          <w:tab w:val="left" w:pos="2880"/>
          <w:tab w:val="left" w:pos="4860"/>
          <w:tab w:val="left" w:pos="5220"/>
          <w:tab w:val="left" w:pos="5850"/>
        </w:tabs>
      </w:pPr>
      <w:r>
        <w:tab/>
        <w:t>Joseph Buffum Jr</w:t>
      </w:r>
      <w:r>
        <w:tab/>
        <w:t>108</w:t>
      </w:r>
    </w:p>
    <w:p w14:paraId="19CC98A8" w14:textId="24D8D450" w:rsidR="000D2534" w:rsidRDefault="000D2534" w:rsidP="000D2534">
      <w:pPr>
        <w:pStyle w:val="Standard"/>
        <w:tabs>
          <w:tab w:val="left" w:pos="1080"/>
          <w:tab w:val="left" w:pos="2880"/>
          <w:tab w:val="left" w:pos="4860"/>
          <w:tab w:val="left" w:pos="5220"/>
          <w:tab w:val="left" w:pos="5850"/>
        </w:tabs>
      </w:pPr>
      <w:r>
        <w:tab/>
        <w:t>Arthur Livermore</w:t>
      </w:r>
      <w:r>
        <w:tab/>
        <w:t>108</w:t>
      </w:r>
    </w:p>
    <w:p w14:paraId="7295D00F" w14:textId="7C900566" w:rsidR="00DC0F3B" w:rsidRDefault="00DC0F3B" w:rsidP="00DC0F3B">
      <w:pPr>
        <w:pStyle w:val="Standard"/>
        <w:numPr>
          <w:ilvl w:val="0"/>
          <w:numId w:val="9"/>
        </w:numPr>
      </w:pPr>
      <w:r>
        <w:t>Voted to Send a Representative to the General Court the Year</w:t>
      </w:r>
      <w:r w:rsidR="000D2534">
        <w:t xml:space="preserve"> Current</w:t>
      </w:r>
    </w:p>
    <w:p w14:paraId="3C2C225A" w14:textId="0BC078EB" w:rsidR="000D2534" w:rsidRDefault="000D2534" w:rsidP="00DC0F3B">
      <w:pPr>
        <w:pStyle w:val="Standard"/>
        <w:numPr>
          <w:ilvl w:val="0"/>
          <w:numId w:val="9"/>
        </w:numPr>
      </w:pPr>
      <w:r>
        <w:t>Joshua Lane, Esquire Chosen to Represent this Town in General Court the Year Current</w:t>
      </w:r>
    </w:p>
    <w:p w14:paraId="5F3EA0BB" w14:textId="529F6D11" w:rsidR="000D2534" w:rsidRDefault="00DC0F3B" w:rsidP="000D2534">
      <w:pPr>
        <w:pStyle w:val="Standard"/>
        <w:numPr>
          <w:ilvl w:val="0"/>
          <w:numId w:val="9"/>
        </w:numPr>
      </w:pPr>
      <w:r>
        <w:t>Joshua Lane</w:t>
      </w:r>
      <w:r w:rsidR="000D2534">
        <w:t xml:space="preserve"> and Enoch Tilton </w:t>
      </w:r>
      <w:r>
        <w:t>Chosen Selectmen</w:t>
      </w:r>
    </w:p>
    <w:p w14:paraId="49280B4E" w14:textId="38898B8C" w:rsidR="000D2534" w:rsidRDefault="009650E1" w:rsidP="000D2534">
      <w:pPr>
        <w:pStyle w:val="Standard"/>
        <w:numPr>
          <w:ilvl w:val="0"/>
          <w:numId w:val="9"/>
        </w:numPr>
      </w:pPr>
      <w:r>
        <w:t>Voted to Adjourn this Meeting to tomorrow the 10</w:t>
      </w:r>
      <w:r w:rsidRPr="009650E1">
        <w:rPr>
          <w:vertAlign w:val="superscript"/>
        </w:rPr>
        <w:t>th</w:t>
      </w:r>
      <w:r>
        <w:t xml:space="preserve"> day of March at this place at 10 o’clock for noon</w:t>
      </w:r>
    </w:p>
    <w:p w14:paraId="68982319" w14:textId="2F8761E8" w:rsidR="009650E1" w:rsidRDefault="009650E1" w:rsidP="009650E1">
      <w:pPr>
        <w:pStyle w:val="Standard"/>
      </w:pPr>
    </w:p>
    <w:p w14:paraId="77C3C35D" w14:textId="0930114B" w:rsidR="009650E1" w:rsidRDefault="009650E1" w:rsidP="009650E1">
      <w:pPr>
        <w:pStyle w:val="Standard"/>
      </w:pPr>
      <w:r>
        <w:t>March 10, 1819 then Meet Agreeable to Adjourned</w:t>
      </w:r>
    </w:p>
    <w:p w14:paraId="24D30332" w14:textId="30B13F40" w:rsidR="009650E1" w:rsidRDefault="009650E1" w:rsidP="009650E1">
      <w:pPr>
        <w:pStyle w:val="Standard"/>
        <w:numPr>
          <w:ilvl w:val="0"/>
          <w:numId w:val="10"/>
        </w:numPr>
      </w:pPr>
      <w:r>
        <w:t>Moses Seavey Esq Chosen Selectman</w:t>
      </w:r>
    </w:p>
    <w:p w14:paraId="7368605D" w14:textId="4846635E" w:rsidR="00DC0F3B" w:rsidRDefault="00DC0F3B" w:rsidP="009650E1">
      <w:pPr>
        <w:pStyle w:val="Standard"/>
        <w:numPr>
          <w:ilvl w:val="0"/>
          <w:numId w:val="10"/>
        </w:numPr>
      </w:pPr>
      <w:r>
        <w:t xml:space="preserve">Constable and Collector office Set up &amp; </w:t>
      </w:r>
      <w:proofErr w:type="gramStart"/>
      <w:r>
        <w:t>Struck</w:t>
      </w:r>
      <w:proofErr w:type="gramEnd"/>
      <w:r>
        <w:t xml:space="preserve"> off to </w:t>
      </w:r>
      <w:proofErr w:type="spellStart"/>
      <w:r w:rsidR="009650E1">
        <w:t>Doct</w:t>
      </w:r>
      <w:proofErr w:type="spellEnd"/>
      <w:r w:rsidR="009650E1">
        <w:t xml:space="preserve"> Samuel Sargent</w:t>
      </w:r>
      <w:r>
        <w:t xml:space="preserve"> with </w:t>
      </w:r>
      <w:r w:rsidR="009650E1">
        <w:t xml:space="preserve">Jacob </w:t>
      </w:r>
      <w:proofErr w:type="spellStart"/>
      <w:r w:rsidR="009650E1">
        <w:t>Stanyan</w:t>
      </w:r>
      <w:proofErr w:type="spellEnd"/>
      <w:r w:rsidR="009650E1">
        <w:t xml:space="preserve"> and Benjamin Emery Esq</w:t>
      </w:r>
      <w:r>
        <w:t xml:space="preserve"> bondsman</w:t>
      </w:r>
    </w:p>
    <w:p w14:paraId="0645BFA8" w14:textId="77777777" w:rsidR="00DC0F3B" w:rsidRDefault="00DC0F3B" w:rsidP="009650E1">
      <w:pPr>
        <w:pStyle w:val="Standard"/>
        <w:numPr>
          <w:ilvl w:val="0"/>
          <w:numId w:val="10"/>
        </w:numPr>
      </w:pPr>
      <w:r>
        <w:t>Moses Seavey, Jacob S Moulton, and Simeon Lane Chosen Auditors</w:t>
      </w:r>
    </w:p>
    <w:p w14:paraId="7FA85A0E" w14:textId="77777777" w:rsidR="009C2789" w:rsidRDefault="009C2789">
      <w:pPr>
        <w:rPr>
          <w:rFonts w:ascii="Times New Roman" w:eastAsia="SimSun" w:hAnsi="Times New Roman" w:cs="Lucida Sans"/>
          <w:kern w:val="1"/>
          <w:lang w:eastAsia="hi-IN" w:bidi="hi-IN"/>
        </w:rPr>
      </w:pPr>
      <w:r>
        <w:br w:type="page"/>
      </w:r>
    </w:p>
    <w:p w14:paraId="3CD64ADA" w14:textId="0E19679B" w:rsidR="00DC0F3B" w:rsidRDefault="009650E1" w:rsidP="009650E1">
      <w:pPr>
        <w:pStyle w:val="Standard"/>
        <w:numPr>
          <w:ilvl w:val="0"/>
          <w:numId w:val="10"/>
        </w:numPr>
      </w:pPr>
      <w:r>
        <w:lastRenderedPageBreak/>
        <w:t xml:space="preserve">Voted not to have any </w:t>
      </w:r>
      <w:r w:rsidR="00DC0F3B">
        <w:t>Assessors</w:t>
      </w:r>
    </w:p>
    <w:p w14:paraId="612EB9A0" w14:textId="0B020137" w:rsidR="009C2789" w:rsidRDefault="009C2789" w:rsidP="009650E1">
      <w:pPr>
        <w:pStyle w:val="Standard"/>
        <w:numPr>
          <w:ilvl w:val="0"/>
          <w:numId w:val="10"/>
        </w:numPr>
      </w:pPr>
      <w:r>
        <w:t xml:space="preserve">Samuel L Moulton, Timothy Knox, Aaron Langley, Amos Langley and David Watson Chosen </w:t>
      </w:r>
      <w:proofErr w:type="spellStart"/>
      <w:r>
        <w:t>Hogreaves</w:t>
      </w:r>
      <w:proofErr w:type="spellEnd"/>
    </w:p>
    <w:p w14:paraId="0402573A" w14:textId="62433CCD" w:rsidR="00DC0F3B" w:rsidRDefault="009C2789" w:rsidP="009650E1">
      <w:pPr>
        <w:pStyle w:val="Standard"/>
        <w:numPr>
          <w:ilvl w:val="0"/>
          <w:numId w:val="10"/>
        </w:numPr>
      </w:pPr>
      <w:r>
        <w:t xml:space="preserve">John Berry, Joseph Sanborn, Stephen </w:t>
      </w:r>
      <w:proofErr w:type="spellStart"/>
      <w:r>
        <w:t>Robie</w:t>
      </w:r>
      <w:proofErr w:type="spellEnd"/>
      <w:r>
        <w:t xml:space="preserve">, Dearborn Major, Robert Lake, Benjamin Shaw, Amos Langley, Abraham </w:t>
      </w:r>
      <w:proofErr w:type="spellStart"/>
      <w:r>
        <w:t>Stanyan</w:t>
      </w:r>
      <w:proofErr w:type="spellEnd"/>
      <w:r>
        <w:t xml:space="preserve">, David H Drake, Levi </w:t>
      </w:r>
      <w:proofErr w:type="spellStart"/>
      <w:r>
        <w:t>Stanyan</w:t>
      </w:r>
      <w:proofErr w:type="spellEnd"/>
      <w:r>
        <w:t xml:space="preserve">, James Blake, Aaron Langley Chosen </w:t>
      </w:r>
      <w:r w:rsidR="00DC0F3B">
        <w:t xml:space="preserve">Surveyors of Highways </w:t>
      </w:r>
    </w:p>
    <w:p w14:paraId="68D9113A" w14:textId="44F8BFAA" w:rsidR="00DC0F3B" w:rsidRDefault="009C2789" w:rsidP="009650E1">
      <w:pPr>
        <w:pStyle w:val="Standard"/>
        <w:numPr>
          <w:ilvl w:val="0"/>
          <w:numId w:val="10"/>
        </w:numPr>
      </w:pPr>
      <w:r>
        <w:t xml:space="preserve">Dr. Samuel Sargent, Benjamin </w:t>
      </w:r>
      <w:proofErr w:type="gramStart"/>
      <w:r>
        <w:t>Emery</w:t>
      </w:r>
      <w:proofErr w:type="gramEnd"/>
      <w:r>
        <w:t xml:space="preserve"> and James Hook </w:t>
      </w:r>
      <w:r w:rsidR="00DC0F3B">
        <w:t>Chosen Inspectors of School</w:t>
      </w:r>
    </w:p>
    <w:p w14:paraId="6A76D102" w14:textId="39A7988B" w:rsidR="00DC0F3B" w:rsidRDefault="009C2789" w:rsidP="009650E1">
      <w:pPr>
        <w:pStyle w:val="Standard"/>
        <w:numPr>
          <w:ilvl w:val="0"/>
          <w:numId w:val="10"/>
        </w:numPr>
      </w:pPr>
      <w:r>
        <w:t>Josiah Shaw Chosen Sealer of Weights and Measures</w:t>
      </w:r>
    </w:p>
    <w:p w14:paraId="6B3D2BFD" w14:textId="196822AA" w:rsidR="00DC0F3B" w:rsidRDefault="00DC0F3B" w:rsidP="009650E1">
      <w:pPr>
        <w:pStyle w:val="Standard"/>
        <w:numPr>
          <w:ilvl w:val="0"/>
          <w:numId w:val="10"/>
        </w:numPr>
      </w:pPr>
      <w:proofErr w:type="spellStart"/>
      <w:r>
        <w:t>Eliphalet</w:t>
      </w:r>
      <w:proofErr w:type="spellEnd"/>
      <w:r>
        <w:t xml:space="preserve"> Moore </w:t>
      </w:r>
      <w:r w:rsidR="009C2789">
        <w:t>and Nathan Marden chosen Tithing Men</w:t>
      </w:r>
    </w:p>
    <w:p w14:paraId="24CD8930" w14:textId="696B0445" w:rsidR="00DC0F3B" w:rsidRDefault="009C2789" w:rsidP="009650E1">
      <w:pPr>
        <w:pStyle w:val="Standard"/>
        <w:numPr>
          <w:ilvl w:val="0"/>
          <w:numId w:val="10"/>
        </w:numPr>
      </w:pPr>
      <w:r>
        <w:t xml:space="preserve">Nathaniel Edmonds &amp; Benjamin Charles </w:t>
      </w:r>
      <w:r w:rsidR="00DC0F3B">
        <w:t>Chosen Culler of Staves</w:t>
      </w:r>
    </w:p>
    <w:p w14:paraId="7C14CF13" w14:textId="7CB42B9B" w:rsidR="00DC0F3B" w:rsidRDefault="00DC0F3B" w:rsidP="009650E1">
      <w:pPr>
        <w:pStyle w:val="Standard"/>
        <w:numPr>
          <w:ilvl w:val="0"/>
          <w:numId w:val="10"/>
        </w:numPr>
      </w:pPr>
      <w:proofErr w:type="spellStart"/>
      <w:r>
        <w:t>Eliphalet</w:t>
      </w:r>
      <w:proofErr w:type="spellEnd"/>
      <w:r>
        <w:t xml:space="preserve"> Drake</w:t>
      </w:r>
      <w:r w:rsidR="009C2789">
        <w:t>,</w:t>
      </w:r>
      <w:r>
        <w:t xml:space="preserve"> </w:t>
      </w:r>
      <w:r w:rsidR="009C2789">
        <w:t xml:space="preserve">Dr. Samuel Sargent, James Brown, Joseph Sanborn </w:t>
      </w:r>
      <w:r>
        <w:t>Chosen Surveyors of Lumber</w:t>
      </w:r>
    </w:p>
    <w:p w14:paraId="45590789" w14:textId="5832AFE8" w:rsidR="00DC0F3B" w:rsidRDefault="009C2789" w:rsidP="009650E1">
      <w:pPr>
        <w:pStyle w:val="Standard"/>
        <w:numPr>
          <w:ilvl w:val="0"/>
          <w:numId w:val="10"/>
        </w:numPr>
      </w:pPr>
      <w:r>
        <w:t xml:space="preserve">James Brown, Malachi </w:t>
      </w:r>
      <w:proofErr w:type="gramStart"/>
      <w:r>
        <w:t>Haines</w:t>
      </w:r>
      <w:proofErr w:type="gramEnd"/>
      <w:r>
        <w:t xml:space="preserve"> and David M Carpenter </w:t>
      </w:r>
      <w:r w:rsidR="00DC0F3B">
        <w:t xml:space="preserve">Chosen </w:t>
      </w:r>
      <w:r>
        <w:t xml:space="preserve">Fence </w:t>
      </w:r>
      <w:r w:rsidR="00DC0F3B">
        <w:t>Viewers</w:t>
      </w:r>
    </w:p>
    <w:p w14:paraId="2B9332EC" w14:textId="41179042" w:rsidR="009C2789" w:rsidRDefault="009C2789" w:rsidP="009650E1">
      <w:pPr>
        <w:pStyle w:val="Standard"/>
        <w:numPr>
          <w:ilvl w:val="0"/>
          <w:numId w:val="10"/>
        </w:numPr>
      </w:pPr>
      <w:r>
        <w:t>David M Carpenter Chosen Pound Keeper</w:t>
      </w:r>
    </w:p>
    <w:p w14:paraId="4006020D" w14:textId="5617C300" w:rsidR="009C2789" w:rsidRDefault="008B7ECF" w:rsidP="009650E1">
      <w:pPr>
        <w:pStyle w:val="Standard"/>
        <w:numPr>
          <w:ilvl w:val="0"/>
          <w:numId w:val="10"/>
        </w:numPr>
      </w:pPr>
      <w:r>
        <w:t xml:space="preserve">Voted to Raise two </w:t>
      </w:r>
      <w:proofErr w:type="spellStart"/>
      <w:r>
        <w:t>days</w:t>
      </w:r>
      <w:proofErr w:type="spellEnd"/>
      <w:r>
        <w:t xml:space="preserve"> work on Single Poll and other Estate Equivalent - all of the Labor that is laid out on the highway before paying at $.65 per day and what is </w:t>
      </w:r>
      <w:proofErr w:type="gramStart"/>
      <w:r>
        <w:t>not ?</w:t>
      </w:r>
      <w:proofErr w:type="gramEnd"/>
      <w:r>
        <w:t xml:space="preserve"> after paying $.50 per day</w:t>
      </w:r>
    </w:p>
    <w:p w14:paraId="68A0AA9E" w14:textId="5DEC2C60" w:rsidR="008B7ECF" w:rsidRDefault="008B7ECF" w:rsidP="009650E1">
      <w:pPr>
        <w:pStyle w:val="Standard"/>
        <w:numPr>
          <w:ilvl w:val="0"/>
          <w:numId w:val="10"/>
        </w:numPr>
      </w:pPr>
      <w:r>
        <w:t>Voted to Raise $320 for the Support of Schools the present Year</w:t>
      </w:r>
    </w:p>
    <w:p w14:paraId="486F39FD" w14:textId="0F3A50DB" w:rsidR="008B7ECF" w:rsidRDefault="008B7ECF" w:rsidP="009650E1">
      <w:pPr>
        <w:pStyle w:val="Standard"/>
        <w:numPr>
          <w:ilvl w:val="0"/>
          <w:numId w:val="10"/>
        </w:numPr>
      </w:pPr>
      <w:r>
        <w:t xml:space="preserve">Voted to Raise $200 for to Repair the Road from Samuel Langley to Benjamin Emery and then from Canterbury Road by Levi’s </w:t>
      </w:r>
      <w:proofErr w:type="spellStart"/>
      <w:r>
        <w:t>Stanyan</w:t>
      </w:r>
      <w:proofErr w:type="spellEnd"/>
      <w:r>
        <w:t xml:space="preserve"> to Benjamin Shaw on bare Hill Road so-called $100 on the first Mentioned Road from Samuel Langley to Benjamin Emery, $100 on the Latter mentioned from Canterbury to </w:t>
      </w:r>
      <w:proofErr w:type="spellStart"/>
      <w:r>
        <w:t>Barehill</w:t>
      </w:r>
      <w:proofErr w:type="spellEnd"/>
      <w:r>
        <w:t xml:space="preserve"> Road so called</w:t>
      </w:r>
    </w:p>
    <w:p w14:paraId="4B3C9BA1" w14:textId="4275101C" w:rsidR="008B7ECF" w:rsidRDefault="008B7ECF" w:rsidP="009650E1">
      <w:pPr>
        <w:pStyle w:val="Standard"/>
        <w:numPr>
          <w:ilvl w:val="0"/>
          <w:numId w:val="10"/>
        </w:numPr>
      </w:pPr>
      <w:r>
        <w:t xml:space="preserve">Voted to Raise and by out </w:t>
      </w:r>
      <w:proofErr w:type="spellStart"/>
      <w:r>
        <w:t>theSaid</w:t>
      </w:r>
      <w:proofErr w:type="spellEnd"/>
      <w:r>
        <w:t xml:space="preserve"> $200 in the Same manner and way as the Highway is done</w:t>
      </w:r>
    </w:p>
    <w:p w14:paraId="762D385A" w14:textId="77777777" w:rsidR="00C15E14" w:rsidRDefault="00C15E14">
      <w:pPr>
        <w:rPr>
          <w:rFonts w:ascii="Times New Roman" w:eastAsia="SimSun" w:hAnsi="Times New Roman" w:cs="Lucida Sans"/>
          <w:kern w:val="1"/>
          <w:lang w:eastAsia="hi-IN" w:bidi="hi-IN"/>
        </w:rPr>
      </w:pPr>
      <w:r>
        <w:br w:type="page"/>
      </w:r>
    </w:p>
    <w:p w14:paraId="1FF7D7BE" w14:textId="4353854A" w:rsidR="008B7ECF" w:rsidRDefault="008B7ECF" w:rsidP="009650E1">
      <w:pPr>
        <w:pStyle w:val="Standard"/>
        <w:numPr>
          <w:ilvl w:val="0"/>
          <w:numId w:val="10"/>
        </w:numPr>
      </w:pPr>
      <w:r>
        <w:lastRenderedPageBreak/>
        <w:t xml:space="preserve">Voted that Benjamin Emery Shall act as Agent of this Town to See the Money laid out in the </w:t>
      </w:r>
      <w:r w:rsidR="00C15E14">
        <w:t>R</w:t>
      </w:r>
      <w:r>
        <w:t>oads mentioned in the 16</w:t>
      </w:r>
      <w:r w:rsidRPr="008B7ECF">
        <w:rPr>
          <w:vertAlign w:val="superscript"/>
        </w:rPr>
        <w:t>th</w:t>
      </w:r>
      <w:r>
        <w:t xml:space="preserve"> and 17</w:t>
      </w:r>
      <w:r w:rsidRPr="008B7ECF">
        <w:rPr>
          <w:vertAlign w:val="superscript"/>
        </w:rPr>
        <w:t>th</w:t>
      </w:r>
      <w:r>
        <w:t xml:space="preserve"> articles and </w:t>
      </w:r>
      <w:r w:rsidR="00C15E14">
        <w:t>S</w:t>
      </w:r>
      <w:r>
        <w:t>aid Emery agreed to give service for the same</w:t>
      </w:r>
    </w:p>
    <w:p w14:paraId="13D4BB0E" w14:textId="4A73B5F5" w:rsidR="00C15E14" w:rsidRDefault="00C15E14" w:rsidP="009650E1">
      <w:pPr>
        <w:pStyle w:val="Standard"/>
        <w:numPr>
          <w:ilvl w:val="0"/>
          <w:numId w:val="10"/>
        </w:numPr>
      </w:pPr>
      <w:r>
        <w:t>Voted the 10</w:t>
      </w:r>
      <w:r w:rsidRPr="00C15E14">
        <w:rPr>
          <w:vertAlign w:val="superscript"/>
        </w:rPr>
        <w:t>th</w:t>
      </w:r>
      <w:r>
        <w:t xml:space="preserve"> Article in the Warrant in the Selectmen’s Hands for them to do the best they can Respecting the Line</w:t>
      </w:r>
    </w:p>
    <w:p w14:paraId="54184D1F" w14:textId="2F3106E2" w:rsidR="00C15E14" w:rsidRDefault="00C15E14" w:rsidP="009650E1">
      <w:pPr>
        <w:pStyle w:val="Standard"/>
        <w:numPr>
          <w:ilvl w:val="0"/>
          <w:numId w:val="10"/>
        </w:numPr>
      </w:pPr>
      <w:r>
        <w:t>Voted that Deborah Haines Shall be left in the Care of the Selectmen and for them Search into the business to see where She Shall be Supported and make Report</w:t>
      </w:r>
    </w:p>
    <w:p w14:paraId="06E1EA84" w14:textId="1042C39D" w:rsidR="00C15E14" w:rsidRDefault="00C15E14" w:rsidP="009650E1">
      <w:pPr>
        <w:pStyle w:val="Standard"/>
        <w:numPr>
          <w:ilvl w:val="0"/>
          <w:numId w:val="10"/>
        </w:numPr>
      </w:pPr>
      <w:r>
        <w:t>Voted that the Sexton office be left in the Selectmen hands</w:t>
      </w:r>
    </w:p>
    <w:p w14:paraId="6C570B97" w14:textId="21DD696D" w:rsidR="00C15E14" w:rsidRDefault="00C15E14" w:rsidP="009650E1">
      <w:pPr>
        <w:pStyle w:val="Standard"/>
        <w:numPr>
          <w:ilvl w:val="0"/>
          <w:numId w:val="10"/>
        </w:numPr>
      </w:pPr>
      <w:r>
        <w:t>Voted that Ruben Major Shall be left exempted for his Poll tax the present Year</w:t>
      </w:r>
    </w:p>
    <w:p w14:paraId="46225197" w14:textId="3BA2CCFE" w:rsidR="00C15E14" w:rsidRDefault="00C15E14" w:rsidP="009650E1">
      <w:pPr>
        <w:pStyle w:val="Standard"/>
        <w:numPr>
          <w:ilvl w:val="0"/>
          <w:numId w:val="10"/>
        </w:numPr>
      </w:pPr>
      <w:r>
        <w:t>Voted that the town Chest Shall be left to the Discretion of the Selectmen (Voted to Vendue the Poor)</w:t>
      </w:r>
    </w:p>
    <w:p w14:paraId="6F9EFCAB" w14:textId="41502881" w:rsidR="00C15E14" w:rsidRDefault="00C15E14" w:rsidP="00C15E14">
      <w:pPr>
        <w:pStyle w:val="Standard"/>
      </w:pPr>
    </w:p>
    <w:p w14:paraId="037DC2EA" w14:textId="77777777" w:rsidR="00C15E14" w:rsidRDefault="00C15E14" w:rsidP="00C15E14">
      <w:pPr>
        <w:pStyle w:val="Standard"/>
      </w:pPr>
      <w:r>
        <w:t xml:space="preserve">Timothy Berry Set up and </w:t>
      </w:r>
      <w:proofErr w:type="gramStart"/>
      <w:r>
        <w:t>Struck</w:t>
      </w:r>
      <w:proofErr w:type="gramEnd"/>
      <w:r>
        <w:t xml:space="preserve"> off to Ebeneezer Fellows </w:t>
      </w:r>
    </w:p>
    <w:p w14:paraId="44111801" w14:textId="77777777" w:rsidR="00C15E14" w:rsidRDefault="00C15E14" w:rsidP="00C15E14">
      <w:pPr>
        <w:pStyle w:val="Standard"/>
      </w:pPr>
      <w:r>
        <w:tab/>
        <w:t xml:space="preserve">$60 per year per week </w:t>
      </w:r>
    </w:p>
    <w:p w14:paraId="3B2EA46C" w14:textId="4ECF1D21" w:rsidR="00C15E14" w:rsidRDefault="00C15E14" w:rsidP="00C15E14">
      <w:pPr>
        <w:pStyle w:val="Standard"/>
      </w:pPr>
      <w:r>
        <w:tab/>
        <w:t>Ebeneezer Fellows - Principal, Aaron Batchelder - Bondsman</w:t>
      </w:r>
    </w:p>
    <w:p w14:paraId="4DE42257" w14:textId="32B6FF1C" w:rsidR="00DC0F3B" w:rsidRDefault="00DC0F3B" w:rsidP="006B2FC0">
      <w:pPr>
        <w:pStyle w:val="Standard"/>
      </w:pPr>
    </w:p>
    <w:p w14:paraId="2514A1F9" w14:textId="7DADEFCE" w:rsidR="00C15E14" w:rsidRDefault="00C15E14" w:rsidP="00C15E14">
      <w:pPr>
        <w:pStyle w:val="Standard"/>
      </w:pPr>
      <w:r>
        <w:t>Molly Blake</w:t>
      </w:r>
      <w:r w:rsidR="003B7179">
        <w:t xml:space="preserve"> </w:t>
      </w:r>
      <w:r>
        <w:t xml:space="preserve">Set up and </w:t>
      </w:r>
      <w:proofErr w:type="gramStart"/>
      <w:r>
        <w:t>Struck</w:t>
      </w:r>
      <w:proofErr w:type="gramEnd"/>
      <w:r>
        <w:t xml:space="preserve"> off to Abraham </w:t>
      </w:r>
      <w:proofErr w:type="spellStart"/>
      <w:r>
        <w:t>Stanyan</w:t>
      </w:r>
      <w:proofErr w:type="spellEnd"/>
    </w:p>
    <w:p w14:paraId="23968C49" w14:textId="0B34F915" w:rsidR="00C15E14" w:rsidRDefault="00C15E14" w:rsidP="00C15E14">
      <w:pPr>
        <w:pStyle w:val="Standard"/>
      </w:pPr>
      <w:r>
        <w:tab/>
        <w:t xml:space="preserve">$30 per year per week </w:t>
      </w:r>
    </w:p>
    <w:p w14:paraId="61909EE7" w14:textId="629591C9" w:rsidR="00C15E14" w:rsidRDefault="00C15E14" w:rsidP="00C15E14">
      <w:pPr>
        <w:pStyle w:val="Standard"/>
      </w:pPr>
      <w:r>
        <w:tab/>
        <w:t xml:space="preserve">Abraham </w:t>
      </w:r>
      <w:proofErr w:type="spellStart"/>
      <w:r>
        <w:t>Stanyan</w:t>
      </w:r>
      <w:proofErr w:type="spellEnd"/>
      <w:r>
        <w:t xml:space="preserve"> - Principal, Benjamin Emery - Bondsman</w:t>
      </w:r>
    </w:p>
    <w:p w14:paraId="3165AFC3" w14:textId="77777777" w:rsidR="00C15E14" w:rsidRDefault="00C15E14" w:rsidP="006B2FC0">
      <w:pPr>
        <w:pStyle w:val="Standard"/>
      </w:pPr>
    </w:p>
    <w:p w14:paraId="47549BAD" w14:textId="6A436021" w:rsidR="003B7179" w:rsidRDefault="003B7179" w:rsidP="003B7179">
      <w:pPr>
        <w:pStyle w:val="Standard"/>
      </w:pPr>
      <w:r>
        <w:t xml:space="preserve">Hannah Bickford Set up and </w:t>
      </w:r>
      <w:proofErr w:type="gramStart"/>
      <w:r>
        <w:t>Struck</w:t>
      </w:r>
      <w:proofErr w:type="gramEnd"/>
      <w:r>
        <w:t xml:space="preserve"> off to </w:t>
      </w:r>
      <w:proofErr w:type="spellStart"/>
      <w:r>
        <w:t>Eliphalet</w:t>
      </w:r>
      <w:proofErr w:type="spellEnd"/>
      <w:r>
        <w:t xml:space="preserve"> Drake</w:t>
      </w:r>
    </w:p>
    <w:p w14:paraId="13E514A4" w14:textId="2AEA1FC2" w:rsidR="003B7179" w:rsidRDefault="003B7179" w:rsidP="003B7179">
      <w:pPr>
        <w:pStyle w:val="Standard"/>
      </w:pPr>
      <w:r>
        <w:tab/>
        <w:t xml:space="preserve">$9.50 </w:t>
      </w:r>
      <w:r w:rsidR="001A3AA6">
        <w:t>for</w:t>
      </w:r>
      <w:r>
        <w:t xml:space="preserve"> per week </w:t>
      </w:r>
    </w:p>
    <w:p w14:paraId="5655946B" w14:textId="49149E5D" w:rsidR="003B7179" w:rsidRDefault="003B7179" w:rsidP="003B7179">
      <w:pPr>
        <w:pStyle w:val="Standard"/>
      </w:pPr>
      <w:r>
        <w:tab/>
      </w:r>
      <w:proofErr w:type="spellStart"/>
      <w:r>
        <w:t>Eliphalet</w:t>
      </w:r>
      <w:proofErr w:type="spellEnd"/>
      <w:r>
        <w:t xml:space="preserve"> Drake - Principal, Jacob S Moulton - Bondsman</w:t>
      </w:r>
    </w:p>
    <w:p w14:paraId="53E23D79" w14:textId="788B9D6D" w:rsidR="006C27CC" w:rsidRDefault="006C27CC" w:rsidP="00653296">
      <w:pPr>
        <w:pStyle w:val="Standard"/>
      </w:pPr>
    </w:p>
    <w:p w14:paraId="28B40A58" w14:textId="5073EA2B" w:rsidR="003B7179" w:rsidRDefault="003B7179" w:rsidP="003B7179">
      <w:pPr>
        <w:pStyle w:val="Standard"/>
      </w:pPr>
      <w:r>
        <w:t xml:space="preserve">Ebenezer Bickford Set up and </w:t>
      </w:r>
      <w:proofErr w:type="gramStart"/>
      <w:r>
        <w:t>Struck</w:t>
      </w:r>
      <w:proofErr w:type="gramEnd"/>
      <w:r>
        <w:t xml:space="preserve"> off to David W Drake</w:t>
      </w:r>
    </w:p>
    <w:p w14:paraId="1DFDA6CA" w14:textId="2CB25235" w:rsidR="003B7179" w:rsidRDefault="003B7179" w:rsidP="003B7179">
      <w:pPr>
        <w:pStyle w:val="Standard"/>
      </w:pPr>
      <w:r>
        <w:tab/>
        <w:t>$</w:t>
      </w:r>
      <w:r w:rsidR="001A3AA6">
        <w:t>8.</w:t>
      </w:r>
      <w:r>
        <w:t xml:space="preserve">25 per year per week </w:t>
      </w:r>
    </w:p>
    <w:p w14:paraId="26F45E8A" w14:textId="7076980C" w:rsidR="003B7179" w:rsidRDefault="003B7179" w:rsidP="003B7179">
      <w:pPr>
        <w:pStyle w:val="Standard"/>
      </w:pPr>
      <w:r>
        <w:tab/>
        <w:t>David W Drake - Principal, Josiah Drake - Bondsman</w:t>
      </w:r>
    </w:p>
    <w:p w14:paraId="1F234FAB" w14:textId="6A3D0280" w:rsidR="003B7179" w:rsidRDefault="003B7179" w:rsidP="00653296">
      <w:pPr>
        <w:pStyle w:val="Standard"/>
      </w:pPr>
    </w:p>
    <w:p w14:paraId="2EF0545B" w14:textId="3EE5A5D8" w:rsidR="001A3AA6" w:rsidRDefault="001A3AA6" w:rsidP="001A3AA6">
      <w:pPr>
        <w:pStyle w:val="Standard"/>
      </w:pPr>
      <w:r>
        <w:t xml:space="preserve">Philip Dow Set up and </w:t>
      </w:r>
      <w:proofErr w:type="gramStart"/>
      <w:r>
        <w:t>Struck</w:t>
      </w:r>
      <w:proofErr w:type="gramEnd"/>
      <w:r>
        <w:t xml:space="preserve"> off to John </w:t>
      </w:r>
      <w:proofErr w:type="spellStart"/>
      <w:r>
        <w:t>Langmaid</w:t>
      </w:r>
      <w:proofErr w:type="spellEnd"/>
    </w:p>
    <w:p w14:paraId="54E1034B" w14:textId="157844E3" w:rsidR="001A3AA6" w:rsidRDefault="001A3AA6" w:rsidP="001A3AA6">
      <w:pPr>
        <w:pStyle w:val="Standard"/>
      </w:pPr>
      <w:r>
        <w:tab/>
        <w:t xml:space="preserve">$9.00 per year per week </w:t>
      </w:r>
    </w:p>
    <w:p w14:paraId="57484516" w14:textId="535D807A" w:rsidR="001A3AA6" w:rsidRDefault="001A3AA6" w:rsidP="001A3AA6">
      <w:pPr>
        <w:pStyle w:val="Standard"/>
      </w:pPr>
      <w:r>
        <w:tab/>
        <w:t xml:space="preserve">John </w:t>
      </w:r>
      <w:proofErr w:type="spellStart"/>
      <w:r>
        <w:t>Langmaid</w:t>
      </w:r>
      <w:proofErr w:type="spellEnd"/>
      <w:r>
        <w:t xml:space="preserve"> - Principal, Benjamin Emery – Bondsman</w:t>
      </w:r>
    </w:p>
    <w:p w14:paraId="10D45DFA" w14:textId="45169E0A" w:rsidR="001A3AA6" w:rsidRDefault="001A3AA6">
      <w:pPr>
        <w:rPr>
          <w:rFonts w:ascii="Times New Roman" w:eastAsia="SimSun" w:hAnsi="Times New Roman" w:cs="Lucida Sans"/>
          <w:kern w:val="1"/>
          <w:lang w:eastAsia="hi-IN" w:bidi="hi-IN"/>
        </w:rPr>
      </w:pPr>
      <w:r>
        <w:br w:type="page"/>
      </w:r>
    </w:p>
    <w:p w14:paraId="48A1E5C1" w14:textId="2DD9349F" w:rsidR="001E054B" w:rsidRDefault="001E054B" w:rsidP="001E054B">
      <w:pPr>
        <w:pStyle w:val="Standard"/>
      </w:pPr>
      <w:r>
        <w:lastRenderedPageBreak/>
        <w:t xml:space="preserve">Jonathan Dow Set up and </w:t>
      </w:r>
      <w:proofErr w:type="gramStart"/>
      <w:r>
        <w:t>Struck</w:t>
      </w:r>
      <w:proofErr w:type="gramEnd"/>
      <w:r>
        <w:t xml:space="preserve"> off to Benjamin Griffin</w:t>
      </w:r>
    </w:p>
    <w:p w14:paraId="05F7FB01" w14:textId="76B623C0" w:rsidR="001E054B" w:rsidRDefault="001E054B" w:rsidP="001E054B">
      <w:pPr>
        <w:pStyle w:val="Standard"/>
      </w:pPr>
      <w:r>
        <w:tab/>
        <w:t xml:space="preserve">$10.00 per year per week </w:t>
      </w:r>
    </w:p>
    <w:p w14:paraId="1564F955" w14:textId="5FDA636A" w:rsidR="001E054B" w:rsidRDefault="001E054B" w:rsidP="001E054B">
      <w:pPr>
        <w:pStyle w:val="Standard"/>
      </w:pPr>
      <w:r>
        <w:tab/>
        <w:t>Benjamin Griffin - Principal, Benjamin Emery – Bondsman</w:t>
      </w:r>
    </w:p>
    <w:p w14:paraId="17D41CC2" w14:textId="5824B764" w:rsidR="001E054B" w:rsidRDefault="001E054B" w:rsidP="001E054B">
      <w:pPr>
        <w:pStyle w:val="Standard"/>
      </w:pPr>
    </w:p>
    <w:p w14:paraId="724F68D9" w14:textId="768DA139" w:rsidR="001E054B" w:rsidRDefault="001E054B" w:rsidP="001E054B">
      <w:pPr>
        <w:pStyle w:val="Standard"/>
      </w:pPr>
      <w:r>
        <w:t xml:space="preserve">Nancy Hilliard Set up and </w:t>
      </w:r>
      <w:proofErr w:type="gramStart"/>
      <w:r>
        <w:t>Struck</w:t>
      </w:r>
      <w:proofErr w:type="gramEnd"/>
      <w:r>
        <w:t xml:space="preserve"> off to David Brown</w:t>
      </w:r>
    </w:p>
    <w:p w14:paraId="6B762F49" w14:textId="5048A107" w:rsidR="001E054B" w:rsidRDefault="001E054B" w:rsidP="001E054B">
      <w:pPr>
        <w:pStyle w:val="Standard"/>
      </w:pPr>
      <w:r>
        <w:tab/>
        <w:t xml:space="preserve">$5.75 per year per week </w:t>
      </w:r>
    </w:p>
    <w:p w14:paraId="3000F76F" w14:textId="754D0BC7" w:rsidR="001E054B" w:rsidRDefault="001E054B" w:rsidP="001E054B">
      <w:pPr>
        <w:pStyle w:val="Standard"/>
      </w:pPr>
      <w:r>
        <w:tab/>
        <w:t>David Brown - Principal, Thomas Lake – Bondsman</w:t>
      </w:r>
    </w:p>
    <w:p w14:paraId="3565DD74" w14:textId="27C9BA7E" w:rsidR="001E054B" w:rsidRDefault="001E054B" w:rsidP="001E054B">
      <w:pPr>
        <w:pStyle w:val="Standard"/>
      </w:pPr>
    </w:p>
    <w:p w14:paraId="1D44D028" w14:textId="54694AF6" w:rsidR="001E054B" w:rsidRDefault="001E054B" w:rsidP="001E054B">
      <w:pPr>
        <w:pStyle w:val="Standard"/>
      </w:pPr>
      <w:r>
        <w:t xml:space="preserve">Polly Rand Set up and </w:t>
      </w:r>
      <w:proofErr w:type="gramStart"/>
      <w:r>
        <w:t>Struck</w:t>
      </w:r>
      <w:proofErr w:type="gramEnd"/>
      <w:r>
        <w:t xml:space="preserve"> off to Josiah Drake</w:t>
      </w:r>
    </w:p>
    <w:p w14:paraId="73F25CD4" w14:textId="217D308B" w:rsidR="001E054B" w:rsidRDefault="001E054B" w:rsidP="001E054B">
      <w:pPr>
        <w:pStyle w:val="Standard"/>
      </w:pPr>
      <w:r>
        <w:tab/>
        <w:t xml:space="preserve">$12.75 per year per week </w:t>
      </w:r>
    </w:p>
    <w:p w14:paraId="33E0359A" w14:textId="64333775" w:rsidR="001E054B" w:rsidRDefault="001E054B" w:rsidP="001E054B">
      <w:pPr>
        <w:pStyle w:val="Standard"/>
      </w:pPr>
      <w:r>
        <w:tab/>
      </w:r>
      <w:proofErr w:type="spellStart"/>
      <w:proofErr w:type="gramStart"/>
      <w:r>
        <w:t>JosiahDrake</w:t>
      </w:r>
      <w:proofErr w:type="spellEnd"/>
      <w:r>
        <w:t xml:space="preserve">  -</w:t>
      </w:r>
      <w:proofErr w:type="gramEnd"/>
      <w:r>
        <w:t xml:space="preserve"> Principal, Caleb Parker – Bondsman</w:t>
      </w:r>
    </w:p>
    <w:p w14:paraId="22BC8FF0" w14:textId="1BE380DD" w:rsidR="001E054B" w:rsidRDefault="001E054B" w:rsidP="001E054B">
      <w:pPr>
        <w:pStyle w:val="Standard"/>
      </w:pPr>
    </w:p>
    <w:p w14:paraId="224ADF25" w14:textId="68A93761" w:rsidR="001E054B" w:rsidRDefault="001E054B" w:rsidP="001E054B">
      <w:pPr>
        <w:pStyle w:val="Standard"/>
      </w:pPr>
      <w:r>
        <w:t xml:space="preserve">Moses Weeks, Wife and Child Set up and </w:t>
      </w:r>
      <w:proofErr w:type="gramStart"/>
      <w:r>
        <w:t>Struck</w:t>
      </w:r>
      <w:proofErr w:type="gramEnd"/>
      <w:r>
        <w:t xml:space="preserve"> off to Caleb Parker</w:t>
      </w:r>
    </w:p>
    <w:p w14:paraId="2D5F4E6F" w14:textId="03243158" w:rsidR="001E054B" w:rsidRDefault="001E054B" w:rsidP="001E054B">
      <w:pPr>
        <w:pStyle w:val="Standard"/>
      </w:pPr>
      <w:r>
        <w:tab/>
        <w:t xml:space="preserve">$35.70 per year per week </w:t>
      </w:r>
    </w:p>
    <w:p w14:paraId="3C50C773" w14:textId="4727B3E2" w:rsidR="001E054B" w:rsidRDefault="001E054B" w:rsidP="001E054B">
      <w:pPr>
        <w:pStyle w:val="Standard"/>
      </w:pPr>
      <w:r>
        <w:tab/>
        <w:t xml:space="preserve">Caleb Parker - Principal, </w:t>
      </w:r>
      <w:proofErr w:type="spellStart"/>
      <w:r>
        <w:t>JEbenezer</w:t>
      </w:r>
      <w:proofErr w:type="spellEnd"/>
      <w:r>
        <w:t xml:space="preserve"> Colt – Bondsman</w:t>
      </w:r>
    </w:p>
    <w:p w14:paraId="2B21975F" w14:textId="592CBC51" w:rsidR="001E054B" w:rsidRDefault="001E054B" w:rsidP="001E054B">
      <w:pPr>
        <w:pStyle w:val="Standard"/>
      </w:pPr>
    </w:p>
    <w:p w14:paraId="7A1CEAEC" w14:textId="52BF26CC" w:rsidR="001E054B" w:rsidRDefault="001E054B" w:rsidP="001E054B">
      <w:pPr>
        <w:pStyle w:val="Standard"/>
      </w:pPr>
      <w:r>
        <w:t xml:space="preserve">A Child of Moses Hooks Wife Set up and </w:t>
      </w:r>
      <w:proofErr w:type="gramStart"/>
      <w:r>
        <w:t>Struck</w:t>
      </w:r>
      <w:proofErr w:type="gramEnd"/>
      <w:r>
        <w:t xml:space="preserve"> off to </w:t>
      </w:r>
      <w:proofErr w:type="spellStart"/>
      <w:r>
        <w:t>Eliphalet</w:t>
      </w:r>
      <w:proofErr w:type="spellEnd"/>
      <w:r>
        <w:t xml:space="preserve"> Morse</w:t>
      </w:r>
    </w:p>
    <w:p w14:paraId="426D4736" w14:textId="6EA14FCF" w:rsidR="001E054B" w:rsidRDefault="001E054B" w:rsidP="001E054B">
      <w:pPr>
        <w:pStyle w:val="Standard"/>
      </w:pPr>
      <w:r>
        <w:tab/>
        <w:t xml:space="preserve">$13.75 per year per week </w:t>
      </w:r>
    </w:p>
    <w:p w14:paraId="7551B69C" w14:textId="2C56BBE6" w:rsidR="001E054B" w:rsidRDefault="001E054B" w:rsidP="001E054B">
      <w:pPr>
        <w:pStyle w:val="Standard"/>
      </w:pPr>
      <w:r>
        <w:tab/>
      </w:r>
      <w:proofErr w:type="spellStart"/>
      <w:r>
        <w:t>Eliphalet</w:t>
      </w:r>
      <w:proofErr w:type="spellEnd"/>
      <w:r>
        <w:t xml:space="preserve"> Morse - Principal, </w:t>
      </w:r>
      <w:proofErr w:type="spellStart"/>
      <w:r>
        <w:t>Eliphalet</w:t>
      </w:r>
      <w:proofErr w:type="spellEnd"/>
      <w:r>
        <w:t xml:space="preserve"> Drake – Bondsman</w:t>
      </w:r>
    </w:p>
    <w:p w14:paraId="06703713" w14:textId="167323A0" w:rsidR="001E054B" w:rsidRDefault="001E054B" w:rsidP="001E054B">
      <w:pPr>
        <w:pStyle w:val="Standard"/>
      </w:pPr>
    </w:p>
    <w:p w14:paraId="2798D729" w14:textId="130FE19D" w:rsidR="001E054B" w:rsidRDefault="001E054B" w:rsidP="001E054B">
      <w:pPr>
        <w:pStyle w:val="Standard"/>
      </w:pPr>
      <w:r>
        <w:t xml:space="preserve">A child of Mary Fisher’s daughter Set up and </w:t>
      </w:r>
      <w:proofErr w:type="gramStart"/>
      <w:r>
        <w:t>Struck</w:t>
      </w:r>
      <w:proofErr w:type="gramEnd"/>
      <w:r>
        <w:t xml:space="preserve"> off to Joshua Lane</w:t>
      </w:r>
    </w:p>
    <w:p w14:paraId="2D8317B6" w14:textId="34F95602" w:rsidR="001E054B" w:rsidRDefault="001E054B" w:rsidP="001E054B">
      <w:pPr>
        <w:pStyle w:val="Standard"/>
      </w:pPr>
      <w:r>
        <w:tab/>
        <w:t xml:space="preserve">$.35 per year per week </w:t>
      </w:r>
    </w:p>
    <w:p w14:paraId="19317677" w14:textId="53690132" w:rsidR="001E054B" w:rsidRDefault="001E054B" w:rsidP="001E054B">
      <w:pPr>
        <w:pStyle w:val="Standard"/>
      </w:pPr>
      <w:r>
        <w:tab/>
        <w:t>Joshua Lane - Principal, Jacob S Moulton - Bondsman</w:t>
      </w:r>
    </w:p>
    <w:p w14:paraId="5A2A6606" w14:textId="7E5FBA52" w:rsidR="001E054B" w:rsidRDefault="001E054B" w:rsidP="001E054B">
      <w:pPr>
        <w:pStyle w:val="Standard"/>
      </w:pPr>
    </w:p>
    <w:p w14:paraId="397BCFDB" w14:textId="6D914E6C" w:rsidR="001E054B" w:rsidRDefault="001E054B" w:rsidP="001E054B">
      <w:pPr>
        <w:pStyle w:val="Standard"/>
      </w:pPr>
      <w:r>
        <w:t>Voted that Stephen Hilliard Shall be left in the Care of the Selectmen</w:t>
      </w:r>
    </w:p>
    <w:p w14:paraId="7A7A886E" w14:textId="5C5A0D91" w:rsidR="001E054B" w:rsidRDefault="00564ABF" w:rsidP="001E054B">
      <w:pPr>
        <w:pStyle w:val="Standard"/>
      </w:pPr>
      <w:r>
        <w:t>Voted to Dissolve Said Meeting, Dissolved</w:t>
      </w:r>
    </w:p>
    <w:p w14:paraId="05C75563" w14:textId="02D87184" w:rsidR="00564ABF" w:rsidRDefault="00564ABF" w:rsidP="001E054B">
      <w:pPr>
        <w:pStyle w:val="Standard"/>
      </w:pPr>
      <w:r>
        <w:t>The hearing in Specified Officers has taken the Oath of office</w:t>
      </w:r>
    </w:p>
    <w:p w14:paraId="1730E196" w14:textId="77777777" w:rsidR="00564ABF" w:rsidRDefault="00564ABF" w:rsidP="004F61D0">
      <w:pPr>
        <w:pStyle w:val="Standard"/>
      </w:pPr>
      <w:r>
        <w:t>Jacob S Moulton, Town Clerk</w:t>
      </w:r>
    </w:p>
    <w:p w14:paraId="448783C9" w14:textId="02C45DD3" w:rsidR="00564ABF" w:rsidRDefault="00564ABF" w:rsidP="001E054B">
      <w:pPr>
        <w:pStyle w:val="Standard"/>
      </w:pPr>
    </w:p>
    <w:p w14:paraId="425027B7" w14:textId="18107CF0" w:rsidR="00C47962" w:rsidRDefault="00C47962">
      <w:pPr>
        <w:rPr>
          <w:rFonts w:ascii="Times New Roman" w:eastAsia="SimSun" w:hAnsi="Times New Roman" w:cs="Lucida Sans"/>
          <w:kern w:val="1"/>
          <w:lang w:eastAsia="hi-IN" w:bidi="hi-IN"/>
        </w:rPr>
      </w:pPr>
      <w:r>
        <w:br w:type="page"/>
      </w:r>
    </w:p>
    <w:p w14:paraId="078CBB34" w14:textId="543399A8" w:rsidR="007E5855" w:rsidRDefault="007E5855" w:rsidP="007E5855">
      <w:pPr>
        <w:pStyle w:val="Standard"/>
      </w:pPr>
      <w:r>
        <w:lastRenderedPageBreak/>
        <w:t>State of New Hampshire Rockingham This is to Notify and Warn all the Legal Voters in the Town of Chichester Qualified by Law to Vote for State and County officers to Meet at the Meeting house in Said Chichester on Thursday the 7</w:t>
      </w:r>
      <w:r w:rsidRPr="001574D0">
        <w:rPr>
          <w:vertAlign w:val="superscript"/>
        </w:rPr>
        <w:t>th</w:t>
      </w:r>
      <w:r>
        <w:t xml:space="preserve"> day of October next at 1 o'clock in the afternoon and when </w:t>
      </w:r>
      <w:proofErr w:type="gramStart"/>
      <w:r>
        <w:t>Meet</w:t>
      </w:r>
      <w:proofErr w:type="gramEnd"/>
      <w:r>
        <w:t xml:space="preserve"> to act as Follows Viz</w:t>
      </w:r>
    </w:p>
    <w:p w14:paraId="3CF67B14" w14:textId="5A9A9640" w:rsidR="007E5855" w:rsidRDefault="007E5855" w:rsidP="007E5855">
      <w:pPr>
        <w:pStyle w:val="Standard"/>
        <w:numPr>
          <w:ilvl w:val="0"/>
          <w:numId w:val="11"/>
        </w:numPr>
      </w:pPr>
      <w:r>
        <w:t>To Choose a Moderator to Govern Said Meeting</w:t>
      </w:r>
    </w:p>
    <w:p w14:paraId="7782F561" w14:textId="5B1721A3" w:rsidR="007E5855" w:rsidRDefault="007E5855" w:rsidP="007E5855">
      <w:pPr>
        <w:pStyle w:val="Standard"/>
        <w:numPr>
          <w:ilvl w:val="0"/>
          <w:numId w:val="11"/>
        </w:numPr>
      </w:pPr>
      <w:r>
        <w:t>To see what Method the Town will take to find the Soldiers Rations for the Regimental Muster Day</w:t>
      </w:r>
    </w:p>
    <w:p w14:paraId="21725EF5" w14:textId="77847764" w:rsidR="007E5855" w:rsidRDefault="007E5855" w:rsidP="007E5855">
      <w:pPr>
        <w:pStyle w:val="Standard"/>
        <w:numPr>
          <w:ilvl w:val="0"/>
          <w:numId w:val="11"/>
        </w:numPr>
      </w:pPr>
      <w:r>
        <w:t>To Vendue the Reverend Josiah Carpenters proportion of wood for the Year Current</w:t>
      </w:r>
    </w:p>
    <w:p w14:paraId="1781A6F9" w14:textId="504DC6B0" w:rsidR="007E5855" w:rsidRDefault="007E5855" w:rsidP="007E5855">
      <w:pPr>
        <w:pStyle w:val="Standard"/>
        <w:numPr>
          <w:ilvl w:val="0"/>
          <w:numId w:val="11"/>
        </w:numPr>
      </w:pPr>
      <w:r>
        <w:t>By request of a number of the Inhabitants of the Town of Chichester to the Selectmen to call a Town meeting. The articles in Said request are in the words following:</w:t>
      </w:r>
    </w:p>
    <w:p w14:paraId="4B95CB6B" w14:textId="77777777" w:rsidR="00C47962" w:rsidRDefault="00C47962" w:rsidP="001E054B">
      <w:pPr>
        <w:pStyle w:val="Standard"/>
      </w:pPr>
    </w:p>
    <w:p w14:paraId="4E137AC7" w14:textId="12D36E39" w:rsidR="00564ABF" w:rsidRDefault="007E5855" w:rsidP="007E5855">
      <w:pPr>
        <w:pStyle w:val="Standard"/>
        <w:numPr>
          <w:ilvl w:val="0"/>
          <w:numId w:val="12"/>
        </w:numPr>
      </w:pPr>
      <w:r>
        <w:t>To see what disposition the Inhabitants will make of the Parsonage Lands in the Town of Chichester</w:t>
      </w:r>
    </w:p>
    <w:p w14:paraId="4195E7F4" w14:textId="29FDD19F" w:rsidR="001A3AA6" w:rsidRDefault="007E5855" w:rsidP="007E5855">
      <w:pPr>
        <w:pStyle w:val="Standard"/>
        <w:numPr>
          <w:ilvl w:val="0"/>
          <w:numId w:val="12"/>
        </w:numPr>
      </w:pPr>
      <w:r>
        <w:t>To see what disposition the Inhabitants will make of the Meeting House in Said Town</w:t>
      </w:r>
    </w:p>
    <w:p w14:paraId="095F912A" w14:textId="3250A7EA" w:rsidR="007E5855" w:rsidRDefault="007E5855" w:rsidP="007E5855">
      <w:pPr>
        <w:pStyle w:val="Standard"/>
      </w:pPr>
    </w:p>
    <w:p w14:paraId="24C645BB" w14:textId="77777777" w:rsidR="00BD3991" w:rsidRDefault="00BD3991" w:rsidP="00BD3991">
      <w:pPr>
        <w:pStyle w:val="Standard"/>
      </w:pPr>
    </w:p>
    <w:p w14:paraId="656DD4BF" w14:textId="0A1399EF" w:rsidR="00BD3991" w:rsidRDefault="00BD3991" w:rsidP="00BD3991">
      <w:pPr>
        <w:pStyle w:val="Standard"/>
      </w:pPr>
      <w:r>
        <w:t>Dated at Chichester the 23</w:t>
      </w:r>
      <w:r w:rsidRPr="00BD3991">
        <w:rPr>
          <w:vertAlign w:val="superscript"/>
        </w:rPr>
        <w:t>rd</w:t>
      </w:r>
      <w:r>
        <w:t xml:space="preserve"> day of September 1819</w:t>
      </w:r>
    </w:p>
    <w:p w14:paraId="41879DF8" w14:textId="67289BB4" w:rsidR="00BD3991" w:rsidRDefault="00BD3991" w:rsidP="00BD3991">
      <w:pPr>
        <w:pStyle w:val="Standard"/>
      </w:pPr>
      <w:r>
        <w:tab/>
        <w:t xml:space="preserve">Moses Seavey </w:t>
      </w:r>
      <w:r>
        <w:tab/>
      </w:r>
      <w:r>
        <w:tab/>
      </w:r>
      <w:r>
        <w:tab/>
        <w:t xml:space="preserve">Selectmen </w:t>
      </w:r>
    </w:p>
    <w:p w14:paraId="0AC4133B" w14:textId="51C9D4F1" w:rsidR="00BD3991" w:rsidRDefault="00BD3991" w:rsidP="00BD3991">
      <w:pPr>
        <w:pStyle w:val="Standard"/>
      </w:pPr>
      <w:r>
        <w:tab/>
        <w:t>Joshua Lane</w:t>
      </w:r>
      <w:r>
        <w:tab/>
      </w:r>
      <w:r>
        <w:tab/>
      </w:r>
      <w:r>
        <w:tab/>
        <w:t xml:space="preserve">Of </w:t>
      </w:r>
    </w:p>
    <w:p w14:paraId="1F2273A3" w14:textId="39E4656B" w:rsidR="00BD3991" w:rsidRDefault="00BD3991" w:rsidP="00BD3991">
      <w:pPr>
        <w:pStyle w:val="Standard"/>
      </w:pPr>
      <w:r>
        <w:tab/>
        <w:t>Enoch Tilton</w:t>
      </w:r>
      <w:r>
        <w:tab/>
      </w:r>
      <w:r>
        <w:tab/>
      </w:r>
      <w:r>
        <w:tab/>
        <w:t>Chichester</w:t>
      </w:r>
    </w:p>
    <w:p w14:paraId="07BAE658" w14:textId="77777777" w:rsidR="00BD3991" w:rsidRDefault="00BD3991" w:rsidP="00BD3991">
      <w:pPr>
        <w:pStyle w:val="Standard"/>
      </w:pPr>
      <w:r>
        <w:t>Jacob S Moulton, Town Clerk</w:t>
      </w:r>
    </w:p>
    <w:p w14:paraId="5B468390" w14:textId="26D10DBC" w:rsidR="007E5855" w:rsidRDefault="007E5855" w:rsidP="007E5855">
      <w:pPr>
        <w:pStyle w:val="Standard"/>
      </w:pPr>
    </w:p>
    <w:p w14:paraId="3D08A1D7" w14:textId="01B8598B" w:rsidR="00B442A3" w:rsidRDefault="00B442A3" w:rsidP="007E5855">
      <w:pPr>
        <w:pStyle w:val="Standard"/>
      </w:pPr>
      <w:r>
        <w:t xml:space="preserve">This may Certify that Stephen </w:t>
      </w:r>
      <w:proofErr w:type="spellStart"/>
      <w:r>
        <w:t>Robie</w:t>
      </w:r>
      <w:proofErr w:type="spellEnd"/>
      <w:r>
        <w:t xml:space="preserve"> is to have the </w:t>
      </w:r>
      <w:proofErr w:type="gramStart"/>
      <w:r>
        <w:t>Range ?</w:t>
      </w:r>
      <w:proofErr w:type="gramEnd"/>
      <w:r>
        <w:t xml:space="preserve"> on the Northeast end of Lot No 84 in third Division in Chichester for the Highway going through Said </w:t>
      </w:r>
      <w:proofErr w:type="spellStart"/>
      <w:r>
        <w:t>Robies</w:t>
      </w:r>
      <w:proofErr w:type="spellEnd"/>
      <w:r>
        <w:t xml:space="preserve"> Lands</w:t>
      </w:r>
    </w:p>
    <w:p w14:paraId="4B8F461D" w14:textId="6A74ADD3" w:rsidR="00B442A3" w:rsidRDefault="00B442A3" w:rsidP="00B442A3">
      <w:pPr>
        <w:pStyle w:val="Standard"/>
      </w:pPr>
      <w:r>
        <w:t>Chichester April 4, 1820</w:t>
      </w:r>
    </w:p>
    <w:p w14:paraId="52819D9A" w14:textId="3FCDF021" w:rsidR="00B442A3" w:rsidRDefault="00B442A3" w:rsidP="00B442A3">
      <w:pPr>
        <w:pStyle w:val="Standard"/>
      </w:pPr>
      <w:r>
        <w:tab/>
        <w:t>Joshua Lane</w:t>
      </w:r>
      <w:r>
        <w:tab/>
      </w:r>
      <w:r>
        <w:tab/>
        <w:t xml:space="preserve">Selectmen </w:t>
      </w:r>
    </w:p>
    <w:p w14:paraId="5187F955" w14:textId="4587B973" w:rsidR="00B442A3" w:rsidRDefault="00B442A3" w:rsidP="00B442A3">
      <w:pPr>
        <w:pStyle w:val="Standard"/>
      </w:pPr>
      <w:r>
        <w:tab/>
        <w:t>James Hook</w:t>
      </w:r>
      <w:r>
        <w:tab/>
      </w:r>
      <w:r>
        <w:tab/>
        <w:t xml:space="preserve">Of </w:t>
      </w:r>
    </w:p>
    <w:p w14:paraId="68750A4B" w14:textId="4E0F8C57" w:rsidR="00B442A3" w:rsidRDefault="00B442A3" w:rsidP="00B442A3">
      <w:pPr>
        <w:pStyle w:val="Standard"/>
      </w:pPr>
      <w:r>
        <w:tab/>
        <w:t>James Blake</w:t>
      </w:r>
      <w:r>
        <w:tab/>
      </w:r>
      <w:r>
        <w:tab/>
        <w:t>Chichester</w:t>
      </w:r>
    </w:p>
    <w:p w14:paraId="6D18C5F8" w14:textId="077985D3" w:rsidR="00B442A3" w:rsidRDefault="00B442A3" w:rsidP="00B442A3">
      <w:pPr>
        <w:pStyle w:val="Standard"/>
      </w:pPr>
      <w:r>
        <w:t>David M Carpenter, Town Clerk</w:t>
      </w:r>
    </w:p>
    <w:p w14:paraId="5C0F9976" w14:textId="5D7F2B57" w:rsidR="00285DCB" w:rsidRDefault="00285DCB">
      <w:pPr>
        <w:rPr>
          <w:rFonts w:ascii="Times New Roman" w:eastAsia="SimSun" w:hAnsi="Times New Roman" w:cs="Lucida Sans"/>
          <w:kern w:val="1"/>
          <w:lang w:eastAsia="hi-IN" w:bidi="hi-IN"/>
        </w:rPr>
      </w:pPr>
      <w:r>
        <w:br w:type="page"/>
      </w:r>
    </w:p>
    <w:p w14:paraId="28636E74" w14:textId="60FA63FC" w:rsidR="008A52DA" w:rsidRDefault="008A52DA" w:rsidP="008A52DA">
      <w:pPr>
        <w:pStyle w:val="Standard"/>
        <w:tabs>
          <w:tab w:val="left" w:pos="2790"/>
          <w:tab w:val="left" w:pos="5580"/>
        </w:tabs>
      </w:pPr>
      <w:r>
        <w:lastRenderedPageBreak/>
        <w:t xml:space="preserve">State of New Hampshire Rockingham Chichester October 7, 1819 at a Legal Meeting of the Inhabitants of Said Town Meet agreeable to notification. </w:t>
      </w:r>
    </w:p>
    <w:p w14:paraId="09912805" w14:textId="0B4226C5" w:rsidR="008A52DA" w:rsidRDefault="008A52DA" w:rsidP="008A52DA">
      <w:pPr>
        <w:pStyle w:val="Standard"/>
        <w:tabs>
          <w:tab w:val="left" w:pos="2790"/>
          <w:tab w:val="left" w:pos="5580"/>
        </w:tabs>
      </w:pPr>
      <w:r>
        <w:t>Date of Warrant September 23, 1819</w:t>
      </w:r>
    </w:p>
    <w:p w14:paraId="20B8ED0F" w14:textId="21B3E944" w:rsidR="008A52DA" w:rsidRDefault="008A52DA" w:rsidP="008A52DA">
      <w:pPr>
        <w:pStyle w:val="Standard"/>
        <w:numPr>
          <w:ilvl w:val="0"/>
          <w:numId w:val="14"/>
        </w:numPr>
      </w:pPr>
      <w:r>
        <w:t xml:space="preserve">John </w:t>
      </w:r>
      <w:proofErr w:type="spellStart"/>
      <w:r>
        <w:t>Stanyan</w:t>
      </w:r>
      <w:proofErr w:type="spellEnd"/>
      <w:r>
        <w:t xml:space="preserve"> Chosen Moderator for Said Meeting</w:t>
      </w:r>
    </w:p>
    <w:p w14:paraId="0E089086" w14:textId="0FB63DB5" w:rsidR="008A52DA" w:rsidRDefault="008A52DA" w:rsidP="008A52DA">
      <w:pPr>
        <w:pStyle w:val="Standard"/>
        <w:numPr>
          <w:ilvl w:val="0"/>
          <w:numId w:val="14"/>
        </w:numPr>
      </w:pPr>
      <w:r>
        <w:t xml:space="preserve">Voted to Vendue the Rations for the Soldiers on the </w:t>
      </w:r>
      <w:proofErr w:type="gramStart"/>
      <w:r>
        <w:t>Mustering day</w:t>
      </w:r>
      <w:proofErr w:type="gramEnd"/>
    </w:p>
    <w:p w14:paraId="5D6A084B" w14:textId="35C98C54" w:rsidR="008A52DA" w:rsidRDefault="008A52DA" w:rsidP="008A52DA">
      <w:pPr>
        <w:pStyle w:val="Standard"/>
        <w:numPr>
          <w:ilvl w:val="0"/>
          <w:numId w:val="14"/>
        </w:numPr>
      </w:pPr>
      <w:r>
        <w:t>Voted that the Two Companies be Set up Separate and Set up for Captain Blakes Company and Struck off to Stephen P Batchelder at $.28 for Each Soldier</w:t>
      </w:r>
      <w:r w:rsidR="00835BC8">
        <w:t>. Set up for Captain Emery Company and Struck off to Captain Benjamin Emery at $.20 for Each Soldier</w:t>
      </w:r>
    </w:p>
    <w:p w14:paraId="10194564" w14:textId="3487BCC2" w:rsidR="00835BC8" w:rsidRDefault="00835BC8" w:rsidP="00835BC8">
      <w:pPr>
        <w:pStyle w:val="Standard"/>
      </w:pPr>
    </w:p>
    <w:p w14:paraId="1BC0495E" w14:textId="7ABCF181" w:rsidR="00835BC8" w:rsidRDefault="00835BC8" w:rsidP="00835BC8">
      <w:pPr>
        <w:pStyle w:val="Standard"/>
      </w:pPr>
      <w:r>
        <w:t>To be sold this day at Public Vendue agreeable to Notification About Twenty Cords of good hard wood for the Reverend Josiah Carpenter it being his proportion Allowed him by the Town the present Year Viz</w:t>
      </w:r>
    </w:p>
    <w:p w14:paraId="3ACB4D20" w14:textId="77777777" w:rsidR="00835BC8" w:rsidRDefault="00835BC8" w:rsidP="00835BC8">
      <w:pPr>
        <w:pStyle w:val="Standard"/>
        <w:numPr>
          <w:ilvl w:val="0"/>
          <w:numId w:val="15"/>
        </w:numPr>
      </w:pPr>
      <w:r>
        <w:t xml:space="preserve">The Said Wood is to be Set up one Cord at a time and </w:t>
      </w:r>
      <w:proofErr w:type="gramStart"/>
      <w:r>
        <w:t>Struck</w:t>
      </w:r>
      <w:proofErr w:type="gramEnd"/>
      <w:r>
        <w:t xml:space="preserve"> off to the lowest bidder</w:t>
      </w:r>
    </w:p>
    <w:p w14:paraId="245AA463" w14:textId="1D93D91C" w:rsidR="00835BC8" w:rsidRDefault="00835BC8" w:rsidP="00835BC8">
      <w:pPr>
        <w:pStyle w:val="Standard"/>
        <w:numPr>
          <w:ilvl w:val="0"/>
          <w:numId w:val="15"/>
        </w:numPr>
      </w:pPr>
      <w:r>
        <w:t>The Said Wood is to be drawn to the Reverend Josiah Carpenters House by the 1</w:t>
      </w:r>
      <w:proofErr w:type="gramStart"/>
      <w:r w:rsidRPr="00835BC8">
        <w:rPr>
          <w:vertAlign w:val="superscript"/>
        </w:rPr>
        <w:t>st</w:t>
      </w:r>
      <w:r>
        <w:t xml:space="preserve">  day</w:t>
      </w:r>
      <w:proofErr w:type="gramEnd"/>
      <w:r>
        <w:t xml:space="preserve"> of January next Cut and Corded</w:t>
      </w:r>
    </w:p>
    <w:p w14:paraId="446122B0" w14:textId="3C03E7C9" w:rsidR="00835BC8" w:rsidRDefault="00835BC8" w:rsidP="00835BC8">
      <w:pPr>
        <w:pStyle w:val="Standard"/>
        <w:numPr>
          <w:ilvl w:val="0"/>
          <w:numId w:val="15"/>
        </w:numPr>
      </w:pPr>
      <w:r>
        <w:t>All Disputed bids to be decided by a Majority present</w:t>
      </w:r>
    </w:p>
    <w:p w14:paraId="0C610BF2" w14:textId="77777777" w:rsidR="00835BC8" w:rsidRDefault="00835BC8" w:rsidP="00835BC8">
      <w:pPr>
        <w:pStyle w:val="Standard"/>
      </w:pPr>
    </w:p>
    <w:p w14:paraId="02140501" w14:textId="77777777" w:rsidR="00835BC8" w:rsidRDefault="00835BC8" w:rsidP="00835BC8">
      <w:pPr>
        <w:pStyle w:val="Standard"/>
      </w:pPr>
    </w:p>
    <w:p w14:paraId="5510B2C8" w14:textId="77777777" w:rsidR="00835BC8" w:rsidRDefault="00835BC8" w:rsidP="00835BC8">
      <w:pPr>
        <w:pStyle w:val="Standard"/>
        <w:tabs>
          <w:tab w:val="left" w:pos="2340"/>
          <w:tab w:val="left" w:pos="3060"/>
          <w:tab w:val="left" w:pos="4500"/>
          <w:tab w:val="left" w:pos="6570"/>
          <w:tab w:val="left" w:pos="7560"/>
        </w:tabs>
      </w:pPr>
      <w:r>
        <w:t>Name</w:t>
      </w:r>
      <w:r>
        <w:tab/>
        <w:t>Cord</w:t>
      </w:r>
      <w:r>
        <w:tab/>
        <w:t>D-C</w:t>
      </w:r>
      <w:r>
        <w:tab/>
        <w:t>Name</w:t>
      </w:r>
      <w:r>
        <w:tab/>
        <w:t>Cord</w:t>
      </w:r>
      <w:r>
        <w:tab/>
        <w:t>D-C</w:t>
      </w:r>
    </w:p>
    <w:p w14:paraId="7CA77E11" w14:textId="6CA02FA9" w:rsidR="00835BC8" w:rsidRDefault="00835BC8" w:rsidP="00835BC8">
      <w:pPr>
        <w:pStyle w:val="Standard"/>
        <w:tabs>
          <w:tab w:val="left" w:pos="2340"/>
          <w:tab w:val="left" w:pos="3060"/>
          <w:tab w:val="left" w:pos="4500"/>
          <w:tab w:val="left" w:pos="6570"/>
          <w:tab w:val="left" w:pos="7560"/>
        </w:tabs>
      </w:pPr>
      <w:r>
        <w:t xml:space="preserve">Thomas </w:t>
      </w:r>
      <w:proofErr w:type="spellStart"/>
      <w:r>
        <w:t>Langmaid</w:t>
      </w:r>
      <w:proofErr w:type="spellEnd"/>
      <w:r>
        <w:tab/>
        <w:t>1</w:t>
      </w:r>
      <w:r>
        <w:tab/>
        <w:t>1</w:t>
      </w:r>
      <w:r>
        <w:tab/>
        <w:t>Benjamin Marden</w:t>
      </w:r>
      <w:r>
        <w:tab/>
        <w:t>1</w:t>
      </w:r>
      <w:r>
        <w:tab/>
      </w:r>
      <w:r w:rsidR="002830FD">
        <w:t>0</w:t>
      </w:r>
      <w:r>
        <w:t>-99</w:t>
      </w:r>
    </w:p>
    <w:p w14:paraId="50D6C7DB" w14:textId="58514926" w:rsidR="00835BC8" w:rsidRDefault="00835BC8" w:rsidP="00835BC8">
      <w:pPr>
        <w:pStyle w:val="Standard"/>
        <w:tabs>
          <w:tab w:val="left" w:pos="2340"/>
          <w:tab w:val="left" w:pos="3060"/>
          <w:tab w:val="left" w:pos="4500"/>
          <w:tab w:val="left" w:pos="6570"/>
          <w:tab w:val="left" w:pos="7560"/>
        </w:tabs>
      </w:pPr>
      <w:r>
        <w:t xml:space="preserve">Jacob </w:t>
      </w:r>
      <w:proofErr w:type="spellStart"/>
      <w:r>
        <w:t>Stanyan</w:t>
      </w:r>
      <w:proofErr w:type="spellEnd"/>
      <w:r>
        <w:tab/>
        <w:t>1</w:t>
      </w:r>
      <w:r>
        <w:tab/>
        <w:t>1</w:t>
      </w:r>
      <w:r>
        <w:tab/>
        <w:t>Benjamin Marden</w:t>
      </w:r>
      <w:r>
        <w:tab/>
        <w:t>1</w:t>
      </w:r>
      <w:r>
        <w:tab/>
      </w:r>
      <w:r w:rsidR="002830FD">
        <w:t>0</w:t>
      </w:r>
      <w:r>
        <w:t>-97</w:t>
      </w:r>
    </w:p>
    <w:p w14:paraId="039A876B" w14:textId="0F9FE68B" w:rsidR="00835BC8" w:rsidRDefault="00835BC8" w:rsidP="00835BC8">
      <w:pPr>
        <w:pStyle w:val="Standard"/>
        <w:tabs>
          <w:tab w:val="left" w:pos="2340"/>
          <w:tab w:val="left" w:pos="3060"/>
          <w:tab w:val="left" w:pos="4500"/>
          <w:tab w:val="left" w:pos="6570"/>
          <w:tab w:val="left" w:pos="7560"/>
        </w:tabs>
      </w:pPr>
      <w:r>
        <w:t xml:space="preserve">Abraham </w:t>
      </w:r>
      <w:proofErr w:type="spellStart"/>
      <w:r>
        <w:t>Stanyan</w:t>
      </w:r>
      <w:proofErr w:type="spellEnd"/>
      <w:r>
        <w:tab/>
        <w:t>1</w:t>
      </w:r>
      <w:r>
        <w:tab/>
        <w:t>1</w:t>
      </w:r>
      <w:r>
        <w:tab/>
        <w:t xml:space="preserve">Jacob </w:t>
      </w:r>
      <w:proofErr w:type="spellStart"/>
      <w:r>
        <w:t>Stanyan</w:t>
      </w:r>
      <w:proofErr w:type="spellEnd"/>
      <w:r>
        <w:tab/>
        <w:t>1</w:t>
      </w:r>
      <w:r>
        <w:tab/>
        <w:t>1</w:t>
      </w:r>
    </w:p>
    <w:p w14:paraId="045C12AE" w14:textId="2C5469C0" w:rsidR="00835BC8" w:rsidRDefault="00835BC8" w:rsidP="00835BC8">
      <w:pPr>
        <w:pStyle w:val="Standard"/>
        <w:tabs>
          <w:tab w:val="left" w:pos="2340"/>
          <w:tab w:val="left" w:pos="3060"/>
          <w:tab w:val="left" w:pos="4500"/>
          <w:tab w:val="left" w:pos="6570"/>
          <w:tab w:val="left" w:pos="7560"/>
        </w:tabs>
      </w:pPr>
      <w:r>
        <w:t xml:space="preserve">Jacob </w:t>
      </w:r>
      <w:proofErr w:type="spellStart"/>
      <w:r>
        <w:t>Stanyan</w:t>
      </w:r>
      <w:proofErr w:type="spellEnd"/>
      <w:r>
        <w:tab/>
        <w:t>1</w:t>
      </w:r>
      <w:r>
        <w:tab/>
        <w:t>1</w:t>
      </w:r>
      <w:r>
        <w:tab/>
        <w:t xml:space="preserve">Jacob </w:t>
      </w:r>
      <w:proofErr w:type="spellStart"/>
      <w:r>
        <w:t>Stanyan</w:t>
      </w:r>
      <w:proofErr w:type="spellEnd"/>
      <w:r>
        <w:tab/>
        <w:t>1</w:t>
      </w:r>
      <w:r>
        <w:tab/>
        <w:t>1</w:t>
      </w:r>
    </w:p>
    <w:p w14:paraId="3D69A8A4" w14:textId="306C78AF" w:rsidR="00835BC8" w:rsidRDefault="00835BC8" w:rsidP="00835BC8">
      <w:pPr>
        <w:pStyle w:val="Standard"/>
        <w:tabs>
          <w:tab w:val="left" w:pos="2340"/>
          <w:tab w:val="left" w:pos="3060"/>
          <w:tab w:val="left" w:pos="4500"/>
          <w:tab w:val="left" w:pos="6570"/>
          <w:tab w:val="left" w:pos="7560"/>
        </w:tabs>
      </w:pPr>
      <w:r>
        <w:t>Josiah Green</w:t>
      </w:r>
      <w:r>
        <w:tab/>
        <w:t>1</w:t>
      </w:r>
      <w:r>
        <w:tab/>
        <w:t>1</w:t>
      </w:r>
      <w:r>
        <w:tab/>
        <w:t>Josiah Green</w:t>
      </w:r>
      <w:r>
        <w:tab/>
        <w:t>1</w:t>
      </w:r>
      <w:r>
        <w:tab/>
      </w:r>
      <w:r w:rsidR="002830FD">
        <w:t>0</w:t>
      </w:r>
      <w:r>
        <w:t>-99</w:t>
      </w:r>
    </w:p>
    <w:p w14:paraId="70058D25" w14:textId="4690E64C" w:rsidR="00835BC8" w:rsidRDefault="00835BC8" w:rsidP="00835BC8">
      <w:pPr>
        <w:pStyle w:val="Standard"/>
        <w:tabs>
          <w:tab w:val="left" w:pos="2340"/>
          <w:tab w:val="left" w:pos="3060"/>
          <w:tab w:val="left" w:pos="4500"/>
          <w:tab w:val="left" w:pos="6570"/>
          <w:tab w:val="left" w:pos="7560"/>
        </w:tabs>
      </w:pPr>
      <w:r>
        <w:t xml:space="preserve">John </w:t>
      </w:r>
      <w:proofErr w:type="spellStart"/>
      <w:r w:rsidR="002830FD">
        <w:t>L</w:t>
      </w:r>
      <w:r>
        <w:t>angmaid</w:t>
      </w:r>
      <w:proofErr w:type="spellEnd"/>
      <w:r>
        <w:t xml:space="preserve"> Jr</w:t>
      </w:r>
      <w:r>
        <w:tab/>
        <w:t>1</w:t>
      </w:r>
      <w:r>
        <w:tab/>
      </w:r>
      <w:r w:rsidR="002830FD">
        <w:t>0-99</w:t>
      </w:r>
      <w:r>
        <w:tab/>
      </w:r>
      <w:proofErr w:type="gramStart"/>
      <w:r>
        <w:t>Abraham ?</w:t>
      </w:r>
      <w:proofErr w:type="gramEnd"/>
      <w:r>
        <w:tab/>
        <w:t>1</w:t>
      </w:r>
      <w:r>
        <w:tab/>
        <w:t>1</w:t>
      </w:r>
    </w:p>
    <w:p w14:paraId="74C3D1E7" w14:textId="3FDFD87C" w:rsidR="00835BC8" w:rsidRDefault="00835BC8" w:rsidP="00835BC8">
      <w:pPr>
        <w:pStyle w:val="Standard"/>
        <w:tabs>
          <w:tab w:val="left" w:pos="2340"/>
          <w:tab w:val="left" w:pos="3060"/>
          <w:tab w:val="left" w:pos="4500"/>
          <w:tab w:val="left" w:pos="6570"/>
          <w:tab w:val="left" w:pos="7560"/>
        </w:tabs>
      </w:pPr>
      <w:r>
        <w:t>Edmund K Leavitt</w:t>
      </w:r>
      <w:r>
        <w:tab/>
        <w:t>1</w:t>
      </w:r>
      <w:r>
        <w:tab/>
      </w:r>
      <w:r w:rsidR="002830FD">
        <w:t>0-98</w:t>
      </w:r>
      <w:r w:rsidR="002830FD">
        <w:tab/>
        <w:t>Josiah Green</w:t>
      </w:r>
      <w:r w:rsidR="002830FD">
        <w:tab/>
        <w:t>1</w:t>
      </w:r>
      <w:r w:rsidR="002830FD">
        <w:tab/>
        <w:t>1</w:t>
      </w:r>
    </w:p>
    <w:p w14:paraId="5661377E" w14:textId="0980F5F3" w:rsidR="00835BC8" w:rsidRDefault="002830FD" w:rsidP="002830FD">
      <w:pPr>
        <w:pStyle w:val="Standard"/>
        <w:tabs>
          <w:tab w:val="left" w:pos="2340"/>
          <w:tab w:val="left" w:pos="3060"/>
          <w:tab w:val="left" w:pos="4500"/>
          <w:tab w:val="left" w:pos="6570"/>
          <w:tab w:val="left" w:pos="7560"/>
        </w:tabs>
      </w:pPr>
      <w:r>
        <w:t xml:space="preserve">John </w:t>
      </w:r>
      <w:proofErr w:type="spellStart"/>
      <w:r>
        <w:t>Langmaid</w:t>
      </w:r>
      <w:proofErr w:type="spellEnd"/>
      <w:r>
        <w:tab/>
        <w:t>1</w:t>
      </w:r>
      <w:r>
        <w:tab/>
        <w:t>0-99</w:t>
      </w:r>
      <w:r>
        <w:tab/>
        <w:t xml:space="preserve">Abraham </w:t>
      </w:r>
      <w:proofErr w:type="spellStart"/>
      <w:r>
        <w:t>Stanyan</w:t>
      </w:r>
      <w:proofErr w:type="spellEnd"/>
      <w:r>
        <w:tab/>
        <w:t>1</w:t>
      </w:r>
      <w:r>
        <w:tab/>
        <w:t>0-96</w:t>
      </w:r>
    </w:p>
    <w:p w14:paraId="72AEA2E3" w14:textId="33682A25" w:rsidR="00285DCB" w:rsidRDefault="002830FD" w:rsidP="002830FD">
      <w:pPr>
        <w:pStyle w:val="Standard"/>
        <w:tabs>
          <w:tab w:val="left" w:pos="2340"/>
          <w:tab w:val="left" w:pos="3060"/>
          <w:tab w:val="left" w:pos="4500"/>
          <w:tab w:val="left" w:pos="6570"/>
          <w:tab w:val="left" w:pos="7560"/>
        </w:tabs>
      </w:pPr>
      <w:r>
        <w:t>Benjamin Marden</w:t>
      </w:r>
      <w:r>
        <w:tab/>
        <w:t>1</w:t>
      </w:r>
      <w:r>
        <w:tab/>
        <w:t>0-95</w:t>
      </w:r>
      <w:r>
        <w:tab/>
      </w:r>
      <w:proofErr w:type="spellStart"/>
      <w:r>
        <w:t>Eliphalet</w:t>
      </w:r>
      <w:proofErr w:type="spellEnd"/>
      <w:r>
        <w:t xml:space="preserve"> Morse</w:t>
      </w:r>
      <w:r>
        <w:tab/>
        <w:t>1</w:t>
      </w:r>
      <w:r>
        <w:tab/>
        <w:t>0-89</w:t>
      </w:r>
    </w:p>
    <w:p w14:paraId="21A84BEF" w14:textId="3E259021" w:rsidR="002830FD" w:rsidRDefault="002830FD" w:rsidP="002830FD">
      <w:pPr>
        <w:pStyle w:val="Standard"/>
        <w:tabs>
          <w:tab w:val="left" w:pos="2340"/>
          <w:tab w:val="left" w:pos="3060"/>
          <w:tab w:val="left" w:pos="4500"/>
          <w:tab w:val="left" w:pos="6570"/>
          <w:tab w:val="left" w:pos="7560"/>
        </w:tabs>
      </w:pPr>
      <w:r>
        <w:t>Benjamin Marden</w:t>
      </w:r>
      <w:r>
        <w:tab/>
        <w:t>1</w:t>
      </w:r>
      <w:r>
        <w:tab/>
        <w:t>0-95</w:t>
      </w:r>
      <w:r>
        <w:tab/>
        <w:t xml:space="preserve">Abraham </w:t>
      </w:r>
      <w:proofErr w:type="spellStart"/>
      <w:r>
        <w:t>Stanyan</w:t>
      </w:r>
      <w:proofErr w:type="spellEnd"/>
      <w:r>
        <w:tab/>
        <w:t>1</w:t>
      </w:r>
      <w:r>
        <w:tab/>
        <w:t>1</w:t>
      </w:r>
    </w:p>
    <w:p w14:paraId="3A31BFD6" w14:textId="6AFB9936" w:rsidR="00A35480" w:rsidRDefault="002830FD" w:rsidP="00A35480">
      <w:pPr>
        <w:pStyle w:val="Standard"/>
        <w:tabs>
          <w:tab w:val="left" w:pos="2340"/>
          <w:tab w:val="left" w:pos="3060"/>
          <w:tab w:val="left" w:pos="4500"/>
          <w:tab w:val="left" w:pos="6570"/>
          <w:tab w:val="left" w:pos="7560"/>
        </w:tabs>
      </w:pPr>
      <w:r>
        <w:t xml:space="preserve">Thomas </w:t>
      </w:r>
      <w:proofErr w:type="spellStart"/>
      <w:r>
        <w:t>Langmaid</w:t>
      </w:r>
      <w:proofErr w:type="spellEnd"/>
      <w:r>
        <w:tab/>
        <w:t>1</w:t>
      </w:r>
      <w:r>
        <w:tab/>
        <w:t>0-96</w:t>
      </w:r>
      <w:r>
        <w:tab/>
      </w:r>
      <w:r w:rsidR="00A35480">
        <w:t>(</w:t>
      </w:r>
      <w:r>
        <w:t>Carved up</w:t>
      </w:r>
      <w:r w:rsidR="00A35480">
        <w:t>)</w:t>
      </w:r>
    </w:p>
    <w:p w14:paraId="3CD4F15A" w14:textId="503BE375" w:rsidR="002830FD" w:rsidRDefault="002830FD" w:rsidP="002830FD">
      <w:pPr>
        <w:pStyle w:val="Standard"/>
        <w:tabs>
          <w:tab w:val="left" w:pos="2340"/>
          <w:tab w:val="left" w:pos="3060"/>
          <w:tab w:val="left" w:pos="4500"/>
          <w:tab w:val="left" w:pos="6570"/>
          <w:tab w:val="left" w:pos="7560"/>
        </w:tabs>
      </w:pPr>
    </w:p>
    <w:p w14:paraId="2491F093" w14:textId="0DC6EE8E" w:rsidR="002830FD" w:rsidRDefault="002830FD">
      <w:pPr>
        <w:rPr>
          <w:rFonts w:ascii="Times New Roman" w:eastAsia="SimSun" w:hAnsi="Times New Roman" w:cs="Lucida Sans"/>
          <w:kern w:val="1"/>
          <w:lang w:eastAsia="hi-IN" w:bidi="hi-IN"/>
        </w:rPr>
      </w:pPr>
      <w:r>
        <w:br w:type="page"/>
      </w:r>
    </w:p>
    <w:p w14:paraId="470D01F9" w14:textId="30D40FEB" w:rsidR="00A35480" w:rsidRDefault="00A35480" w:rsidP="002830FD">
      <w:pPr>
        <w:pStyle w:val="Standard"/>
        <w:tabs>
          <w:tab w:val="left" w:pos="2340"/>
          <w:tab w:val="left" w:pos="3060"/>
          <w:tab w:val="left" w:pos="4500"/>
          <w:tab w:val="left" w:pos="6570"/>
          <w:tab w:val="left" w:pos="7560"/>
        </w:tabs>
      </w:pPr>
      <w:r>
        <w:lastRenderedPageBreak/>
        <w:t>Fourth Article in the Warrant Voted in the Negative _ James Hook Made the first Motion to Vote the fourth article out of the Warrant of the dwelling and taking of the business Same time the Motion was Second and was Voted out</w:t>
      </w:r>
    </w:p>
    <w:p w14:paraId="1154F6B7" w14:textId="6A31A3E8" w:rsidR="00A35480" w:rsidRDefault="00A35480" w:rsidP="002830FD">
      <w:pPr>
        <w:pStyle w:val="Standard"/>
        <w:tabs>
          <w:tab w:val="left" w:pos="2340"/>
          <w:tab w:val="left" w:pos="3060"/>
          <w:tab w:val="left" w:pos="4500"/>
          <w:tab w:val="left" w:pos="6570"/>
          <w:tab w:val="left" w:pos="7560"/>
        </w:tabs>
      </w:pPr>
      <w:r>
        <w:t>Fifth article in the Warrant Motioned and Second and was Voted out</w:t>
      </w:r>
    </w:p>
    <w:p w14:paraId="0D69D9C5" w14:textId="7B49EC52" w:rsidR="00A35480" w:rsidRDefault="00A35480" w:rsidP="002830FD">
      <w:pPr>
        <w:pStyle w:val="Standard"/>
        <w:tabs>
          <w:tab w:val="left" w:pos="2340"/>
          <w:tab w:val="left" w:pos="3060"/>
          <w:tab w:val="left" w:pos="4500"/>
          <w:tab w:val="left" w:pos="6570"/>
          <w:tab w:val="left" w:pos="7560"/>
        </w:tabs>
      </w:pPr>
      <w:r>
        <w:t>This Meeting Dissolved</w:t>
      </w:r>
    </w:p>
    <w:p w14:paraId="4434BE2D" w14:textId="77777777" w:rsidR="00A35480" w:rsidRDefault="00A35480" w:rsidP="004F61D0">
      <w:pPr>
        <w:pStyle w:val="Standard"/>
      </w:pPr>
      <w:r>
        <w:t>Jacob S Moulton, Town Clerk</w:t>
      </w:r>
    </w:p>
    <w:p w14:paraId="5DFC04A4" w14:textId="3670A4C8" w:rsidR="00A35480" w:rsidRDefault="00A35480" w:rsidP="002830FD">
      <w:pPr>
        <w:pStyle w:val="Standard"/>
        <w:tabs>
          <w:tab w:val="left" w:pos="2340"/>
          <w:tab w:val="left" w:pos="3060"/>
          <w:tab w:val="left" w:pos="4500"/>
          <w:tab w:val="left" w:pos="6570"/>
          <w:tab w:val="left" w:pos="7560"/>
        </w:tabs>
      </w:pPr>
    </w:p>
    <w:p w14:paraId="1A6E5DBB" w14:textId="45E90C01" w:rsidR="00A35480" w:rsidRDefault="00A35480" w:rsidP="002830FD">
      <w:pPr>
        <w:pStyle w:val="Standard"/>
        <w:tabs>
          <w:tab w:val="left" w:pos="2340"/>
          <w:tab w:val="left" w:pos="3060"/>
          <w:tab w:val="left" w:pos="4500"/>
          <w:tab w:val="left" w:pos="6570"/>
          <w:tab w:val="left" w:pos="7560"/>
        </w:tabs>
      </w:pPr>
      <w:r>
        <w:t>Rockingham, State of New Hampshire to all the Legal Voters in the Town of Chichester Greeting:</w:t>
      </w:r>
    </w:p>
    <w:p w14:paraId="187E5670" w14:textId="4D667F64" w:rsidR="00A35480" w:rsidRDefault="009478B4" w:rsidP="002830FD">
      <w:pPr>
        <w:pStyle w:val="Standard"/>
        <w:tabs>
          <w:tab w:val="left" w:pos="2340"/>
          <w:tab w:val="left" w:pos="3060"/>
          <w:tab w:val="left" w:pos="4500"/>
          <w:tab w:val="left" w:pos="6570"/>
          <w:tab w:val="left" w:pos="7560"/>
        </w:tabs>
      </w:pPr>
      <w:r>
        <w:t xml:space="preserve">Whereas a Warrant has been directed to me Samuel Sargent one of the Constable for Chichester by William Butler Esquire one of the Justice of the Peace and of the quorum for the County of Rockingham to warn all the Legal Voters in Said Chichester to meet at the Town House Commonly called the Meeting House in Said Town on Thursday the Seventh day of October next at one of the </w:t>
      </w:r>
      <w:proofErr w:type="gramStart"/>
      <w:r>
        <w:t>clock</w:t>
      </w:r>
      <w:proofErr w:type="gramEnd"/>
      <w:r>
        <w:t xml:space="preserve"> in the afternoon then and there to act upon the following Article to Wit</w:t>
      </w:r>
    </w:p>
    <w:p w14:paraId="5A824798" w14:textId="5A0F4BBD" w:rsidR="009478B4" w:rsidRDefault="009478B4" w:rsidP="009478B4">
      <w:pPr>
        <w:pStyle w:val="Standard"/>
        <w:numPr>
          <w:ilvl w:val="0"/>
          <w:numId w:val="16"/>
        </w:numPr>
      </w:pPr>
      <w:r>
        <w:t>To Choose a Moderator to Govern Said Meeting</w:t>
      </w:r>
    </w:p>
    <w:p w14:paraId="17D9741E" w14:textId="2A81BDD6" w:rsidR="00FE5B82" w:rsidRDefault="00FE5B82" w:rsidP="009478B4">
      <w:pPr>
        <w:pStyle w:val="Standard"/>
        <w:numPr>
          <w:ilvl w:val="0"/>
          <w:numId w:val="16"/>
        </w:numPr>
      </w:pPr>
      <w:r>
        <w:t xml:space="preserve">To See what distribution Town will make of the Town House </w:t>
      </w:r>
      <w:proofErr w:type="spellStart"/>
      <w:r>
        <w:t>Commonlycalled</w:t>
      </w:r>
      <w:proofErr w:type="spellEnd"/>
      <w:r>
        <w:t xml:space="preserve"> the Meeting House in Said town between the Several Religious Societies and the Use of </w:t>
      </w:r>
      <w:proofErr w:type="spellStart"/>
      <w:r>
        <w:t>Publick</w:t>
      </w:r>
      <w:proofErr w:type="spellEnd"/>
      <w:r>
        <w:t xml:space="preserve"> Worship on Sabbath days</w:t>
      </w:r>
    </w:p>
    <w:p w14:paraId="5E2E19D6" w14:textId="7ED158D3" w:rsidR="00FE5B82" w:rsidRDefault="00FE5B82" w:rsidP="009478B4">
      <w:pPr>
        <w:pStyle w:val="Standard"/>
        <w:numPr>
          <w:ilvl w:val="0"/>
          <w:numId w:val="16"/>
        </w:numPr>
      </w:pPr>
      <w:r>
        <w:t>To See what distribution the Town will Make of the of the Income of the public Lots of Land in Said Town Called the parsonages for the Support of the General Ministry in Said Town</w:t>
      </w:r>
    </w:p>
    <w:p w14:paraId="40498552" w14:textId="37359083" w:rsidR="00FE5B82" w:rsidRDefault="00FE5B82" w:rsidP="009478B4">
      <w:pPr>
        <w:pStyle w:val="Standard"/>
        <w:numPr>
          <w:ilvl w:val="0"/>
          <w:numId w:val="16"/>
        </w:numPr>
      </w:pPr>
      <w:r>
        <w:t>To act on any other Matter that may be expedient when Meet</w:t>
      </w:r>
    </w:p>
    <w:p w14:paraId="1CF5BF11" w14:textId="1AAFC1F9" w:rsidR="00DF38A8" w:rsidRDefault="00DF38A8" w:rsidP="00DF38A8">
      <w:pPr>
        <w:pStyle w:val="Standard"/>
      </w:pPr>
    </w:p>
    <w:p w14:paraId="63B13C48" w14:textId="2162734B" w:rsidR="00DF38A8" w:rsidRDefault="00DF38A8">
      <w:pPr>
        <w:rPr>
          <w:rFonts w:ascii="Times New Roman" w:eastAsia="SimSun" w:hAnsi="Times New Roman" w:cs="Lucida Sans"/>
          <w:kern w:val="1"/>
          <w:lang w:eastAsia="hi-IN" w:bidi="hi-IN"/>
        </w:rPr>
      </w:pPr>
      <w:r>
        <w:br w:type="page"/>
      </w:r>
    </w:p>
    <w:p w14:paraId="56091B56" w14:textId="454E0D97" w:rsidR="00FE5B82" w:rsidRDefault="00D858B5" w:rsidP="00FE5B82">
      <w:pPr>
        <w:pStyle w:val="Standard"/>
      </w:pPr>
      <w:r>
        <w:lastRenderedPageBreak/>
        <w:tab/>
      </w:r>
      <w:r w:rsidR="00DF38A8">
        <w:t>Then pursuant to Said Warrant of William Butler Esquire one of the Justice of the Peace and of the quorum of the County of Rockingham. The Said Constable posted up the said Notice on the 21</w:t>
      </w:r>
      <w:r w:rsidR="00DF38A8" w:rsidRPr="00DF38A8">
        <w:rPr>
          <w:vertAlign w:val="superscript"/>
        </w:rPr>
        <w:t>st</w:t>
      </w:r>
      <w:r w:rsidR="00DF38A8">
        <w:t xml:space="preserve"> day of September at the Town House Commonly Called the Meeting house in said town Notifying all the Legal Voters of Chichester to Meet at House agreeable to the Said Warrant of the Said Justice on the seventh day of October at one of the Clock p.m. and the Same remained four or five days and was then destroyed but by what means </w:t>
      </w:r>
      <w:proofErr w:type="spellStart"/>
      <w:r w:rsidR="00DF38A8">
        <w:t>T</w:t>
      </w:r>
      <w:r>
        <w:t>k</w:t>
      </w:r>
      <w:r w:rsidR="00DF38A8">
        <w:t>nownot</w:t>
      </w:r>
      <w:proofErr w:type="spellEnd"/>
      <w:r>
        <w:t xml:space="preserve"> then from the Same Cannot be returned, I, Samuel Sargent of Chichester in the County of Rockingham and State of New Hampshire do Disposal and Say that the Article within Named are the Same that where </w:t>
      </w:r>
      <w:proofErr w:type="spellStart"/>
      <w:r>
        <w:t>insertd</w:t>
      </w:r>
      <w:proofErr w:type="spellEnd"/>
      <w:r>
        <w:t xml:space="preserve"> in the Warrant posted up at the Town House by me (meaning the Said Constable of afore named) February 21, 1819 and I the said Sargent do make a Return of this as a true Copy of the Same as related to the Articles inserted in Said Warrant and further I Sayeth Not__</w:t>
      </w:r>
    </w:p>
    <w:p w14:paraId="493515AE" w14:textId="77777777" w:rsidR="00D858B5" w:rsidRDefault="00D858B5" w:rsidP="00FE5B82">
      <w:pPr>
        <w:pStyle w:val="Standard"/>
      </w:pPr>
      <w:r>
        <w:tab/>
        <w:t xml:space="preserve">Samuel Sargent constable of Chichester October 7, 1819 Then the </w:t>
      </w:r>
      <w:proofErr w:type="gramStart"/>
      <w:r>
        <w:t>above named</w:t>
      </w:r>
      <w:proofErr w:type="gramEnd"/>
      <w:r>
        <w:t xml:space="preserve"> Samuel Sargent made Solemn oath that they within is a true Copy of a Warrant that he Says was destroyed as it Respects the Articles before me. Joshua </w:t>
      </w:r>
      <w:proofErr w:type="gramStart"/>
      <w:r>
        <w:t>Lane,  Justice</w:t>
      </w:r>
      <w:proofErr w:type="gramEnd"/>
      <w:r>
        <w:t xml:space="preserve"> Peace</w:t>
      </w:r>
    </w:p>
    <w:p w14:paraId="16AECD77" w14:textId="77777777" w:rsidR="00D858B5" w:rsidRDefault="00D858B5" w:rsidP="00FE5B82">
      <w:pPr>
        <w:pStyle w:val="Standard"/>
      </w:pPr>
    </w:p>
    <w:p w14:paraId="711FC38D" w14:textId="5E0BDB4E" w:rsidR="00D858B5" w:rsidRDefault="00FF7A81" w:rsidP="00FE5B82">
      <w:pPr>
        <w:pStyle w:val="Standard"/>
      </w:pPr>
      <w:r>
        <w:t>State of New Hampshire Rockingham Chichester October 7, 1819 at a Meeting Called by the Constable by order of William Butler Esquire the Inhabitants Meet agreeable to Notification Dated July 21, 1819</w:t>
      </w:r>
      <w:r w:rsidR="00D858B5">
        <w:tab/>
      </w:r>
    </w:p>
    <w:p w14:paraId="145DC630" w14:textId="7F4A4AA1" w:rsidR="00FF7A81" w:rsidRDefault="00FF7A81" w:rsidP="00FF7A81">
      <w:pPr>
        <w:pStyle w:val="Standard"/>
        <w:numPr>
          <w:ilvl w:val="0"/>
          <w:numId w:val="17"/>
        </w:numPr>
      </w:pPr>
      <w:r>
        <w:t xml:space="preserve">Lt John </w:t>
      </w:r>
      <w:proofErr w:type="spellStart"/>
      <w:r>
        <w:t>Stanyan</w:t>
      </w:r>
      <w:proofErr w:type="spellEnd"/>
      <w:r>
        <w:t xml:space="preserve"> Chosen Moderator for Said Meeting</w:t>
      </w:r>
    </w:p>
    <w:p w14:paraId="601E0922" w14:textId="5F6F5FB4" w:rsidR="00FF7A81" w:rsidRDefault="00FF7A81" w:rsidP="00FF7A81">
      <w:pPr>
        <w:pStyle w:val="Standard"/>
        <w:numPr>
          <w:ilvl w:val="0"/>
          <w:numId w:val="17"/>
        </w:numPr>
      </w:pPr>
      <w:r>
        <w:t>Second Article in the Warrant Voted in the Negative</w:t>
      </w:r>
    </w:p>
    <w:p w14:paraId="4EB77420" w14:textId="10D1014A" w:rsidR="00FF7A81" w:rsidRDefault="00FF7A81" w:rsidP="00FF7A81">
      <w:pPr>
        <w:pStyle w:val="Standard"/>
        <w:numPr>
          <w:ilvl w:val="0"/>
          <w:numId w:val="17"/>
        </w:numPr>
      </w:pPr>
      <w:r>
        <w:t>Third Article in the Warrant Voted in the Negative</w:t>
      </w:r>
    </w:p>
    <w:p w14:paraId="7763A50A" w14:textId="6CE31751" w:rsidR="00D858B5" w:rsidRDefault="00E90CF7" w:rsidP="00FE5B82">
      <w:pPr>
        <w:pStyle w:val="Standard"/>
        <w:numPr>
          <w:ilvl w:val="0"/>
          <w:numId w:val="17"/>
        </w:numPr>
      </w:pPr>
      <w:r>
        <w:t xml:space="preserve">Voted that no Freewill Society Shall Come in to the Meeting House on the Sabbath day to disturb the Reverend Josiah Carpenters Church and Congregation Society </w:t>
      </w:r>
    </w:p>
    <w:p w14:paraId="5F027E54" w14:textId="3C5CCE98" w:rsidR="00E90CF7" w:rsidRDefault="00E90CF7" w:rsidP="00E90CF7">
      <w:pPr>
        <w:pStyle w:val="Standard"/>
      </w:pPr>
    </w:p>
    <w:p w14:paraId="4F6E7BB4" w14:textId="21875D6B" w:rsidR="00E90CF7" w:rsidRDefault="00E90CF7" w:rsidP="00E90CF7">
      <w:pPr>
        <w:pStyle w:val="Standard"/>
      </w:pPr>
      <w:r>
        <w:t>This Meeting Dissolved</w:t>
      </w:r>
    </w:p>
    <w:p w14:paraId="5A0FDEDC" w14:textId="77777777" w:rsidR="00E90CF7" w:rsidRDefault="00E90CF7" w:rsidP="004F61D0">
      <w:pPr>
        <w:pStyle w:val="Standard"/>
      </w:pPr>
      <w:r>
        <w:t>Jacob S Moulton, Town Clerk</w:t>
      </w:r>
    </w:p>
    <w:p w14:paraId="61179561" w14:textId="2DE58C25" w:rsidR="00E90CF7" w:rsidRDefault="00E90CF7" w:rsidP="00E90CF7">
      <w:pPr>
        <w:pStyle w:val="Standard"/>
      </w:pPr>
    </w:p>
    <w:p w14:paraId="5A3E2255" w14:textId="1CB80E3E" w:rsidR="00E90CF7" w:rsidRDefault="00E90CF7">
      <w:pPr>
        <w:rPr>
          <w:rFonts w:ascii="Times New Roman" w:eastAsia="SimSun" w:hAnsi="Times New Roman" w:cs="Lucida Sans"/>
          <w:kern w:val="1"/>
          <w:lang w:eastAsia="hi-IN" w:bidi="hi-IN"/>
        </w:rPr>
      </w:pPr>
      <w:r>
        <w:br w:type="page"/>
      </w:r>
    </w:p>
    <w:p w14:paraId="6AD46D05" w14:textId="591BDA5A" w:rsidR="00E90CF7" w:rsidRDefault="00E90CF7" w:rsidP="00E90CF7">
      <w:pPr>
        <w:pStyle w:val="Standard"/>
      </w:pPr>
      <w:r>
        <w:lastRenderedPageBreak/>
        <w:t xml:space="preserve">State of New Hampshire Rockingham By order of the Clerk of the Superior Court of Judicator This is to Notify and Warn all the Legal Voters in the town of Chichester to Meet at the House of Lt David M Carpenter on Thursday the third day of February next at 3 of the clock </w:t>
      </w:r>
      <w:proofErr w:type="gramStart"/>
      <w:r>
        <w:t>afternoon</w:t>
      </w:r>
      <w:proofErr w:type="gramEnd"/>
      <w:r>
        <w:t xml:space="preserve"> and when Meet to act as follows Viz</w:t>
      </w:r>
    </w:p>
    <w:p w14:paraId="726755A5" w14:textId="77777777" w:rsidR="00E90CF7" w:rsidRDefault="00E90CF7" w:rsidP="00E90CF7">
      <w:pPr>
        <w:pStyle w:val="Standard"/>
      </w:pPr>
    </w:p>
    <w:p w14:paraId="014D8C76" w14:textId="77777777" w:rsidR="00E90CF7" w:rsidRDefault="00E90CF7" w:rsidP="00E90CF7">
      <w:pPr>
        <w:pStyle w:val="Standard"/>
        <w:numPr>
          <w:ilvl w:val="0"/>
          <w:numId w:val="18"/>
        </w:numPr>
      </w:pPr>
      <w:r>
        <w:t>To choose Moderator to govern Said Meeting</w:t>
      </w:r>
    </w:p>
    <w:p w14:paraId="1712458A" w14:textId="77777777" w:rsidR="00E90CF7" w:rsidRDefault="00E90CF7" w:rsidP="00E90CF7">
      <w:pPr>
        <w:pStyle w:val="Standard"/>
        <w:numPr>
          <w:ilvl w:val="0"/>
          <w:numId w:val="18"/>
        </w:numPr>
      </w:pPr>
      <w:r>
        <w:t xml:space="preserve">To Choose one Man of those duly Qualified to Serve as Grand Juror at the Superior Court of Judicature to be holden at Portsmouth within and for the County on the third Tuesday of February next at ten of the </w:t>
      </w:r>
      <w:proofErr w:type="gramStart"/>
      <w:r>
        <w:t>clock</w:t>
      </w:r>
      <w:proofErr w:type="gramEnd"/>
      <w:r>
        <w:t xml:space="preserve"> in the forenoon</w:t>
      </w:r>
    </w:p>
    <w:p w14:paraId="33027B3A" w14:textId="77777777" w:rsidR="00E90CF7" w:rsidRDefault="00E90CF7" w:rsidP="00E90CF7">
      <w:pPr>
        <w:pStyle w:val="Standard"/>
        <w:numPr>
          <w:ilvl w:val="0"/>
          <w:numId w:val="18"/>
        </w:numPr>
      </w:pPr>
      <w:r>
        <w:t xml:space="preserve">To Choose one Man of those duly Qualified to Serve as Petit Juror at the above Said Court on the third Tuesday of February Next at ten of the clock </w:t>
      </w:r>
      <w:proofErr w:type="gramStart"/>
      <w:r>
        <w:t>forenoon</w:t>
      </w:r>
      <w:proofErr w:type="gramEnd"/>
    </w:p>
    <w:p w14:paraId="013E38FA" w14:textId="77777777" w:rsidR="00E90CF7" w:rsidRDefault="00E90CF7" w:rsidP="00E90CF7">
      <w:pPr>
        <w:pStyle w:val="Standard"/>
        <w:numPr>
          <w:ilvl w:val="0"/>
          <w:numId w:val="18"/>
        </w:numPr>
      </w:pPr>
      <w:r>
        <w:t xml:space="preserve">To Choose one Man of those duly Qualified to Serve as Petit Juror at the above Said Court Monday following the third Tuesday of February Next at 10 of the clock </w:t>
      </w:r>
      <w:proofErr w:type="gramStart"/>
      <w:r>
        <w:t>forenoon</w:t>
      </w:r>
      <w:proofErr w:type="gramEnd"/>
    </w:p>
    <w:p w14:paraId="4B1C82EF" w14:textId="77777777" w:rsidR="00E90CF7" w:rsidRDefault="00E90CF7" w:rsidP="00E90CF7">
      <w:pPr>
        <w:pStyle w:val="Standard"/>
        <w:ind w:left="720"/>
      </w:pPr>
    </w:p>
    <w:p w14:paraId="6A2F7B72" w14:textId="3A9FA393" w:rsidR="00E90CF7" w:rsidRDefault="00E90CF7" w:rsidP="00E90CF7">
      <w:pPr>
        <w:pStyle w:val="Standard"/>
      </w:pPr>
      <w:r>
        <w:t>Given under my hand and seal at Chichester this 25</w:t>
      </w:r>
      <w:r w:rsidRPr="00301180">
        <w:rPr>
          <w:vertAlign w:val="superscript"/>
        </w:rPr>
        <w:t>th</w:t>
      </w:r>
      <w:r>
        <w:t xml:space="preserve"> day of January 1820</w:t>
      </w:r>
    </w:p>
    <w:p w14:paraId="3773861E" w14:textId="19530C1B" w:rsidR="00E90CF7" w:rsidRDefault="00E90CF7" w:rsidP="00E90CF7">
      <w:pPr>
        <w:pStyle w:val="Standard"/>
      </w:pPr>
      <w:r>
        <w:t>Jacob S Moulton, Town Clerk</w:t>
      </w:r>
    </w:p>
    <w:p w14:paraId="22042926" w14:textId="14AB5945" w:rsidR="00E90CF7" w:rsidRDefault="00E90CF7" w:rsidP="00E90CF7">
      <w:pPr>
        <w:pStyle w:val="Standard"/>
      </w:pPr>
    </w:p>
    <w:p w14:paraId="62CFB03D" w14:textId="58972368" w:rsidR="00E90CF7" w:rsidRDefault="00E90CF7" w:rsidP="00E90CF7">
      <w:pPr>
        <w:pStyle w:val="Standard"/>
        <w:tabs>
          <w:tab w:val="left" w:pos="2790"/>
          <w:tab w:val="left" w:pos="5580"/>
        </w:tabs>
      </w:pPr>
      <w:r>
        <w:t xml:space="preserve">State of New Hampshire Rockingham Chichester </w:t>
      </w:r>
      <w:r w:rsidR="00BD3686">
        <w:t>February</w:t>
      </w:r>
      <w:r>
        <w:t xml:space="preserve"> </w:t>
      </w:r>
      <w:r w:rsidR="00BD3686">
        <w:t>3</w:t>
      </w:r>
      <w:r>
        <w:t>, 18</w:t>
      </w:r>
      <w:r w:rsidR="00BD3686">
        <w:t>20</w:t>
      </w:r>
      <w:r>
        <w:t xml:space="preserve"> at a Legal Meeting of the Inhabitants of </w:t>
      </w:r>
      <w:r w:rsidR="00BD3686">
        <w:t>Said Town</w:t>
      </w:r>
      <w:r>
        <w:t xml:space="preserve"> Meet agreeable to notification. </w:t>
      </w:r>
    </w:p>
    <w:p w14:paraId="54A90A2C" w14:textId="1BED5206" w:rsidR="00E90CF7" w:rsidRDefault="00E90CF7" w:rsidP="00E90CF7">
      <w:pPr>
        <w:pStyle w:val="Standard"/>
        <w:tabs>
          <w:tab w:val="left" w:pos="2790"/>
          <w:tab w:val="left" w:pos="5580"/>
        </w:tabs>
      </w:pPr>
      <w:r>
        <w:t xml:space="preserve">Date of Warrant </w:t>
      </w:r>
      <w:r w:rsidR="00BD3686">
        <w:t>January</w:t>
      </w:r>
      <w:r>
        <w:t xml:space="preserve"> </w:t>
      </w:r>
      <w:r w:rsidR="00BD3686">
        <w:t>25</w:t>
      </w:r>
      <w:r>
        <w:t>, 18</w:t>
      </w:r>
      <w:r w:rsidR="00BD3686">
        <w:t>20</w:t>
      </w:r>
    </w:p>
    <w:p w14:paraId="73F82282" w14:textId="77777777" w:rsidR="00E90CF7" w:rsidRDefault="00E90CF7" w:rsidP="00E90CF7">
      <w:pPr>
        <w:pStyle w:val="Standard"/>
        <w:numPr>
          <w:ilvl w:val="0"/>
          <w:numId w:val="19"/>
        </w:numPr>
      </w:pPr>
      <w:r>
        <w:t>John Marden Chosen Moderator for Said Meeting</w:t>
      </w:r>
    </w:p>
    <w:p w14:paraId="1150BDFB" w14:textId="3D5846DE" w:rsidR="00E90CF7" w:rsidRDefault="00BD3686" w:rsidP="00E90CF7">
      <w:pPr>
        <w:pStyle w:val="Standard"/>
        <w:numPr>
          <w:ilvl w:val="0"/>
          <w:numId w:val="19"/>
        </w:numPr>
      </w:pPr>
      <w:r>
        <w:t>Daniel Seavey Chosen Pettit first week</w:t>
      </w:r>
    </w:p>
    <w:p w14:paraId="6194F743" w14:textId="116F0D7B" w:rsidR="00E90CF7" w:rsidRDefault="00BD3686" w:rsidP="00E90CF7">
      <w:pPr>
        <w:pStyle w:val="Standard"/>
        <w:numPr>
          <w:ilvl w:val="0"/>
          <w:numId w:val="19"/>
        </w:numPr>
      </w:pPr>
      <w:proofErr w:type="spellStart"/>
      <w:r>
        <w:t>Jonatnan</w:t>
      </w:r>
      <w:proofErr w:type="spellEnd"/>
      <w:r>
        <w:t xml:space="preserve"> Leavitt Chosen Pettit second week</w:t>
      </w:r>
    </w:p>
    <w:p w14:paraId="2ADE9E35" w14:textId="44F9E1EA" w:rsidR="00E90CF7" w:rsidRDefault="00BD3686" w:rsidP="00E90CF7">
      <w:pPr>
        <w:pStyle w:val="Standard"/>
        <w:numPr>
          <w:ilvl w:val="0"/>
          <w:numId w:val="19"/>
        </w:numPr>
      </w:pPr>
      <w:r>
        <w:t>Jacob S Moulton</w:t>
      </w:r>
      <w:r w:rsidR="00E90CF7">
        <w:t xml:space="preserve"> Chosen </w:t>
      </w:r>
      <w:r>
        <w:t xml:space="preserve">Grand </w:t>
      </w:r>
      <w:r w:rsidR="00E90CF7">
        <w:t xml:space="preserve">Juror </w:t>
      </w:r>
    </w:p>
    <w:p w14:paraId="1824BE16" w14:textId="5CDC9664" w:rsidR="00BD3686" w:rsidRDefault="00BD3686" w:rsidP="00E90CF7">
      <w:pPr>
        <w:pStyle w:val="Standard"/>
      </w:pPr>
      <w:r>
        <w:t>Meeting Dissolved</w:t>
      </w:r>
    </w:p>
    <w:p w14:paraId="39681B11" w14:textId="28FA813A" w:rsidR="00E90CF7" w:rsidRDefault="00E90CF7" w:rsidP="00E90CF7">
      <w:pPr>
        <w:pStyle w:val="Standard"/>
      </w:pPr>
      <w:r>
        <w:t>Jacob S Moulton, Town Clerk</w:t>
      </w:r>
    </w:p>
    <w:p w14:paraId="2D3C5C4C" w14:textId="7FAD9B5C" w:rsidR="002C636A" w:rsidRDefault="002C636A">
      <w:pPr>
        <w:rPr>
          <w:rFonts w:ascii="Times New Roman" w:eastAsia="SimSun" w:hAnsi="Times New Roman" w:cs="Lucida Sans"/>
          <w:kern w:val="1"/>
          <w:lang w:eastAsia="hi-IN" w:bidi="hi-IN"/>
        </w:rPr>
      </w:pPr>
      <w:r>
        <w:br w:type="page"/>
      </w:r>
    </w:p>
    <w:p w14:paraId="06DBB985" w14:textId="77777777" w:rsidR="002C636A" w:rsidRPr="00A14C11" w:rsidRDefault="002C636A" w:rsidP="002C636A">
      <w:pPr>
        <w:pStyle w:val="Standard"/>
        <w:jc w:val="center"/>
        <w:rPr>
          <w:u w:val="single"/>
        </w:rPr>
      </w:pPr>
      <w:r w:rsidRPr="00A14C11">
        <w:rPr>
          <w:u w:val="single"/>
        </w:rPr>
        <w:lastRenderedPageBreak/>
        <w:t>Record of Death and Birth</w:t>
      </w:r>
    </w:p>
    <w:p w14:paraId="3668CACE" w14:textId="0D2120B2" w:rsidR="002C636A" w:rsidRDefault="002C636A" w:rsidP="002C636A">
      <w:pPr>
        <w:pStyle w:val="Standard"/>
      </w:pPr>
      <w:r>
        <w:t>Jeremiah Sanborn Born February 19, 1773</w:t>
      </w:r>
    </w:p>
    <w:p w14:paraId="6D39101C" w14:textId="5BC2130A" w:rsidR="002C636A" w:rsidRDefault="002A39F1" w:rsidP="002C636A">
      <w:pPr>
        <w:pStyle w:val="Standard"/>
      </w:pPr>
      <w:r>
        <w:t>Martha Lake Born March 12, 1773</w:t>
      </w:r>
    </w:p>
    <w:p w14:paraId="412BE2C1" w14:textId="12A81FF9" w:rsidR="002C636A" w:rsidRDefault="002C636A" w:rsidP="002C636A">
      <w:pPr>
        <w:pStyle w:val="Standard"/>
      </w:pPr>
      <w:r>
        <w:t>Children given to them as follows Viz</w:t>
      </w:r>
    </w:p>
    <w:p w14:paraId="23C02049" w14:textId="1ACEB4F1" w:rsidR="002A39F1" w:rsidRDefault="002A39F1" w:rsidP="002C636A">
      <w:pPr>
        <w:pStyle w:val="Standard"/>
      </w:pPr>
      <w:r>
        <w:tab/>
        <w:t xml:space="preserve">Anna Sanborn Born August 16, 1792 </w:t>
      </w:r>
    </w:p>
    <w:p w14:paraId="3E7A1F0D" w14:textId="0700488D" w:rsidR="002A39F1" w:rsidRDefault="002A39F1" w:rsidP="002C636A">
      <w:pPr>
        <w:pStyle w:val="Standard"/>
      </w:pPr>
      <w:r>
        <w:tab/>
        <w:t xml:space="preserve">Eunice Sanborn Born June 27, 1794 </w:t>
      </w:r>
    </w:p>
    <w:p w14:paraId="56DF6042" w14:textId="30EBED87" w:rsidR="002A39F1" w:rsidRDefault="002A39F1" w:rsidP="002C636A">
      <w:pPr>
        <w:pStyle w:val="Standard"/>
      </w:pPr>
      <w:r>
        <w:tab/>
        <w:t>Matthew Sanborn Born June 18, 1796</w:t>
      </w:r>
    </w:p>
    <w:p w14:paraId="099D130A" w14:textId="66041AE3" w:rsidR="002A39F1" w:rsidRDefault="002A39F1" w:rsidP="002C636A">
      <w:pPr>
        <w:pStyle w:val="Standard"/>
      </w:pPr>
      <w:r>
        <w:tab/>
        <w:t>Betsy Sanborn</w:t>
      </w:r>
      <w:r w:rsidRPr="002A39F1">
        <w:t xml:space="preserve"> </w:t>
      </w:r>
      <w:r>
        <w:t xml:space="preserve">Born June 25, 1799 </w:t>
      </w:r>
    </w:p>
    <w:p w14:paraId="3E28D32F" w14:textId="4688598F" w:rsidR="002A39F1" w:rsidRDefault="002A39F1" w:rsidP="002C636A">
      <w:pPr>
        <w:pStyle w:val="Standard"/>
      </w:pPr>
      <w:r>
        <w:tab/>
        <w:t>Josiah Sanborn</w:t>
      </w:r>
      <w:r w:rsidRPr="002A39F1">
        <w:t xml:space="preserve"> </w:t>
      </w:r>
      <w:r>
        <w:t xml:space="preserve">Born March 23, 1803 </w:t>
      </w:r>
    </w:p>
    <w:p w14:paraId="784267FC" w14:textId="77E09212" w:rsidR="002A39F1" w:rsidRDefault="002A39F1" w:rsidP="002C636A">
      <w:pPr>
        <w:pStyle w:val="Standard"/>
      </w:pPr>
      <w:r>
        <w:tab/>
        <w:t xml:space="preserve">James </w:t>
      </w:r>
      <w:proofErr w:type="spellStart"/>
      <w:r>
        <w:t>Baverly</w:t>
      </w:r>
      <w:proofErr w:type="spellEnd"/>
      <w:r>
        <w:t>? Born Sanborn May 27, 1807</w:t>
      </w:r>
    </w:p>
    <w:p w14:paraId="439AF22E" w14:textId="7D50B58B" w:rsidR="002A39F1" w:rsidRDefault="002A39F1" w:rsidP="002C636A">
      <w:pPr>
        <w:pStyle w:val="Standard"/>
      </w:pPr>
      <w:r>
        <w:tab/>
        <w:t xml:space="preserve">Emma Sanborn Born April 27, 1809 </w:t>
      </w:r>
    </w:p>
    <w:p w14:paraId="6455D79A" w14:textId="1C51A330" w:rsidR="002A39F1" w:rsidRDefault="002A39F1" w:rsidP="002C636A">
      <w:pPr>
        <w:pStyle w:val="Standard"/>
      </w:pPr>
      <w:r>
        <w:tab/>
        <w:t xml:space="preserve">William Sanborn Born February 10, 1812 </w:t>
      </w:r>
    </w:p>
    <w:p w14:paraId="53C17E60" w14:textId="02EE2E80" w:rsidR="002A39F1" w:rsidRDefault="002A39F1" w:rsidP="002C636A">
      <w:pPr>
        <w:pStyle w:val="Standard"/>
      </w:pPr>
      <w:r>
        <w:tab/>
        <w:t>Jeremiah Sanborn Born March 8, 1814</w:t>
      </w:r>
    </w:p>
    <w:p w14:paraId="422E0AC3" w14:textId="77777777" w:rsidR="002C636A" w:rsidRDefault="002C636A" w:rsidP="00E90CF7">
      <w:pPr>
        <w:pStyle w:val="Standard"/>
      </w:pPr>
    </w:p>
    <w:p w14:paraId="0C8C63F7" w14:textId="21A69711" w:rsidR="00E90CF7" w:rsidRDefault="002A39F1" w:rsidP="00E90CF7">
      <w:pPr>
        <w:pStyle w:val="Standard"/>
      </w:pPr>
      <w:r>
        <w:t xml:space="preserve">Benjamin </w:t>
      </w:r>
      <w:proofErr w:type="spellStart"/>
      <w:r>
        <w:t>Kaime</w:t>
      </w:r>
      <w:proofErr w:type="spellEnd"/>
      <w:r>
        <w:t xml:space="preserve"> was married to Sally Watson January 6, 1814</w:t>
      </w:r>
    </w:p>
    <w:p w14:paraId="0A53156A" w14:textId="25A513B4" w:rsidR="002A39F1" w:rsidRDefault="002A39F1" w:rsidP="00E90CF7">
      <w:pPr>
        <w:pStyle w:val="Standard"/>
      </w:pPr>
      <w:r>
        <w:t xml:space="preserve">Benjamin came was Born January 5, 1787 </w:t>
      </w:r>
    </w:p>
    <w:p w14:paraId="4E0AC341" w14:textId="53F3A9D3" w:rsidR="002A39F1" w:rsidRDefault="002A39F1" w:rsidP="00E90CF7">
      <w:pPr>
        <w:pStyle w:val="Standard"/>
      </w:pPr>
      <w:r>
        <w:t xml:space="preserve">Sally came his wife was Born February 25, 1792 </w:t>
      </w:r>
    </w:p>
    <w:p w14:paraId="0EFE3960" w14:textId="4897F82E" w:rsidR="002A39F1" w:rsidRDefault="002A39F1" w:rsidP="00E90CF7">
      <w:pPr>
        <w:pStyle w:val="Standard"/>
      </w:pPr>
      <w:r>
        <w:t>Their children given them</w:t>
      </w:r>
    </w:p>
    <w:p w14:paraId="0918E730" w14:textId="309BE6DF" w:rsidR="002A39F1" w:rsidRDefault="004E749D" w:rsidP="00E90CF7">
      <w:pPr>
        <w:pStyle w:val="Standard"/>
      </w:pPr>
      <w:r>
        <w:tab/>
        <w:t>Hannah</w:t>
      </w:r>
      <w:r w:rsidR="00AB1B88">
        <w:t xml:space="preserve"> </w:t>
      </w:r>
      <w:proofErr w:type="spellStart"/>
      <w:r w:rsidR="00AB1B88">
        <w:t>Kaime</w:t>
      </w:r>
      <w:proofErr w:type="spellEnd"/>
      <w:r w:rsidR="00AB1B88">
        <w:t xml:space="preserve"> was Born December 29, 1811 died September 9, 1814</w:t>
      </w:r>
    </w:p>
    <w:p w14:paraId="6D5566BE" w14:textId="787A7FBD" w:rsidR="00AB1B88" w:rsidRDefault="004E749D" w:rsidP="00E90CF7">
      <w:pPr>
        <w:pStyle w:val="Standard"/>
      </w:pPr>
      <w:r>
        <w:tab/>
      </w:r>
      <w:r w:rsidR="00AB1B88">
        <w:t xml:space="preserve">William Watson </w:t>
      </w:r>
      <w:proofErr w:type="spellStart"/>
      <w:r w:rsidR="00AB1B88">
        <w:t>Kaime</w:t>
      </w:r>
      <w:proofErr w:type="spellEnd"/>
      <w:r w:rsidR="00AB1B88">
        <w:t xml:space="preserve"> was Born April 22, 1814</w:t>
      </w:r>
    </w:p>
    <w:p w14:paraId="5319E97B" w14:textId="0E8372CB" w:rsidR="00AB1B88" w:rsidRDefault="004E749D" w:rsidP="00E90CF7">
      <w:pPr>
        <w:pStyle w:val="Standard"/>
      </w:pPr>
      <w:r>
        <w:tab/>
      </w:r>
      <w:r w:rsidR="00AB1B88">
        <w:t xml:space="preserve">Sarah Kingsbury </w:t>
      </w:r>
      <w:proofErr w:type="spellStart"/>
      <w:r w:rsidR="00AB1B88">
        <w:t>Kaime</w:t>
      </w:r>
      <w:proofErr w:type="spellEnd"/>
      <w:r w:rsidR="00AB1B88">
        <w:t xml:space="preserve"> was Born December 27, 1816</w:t>
      </w:r>
    </w:p>
    <w:p w14:paraId="5E66FBF4" w14:textId="63D79668" w:rsidR="00AB1B88" w:rsidRDefault="004E749D" w:rsidP="00E90CF7">
      <w:pPr>
        <w:pStyle w:val="Standard"/>
      </w:pPr>
      <w:r>
        <w:tab/>
      </w:r>
      <w:proofErr w:type="spellStart"/>
      <w:r w:rsidR="00AB1B88">
        <w:t>Mehetable</w:t>
      </w:r>
      <w:proofErr w:type="spellEnd"/>
      <w:r w:rsidR="00AB1B88">
        <w:t xml:space="preserve"> Watson </w:t>
      </w:r>
      <w:proofErr w:type="spellStart"/>
      <w:r w:rsidR="00AB1B88">
        <w:t>Kaime</w:t>
      </w:r>
      <w:proofErr w:type="spellEnd"/>
      <w:r w:rsidR="00AB1B88">
        <w:t xml:space="preserve"> was Born March 27, 1819</w:t>
      </w:r>
    </w:p>
    <w:p w14:paraId="0A2A4E2F" w14:textId="60B20A9E" w:rsidR="00AB1B88" w:rsidRDefault="004E749D" w:rsidP="00E90CF7">
      <w:pPr>
        <w:pStyle w:val="Standard"/>
      </w:pPr>
      <w:r>
        <w:tab/>
      </w:r>
      <w:r w:rsidR="00AB1B88">
        <w:t xml:space="preserve">Benjamin Franklin </w:t>
      </w:r>
      <w:proofErr w:type="spellStart"/>
      <w:r w:rsidR="00AB1B88">
        <w:t>Kaime</w:t>
      </w:r>
      <w:proofErr w:type="spellEnd"/>
      <w:r w:rsidR="00AB1B88">
        <w:t xml:space="preserve"> was Born March 4, 1821</w:t>
      </w:r>
    </w:p>
    <w:p w14:paraId="7DD9008D" w14:textId="294E2C63" w:rsidR="00AB1B88" w:rsidRDefault="004E749D" w:rsidP="00E90CF7">
      <w:pPr>
        <w:pStyle w:val="Standard"/>
      </w:pPr>
      <w:r>
        <w:tab/>
      </w:r>
      <w:r w:rsidR="00AB1B88">
        <w:t xml:space="preserve">Hannah Jane </w:t>
      </w:r>
      <w:proofErr w:type="spellStart"/>
      <w:r w:rsidR="00AB1B88">
        <w:t>Kaime</w:t>
      </w:r>
      <w:proofErr w:type="spellEnd"/>
      <w:r w:rsidR="00AB1B88">
        <w:t xml:space="preserve"> was Born November 25, 1823</w:t>
      </w:r>
    </w:p>
    <w:p w14:paraId="70D65742" w14:textId="37099567" w:rsidR="00AB1B88" w:rsidRDefault="004E749D" w:rsidP="00E90CF7">
      <w:pPr>
        <w:pStyle w:val="Standard"/>
      </w:pPr>
      <w:r>
        <w:tab/>
      </w:r>
      <w:r w:rsidR="00AB1B88">
        <w:t xml:space="preserve">Elizabeth Watson </w:t>
      </w:r>
      <w:proofErr w:type="spellStart"/>
      <w:r w:rsidR="00AB1B88">
        <w:t>Kaime</w:t>
      </w:r>
      <w:proofErr w:type="spellEnd"/>
      <w:r w:rsidR="00AB1B88">
        <w:t xml:space="preserve"> was Born January 1826</w:t>
      </w:r>
    </w:p>
    <w:p w14:paraId="75519546" w14:textId="05B5562E" w:rsidR="00AB1B88" w:rsidRDefault="004E749D" w:rsidP="00E90CF7">
      <w:pPr>
        <w:pStyle w:val="Standard"/>
      </w:pPr>
      <w:r>
        <w:tab/>
      </w:r>
      <w:r w:rsidR="00AB1B88">
        <w:t xml:space="preserve">James </w:t>
      </w:r>
      <w:proofErr w:type="spellStart"/>
      <w:r w:rsidR="00AB1B88">
        <w:t>Kaime</w:t>
      </w:r>
      <w:proofErr w:type="spellEnd"/>
      <w:r w:rsidR="00AB1B88">
        <w:t xml:space="preserve"> was Born June 3, 1828</w:t>
      </w:r>
    </w:p>
    <w:p w14:paraId="042B702B" w14:textId="18B7DA4F" w:rsidR="00AB1B88" w:rsidRDefault="004E749D" w:rsidP="00E90CF7">
      <w:pPr>
        <w:pStyle w:val="Standard"/>
      </w:pPr>
      <w:r>
        <w:tab/>
      </w:r>
      <w:r w:rsidR="00AB1B88">
        <w:t>Mar</w:t>
      </w:r>
      <w:r>
        <w:t>y A</w:t>
      </w:r>
      <w:r w:rsidR="00AB1B88">
        <w:t xml:space="preserve">nne </w:t>
      </w:r>
      <w:proofErr w:type="spellStart"/>
      <w:r w:rsidR="00AB1B88">
        <w:t>Kaime</w:t>
      </w:r>
      <w:proofErr w:type="spellEnd"/>
      <w:r w:rsidR="00AB1B88">
        <w:t xml:space="preserve"> was Born January 19, 1830</w:t>
      </w:r>
    </w:p>
    <w:p w14:paraId="4F591C96" w14:textId="603ED9FF" w:rsidR="00AB1B88" w:rsidRDefault="004E749D" w:rsidP="00E90CF7">
      <w:pPr>
        <w:pStyle w:val="Standard"/>
      </w:pPr>
      <w:r>
        <w:tab/>
      </w:r>
      <w:r w:rsidR="00AB1B88">
        <w:t xml:space="preserve">John Colby </w:t>
      </w:r>
      <w:proofErr w:type="spellStart"/>
      <w:r w:rsidR="00AB1B88">
        <w:t>Kaime</w:t>
      </w:r>
      <w:proofErr w:type="spellEnd"/>
      <w:r w:rsidR="00AB1B88">
        <w:t xml:space="preserve"> was Born October 6, 1833</w:t>
      </w:r>
    </w:p>
    <w:p w14:paraId="22AE5215" w14:textId="663DE88C" w:rsidR="004E749D" w:rsidRDefault="004E749D" w:rsidP="00E90CF7">
      <w:pPr>
        <w:pStyle w:val="Standard"/>
      </w:pPr>
      <w:r>
        <w:tab/>
        <w:t xml:space="preserve">David Francis </w:t>
      </w:r>
      <w:proofErr w:type="spellStart"/>
      <w:r>
        <w:t>Kaime</w:t>
      </w:r>
      <w:proofErr w:type="spellEnd"/>
      <w:r>
        <w:t xml:space="preserve"> was Born April 3, 1837</w:t>
      </w:r>
    </w:p>
    <w:p w14:paraId="7E8A99AE" w14:textId="2636B155" w:rsidR="004E749D" w:rsidRDefault="004E749D" w:rsidP="00E90CF7">
      <w:pPr>
        <w:pStyle w:val="Standard"/>
      </w:pPr>
    </w:p>
    <w:p w14:paraId="1B3DCCF1" w14:textId="2CEC02D5" w:rsidR="004E749D" w:rsidRDefault="004E749D">
      <w:pPr>
        <w:rPr>
          <w:rFonts w:ascii="Times New Roman" w:eastAsia="SimSun" w:hAnsi="Times New Roman" w:cs="Lucida Sans"/>
          <w:kern w:val="1"/>
          <w:lang w:eastAsia="hi-IN" w:bidi="hi-IN"/>
        </w:rPr>
      </w:pPr>
      <w:r>
        <w:br w:type="page"/>
      </w:r>
    </w:p>
    <w:p w14:paraId="776E78C6" w14:textId="0CB1C853" w:rsidR="00DC11C1" w:rsidRPr="00DC11C1" w:rsidRDefault="00DC11C1" w:rsidP="00DC11C1">
      <w:pPr>
        <w:pStyle w:val="Standard"/>
        <w:jc w:val="center"/>
        <w:rPr>
          <w:u w:val="single"/>
        </w:rPr>
      </w:pPr>
      <w:r w:rsidRPr="00DC11C1">
        <w:rPr>
          <w:u w:val="single"/>
        </w:rPr>
        <w:lastRenderedPageBreak/>
        <w:t>Birth and Deaths</w:t>
      </w:r>
    </w:p>
    <w:p w14:paraId="70C85546" w14:textId="5159A09E" w:rsidR="00DC11C1" w:rsidRDefault="00DC11C1" w:rsidP="00DC11C1">
      <w:pPr>
        <w:pStyle w:val="Standard"/>
      </w:pPr>
      <w:r>
        <w:t xml:space="preserve">William Lake Born February 20, 1779 </w:t>
      </w:r>
    </w:p>
    <w:p w14:paraId="4F67E3C6" w14:textId="660D6F1A" w:rsidR="00DC11C1" w:rsidRDefault="00DC11C1" w:rsidP="00DC11C1">
      <w:pPr>
        <w:pStyle w:val="Standard"/>
      </w:pPr>
      <w:r>
        <w:t>Hannah True Born January 27, 1782 Died February 3, 1837</w:t>
      </w:r>
    </w:p>
    <w:p w14:paraId="2C6C1702" w14:textId="366FF04F" w:rsidR="00DC11C1" w:rsidRDefault="00DC11C1" w:rsidP="00DC11C1">
      <w:pPr>
        <w:pStyle w:val="Standard"/>
      </w:pPr>
      <w:r>
        <w:t>Joined in Marriage</w:t>
      </w:r>
    </w:p>
    <w:p w14:paraId="3476E13A" w14:textId="29A386BB" w:rsidR="00DC11C1" w:rsidRDefault="00DC11C1" w:rsidP="00DC11C1">
      <w:pPr>
        <w:pStyle w:val="Standard"/>
      </w:pPr>
      <w:r>
        <w:t>Children given them as follows Viz</w:t>
      </w:r>
    </w:p>
    <w:p w14:paraId="017489CE" w14:textId="7AB71098" w:rsidR="00DC11C1" w:rsidRDefault="00DC11C1" w:rsidP="00DC11C1">
      <w:pPr>
        <w:pStyle w:val="Standard"/>
        <w:jc w:val="both"/>
      </w:pPr>
      <w:r>
        <w:t>True Lake Born January 27, 1802</w:t>
      </w:r>
    </w:p>
    <w:p w14:paraId="2D37097F" w14:textId="3A167C3C" w:rsidR="00DC11C1" w:rsidRDefault="00DC11C1" w:rsidP="00DC11C1">
      <w:pPr>
        <w:pStyle w:val="Standard"/>
        <w:jc w:val="both"/>
      </w:pPr>
      <w:r>
        <w:t xml:space="preserve">William Lake Born October 3, 1803 </w:t>
      </w:r>
    </w:p>
    <w:p w14:paraId="0AB1AEDE" w14:textId="69E9AD9C" w:rsidR="00DC11C1" w:rsidRDefault="00DC11C1" w:rsidP="00DC11C1">
      <w:pPr>
        <w:pStyle w:val="Standard"/>
        <w:jc w:val="both"/>
      </w:pPr>
      <w:r>
        <w:t xml:space="preserve">Nancy Lake Born July 19, 1806 </w:t>
      </w:r>
    </w:p>
    <w:p w14:paraId="3089CA73" w14:textId="60941A51" w:rsidR="00DC11C1" w:rsidRDefault="00DC11C1" w:rsidP="00DC11C1">
      <w:pPr>
        <w:pStyle w:val="Standard"/>
        <w:jc w:val="both"/>
      </w:pPr>
      <w:r>
        <w:t>Eunice Lake</w:t>
      </w:r>
      <w:r w:rsidRPr="00DC11C1">
        <w:t xml:space="preserve"> </w:t>
      </w:r>
      <w:r>
        <w:t>Born June 10, 1808</w:t>
      </w:r>
    </w:p>
    <w:p w14:paraId="74010DED" w14:textId="6AF261B1" w:rsidR="00DC11C1" w:rsidRDefault="00DC11C1" w:rsidP="00DC11C1">
      <w:pPr>
        <w:pStyle w:val="Standard"/>
        <w:jc w:val="both"/>
      </w:pPr>
      <w:proofErr w:type="spellStart"/>
      <w:r>
        <w:t>Hannnah</w:t>
      </w:r>
      <w:proofErr w:type="spellEnd"/>
      <w:r>
        <w:t xml:space="preserve"> Lake Born April 26, 1810 </w:t>
      </w:r>
    </w:p>
    <w:p w14:paraId="5C04916D" w14:textId="53BB09BA" w:rsidR="00DC11C1" w:rsidRDefault="00DC11C1" w:rsidP="00DC11C1">
      <w:pPr>
        <w:pStyle w:val="Standard"/>
        <w:jc w:val="both"/>
      </w:pPr>
      <w:r>
        <w:t>John Lake Born August 11, 1812 died October 9</w:t>
      </w:r>
      <w:r w:rsidR="00D9122A">
        <w:t>,</w:t>
      </w:r>
      <w:r>
        <w:t xml:space="preserve"> 18</w:t>
      </w:r>
      <w:r w:rsidR="00D9122A">
        <w:t>14</w:t>
      </w:r>
    </w:p>
    <w:p w14:paraId="3B166B29" w14:textId="1183084C" w:rsidR="00DC11C1" w:rsidRDefault="00DC11C1" w:rsidP="00DC11C1">
      <w:pPr>
        <w:pStyle w:val="Standard"/>
        <w:jc w:val="both"/>
      </w:pPr>
      <w:r>
        <w:t xml:space="preserve">John Lake Born February 5, 1815 </w:t>
      </w:r>
    </w:p>
    <w:p w14:paraId="067F47F3" w14:textId="6AE2024E" w:rsidR="00DC11C1" w:rsidRDefault="00DC11C1" w:rsidP="00DC11C1">
      <w:pPr>
        <w:pStyle w:val="Standard"/>
        <w:jc w:val="both"/>
      </w:pPr>
      <w:r>
        <w:t xml:space="preserve">Ruben Lake Born May 2 1817 </w:t>
      </w:r>
    </w:p>
    <w:p w14:paraId="52D98C91" w14:textId="57DB0A2E" w:rsidR="00DC11C1" w:rsidRDefault="00DC11C1" w:rsidP="00DC11C1">
      <w:pPr>
        <w:pStyle w:val="Standard"/>
        <w:jc w:val="both"/>
      </w:pPr>
      <w:r>
        <w:t xml:space="preserve">Sarah True Lake Born February 15, 1820 </w:t>
      </w:r>
    </w:p>
    <w:p w14:paraId="360FA6E9" w14:textId="5FD6DC85" w:rsidR="00DC11C1" w:rsidRDefault="00DC11C1" w:rsidP="00DC11C1">
      <w:pPr>
        <w:pStyle w:val="Standard"/>
        <w:jc w:val="both"/>
      </w:pPr>
      <w:r>
        <w:t xml:space="preserve">Mary Longfellow Lake Born August 4, 1822 </w:t>
      </w:r>
    </w:p>
    <w:p w14:paraId="3EBEF518" w14:textId="77777777" w:rsidR="00D9122A" w:rsidRDefault="00D9122A" w:rsidP="00DC11C1">
      <w:pPr>
        <w:pStyle w:val="Standard"/>
        <w:jc w:val="both"/>
      </w:pPr>
    </w:p>
    <w:p w14:paraId="651CFDFC" w14:textId="77777777" w:rsidR="00D9122A" w:rsidRDefault="00DC11C1" w:rsidP="00DC11C1">
      <w:pPr>
        <w:pStyle w:val="Standard"/>
        <w:jc w:val="both"/>
      </w:pPr>
      <w:r>
        <w:t xml:space="preserve">Caroline E </w:t>
      </w:r>
      <w:r w:rsidR="00D9122A">
        <w:t xml:space="preserve">Drake Born November 1820 </w:t>
      </w:r>
      <w:r w:rsidR="00D9122A" w:rsidRPr="00D9122A">
        <w:rPr>
          <w:u w:val="single"/>
        </w:rPr>
        <w:t xml:space="preserve">Abraham Drake </w:t>
      </w:r>
    </w:p>
    <w:p w14:paraId="642CA7B8" w14:textId="49710C7F" w:rsidR="00DC11C1" w:rsidRDefault="00D9122A" w:rsidP="00DC11C1">
      <w:pPr>
        <w:pStyle w:val="Standard"/>
        <w:jc w:val="both"/>
        <w:rPr>
          <w:u w:val="single"/>
        </w:rPr>
      </w:pPr>
      <w:r>
        <w:t xml:space="preserve">Almira J Drake Born April 1820 </w:t>
      </w:r>
      <w:r w:rsidRPr="00D9122A">
        <w:rPr>
          <w:u w:val="single"/>
        </w:rPr>
        <w:t>Josiah Drake</w:t>
      </w:r>
    </w:p>
    <w:p w14:paraId="10F93B82" w14:textId="446C95C3" w:rsidR="00D9122A" w:rsidRDefault="00D9122A" w:rsidP="00DC11C1">
      <w:pPr>
        <w:pStyle w:val="Standard"/>
        <w:jc w:val="both"/>
        <w:rPr>
          <w:u w:val="single"/>
        </w:rPr>
      </w:pPr>
    </w:p>
    <w:p w14:paraId="14BA21C6" w14:textId="43AE6ACB" w:rsidR="00D9122A" w:rsidRDefault="00D9122A">
      <w:pPr>
        <w:rPr>
          <w:rFonts w:ascii="Times New Roman" w:eastAsia="SimSun" w:hAnsi="Times New Roman" w:cs="Lucida Sans"/>
          <w:kern w:val="1"/>
          <w:u w:val="single"/>
          <w:lang w:eastAsia="hi-IN" w:bidi="hi-IN"/>
        </w:rPr>
      </w:pPr>
      <w:r>
        <w:rPr>
          <w:u w:val="single"/>
        </w:rPr>
        <w:br w:type="page"/>
      </w:r>
    </w:p>
    <w:p w14:paraId="0A22EC92" w14:textId="10EF4405" w:rsidR="00992196" w:rsidRPr="00992196" w:rsidRDefault="00992196" w:rsidP="00992196">
      <w:pPr>
        <w:pStyle w:val="Standard"/>
        <w:jc w:val="center"/>
        <w:rPr>
          <w:u w:val="single"/>
        </w:rPr>
      </w:pPr>
      <w:r w:rsidRPr="00992196">
        <w:rPr>
          <w:u w:val="single"/>
        </w:rPr>
        <w:lastRenderedPageBreak/>
        <w:t>Approbations</w:t>
      </w:r>
    </w:p>
    <w:p w14:paraId="63B80A07" w14:textId="1C702F6A" w:rsidR="00992196" w:rsidRDefault="00992196" w:rsidP="00992196">
      <w:pPr>
        <w:pStyle w:val="Standard"/>
      </w:pPr>
      <w:r>
        <w:t xml:space="preserve">This Certify that William Lake hath our approbation as a </w:t>
      </w:r>
      <w:proofErr w:type="spellStart"/>
      <w:r>
        <w:t>Tavernorin</w:t>
      </w:r>
      <w:proofErr w:type="spellEnd"/>
      <w:r>
        <w:t xml:space="preserve"> the Town the term of one Year from Date provided he Conducts agreeable to the Laws of this State</w:t>
      </w:r>
    </w:p>
    <w:p w14:paraId="266591E6" w14:textId="2212BA0A" w:rsidR="00992196" w:rsidRDefault="00992196" w:rsidP="00992196">
      <w:pPr>
        <w:pStyle w:val="Standard"/>
      </w:pPr>
      <w:r>
        <w:t>Chichester March 4, 1820</w:t>
      </w:r>
    </w:p>
    <w:p w14:paraId="219AF8DA" w14:textId="7CACC70B" w:rsidR="00992196" w:rsidRDefault="00992196" w:rsidP="00992196">
      <w:pPr>
        <w:pStyle w:val="Standard"/>
      </w:pPr>
      <w:r>
        <w:tab/>
        <w:t xml:space="preserve">Moses Seavey </w:t>
      </w:r>
      <w:r>
        <w:tab/>
        <w:t>Selectmen</w:t>
      </w:r>
    </w:p>
    <w:p w14:paraId="514983EF" w14:textId="0B5CF5EC" w:rsidR="00992196" w:rsidRDefault="00992196" w:rsidP="00992196">
      <w:pPr>
        <w:pStyle w:val="Standard"/>
      </w:pPr>
      <w:r>
        <w:tab/>
        <w:t xml:space="preserve">Enoch Tilton </w:t>
      </w:r>
      <w:r>
        <w:tab/>
        <w:t>of Chichester</w:t>
      </w:r>
    </w:p>
    <w:p w14:paraId="08531B35" w14:textId="774763C4" w:rsidR="00992196" w:rsidRDefault="00992196" w:rsidP="00992196">
      <w:pPr>
        <w:pStyle w:val="Standard"/>
      </w:pPr>
    </w:p>
    <w:p w14:paraId="7C4E5F0F" w14:textId="4BC9BA03" w:rsidR="00992196" w:rsidRDefault="00992196" w:rsidP="00992196">
      <w:pPr>
        <w:pStyle w:val="Standard"/>
      </w:pPr>
      <w:r>
        <w:t xml:space="preserve">This May Certify that David M Carpenter hath our Approbation to Sell Spiritous Liquors as a Retailer </w:t>
      </w:r>
      <w:proofErr w:type="gramStart"/>
      <w:r>
        <w:t>provided</w:t>
      </w:r>
      <w:proofErr w:type="gramEnd"/>
      <w:r>
        <w:t xml:space="preserve"> he Conducts as the Law directs </w:t>
      </w:r>
    </w:p>
    <w:p w14:paraId="65A1BAEF" w14:textId="78BB30A9" w:rsidR="00992196" w:rsidRDefault="00992196" w:rsidP="00992196">
      <w:pPr>
        <w:pStyle w:val="Standard"/>
      </w:pPr>
      <w:r>
        <w:t xml:space="preserve">Chichester April 8, 1820 </w:t>
      </w:r>
    </w:p>
    <w:p w14:paraId="088D3FAA" w14:textId="28EA9D03" w:rsidR="00992196" w:rsidRDefault="00992196" w:rsidP="00992196">
      <w:pPr>
        <w:pStyle w:val="Standard"/>
      </w:pPr>
      <w:r>
        <w:tab/>
        <w:t xml:space="preserve">James Hook </w:t>
      </w:r>
      <w:r>
        <w:tab/>
        <w:t>Selectmen</w:t>
      </w:r>
    </w:p>
    <w:p w14:paraId="2DD01242" w14:textId="7FFBE736" w:rsidR="00992196" w:rsidRDefault="00992196" w:rsidP="00992196">
      <w:pPr>
        <w:pStyle w:val="Standard"/>
      </w:pPr>
      <w:r>
        <w:tab/>
        <w:t xml:space="preserve">James Blake </w:t>
      </w:r>
      <w:r>
        <w:tab/>
        <w:t>of Chichester</w:t>
      </w:r>
    </w:p>
    <w:p w14:paraId="7DE1EE5C" w14:textId="5F82476A" w:rsidR="00992196" w:rsidRDefault="00992196" w:rsidP="00992196">
      <w:pPr>
        <w:pStyle w:val="Standard"/>
      </w:pPr>
    </w:p>
    <w:p w14:paraId="610F85FF" w14:textId="72E6D775" w:rsidR="00992196" w:rsidRDefault="00992196" w:rsidP="00992196">
      <w:pPr>
        <w:pStyle w:val="Standard"/>
      </w:pPr>
      <w:r>
        <w:t xml:space="preserve">This May Certify that </w:t>
      </w:r>
      <w:proofErr w:type="spellStart"/>
      <w:r>
        <w:t>Ezekial</w:t>
      </w:r>
      <w:proofErr w:type="spellEnd"/>
      <w:r>
        <w:t xml:space="preserve"> Kelley hath our Approbation to sell Spiritous Liquors as a retailer for the Space of one Year </w:t>
      </w:r>
      <w:proofErr w:type="gramStart"/>
      <w:r>
        <w:t>provided</w:t>
      </w:r>
      <w:proofErr w:type="gramEnd"/>
      <w:r>
        <w:t xml:space="preserve"> he Conducts as the Law directs </w:t>
      </w:r>
    </w:p>
    <w:p w14:paraId="2B9478B5" w14:textId="1FBDEC45" w:rsidR="00992196" w:rsidRDefault="00992196" w:rsidP="00992196">
      <w:pPr>
        <w:pStyle w:val="Standard"/>
      </w:pPr>
      <w:r>
        <w:t>Chichester March 4, 1820</w:t>
      </w:r>
    </w:p>
    <w:p w14:paraId="79E76EE6" w14:textId="77777777" w:rsidR="00992196" w:rsidRDefault="00992196" w:rsidP="00992196">
      <w:pPr>
        <w:pStyle w:val="Standard"/>
      </w:pPr>
      <w:r>
        <w:tab/>
        <w:t xml:space="preserve">Joshua Lane </w:t>
      </w:r>
      <w:r>
        <w:tab/>
        <w:t>Selectmen</w:t>
      </w:r>
    </w:p>
    <w:p w14:paraId="3E9661C5" w14:textId="541DD707" w:rsidR="00992196" w:rsidRDefault="00992196" w:rsidP="00992196">
      <w:pPr>
        <w:pStyle w:val="Standard"/>
      </w:pPr>
      <w:r>
        <w:tab/>
        <w:t xml:space="preserve">Enoch Tilton </w:t>
      </w:r>
      <w:r>
        <w:tab/>
        <w:t>of Chichester</w:t>
      </w:r>
    </w:p>
    <w:p w14:paraId="17CEF7B8" w14:textId="1021EEB8" w:rsidR="00992196" w:rsidRDefault="00992196" w:rsidP="00992196">
      <w:pPr>
        <w:pStyle w:val="Standard"/>
      </w:pPr>
      <w:r>
        <w:t>David M Carpenter, Town Clerk</w:t>
      </w:r>
    </w:p>
    <w:p w14:paraId="00CFD50D" w14:textId="402CFCC9" w:rsidR="00992196" w:rsidRDefault="00992196" w:rsidP="00992196">
      <w:pPr>
        <w:pStyle w:val="Standard"/>
      </w:pPr>
    </w:p>
    <w:p w14:paraId="75516793" w14:textId="77777777" w:rsidR="00992196" w:rsidRDefault="00992196" w:rsidP="00992196">
      <w:pPr>
        <w:pStyle w:val="Standard"/>
      </w:pPr>
      <w:r>
        <w:t xml:space="preserve">This May Certify that Stephen Batchelder hath our Approbation to Sell Spiritous Liquors as a Retailer for the Space of one Year </w:t>
      </w:r>
      <w:proofErr w:type="gramStart"/>
      <w:r>
        <w:t>provided</w:t>
      </w:r>
      <w:proofErr w:type="gramEnd"/>
      <w:r>
        <w:t xml:space="preserve"> he Conducts as the Law directs </w:t>
      </w:r>
    </w:p>
    <w:p w14:paraId="4EFF77A0" w14:textId="77777777" w:rsidR="00992196" w:rsidRDefault="00992196" w:rsidP="00992196">
      <w:pPr>
        <w:pStyle w:val="Standard"/>
      </w:pPr>
      <w:r>
        <w:t xml:space="preserve">Chichester April 9, 1819 </w:t>
      </w:r>
    </w:p>
    <w:p w14:paraId="399D0D77" w14:textId="77777777" w:rsidR="00992196" w:rsidRDefault="00992196" w:rsidP="00992196">
      <w:pPr>
        <w:pStyle w:val="Standard"/>
      </w:pPr>
      <w:r>
        <w:tab/>
        <w:t xml:space="preserve">Joshua Lane </w:t>
      </w:r>
      <w:r>
        <w:tab/>
        <w:t>Selectmen</w:t>
      </w:r>
    </w:p>
    <w:p w14:paraId="591A6DFD" w14:textId="77777777" w:rsidR="00992196" w:rsidRDefault="00992196" w:rsidP="00992196">
      <w:pPr>
        <w:pStyle w:val="Standard"/>
      </w:pPr>
      <w:r>
        <w:tab/>
        <w:t xml:space="preserve">Enoch Tilton </w:t>
      </w:r>
      <w:r>
        <w:tab/>
        <w:t>of Chichester</w:t>
      </w:r>
    </w:p>
    <w:p w14:paraId="18EA732E" w14:textId="77777777" w:rsidR="00992196" w:rsidRDefault="00992196" w:rsidP="00992196">
      <w:pPr>
        <w:pStyle w:val="Standard"/>
      </w:pPr>
    </w:p>
    <w:p w14:paraId="38B71E35" w14:textId="5627731B" w:rsidR="00992196" w:rsidRDefault="00992196" w:rsidP="00992196">
      <w:pPr>
        <w:pStyle w:val="Standard"/>
      </w:pPr>
      <w:r>
        <w:t>This is to Notify all Persons to Whom it may Concern that We the undersigned years do give our approbation to James Towle to sell Spiritous Liquors for the term of one year</w:t>
      </w:r>
      <w:r w:rsidRPr="00992196">
        <w:t xml:space="preserve"> </w:t>
      </w:r>
      <w:r>
        <w:t>if in case he Conducts as the Law directs</w:t>
      </w:r>
    </w:p>
    <w:p w14:paraId="4277BD5B" w14:textId="2B8A2047" w:rsidR="00992196" w:rsidRDefault="00B0485A" w:rsidP="00992196">
      <w:pPr>
        <w:pStyle w:val="Standard"/>
      </w:pPr>
      <w:r>
        <w:t>Chichester June 7, 1820</w:t>
      </w:r>
    </w:p>
    <w:p w14:paraId="640EA1CE" w14:textId="77777777" w:rsidR="00992196" w:rsidRDefault="00992196" w:rsidP="00992196">
      <w:pPr>
        <w:pStyle w:val="Standard"/>
      </w:pPr>
      <w:r>
        <w:tab/>
        <w:t xml:space="preserve">James Hook </w:t>
      </w:r>
      <w:r>
        <w:tab/>
        <w:t>Selectmen</w:t>
      </w:r>
    </w:p>
    <w:p w14:paraId="206251C6" w14:textId="77777777" w:rsidR="00992196" w:rsidRDefault="00992196" w:rsidP="00992196">
      <w:pPr>
        <w:pStyle w:val="Standard"/>
      </w:pPr>
      <w:r>
        <w:tab/>
        <w:t xml:space="preserve">James Blake </w:t>
      </w:r>
      <w:r>
        <w:tab/>
        <w:t>of Chichester</w:t>
      </w:r>
    </w:p>
    <w:p w14:paraId="6EA48604" w14:textId="0BE19542" w:rsidR="00B0485A" w:rsidRDefault="00B0485A" w:rsidP="00B0485A">
      <w:pPr>
        <w:pStyle w:val="Standard"/>
      </w:pPr>
      <w:r>
        <w:t>David M Carpenter, Town Clerk</w:t>
      </w:r>
    </w:p>
    <w:p w14:paraId="08CB5A28" w14:textId="6827C3FD" w:rsidR="00B0485A" w:rsidRDefault="00B0485A">
      <w:pPr>
        <w:rPr>
          <w:rFonts w:ascii="Times New Roman" w:eastAsia="SimSun" w:hAnsi="Times New Roman" w:cs="Lucida Sans"/>
          <w:kern w:val="1"/>
          <w:lang w:eastAsia="hi-IN" w:bidi="hi-IN"/>
        </w:rPr>
      </w:pPr>
      <w:r>
        <w:br w:type="page"/>
      </w:r>
    </w:p>
    <w:p w14:paraId="5896B7E5" w14:textId="77777777" w:rsidR="00992196" w:rsidRDefault="00992196" w:rsidP="00992196">
      <w:pPr>
        <w:pStyle w:val="Standard"/>
      </w:pPr>
    </w:p>
    <w:p w14:paraId="60EBE361" w14:textId="2B8989DC" w:rsidR="00B0485A" w:rsidRPr="00B0485A" w:rsidRDefault="00B0485A" w:rsidP="00B0485A">
      <w:pPr>
        <w:pStyle w:val="Standard"/>
        <w:jc w:val="center"/>
        <w:rPr>
          <w:u w:val="single"/>
        </w:rPr>
      </w:pPr>
      <w:r w:rsidRPr="00B0485A">
        <w:rPr>
          <w:u w:val="single"/>
        </w:rPr>
        <w:t>Approbations</w:t>
      </w:r>
    </w:p>
    <w:p w14:paraId="6C51E35C" w14:textId="683D9A1C" w:rsidR="00B0485A" w:rsidRDefault="00B0485A" w:rsidP="00B0485A">
      <w:pPr>
        <w:pStyle w:val="Standard"/>
      </w:pPr>
      <w:r>
        <w:t xml:space="preserve">This May Certify that Captain James Blake hath our Approbation to Sell Spiritous Liquors as a Retailer </w:t>
      </w:r>
      <w:proofErr w:type="spellStart"/>
      <w:r>
        <w:t>andTavernor</w:t>
      </w:r>
      <w:proofErr w:type="spellEnd"/>
      <w:r>
        <w:t xml:space="preserve"> for the space of one year provided he conducts as the Law directs </w:t>
      </w:r>
    </w:p>
    <w:p w14:paraId="1C8C2115" w14:textId="3C653531" w:rsidR="00B0485A" w:rsidRDefault="00B0485A" w:rsidP="00B0485A">
      <w:pPr>
        <w:pStyle w:val="Standard"/>
      </w:pPr>
      <w:r>
        <w:t>Chichester October 20, 1820</w:t>
      </w:r>
    </w:p>
    <w:p w14:paraId="46DDE265" w14:textId="77777777" w:rsidR="00B0485A" w:rsidRDefault="00B0485A" w:rsidP="00B0485A">
      <w:pPr>
        <w:pStyle w:val="Standard"/>
      </w:pPr>
      <w:r>
        <w:tab/>
        <w:t xml:space="preserve">Joshua Lane </w:t>
      </w:r>
      <w:r>
        <w:tab/>
        <w:t>Selectmen</w:t>
      </w:r>
    </w:p>
    <w:p w14:paraId="49430645" w14:textId="1736EC2A" w:rsidR="00B0485A" w:rsidRDefault="00B0485A" w:rsidP="00B0485A">
      <w:pPr>
        <w:pStyle w:val="Standard"/>
      </w:pPr>
      <w:r>
        <w:tab/>
        <w:t xml:space="preserve">James Hook </w:t>
      </w:r>
      <w:r>
        <w:tab/>
        <w:t>of Chichester</w:t>
      </w:r>
    </w:p>
    <w:p w14:paraId="1543BAA0" w14:textId="704E7DDD" w:rsidR="00D9122A" w:rsidRDefault="00B0485A" w:rsidP="00DC11C1">
      <w:pPr>
        <w:pStyle w:val="Standard"/>
        <w:jc w:val="both"/>
      </w:pPr>
      <w:r>
        <w:t>David M Carpenter, Town Clerk</w:t>
      </w:r>
    </w:p>
    <w:p w14:paraId="0E3F70DD" w14:textId="32D97F37" w:rsidR="00B0485A" w:rsidRDefault="00B0485A" w:rsidP="00DC11C1">
      <w:pPr>
        <w:pStyle w:val="Standard"/>
        <w:jc w:val="both"/>
      </w:pPr>
    </w:p>
    <w:p w14:paraId="1DB163A0" w14:textId="1A59163E" w:rsidR="0097113D" w:rsidRPr="001D52C2" w:rsidRDefault="00B0485A" w:rsidP="00DC11C1">
      <w:pPr>
        <w:pStyle w:val="Standard"/>
        <w:jc w:val="both"/>
        <w:rPr>
          <w:u w:val="single"/>
        </w:rPr>
      </w:pPr>
      <w:r w:rsidRPr="001D52C2">
        <w:rPr>
          <w:u w:val="single"/>
        </w:rPr>
        <w:t>Married by Reverend Josiah Carpenter the following Persons:</w:t>
      </w:r>
    </w:p>
    <w:p w14:paraId="69FB7238" w14:textId="02169EA2" w:rsidR="00B0485A" w:rsidRDefault="00B0485A" w:rsidP="00DC11C1">
      <w:pPr>
        <w:pStyle w:val="Standard"/>
        <w:jc w:val="both"/>
      </w:pPr>
      <w:r>
        <w:t xml:space="preserve">April 29, 1819 Mr. Daniel S </w:t>
      </w:r>
      <w:proofErr w:type="spellStart"/>
      <w:r>
        <w:t>Jenness</w:t>
      </w:r>
      <w:proofErr w:type="spellEnd"/>
      <w:r>
        <w:t xml:space="preserve"> of Chichester &amp; Miss Anna </w:t>
      </w:r>
      <w:proofErr w:type="spellStart"/>
      <w:r>
        <w:t>Shattock</w:t>
      </w:r>
      <w:proofErr w:type="spellEnd"/>
      <w:r>
        <w:t xml:space="preserve"> of </w:t>
      </w:r>
      <w:proofErr w:type="spellStart"/>
      <w:r>
        <w:t>Penbroke</w:t>
      </w:r>
      <w:proofErr w:type="spellEnd"/>
    </w:p>
    <w:p w14:paraId="38D06A85" w14:textId="5A8B58B0" w:rsidR="00B0485A" w:rsidRDefault="00B0485A" w:rsidP="00DC11C1">
      <w:pPr>
        <w:pStyle w:val="Standard"/>
        <w:jc w:val="both"/>
      </w:pPr>
      <w:r>
        <w:t xml:space="preserve">May 6 Mr. John </w:t>
      </w:r>
      <w:r w:rsidR="009E22F4">
        <w:t>Rowel</w:t>
      </w:r>
      <w:r>
        <w:t xml:space="preserve"> of Loudon </w:t>
      </w:r>
      <w:r w:rsidR="009E22F4">
        <w:t xml:space="preserve">&amp; </w:t>
      </w:r>
      <w:r>
        <w:t>Miss Esther? Lake of Chichester</w:t>
      </w:r>
    </w:p>
    <w:p w14:paraId="2ED63BE5" w14:textId="73F9688E" w:rsidR="009E22F4" w:rsidRDefault="009E22F4" w:rsidP="00DC11C1">
      <w:pPr>
        <w:pStyle w:val="Standard"/>
        <w:jc w:val="both"/>
      </w:pPr>
      <w:r>
        <w:t>October 4 Mr. Lovell Baker of Gotham &amp; Miss Nancy Lane of Chichester</w:t>
      </w:r>
    </w:p>
    <w:p w14:paraId="4EC6580E" w14:textId="77777777" w:rsidR="001D52C2" w:rsidRDefault="001D52C2" w:rsidP="00DC11C1">
      <w:pPr>
        <w:pStyle w:val="Standard"/>
        <w:jc w:val="both"/>
      </w:pPr>
    </w:p>
    <w:p w14:paraId="422D0586" w14:textId="1F6708B9" w:rsidR="009E22F4" w:rsidRDefault="0097113D" w:rsidP="00DC11C1">
      <w:pPr>
        <w:pStyle w:val="Standard"/>
        <w:jc w:val="both"/>
      </w:pPr>
      <w:r>
        <w:t>January 19, 1820 Mr. Hazen Kimball of Concord &amp; Miss Nancy Fifield of Loudon</w:t>
      </w:r>
    </w:p>
    <w:p w14:paraId="2EAFD97E" w14:textId="2ADAF40A" w:rsidR="0097113D" w:rsidRDefault="0097113D" w:rsidP="00DC11C1">
      <w:pPr>
        <w:pStyle w:val="Standard"/>
        <w:jc w:val="both"/>
      </w:pPr>
      <w:r>
        <w:t>January 27 Mr. Ebenezer Lane Chichester &amp; Miss Nancy Goss of Epsom</w:t>
      </w:r>
    </w:p>
    <w:p w14:paraId="2CD0EBDD" w14:textId="4CF4DB41" w:rsidR="0097113D" w:rsidRDefault="0097113D" w:rsidP="00DC11C1">
      <w:pPr>
        <w:pStyle w:val="Standard"/>
        <w:jc w:val="both"/>
      </w:pPr>
      <w:r>
        <w:t xml:space="preserve">March 6 Captain Benjamin Emery? </w:t>
      </w:r>
      <w:proofErr w:type="gramStart"/>
      <w:r>
        <w:t>Of  Chichester</w:t>
      </w:r>
      <w:proofErr w:type="gramEnd"/>
      <w:r>
        <w:t xml:space="preserve"> &amp; Miss Sally Blanchard of ?</w:t>
      </w:r>
    </w:p>
    <w:p w14:paraId="688C3D4E" w14:textId="57D918F4" w:rsidR="0097113D" w:rsidRDefault="0097113D" w:rsidP="00DC11C1">
      <w:pPr>
        <w:pStyle w:val="Standard"/>
        <w:jc w:val="both"/>
      </w:pPr>
      <w:r>
        <w:t>April 11 Mr. Daniel Clifford &amp; Miss Polly Davis both of Chichester</w:t>
      </w:r>
    </w:p>
    <w:p w14:paraId="3E9F3390" w14:textId="2C8FF460" w:rsidR="0097113D" w:rsidRDefault="0097113D" w:rsidP="00DC11C1">
      <w:pPr>
        <w:pStyle w:val="Standard"/>
        <w:jc w:val="both"/>
      </w:pPr>
      <w:r>
        <w:t>July 11 Mr. Thomas D Potter of Concord &amp; Miss Eunice Marden of Chichester</w:t>
      </w:r>
    </w:p>
    <w:p w14:paraId="299EDDA5" w14:textId="13E76BFB" w:rsidR="0097113D" w:rsidRDefault="0097113D" w:rsidP="00DC11C1">
      <w:pPr>
        <w:pStyle w:val="Standard"/>
        <w:jc w:val="both"/>
      </w:pPr>
      <w:r>
        <w:t xml:space="preserve">November 7 Mr. Samuel </w:t>
      </w:r>
      <w:proofErr w:type="spellStart"/>
      <w:r>
        <w:t>Jenness</w:t>
      </w:r>
      <w:proofErr w:type="spellEnd"/>
      <w:r>
        <w:t xml:space="preserve"> and Miss Chantilly Davis both of Chichester </w:t>
      </w:r>
    </w:p>
    <w:p w14:paraId="302646AA" w14:textId="66942133" w:rsidR="0097113D" w:rsidRDefault="0097113D" w:rsidP="00DC11C1">
      <w:pPr>
        <w:pStyle w:val="Standard"/>
        <w:jc w:val="both"/>
      </w:pPr>
      <w:r>
        <w:t xml:space="preserve">November 28 Mr. </w:t>
      </w:r>
      <w:proofErr w:type="spellStart"/>
      <w:r>
        <w:t>Micajah</w:t>
      </w:r>
      <w:proofErr w:type="spellEnd"/>
      <w:r>
        <w:t xml:space="preserve"> Morrill Junior &amp; Miss Sally Shaw both of Chichester</w:t>
      </w:r>
    </w:p>
    <w:p w14:paraId="5BCA9A4F" w14:textId="2A2CE96E" w:rsidR="0097113D" w:rsidRDefault="0097113D" w:rsidP="00DC11C1">
      <w:pPr>
        <w:pStyle w:val="Standard"/>
        <w:jc w:val="both"/>
      </w:pPr>
      <w:r>
        <w:t>December 28 Mr. Edward Edmonds and Miss Betsy Lane both of Chichester</w:t>
      </w:r>
    </w:p>
    <w:p w14:paraId="1803DA5C" w14:textId="66DCB424" w:rsidR="001D52C2" w:rsidRDefault="001D52C2" w:rsidP="00DC11C1">
      <w:pPr>
        <w:pStyle w:val="Standard"/>
        <w:jc w:val="both"/>
      </w:pPr>
    </w:p>
    <w:p w14:paraId="3BF7B62D" w14:textId="2BFA0A96" w:rsidR="001D52C2" w:rsidRDefault="001D52C2" w:rsidP="00DC11C1">
      <w:pPr>
        <w:pStyle w:val="Standard"/>
        <w:jc w:val="both"/>
      </w:pPr>
      <w:r>
        <w:t>January 4, 1821 Mr. Matthew Sanborn &amp; Miss Maria Moulton both of Chichester</w:t>
      </w:r>
    </w:p>
    <w:p w14:paraId="3274F835" w14:textId="32D3CE44" w:rsidR="001D52C2" w:rsidRDefault="001D52C2" w:rsidP="00DC11C1">
      <w:pPr>
        <w:pStyle w:val="Standard"/>
        <w:jc w:val="both"/>
      </w:pPr>
      <w:r>
        <w:t>January 17 Mr. Joseph Worth of Epsom &amp; Mrs. Rachel Haines of Chichester</w:t>
      </w:r>
    </w:p>
    <w:p w14:paraId="029CE3D8" w14:textId="57DD807A" w:rsidR="001D52C2" w:rsidRDefault="001D52C2" w:rsidP="00DC11C1">
      <w:pPr>
        <w:pStyle w:val="Standard"/>
        <w:jc w:val="both"/>
      </w:pPr>
    </w:p>
    <w:p w14:paraId="6796AC33" w14:textId="0208DB00" w:rsidR="001D52C2" w:rsidRPr="001D52C2" w:rsidRDefault="001D52C2" w:rsidP="00DC11C1">
      <w:pPr>
        <w:pStyle w:val="Standard"/>
        <w:jc w:val="both"/>
        <w:rPr>
          <w:u w:val="single"/>
        </w:rPr>
      </w:pPr>
      <w:r w:rsidRPr="001D52C2">
        <w:rPr>
          <w:u w:val="single"/>
        </w:rPr>
        <w:t>Married by the Reverend Damon Young:</w:t>
      </w:r>
    </w:p>
    <w:p w14:paraId="28C63D28" w14:textId="18B4C82A" w:rsidR="001D52C2" w:rsidRDefault="001D52C2" w:rsidP="00DC11C1">
      <w:pPr>
        <w:pStyle w:val="Standard"/>
        <w:jc w:val="both"/>
      </w:pPr>
      <w:r>
        <w:t>Mr. John Marden and Miss Olive Page both of Chichester</w:t>
      </w:r>
    </w:p>
    <w:p w14:paraId="0E6CA9E5" w14:textId="77777777" w:rsidR="00DC11C1" w:rsidRDefault="00DC11C1" w:rsidP="00DC11C1">
      <w:pPr>
        <w:pStyle w:val="Standard"/>
      </w:pPr>
    </w:p>
    <w:p w14:paraId="75357194" w14:textId="62B60BFA" w:rsidR="004E749D" w:rsidRDefault="001D52C2" w:rsidP="00E90CF7">
      <w:pPr>
        <w:pStyle w:val="Standard"/>
      </w:pPr>
      <w:r>
        <w:t>Chichester February 16, 1821</w:t>
      </w:r>
    </w:p>
    <w:p w14:paraId="3A7ED99C" w14:textId="4E7608E5" w:rsidR="001D52C2" w:rsidRDefault="001D52C2" w:rsidP="00DC11C1">
      <w:pPr>
        <w:pStyle w:val="Standard"/>
        <w:jc w:val="both"/>
      </w:pPr>
      <w:r>
        <w:t>David M Carpenter, Town Clerk</w:t>
      </w:r>
    </w:p>
    <w:p w14:paraId="21401A87" w14:textId="33465EA6" w:rsidR="00330DCC" w:rsidRDefault="00330DCC">
      <w:pPr>
        <w:rPr>
          <w:rFonts w:ascii="Times New Roman" w:eastAsia="SimSun" w:hAnsi="Times New Roman" w:cs="Lucida Sans"/>
          <w:kern w:val="1"/>
          <w:lang w:eastAsia="hi-IN" w:bidi="hi-IN"/>
        </w:rPr>
      </w:pPr>
      <w:r>
        <w:br w:type="page"/>
      </w:r>
    </w:p>
    <w:p w14:paraId="5FC3FE90" w14:textId="6AE01EE8" w:rsidR="00330DCC" w:rsidRDefault="00330DCC" w:rsidP="00330DCC">
      <w:pPr>
        <w:pStyle w:val="Standard"/>
      </w:pPr>
      <w:r>
        <w:lastRenderedPageBreak/>
        <w:t xml:space="preserve">State of New Hampshire Rockingham This is to Notify and Warn all the Legal </w:t>
      </w:r>
      <w:proofErr w:type="spellStart"/>
      <w:r>
        <w:t>Voterss</w:t>
      </w:r>
      <w:proofErr w:type="spellEnd"/>
      <w:r>
        <w:t xml:space="preserve"> in the Town of Chichester to meet at the Meeting house in Said Chichester on Tuesday the 14</w:t>
      </w:r>
      <w:r w:rsidRPr="001574D0">
        <w:rPr>
          <w:vertAlign w:val="superscript"/>
        </w:rPr>
        <w:t>th</w:t>
      </w:r>
      <w:r>
        <w:t xml:space="preserve"> day of March next at 10 o'clock in the forenoon and when </w:t>
      </w:r>
      <w:proofErr w:type="gramStart"/>
      <w:r>
        <w:t>Meet</w:t>
      </w:r>
      <w:proofErr w:type="gramEnd"/>
      <w:r>
        <w:t xml:space="preserve"> to act as Follows Viz</w:t>
      </w:r>
    </w:p>
    <w:p w14:paraId="7D09D232" w14:textId="52FD1C3F" w:rsidR="00330DCC" w:rsidRDefault="00330DCC" w:rsidP="00330DCC">
      <w:pPr>
        <w:pStyle w:val="Standard"/>
        <w:numPr>
          <w:ilvl w:val="0"/>
          <w:numId w:val="20"/>
        </w:numPr>
      </w:pPr>
      <w:r>
        <w:t>To Choose a Moderator to govern Said Meeting</w:t>
      </w:r>
    </w:p>
    <w:p w14:paraId="7CD1B9FA" w14:textId="77777777" w:rsidR="00330DCC" w:rsidRDefault="00330DCC" w:rsidP="00330DCC">
      <w:pPr>
        <w:pStyle w:val="Standard"/>
        <w:numPr>
          <w:ilvl w:val="0"/>
          <w:numId w:val="20"/>
        </w:numPr>
      </w:pPr>
      <w:r>
        <w:t>To Choose a Town Clerk for the Year Ensuing</w:t>
      </w:r>
    </w:p>
    <w:p w14:paraId="14D8A8BB" w14:textId="5EFF1AFB" w:rsidR="00330DCC" w:rsidRDefault="00330DCC" w:rsidP="00330DCC">
      <w:pPr>
        <w:pStyle w:val="Standard"/>
        <w:numPr>
          <w:ilvl w:val="0"/>
          <w:numId w:val="20"/>
        </w:numPr>
      </w:pPr>
      <w:r>
        <w:t xml:space="preserve">To Vote by Ballot for a Governor, Counselor, Senator, Register of Deeds and County Treasurer </w:t>
      </w:r>
    </w:p>
    <w:p w14:paraId="7BBB0647" w14:textId="2D37FB34" w:rsidR="00330DCC" w:rsidRDefault="00330DCC" w:rsidP="00330DCC">
      <w:pPr>
        <w:pStyle w:val="Standard"/>
        <w:numPr>
          <w:ilvl w:val="0"/>
          <w:numId w:val="20"/>
        </w:numPr>
      </w:pPr>
      <w:r>
        <w:t xml:space="preserve">To See if the Town will vote to send a Representative to the General Court the Present Year and if </w:t>
      </w:r>
      <w:proofErr w:type="gramStart"/>
      <w:r>
        <w:t>Voted</w:t>
      </w:r>
      <w:proofErr w:type="gramEnd"/>
      <w:r>
        <w:t xml:space="preserve"> then to proceed in Said Choice</w:t>
      </w:r>
    </w:p>
    <w:p w14:paraId="57ACBA8D" w14:textId="13055F40" w:rsidR="00330DCC" w:rsidRDefault="00330DCC" w:rsidP="00330DCC">
      <w:pPr>
        <w:pStyle w:val="Standard"/>
        <w:numPr>
          <w:ilvl w:val="0"/>
          <w:numId w:val="20"/>
        </w:numPr>
      </w:pPr>
      <w:r>
        <w:t>To choose Selectmen, Constable, Collector, and all Other Town Officers as the law Directs</w:t>
      </w:r>
    </w:p>
    <w:p w14:paraId="5023D179" w14:textId="63ABBDDA" w:rsidR="00330DCC" w:rsidRDefault="00330DCC" w:rsidP="00330DCC">
      <w:pPr>
        <w:pStyle w:val="Standard"/>
        <w:numPr>
          <w:ilvl w:val="0"/>
          <w:numId w:val="20"/>
        </w:numPr>
      </w:pPr>
      <w:r>
        <w:t>To See how much Money the Town will Vote to raise for the Support of Schools in this Town the Year Current</w:t>
      </w:r>
    </w:p>
    <w:p w14:paraId="26F9B7CD" w14:textId="70C487BB" w:rsidR="00D21BA1" w:rsidRDefault="00D21BA1" w:rsidP="00D21BA1">
      <w:pPr>
        <w:pStyle w:val="Standard"/>
        <w:numPr>
          <w:ilvl w:val="0"/>
          <w:numId w:val="20"/>
        </w:numPr>
      </w:pPr>
      <w:r>
        <w:t>To see how much Money the Town will Vote to Raise for the Support Highways and Bridges in this Town the Year Current</w:t>
      </w:r>
    </w:p>
    <w:p w14:paraId="3E9810B0" w14:textId="67C10D49" w:rsidR="00D21BA1" w:rsidRDefault="00D21BA1" w:rsidP="00D21BA1">
      <w:pPr>
        <w:pStyle w:val="Standard"/>
        <w:numPr>
          <w:ilvl w:val="0"/>
          <w:numId w:val="20"/>
        </w:numPr>
      </w:pPr>
      <w:r>
        <w:t>To take the Sense of the Legal voters for and against the formation of a new County from the Northerly part of Rockingham and Hillsborough</w:t>
      </w:r>
    </w:p>
    <w:p w14:paraId="7427A5D3" w14:textId="058CD82F" w:rsidR="00D21BA1" w:rsidRDefault="00D21BA1" w:rsidP="00D21BA1">
      <w:pPr>
        <w:pStyle w:val="Standard"/>
        <w:numPr>
          <w:ilvl w:val="0"/>
          <w:numId w:val="20"/>
        </w:numPr>
      </w:pPr>
      <w:r>
        <w:t xml:space="preserve">To </w:t>
      </w:r>
      <w:r w:rsidR="00E356D2">
        <w:t>S</w:t>
      </w:r>
      <w:r>
        <w:t>ee if the Town will vote to Except report of the committee chosen to Settle the line between this and the Town of Pembroke</w:t>
      </w:r>
    </w:p>
    <w:p w14:paraId="187E5AEC" w14:textId="59CC5099" w:rsidR="003001EE" w:rsidRDefault="003001EE" w:rsidP="00D21BA1">
      <w:pPr>
        <w:pStyle w:val="Standard"/>
        <w:numPr>
          <w:ilvl w:val="0"/>
          <w:numId w:val="20"/>
        </w:numPr>
      </w:pPr>
      <w:r>
        <w:t>To see what method the Town will take respecting the Poor in the Town the year current and proceed accordingly</w:t>
      </w:r>
    </w:p>
    <w:p w14:paraId="0E3CE8CF" w14:textId="384C145C" w:rsidR="00E356D2" w:rsidRDefault="00E356D2" w:rsidP="00D21BA1">
      <w:pPr>
        <w:pStyle w:val="Standard"/>
        <w:numPr>
          <w:ilvl w:val="0"/>
          <w:numId w:val="20"/>
        </w:numPr>
      </w:pPr>
      <w:r>
        <w:t>To See if the Town will vote to Sell one acre and a half of Parsonage lot land to Caleb Pearson nearly opposite said Pearson’s gate</w:t>
      </w:r>
    </w:p>
    <w:p w14:paraId="59B5EE61" w14:textId="27FE7C64" w:rsidR="00E356D2" w:rsidRDefault="00E356D2" w:rsidP="00D21BA1">
      <w:pPr>
        <w:pStyle w:val="Standard"/>
        <w:numPr>
          <w:ilvl w:val="0"/>
          <w:numId w:val="20"/>
        </w:numPr>
      </w:pPr>
      <w:r>
        <w:t>To act on any other matter the proper ad said Meeting</w:t>
      </w:r>
    </w:p>
    <w:p w14:paraId="3E1D0123" w14:textId="78AFF8D1" w:rsidR="00330DCC" w:rsidRDefault="00330DCC" w:rsidP="00330DCC">
      <w:pPr>
        <w:pStyle w:val="Standard"/>
      </w:pPr>
      <w:r>
        <w:t>Given under our Hands and Seals at Chichester the 2</w:t>
      </w:r>
      <w:r w:rsidR="00E356D2">
        <w:t>6</w:t>
      </w:r>
      <w:r w:rsidRPr="008F69B0">
        <w:rPr>
          <w:vertAlign w:val="superscript"/>
        </w:rPr>
        <w:t>th</w:t>
      </w:r>
      <w:r>
        <w:t xml:space="preserve"> day of February</w:t>
      </w:r>
      <w:r w:rsidR="00E356D2">
        <w:t>,</w:t>
      </w:r>
      <w:r>
        <w:t xml:space="preserve"> 18</w:t>
      </w:r>
      <w:r w:rsidR="00E356D2">
        <w:t>20</w:t>
      </w:r>
    </w:p>
    <w:p w14:paraId="79C1636B" w14:textId="77777777" w:rsidR="00330DCC" w:rsidRDefault="00330DCC" w:rsidP="00330DCC">
      <w:pPr>
        <w:pStyle w:val="Standard"/>
      </w:pPr>
      <w:r>
        <w:tab/>
        <w:t xml:space="preserve">Joshua Lane </w:t>
      </w:r>
      <w:r>
        <w:tab/>
      </w:r>
      <w:r>
        <w:tab/>
      </w:r>
      <w:r>
        <w:tab/>
        <w:t xml:space="preserve">Selectmen </w:t>
      </w:r>
    </w:p>
    <w:p w14:paraId="0B0FF98F" w14:textId="1A645DDD" w:rsidR="00330DCC" w:rsidRDefault="00330DCC" w:rsidP="00330DCC">
      <w:pPr>
        <w:pStyle w:val="Standard"/>
      </w:pPr>
      <w:r>
        <w:tab/>
      </w:r>
      <w:r w:rsidR="00E356D2">
        <w:t>Moses Seavey</w:t>
      </w:r>
      <w:r>
        <w:t xml:space="preserve"> </w:t>
      </w:r>
      <w:r>
        <w:tab/>
      </w:r>
      <w:r>
        <w:tab/>
      </w:r>
      <w:r>
        <w:tab/>
        <w:t xml:space="preserve">Of </w:t>
      </w:r>
    </w:p>
    <w:p w14:paraId="7EE595D2" w14:textId="106FF749" w:rsidR="00330DCC" w:rsidRDefault="00330DCC" w:rsidP="00330DCC">
      <w:pPr>
        <w:pStyle w:val="Standard"/>
      </w:pPr>
      <w:r>
        <w:tab/>
      </w:r>
      <w:r w:rsidR="00E356D2">
        <w:t>Enoch Tilton</w:t>
      </w:r>
      <w:r>
        <w:tab/>
      </w:r>
      <w:r>
        <w:tab/>
      </w:r>
      <w:r>
        <w:tab/>
        <w:t>Chichester</w:t>
      </w:r>
    </w:p>
    <w:p w14:paraId="0B737C9D" w14:textId="68805379" w:rsidR="00E356D2" w:rsidRDefault="00E356D2" w:rsidP="00DC11C1">
      <w:pPr>
        <w:pStyle w:val="Standard"/>
        <w:jc w:val="both"/>
      </w:pPr>
      <w:r>
        <w:t>David M Carpenter, Town Clerk</w:t>
      </w:r>
    </w:p>
    <w:p w14:paraId="1E0F2AE4" w14:textId="46ED2FD0" w:rsidR="00E356D2" w:rsidRDefault="00E356D2">
      <w:pPr>
        <w:rPr>
          <w:rFonts w:ascii="Times New Roman" w:eastAsia="SimSun" w:hAnsi="Times New Roman" w:cs="Lucida Sans"/>
          <w:kern w:val="1"/>
          <w:lang w:eastAsia="hi-IN" w:bidi="hi-IN"/>
        </w:rPr>
      </w:pPr>
      <w:r>
        <w:br w:type="page"/>
      </w:r>
    </w:p>
    <w:p w14:paraId="6108C9B9" w14:textId="6CA45657" w:rsidR="007B05E5" w:rsidRDefault="007B05E5" w:rsidP="007B05E5">
      <w:pPr>
        <w:pStyle w:val="Standard"/>
        <w:tabs>
          <w:tab w:val="left" w:pos="2790"/>
          <w:tab w:val="left" w:pos="5580"/>
        </w:tabs>
      </w:pPr>
      <w:r>
        <w:lastRenderedPageBreak/>
        <w:t xml:space="preserve">State of New Hampshire Rockingham Chichester March 9, 1820 </w:t>
      </w:r>
    </w:p>
    <w:p w14:paraId="292FB592" w14:textId="12924A89" w:rsidR="007B05E5" w:rsidRDefault="007B05E5" w:rsidP="007B05E5">
      <w:pPr>
        <w:pStyle w:val="Standard"/>
        <w:tabs>
          <w:tab w:val="left" w:pos="2790"/>
          <w:tab w:val="left" w:pos="5580"/>
        </w:tabs>
      </w:pPr>
      <w:r>
        <w:t>Date of Warrant February 26, 1820</w:t>
      </w:r>
    </w:p>
    <w:p w14:paraId="26556314" w14:textId="6FF26837" w:rsidR="007B05E5" w:rsidRDefault="007B05E5" w:rsidP="007B05E5">
      <w:pPr>
        <w:pStyle w:val="Standard"/>
        <w:tabs>
          <w:tab w:val="left" w:pos="2790"/>
          <w:tab w:val="left" w:pos="5580"/>
        </w:tabs>
      </w:pPr>
      <w:r>
        <w:t>At a Legal Town Meeting of the Inhabitants of said town Meet Agreeable to Notification.</w:t>
      </w:r>
    </w:p>
    <w:p w14:paraId="34C6C338" w14:textId="54A505D2" w:rsidR="007B05E5" w:rsidRDefault="007B05E5" w:rsidP="007B05E5">
      <w:pPr>
        <w:pStyle w:val="Standard"/>
        <w:numPr>
          <w:ilvl w:val="0"/>
          <w:numId w:val="21"/>
        </w:numPr>
      </w:pPr>
      <w:r>
        <w:t xml:space="preserve">Benjamin Emery Chosen Moderator </w:t>
      </w:r>
    </w:p>
    <w:p w14:paraId="483C03B9" w14:textId="7E88B466" w:rsidR="007B05E5" w:rsidRDefault="007B05E5" w:rsidP="007B05E5">
      <w:pPr>
        <w:pStyle w:val="Standard"/>
        <w:numPr>
          <w:ilvl w:val="0"/>
          <w:numId w:val="21"/>
        </w:numPr>
      </w:pPr>
      <w:r>
        <w:t xml:space="preserve">David M Carpenter Chosen Town Clerk </w:t>
      </w:r>
    </w:p>
    <w:p w14:paraId="4167BBE1" w14:textId="77777777" w:rsidR="007B05E5" w:rsidRDefault="007B05E5" w:rsidP="007B05E5">
      <w:pPr>
        <w:pStyle w:val="Standard"/>
        <w:numPr>
          <w:ilvl w:val="0"/>
          <w:numId w:val="21"/>
        </w:numPr>
      </w:pPr>
      <w:r>
        <w:t>Votes given in for State Officers:</w:t>
      </w:r>
    </w:p>
    <w:p w14:paraId="439F8140" w14:textId="481FD280" w:rsidR="007B05E5" w:rsidRDefault="007B05E5" w:rsidP="007B05E5">
      <w:pPr>
        <w:pStyle w:val="Standard"/>
        <w:tabs>
          <w:tab w:val="left" w:pos="1080"/>
          <w:tab w:val="left" w:pos="2880"/>
          <w:tab w:val="left" w:pos="4860"/>
          <w:tab w:val="left" w:pos="5220"/>
          <w:tab w:val="left" w:pos="5850"/>
        </w:tabs>
      </w:pPr>
      <w:r>
        <w:tab/>
        <w:t xml:space="preserve">For Governor </w:t>
      </w:r>
      <w:r>
        <w:tab/>
        <w:t xml:space="preserve">Samuel Bell </w:t>
      </w:r>
      <w:r>
        <w:tab/>
        <w:t>173</w:t>
      </w:r>
      <w:r>
        <w:tab/>
      </w:r>
    </w:p>
    <w:p w14:paraId="592E5E46" w14:textId="31BCFC85" w:rsidR="007B05E5" w:rsidRDefault="007B05E5" w:rsidP="007B05E5">
      <w:pPr>
        <w:pStyle w:val="Standard"/>
        <w:tabs>
          <w:tab w:val="left" w:pos="1080"/>
          <w:tab w:val="left" w:pos="2880"/>
          <w:tab w:val="left" w:pos="4860"/>
          <w:tab w:val="left" w:pos="5220"/>
          <w:tab w:val="left" w:pos="5850"/>
        </w:tabs>
      </w:pPr>
      <w:r>
        <w:tab/>
        <w:t xml:space="preserve">Counselor </w:t>
      </w:r>
      <w:r>
        <w:tab/>
        <w:t xml:space="preserve">John Bell Jr </w:t>
      </w:r>
      <w:r>
        <w:tab/>
        <w:t>173</w:t>
      </w:r>
      <w:r>
        <w:tab/>
      </w:r>
    </w:p>
    <w:p w14:paraId="6BAECD7A" w14:textId="77777777" w:rsidR="007B05E5" w:rsidRDefault="007B05E5" w:rsidP="007B05E5">
      <w:pPr>
        <w:pStyle w:val="Standard"/>
        <w:tabs>
          <w:tab w:val="left" w:pos="1080"/>
          <w:tab w:val="left" w:pos="2880"/>
          <w:tab w:val="left" w:pos="4860"/>
          <w:tab w:val="left" w:pos="5220"/>
          <w:tab w:val="left" w:pos="5850"/>
        </w:tabs>
      </w:pPr>
      <w:r>
        <w:tab/>
        <w:t xml:space="preserve">Senator </w:t>
      </w:r>
      <w:r>
        <w:tab/>
        <w:t xml:space="preserve">Isaac Hill </w:t>
      </w:r>
      <w:r>
        <w:tab/>
        <w:t>87</w:t>
      </w:r>
      <w:r>
        <w:tab/>
      </w:r>
      <w:r>
        <w:tab/>
        <w:t>Ezekiel Morrill</w:t>
      </w:r>
      <w:r>
        <w:tab/>
        <w:t>83</w:t>
      </w:r>
    </w:p>
    <w:p w14:paraId="62E37E17" w14:textId="0763EA9E" w:rsidR="007B05E5" w:rsidRDefault="007B05E5" w:rsidP="007B05E5">
      <w:pPr>
        <w:pStyle w:val="Standard"/>
        <w:tabs>
          <w:tab w:val="left" w:pos="1080"/>
          <w:tab w:val="left" w:pos="2880"/>
          <w:tab w:val="left" w:pos="4860"/>
          <w:tab w:val="left" w:pos="5220"/>
          <w:tab w:val="left" w:pos="5850"/>
        </w:tabs>
      </w:pPr>
      <w:r>
        <w:tab/>
        <w:t xml:space="preserve">Senator </w:t>
      </w:r>
      <w:r>
        <w:tab/>
        <w:t xml:space="preserve">John </w:t>
      </w:r>
      <w:proofErr w:type="spellStart"/>
      <w:r>
        <w:t>Mclary</w:t>
      </w:r>
      <w:proofErr w:type="spellEnd"/>
      <w:r>
        <w:t xml:space="preserve"> </w:t>
      </w:r>
      <w:r>
        <w:tab/>
        <w:t>1</w:t>
      </w:r>
    </w:p>
    <w:p w14:paraId="4C693051" w14:textId="5F4B1931" w:rsidR="007B05E5" w:rsidRDefault="007B05E5" w:rsidP="007B05E5">
      <w:pPr>
        <w:pStyle w:val="Standard"/>
        <w:tabs>
          <w:tab w:val="left" w:pos="1080"/>
          <w:tab w:val="left" w:pos="2880"/>
          <w:tab w:val="left" w:pos="4860"/>
          <w:tab w:val="left" w:pos="5220"/>
          <w:tab w:val="left" w:pos="5850"/>
        </w:tabs>
      </w:pPr>
      <w:r>
        <w:tab/>
        <w:t xml:space="preserve">Treasurer </w:t>
      </w:r>
      <w:r>
        <w:tab/>
        <w:t xml:space="preserve">William Pickering </w:t>
      </w:r>
      <w:r>
        <w:tab/>
        <w:t>173</w:t>
      </w:r>
      <w:r>
        <w:tab/>
        <w:t xml:space="preserve"> </w:t>
      </w:r>
    </w:p>
    <w:p w14:paraId="7A6F65D8" w14:textId="3F52B9A2" w:rsidR="007B05E5" w:rsidRDefault="007B05E5" w:rsidP="007B05E5">
      <w:pPr>
        <w:pStyle w:val="Standard"/>
        <w:tabs>
          <w:tab w:val="left" w:pos="1080"/>
          <w:tab w:val="left" w:pos="2880"/>
          <w:tab w:val="left" w:pos="4860"/>
          <w:tab w:val="left" w:pos="5220"/>
          <w:tab w:val="left" w:pos="5850"/>
        </w:tabs>
      </w:pPr>
      <w:r>
        <w:tab/>
        <w:t xml:space="preserve">Register </w:t>
      </w:r>
      <w:r>
        <w:tab/>
        <w:t xml:space="preserve">Seth Walker </w:t>
      </w:r>
      <w:r>
        <w:tab/>
        <w:t>173</w:t>
      </w:r>
    </w:p>
    <w:p w14:paraId="1EA3082E" w14:textId="77777777" w:rsidR="007B05E5" w:rsidRDefault="007B05E5" w:rsidP="007B05E5">
      <w:pPr>
        <w:pStyle w:val="Standard"/>
        <w:tabs>
          <w:tab w:val="left" w:pos="2160"/>
          <w:tab w:val="left" w:pos="4230"/>
        </w:tabs>
      </w:pPr>
    </w:p>
    <w:p w14:paraId="6CC7CEF4" w14:textId="1632CD0F" w:rsidR="007B05E5" w:rsidRDefault="007B05E5" w:rsidP="007B05E5">
      <w:pPr>
        <w:pStyle w:val="Standard"/>
        <w:numPr>
          <w:ilvl w:val="0"/>
          <w:numId w:val="21"/>
        </w:numPr>
      </w:pPr>
      <w:r>
        <w:t>Voted to Send a Representative to the General Court the present Year – None Elected</w:t>
      </w:r>
    </w:p>
    <w:p w14:paraId="723DE3FA" w14:textId="466A36B9" w:rsidR="007B05E5" w:rsidRDefault="007B05E5" w:rsidP="007B05E5">
      <w:pPr>
        <w:pStyle w:val="Standard"/>
        <w:numPr>
          <w:ilvl w:val="0"/>
          <w:numId w:val="21"/>
        </w:numPr>
      </w:pPr>
      <w:r>
        <w:t>Voted to adjourn this Meeting until tomorrow the 15</w:t>
      </w:r>
      <w:r w:rsidRPr="007B05E5">
        <w:rPr>
          <w:vertAlign w:val="superscript"/>
        </w:rPr>
        <w:t>th</w:t>
      </w:r>
      <w:r>
        <w:t xml:space="preserve"> of March at this place at 10 of the Clock for noon</w:t>
      </w:r>
    </w:p>
    <w:p w14:paraId="21E4FE9E" w14:textId="77777777" w:rsidR="007B05E5" w:rsidRDefault="007B05E5" w:rsidP="007B05E5">
      <w:pPr>
        <w:pStyle w:val="Standard"/>
      </w:pPr>
    </w:p>
    <w:p w14:paraId="1450273E" w14:textId="5B634E83" w:rsidR="00E356D2" w:rsidRDefault="007B05E5" w:rsidP="00DC11C1">
      <w:pPr>
        <w:pStyle w:val="Standard"/>
        <w:jc w:val="both"/>
      </w:pPr>
      <w:r>
        <w:t>March 15, 1829 met agreeable to adjournment</w:t>
      </w:r>
    </w:p>
    <w:p w14:paraId="0268323F" w14:textId="6B08983C" w:rsidR="007B05E5" w:rsidRDefault="007B05E5" w:rsidP="007B05E5">
      <w:pPr>
        <w:pStyle w:val="Standard"/>
        <w:numPr>
          <w:ilvl w:val="0"/>
          <w:numId w:val="22"/>
        </w:numPr>
      </w:pPr>
      <w:r>
        <w:t>Joshua Lane, James Hook, and James Blake Chosen Selectmen</w:t>
      </w:r>
    </w:p>
    <w:p w14:paraId="43C53447" w14:textId="05443818" w:rsidR="007B05E5" w:rsidRDefault="007B05E5" w:rsidP="007B05E5">
      <w:pPr>
        <w:pStyle w:val="Standard"/>
        <w:numPr>
          <w:ilvl w:val="0"/>
          <w:numId w:val="22"/>
        </w:numPr>
      </w:pPr>
      <w:r>
        <w:t xml:space="preserve">Constable Office set up and </w:t>
      </w:r>
      <w:proofErr w:type="gramStart"/>
      <w:r>
        <w:t>Struck</w:t>
      </w:r>
      <w:proofErr w:type="gramEnd"/>
      <w:r>
        <w:t xml:space="preserve"> off to Caleb Pearson at one dollar with James Hook and James Blake Bondsmen</w:t>
      </w:r>
    </w:p>
    <w:p w14:paraId="25289237" w14:textId="1E41ACB6" w:rsidR="00DA0B24" w:rsidRDefault="00DA0B24" w:rsidP="007B05E5">
      <w:pPr>
        <w:pStyle w:val="Standard"/>
        <w:numPr>
          <w:ilvl w:val="0"/>
          <w:numId w:val="22"/>
        </w:numPr>
      </w:pPr>
      <w:r>
        <w:t>Vote that the Collector Shall pay the Selectmen $20 if he does not Settle before the next Annual March Meeting and pay them the Tax in full</w:t>
      </w:r>
    </w:p>
    <w:p w14:paraId="1A9334B0" w14:textId="51CDDFCB" w:rsidR="00DA0B24" w:rsidRDefault="00DA0B24" w:rsidP="007B05E5">
      <w:pPr>
        <w:pStyle w:val="Standard"/>
        <w:numPr>
          <w:ilvl w:val="0"/>
          <w:numId w:val="22"/>
        </w:numPr>
      </w:pPr>
      <w:r>
        <w:t xml:space="preserve">Collectors Office set up and struck off to Abraham </w:t>
      </w:r>
      <w:proofErr w:type="spellStart"/>
      <w:r>
        <w:t>Stanyan</w:t>
      </w:r>
      <w:proofErr w:type="spellEnd"/>
      <w:r>
        <w:t xml:space="preserve"> at $13 with John Marden and William Lake Bondsman</w:t>
      </w:r>
    </w:p>
    <w:p w14:paraId="4762CD4F" w14:textId="620F6265" w:rsidR="00DA0B24" w:rsidRDefault="00DA0B24" w:rsidP="007B05E5">
      <w:pPr>
        <w:pStyle w:val="Standard"/>
        <w:numPr>
          <w:ilvl w:val="0"/>
          <w:numId w:val="22"/>
        </w:numPr>
      </w:pPr>
      <w:r>
        <w:t>Voted not to have any assessors</w:t>
      </w:r>
    </w:p>
    <w:p w14:paraId="033EB794" w14:textId="305DC5FF" w:rsidR="00DA0B24" w:rsidRDefault="00DA0B24" w:rsidP="007B05E5">
      <w:pPr>
        <w:pStyle w:val="Standard"/>
        <w:numPr>
          <w:ilvl w:val="0"/>
          <w:numId w:val="22"/>
        </w:numPr>
      </w:pPr>
      <w:r>
        <w:t>John Marden, Benjamin Emery, Samuel Sargent Chosen Auditors</w:t>
      </w:r>
    </w:p>
    <w:p w14:paraId="18819A5C" w14:textId="3F0B8347" w:rsidR="00DA0B24" w:rsidRDefault="00DA0B24" w:rsidP="00DA0B24">
      <w:pPr>
        <w:pStyle w:val="Standard"/>
      </w:pPr>
    </w:p>
    <w:p w14:paraId="37B81C0D" w14:textId="2D18EFB9" w:rsidR="00DA0B24" w:rsidRDefault="00DA0B24">
      <w:pPr>
        <w:rPr>
          <w:rFonts w:ascii="Times New Roman" w:eastAsia="SimSun" w:hAnsi="Times New Roman" w:cs="Lucida Sans"/>
          <w:kern w:val="1"/>
          <w:lang w:eastAsia="hi-IN" w:bidi="hi-IN"/>
        </w:rPr>
      </w:pPr>
      <w:r>
        <w:br w:type="page"/>
      </w:r>
    </w:p>
    <w:p w14:paraId="30B14D3F" w14:textId="01F54E49" w:rsidR="00DA0B24" w:rsidRDefault="00345613" w:rsidP="00DA0B24">
      <w:pPr>
        <w:pStyle w:val="Standard"/>
      </w:pPr>
      <w:r>
        <w:lastRenderedPageBreak/>
        <w:t>Voted to Adjourn this Meeting 40 Minutes and then met Agreeable to adjournment</w:t>
      </w:r>
    </w:p>
    <w:p w14:paraId="7D3CA6E3" w14:textId="6A9589E7" w:rsidR="00345613" w:rsidRDefault="00345613" w:rsidP="00345613">
      <w:pPr>
        <w:pStyle w:val="Standard"/>
        <w:numPr>
          <w:ilvl w:val="0"/>
          <w:numId w:val="23"/>
        </w:numPr>
      </w:pPr>
      <w:r>
        <w:t>Nathan Marden and Abraham True Chosen Tithingmen</w:t>
      </w:r>
    </w:p>
    <w:p w14:paraId="05D856FC" w14:textId="04902345" w:rsidR="00345613" w:rsidRDefault="00345613" w:rsidP="00345613">
      <w:pPr>
        <w:pStyle w:val="Standard"/>
        <w:numPr>
          <w:ilvl w:val="0"/>
          <w:numId w:val="23"/>
        </w:numPr>
      </w:pPr>
      <w:r>
        <w:t xml:space="preserve">Benjamin Emery, Carpenter </w:t>
      </w:r>
      <w:proofErr w:type="spellStart"/>
      <w:r>
        <w:t>Stanyan</w:t>
      </w:r>
      <w:proofErr w:type="spellEnd"/>
      <w:r>
        <w:t xml:space="preserve">, Daniel Clifford, Ebenezer Cate, John Berry, Newel </w:t>
      </w:r>
      <w:proofErr w:type="spellStart"/>
      <w:r>
        <w:t>Stanyan</w:t>
      </w:r>
      <w:proofErr w:type="spellEnd"/>
      <w:r>
        <w:t xml:space="preserve"> and Dearborn Mason Chosen </w:t>
      </w:r>
      <w:proofErr w:type="spellStart"/>
      <w:r>
        <w:t>Hogreaves</w:t>
      </w:r>
      <w:proofErr w:type="spellEnd"/>
    </w:p>
    <w:p w14:paraId="28A5C2E5" w14:textId="04690B08" w:rsidR="00345613" w:rsidRDefault="00345613" w:rsidP="00345613">
      <w:pPr>
        <w:pStyle w:val="Standard"/>
        <w:numPr>
          <w:ilvl w:val="0"/>
          <w:numId w:val="23"/>
        </w:numPr>
      </w:pPr>
      <w:r>
        <w:t xml:space="preserve">Stephen </w:t>
      </w:r>
      <w:proofErr w:type="spellStart"/>
      <w:r>
        <w:t>Robie</w:t>
      </w:r>
      <w:proofErr w:type="spellEnd"/>
      <w:r>
        <w:t xml:space="preserve">, Simeon Lane, Samuel Miller, Jacob Perkins, Abijah Lane, Thomas Lake, Cheney Reed, Abraham </w:t>
      </w:r>
      <w:proofErr w:type="spellStart"/>
      <w:r>
        <w:t>Stanyan</w:t>
      </w:r>
      <w:proofErr w:type="spellEnd"/>
      <w:r>
        <w:t xml:space="preserve">, Benjamin Emery, Abraham Drake, Josiah Green, Carpenter </w:t>
      </w:r>
      <w:proofErr w:type="spellStart"/>
      <w:r>
        <w:t>Stanyan</w:t>
      </w:r>
      <w:proofErr w:type="spellEnd"/>
      <w:r>
        <w:t xml:space="preserve"> Chosen Surveyors of Highways</w:t>
      </w:r>
    </w:p>
    <w:p w14:paraId="4CD8F305" w14:textId="57818B7C" w:rsidR="00345613" w:rsidRDefault="00345613" w:rsidP="00345613">
      <w:pPr>
        <w:pStyle w:val="Standard"/>
        <w:numPr>
          <w:ilvl w:val="0"/>
          <w:numId w:val="23"/>
        </w:numPr>
      </w:pPr>
      <w:r>
        <w:t xml:space="preserve">Nathaniel Sherburne, Reverend Josiah Carpenter, </w:t>
      </w:r>
      <w:proofErr w:type="spellStart"/>
      <w:r>
        <w:t>Amasa</w:t>
      </w:r>
      <w:proofErr w:type="spellEnd"/>
      <w:r>
        <w:t xml:space="preserve"> Kelley Chosen Inspectors of Schools</w:t>
      </w:r>
    </w:p>
    <w:p w14:paraId="1FD0F262" w14:textId="50655785" w:rsidR="00345613" w:rsidRDefault="00345613" w:rsidP="00345613">
      <w:pPr>
        <w:pStyle w:val="Standard"/>
        <w:numPr>
          <w:ilvl w:val="0"/>
          <w:numId w:val="23"/>
        </w:numPr>
      </w:pPr>
      <w:r>
        <w:t>Josiah Shaw Chosen Sealer of Weights and Measures</w:t>
      </w:r>
    </w:p>
    <w:p w14:paraId="5ADB6960" w14:textId="29A9355B" w:rsidR="00345613" w:rsidRDefault="00345613" w:rsidP="00345613">
      <w:pPr>
        <w:pStyle w:val="Standard"/>
        <w:numPr>
          <w:ilvl w:val="0"/>
          <w:numId w:val="23"/>
        </w:numPr>
      </w:pPr>
      <w:r>
        <w:t>Mason Dearborn Mason Chosen Surveyors of Lumber</w:t>
      </w:r>
    </w:p>
    <w:p w14:paraId="5B70BDAC" w14:textId="622383A2" w:rsidR="00345613" w:rsidRDefault="00345613" w:rsidP="00345613">
      <w:pPr>
        <w:pStyle w:val="Standard"/>
        <w:numPr>
          <w:ilvl w:val="0"/>
          <w:numId w:val="23"/>
        </w:numPr>
      </w:pPr>
      <w:proofErr w:type="spellStart"/>
      <w:r>
        <w:t>Mal</w:t>
      </w:r>
      <w:r w:rsidR="002F545C">
        <w:t>i</w:t>
      </w:r>
      <w:r>
        <w:t>chi</w:t>
      </w:r>
      <w:proofErr w:type="spellEnd"/>
      <w:r>
        <w:t xml:space="preserve"> Haines, Benjamin Marden and </w:t>
      </w:r>
      <w:proofErr w:type="gramStart"/>
      <w:r>
        <w:t>Nathaniel ?</w:t>
      </w:r>
      <w:proofErr w:type="gramEnd"/>
      <w:r>
        <w:t xml:space="preserve"> Chosen Culler of Staves</w:t>
      </w:r>
    </w:p>
    <w:p w14:paraId="077DBBE4" w14:textId="209EAA88" w:rsidR="002F545C" w:rsidRDefault="004606B3" w:rsidP="00345613">
      <w:pPr>
        <w:pStyle w:val="Standard"/>
        <w:numPr>
          <w:ilvl w:val="0"/>
          <w:numId w:val="23"/>
        </w:numPr>
      </w:pPr>
      <w:r>
        <w:t xml:space="preserve">Thomas Brown, Amos Langley, Samuel Langley, Jonathan Leavitt, Caleb Parker Chosen </w:t>
      </w:r>
      <w:proofErr w:type="spellStart"/>
      <w:r>
        <w:t>fenceviewers</w:t>
      </w:r>
      <w:proofErr w:type="spellEnd"/>
    </w:p>
    <w:p w14:paraId="0200E293" w14:textId="29856E3E" w:rsidR="004606B3" w:rsidRDefault="004606B3" w:rsidP="00345613">
      <w:pPr>
        <w:pStyle w:val="Standard"/>
        <w:numPr>
          <w:ilvl w:val="0"/>
          <w:numId w:val="23"/>
        </w:numPr>
      </w:pPr>
      <w:r>
        <w:t>Cheney Reed Chosen Pound Keeper</w:t>
      </w:r>
    </w:p>
    <w:p w14:paraId="7EE31C15" w14:textId="2FA32C8C" w:rsidR="004606B3" w:rsidRDefault="004606B3" w:rsidP="00345613">
      <w:pPr>
        <w:pStyle w:val="Standard"/>
        <w:numPr>
          <w:ilvl w:val="0"/>
          <w:numId w:val="23"/>
        </w:numPr>
      </w:pPr>
      <w:r>
        <w:t>Sexton’s office set up and strike off to David M Carpenter at $2</w:t>
      </w:r>
    </w:p>
    <w:p w14:paraId="21F0D2E0" w14:textId="32169239" w:rsidR="004606B3" w:rsidRDefault="004606B3" w:rsidP="00345613">
      <w:pPr>
        <w:pStyle w:val="Standard"/>
        <w:numPr>
          <w:ilvl w:val="0"/>
          <w:numId w:val="23"/>
        </w:numPr>
      </w:pPr>
      <w:r>
        <w:t>Voted to Raise $320 for the Support of Schools</w:t>
      </w:r>
    </w:p>
    <w:p w14:paraId="7CA340C4" w14:textId="6E15D258" w:rsidR="004606B3" w:rsidRDefault="004606B3" w:rsidP="004606B3">
      <w:pPr>
        <w:pStyle w:val="Standard"/>
        <w:numPr>
          <w:ilvl w:val="0"/>
          <w:numId w:val="23"/>
        </w:numPr>
      </w:pPr>
      <w:r>
        <w:t>Voted to Raise one Day and half on a single poll and other Estate Equivalent for Highway Tax</w:t>
      </w:r>
    </w:p>
    <w:p w14:paraId="563362A4" w14:textId="468647AC" w:rsidR="004606B3" w:rsidRDefault="004606B3" w:rsidP="004606B3">
      <w:pPr>
        <w:pStyle w:val="Standard"/>
        <w:numPr>
          <w:ilvl w:val="0"/>
          <w:numId w:val="23"/>
        </w:numPr>
      </w:pPr>
      <w:r>
        <w:t>Voted to Raise a half Day on a Single poll and other Estate Equivalent for Winter Tax and what is unspent to be laid out the next Spring</w:t>
      </w:r>
    </w:p>
    <w:p w14:paraId="28787391" w14:textId="255C73E2" w:rsidR="004606B3" w:rsidRDefault="009252CE" w:rsidP="004606B3">
      <w:pPr>
        <w:pStyle w:val="Standard"/>
        <w:numPr>
          <w:ilvl w:val="0"/>
          <w:numId w:val="23"/>
        </w:numPr>
      </w:pPr>
      <w:r>
        <w:t>Voted for the formation of a new County</w:t>
      </w:r>
      <w:r w:rsidR="007E687A">
        <w:t>: for-122 against-8</w:t>
      </w:r>
    </w:p>
    <w:p w14:paraId="56E67057" w14:textId="048A5EDF" w:rsidR="009252CE" w:rsidRDefault="007E687A" w:rsidP="004606B3">
      <w:pPr>
        <w:pStyle w:val="Standard"/>
        <w:numPr>
          <w:ilvl w:val="0"/>
          <w:numId w:val="23"/>
        </w:numPr>
      </w:pPr>
      <w:r>
        <w:t xml:space="preserve">Voted to accept the report of the Committee Chosen to establish the Line between the Towns of Chichester and Pembroke provided one or more the said Committee make Line agreeable to their Report </w:t>
      </w:r>
    </w:p>
    <w:p w14:paraId="4B664742" w14:textId="4EFF4A24" w:rsidR="007E687A" w:rsidRDefault="007E687A" w:rsidP="004606B3">
      <w:pPr>
        <w:pStyle w:val="Standard"/>
        <w:numPr>
          <w:ilvl w:val="0"/>
          <w:numId w:val="23"/>
        </w:numPr>
      </w:pPr>
      <w:r>
        <w:t>Voted to empower the Selectmen to sell Caleb Pearson one acre and a half of Parsonage Land opposite his gate provided the Reverend Josiah Carpenter be willing</w:t>
      </w:r>
    </w:p>
    <w:p w14:paraId="32CC35F9" w14:textId="615F3F7F" w:rsidR="007E687A" w:rsidRDefault="007E687A" w:rsidP="004606B3">
      <w:pPr>
        <w:pStyle w:val="Standard"/>
        <w:numPr>
          <w:ilvl w:val="0"/>
          <w:numId w:val="23"/>
        </w:numPr>
      </w:pPr>
      <w:r>
        <w:t xml:space="preserve">Voted to abate </w:t>
      </w:r>
      <w:proofErr w:type="gramStart"/>
      <w:r>
        <w:t>Joseph ?</w:t>
      </w:r>
      <w:proofErr w:type="gramEnd"/>
      <w:r>
        <w:t xml:space="preserve"> Taxes and not Tax him the present Year</w:t>
      </w:r>
    </w:p>
    <w:p w14:paraId="79BA7998" w14:textId="77777777" w:rsidR="00443CC4" w:rsidRDefault="00443CC4">
      <w:pPr>
        <w:rPr>
          <w:rFonts w:ascii="Times New Roman" w:eastAsia="SimSun" w:hAnsi="Times New Roman" w:cs="Lucida Sans"/>
          <w:kern w:val="1"/>
          <w:lang w:eastAsia="hi-IN" w:bidi="hi-IN"/>
        </w:rPr>
      </w:pPr>
      <w:r>
        <w:br w:type="page"/>
      </w:r>
    </w:p>
    <w:p w14:paraId="1E13E7E5" w14:textId="04317DF9" w:rsidR="007E687A" w:rsidRDefault="007E687A" w:rsidP="004606B3">
      <w:pPr>
        <w:pStyle w:val="Standard"/>
        <w:numPr>
          <w:ilvl w:val="0"/>
          <w:numId w:val="23"/>
        </w:numPr>
      </w:pPr>
      <w:r>
        <w:lastRenderedPageBreak/>
        <w:t xml:space="preserve">Voted to abate Joseph </w:t>
      </w:r>
      <w:proofErr w:type="spellStart"/>
      <w:r>
        <w:t>Jenness</w:t>
      </w:r>
      <w:proofErr w:type="spellEnd"/>
      <w:r>
        <w:t xml:space="preserve"> Tax for 1819</w:t>
      </w:r>
    </w:p>
    <w:p w14:paraId="1DDC08F0" w14:textId="769B922D" w:rsidR="007E687A" w:rsidRDefault="007E687A" w:rsidP="004606B3">
      <w:pPr>
        <w:pStyle w:val="Standard"/>
        <w:numPr>
          <w:ilvl w:val="0"/>
          <w:numId w:val="23"/>
        </w:numPr>
      </w:pPr>
      <w:r>
        <w:t>Voted to abate John Mason’s Tax for 1819</w:t>
      </w:r>
    </w:p>
    <w:p w14:paraId="4943B5AB" w14:textId="310C31A7" w:rsidR="007E687A" w:rsidRDefault="007E687A" w:rsidP="004606B3">
      <w:pPr>
        <w:pStyle w:val="Standard"/>
        <w:numPr>
          <w:ilvl w:val="0"/>
          <w:numId w:val="23"/>
        </w:numPr>
      </w:pPr>
      <w:r>
        <w:t>Voted to set up the Poor and Vendue them to lowest bidder</w:t>
      </w:r>
    </w:p>
    <w:p w14:paraId="3BD9AB56" w14:textId="288EC9A7" w:rsidR="007E687A" w:rsidRDefault="007E687A" w:rsidP="007E687A">
      <w:pPr>
        <w:pStyle w:val="Standard"/>
      </w:pPr>
    </w:p>
    <w:p w14:paraId="20C1B4BD" w14:textId="18AF1383" w:rsidR="007E687A" w:rsidRDefault="007E687A" w:rsidP="007E687A">
      <w:pPr>
        <w:pStyle w:val="Standard"/>
      </w:pPr>
      <w:r>
        <w:t xml:space="preserve">Patty Rand Set up and </w:t>
      </w:r>
      <w:proofErr w:type="gramStart"/>
      <w:r>
        <w:t>Struck</w:t>
      </w:r>
      <w:proofErr w:type="gramEnd"/>
      <w:r>
        <w:t xml:space="preserve"> off to Theophilus Mason at $8 </w:t>
      </w:r>
    </w:p>
    <w:p w14:paraId="4682B49E" w14:textId="0BF7A571" w:rsidR="007E687A" w:rsidRDefault="007E687A" w:rsidP="007E687A">
      <w:pPr>
        <w:pStyle w:val="Standard"/>
      </w:pPr>
      <w:r>
        <w:tab/>
        <w:t xml:space="preserve">Theophilus Mason - Principal </w:t>
      </w:r>
    </w:p>
    <w:p w14:paraId="08DAC31E" w14:textId="0ECE3B6D" w:rsidR="007E687A" w:rsidRDefault="007E687A" w:rsidP="007E687A">
      <w:pPr>
        <w:pStyle w:val="Standard"/>
      </w:pPr>
      <w:r>
        <w:tab/>
        <w:t>James Hook – Bondsman</w:t>
      </w:r>
    </w:p>
    <w:p w14:paraId="18CA7B86" w14:textId="7B24C241" w:rsidR="007E687A" w:rsidRDefault="00443CC4" w:rsidP="007E687A">
      <w:pPr>
        <w:pStyle w:val="Standard"/>
      </w:pPr>
      <w:r>
        <w:t>Ebenezer Bickford</w:t>
      </w:r>
      <w:r w:rsidR="007E687A">
        <w:t xml:space="preserve"> Set up and </w:t>
      </w:r>
      <w:proofErr w:type="gramStart"/>
      <w:r w:rsidR="007E687A">
        <w:t>Struck</w:t>
      </w:r>
      <w:proofErr w:type="gramEnd"/>
      <w:r w:rsidR="007E687A">
        <w:t xml:space="preserve"> off to </w:t>
      </w:r>
      <w:r>
        <w:t>Caleb Parker</w:t>
      </w:r>
      <w:r w:rsidR="007E687A">
        <w:t xml:space="preserve"> at $</w:t>
      </w:r>
      <w:r>
        <w:t>4.60</w:t>
      </w:r>
      <w:r w:rsidR="007E687A">
        <w:t xml:space="preserve"> </w:t>
      </w:r>
    </w:p>
    <w:p w14:paraId="2AF17CA0" w14:textId="2B6B3B83" w:rsidR="007E687A" w:rsidRDefault="007E687A" w:rsidP="007E687A">
      <w:pPr>
        <w:pStyle w:val="Standard"/>
      </w:pPr>
      <w:r>
        <w:tab/>
      </w:r>
      <w:r w:rsidR="00443CC4">
        <w:t xml:space="preserve">Ebenezer Bickford </w:t>
      </w:r>
      <w:r>
        <w:t xml:space="preserve">- Principal </w:t>
      </w:r>
    </w:p>
    <w:p w14:paraId="0D46E1C4" w14:textId="413ADD24" w:rsidR="007E687A" w:rsidRDefault="007E687A" w:rsidP="007E687A">
      <w:pPr>
        <w:pStyle w:val="Standard"/>
      </w:pPr>
      <w:r>
        <w:tab/>
      </w:r>
      <w:r w:rsidR="00443CC4">
        <w:t>Caleb Parker</w:t>
      </w:r>
      <w:r>
        <w:t xml:space="preserve"> </w:t>
      </w:r>
      <w:r w:rsidR="00443CC4">
        <w:t>–</w:t>
      </w:r>
      <w:r>
        <w:t xml:space="preserve"> Bondsman</w:t>
      </w:r>
    </w:p>
    <w:p w14:paraId="0A4272DE" w14:textId="79C3506B" w:rsidR="00443CC4" w:rsidRDefault="00443CC4" w:rsidP="00443CC4">
      <w:pPr>
        <w:pStyle w:val="Standard"/>
      </w:pPr>
      <w:r>
        <w:t xml:space="preserve">Hannah Bickford Set up and </w:t>
      </w:r>
      <w:proofErr w:type="gramStart"/>
      <w:r>
        <w:t>Struck</w:t>
      </w:r>
      <w:proofErr w:type="gramEnd"/>
      <w:r>
        <w:t xml:space="preserve"> off to John Morrill at $6.75</w:t>
      </w:r>
    </w:p>
    <w:p w14:paraId="323D66C5" w14:textId="114D32A3" w:rsidR="00443CC4" w:rsidRDefault="00443CC4" w:rsidP="00443CC4">
      <w:pPr>
        <w:pStyle w:val="Standard"/>
      </w:pPr>
      <w:r>
        <w:tab/>
        <w:t xml:space="preserve">Hannah Bickford - Principal </w:t>
      </w:r>
    </w:p>
    <w:p w14:paraId="789C6F47" w14:textId="532980F9" w:rsidR="00443CC4" w:rsidRDefault="00443CC4" w:rsidP="00443CC4">
      <w:pPr>
        <w:pStyle w:val="Standard"/>
      </w:pPr>
      <w:r>
        <w:tab/>
        <w:t>John Morrill - Bondsman</w:t>
      </w:r>
    </w:p>
    <w:p w14:paraId="79ADC1D1" w14:textId="1D8AFB33" w:rsidR="00443CC4" w:rsidRDefault="00443CC4" w:rsidP="00443CC4">
      <w:pPr>
        <w:pStyle w:val="Standard"/>
      </w:pPr>
      <w:r>
        <w:t xml:space="preserve">Philip Dow Set up and </w:t>
      </w:r>
      <w:proofErr w:type="gramStart"/>
      <w:r>
        <w:t>Struck</w:t>
      </w:r>
      <w:proofErr w:type="gramEnd"/>
      <w:r>
        <w:t xml:space="preserve"> off to Nathaniel Sherburne and is to give the Town $1.50</w:t>
      </w:r>
    </w:p>
    <w:p w14:paraId="19F17533" w14:textId="45C79E8C" w:rsidR="00443CC4" w:rsidRDefault="00443CC4" w:rsidP="00443CC4">
      <w:pPr>
        <w:pStyle w:val="Standard"/>
      </w:pPr>
      <w:r>
        <w:tab/>
        <w:t xml:space="preserve">Nathaniel Sherburne - Principal </w:t>
      </w:r>
    </w:p>
    <w:p w14:paraId="5F29EC2F" w14:textId="4739B8CD" w:rsidR="00443CC4" w:rsidRDefault="00443CC4" w:rsidP="00443CC4">
      <w:pPr>
        <w:pStyle w:val="Standard"/>
      </w:pPr>
      <w:r>
        <w:tab/>
        <w:t>Moses Seavey - Bondsman</w:t>
      </w:r>
    </w:p>
    <w:p w14:paraId="5B2AF8FE" w14:textId="0116F68B" w:rsidR="00443CC4" w:rsidRDefault="004C4F2F" w:rsidP="00443CC4">
      <w:pPr>
        <w:pStyle w:val="Standard"/>
      </w:pPr>
      <w:r>
        <w:t>Jonathan Dow</w:t>
      </w:r>
      <w:r w:rsidR="00443CC4">
        <w:t xml:space="preserve"> Set up and </w:t>
      </w:r>
      <w:proofErr w:type="gramStart"/>
      <w:r w:rsidR="00443CC4">
        <w:t>Struck</w:t>
      </w:r>
      <w:proofErr w:type="gramEnd"/>
      <w:r w:rsidR="00443CC4">
        <w:t xml:space="preserve"> off to </w:t>
      </w:r>
      <w:r>
        <w:t>Asa Lane</w:t>
      </w:r>
      <w:r w:rsidR="00443CC4">
        <w:t xml:space="preserve"> </w:t>
      </w:r>
      <w:r>
        <w:t>until 14 years of age and give the town</w:t>
      </w:r>
      <w:r w:rsidR="00443CC4">
        <w:t xml:space="preserve"> $</w:t>
      </w:r>
      <w:r>
        <w:t>8.00</w:t>
      </w:r>
    </w:p>
    <w:p w14:paraId="654E3419" w14:textId="68FCD928" w:rsidR="00443CC4" w:rsidRDefault="00443CC4" w:rsidP="004C4F2F">
      <w:pPr>
        <w:pStyle w:val="Standard"/>
      </w:pPr>
      <w:r>
        <w:tab/>
      </w:r>
    </w:p>
    <w:p w14:paraId="2598AB28" w14:textId="2DF472CC" w:rsidR="004C4F2F" w:rsidRDefault="004C4F2F" w:rsidP="004C4F2F">
      <w:pPr>
        <w:pStyle w:val="Standard"/>
      </w:pPr>
      <w:r>
        <w:t xml:space="preserve">Mary Benet Set up and </w:t>
      </w:r>
      <w:proofErr w:type="gramStart"/>
      <w:r>
        <w:t>Struck</w:t>
      </w:r>
      <w:proofErr w:type="gramEnd"/>
      <w:r>
        <w:t xml:space="preserve"> off to John Morrill at $5.95</w:t>
      </w:r>
    </w:p>
    <w:p w14:paraId="6CEAF69E" w14:textId="0D6B266D" w:rsidR="004C4F2F" w:rsidRDefault="004C4F2F" w:rsidP="004C4F2F">
      <w:pPr>
        <w:pStyle w:val="Standard"/>
      </w:pPr>
      <w:r>
        <w:tab/>
        <w:t xml:space="preserve">John Morrill - Principal </w:t>
      </w:r>
    </w:p>
    <w:p w14:paraId="0D040A7B" w14:textId="019568A1" w:rsidR="004C4F2F" w:rsidRDefault="004C4F2F" w:rsidP="004C4F2F">
      <w:pPr>
        <w:pStyle w:val="Standard"/>
      </w:pPr>
      <w:r>
        <w:tab/>
        <w:t>David M Carpenter - Bondsman</w:t>
      </w:r>
    </w:p>
    <w:p w14:paraId="43BA511E" w14:textId="1C6E24FF" w:rsidR="004C4F2F" w:rsidRDefault="004C4F2F" w:rsidP="004C4F2F">
      <w:pPr>
        <w:pStyle w:val="Standard"/>
      </w:pPr>
      <w:r>
        <w:t xml:space="preserve">Deborah Hook and 2 children Set up and </w:t>
      </w:r>
      <w:proofErr w:type="gramStart"/>
      <w:r>
        <w:t>Struck</w:t>
      </w:r>
      <w:proofErr w:type="gramEnd"/>
      <w:r>
        <w:t xml:space="preserve"> off to Amos Langley at $45.00</w:t>
      </w:r>
    </w:p>
    <w:p w14:paraId="5DC6C656" w14:textId="4BC41FEE" w:rsidR="004C4F2F" w:rsidRDefault="004C4F2F" w:rsidP="004C4F2F">
      <w:pPr>
        <w:pStyle w:val="Standard"/>
      </w:pPr>
      <w:r>
        <w:tab/>
        <w:t xml:space="preserve">Amos Langley - Principal </w:t>
      </w:r>
    </w:p>
    <w:p w14:paraId="2DB3B44D" w14:textId="480C56E3" w:rsidR="004C4F2F" w:rsidRDefault="004C4F2F" w:rsidP="004C4F2F">
      <w:pPr>
        <w:pStyle w:val="Standard"/>
      </w:pPr>
      <w:r>
        <w:tab/>
        <w:t>Caleb Pearson - Bondsman</w:t>
      </w:r>
    </w:p>
    <w:p w14:paraId="74190F02" w14:textId="77777777" w:rsidR="00443CC4" w:rsidRDefault="00443CC4" w:rsidP="007E687A">
      <w:pPr>
        <w:pStyle w:val="Standard"/>
      </w:pPr>
    </w:p>
    <w:p w14:paraId="51CEECE2" w14:textId="67F85E29" w:rsidR="004E253E" w:rsidRDefault="004E253E" w:rsidP="004E253E">
      <w:pPr>
        <w:pStyle w:val="Standard"/>
        <w:numPr>
          <w:ilvl w:val="0"/>
          <w:numId w:val="23"/>
        </w:numPr>
      </w:pPr>
      <w:r>
        <w:t>Voted to leave Asa Whitney and Family in the care of the Selectmen</w:t>
      </w:r>
    </w:p>
    <w:p w14:paraId="3E414B19" w14:textId="60A2981A" w:rsidR="004E253E" w:rsidRDefault="004E253E" w:rsidP="004E253E">
      <w:pPr>
        <w:pStyle w:val="Standard"/>
        <w:numPr>
          <w:ilvl w:val="0"/>
          <w:numId w:val="23"/>
        </w:numPr>
      </w:pPr>
      <w:r>
        <w:t xml:space="preserve">Voted to leave Caleb </w:t>
      </w:r>
      <w:proofErr w:type="spellStart"/>
      <w:r>
        <w:t>Pearsons</w:t>
      </w:r>
      <w:proofErr w:type="spellEnd"/>
      <w:r>
        <w:t xml:space="preserve"> Request to the Selectmen Concerning a Road from Gilmanton Road to Epsom Line</w:t>
      </w:r>
    </w:p>
    <w:p w14:paraId="58B2188D" w14:textId="4EC2704B" w:rsidR="0090450A" w:rsidRDefault="0090450A" w:rsidP="004E253E">
      <w:pPr>
        <w:pStyle w:val="Standard"/>
        <w:numPr>
          <w:ilvl w:val="0"/>
          <w:numId w:val="23"/>
        </w:numPr>
      </w:pPr>
      <w:r>
        <w:t>Voted to leave in the hands of the Select Men Jesse Garvin’s Request Concerning the exchanging the way?</w:t>
      </w:r>
    </w:p>
    <w:p w14:paraId="145AD207" w14:textId="0ABEC0FD" w:rsidR="0090450A" w:rsidRDefault="0090450A" w:rsidP="004E253E">
      <w:pPr>
        <w:pStyle w:val="Standard"/>
        <w:numPr>
          <w:ilvl w:val="0"/>
          <w:numId w:val="23"/>
        </w:numPr>
      </w:pPr>
      <w:r>
        <w:t xml:space="preserve">Voted to Empower the Select Men to lay out a Road from the Maine Road to John </w:t>
      </w:r>
      <w:proofErr w:type="spellStart"/>
      <w:r>
        <w:t>Morrills</w:t>
      </w:r>
      <w:proofErr w:type="spellEnd"/>
      <w:r>
        <w:t xml:space="preserve"> House if they can without Cost to the Town</w:t>
      </w:r>
    </w:p>
    <w:p w14:paraId="52FE6B8C" w14:textId="5647F3D1" w:rsidR="0090450A" w:rsidRDefault="000A442F" w:rsidP="004E253E">
      <w:pPr>
        <w:pStyle w:val="Standard"/>
        <w:numPr>
          <w:ilvl w:val="0"/>
          <w:numId w:val="23"/>
        </w:numPr>
      </w:pPr>
      <w:r>
        <w:t xml:space="preserve">Voted for the Select Men to Commence a suit against </w:t>
      </w:r>
      <w:proofErr w:type="gramStart"/>
      <w:r>
        <w:t>the ?</w:t>
      </w:r>
      <w:proofErr w:type="gramEnd"/>
      <w:r>
        <w:t xml:space="preserve"> of Widow Haines for her Support</w:t>
      </w:r>
    </w:p>
    <w:p w14:paraId="7CCAB030" w14:textId="772DDD3A" w:rsidR="000A442F" w:rsidRDefault="000A442F" w:rsidP="000A442F">
      <w:pPr>
        <w:pStyle w:val="Standard"/>
        <w:numPr>
          <w:ilvl w:val="0"/>
          <w:numId w:val="23"/>
        </w:numPr>
      </w:pPr>
      <w:r>
        <w:t xml:space="preserve">Voted for the Select Men to Call on Deacon </w:t>
      </w:r>
      <w:proofErr w:type="spellStart"/>
      <w:r>
        <w:t>Micajah</w:t>
      </w:r>
      <w:proofErr w:type="spellEnd"/>
      <w:r>
        <w:t xml:space="preserve"> Morrill for Widow Haines Property</w:t>
      </w:r>
    </w:p>
    <w:p w14:paraId="358CF94D" w14:textId="678E7F13" w:rsidR="000A442F" w:rsidRDefault="000A442F" w:rsidP="000A442F">
      <w:pPr>
        <w:pStyle w:val="Standard"/>
        <w:numPr>
          <w:ilvl w:val="0"/>
          <w:numId w:val="23"/>
        </w:numPr>
      </w:pPr>
      <w:r>
        <w:t xml:space="preserve">Voted to lay out 20 </w:t>
      </w:r>
      <w:proofErr w:type="spellStart"/>
      <w:r>
        <w:t>days</w:t>
      </w:r>
      <w:proofErr w:type="spellEnd"/>
      <w:r>
        <w:t xml:space="preserve"> Work on the Road leading from the Turnpike Road by Henry W Hook house through that District</w:t>
      </w:r>
    </w:p>
    <w:p w14:paraId="60ADEC25" w14:textId="681EEA14" w:rsidR="000A442F" w:rsidRDefault="000A442F" w:rsidP="000A442F">
      <w:pPr>
        <w:pStyle w:val="Standard"/>
        <w:numPr>
          <w:ilvl w:val="0"/>
          <w:numId w:val="23"/>
        </w:numPr>
      </w:pPr>
      <w:r>
        <w:t>Voted to lay out the Road from the Meeting House to Canterbury Road 2 Rods Wide</w:t>
      </w:r>
    </w:p>
    <w:p w14:paraId="0506F419" w14:textId="79F83C21" w:rsidR="000A442F" w:rsidRDefault="000A442F" w:rsidP="000A442F">
      <w:pPr>
        <w:pStyle w:val="Standard"/>
        <w:numPr>
          <w:ilvl w:val="0"/>
          <w:numId w:val="23"/>
        </w:numPr>
      </w:pPr>
      <w:r>
        <w:t>Voted to lay out Canterbury Road 3 Rods wide</w:t>
      </w:r>
    </w:p>
    <w:p w14:paraId="4327B460" w14:textId="2CC07FFB" w:rsidR="000A442F" w:rsidRDefault="000A442F" w:rsidP="000A442F">
      <w:pPr>
        <w:pStyle w:val="Standard"/>
        <w:numPr>
          <w:ilvl w:val="0"/>
          <w:numId w:val="23"/>
        </w:numPr>
      </w:pPr>
      <w:r>
        <w:t xml:space="preserve">Voted to lay out part? the Road from Benjamin Shaw </w:t>
      </w:r>
      <w:proofErr w:type="gramStart"/>
      <w:r w:rsidR="009E5C12">
        <w:t>to</w:t>
      </w:r>
      <w:r>
        <w:t xml:space="preserve"> </w:t>
      </w:r>
      <w:r w:rsidR="009E5C12">
        <w:t>?</w:t>
      </w:r>
      <w:proofErr w:type="gramEnd"/>
      <w:r w:rsidR="009E5C12">
        <w:t xml:space="preserve"> F</w:t>
      </w:r>
      <w:r>
        <w:t xml:space="preserve">ellows </w:t>
      </w:r>
      <w:r w:rsidR="009E5C12">
        <w:t>to</w:t>
      </w:r>
      <w:r>
        <w:t xml:space="preserve"> full </w:t>
      </w:r>
      <w:r w:rsidR="009E5C12">
        <w:t>W</w:t>
      </w:r>
      <w:r>
        <w:t>idth</w:t>
      </w:r>
    </w:p>
    <w:p w14:paraId="6FFA8929" w14:textId="1981C5BB" w:rsidR="009E5C12" w:rsidRDefault="009E5C12" w:rsidP="000A442F">
      <w:pPr>
        <w:pStyle w:val="Standard"/>
        <w:numPr>
          <w:ilvl w:val="0"/>
          <w:numId w:val="23"/>
        </w:numPr>
      </w:pPr>
      <w:r>
        <w:t xml:space="preserve">Voted to lay out Center Road from Canterbury Road </w:t>
      </w:r>
      <w:proofErr w:type="gramStart"/>
      <w:r>
        <w:t>to ?hill</w:t>
      </w:r>
      <w:proofErr w:type="gramEnd"/>
      <w:r>
        <w:t xml:space="preserve">  so called its full Width if not done to ?</w:t>
      </w:r>
    </w:p>
    <w:p w14:paraId="36EB148B" w14:textId="77777777" w:rsidR="007E687A" w:rsidRDefault="007E687A" w:rsidP="007E687A">
      <w:pPr>
        <w:pStyle w:val="Standard"/>
      </w:pPr>
    </w:p>
    <w:p w14:paraId="3AC8E9D0" w14:textId="77777777" w:rsidR="00345613" w:rsidRDefault="00345613" w:rsidP="00DA0B24">
      <w:pPr>
        <w:pStyle w:val="Standard"/>
      </w:pPr>
    </w:p>
    <w:p w14:paraId="48B1A64E" w14:textId="57163EC9" w:rsidR="00330DCC" w:rsidRDefault="00330DCC" w:rsidP="00330DCC">
      <w:pPr>
        <w:pStyle w:val="Standard"/>
      </w:pPr>
    </w:p>
    <w:p w14:paraId="2DA9C339" w14:textId="77777777" w:rsidR="00330DCC" w:rsidRDefault="00330DCC" w:rsidP="00DC11C1">
      <w:pPr>
        <w:pStyle w:val="Standard"/>
        <w:jc w:val="both"/>
      </w:pPr>
    </w:p>
    <w:p w14:paraId="3589B750" w14:textId="3D1F11A6" w:rsidR="00FF7A81" w:rsidRDefault="00510E4D" w:rsidP="00510E4D">
      <w:pPr>
        <w:pStyle w:val="Standard"/>
        <w:tabs>
          <w:tab w:val="left" w:pos="1080"/>
          <w:tab w:val="right" w:pos="6480"/>
        </w:tabs>
      </w:pPr>
      <w:r>
        <w:lastRenderedPageBreak/>
        <w:t>? Cast on Daniel Eastman Taxes 1819 light of Chichester</w:t>
      </w:r>
    </w:p>
    <w:p w14:paraId="7031FB7D" w14:textId="1BC58761" w:rsidR="009478B4" w:rsidRDefault="00510E4D" w:rsidP="00B65346">
      <w:pPr>
        <w:pStyle w:val="Standard"/>
        <w:tabs>
          <w:tab w:val="left" w:pos="1080"/>
          <w:tab w:val="left" w:pos="1530"/>
          <w:tab w:val="decimal" w:pos="6300"/>
        </w:tabs>
      </w:pPr>
      <w:r>
        <w:tab/>
        <w:t xml:space="preserve">Printers Bill for advertising land </w:t>
      </w:r>
      <w:r>
        <w:tab/>
        <w:t>$1.50</w:t>
      </w:r>
    </w:p>
    <w:p w14:paraId="7BACF80C" w14:textId="4E6853A0" w:rsidR="00510E4D" w:rsidRDefault="00510E4D" w:rsidP="00B65346">
      <w:pPr>
        <w:pStyle w:val="Standard"/>
        <w:tabs>
          <w:tab w:val="left" w:pos="1080"/>
          <w:tab w:val="left" w:pos="1530"/>
          <w:tab w:val="decimal" w:pos="6300"/>
        </w:tabs>
      </w:pPr>
      <w:r>
        <w:tab/>
        <w:t xml:space="preserve">Collectors troth by advertising in town and county </w:t>
      </w:r>
      <w:r>
        <w:tab/>
        <w:t>$1.</w:t>
      </w:r>
      <w:r w:rsidR="00B65346">
        <w:t>0</w:t>
      </w:r>
      <w:r>
        <w:t>0</w:t>
      </w:r>
    </w:p>
    <w:p w14:paraId="62E7D59F" w14:textId="135CEE74" w:rsidR="00510E4D" w:rsidRDefault="00510E4D" w:rsidP="00B65346">
      <w:pPr>
        <w:pStyle w:val="Standard"/>
        <w:tabs>
          <w:tab w:val="left" w:pos="1080"/>
          <w:tab w:val="left" w:pos="1530"/>
          <w:tab w:val="decimal" w:pos="6300"/>
        </w:tabs>
      </w:pPr>
      <w:r>
        <w:tab/>
        <w:t xml:space="preserve">Travel in miles out and back </w:t>
      </w:r>
      <w:r w:rsidR="00B65346">
        <w:tab/>
      </w:r>
      <w:r>
        <w:t>$.30</w:t>
      </w:r>
    </w:p>
    <w:p w14:paraId="59AE7FFC" w14:textId="6F349CFF" w:rsidR="00510E4D" w:rsidRDefault="00510E4D" w:rsidP="00B65346">
      <w:pPr>
        <w:pStyle w:val="Standard"/>
        <w:tabs>
          <w:tab w:val="left" w:pos="1080"/>
          <w:tab w:val="left" w:pos="1530"/>
          <w:tab w:val="decimal" w:pos="6300"/>
        </w:tabs>
      </w:pPr>
      <w:r>
        <w:tab/>
      </w:r>
      <w:r>
        <w:tab/>
      </w:r>
      <w:proofErr w:type="gramStart"/>
      <w:r>
        <w:t>Collectors</w:t>
      </w:r>
      <w:proofErr w:type="gramEnd"/>
      <w:r>
        <w:t xml:space="preserve"> fees </w:t>
      </w:r>
      <w:r w:rsidR="00B65346">
        <w:tab/>
      </w:r>
      <w:r>
        <w:t>$1.00</w:t>
      </w:r>
    </w:p>
    <w:p w14:paraId="4C83170F" w14:textId="5077E011" w:rsidR="00510E4D" w:rsidRDefault="00510E4D" w:rsidP="00B65346">
      <w:pPr>
        <w:pStyle w:val="Standard"/>
        <w:tabs>
          <w:tab w:val="left" w:pos="1080"/>
          <w:tab w:val="left" w:pos="1530"/>
          <w:tab w:val="decimal" w:pos="6300"/>
        </w:tabs>
      </w:pPr>
      <w:r>
        <w:tab/>
      </w:r>
      <w:r>
        <w:tab/>
        <w:t xml:space="preserve">? fees </w:t>
      </w:r>
      <w:r w:rsidR="00B65346">
        <w:tab/>
      </w:r>
      <w:r>
        <w:t>$1.00</w:t>
      </w:r>
    </w:p>
    <w:p w14:paraId="3368FBA6" w14:textId="21DBC8B7" w:rsidR="00510E4D" w:rsidRDefault="00510E4D" w:rsidP="00B65346">
      <w:pPr>
        <w:pStyle w:val="Standard"/>
        <w:tabs>
          <w:tab w:val="left" w:pos="1080"/>
          <w:tab w:val="left" w:pos="1530"/>
          <w:tab w:val="decimal" w:pos="6300"/>
        </w:tabs>
      </w:pPr>
      <w:r>
        <w:tab/>
      </w:r>
      <w:r>
        <w:tab/>
        <w:t xml:space="preserve">Extra Expense </w:t>
      </w:r>
      <w:r w:rsidR="00B65346">
        <w:tab/>
      </w:r>
      <w:r>
        <w:t xml:space="preserve">$.50 </w:t>
      </w:r>
    </w:p>
    <w:p w14:paraId="32282442" w14:textId="07AFD479" w:rsidR="00510E4D" w:rsidRDefault="00510E4D" w:rsidP="00B65346">
      <w:pPr>
        <w:pStyle w:val="Standard"/>
        <w:tabs>
          <w:tab w:val="left" w:pos="1080"/>
          <w:tab w:val="left" w:pos="1530"/>
          <w:tab w:val="decimal" w:pos="6300"/>
        </w:tabs>
      </w:pPr>
      <w:r>
        <w:tab/>
      </w:r>
      <w:r>
        <w:tab/>
        <w:t>Deed of demand</w:t>
      </w:r>
      <w:r w:rsidR="00B65346">
        <w:tab/>
      </w:r>
      <w:r>
        <w:t xml:space="preserve"> $.25 </w:t>
      </w:r>
    </w:p>
    <w:p w14:paraId="42BDAD87" w14:textId="0E3280FB" w:rsidR="00510E4D" w:rsidRDefault="00510E4D" w:rsidP="00B65346">
      <w:pPr>
        <w:pStyle w:val="Standard"/>
        <w:tabs>
          <w:tab w:val="left" w:pos="1080"/>
          <w:tab w:val="left" w:pos="1530"/>
          <w:tab w:val="decimal" w:pos="6300"/>
        </w:tabs>
      </w:pPr>
      <w:r>
        <w:tab/>
      </w:r>
      <w:r>
        <w:tab/>
        <w:t xml:space="preserve">Tax </w:t>
      </w:r>
      <w:r w:rsidR="00B65346">
        <w:tab/>
      </w:r>
      <w:r>
        <w:t>$7.24</w:t>
      </w:r>
    </w:p>
    <w:p w14:paraId="6CC73BF8" w14:textId="2990D4BA" w:rsidR="00B65346" w:rsidRDefault="00B65346" w:rsidP="00B65346">
      <w:pPr>
        <w:pStyle w:val="Standard"/>
      </w:pPr>
      <w:r>
        <w:tab/>
        <w:t>At a Vendue holden at Captain Benjamin Emery’s house in Chichester on Wednesday the 31</w:t>
      </w:r>
      <w:r w:rsidRPr="00B65346">
        <w:rPr>
          <w:vertAlign w:val="superscript"/>
        </w:rPr>
        <w:t>st</w:t>
      </w:r>
      <w:r>
        <w:t xml:space="preserve"> day of May 1820 by Dr. Samuel Sargent Collector of taxes in Said Town for the year 1820 at 10 of the clock A.M. Called</w:t>
      </w:r>
    </w:p>
    <w:p w14:paraId="1EFD07C3" w14:textId="2D40662C" w:rsidR="00B65346" w:rsidRDefault="00B65346" w:rsidP="00B65346">
      <w:pPr>
        <w:pStyle w:val="Standard"/>
      </w:pPr>
      <w:r>
        <w:tab/>
        <w:t>Adjourned to meet again at Said place at 11of the clock in the forenoon - called agreeable to adjournment at 11</w:t>
      </w:r>
    </w:p>
    <w:p w14:paraId="1A9C7004" w14:textId="047EFC59" w:rsidR="00B65346" w:rsidRDefault="00B65346" w:rsidP="00B65346">
      <w:pPr>
        <w:pStyle w:val="Standard"/>
      </w:pPr>
      <w:r>
        <w:tab/>
        <w:t>And the whole of the land of David Eastman Struck off to pay the taxes and charges to Captain Benjamin Emery</w:t>
      </w:r>
    </w:p>
    <w:p w14:paraId="18D08D23" w14:textId="77777777" w:rsidR="00D20FB9" w:rsidRDefault="00D20FB9" w:rsidP="00D20FB9">
      <w:pPr>
        <w:pStyle w:val="Standard"/>
        <w:tabs>
          <w:tab w:val="left" w:pos="720"/>
          <w:tab w:val="decimal" w:pos="5760"/>
        </w:tabs>
      </w:pPr>
      <w:r>
        <w:tab/>
        <w:t>Thirteen dollars paid by Isaac Eastman</w:t>
      </w:r>
      <w:r>
        <w:tab/>
        <w:t>$13.00</w:t>
      </w:r>
    </w:p>
    <w:p w14:paraId="2053C0D4" w14:textId="77777777" w:rsidR="00D20FB9" w:rsidRDefault="00D20FB9" w:rsidP="00D20FB9">
      <w:pPr>
        <w:pStyle w:val="Standard"/>
        <w:tabs>
          <w:tab w:val="left" w:pos="720"/>
          <w:tab w:val="decimal" w:pos="5760"/>
        </w:tabs>
      </w:pPr>
      <w:r>
        <w:tab/>
      </w:r>
      <w:r>
        <w:tab/>
        <w:t>$1.29</w:t>
      </w:r>
    </w:p>
    <w:p w14:paraId="16A38AB9" w14:textId="1BB0B5AC" w:rsidR="00D20FB9" w:rsidRDefault="00D20FB9" w:rsidP="00D20FB9">
      <w:pPr>
        <w:pStyle w:val="Standard"/>
        <w:tabs>
          <w:tab w:val="left" w:pos="1350"/>
          <w:tab w:val="decimal" w:pos="5760"/>
        </w:tabs>
      </w:pPr>
      <w:r>
        <w:tab/>
        <w:t xml:space="preserve"> April 14, 1820</w:t>
      </w:r>
      <w:r>
        <w:tab/>
        <w:t>$14.29</w:t>
      </w:r>
    </w:p>
    <w:p w14:paraId="4F174D46" w14:textId="6B4AF2FA" w:rsidR="00D20FB9" w:rsidRDefault="00D20FB9" w:rsidP="00B65346">
      <w:pPr>
        <w:pStyle w:val="Standard"/>
      </w:pPr>
      <w:r>
        <w:t>State of New Hampshire Rockingham I have by certify that the above copy is just and true as it respects the sale of the above property</w:t>
      </w:r>
    </w:p>
    <w:p w14:paraId="3B2C0CFD" w14:textId="3526288B" w:rsidR="00D20FB9" w:rsidRDefault="00D20FB9" w:rsidP="00B65346">
      <w:pPr>
        <w:pStyle w:val="Standard"/>
      </w:pPr>
      <w:r>
        <w:tab/>
        <w:t xml:space="preserve">Samuel Sargent </w:t>
      </w:r>
      <w:r>
        <w:tab/>
        <w:t xml:space="preserve">Collector </w:t>
      </w:r>
    </w:p>
    <w:p w14:paraId="6E48AD17" w14:textId="77777777" w:rsidR="00D20FB9" w:rsidRDefault="00D20FB9" w:rsidP="00B65346">
      <w:pPr>
        <w:pStyle w:val="Standard"/>
      </w:pPr>
      <w:r>
        <w:tab/>
      </w:r>
      <w:r>
        <w:tab/>
      </w:r>
      <w:r>
        <w:tab/>
      </w:r>
      <w:r>
        <w:tab/>
        <w:t xml:space="preserve">of </w:t>
      </w:r>
    </w:p>
    <w:p w14:paraId="35585F60" w14:textId="13EE2F72" w:rsidR="00D20FB9" w:rsidRDefault="00D20FB9" w:rsidP="00B65346">
      <w:pPr>
        <w:pStyle w:val="Standard"/>
      </w:pPr>
      <w:r>
        <w:tab/>
      </w:r>
      <w:r>
        <w:tab/>
      </w:r>
      <w:r>
        <w:tab/>
      </w:r>
      <w:r>
        <w:tab/>
        <w:t>Chichester</w:t>
      </w:r>
    </w:p>
    <w:p w14:paraId="339EDED0" w14:textId="1F39BE76" w:rsidR="00D20FB9" w:rsidRDefault="00D20FB9" w:rsidP="00B65346">
      <w:pPr>
        <w:pStyle w:val="Standard"/>
      </w:pPr>
      <w:r>
        <w:t>Chichester June 3, 1820</w:t>
      </w:r>
    </w:p>
    <w:p w14:paraId="03CD35DB" w14:textId="3E24166B" w:rsidR="00D20FB9" w:rsidRDefault="00D20FB9" w:rsidP="00DC11C1">
      <w:pPr>
        <w:pStyle w:val="Standard"/>
        <w:jc w:val="both"/>
      </w:pPr>
      <w:r>
        <w:t>David M Carpenter, Town Clerk</w:t>
      </w:r>
    </w:p>
    <w:p w14:paraId="097CEB34" w14:textId="1857E5B0" w:rsidR="00E01914" w:rsidRDefault="00E01914">
      <w:pPr>
        <w:rPr>
          <w:rFonts w:ascii="Times New Roman" w:eastAsia="SimSun" w:hAnsi="Times New Roman" w:cs="Lucida Sans"/>
          <w:kern w:val="1"/>
          <w:lang w:eastAsia="hi-IN" w:bidi="hi-IN"/>
        </w:rPr>
      </w:pPr>
      <w:r>
        <w:br w:type="page"/>
      </w:r>
    </w:p>
    <w:p w14:paraId="7F134276" w14:textId="5059B867" w:rsidR="00E01914" w:rsidRPr="00E01914" w:rsidRDefault="00E01914" w:rsidP="00DC11C1">
      <w:pPr>
        <w:pStyle w:val="Standard"/>
        <w:jc w:val="both"/>
        <w:rPr>
          <w:u w:val="single"/>
        </w:rPr>
      </w:pPr>
      <w:r w:rsidRPr="00E01914">
        <w:rPr>
          <w:u w:val="single"/>
        </w:rPr>
        <w:lastRenderedPageBreak/>
        <w:t>Conditions of Sale for Nonresident</w:t>
      </w:r>
    </w:p>
    <w:p w14:paraId="1D042BF9" w14:textId="2DD2A5B0" w:rsidR="00E01914" w:rsidRDefault="00E01914" w:rsidP="00DC11C1">
      <w:pPr>
        <w:pStyle w:val="Standard"/>
        <w:jc w:val="both"/>
      </w:pPr>
      <w:r>
        <w:tab/>
        <w:t>Cash to be paid down and in case of two equal bids or any disputed arising among the bidders relative to any bid the land shall be set up again.</w:t>
      </w:r>
    </w:p>
    <w:p w14:paraId="35F25C7B" w14:textId="6525322E" w:rsidR="00E01914" w:rsidRDefault="00E01914" w:rsidP="00DC11C1">
      <w:pPr>
        <w:pStyle w:val="Standard"/>
        <w:jc w:val="both"/>
      </w:pPr>
      <w:r>
        <w:tab/>
        <w:t>At a Vendue holden at Captain Benjamin Emery house in Chichester on Wednesday the last day of May 1820 by Samuel Sargent Collector of Taxes in Said town for the year 1819 at one of the Clock P.M.</w:t>
      </w:r>
    </w:p>
    <w:p w14:paraId="5F02F55C" w14:textId="12B98834" w:rsidR="00E01914" w:rsidRDefault="00E01914" w:rsidP="00DC11C1">
      <w:pPr>
        <w:pStyle w:val="Standard"/>
        <w:jc w:val="both"/>
      </w:pPr>
      <w:r>
        <w:tab/>
        <w:t xml:space="preserve">Vendue opened at the </w:t>
      </w:r>
      <w:proofErr w:type="gramStart"/>
      <w:r>
        <w:t>above mentioned</w:t>
      </w:r>
      <w:proofErr w:type="gramEnd"/>
      <w:r>
        <w:t xml:space="preserve"> time:</w:t>
      </w:r>
    </w:p>
    <w:p w14:paraId="2363B8CA" w14:textId="77777777" w:rsidR="001B0C19" w:rsidRDefault="001B0C19" w:rsidP="001B0C19">
      <w:pPr>
        <w:pStyle w:val="Standard"/>
        <w:numPr>
          <w:ilvl w:val="0"/>
          <w:numId w:val="25"/>
        </w:numPr>
        <w:jc w:val="both"/>
      </w:pPr>
      <w:r>
        <w:t xml:space="preserve">? Abbotts Land Set up and </w:t>
      </w:r>
      <w:proofErr w:type="gramStart"/>
      <w:r>
        <w:t>Struck</w:t>
      </w:r>
      <w:proofErr w:type="gramEnd"/>
      <w:r>
        <w:t xml:space="preserve"> off whole Lot to Satisfy tax and Charges to Mr. Ebenezer Abbot Pembroke being $2.87</w:t>
      </w:r>
    </w:p>
    <w:p w14:paraId="21268483" w14:textId="75F2F510" w:rsidR="00E01914" w:rsidRDefault="001B0C19" w:rsidP="00E01914">
      <w:pPr>
        <w:pStyle w:val="Standard"/>
        <w:numPr>
          <w:ilvl w:val="0"/>
          <w:numId w:val="25"/>
        </w:numPr>
      </w:pPr>
      <w:r>
        <w:t>John Cram Lot Whole Lot to John W Morrill to satisfy tax and taking as being $1.58</w:t>
      </w:r>
    </w:p>
    <w:p w14:paraId="04B05689" w14:textId="4DEEF162" w:rsidR="001B0C19" w:rsidRDefault="001B0C19" w:rsidP="00E01914">
      <w:pPr>
        <w:pStyle w:val="Standard"/>
        <w:numPr>
          <w:ilvl w:val="0"/>
          <w:numId w:val="25"/>
        </w:numPr>
      </w:pPr>
      <w:r>
        <w:t>John Langley Lot in part 40 acres to Abraham Drake to Satisfy as above $2.07</w:t>
      </w:r>
    </w:p>
    <w:p w14:paraId="4B79D5E1" w14:textId="2EB5A989" w:rsidR="001B0C19" w:rsidRDefault="001B0C19" w:rsidP="00E01914">
      <w:pPr>
        <w:pStyle w:val="Standard"/>
        <w:numPr>
          <w:ilvl w:val="0"/>
          <w:numId w:val="25"/>
        </w:numPr>
      </w:pPr>
      <w:r>
        <w:t>Moses Lane Lot Struck off to Benjamin Emery the whole 18 acres more or less the Same $2.87</w:t>
      </w:r>
    </w:p>
    <w:p w14:paraId="0A35C69D" w14:textId="63304E6D" w:rsidR="001B0C19" w:rsidRDefault="001B0C19" w:rsidP="00E01914">
      <w:pPr>
        <w:pStyle w:val="Standard"/>
        <w:numPr>
          <w:ilvl w:val="0"/>
          <w:numId w:val="25"/>
        </w:numPr>
      </w:pPr>
      <w:r>
        <w:t>John Parker Lot Struck off to John Parker Junior Whole Lot to satisfy as above $1.77</w:t>
      </w:r>
    </w:p>
    <w:p w14:paraId="4F3D8CA1" w14:textId="2162C56F" w:rsidR="001B0C19" w:rsidRDefault="001B0C19" w:rsidP="00E01914">
      <w:pPr>
        <w:pStyle w:val="Standard"/>
        <w:numPr>
          <w:ilvl w:val="0"/>
          <w:numId w:val="25"/>
        </w:numPr>
      </w:pPr>
      <w:r>
        <w:t>Jonathan Shaw Lot to Benjamin Emery Whole Lot to satisfy as above $1.27</w:t>
      </w:r>
    </w:p>
    <w:p w14:paraId="653CF64F" w14:textId="6EC21D5F" w:rsidR="001B0C19" w:rsidRDefault="001B0C19" w:rsidP="001B0C19">
      <w:pPr>
        <w:pStyle w:val="Standard"/>
      </w:pPr>
    </w:p>
    <w:p w14:paraId="27EDBC33" w14:textId="38B17FE0" w:rsidR="001B0C19" w:rsidRDefault="001B0C19" w:rsidP="001B0C19">
      <w:pPr>
        <w:pStyle w:val="Standard"/>
      </w:pPr>
      <w:r>
        <w:t>State of New Hampshire Chichester Rockingham</w:t>
      </w:r>
    </w:p>
    <w:p w14:paraId="0C83933D" w14:textId="662C2844" w:rsidR="001B0C19" w:rsidRDefault="001B0C19" w:rsidP="001B0C19">
      <w:pPr>
        <w:pStyle w:val="Standard"/>
      </w:pPr>
      <w:r>
        <w:t>I hear by certify that the above memorandum kept of the proceeding of said Vendue is a true copy - Excepted</w:t>
      </w:r>
    </w:p>
    <w:p w14:paraId="49B09ECD" w14:textId="77777777" w:rsidR="001B0C19" w:rsidRDefault="001B0C19" w:rsidP="00DC11C1">
      <w:pPr>
        <w:pStyle w:val="Standard"/>
        <w:jc w:val="both"/>
      </w:pPr>
      <w:r>
        <w:t xml:space="preserve">Chichester June 3, 1820 </w:t>
      </w:r>
    </w:p>
    <w:p w14:paraId="0494D35B" w14:textId="4C96753F" w:rsidR="001B0C19" w:rsidRDefault="001B0C19" w:rsidP="00DC11C1">
      <w:pPr>
        <w:pStyle w:val="Standard"/>
        <w:jc w:val="both"/>
      </w:pPr>
      <w:r>
        <w:tab/>
        <w:t>Samuel Sargent, Collector of Chichester</w:t>
      </w:r>
    </w:p>
    <w:p w14:paraId="72B6097A" w14:textId="06A77B70" w:rsidR="001B0C19" w:rsidRDefault="001B0C19" w:rsidP="00DC11C1">
      <w:pPr>
        <w:pStyle w:val="Standard"/>
        <w:jc w:val="both"/>
      </w:pPr>
      <w:r>
        <w:t>David M Carpenter, Town Clerk</w:t>
      </w:r>
    </w:p>
    <w:p w14:paraId="62371C40" w14:textId="7743B5AA" w:rsidR="003F429D" w:rsidRDefault="003F429D" w:rsidP="00DC11C1">
      <w:pPr>
        <w:pStyle w:val="Standard"/>
        <w:jc w:val="both"/>
      </w:pPr>
    </w:p>
    <w:p w14:paraId="7B9D229B" w14:textId="77B42747" w:rsidR="003F429D" w:rsidRDefault="003F429D" w:rsidP="00DC11C1">
      <w:pPr>
        <w:pStyle w:val="Standard"/>
        <w:jc w:val="both"/>
      </w:pPr>
      <w:r>
        <w:t>(129) Conditions of sale for non-residents</w:t>
      </w:r>
    </w:p>
    <w:p w14:paraId="482B6B6C" w14:textId="77777777" w:rsidR="003F429D" w:rsidRDefault="003F429D" w:rsidP="00DC11C1">
      <w:pPr>
        <w:pStyle w:val="Standard"/>
        <w:jc w:val="both"/>
      </w:pPr>
      <w:r>
        <w:t xml:space="preserve">Cash to be paid down and in case of two equal bids or any </w:t>
      </w:r>
      <w:proofErr w:type="spellStart"/>
      <w:r>
        <w:t>disputs</w:t>
      </w:r>
      <w:proofErr w:type="spellEnd"/>
      <w:r>
        <w:t xml:space="preserve"> arising among the bidders negative to any bid the land shall be set up again. </w:t>
      </w:r>
    </w:p>
    <w:p w14:paraId="623167B9" w14:textId="77777777" w:rsidR="003F429D" w:rsidRDefault="003F429D" w:rsidP="00DC11C1">
      <w:pPr>
        <w:pStyle w:val="Standard"/>
        <w:jc w:val="both"/>
      </w:pPr>
      <w:r>
        <w:t xml:space="preserve">At a Vendue holden at Captain Benjamin Emery house in Chichester on Wednesday the last day of May 1820 by Samuel Sargent collector of taxes in said town for the year 1819 at one of the clock p.m. </w:t>
      </w:r>
    </w:p>
    <w:p w14:paraId="220CBE22" w14:textId="441EC7D1" w:rsidR="003F429D" w:rsidRDefault="003F429D" w:rsidP="00DC11C1">
      <w:pPr>
        <w:pStyle w:val="Standard"/>
        <w:jc w:val="both"/>
      </w:pPr>
      <w:r>
        <w:t xml:space="preserve">1 Vendue opened at the </w:t>
      </w:r>
      <w:proofErr w:type="gramStart"/>
      <w:r>
        <w:t>above mentioned</w:t>
      </w:r>
      <w:proofErr w:type="gramEnd"/>
      <w:r>
        <w:t xml:space="preserve"> time. Samuel Abbott land set up and struck off whole lot to satisfy tax and charges to Mr. Ebeneezer Abbott Pembroke being $2.87</w:t>
      </w:r>
    </w:p>
    <w:p w14:paraId="6BE48440" w14:textId="792E8810" w:rsidR="003F429D" w:rsidRDefault="003F429D" w:rsidP="00DC11C1">
      <w:pPr>
        <w:pStyle w:val="Standard"/>
        <w:jc w:val="both"/>
      </w:pPr>
      <w:r>
        <w:t>2 John Cram lot whole lot to John W Morrill to satisfy tax and charges being $1.58</w:t>
      </w:r>
    </w:p>
    <w:p w14:paraId="38D64ED2" w14:textId="74EBEB6D" w:rsidR="003F429D" w:rsidRDefault="003F429D" w:rsidP="00DC11C1">
      <w:pPr>
        <w:pStyle w:val="Standard"/>
        <w:jc w:val="both"/>
      </w:pPr>
      <w:r>
        <w:t>3 John Langley lot in part 40 acres to Abraham Drake to satisfy as above $2.07</w:t>
      </w:r>
    </w:p>
    <w:p w14:paraId="65D491DA" w14:textId="0701F3B6" w:rsidR="003F429D" w:rsidRDefault="003F429D" w:rsidP="00DC11C1">
      <w:pPr>
        <w:pStyle w:val="Standard"/>
        <w:jc w:val="both"/>
      </w:pPr>
      <w:r>
        <w:t>4 Moses Lane lot struck off to Benjamin Emery 18 acres more or less the same $2.87</w:t>
      </w:r>
    </w:p>
    <w:p w14:paraId="4A36CD19" w14:textId="0192F1DB" w:rsidR="003F429D" w:rsidRDefault="003F429D" w:rsidP="00DC11C1">
      <w:pPr>
        <w:pStyle w:val="Standard"/>
        <w:jc w:val="both"/>
      </w:pPr>
      <w:r>
        <w:t>5 John Parker lot struck off to John Parker Junior whole lot to satisfies above $1.77</w:t>
      </w:r>
    </w:p>
    <w:p w14:paraId="37C931BA" w14:textId="3494D7CF" w:rsidR="003F429D" w:rsidRDefault="003F429D" w:rsidP="00DC11C1">
      <w:pPr>
        <w:pStyle w:val="Standard"/>
        <w:jc w:val="both"/>
      </w:pPr>
      <w:r>
        <w:t>6 Jonathan Shaw to Benjamin Emery whole lot to satisfy as above $1.27</w:t>
      </w:r>
    </w:p>
    <w:p w14:paraId="6285BDAC" w14:textId="10A71B30" w:rsidR="003F429D" w:rsidRDefault="003F429D" w:rsidP="00DC11C1">
      <w:pPr>
        <w:pStyle w:val="Standard"/>
        <w:jc w:val="both"/>
      </w:pPr>
      <w:r>
        <w:t xml:space="preserve">State </w:t>
      </w:r>
      <w:proofErr w:type="gramStart"/>
      <w:r>
        <w:t>of  New</w:t>
      </w:r>
      <w:proofErr w:type="gramEnd"/>
      <w:r>
        <w:t xml:space="preserve"> Hampshire Chichester</w:t>
      </w:r>
    </w:p>
    <w:p w14:paraId="75CAB915" w14:textId="7D2B40C1" w:rsidR="003F429D" w:rsidRDefault="003F429D" w:rsidP="00DC11C1">
      <w:pPr>
        <w:pStyle w:val="Standard"/>
        <w:jc w:val="both"/>
      </w:pPr>
    </w:p>
    <w:p w14:paraId="458575AE" w14:textId="77777777" w:rsidR="003F429D" w:rsidRDefault="003F429D" w:rsidP="00DC11C1">
      <w:pPr>
        <w:pStyle w:val="Standard"/>
        <w:jc w:val="both"/>
      </w:pPr>
      <w:r>
        <w:t xml:space="preserve">I hereby certify that the above memorandum kept of the proceeding of said Vendue is a true copy Eccepted </w:t>
      </w:r>
    </w:p>
    <w:p w14:paraId="2BF777C8" w14:textId="77777777" w:rsidR="003F429D" w:rsidRDefault="003F429D" w:rsidP="00DC11C1">
      <w:pPr>
        <w:pStyle w:val="Standard"/>
        <w:jc w:val="both"/>
      </w:pPr>
      <w:r>
        <w:t>Chichester June 3, 1820 Samuel Sargent – Collector of Chichester</w:t>
      </w:r>
    </w:p>
    <w:p w14:paraId="7F601C21" w14:textId="4AC6C99C" w:rsidR="003F429D" w:rsidRDefault="003F429D" w:rsidP="00DC11C1">
      <w:pPr>
        <w:pStyle w:val="Standard"/>
        <w:jc w:val="both"/>
      </w:pPr>
      <w:r>
        <w:t>David M Carpenter Town Clerk</w:t>
      </w:r>
    </w:p>
    <w:p w14:paraId="47314C19" w14:textId="49414089" w:rsidR="003F429D" w:rsidRDefault="003F429D" w:rsidP="00DC11C1">
      <w:pPr>
        <w:pStyle w:val="Standard"/>
        <w:jc w:val="both"/>
      </w:pPr>
    </w:p>
    <w:p w14:paraId="67559F5C" w14:textId="66A96D27" w:rsidR="003F429D" w:rsidRDefault="003F429D" w:rsidP="00DC11C1">
      <w:pPr>
        <w:pStyle w:val="Standard"/>
        <w:jc w:val="both"/>
      </w:pPr>
      <w:r>
        <w:t>(130) State of New Hampshire</w:t>
      </w:r>
    </w:p>
    <w:p w14:paraId="0CCD61A4" w14:textId="14479AA5" w:rsidR="003F429D" w:rsidRDefault="003F429D" w:rsidP="00DC11C1">
      <w:pPr>
        <w:pStyle w:val="Standard"/>
        <w:jc w:val="both"/>
      </w:pPr>
      <w:r>
        <w:t>By order of the clerk of the Superior Court of Judicature</w:t>
      </w:r>
    </w:p>
    <w:p w14:paraId="2CD49512" w14:textId="7D11D2A6" w:rsidR="003F429D" w:rsidRDefault="003F429D" w:rsidP="00DC11C1">
      <w:pPr>
        <w:pStyle w:val="Standard"/>
        <w:jc w:val="both"/>
      </w:pPr>
      <w:r>
        <w:t xml:space="preserve">This is to notify and warn all the legal voters in the Town of Chichester to meet at the house of </w:t>
      </w:r>
      <w:r>
        <w:lastRenderedPageBreak/>
        <w:t xml:space="preserve">David M Carpenter on Tuesday the seventh day of February next at four of the clock </w:t>
      </w:r>
      <w:proofErr w:type="gramStart"/>
      <w:r>
        <w:t>afternoon</w:t>
      </w:r>
      <w:proofErr w:type="gramEnd"/>
      <w:r>
        <w:t xml:space="preserve"> and when met to act as follows</w:t>
      </w:r>
    </w:p>
    <w:p w14:paraId="3BCE21B2" w14:textId="5A6C6B9F" w:rsidR="003F429D" w:rsidRDefault="003F429D" w:rsidP="00DC11C1">
      <w:pPr>
        <w:pStyle w:val="Standard"/>
        <w:jc w:val="both"/>
      </w:pPr>
      <w:r>
        <w:t>1 To choose a moderator to govern said meeting</w:t>
      </w:r>
    </w:p>
    <w:p w14:paraId="21C080EE" w14:textId="710CA84C" w:rsidR="003F429D" w:rsidRDefault="003F429D" w:rsidP="00DC11C1">
      <w:pPr>
        <w:pStyle w:val="Standard"/>
        <w:jc w:val="both"/>
      </w:pPr>
      <w:r>
        <w:t xml:space="preserve">2 To choose one man of those duly qualified to serve as a grand tour at the Superior Court of Judicature to be </w:t>
      </w:r>
      <w:proofErr w:type="spellStart"/>
      <w:r>
        <w:t>holded</w:t>
      </w:r>
      <w:proofErr w:type="spellEnd"/>
      <w:r>
        <w:t xml:space="preserve"> at Portsmouth within and for said County on the third Tuesday of February next at 10 of the clock </w:t>
      </w:r>
      <w:proofErr w:type="gramStart"/>
      <w:r>
        <w:t>forenoon</w:t>
      </w:r>
      <w:proofErr w:type="gramEnd"/>
    </w:p>
    <w:p w14:paraId="67D1C80D" w14:textId="25A209C7" w:rsidR="003F429D" w:rsidRDefault="003F429D" w:rsidP="00DC11C1">
      <w:pPr>
        <w:pStyle w:val="Standard"/>
        <w:jc w:val="both"/>
      </w:pPr>
      <w:r>
        <w:t>3 To choose one man of those duly qualified to serve as a petit juror at the above court on the third Tuesday of February next at 10 o’clock for noon</w:t>
      </w:r>
    </w:p>
    <w:p w14:paraId="7F141EC5" w14:textId="1E8CAB90" w:rsidR="003F429D" w:rsidRDefault="003F429D" w:rsidP="00DC11C1">
      <w:pPr>
        <w:pStyle w:val="Standard"/>
        <w:jc w:val="both"/>
      </w:pPr>
      <w:r>
        <w:t xml:space="preserve">4 To choose one man of those duly qualified to serve as a petit juror at the above court on Monday next following the third Tuesday of February next at 10 of the clock </w:t>
      </w:r>
      <w:proofErr w:type="gramStart"/>
      <w:r>
        <w:t>forenoon</w:t>
      </w:r>
      <w:proofErr w:type="gramEnd"/>
    </w:p>
    <w:p w14:paraId="4E2E5E78" w14:textId="02ED6163" w:rsidR="003F429D" w:rsidRDefault="003F429D" w:rsidP="00DC11C1">
      <w:pPr>
        <w:pStyle w:val="Standard"/>
        <w:jc w:val="both"/>
      </w:pPr>
      <w:r>
        <w:t>Given under my hand and seal this 26</w:t>
      </w:r>
      <w:r w:rsidRPr="003F429D">
        <w:rPr>
          <w:vertAlign w:val="superscript"/>
        </w:rPr>
        <w:t>th</w:t>
      </w:r>
      <w:r>
        <w:t xml:space="preserve"> day of January 1822 at Chichester</w:t>
      </w:r>
    </w:p>
    <w:p w14:paraId="67BDB727" w14:textId="2DB93ADA" w:rsidR="003F429D" w:rsidRDefault="003F429D" w:rsidP="00DC11C1">
      <w:pPr>
        <w:pStyle w:val="Standard"/>
        <w:jc w:val="both"/>
      </w:pPr>
      <w:r>
        <w:t>David M Carpenter Town Clerk</w:t>
      </w:r>
    </w:p>
    <w:p w14:paraId="361382F4" w14:textId="2593A89A" w:rsidR="003F429D" w:rsidRDefault="003F429D" w:rsidP="00DC11C1">
      <w:pPr>
        <w:pStyle w:val="Standard"/>
        <w:jc w:val="both"/>
      </w:pPr>
    </w:p>
    <w:p w14:paraId="2CB7ED3E" w14:textId="6A625E71" w:rsidR="003F429D" w:rsidRDefault="003F429D" w:rsidP="00DC11C1">
      <w:pPr>
        <w:pStyle w:val="Standard"/>
        <w:jc w:val="both"/>
      </w:pPr>
      <w:r>
        <w:t>Digested February 7, 1822</w:t>
      </w:r>
    </w:p>
    <w:p w14:paraId="5ACE0F8F" w14:textId="5E38A149" w:rsidR="003F429D" w:rsidRDefault="003F429D" w:rsidP="00DC11C1">
      <w:pPr>
        <w:pStyle w:val="Standard"/>
        <w:jc w:val="both"/>
      </w:pPr>
      <w:r>
        <w:t>At a legal meeting of the inhabitants of said town met agreeable to not notification</w:t>
      </w:r>
    </w:p>
    <w:p w14:paraId="3D905B71" w14:textId="2E65484B" w:rsidR="003F429D" w:rsidRDefault="003F429D" w:rsidP="00DC11C1">
      <w:pPr>
        <w:pStyle w:val="Standard"/>
        <w:jc w:val="both"/>
      </w:pPr>
      <w:r>
        <w:t>Date warrant January 26, 1822</w:t>
      </w:r>
    </w:p>
    <w:p w14:paraId="7E9337D0" w14:textId="7FE36ED5" w:rsidR="003F429D" w:rsidRDefault="003F429D" w:rsidP="00DC11C1">
      <w:pPr>
        <w:pStyle w:val="Standard"/>
        <w:jc w:val="both"/>
      </w:pPr>
      <w:r>
        <w:t>John Marden chosen moderator of said meeting</w:t>
      </w:r>
    </w:p>
    <w:p w14:paraId="4974B922" w14:textId="46ACC330" w:rsidR="003F429D" w:rsidRDefault="003F429D" w:rsidP="00DC11C1">
      <w:pPr>
        <w:pStyle w:val="Standard"/>
        <w:jc w:val="both"/>
      </w:pPr>
      <w:r>
        <w:t>Josiah Mason drawn first week</w:t>
      </w:r>
    </w:p>
    <w:p w14:paraId="6CC8F528" w14:textId="5DE43414" w:rsidR="003F429D" w:rsidRDefault="003F429D" w:rsidP="00DC11C1">
      <w:pPr>
        <w:pStyle w:val="Standard"/>
        <w:jc w:val="both"/>
      </w:pPr>
      <w:r>
        <w:t>Efrain Leavitt drawn grand jury</w:t>
      </w:r>
    </w:p>
    <w:p w14:paraId="16AEBC5C" w14:textId="078CB420" w:rsidR="003F429D" w:rsidRDefault="003F429D" w:rsidP="00DC11C1">
      <w:pPr>
        <w:pStyle w:val="Standard"/>
        <w:jc w:val="both"/>
      </w:pPr>
      <w:proofErr w:type="spellStart"/>
      <w:r>
        <w:t>Eliphalet</w:t>
      </w:r>
      <w:proofErr w:type="spellEnd"/>
      <w:r>
        <w:t xml:space="preserve"> Drake drawn second week</w:t>
      </w:r>
    </w:p>
    <w:p w14:paraId="295C7EC8" w14:textId="77777777" w:rsidR="003F429D" w:rsidRDefault="003F429D" w:rsidP="00DC11C1">
      <w:pPr>
        <w:pStyle w:val="Standard"/>
        <w:jc w:val="both"/>
      </w:pPr>
    </w:p>
    <w:p w14:paraId="7714E247" w14:textId="77777777" w:rsidR="003F429D" w:rsidRDefault="003F429D" w:rsidP="003F429D">
      <w:pPr>
        <w:pStyle w:val="Standard"/>
        <w:jc w:val="both"/>
      </w:pPr>
      <w:r w:rsidRPr="003F429D">
        <w:t>David M Carpenter Town Clerk</w:t>
      </w:r>
      <w:r>
        <w:t xml:space="preserve"> </w:t>
      </w:r>
    </w:p>
    <w:p w14:paraId="7ACDCD51" w14:textId="77777777" w:rsidR="003F429D" w:rsidRDefault="003F429D" w:rsidP="003F429D">
      <w:pPr>
        <w:pStyle w:val="Standard"/>
        <w:jc w:val="both"/>
      </w:pPr>
    </w:p>
    <w:p w14:paraId="46E27E99" w14:textId="77777777" w:rsidR="003F429D" w:rsidRDefault="003F429D" w:rsidP="003F429D">
      <w:pPr>
        <w:pStyle w:val="Standard"/>
        <w:jc w:val="both"/>
      </w:pPr>
      <w:r>
        <w:t>(131) married by the Reverend Josiah Carpenter Mr. Efrem Hoyt to Miss Jemima Tilton both of digester March 7, 1821</w:t>
      </w:r>
    </w:p>
    <w:p w14:paraId="1891429B" w14:textId="4BB32206" w:rsidR="003F429D" w:rsidRDefault="003F429D" w:rsidP="003F429D">
      <w:pPr>
        <w:pStyle w:val="Standard"/>
        <w:jc w:val="both"/>
      </w:pPr>
      <w:r>
        <w:t xml:space="preserve">Mr. Daniel Leather to </w:t>
      </w:r>
      <w:proofErr w:type="gramStart"/>
      <w:r>
        <w:t>Miss ?</w:t>
      </w:r>
      <w:proofErr w:type="gramEnd"/>
      <w:r>
        <w:t xml:space="preserve"> Fifefield both of Chichester April 18, 1821M</w:t>
      </w:r>
    </w:p>
    <w:p w14:paraId="73699FF1" w14:textId="77777777" w:rsidR="003F429D" w:rsidRDefault="003F429D" w:rsidP="003F429D">
      <w:pPr>
        <w:pStyle w:val="Standard"/>
        <w:jc w:val="both"/>
      </w:pPr>
      <w:r>
        <w:t>Mr. Samuel of Concord to Miss Pamela Stevens of Loudon May 2, 1821</w:t>
      </w:r>
    </w:p>
    <w:p w14:paraId="42647461" w14:textId="770434F8" w:rsidR="001B0C19" w:rsidRDefault="003F429D" w:rsidP="003F429D">
      <w:pPr>
        <w:pStyle w:val="Standard"/>
        <w:jc w:val="both"/>
      </w:pPr>
      <w:r>
        <w:t>Mr. Joseph Rodd of Chichester to Miss Sophia Whitney of Concord May 16, 1821</w:t>
      </w:r>
      <w:r w:rsidR="001B0C19">
        <w:br w:type="page"/>
      </w:r>
    </w:p>
    <w:p w14:paraId="5DAA7FBE" w14:textId="77777777" w:rsidR="001B0C19" w:rsidRDefault="001B0C19" w:rsidP="00DC11C1">
      <w:pPr>
        <w:pStyle w:val="Standard"/>
        <w:jc w:val="both"/>
      </w:pPr>
    </w:p>
    <w:p w14:paraId="72B83DC4" w14:textId="75F5D33F" w:rsidR="00E01914" w:rsidRDefault="00E01914" w:rsidP="00DC11C1">
      <w:pPr>
        <w:pStyle w:val="Standard"/>
        <w:jc w:val="both"/>
      </w:pPr>
      <w:r>
        <w:tab/>
      </w:r>
    </w:p>
    <w:p w14:paraId="360366E8" w14:textId="3B8FB257" w:rsidR="00E01914" w:rsidRDefault="00E01914" w:rsidP="00DC11C1">
      <w:pPr>
        <w:pStyle w:val="Standard"/>
        <w:jc w:val="both"/>
      </w:pPr>
      <w:r>
        <w:tab/>
      </w:r>
    </w:p>
    <w:p w14:paraId="052882A9" w14:textId="7E2932B5" w:rsidR="00E01914" w:rsidRDefault="00E01914" w:rsidP="00DC11C1">
      <w:pPr>
        <w:pStyle w:val="Standard"/>
        <w:jc w:val="both"/>
      </w:pPr>
    </w:p>
    <w:p w14:paraId="0D8B3521" w14:textId="77777777" w:rsidR="00E01914" w:rsidRDefault="00E01914" w:rsidP="00DC11C1">
      <w:pPr>
        <w:pStyle w:val="Standard"/>
        <w:jc w:val="both"/>
      </w:pPr>
    </w:p>
    <w:p w14:paraId="4814D4C4" w14:textId="77777777" w:rsidR="00E01914" w:rsidRDefault="00E01914" w:rsidP="00DC11C1">
      <w:pPr>
        <w:pStyle w:val="Standard"/>
        <w:jc w:val="both"/>
      </w:pPr>
    </w:p>
    <w:p w14:paraId="054C85F2" w14:textId="5B526A84" w:rsidR="00D20FB9" w:rsidRDefault="00D20FB9" w:rsidP="00B65346">
      <w:pPr>
        <w:pStyle w:val="Standard"/>
      </w:pPr>
    </w:p>
    <w:p w14:paraId="3AFDB43D" w14:textId="72237CF5" w:rsidR="00B65346" w:rsidRDefault="00D20FB9" w:rsidP="00B65346">
      <w:pPr>
        <w:pStyle w:val="Standard"/>
        <w:tabs>
          <w:tab w:val="left" w:pos="1080"/>
          <w:tab w:val="left" w:pos="1530"/>
        </w:tabs>
      </w:pPr>
      <w:r>
        <w:tab/>
      </w:r>
    </w:p>
    <w:p w14:paraId="2A1D360A" w14:textId="77777777" w:rsidR="00510E4D" w:rsidRDefault="00510E4D" w:rsidP="00B65346">
      <w:pPr>
        <w:pStyle w:val="Standard"/>
        <w:tabs>
          <w:tab w:val="left" w:pos="1080"/>
          <w:tab w:val="decimal" w:pos="6120"/>
        </w:tabs>
      </w:pPr>
    </w:p>
    <w:sectPr w:rsidR="00510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E6C"/>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620023"/>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8E1B83"/>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DB6C65"/>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6367B9F"/>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F05299"/>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2835FC8"/>
    <w:multiLevelType w:val="hybridMultilevel"/>
    <w:tmpl w:val="849AAD7C"/>
    <w:lvl w:ilvl="0" w:tplc="D6865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706EE"/>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B5F3791"/>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3007C8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7D106E"/>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4CA1195"/>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6DB6585"/>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83E126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986347B"/>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DB53717"/>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2452BA8"/>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EC5216"/>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81279E"/>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9E248E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C8757CD"/>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1E0125"/>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6A344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25B5878"/>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8E0025C"/>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97545812">
    <w:abstractNumId w:val="11"/>
  </w:num>
  <w:num w:numId="2" w16cid:durableId="891842365">
    <w:abstractNumId w:val="10"/>
  </w:num>
  <w:num w:numId="3" w16cid:durableId="1459951928">
    <w:abstractNumId w:val="24"/>
  </w:num>
  <w:num w:numId="4" w16cid:durableId="1341271214">
    <w:abstractNumId w:val="0"/>
  </w:num>
  <w:num w:numId="5" w16cid:durableId="2091804608">
    <w:abstractNumId w:val="5"/>
  </w:num>
  <w:num w:numId="6" w16cid:durableId="990065812">
    <w:abstractNumId w:val="4"/>
  </w:num>
  <w:num w:numId="7" w16cid:durableId="775055297">
    <w:abstractNumId w:val="13"/>
  </w:num>
  <w:num w:numId="8" w16cid:durableId="1325401125">
    <w:abstractNumId w:val="21"/>
  </w:num>
  <w:num w:numId="9" w16cid:durableId="817000">
    <w:abstractNumId w:val="14"/>
  </w:num>
  <w:num w:numId="10" w16cid:durableId="129713047">
    <w:abstractNumId w:val="18"/>
  </w:num>
  <w:num w:numId="11" w16cid:durableId="160777552">
    <w:abstractNumId w:val="12"/>
  </w:num>
  <w:num w:numId="12" w16cid:durableId="1840343027">
    <w:abstractNumId w:val="2"/>
  </w:num>
  <w:num w:numId="13" w16cid:durableId="1187600471">
    <w:abstractNumId w:val="7"/>
  </w:num>
  <w:num w:numId="14" w16cid:durableId="398864008">
    <w:abstractNumId w:val="22"/>
  </w:num>
  <w:num w:numId="15" w16cid:durableId="886330566">
    <w:abstractNumId w:val="6"/>
  </w:num>
  <w:num w:numId="16" w16cid:durableId="281035693">
    <w:abstractNumId w:val="9"/>
  </w:num>
  <w:num w:numId="17" w16cid:durableId="940379748">
    <w:abstractNumId w:val="20"/>
  </w:num>
  <w:num w:numId="18" w16cid:durableId="176123043">
    <w:abstractNumId w:val="17"/>
  </w:num>
  <w:num w:numId="19" w16cid:durableId="287512594">
    <w:abstractNumId w:val="19"/>
  </w:num>
  <w:num w:numId="20" w16cid:durableId="267782498">
    <w:abstractNumId w:val="16"/>
  </w:num>
  <w:num w:numId="21" w16cid:durableId="173108620">
    <w:abstractNumId w:val="8"/>
  </w:num>
  <w:num w:numId="22" w16cid:durableId="1086729667">
    <w:abstractNumId w:val="23"/>
  </w:num>
  <w:num w:numId="23" w16cid:durableId="1726638039">
    <w:abstractNumId w:val="3"/>
  </w:num>
  <w:num w:numId="24" w16cid:durableId="1156143492">
    <w:abstractNumId w:val="1"/>
  </w:num>
  <w:num w:numId="25" w16cid:durableId="2092702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5A"/>
    <w:rsid w:val="00033F72"/>
    <w:rsid w:val="00087B3F"/>
    <w:rsid w:val="000A442F"/>
    <w:rsid w:val="000A5E74"/>
    <w:rsid w:val="000D2534"/>
    <w:rsid w:val="00190404"/>
    <w:rsid w:val="001A3AA6"/>
    <w:rsid w:val="001A44E7"/>
    <w:rsid w:val="001B0C19"/>
    <w:rsid w:val="001D52C2"/>
    <w:rsid w:val="001E054B"/>
    <w:rsid w:val="00227DD5"/>
    <w:rsid w:val="002830FD"/>
    <w:rsid w:val="00285DCB"/>
    <w:rsid w:val="002A39F1"/>
    <w:rsid w:val="002C636A"/>
    <w:rsid w:val="002F545C"/>
    <w:rsid w:val="003001EE"/>
    <w:rsid w:val="00317761"/>
    <w:rsid w:val="00330DCC"/>
    <w:rsid w:val="00345613"/>
    <w:rsid w:val="003B7179"/>
    <w:rsid w:val="003F429D"/>
    <w:rsid w:val="004215A4"/>
    <w:rsid w:val="00434915"/>
    <w:rsid w:val="00443CC4"/>
    <w:rsid w:val="004606B3"/>
    <w:rsid w:val="00495BC6"/>
    <w:rsid w:val="004C4F2F"/>
    <w:rsid w:val="004E253E"/>
    <w:rsid w:val="004E749D"/>
    <w:rsid w:val="00510E4D"/>
    <w:rsid w:val="00523353"/>
    <w:rsid w:val="00564ABF"/>
    <w:rsid w:val="0058735A"/>
    <w:rsid w:val="00626116"/>
    <w:rsid w:val="00651857"/>
    <w:rsid w:val="00653296"/>
    <w:rsid w:val="006B2FC0"/>
    <w:rsid w:val="006B5523"/>
    <w:rsid w:val="006C27CC"/>
    <w:rsid w:val="006E209B"/>
    <w:rsid w:val="00700307"/>
    <w:rsid w:val="0072163E"/>
    <w:rsid w:val="00741ED2"/>
    <w:rsid w:val="007B05E5"/>
    <w:rsid w:val="007C70B2"/>
    <w:rsid w:val="007E5855"/>
    <w:rsid w:val="007E687A"/>
    <w:rsid w:val="007F04D4"/>
    <w:rsid w:val="00835BC8"/>
    <w:rsid w:val="008A52DA"/>
    <w:rsid w:val="008B7ECF"/>
    <w:rsid w:val="0090450A"/>
    <w:rsid w:val="0092426A"/>
    <w:rsid w:val="009252CE"/>
    <w:rsid w:val="009478B4"/>
    <w:rsid w:val="009650E1"/>
    <w:rsid w:val="0097113D"/>
    <w:rsid w:val="00992196"/>
    <w:rsid w:val="009C2789"/>
    <w:rsid w:val="009E22F4"/>
    <w:rsid w:val="009E5C12"/>
    <w:rsid w:val="009F391F"/>
    <w:rsid w:val="009F5609"/>
    <w:rsid w:val="00A35480"/>
    <w:rsid w:val="00A65D51"/>
    <w:rsid w:val="00AA7894"/>
    <w:rsid w:val="00AB1B88"/>
    <w:rsid w:val="00AE42C0"/>
    <w:rsid w:val="00B0485A"/>
    <w:rsid w:val="00B106B7"/>
    <w:rsid w:val="00B10FD5"/>
    <w:rsid w:val="00B442A3"/>
    <w:rsid w:val="00B56304"/>
    <w:rsid w:val="00B56426"/>
    <w:rsid w:val="00B65346"/>
    <w:rsid w:val="00B8758E"/>
    <w:rsid w:val="00BD3686"/>
    <w:rsid w:val="00BD3991"/>
    <w:rsid w:val="00BE04B6"/>
    <w:rsid w:val="00C15E14"/>
    <w:rsid w:val="00C2156B"/>
    <w:rsid w:val="00C47962"/>
    <w:rsid w:val="00C62146"/>
    <w:rsid w:val="00CD14ED"/>
    <w:rsid w:val="00CD2591"/>
    <w:rsid w:val="00D20FB9"/>
    <w:rsid w:val="00D21BA1"/>
    <w:rsid w:val="00D85637"/>
    <w:rsid w:val="00D858B5"/>
    <w:rsid w:val="00D9122A"/>
    <w:rsid w:val="00DA0B24"/>
    <w:rsid w:val="00DB7962"/>
    <w:rsid w:val="00DC0F3B"/>
    <w:rsid w:val="00DC11C1"/>
    <w:rsid w:val="00DD7F30"/>
    <w:rsid w:val="00DF2375"/>
    <w:rsid w:val="00DF38A8"/>
    <w:rsid w:val="00E01914"/>
    <w:rsid w:val="00E356D2"/>
    <w:rsid w:val="00E437DF"/>
    <w:rsid w:val="00E90CF7"/>
    <w:rsid w:val="00F16DBE"/>
    <w:rsid w:val="00FC6F9C"/>
    <w:rsid w:val="00FE269E"/>
    <w:rsid w:val="00FE5B82"/>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A9BB4"/>
  <w15:chartTrackingRefBased/>
  <w15:docId w15:val="{1112C3BA-DF47-884D-B048-1981C282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8735A"/>
    <w:pPr>
      <w:widowControl w:val="0"/>
      <w:suppressAutoHyphens/>
      <w:textAlignment w:val="baseline"/>
    </w:pPr>
    <w:rPr>
      <w:rFonts w:ascii="Times New Roman" w:eastAsia="SimSun" w:hAnsi="Times New Roman" w:cs="Lucida Sans"/>
      <w:kern w:val="1"/>
      <w:lang w:eastAsia="hi-IN" w:bidi="hi-IN"/>
    </w:rPr>
  </w:style>
  <w:style w:type="character" w:customStyle="1" w:styleId="WW8Num1z0">
    <w:name w:val="WW8Num1z0"/>
    <w:rsid w:val="00BE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34</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Shaw</dc:creator>
  <cp:keywords/>
  <dc:description/>
  <cp:lastModifiedBy>Fred B Shaw</cp:lastModifiedBy>
  <cp:revision>46</cp:revision>
  <dcterms:created xsi:type="dcterms:W3CDTF">2021-04-12T13:07:00Z</dcterms:created>
  <dcterms:modified xsi:type="dcterms:W3CDTF">2025-11-28T04:00:00Z</dcterms:modified>
</cp:coreProperties>
</file>