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8AE22" w14:textId="77777777" w:rsidR="005F49E3" w:rsidRPr="00CD4F09" w:rsidRDefault="005F49E3" w:rsidP="00133102">
      <w:pPr>
        <w:tabs>
          <w:tab w:val="left" w:pos="6000"/>
        </w:tabs>
        <w:jc w:val="right"/>
        <w:rPr>
          <w:rFonts w:ascii="Arial" w:hAnsi="Arial" w:cs="Arial"/>
          <w:b/>
          <w:bCs/>
          <w:szCs w:val="28"/>
        </w:rPr>
      </w:pPr>
    </w:p>
    <w:p w14:paraId="74FD15D5" w14:textId="77777777" w:rsidR="005F49E3" w:rsidRPr="00CD4F09" w:rsidRDefault="005F49E3" w:rsidP="005F49E3">
      <w:pPr>
        <w:tabs>
          <w:tab w:val="left" w:pos="6000"/>
        </w:tabs>
        <w:rPr>
          <w:rFonts w:ascii="Arial" w:hAnsi="Arial" w:cs="Arial"/>
          <w:b/>
          <w:bCs/>
          <w:szCs w:val="28"/>
        </w:rPr>
      </w:pPr>
    </w:p>
    <w:p w14:paraId="2C3B7129" w14:textId="6D6068A6" w:rsidR="005F49E3" w:rsidRPr="00CD4F09" w:rsidRDefault="004F2389" w:rsidP="005F49E3">
      <w:pPr>
        <w:tabs>
          <w:tab w:val="left" w:pos="6000"/>
        </w:tabs>
        <w:rPr>
          <w:rFonts w:ascii="Arial" w:hAnsi="Arial" w:cs="Arial"/>
          <w:b/>
          <w:bCs/>
          <w:smallCap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Annexe </w:t>
      </w:r>
      <w:r w:rsidR="008450CC">
        <w:rPr>
          <w:rFonts w:ascii="Arial" w:hAnsi="Arial" w:cs="Arial"/>
          <w:b/>
          <w:bCs/>
          <w:szCs w:val="28"/>
        </w:rPr>
        <w:t>5</w:t>
      </w:r>
      <w:r>
        <w:rPr>
          <w:rFonts w:ascii="Arial" w:hAnsi="Arial" w:cs="Arial"/>
          <w:b/>
          <w:bCs/>
          <w:szCs w:val="28"/>
        </w:rPr>
        <w:t xml:space="preserve"> : </w:t>
      </w:r>
      <w:r w:rsidR="005F49E3" w:rsidRPr="00CD4F09">
        <w:rPr>
          <w:rFonts w:ascii="Arial" w:hAnsi="Arial" w:cs="Arial"/>
          <w:b/>
          <w:bCs/>
          <w:szCs w:val="28"/>
        </w:rPr>
        <w:t xml:space="preserve">MODELE DE </w:t>
      </w:r>
      <w:r w:rsidR="005F49E3" w:rsidRPr="00CD4F09">
        <w:rPr>
          <w:rFonts w:ascii="Arial" w:hAnsi="Arial" w:cs="Arial"/>
          <w:b/>
          <w:bCs/>
          <w:smallCaps/>
          <w:szCs w:val="28"/>
        </w:rPr>
        <w:t>CURRICULUM VITAE</w:t>
      </w:r>
    </w:p>
    <w:p w14:paraId="7F70F13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AE26AC0" w14:textId="77777777" w:rsidR="005F49E3" w:rsidRPr="00CD4F09" w:rsidRDefault="005F49E3" w:rsidP="005F49E3">
      <w:pPr>
        <w:rPr>
          <w:rFonts w:ascii="Arial" w:hAnsi="Arial" w:cs="Arial"/>
        </w:rPr>
      </w:pPr>
    </w:p>
    <w:p w14:paraId="4B262230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1) Profession ou spécialisation</w:t>
      </w:r>
    </w:p>
    <w:p w14:paraId="10FA6E7F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26DB68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6015D2B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2) Etat civil</w:t>
      </w:r>
    </w:p>
    <w:p w14:paraId="2D6036EE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Nom / Prénom</w:t>
      </w:r>
    </w:p>
    <w:p w14:paraId="5F28091F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Date naissance / Lieu / Nationalité</w:t>
      </w:r>
    </w:p>
    <w:p w14:paraId="1DF2E11A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Adresses postale / Adresse e-mail / site web</w:t>
      </w:r>
    </w:p>
    <w:p w14:paraId="09B25912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Téléphone(s)</w:t>
      </w:r>
    </w:p>
    <w:p w14:paraId="1A0FCA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AEA9E94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3) Education formelle / diplômes</w:t>
      </w:r>
    </w:p>
    <w:p w14:paraId="45D271B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977"/>
        <w:gridCol w:w="1218"/>
        <w:gridCol w:w="1901"/>
        <w:gridCol w:w="1842"/>
      </w:tblGrid>
      <w:tr w:rsidR="005F49E3" w:rsidRPr="00CD4F09" w14:paraId="71A8F2FC" w14:textId="77777777" w:rsidTr="00BB6302">
        <w:tc>
          <w:tcPr>
            <w:tcW w:w="1809" w:type="dxa"/>
            <w:shd w:val="clear" w:color="auto" w:fill="auto"/>
          </w:tcPr>
          <w:p w14:paraId="3561BE05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01C38A4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459D869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47400CF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F3D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2392D86" w14:textId="77777777" w:rsidTr="00BB6302">
        <w:tc>
          <w:tcPr>
            <w:tcW w:w="1809" w:type="dxa"/>
            <w:shd w:val="clear" w:color="auto" w:fill="auto"/>
          </w:tcPr>
          <w:p w14:paraId="797EA3B5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A5B41D4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69F92B38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16FBEEF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A0A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5C21F1D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1D48859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6942E57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5DC2B671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4) Formations supplémentaires</w:t>
      </w:r>
    </w:p>
    <w:p w14:paraId="11DE010B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63BB5C6E" w14:textId="77777777" w:rsidTr="00BB6302">
        <w:tc>
          <w:tcPr>
            <w:tcW w:w="2502" w:type="dxa"/>
            <w:shd w:val="clear" w:color="auto" w:fill="auto"/>
          </w:tcPr>
          <w:p w14:paraId="0CDABD5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 / Durée</w:t>
            </w:r>
          </w:p>
        </w:tc>
        <w:tc>
          <w:tcPr>
            <w:tcW w:w="2502" w:type="dxa"/>
            <w:shd w:val="clear" w:color="auto" w:fill="auto"/>
          </w:tcPr>
          <w:p w14:paraId="3E9F85B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</w:t>
            </w:r>
          </w:p>
        </w:tc>
        <w:tc>
          <w:tcPr>
            <w:tcW w:w="2502" w:type="dxa"/>
            <w:shd w:val="clear" w:color="auto" w:fill="auto"/>
          </w:tcPr>
          <w:p w14:paraId="08DA34D3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2241" w:type="dxa"/>
            <w:shd w:val="clear" w:color="auto" w:fill="auto"/>
          </w:tcPr>
          <w:p w14:paraId="3629269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4F4340EB" w14:textId="77777777" w:rsidTr="00BB6302">
        <w:tc>
          <w:tcPr>
            <w:tcW w:w="2502" w:type="dxa"/>
            <w:shd w:val="clear" w:color="auto" w:fill="auto"/>
          </w:tcPr>
          <w:p w14:paraId="25D5CA6B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15C3384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7D52A141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660133E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5731C19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2ADBD9E7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21E549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09FB078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5) Expérience professionnelle / Formations réalisées</w:t>
      </w:r>
    </w:p>
    <w:p w14:paraId="4941CB5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C231AC7" w14:textId="77777777" w:rsidR="005F49E3" w:rsidRPr="00CD4F09" w:rsidRDefault="005F49E3" w:rsidP="005F49E3">
      <w:pPr>
        <w:rPr>
          <w:rFonts w:ascii="Arial" w:hAnsi="Arial" w:cs="Arial"/>
          <w:i/>
          <w:iCs/>
          <w:sz w:val="22"/>
          <w:szCs w:val="22"/>
        </w:rPr>
      </w:pPr>
      <w:r w:rsidRPr="00CD4F09">
        <w:rPr>
          <w:rFonts w:ascii="Arial" w:hAnsi="Arial" w:cs="Arial"/>
          <w:i/>
          <w:iCs/>
          <w:sz w:val="22"/>
          <w:szCs w:val="22"/>
        </w:rPr>
        <w:t>A regrouper par domaine d’expertise (</w:t>
      </w:r>
      <w:r w:rsidRPr="00CD4F09">
        <w:rPr>
          <w:rFonts w:ascii="Arial" w:hAnsi="Arial" w:cs="Arial"/>
          <w:i/>
          <w:iCs/>
          <w:sz w:val="20"/>
          <w:szCs w:val="20"/>
        </w:rPr>
        <w:t>évaluation, formation, modération, audit etc.</w:t>
      </w:r>
      <w:r w:rsidRPr="00CD4F09">
        <w:rPr>
          <w:rFonts w:ascii="Arial" w:hAnsi="Arial" w:cs="Arial"/>
          <w:i/>
          <w:iCs/>
          <w:sz w:val="22"/>
          <w:szCs w:val="22"/>
        </w:rPr>
        <w:t>)</w:t>
      </w:r>
    </w:p>
    <w:p w14:paraId="69C73163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2952"/>
        <w:gridCol w:w="1006"/>
        <w:gridCol w:w="1843"/>
        <w:gridCol w:w="850"/>
      </w:tblGrid>
      <w:tr w:rsidR="005F49E3" w:rsidRPr="00CD4F09" w14:paraId="574EBD6E" w14:textId="77777777" w:rsidTr="00BB6302">
        <w:tc>
          <w:tcPr>
            <w:tcW w:w="1548" w:type="dxa"/>
            <w:shd w:val="clear" w:color="auto" w:fill="auto"/>
          </w:tcPr>
          <w:p w14:paraId="19BE8EC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3E789D7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Intitulé de l’étude</w:t>
            </w:r>
          </w:p>
        </w:tc>
        <w:tc>
          <w:tcPr>
            <w:tcW w:w="2952" w:type="dxa"/>
            <w:shd w:val="clear" w:color="auto" w:fill="auto"/>
          </w:tcPr>
          <w:p w14:paraId="343DE66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 xml:space="preserve">Responsabilité </w:t>
            </w:r>
            <w:r w:rsidRPr="00CD4F09">
              <w:rPr>
                <w:rFonts w:ascii="Arial" w:hAnsi="Arial" w:cs="Arial"/>
                <w:sz w:val="20"/>
                <w:szCs w:val="20"/>
              </w:rPr>
              <w:t>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45BBCC4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5098FD7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183F814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5EB2B85" w14:textId="77777777" w:rsidTr="00BB6302">
        <w:tc>
          <w:tcPr>
            <w:tcW w:w="1548" w:type="dxa"/>
            <w:shd w:val="clear" w:color="auto" w:fill="auto"/>
          </w:tcPr>
          <w:p w14:paraId="02C619DA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4DA817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4DA5475D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58AF8DC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61DF9F8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5AF8D94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17B3AE8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33BBDB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29F14CB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91888DB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Langues</w:t>
      </w:r>
    </w:p>
    <w:p w14:paraId="2D470FE1" w14:textId="77777777" w:rsidR="005F49E3" w:rsidRPr="00CD4F09" w:rsidRDefault="005F49E3" w:rsidP="005F49E3">
      <w:pPr>
        <w:rPr>
          <w:rFonts w:ascii="Arial" w:hAnsi="Arial" w:cs="Arial"/>
          <w:bCs/>
          <w:sz w:val="22"/>
          <w:szCs w:val="22"/>
          <w:u w:val="single"/>
        </w:rPr>
      </w:pPr>
    </w:p>
    <w:p w14:paraId="1A38E7CF" w14:textId="77777777" w:rsidR="005F49E3" w:rsidRPr="00CD4F09" w:rsidRDefault="005F49E3" w:rsidP="005F49E3">
      <w:pPr>
        <w:rPr>
          <w:rFonts w:ascii="Arial" w:hAnsi="Arial" w:cs="Arial"/>
          <w:i/>
          <w:sz w:val="22"/>
          <w:szCs w:val="22"/>
        </w:rPr>
      </w:pPr>
      <w:r w:rsidRPr="00CD4F09">
        <w:rPr>
          <w:rFonts w:ascii="Arial" w:hAnsi="Arial" w:cs="Arial"/>
          <w:i/>
          <w:sz w:val="22"/>
          <w:szCs w:val="22"/>
        </w:rPr>
        <w:t>A préciser : excellent / bon / moyen/ faible</w:t>
      </w:r>
    </w:p>
    <w:p w14:paraId="1421A51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40E07F63" w14:textId="77777777" w:rsidTr="00BB6302">
        <w:tc>
          <w:tcPr>
            <w:tcW w:w="2502" w:type="dxa"/>
            <w:shd w:val="clear" w:color="auto" w:fill="auto"/>
          </w:tcPr>
          <w:p w14:paraId="69C7930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2861A4A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Parl</w:t>
            </w:r>
            <w:r w:rsidR="00C56B7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502" w:type="dxa"/>
            <w:shd w:val="clear" w:color="auto" w:fill="auto"/>
          </w:tcPr>
          <w:p w14:paraId="44F589D5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2241" w:type="dxa"/>
            <w:shd w:val="clear" w:color="auto" w:fill="auto"/>
          </w:tcPr>
          <w:p w14:paraId="1AB585F3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Ecrit</w:t>
            </w:r>
            <w:r w:rsidR="005F49E3" w:rsidRPr="00CD4F09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5F49E3" w:rsidRPr="00CD4F09" w14:paraId="5991AE7B" w14:textId="77777777" w:rsidTr="00BB6302">
        <w:tc>
          <w:tcPr>
            <w:tcW w:w="2502" w:type="dxa"/>
            <w:shd w:val="clear" w:color="auto" w:fill="auto"/>
          </w:tcPr>
          <w:p w14:paraId="7F83D712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7FDED322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2256BA76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43C052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D9D88A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5F9105A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44DF78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C30F5EC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Connaissances spéciales</w:t>
      </w:r>
    </w:p>
    <w:p w14:paraId="0D57362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5C63536" w14:textId="77777777" w:rsidR="005F49E3" w:rsidRPr="00CD4F09" w:rsidRDefault="005F49E3" w:rsidP="005F49E3">
      <w:pPr>
        <w:rPr>
          <w:rFonts w:ascii="Arial" w:hAnsi="Arial" w:cs="Arial"/>
        </w:rPr>
      </w:pPr>
      <w:r w:rsidRPr="00CD4F09">
        <w:rPr>
          <w:rFonts w:ascii="Arial" w:hAnsi="Arial" w:cs="Arial"/>
          <w:sz w:val="22"/>
          <w:szCs w:val="22"/>
        </w:rPr>
        <w:t>Informatique, autres …</w:t>
      </w:r>
    </w:p>
    <w:p w14:paraId="7FF442C9" w14:textId="77777777" w:rsidR="005F49E3" w:rsidRPr="00CD4F09" w:rsidRDefault="005F49E3" w:rsidP="005F49E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58B327FB" w14:textId="77777777" w:rsidR="00BD04D6" w:rsidRDefault="00BD04D6"/>
    <w:sectPr w:rsidR="00BD04D6" w:rsidSect="005968C1">
      <w:headerReference w:type="even" r:id="rId6"/>
      <w:headerReference w:type="default" r:id="rId7"/>
      <w:pgSz w:w="11906" w:h="16838"/>
      <w:pgMar w:top="1418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C3A73" w14:textId="77777777" w:rsidR="008A2450" w:rsidRDefault="008A2450" w:rsidP="005968C1">
      <w:r>
        <w:separator/>
      </w:r>
    </w:p>
  </w:endnote>
  <w:endnote w:type="continuationSeparator" w:id="0">
    <w:p w14:paraId="7B223D35" w14:textId="77777777" w:rsidR="008A2450" w:rsidRDefault="008A2450" w:rsidP="0059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FFA92" w14:textId="77777777" w:rsidR="008A2450" w:rsidRDefault="008A2450" w:rsidP="005968C1">
      <w:r>
        <w:separator/>
      </w:r>
    </w:p>
  </w:footnote>
  <w:footnote w:type="continuationSeparator" w:id="0">
    <w:p w14:paraId="709DEE51" w14:textId="77777777" w:rsidR="008A2450" w:rsidRDefault="008A2450" w:rsidP="00596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371BF" w14:textId="77777777" w:rsidR="002B7E06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FF9954" w14:textId="77777777" w:rsidR="002B7E06" w:rsidRDefault="002B7E0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3C9B" w14:textId="77777777" w:rsidR="002B7E06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F49E3">
      <w:rPr>
        <w:rStyle w:val="Numrodepage"/>
        <w:noProof/>
      </w:rPr>
      <w:t>7</w:t>
    </w:r>
    <w:r>
      <w:rPr>
        <w:rStyle w:val="Numrodepage"/>
      </w:rPr>
      <w:fldChar w:fldCharType="end"/>
    </w:r>
  </w:p>
  <w:p w14:paraId="05DCEE50" w14:textId="77777777" w:rsidR="002B7E06" w:rsidRDefault="002B7E06">
    <w:pPr>
      <w:pStyle w:val="En-t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9E3"/>
    <w:rsid w:val="00002B5D"/>
    <w:rsid w:val="00133102"/>
    <w:rsid w:val="0015441A"/>
    <w:rsid w:val="00285F0F"/>
    <w:rsid w:val="002A04B8"/>
    <w:rsid w:val="002A6125"/>
    <w:rsid w:val="002B7E06"/>
    <w:rsid w:val="002C766E"/>
    <w:rsid w:val="002D22E8"/>
    <w:rsid w:val="00302159"/>
    <w:rsid w:val="003E6BCF"/>
    <w:rsid w:val="004766CC"/>
    <w:rsid w:val="004F2389"/>
    <w:rsid w:val="00551BA9"/>
    <w:rsid w:val="0055776A"/>
    <w:rsid w:val="0057595D"/>
    <w:rsid w:val="005968C1"/>
    <w:rsid w:val="005F49E3"/>
    <w:rsid w:val="0069313A"/>
    <w:rsid w:val="006949E4"/>
    <w:rsid w:val="008450CC"/>
    <w:rsid w:val="008A2450"/>
    <w:rsid w:val="008E74C2"/>
    <w:rsid w:val="009657F1"/>
    <w:rsid w:val="009C6D77"/>
    <w:rsid w:val="00AA055F"/>
    <w:rsid w:val="00BD04D6"/>
    <w:rsid w:val="00C56B7E"/>
    <w:rsid w:val="00D741F8"/>
    <w:rsid w:val="00DC36AD"/>
    <w:rsid w:val="00DE54E5"/>
    <w:rsid w:val="00DE7B76"/>
    <w:rsid w:val="00E04C7F"/>
    <w:rsid w:val="00E42F5A"/>
    <w:rsid w:val="00F01F45"/>
    <w:rsid w:val="00F301AA"/>
    <w:rsid w:val="00F6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9876"/>
  <w15:docId w15:val="{24D95FDA-D29F-4D84-BC90-715C89B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F49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F49E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5F49E3"/>
  </w:style>
  <w:style w:type="paragraph" w:styleId="Textedebulles">
    <w:name w:val="Balloon Text"/>
    <w:basedOn w:val="Normal"/>
    <w:link w:val="TextedebullesCar"/>
    <w:uiPriority w:val="99"/>
    <w:semiHidden/>
    <w:unhideWhenUsed/>
    <w:rsid w:val="004766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66C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Diabate, Abdoul Nasser GIZ ML</cp:lastModifiedBy>
  <cp:revision>2</cp:revision>
  <cp:lastPrinted>2021-11-15T08:26:00Z</cp:lastPrinted>
  <dcterms:created xsi:type="dcterms:W3CDTF">2025-06-27T16:30:00Z</dcterms:created>
  <dcterms:modified xsi:type="dcterms:W3CDTF">2025-06-27T16:30:00Z</dcterms:modified>
</cp:coreProperties>
</file>