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47" w:rsidRDefault="00FF6349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1310640</wp:posOffset>
                </wp:positionV>
                <wp:extent cx="6313805" cy="754380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13805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C4" w:rsidRPr="000E2B20" w:rsidRDefault="003D56C4" w:rsidP="003D56C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bookmarkStart w:id="0" w:name="_GoBack"/>
                            <w:r w:rsidRPr="000E2B2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בורקס אוזן המן</w:t>
                            </w:r>
                          </w:p>
                          <w:p w:rsidR="003D56C4" w:rsidRPr="000E2B20" w:rsidRDefault="000E2B20" w:rsidP="003D56C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E2B2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בצק </w:t>
                            </w:r>
                            <w:proofErr w:type="spellStart"/>
                            <w:r w:rsidR="003D56C4" w:rsidRPr="000E2B2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פילאס</w:t>
                            </w:r>
                            <w:proofErr w:type="spellEnd"/>
                            <w:r w:rsidR="003D56C4" w:rsidRPr="000E2B2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ממולא בשר וצנוברים</w:t>
                            </w:r>
                          </w:p>
                          <w:p w:rsidR="00126694" w:rsidRDefault="00126694" w:rsidP="003D56C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טיפ</w:t>
                            </w:r>
                            <w:r w:rsidRPr="00126694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ניתן להכין מראש ולהקפיא, לאפות לפני הגשה.</w:t>
                            </w:r>
                          </w:p>
                          <w:p w:rsidR="003D56C4" w:rsidRPr="00126694" w:rsidRDefault="003D56C4" w:rsidP="003D56C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126694" w:rsidRPr="000E2B20" w:rsidRDefault="00126694" w:rsidP="001266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2B2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מצרכים</w:t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26694" w:rsidRPr="00126694" w:rsidRDefault="0012669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בצק </w:t>
                            </w:r>
                            <w:proofErr w:type="spellStart"/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פילאס</w:t>
                            </w:r>
                            <w:proofErr w:type="spellEnd"/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E2B2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קפוא 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(רצוי של מעדנות)</w:t>
                            </w:r>
                            <w:r w:rsidR="000E2B2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0E2B2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להוציא שעה לפני מהמקפיא למקרר.</w:t>
                            </w:r>
                          </w:p>
                          <w:p w:rsidR="00126694" w:rsidRPr="00126694" w:rsidRDefault="00126694" w:rsidP="000E2B20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1/2 קילו בשר טחון משובח </w:t>
                            </w:r>
                          </w:p>
                          <w:p w:rsidR="00126694" w:rsidRPr="00126694" w:rsidRDefault="0012669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1 בצל לבן גדול קצוץ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לטגן את הבצל לגוון זהוב, להוסיף את הבשר הטחון עם מכסה 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סגור כ-10 דק'. (יש לערבב מדי פעם). כשהבשר מבושל להוסיף 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  <w:t>תבלינים באהבה</w:t>
                            </w:r>
                            <w:r w:rsidR="000E2B2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126694" w:rsidRPr="00126694" w:rsidRDefault="0012669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מעט מלח, פלפל גרוס, כמון</w:t>
                            </w:r>
                          </w:p>
                          <w:p w:rsidR="00126694" w:rsidRPr="00126694" w:rsidRDefault="0012669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ראס אל חנות/אגוז מוסקט, צ'ילי גרוס</w:t>
                            </w:r>
                            <w:r w:rsidR="000E2B2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לערבב, להוריד את הסיר ולקרר. </w:t>
                            </w:r>
                          </w:p>
                          <w:p w:rsidR="00126694" w:rsidRPr="00126694" w:rsidRDefault="000E2B20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להוסיף</w:t>
                            </w:r>
                            <w:r w:rsidR="00126694"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0E2B20" w:rsidRDefault="00126694" w:rsidP="000E2B20">
                            <w:pPr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פטרוזיליה קצוצה, צנוברים/שקדים מולבנים פרוסים/מקלות שקדים קלויים</w:t>
                            </w:r>
                          </w:p>
                          <w:p w:rsidR="00126694" w:rsidRPr="00126694" w:rsidRDefault="000E2B20" w:rsidP="000E2B20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לפתוח עלה בצק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פילאס</w:t>
                            </w:r>
                            <w:proofErr w:type="spellEnd"/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="00126694"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לקרוץ עיגולים בגודל הרצוי: מיני או מנה ראשונה. </w:t>
                            </w:r>
                          </w:p>
                          <w:p w:rsidR="00126694" w:rsidRPr="00126694" w:rsidRDefault="000E2B20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למלא מלית במרכז כל עיגול, להר</w:t>
                            </w:r>
                            <w:r w:rsidR="00126694"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ים 3 דפנות ליצירת משולש עליון ולהדק את הדפנות.</w:t>
                            </w:r>
                          </w:p>
                          <w:p w:rsidR="00126694" w:rsidRPr="00126694" w:rsidRDefault="0012669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למרוח חלמון ביצה ולפזר שומשום. </w:t>
                            </w:r>
                          </w:p>
                          <w:p w:rsidR="00126694" w:rsidRDefault="0012669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לאפות בחום</w:t>
                            </w:r>
                            <w:r w:rsidR="000E2B2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של</w:t>
                            </w:r>
                            <w:r w:rsidRPr="00126694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250 מעלות כ- 10 דק' ולהנמיך ל-200 מעלות עד להשחמה בערך עוד 15 דק.  </w:t>
                            </w:r>
                          </w:p>
                          <w:p w:rsidR="003D56C4" w:rsidRPr="00126694" w:rsidRDefault="003D56C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2B20" w:rsidRDefault="003D56C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2669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*פת הבאה </w:t>
                            </w:r>
                            <w:proofErr w:type="spellStart"/>
                            <w:r w:rsidRPr="0012669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בכיסנין</w:t>
                            </w:r>
                            <w:proofErr w:type="spellEnd"/>
                            <w:r w:rsidRPr="0012669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מאפה ממולא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:rsidR="00126694" w:rsidRDefault="003D56C4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ברכה ראשונה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מזונות, ברכה אחרונה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"אחת מעין שלוש"</w:t>
                            </w:r>
                          </w:p>
                          <w:p w:rsidR="000E2B20" w:rsidRDefault="000E2B20" w:rsidP="000E2B20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2B20" w:rsidRDefault="000E2B20" w:rsidP="000E2B20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בהצלחה!!</w:t>
                            </w:r>
                          </w:p>
                          <w:p w:rsidR="003D56C4" w:rsidRPr="000E2B20" w:rsidRDefault="003D56C4" w:rsidP="0012669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חג פורים שמח לכם ולכל בני ביתכם</w:t>
                            </w:r>
                          </w:p>
                          <w:p w:rsidR="00EA6AB5" w:rsidRPr="000E2B20" w:rsidRDefault="003D56C4" w:rsidP="003D56C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E2B20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0E2B2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עליזה חורי – הללי</w:t>
                            </w:r>
                            <w:r w:rsidRPr="000E2B20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</w:p>
                          <w:p w:rsidR="00EA6AB5" w:rsidRPr="000E2B20" w:rsidRDefault="000E2B20" w:rsidP="0012669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hyperlink r:id="rId4" w:history="1">
                              <w:r w:rsidRPr="000E2B20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בורקס אוזן המן.</w:t>
                              </w:r>
                              <w:proofErr w:type="spellStart"/>
                              <w:r w:rsidRPr="000E2B2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docx</w:t>
                              </w:r>
                              <w:proofErr w:type="spellEnd"/>
                            </w:hyperlink>
                          </w:p>
                          <w:p w:rsidR="00EA6AB5" w:rsidRDefault="00EA6AB5" w:rsidP="0012669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EA6AB5" w:rsidRDefault="00EA6AB5" w:rsidP="00EA6AB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A6AB5" w:rsidRDefault="00EA6AB5" w:rsidP="00EA6AB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A6AB5" w:rsidRDefault="00EA6AB5" w:rsidP="00EA6AB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bookmarkEnd w:id="0"/>
                          <w:p w:rsidR="002D2A0B" w:rsidRPr="002D2A0B" w:rsidRDefault="002D2A0B" w:rsidP="002D2A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4.45pt;margin-top:103.2pt;width:497.15pt;height:594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" filled="f" stroked="f">
                <v:textbox>
                  <w:txbxContent>
                    <w:p w:rsidR="003D56C4" w:rsidRPr="000E2B20" w:rsidRDefault="003D56C4" w:rsidP="003D56C4">
                      <w:pPr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bookmarkStart w:id="1" w:name="_GoBack"/>
                      <w:r w:rsidRPr="000E2B2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בורקס אוזן המן</w:t>
                      </w:r>
                    </w:p>
                    <w:p w:rsidR="003D56C4" w:rsidRPr="000E2B20" w:rsidRDefault="000E2B20" w:rsidP="003D56C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0E2B2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בצק </w:t>
                      </w:r>
                      <w:proofErr w:type="spellStart"/>
                      <w:r w:rsidR="003D56C4" w:rsidRPr="000E2B20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פילאס</w:t>
                      </w:r>
                      <w:proofErr w:type="spellEnd"/>
                      <w:r w:rsidR="003D56C4" w:rsidRPr="000E2B20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ממולא בשר וצנוברים</w:t>
                      </w:r>
                    </w:p>
                    <w:p w:rsidR="00126694" w:rsidRDefault="00126694" w:rsidP="003D56C4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טיפ</w:t>
                      </w:r>
                      <w:r w:rsidRPr="00126694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ניתן להכין מראש ולהקפיא, לאפות לפני הגשה.</w:t>
                      </w:r>
                    </w:p>
                    <w:p w:rsidR="003D56C4" w:rsidRPr="00126694" w:rsidRDefault="003D56C4" w:rsidP="003D56C4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126694" w:rsidRPr="000E2B20" w:rsidRDefault="00126694" w:rsidP="0012669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2B20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מצרכים</w:t>
                      </w:r>
                      <w:r w:rsidRPr="000E2B20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26694" w:rsidRPr="00126694" w:rsidRDefault="0012669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בצק </w:t>
                      </w:r>
                      <w:proofErr w:type="spellStart"/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פילאס</w:t>
                      </w:r>
                      <w:proofErr w:type="spellEnd"/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E2B20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קפוא 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(רצוי של מעדנות)</w:t>
                      </w:r>
                      <w:r w:rsidR="000E2B20"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 w:rsidR="000E2B20">
                        <w:rPr>
                          <w:rFonts w:hint="cs"/>
                          <w:sz w:val="24"/>
                          <w:szCs w:val="24"/>
                          <w:rtl/>
                        </w:rPr>
                        <w:t>להוציא שעה לפני מהמקפיא למקרר.</w:t>
                      </w:r>
                    </w:p>
                    <w:p w:rsidR="00126694" w:rsidRPr="00126694" w:rsidRDefault="00126694" w:rsidP="000E2B20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1/2 קילו בשר טחון משובח </w:t>
                      </w:r>
                    </w:p>
                    <w:p w:rsidR="00126694" w:rsidRPr="00126694" w:rsidRDefault="0012669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1 בצל לבן גדול קצוץ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  <w:t xml:space="preserve">לטגן את הבצל לגוון זהוב, להוסיף את הבשר הטחון עם מכסה 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  <w:t xml:space="preserve">סגור כ-10 דק'. (יש לערבב מדי פעם). כשהבשר מבושל להוסיף 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  <w:t>תבלינים באהבה</w:t>
                      </w:r>
                      <w:r w:rsidR="000E2B20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126694" w:rsidRPr="00126694" w:rsidRDefault="0012669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מעט מלח, פלפל גרוס, כמון</w:t>
                      </w:r>
                    </w:p>
                    <w:p w:rsidR="00126694" w:rsidRPr="00126694" w:rsidRDefault="0012669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ראס אל חנות/אגוז מוסקט, צ'ילי גרוס</w:t>
                      </w:r>
                      <w:r w:rsidR="000E2B20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ab/>
                        <w:t xml:space="preserve">לערבב, להוריד את הסיר ולקרר. </w:t>
                      </w:r>
                    </w:p>
                    <w:p w:rsidR="00126694" w:rsidRPr="00126694" w:rsidRDefault="000E2B20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  <w:rtl/>
                        </w:rPr>
                        <w:t>להוסיף</w:t>
                      </w:r>
                      <w:r w:rsidR="00126694"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0E2B20" w:rsidRDefault="00126694" w:rsidP="000E2B20">
                      <w:pPr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פטרוזיליה קצוצה, צנוברים/שקדים מולבנים פרוסים/מקלות שקדים קלויים</w:t>
                      </w:r>
                    </w:p>
                    <w:p w:rsidR="00126694" w:rsidRPr="00126694" w:rsidRDefault="000E2B20" w:rsidP="000E2B20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לפתוח עלה בצק </w:t>
                      </w:r>
                      <w:proofErr w:type="spellStart"/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פילאס</w:t>
                      </w:r>
                      <w:proofErr w:type="spellEnd"/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="00126694"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לקרוץ עיגולים בגודל הרצוי: מיני או מנה ראשונה. </w:t>
                      </w:r>
                    </w:p>
                    <w:p w:rsidR="00126694" w:rsidRPr="00126694" w:rsidRDefault="000E2B20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  <w:rtl/>
                        </w:rPr>
                        <w:t>למלא מלית במרכז כל עיגול, להר</w:t>
                      </w:r>
                      <w:r w:rsidR="00126694"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ים 3 דפנות ליצירת משולש עליון ולהדק את הדפנות.</w:t>
                      </w:r>
                    </w:p>
                    <w:p w:rsidR="00126694" w:rsidRPr="00126694" w:rsidRDefault="0012669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למרוח חלמון ביצה ולפזר שומשום. </w:t>
                      </w:r>
                    </w:p>
                    <w:p w:rsidR="00126694" w:rsidRDefault="0012669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>לאפות בחום</w:t>
                      </w:r>
                      <w:r w:rsidR="000E2B20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של</w:t>
                      </w:r>
                      <w:r w:rsidRPr="00126694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250 מעלות כ- 10 דק' ולהנמיך ל-200 מעלות עד להשחמה בערך עוד 15 דק.  </w:t>
                      </w:r>
                    </w:p>
                    <w:p w:rsidR="003D56C4" w:rsidRPr="00126694" w:rsidRDefault="003D56C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E2B20" w:rsidRDefault="003D56C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12669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*פת הבאה </w:t>
                      </w:r>
                      <w:proofErr w:type="spellStart"/>
                      <w:r w:rsidRPr="0012669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בכיסנין</w:t>
                      </w:r>
                      <w:proofErr w:type="spellEnd"/>
                      <w:r w:rsidRPr="0012669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מאפה ממולא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:rsidR="00126694" w:rsidRDefault="003D56C4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ברכה ראשונה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מזונות, ברכה אחרונה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"אחת מעין שלוש"</w:t>
                      </w:r>
                    </w:p>
                    <w:p w:rsidR="000E2B20" w:rsidRDefault="000E2B20" w:rsidP="000E2B20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E2B20" w:rsidRDefault="000E2B20" w:rsidP="000E2B20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בהצלחה!!</w:t>
                      </w:r>
                    </w:p>
                    <w:p w:rsidR="003D56C4" w:rsidRPr="000E2B20" w:rsidRDefault="003D56C4" w:rsidP="0012669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חג פורים שמח לכם ולכל בני ביתכם</w:t>
                      </w:r>
                    </w:p>
                    <w:p w:rsidR="00EA6AB5" w:rsidRPr="000E2B20" w:rsidRDefault="003D56C4" w:rsidP="003D56C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0E2B20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0E2B2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עליזה חורי – הללי</w:t>
                      </w:r>
                      <w:r w:rsidRPr="000E2B20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ה</w:t>
                      </w:r>
                    </w:p>
                    <w:p w:rsidR="00EA6AB5" w:rsidRPr="000E2B20" w:rsidRDefault="000E2B20" w:rsidP="0012669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hyperlink r:id="rId5" w:history="1">
                        <w:r w:rsidRPr="000E2B20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בורקס אוזן המן.</w:t>
                        </w:r>
                        <w:proofErr w:type="spellStart"/>
                        <w:r w:rsidRPr="000E2B20">
                          <w:rPr>
                            <w:rStyle w:val="Hyperlink"/>
                            <w:sz w:val="18"/>
                            <w:szCs w:val="18"/>
                          </w:rPr>
                          <w:t>docx</w:t>
                        </w:r>
                        <w:proofErr w:type="spellEnd"/>
                      </w:hyperlink>
                    </w:p>
                    <w:p w:rsidR="00EA6AB5" w:rsidRDefault="00EA6AB5" w:rsidP="0012669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EA6AB5" w:rsidRDefault="00EA6AB5" w:rsidP="00EA6AB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EA6AB5" w:rsidRDefault="00EA6AB5" w:rsidP="00EA6AB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EA6AB5" w:rsidRDefault="00EA6AB5" w:rsidP="00EA6AB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bookmarkEnd w:id="1"/>
                    <w:p w:rsidR="002D2A0B" w:rsidRPr="002D2A0B" w:rsidRDefault="002D2A0B" w:rsidP="002D2A0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-944880</wp:posOffset>
            </wp:positionH>
            <wp:positionV relativeFrom="margin">
              <wp:posOffset>-563880</wp:posOffset>
            </wp:positionV>
            <wp:extent cx="7080250" cy="10104120"/>
            <wp:effectExtent l="0" t="0" r="635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לבלאנק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3C3">
        <w:rPr>
          <w:noProof/>
        </w:rPr>
        <w:t xml:space="preserve"> </w:t>
      </w:r>
      <w:r>
        <w:rPr>
          <w:rFonts w:hint="cs"/>
          <w:noProof/>
          <w:rtl/>
        </w:rPr>
        <w:t xml:space="preserve">     </w:t>
      </w:r>
    </w:p>
    <w:sectPr w:rsidR="00602047" w:rsidSect="00A12B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49"/>
    <w:rsid w:val="000E2B20"/>
    <w:rsid w:val="00123CED"/>
    <w:rsid w:val="00126694"/>
    <w:rsid w:val="001A1464"/>
    <w:rsid w:val="0025652A"/>
    <w:rsid w:val="002A0BAD"/>
    <w:rsid w:val="002D2A0B"/>
    <w:rsid w:val="003D56C4"/>
    <w:rsid w:val="00602047"/>
    <w:rsid w:val="00864EC5"/>
    <w:rsid w:val="00A12B80"/>
    <w:rsid w:val="00A973C3"/>
    <w:rsid w:val="00EA6AB5"/>
    <w:rsid w:val="00EA6FD8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AECC"/>
  <w15:chartTrackingRefBased/>
  <w15:docId w15:val="{9214F364-CF0A-4B88-A049-3D86B906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6AB5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A6F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A6FD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&#1489;&#1493;&#1512;&#1511;&#1505;%20&#1488;&#1493;&#1494;&#1503;%20&#1492;&#1502;&#1503;.docx" TargetMode="External"/><Relationship Id="rId4" Type="http://schemas.openxmlformats.org/officeDocument/2006/relationships/hyperlink" Target="&#1489;&#1493;&#1512;&#1511;&#1505;%20&#1488;&#1493;&#1494;&#1503;%20&#1492;&#1502;&#1503;.doc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This_user</dc:creator>
  <cp:keywords/>
  <dc:description/>
  <cp:lastModifiedBy>LIZ</cp:lastModifiedBy>
  <cp:revision>5</cp:revision>
  <cp:lastPrinted>2022-03-14T06:41:00Z</cp:lastPrinted>
  <dcterms:created xsi:type="dcterms:W3CDTF">2022-03-15T02:43:00Z</dcterms:created>
  <dcterms:modified xsi:type="dcterms:W3CDTF">2022-03-15T20:19:00Z</dcterms:modified>
</cp:coreProperties>
</file>