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265" w14:textId="61984FF7" w:rsidR="00795CC0" w:rsidRPr="009C3B03" w:rsidRDefault="00AA7C17" w:rsidP="00795CC0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  <w:bookmarkStart w:id="0" w:name="_Hlk210653910"/>
      <w:bookmarkStart w:id="1" w:name="_Hlk210653507"/>
      <w:r>
        <w:rPr>
          <w:rFonts w:ascii="Arial Narrow" w:hAnsi="Arial Narrow" w:cs="Arial"/>
          <w:b/>
          <w:bCs/>
          <w:noProof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40B476" wp14:editId="1433E506">
                <wp:simplePos x="0" y="0"/>
                <wp:positionH relativeFrom="column">
                  <wp:posOffset>1965351</wp:posOffset>
                </wp:positionH>
                <wp:positionV relativeFrom="paragraph">
                  <wp:posOffset>-197815</wp:posOffset>
                </wp:positionV>
                <wp:extent cx="3979468" cy="333375"/>
                <wp:effectExtent l="0" t="0" r="2540" b="9525"/>
                <wp:wrapNone/>
                <wp:docPr id="14587678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468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22F94" w14:textId="72895FD5" w:rsidR="00AA7C17" w:rsidRPr="004A7031" w:rsidRDefault="00AA7C17">
                            <w:r w:rsidRPr="004A7031">
                              <w:t>G</w:t>
                            </w:r>
                            <w:r w:rsidR="004A7031" w:rsidRPr="004A7031">
                              <w:t>ypsy Vanner</w:t>
                            </w:r>
                            <w:r w:rsidRPr="004A7031">
                              <w:t xml:space="preserve"> N</w:t>
                            </w:r>
                            <w:r w:rsidR="004A7031" w:rsidRPr="004A7031">
                              <w:t>ational</w:t>
                            </w:r>
                            <w:r w:rsidRPr="004A7031">
                              <w:t xml:space="preserve"> C</w:t>
                            </w:r>
                            <w:r w:rsidR="004A7031" w:rsidRPr="004A7031">
                              <w:t xml:space="preserve">hampionships  </w:t>
                            </w:r>
                            <w:r w:rsidR="004A7031" w:rsidRPr="00ED32A5">
                              <w:rPr>
                                <w:b/>
                                <w:bCs/>
                                <w:u w:val="single"/>
                              </w:rPr>
                              <w:t>Working</w:t>
                            </w:r>
                            <w:r w:rsidR="004A7031" w:rsidRPr="00ED32A5">
                              <w:rPr>
                                <w:u w:val="single"/>
                              </w:rPr>
                              <w:t xml:space="preserve"> </w:t>
                            </w:r>
                            <w:r w:rsidR="004A7031" w:rsidRPr="00ED32A5">
                              <w:rPr>
                                <w:b/>
                                <w:bCs/>
                                <w:u w:val="single"/>
                              </w:rPr>
                              <w:t>Class List</w:t>
                            </w:r>
                            <w:r w:rsidR="004A7031" w:rsidRPr="004A7031">
                              <w:t xml:space="preserve"> </w:t>
                            </w:r>
                            <w:r w:rsidRPr="004A703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B4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4.75pt;margin-top:-15.6pt;width:313.3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" fillcolor="white [3201]" stroked="f" strokeweight=".5pt">
                <v:textbox>
                  <w:txbxContent>
                    <w:p w14:paraId="4B822F94" w14:textId="72895FD5" w:rsidR="00AA7C17" w:rsidRPr="004A7031" w:rsidRDefault="00AA7C17">
                      <w:r w:rsidRPr="004A7031">
                        <w:t>G</w:t>
                      </w:r>
                      <w:r w:rsidR="004A7031" w:rsidRPr="004A7031">
                        <w:t>ypsy Vanner</w:t>
                      </w:r>
                      <w:r w:rsidRPr="004A7031">
                        <w:t xml:space="preserve"> N</w:t>
                      </w:r>
                      <w:r w:rsidR="004A7031" w:rsidRPr="004A7031">
                        <w:t>ational</w:t>
                      </w:r>
                      <w:r w:rsidRPr="004A7031">
                        <w:t xml:space="preserve"> C</w:t>
                      </w:r>
                      <w:r w:rsidR="004A7031" w:rsidRPr="004A7031">
                        <w:t xml:space="preserve">hampionships  </w:t>
                      </w:r>
                      <w:r w:rsidR="004A7031" w:rsidRPr="00ED32A5">
                        <w:rPr>
                          <w:b/>
                          <w:bCs/>
                          <w:u w:val="single"/>
                        </w:rPr>
                        <w:t>Working</w:t>
                      </w:r>
                      <w:r w:rsidR="004A7031" w:rsidRPr="00ED32A5">
                        <w:rPr>
                          <w:u w:val="single"/>
                        </w:rPr>
                        <w:t xml:space="preserve"> </w:t>
                      </w:r>
                      <w:r w:rsidR="004A7031" w:rsidRPr="00ED32A5">
                        <w:rPr>
                          <w:b/>
                          <w:bCs/>
                          <w:u w:val="single"/>
                        </w:rPr>
                        <w:t>Class List</w:t>
                      </w:r>
                      <w:r w:rsidR="004A7031" w:rsidRPr="004A7031">
                        <w:t xml:space="preserve"> </w:t>
                      </w:r>
                      <w:r w:rsidRPr="004A703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5CC0" w:rsidRPr="009C3B03">
        <w:rPr>
          <w:rFonts w:ascii="Arial Narrow" w:hAnsi="Arial Narrow" w:cs="Arial"/>
          <w:b/>
          <w:bCs/>
          <w:sz w:val="20"/>
          <w:szCs w:val="20"/>
          <w:u w:val="single"/>
        </w:rPr>
        <w:t>THURSDAY Indoor Arena 7:30</w:t>
      </w:r>
      <w:bookmarkEnd w:id="0"/>
      <w:r w:rsidR="00795CC0" w:rsidRPr="009C3B03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AM</w:t>
      </w:r>
    </w:p>
    <w:p w14:paraId="7CFBDDFC" w14:textId="77777777" w:rsidR="00795CC0" w:rsidRPr="009C3B03" w:rsidRDefault="00795CC0" w:rsidP="00795CC0">
      <w:pPr>
        <w:rPr>
          <w:rFonts w:ascii="Arial Narrow" w:hAnsi="Arial Narrow" w:cs="Arial"/>
          <w:color w:val="000000"/>
          <w:sz w:val="20"/>
          <w:szCs w:val="20"/>
        </w:rPr>
      </w:pPr>
      <w:r w:rsidRPr="009C3B03">
        <w:rPr>
          <w:rFonts w:ascii="Arial Narrow" w:hAnsi="Arial Narrow" w:cs="Arial"/>
          <w:color w:val="000000"/>
          <w:sz w:val="20"/>
          <w:szCs w:val="20"/>
        </w:rPr>
        <w:t>1. Stallions Weanling/Yearlings </w:t>
      </w:r>
      <w:r w:rsidRPr="009C3B0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  </w:t>
      </w:r>
    </w:p>
    <w:p w14:paraId="65800FD2" w14:textId="06CFDEEE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9C3B03">
        <w:rPr>
          <w:rFonts w:ascii="Arial Narrow" w:hAnsi="Arial Narrow" w:cs="Arial"/>
          <w:color w:val="000000"/>
          <w:sz w:val="20"/>
          <w:szCs w:val="20"/>
        </w:rPr>
        <w:t xml:space="preserve">2. </w:t>
      </w:r>
      <w:r w:rsidRPr="00E228F2">
        <w:rPr>
          <w:rFonts w:ascii="Arial Narrow" w:hAnsi="Arial Narrow" w:cs="Arial"/>
          <w:sz w:val="20"/>
          <w:szCs w:val="20"/>
        </w:rPr>
        <w:t>Stallions 2-3 Years Old</w:t>
      </w:r>
      <w:r w:rsidR="00AC4C48">
        <w:rPr>
          <w:rFonts w:ascii="Arial Narrow" w:hAnsi="Arial Narrow" w:cs="Arial"/>
          <w:sz w:val="20"/>
          <w:szCs w:val="20"/>
        </w:rPr>
        <w:t xml:space="preserve">  </w:t>
      </w:r>
      <w:r w:rsidR="00DA1D0B" w:rsidRPr="00E228F2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Red Run Farms</w:t>
      </w:r>
      <w:r w:rsidRPr="00AC4C48">
        <w:rPr>
          <w:rFonts w:ascii="Arial Narrow" w:hAnsi="Arial Narrow" w:cs="Arial"/>
          <w:color w:val="C00000"/>
          <w:sz w:val="20"/>
          <w:szCs w:val="20"/>
        </w:rPr>
        <w:t xml:space="preserve">    </w:t>
      </w:r>
    </w:p>
    <w:p w14:paraId="7CEBCE1E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3. Stallions 4-5 Years Old</w:t>
      </w:r>
    </w:p>
    <w:p w14:paraId="7D4F4523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4. Stallions 6 Years &amp; Over</w:t>
      </w:r>
    </w:p>
    <w:p w14:paraId="651C53D0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5. Geldings 2–3 Years Old</w:t>
      </w:r>
      <w:r w:rsidR="00DA1D0B" w:rsidRPr="00E228F2">
        <w:rPr>
          <w:rFonts w:ascii="Arial Narrow" w:hAnsi="Arial Narrow" w:cs="Arial"/>
          <w:sz w:val="20"/>
          <w:szCs w:val="20"/>
        </w:rPr>
        <w:t xml:space="preserve"> - </w:t>
      </w:r>
    </w:p>
    <w:p w14:paraId="0AC83566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6. Geldings 4-5 Years Old</w:t>
      </w:r>
    </w:p>
    <w:p w14:paraId="3DB52D92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7. Geldings 6 Years &amp; Over</w:t>
      </w:r>
    </w:p>
    <w:p w14:paraId="6AA2179F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8. Fillies &amp; Geldings Weanling/Yearling</w:t>
      </w:r>
    </w:p>
    <w:p w14:paraId="677129F1" w14:textId="6FA800C9" w:rsidR="00795CC0" w:rsidRPr="00E228F2" w:rsidRDefault="00795CC0" w:rsidP="00795CC0">
      <w:pPr>
        <w:rPr>
          <w:rFonts w:ascii="Arial Narrow" w:hAnsi="Arial Narrow" w:cs="Arial"/>
          <w:sz w:val="16"/>
          <w:szCs w:val="16"/>
        </w:rPr>
      </w:pPr>
      <w:r w:rsidRPr="00E228F2">
        <w:rPr>
          <w:rFonts w:ascii="Arial Narrow" w:hAnsi="Arial Narrow" w:cs="Arial"/>
          <w:sz w:val="20"/>
          <w:szCs w:val="20"/>
        </w:rPr>
        <w:t>9. Mares 2–3 Years Old</w:t>
      </w:r>
      <w:r w:rsidR="00AC4C48">
        <w:rPr>
          <w:rFonts w:ascii="Arial Narrow" w:hAnsi="Arial Narrow" w:cs="Arial"/>
          <w:sz w:val="20"/>
          <w:szCs w:val="20"/>
        </w:rPr>
        <w:t xml:space="preserve"> </w:t>
      </w:r>
      <w:r w:rsidR="007A36F9" w:rsidRPr="00E228F2">
        <w:rPr>
          <w:rFonts w:ascii="Arial Narrow" w:hAnsi="Arial Narrow" w:cs="Arial"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Meadowbrook Gypsies</w:t>
      </w:r>
      <w:r w:rsidRPr="00AC4C48">
        <w:rPr>
          <w:rFonts w:ascii="Arial Narrow" w:hAnsi="Arial Narrow" w:cs="Arial"/>
          <w:color w:val="C00000"/>
          <w:sz w:val="20"/>
          <w:szCs w:val="20"/>
        </w:rPr>
        <w:t>     </w:t>
      </w:r>
    </w:p>
    <w:p w14:paraId="7B62F410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10. Mares 4-5 Years Old</w:t>
      </w:r>
    </w:p>
    <w:p w14:paraId="1E3A1123" w14:textId="77777777" w:rsidR="00795CC0" w:rsidRPr="00E228F2" w:rsidRDefault="00795CC0" w:rsidP="00795CC0">
      <w:pPr>
        <w:rPr>
          <w:rStyle w:val="Emphasis"/>
          <w:rFonts w:ascii="Arial Narrow" w:eastAsiaTheme="majorEastAsia" w:hAnsi="Arial Narrow" w:cs="Arial"/>
          <w:i w:val="0"/>
          <w:iCs w:val="0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11. Mares 6 Years &amp; Over  </w:t>
      </w:r>
    </w:p>
    <w:p w14:paraId="34B020FD" w14:textId="77777777" w:rsidR="00795CC0" w:rsidRPr="00AC4C48" w:rsidRDefault="00795CC0" w:rsidP="00795CC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AC4C48">
        <w:rPr>
          <w:rFonts w:asciiTheme="majorHAnsi" w:hAnsiTheme="majorHAnsi" w:cstheme="majorHAnsi"/>
          <w:b/>
          <w:i/>
          <w:sz w:val="20"/>
          <w:szCs w:val="20"/>
        </w:rPr>
        <w:t xml:space="preserve">NATIONAL SUPREME HALTER   </w:t>
      </w:r>
    </w:p>
    <w:p w14:paraId="63EE695E" w14:textId="77777777" w:rsidR="00795CC0" w:rsidRPr="00E228F2" w:rsidRDefault="00795CC0" w:rsidP="00795CC0">
      <w:pPr>
        <w:rPr>
          <w:rFonts w:ascii="Arial Narrow" w:hAnsi="Arial Narrow" w:cs="Arial"/>
          <w:bCs/>
          <w:sz w:val="20"/>
          <w:szCs w:val="20"/>
        </w:rPr>
      </w:pPr>
      <w:r w:rsidRPr="00E228F2">
        <w:rPr>
          <w:rFonts w:ascii="Arial Narrow" w:hAnsi="Arial Narrow" w:cs="Arial"/>
          <w:bCs/>
          <w:sz w:val="20"/>
          <w:szCs w:val="20"/>
        </w:rPr>
        <w:t>12. Youth Mares All Ages</w:t>
      </w:r>
    </w:p>
    <w:p w14:paraId="4C4D24B9" w14:textId="1B33254B" w:rsidR="00795CC0" w:rsidRPr="00E228F2" w:rsidRDefault="00795CC0" w:rsidP="00795CC0">
      <w:pPr>
        <w:rPr>
          <w:rFonts w:ascii="Arial Narrow" w:hAnsi="Arial Narrow" w:cs="Arial"/>
          <w:sz w:val="16"/>
          <w:szCs w:val="16"/>
        </w:rPr>
      </w:pPr>
      <w:r w:rsidRPr="00E228F2">
        <w:rPr>
          <w:rFonts w:ascii="Arial Narrow" w:hAnsi="Arial Narrow" w:cs="Arial"/>
          <w:sz w:val="20"/>
          <w:szCs w:val="20"/>
        </w:rPr>
        <w:t>13. Youth Geldings All Ages</w:t>
      </w:r>
      <w:r w:rsidR="00AC4C48">
        <w:rPr>
          <w:rFonts w:ascii="Arial Narrow" w:hAnsi="Arial Narrow" w:cs="Arial"/>
          <w:sz w:val="20"/>
          <w:szCs w:val="20"/>
        </w:rPr>
        <w:t xml:space="preserve"> </w:t>
      </w:r>
      <w:r w:rsidR="00DA1D0B" w:rsidRPr="00E228F2">
        <w:rPr>
          <w:rFonts w:ascii="Arial Narrow" w:hAnsi="Arial Narrow" w:cs="Arial"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Gypsy Struck Ranch</w:t>
      </w:r>
    </w:p>
    <w:p w14:paraId="4686A46C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14. Youth Color Patterned Solid Blagdon</w:t>
      </w:r>
    </w:p>
    <w:p w14:paraId="365EAD8F" w14:textId="71064F7B" w:rsidR="00795CC0" w:rsidRPr="00E228F2" w:rsidRDefault="00795CC0" w:rsidP="00795CC0">
      <w:pPr>
        <w:rPr>
          <w:rFonts w:ascii="Arial Narrow" w:hAnsi="Arial Narrow" w:cs="Arial"/>
          <w:sz w:val="16"/>
          <w:szCs w:val="16"/>
        </w:rPr>
      </w:pPr>
      <w:r w:rsidRPr="00E228F2">
        <w:rPr>
          <w:rFonts w:ascii="Arial Narrow" w:hAnsi="Arial Narrow" w:cs="Arial"/>
          <w:sz w:val="20"/>
          <w:szCs w:val="20"/>
        </w:rPr>
        <w:t>15. Youth Showmanship</w:t>
      </w:r>
      <w:r w:rsidR="0059156E">
        <w:rPr>
          <w:rFonts w:ascii="Arial Narrow" w:hAnsi="Arial Narrow" w:cs="Arial"/>
          <w:sz w:val="20"/>
          <w:szCs w:val="20"/>
        </w:rPr>
        <w:t xml:space="preserve"> -</w:t>
      </w:r>
      <w:r w:rsidR="0059156E" w:rsidRPr="0059156E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Pr="00E228F2">
        <w:rPr>
          <w:rFonts w:ascii="Arial Narrow" w:hAnsi="Arial Narrow" w:cs="Arial"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Triple M Performance Horses</w:t>
      </w:r>
    </w:p>
    <w:p w14:paraId="6935171F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16. Amateur Stallions All Ages </w:t>
      </w:r>
    </w:p>
    <w:p w14:paraId="34C4E7BD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bCs/>
          <w:sz w:val="20"/>
          <w:szCs w:val="20"/>
        </w:rPr>
        <w:t xml:space="preserve">17. Amateur Geldings All Ages </w:t>
      </w:r>
    </w:p>
    <w:p w14:paraId="00FB1196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18. Amateur Mares All Ages     </w:t>
      </w:r>
    </w:p>
    <w:p w14:paraId="3ADE4564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19. Amateur Color Patterned Solid Blagdon  </w:t>
      </w:r>
    </w:p>
    <w:p w14:paraId="7C18D302" w14:textId="34775DCA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20. Amateur Showmanship </w:t>
      </w:r>
      <w:r w:rsidR="00DA1D0B" w:rsidRPr="00E228F2">
        <w:rPr>
          <w:rFonts w:ascii="Arial Narrow" w:hAnsi="Arial Narrow" w:cs="Arial"/>
          <w:i/>
          <w:iCs/>
          <w:sz w:val="20"/>
          <w:szCs w:val="20"/>
        </w:rPr>
        <w:t xml:space="preserve">Sponsored by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 xml:space="preserve">Bridlewood </w:t>
      </w:r>
      <w:r w:rsidR="00AC4C48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Stables</w:t>
      </w:r>
    </w:p>
    <w:p w14:paraId="5F63FC8B" w14:textId="77777777" w:rsidR="00795CC0" w:rsidRPr="00E228F2" w:rsidRDefault="00795CC0" w:rsidP="00795CC0">
      <w:pPr>
        <w:rPr>
          <w:rFonts w:ascii="Arial Narrow" w:hAnsi="Arial Narrow" w:cs="Arial"/>
          <w:bCs/>
          <w:sz w:val="18"/>
          <w:szCs w:val="18"/>
        </w:rPr>
      </w:pPr>
      <w:r w:rsidRPr="00E228F2">
        <w:rPr>
          <w:rFonts w:ascii="Arial Narrow" w:hAnsi="Arial Narrow" w:cs="Arial"/>
          <w:bCs/>
          <w:sz w:val="20"/>
          <w:szCs w:val="20"/>
        </w:rPr>
        <w:t>21. Amateur Owner Halter Stallions All Ages</w:t>
      </w:r>
      <w:r w:rsidR="007A36F9" w:rsidRPr="00E228F2">
        <w:rPr>
          <w:rFonts w:ascii="Arial Narrow" w:hAnsi="Arial Narrow" w:cs="Arial"/>
          <w:bCs/>
          <w:sz w:val="20"/>
          <w:szCs w:val="20"/>
        </w:rPr>
        <w:t xml:space="preserve"> </w:t>
      </w:r>
      <w:r w:rsidR="007A36F9" w:rsidRPr="00AC4C48">
        <w:rPr>
          <w:rFonts w:ascii="Arial Narrow" w:hAnsi="Arial Narrow" w:cs="Arial"/>
          <w:bCs/>
          <w:i/>
          <w:iCs/>
          <w:color w:val="C00000"/>
          <w:sz w:val="18"/>
          <w:szCs w:val="18"/>
        </w:rPr>
        <w:t>Sp</w:t>
      </w:r>
      <w:r w:rsidRPr="00AC4C48">
        <w:rPr>
          <w:rFonts w:ascii="Arial Narrow" w:hAnsi="Arial Narrow" w:cs="Arial"/>
          <w:bCs/>
          <w:i/>
          <w:iCs/>
          <w:color w:val="C00000"/>
          <w:sz w:val="18"/>
          <w:szCs w:val="18"/>
        </w:rPr>
        <w:t>onsored by Gypsy Dance Ranch</w:t>
      </w:r>
    </w:p>
    <w:p w14:paraId="19DC546A" w14:textId="77777777" w:rsidR="00795CC0" w:rsidRPr="00E228F2" w:rsidRDefault="00795CC0" w:rsidP="00795CC0">
      <w:pPr>
        <w:rPr>
          <w:rFonts w:ascii="Arial Narrow" w:hAnsi="Arial Narrow" w:cs="Arial"/>
          <w:bCs/>
          <w:i/>
          <w:iCs/>
          <w:sz w:val="16"/>
          <w:szCs w:val="16"/>
        </w:rPr>
      </w:pPr>
      <w:r w:rsidRPr="00E228F2">
        <w:rPr>
          <w:rFonts w:ascii="Arial Narrow" w:hAnsi="Arial Narrow" w:cs="Arial"/>
          <w:bCs/>
          <w:sz w:val="20"/>
          <w:szCs w:val="20"/>
        </w:rPr>
        <w:t>22. Amateur Owner Halter Geldings All Ages</w:t>
      </w:r>
      <w:r w:rsidR="007A36F9" w:rsidRPr="00E228F2">
        <w:rPr>
          <w:rFonts w:ascii="Arial Narrow" w:hAnsi="Arial Narrow" w:cs="Arial"/>
          <w:bCs/>
          <w:sz w:val="20"/>
          <w:szCs w:val="20"/>
        </w:rPr>
        <w:t xml:space="preserve"> </w:t>
      </w:r>
      <w:r w:rsidRPr="00AC4C48">
        <w:rPr>
          <w:rFonts w:ascii="Arial Narrow" w:hAnsi="Arial Narrow" w:cs="Arial"/>
          <w:bCs/>
          <w:i/>
          <w:iCs/>
          <w:color w:val="C00000"/>
          <w:sz w:val="18"/>
          <w:szCs w:val="18"/>
        </w:rPr>
        <w:t>Sponsored by Gypsy Dance Ranch</w:t>
      </w:r>
    </w:p>
    <w:p w14:paraId="349F19E9" w14:textId="77777777" w:rsidR="00795CC0" w:rsidRPr="00E228F2" w:rsidRDefault="00795CC0" w:rsidP="00795CC0">
      <w:pPr>
        <w:rPr>
          <w:rFonts w:ascii="Arial Narrow" w:hAnsi="Arial Narrow" w:cs="Arial"/>
          <w:bCs/>
          <w:sz w:val="20"/>
          <w:szCs w:val="20"/>
        </w:rPr>
      </w:pPr>
      <w:r w:rsidRPr="00E228F2">
        <w:rPr>
          <w:rFonts w:ascii="Arial Narrow" w:hAnsi="Arial Narrow" w:cs="Arial"/>
          <w:bCs/>
          <w:sz w:val="20"/>
          <w:szCs w:val="20"/>
        </w:rPr>
        <w:t>23. Amateur Owner Halter Mares All Ages</w:t>
      </w:r>
    </w:p>
    <w:p w14:paraId="56B1CA59" w14:textId="7DBD48E0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24. Amateur Owner Showmanship</w:t>
      </w:r>
      <w:r w:rsidR="0059156E">
        <w:rPr>
          <w:rFonts w:ascii="Arial Narrow" w:hAnsi="Arial Narrow" w:cs="Arial"/>
          <w:sz w:val="20"/>
          <w:szCs w:val="20"/>
        </w:rPr>
        <w:t xml:space="preserve"> </w:t>
      </w:r>
      <w:r w:rsidR="0059156E" w:rsidRPr="0059156E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DA1D0B" w:rsidRPr="00E228F2">
        <w:rPr>
          <w:rFonts w:ascii="Arial Narrow" w:hAnsi="Arial Narrow" w:cs="Arial"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Carol Anderson</w:t>
      </w:r>
    </w:p>
    <w:p w14:paraId="7DAC95D7" w14:textId="7547408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25. North American Bred 5 years &amp; under  </w:t>
      </w:r>
      <w:r w:rsidR="00BD7DDF" w:rsidRPr="007F5515">
        <w:rPr>
          <w:rFonts w:ascii="Arial Narrow" w:hAnsi="Arial Narrow"/>
          <w:b/>
          <w:bCs/>
          <w:sz w:val="20"/>
          <w:szCs w:val="20"/>
          <w:highlight w:val="green"/>
        </w:rPr>
        <w:t>2PF</w:t>
      </w:r>
      <w:r w:rsidRPr="00E228F2">
        <w:rPr>
          <w:rFonts w:ascii="Arial Narrow" w:hAnsi="Arial Narrow" w:cs="Arial"/>
          <w:sz w:val="20"/>
          <w:szCs w:val="20"/>
        </w:rPr>
        <w:tab/>
      </w:r>
    </w:p>
    <w:p w14:paraId="60FD4D51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26. North American Bred 6 years &amp; over </w:t>
      </w:r>
    </w:p>
    <w:p w14:paraId="708C1223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27. Internationally Bred </w:t>
      </w:r>
    </w:p>
    <w:p w14:paraId="48A0B044" w14:textId="77777777" w:rsidR="00795CC0" w:rsidRPr="00E228F2" w:rsidRDefault="00795CC0" w:rsidP="00795CC0">
      <w:pPr>
        <w:rPr>
          <w:rFonts w:ascii="Arial Narrow" w:hAnsi="Arial Narrow" w:cs="Arial"/>
          <w:b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28. Color Patterned &amp; Blagdon     </w:t>
      </w:r>
      <w:r w:rsidRPr="00E228F2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5796FBBD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29. Color Solid   </w:t>
      </w:r>
    </w:p>
    <w:p w14:paraId="56447619" w14:textId="22ED1D60" w:rsidR="00795CC0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30. Dressage Suitability In-Hand</w:t>
      </w:r>
      <w:r w:rsidR="00BD7DDF">
        <w:rPr>
          <w:rFonts w:ascii="Arial Narrow" w:hAnsi="Arial Narrow" w:cs="Arial"/>
          <w:sz w:val="20"/>
          <w:szCs w:val="20"/>
        </w:rPr>
        <w:t xml:space="preserve">  </w:t>
      </w:r>
      <w:bookmarkStart w:id="2" w:name="_Hlk212016698"/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bookmarkEnd w:id="2"/>
    </w:p>
    <w:p w14:paraId="676F5D9C" w14:textId="1630D06E" w:rsidR="00F47E18" w:rsidRPr="00E228F2" w:rsidRDefault="00F47E18" w:rsidP="00F47E18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79. Amateur Freestyle Riding</w:t>
      </w:r>
      <w:r w:rsidR="00BD7DDF">
        <w:rPr>
          <w:rFonts w:ascii="Arial Narrow" w:hAnsi="Arial Narrow"/>
          <w:sz w:val="20"/>
          <w:szCs w:val="20"/>
        </w:rPr>
        <w:t xml:space="preserve"> </w:t>
      </w:r>
      <w:r w:rsidR="00BD7DDF" w:rsidRPr="00BD7DDF">
        <w:rPr>
          <w:rFonts w:ascii="Arial Narrow" w:hAnsi="Arial Narrow"/>
          <w:b/>
          <w:bCs/>
          <w:sz w:val="20"/>
          <w:szCs w:val="20"/>
          <w:highlight w:val="yellow"/>
        </w:rPr>
        <w:t>GO</w:t>
      </w:r>
      <w:r w:rsidRPr="00E228F2">
        <w:rPr>
          <w:rFonts w:ascii="Arial Narrow" w:hAnsi="Arial Narrow"/>
          <w:sz w:val="20"/>
          <w:szCs w:val="20"/>
        </w:rPr>
        <w:t xml:space="preserve"> </w:t>
      </w:r>
      <w:r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by Alex Longares</w:t>
      </w:r>
    </w:p>
    <w:p w14:paraId="17425FD2" w14:textId="5F145153" w:rsidR="00F47E18" w:rsidRPr="00E228F2" w:rsidRDefault="00F47E18" w:rsidP="00F47E18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80. Freestyle Riding</w:t>
      </w:r>
      <w:r w:rsidR="00BD7DDF">
        <w:rPr>
          <w:rFonts w:ascii="Arial Narrow" w:hAnsi="Arial Narrow"/>
          <w:sz w:val="20"/>
          <w:szCs w:val="20"/>
        </w:rPr>
        <w:t xml:space="preserve">  </w:t>
      </w:r>
      <w:r w:rsidR="00BD7DDF" w:rsidRPr="00BD7DDF">
        <w:rPr>
          <w:rFonts w:ascii="Arial Narrow" w:hAnsi="Arial Narrow"/>
          <w:b/>
          <w:bCs/>
          <w:sz w:val="20"/>
          <w:szCs w:val="20"/>
          <w:highlight w:val="yellow"/>
        </w:rPr>
        <w:t>GO</w:t>
      </w:r>
    </w:p>
    <w:p w14:paraId="1B738144" w14:textId="7A2151BA" w:rsidR="00795CC0" w:rsidRPr="00E228F2" w:rsidRDefault="00795CC0" w:rsidP="007A36F9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31. Liberty All Ages</w:t>
      </w:r>
      <w:r w:rsidR="00BD7DDF">
        <w:rPr>
          <w:rFonts w:ascii="Arial Narrow" w:hAnsi="Arial Narrow" w:cs="Arial"/>
          <w:sz w:val="20"/>
          <w:szCs w:val="20"/>
        </w:rPr>
        <w:t xml:space="preserve">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AC4C48">
        <w:rPr>
          <w:rFonts w:ascii="Arial Narrow" w:hAnsi="Arial Narrow" w:cs="Arial"/>
          <w:sz w:val="20"/>
          <w:szCs w:val="20"/>
        </w:rPr>
        <w:t xml:space="preserve">  </w:t>
      </w:r>
      <w:r w:rsidR="00AC4C48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Casa De Carrillo</w:t>
      </w:r>
    </w:p>
    <w:bookmarkEnd w:id="1"/>
    <w:p w14:paraId="3932BB8F" w14:textId="3DA1E8A4" w:rsidR="00795CC0" w:rsidRPr="00E228F2" w:rsidRDefault="00795CC0" w:rsidP="00795CC0">
      <w:pPr>
        <w:rPr>
          <w:rFonts w:ascii="Arial Narrow" w:hAnsi="Arial Narrow" w:cs="Arial"/>
          <w:b/>
          <w:sz w:val="20"/>
          <w:szCs w:val="20"/>
          <w:u w:val="single"/>
        </w:rPr>
      </w:pPr>
      <w:r w:rsidRPr="00E228F2">
        <w:rPr>
          <w:rFonts w:ascii="Arial Narrow" w:hAnsi="Arial Narrow" w:cs="Arial"/>
          <w:b/>
          <w:sz w:val="20"/>
          <w:szCs w:val="20"/>
          <w:u w:val="single"/>
        </w:rPr>
        <w:t>FRIDAY 7:30 AM Indoor Arena</w:t>
      </w:r>
    </w:p>
    <w:p w14:paraId="6A523D14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32. Dressage Intro A, B or C </w:t>
      </w:r>
    </w:p>
    <w:p w14:paraId="6FFE2A30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33. Dressage Training Level TOC </w:t>
      </w:r>
    </w:p>
    <w:p w14:paraId="04A5724C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34. Dressage 1</w:t>
      </w:r>
      <w:r w:rsidRPr="00E228F2">
        <w:rPr>
          <w:rFonts w:ascii="Arial Narrow" w:hAnsi="Arial Narrow" w:cs="Arial"/>
          <w:sz w:val="20"/>
          <w:szCs w:val="20"/>
          <w:vertAlign w:val="superscript"/>
        </w:rPr>
        <w:t>st</w:t>
      </w:r>
      <w:r w:rsidRPr="00E228F2">
        <w:rPr>
          <w:rFonts w:ascii="Arial Narrow" w:hAnsi="Arial Narrow" w:cs="Arial"/>
          <w:sz w:val="20"/>
          <w:szCs w:val="20"/>
        </w:rPr>
        <w:t xml:space="preserve"> Level TOC</w:t>
      </w:r>
    </w:p>
    <w:p w14:paraId="5A1E6EA7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35. Western Dressage Level 1 TOC </w:t>
      </w:r>
    </w:p>
    <w:p w14:paraId="5C87DA7A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36. Amateur Dressage Classical TOC </w:t>
      </w:r>
    </w:p>
    <w:p w14:paraId="62D5640B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37. Amateur Western Dressage TOC</w:t>
      </w:r>
    </w:p>
    <w:p w14:paraId="2F6BDF27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38. Youth Dressage Classical / Western TOC</w:t>
      </w:r>
    </w:p>
    <w:p w14:paraId="585C96E2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39. Western Dressage Intro TOC </w:t>
      </w:r>
    </w:p>
    <w:p w14:paraId="73155362" w14:textId="77777777" w:rsidR="00795CC0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40. Western Dressage Basic TOC </w:t>
      </w:r>
    </w:p>
    <w:p w14:paraId="546515BE" w14:textId="44F341AF" w:rsidR="00B25CBA" w:rsidRDefault="00B25CBA" w:rsidP="00B25CBA">
      <w:pPr>
        <w:rPr>
          <w:rFonts w:ascii="Arial Narrow" w:hAnsi="Arial Narrow"/>
          <w:sz w:val="20"/>
          <w:szCs w:val="20"/>
        </w:rPr>
      </w:pPr>
      <w:r w:rsidRPr="00B25CBA">
        <w:rPr>
          <w:rFonts w:ascii="Arial Narrow" w:hAnsi="Arial Narrow"/>
          <w:b/>
          <w:bCs/>
          <w:sz w:val="20"/>
          <w:szCs w:val="20"/>
        </w:rPr>
        <w:t>81. Ranch Trail WJ</w:t>
      </w:r>
      <w:r w:rsidRPr="00E228F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– </w:t>
      </w:r>
      <w:r w:rsidRPr="00B25CBA">
        <w:rPr>
          <w:rFonts w:ascii="Arial Narrow" w:hAnsi="Arial Narrow"/>
          <w:b/>
          <w:bCs/>
          <w:sz w:val="20"/>
          <w:szCs w:val="20"/>
        </w:rPr>
        <w:t xml:space="preserve">INDOOR ARENA </w:t>
      </w:r>
      <w:r w:rsidR="00AC4C48">
        <w:rPr>
          <w:rFonts w:ascii="Arial Narrow" w:hAnsi="Arial Narrow"/>
          <w:b/>
          <w:bCs/>
          <w:sz w:val="20"/>
          <w:szCs w:val="20"/>
        </w:rPr>
        <w:t>after</w:t>
      </w:r>
      <w:r w:rsidRPr="00B25CBA">
        <w:rPr>
          <w:rFonts w:ascii="Arial Narrow" w:hAnsi="Arial Narrow"/>
          <w:b/>
          <w:bCs/>
          <w:sz w:val="20"/>
          <w:szCs w:val="20"/>
        </w:rPr>
        <w:t xml:space="preserve"> Dressage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A6A7EFA" w14:textId="451866F1" w:rsidR="00B25CBA" w:rsidRDefault="00B25CBA" w:rsidP="00B25CBA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 xml:space="preserve">FRIDAY </w:t>
      </w:r>
      <w:r w:rsidR="00B277E1">
        <w:rPr>
          <w:rFonts w:ascii="Arial Narrow" w:hAnsi="Arial Narrow" w:cs="Arial"/>
          <w:b/>
          <w:sz w:val="20"/>
          <w:szCs w:val="20"/>
          <w:u w:val="single"/>
        </w:rPr>
        <w:t>8</w:t>
      </w:r>
      <w:r>
        <w:rPr>
          <w:rFonts w:ascii="Arial Narrow" w:hAnsi="Arial Narrow" w:cs="Arial"/>
          <w:b/>
          <w:sz w:val="20"/>
          <w:szCs w:val="20"/>
          <w:u w:val="single"/>
        </w:rPr>
        <w:t xml:space="preserve"> am </w:t>
      </w:r>
      <w:r>
        <w:rPr>
          <w:rFonts w:ascii="Arial Narrow" w:hAnsi="Arial Narrow" w:cs="Arial"/>
          <w:b/>
          <w:sz w:val="20"/>
          <w:szCs w:val="20"/>
          <w:u w:val="single"/>
        </w:rPr>
        <w:t>Trail Covered Arena</w:t>
      </w:r>
    </w:p>
    <w:p w14:paraId="018C2F08" w14:textId="38F2BAB1" w:rsidR="00B25CBA" w:rsidRPr="00E228F2" w:rsidRDefault="00B25CBA" w:rsidP="00B25CBA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62. Trail In-Hand Jr Horse 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79F4E7B3" w14:textId="00E21C9E" w:rsidR="00B25CBA" w:rsidRPr="00E228F2" w:rsidRDefault="00B25CBA" w:rsidP="00B25CBA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63. Trail In-Hand Sr Horse</w:t>
      </w:r>
      <w:r w:rsidR="00BD7DDF">
        <w:rPr>
          <w:rFonts w:ascii="Arial Narrow" w:hAnsi="Arial Narrow" w:cs="Arial"/>
          <w:sz w:val="20"/>
          <w:szCs w:val="20"/>
        </w:rPr>
        <w:t xml:space="preserve">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4369ABCB" w14:textId="5F39996C" w:rsidR="00B25CBA" w:rsidRPr="00E228F2" w:rsidRDefault="00B25CBA" w:rsidP="00B25CBA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64</w:t>
      </w:r>
      <w:r w:rsidRPr="00664AF0">
        <w:rPr>
          <w:rFonts w:ascii="Arial Narrow" w:hAnsi="Arial Narrow" w:cs="Arial"/>
          <w:sz w:val="20"/>
          <w:szCs w:val="20"/>
        </w:rPr>
        <w:t>. Novice</w:t>
      </w:r>
      <w:r w:rsidRPr="00E228F2">
        <w:rPr>
          <w:rFonts w:ascii="Arial Narrow" w:hAnsi="Arial Narrow" w:cs="Arial"/>
          <w:b/>
          <w:sz w:val="20"/>
          <w:szCs w:val="20"/>
        </w:rPr>
        <w:t xml:space="preserve"> </w:t>
      </w:r>
      <w:r w:rsidRPr="00E228F2">
        <w:rPr>
          <w:rFonts w:ascii="Arial Narrow" w:hAnsi="Arial Narrow" w:cs="Arial"/>
          <w:sz w:val="20"/>
          <w:szCs w:val="20"/>
        </w:rPr>
        <w:t>Horse Trail US WJ</w:t>
      </w:r>
      <w:r w:rsidR="00BD7DDF">
        <w:rPr>
          <w:rFonts w:ascii="Arial Narrow" w:hAnsi="Arial Narrow" w:cs="Arial"/>
          <w:sz w:val="20"/>
          <w:szCs w:val="20"/>
        </w:rPr>
        <w:t xml:space="preserve">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BD7DDF">
        <w:rPr>
          <w:rFonts w:ascii="Arial Narrow" w:hAnsi="Arial Narrow" w:cs="Arial"/>
          <w:sz w:val="20"/>
          <w:szCs w:val="20"/>
        </w:rPr>
        <w:t xml:space="preserve">  </w:t>
      </w:r>
      <w:r w:rsidRPr="00E228F2">
        <w:rPr>
          <w:rFonts w:ascii="Arial Narrow" w:hAnsi="Arial Narrow" w:cs="Arial"/>
          <w:sz w:val="20"/>
          <w:szCs w:val="20"/>
        </w:rPr>
        <w:t xml:space="preserve"> </w:t>
      </w:r>
      <w:r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Casa De Carrillo</w:t>
      </w:r>
      <w:r w:rsidRPr="00AC4C48">
        <w:rPr>
          <w:rFonts w:ascii="Arial Narrow" w:hAnsi="Arial Narrow" w:cs="Arial"/>
          <w:color w:val="C00000"/>
          <w:sz w:val="20"/>
          <w:szCs w:val="20"/>
        </w:rPr>
        <w:t xml:space="preserve"> </w:t>
      </w:r>
    </w:p>
    <w:p w14:paraId="47F05573" w14:textId="5311716F" w:rsidR="00B25CBA" w:rsidRPr="00E228F2" w:rsidRDefault="00B25CBA" w:rsidP="00B25CBA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65. Trail US - WJ/WT Jr Horse</w:t>
      </w:r>
      <w:r w:rsidR="00BD7DDF">
        <w:rPr>
          <w:rFonts w:ascii="Arial Narrow" w:hAnsi="Arial Narrow" w:cs="Arial"/>
          <w:sz w:val="20"/>
          <w:szCs w:val="20"/>
        </w:rPr>
        <w:t xml:space="preserve"> 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6A0AFA49" w14:textId="474C6EDD" w:rsidR="00B25CBA" w:rsidRPr="00AC4C48" w:rsidRDefault="00B25CBA" w:rsidP="00B25CBA">
      <w:pPr>
        <w:rPr>
          <w:rFonts w:ascii="Arial Narrow" w:hAnsi="Arial Narrow" w:cs="Arial"/>
          <w:color w:val="C00000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66. Trail US – WJ/WT Sr Horse</w:t>
      </w:r>
      <w:r w:rsidR="00BD7DDF">
        <w:rPr>
          <w:rFonts w:ascii="Arial Narrow" w:hAnsi="Arial Narrow" w:cs="Arial"/>
          <w:sz w:val="20"/>
          <w:szCs w:val="20"/>
        </w:rPr>
        <w:t xml:space="preserve"> </w:t>
      </w:r>
      <w:r w:rsidRPr="00E228F2">
        <w:rPr>
          <w:rFonts w:ascii="Arial Narrow" w:hAnsi="Arial Narrow" w:cs="Arial"/>
          <w:sz w:val="20"/>
          <w:szCs w:val="20"/>
        </w:rPr>
        <w:t xml:space="preserve">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BD7DDF">
        <w:rPr>
          <w:rFonts w:ascii="Arial Narrow" w:hAnsi="Arial Narrow" w:cs="Arial"/>
          <w:sz w:val="20"/>
          <w:szCs w:val="20"/>
        </w:rPr>
        <w:t xml:space="preserve">  </w:t>
      </w:r>
      <w:r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Vernee Barnett</w:t>
      </w:r>
    </w:p>
    <w:p w14:paraId="4230B6BC" w14:textId="001961C0" w:rsidR="00B25CBA" w:rsidRPr="00E228F2" w:rsidRDefault="00B25CBA" w:rsidP="00B25CBA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67. Trail US – WJL/WTC All Ages</w:t>
      </w:r>
      <w:r w:rsidR="00BD7DDF">
        <w:rPr>
          <w:rFonts w:ascii="Arial Narrow" w:hAnsi="Arial Narrow" w:cs="Arial"/>
          <w:sz w:val="20"/>
          <w:szCs w:val="20"/>
        </w:rPr>
        <w:t xml:space="preserve"> </w:t>
      </w:r>
      <w:bookmarkStart w:id="3" w:name="_Hlk212017000"/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bookmarkEnd w:id="3"/>
    </w:p>
    <w:p w14:paraId="61DF1992" w14:textId="68C7C090" w:rsidR="00B25CBA" w:rsidRPr="00E228F2" w:rsidRDefault="00B25CBA" w:rsidP="00B25CBA">
      <w:pPr>
        <w:rPr>
          <w:rFonts w:ascii="Arial Narrow" w:hAnsi="Arial Narrow"/>
          <w:b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68. Youth Trail In-Hand  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46E4D69F" w14:textId="1320A428" w:rsidR="00B25CBA" w:rsidRPr="00E228F2" w:rsidRDefault="00B25CBA" w:rsidP="00B25CBA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69. Amateur Owner Trail In-Hand</w:t>
      </w:r>
      <w:r w:rsidR="00BD7DDF">
        <w:rPr>
          <w:rFonts w:ascii="Arial Narrow" w:hAnsi="Arial Narrow"/>
          <w:sz w:val="20"/>
          <w:szCs w:val="20"/>
        </w:rPr>
        <w:t xml:space="preserve"> 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BD7DDF">
        <w:rPr>
          <w:rFonts w:ascii="Arial Narrow" w:hAnsi="Arial Narrow"/>
          <w:sz w:val="20"/>
          <w:szCs w:val="20"/>
        </w:rPr>
        <w:t xml:space="preserve"> </w:t>
      </w:r>
      <w:r w:rsidRPr="00E228F2">
        <w:rPr>
          <w:rFonts w:ascii="Arial Narrow" w:hAnsi="Arial Narrow"/>
          <w:sz w:val="20"/>
          <w:szCs w:val="20"/>
        </w:rPr>
        <w:t xml:space="preserve"> </w:t>
      </w:r>
      <w:r w:rsidRPr="00AC4C48">
        <w:rPr>
          <w:rFonts w:ascii="Arial Narrow" w:hAnsi="Arial Narrow" w:cs="Arial"/>
          <w:bCs/>
          <w:i/>
          <w:iCs/>
          <w:color w:val="C00000"/>
          <w:sz w:val="20"/>
          <w:szCs w:val="20"/>
        </w:rPr>
        <w:t>Sponsored by Gypsy Dance Ranch</w:t>
      </w:r>
    </w:p>
    <w:p w14:paraId="540A70C5" w14:textId="7CDF56B0" w:rsidR="00B25CBA" w:rsidRPr="00E228F2" w:rsidRDefault="00B25CBA" w:rsidP="00B25CBA">
      <w:pPr>
        <w:rPr>
          <w:rFonts w:ascii="Arial Narrow" w:hAnsi="Arial Narrow"/>
          <w:b/>
          <w:bCs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70. Amateur Trail In-Hand  </w:t>
      </w:r>
      <w:r w:rsidRPr="00E228F2">
        <w:rPr>
          <w:rFonts w:ascii="Arial Narrow" w:hAnsi="Arial Narrow"/>
          <w:b/>
          <w:bCs/>
          <w:sz w:val="20"/>
          <w:szCs w:val="20"/>
        </w:rPr>
        <w:t xml:space="preserve"> 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2F951BB2" w14:textId="346DE491" w:rsidR="00B25CBA" w:rsidRPr="00E228F2" w:rsidRDefault="00B25CBA" w:rsidP="00B25CBA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 xml:space="preserve">71. Youth Trail US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BD7DDF">
        <w:rPr>
          <w:rFonts w:ascii="Arial Narrow" w:hAnsi="Arial Narrow"/>
          <w:sz w:val="20"/>
          <w:szCs w:val="20"/>
        </w:rPr>
        <w:t xml:space="preserve">  </w:t>
      </w:r>
      <w:r w:rsidR="00AC4C48">
        <w:rPr>
          <w:rFonts w:ascii="Arial Narrow" w:hAnsi="Arial Narrow"/>
          <w:sz w:val="20"/>
          <w:szCs w:val="20"/>
        </w:rPr>
        <w:t xml:space="preserve">  </w:t>
      </w:r>
      <w:r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by Gator Trailers</w:t>
      </w:r>
      <w:r w:rsidRPr="00AC4C48">
        <w:rPr>
          <w:rFonts w:ascii="Arial Narrow" w:hAnsi="Arial Narrow"/>
          <w:color w:val="C00000"/>
          <w:sz w:val="20"/>
          <w:szCs w:val="20"/>
        </w:rPr>
        <w:t>    </w:t>
      </w:r>
    </w:p>
    <w:p w14:paraId="0654453F" w14:textId="1F0DA662" w:rsidR="00B25CBA" w:rsidRPr="00E228F2" w:rsidRDefault="00B25CBA" w:rsidP="00B25CBA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72. Amateur Trail US WJ/WT   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Pr="00E228F2">
        <w:rPr>
          <w:rFonts w:ascii="Arial Narrow" w:hAnsi="Arial Narrow"/>
          <w:sz w:val="20"/>
          <w:szCs w:val="20"/>
        </w:rPr>
        <w:t xml:space="preserve">  </w:t>
      </w:r>
    </w:p>
    <w:p w14:paraId="69F14399" w14:textId="7FB4A816" w:rsidR="00B25CBA" w:rsidRPr="00E228F2" w:rsidRDefault="00B25CBA" w:rsidP="00B25CBA">
      <w:pPr>
        <w:rPr>
          <w:rFonts w:ascii="Arial Narrow" w:hAnsi="Arial Narrow"/>
          <w:i/>
          <w:iCs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72B AOE Trail US WJ</w:t>
      </w:r>
      <w:r w:rsidR="00BD7DDF">
        <w:rPr>
          <w:rFonts w:ascii="Arial Narrow" w:hAnsi="Arial Narrow"/>
          <w:sz w:val="20"/>
          <w:szCs w:val="20"/>
        </w:rPr>
        <w:t xml:space="preserve"> 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BD7DDF">
        <w:rPr>
          <w:rFonts w:ascii="Arial Narrow" w:hAnsi="Arial Narrow"/>
          <w:sz w:val="20"/>
          <w:szCs w:val="20"/>
        </w:rPr>
        <w:t xml:space="preserve"> </w:t>
      </w:r>
      <w:r w:rsidRPr="00E228F2">
        <w:rPr>
          <w:rFonts w:ascii="Arial Narrow" w:hAnsi="Arial Narrow"/>
          <w:sz w:val="20"/>
          <w:szCs w:val="20"/>
        </w:rPr>
        <w:t xml:space="preserve"> </w:t>
      </w:r>
      <w:r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by Dr Peyton Clark</w:t>
      </w:r>
    </w:p>
    <w:p w14:paraId="67BB29E2" w14:textId="48AF4D66" w:rsidR="00B25CBA" w:rsidRPr="00E228F2" w:rsidRDefault="00B25CBA" w:rsidP="00B25CBA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73. Amateur Trail US WJL/WTC</w:t>
      </w:r>
      <w:r w:rsidR="00BD7DDF">
        <w:rPr>
          <w:rFonts w:ascii="Arial Narrow" w:hAnsi="Arial Narrow"/>
          <w:sz w:val="20"/>
          <w:szCs w:val="20"/>
        </w:rPr>
        <w:t xml:space="preserve">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1ADD8C30" w14:textId="50B04DEF" w:rsidR="00B25CBA" w:rsidRPr="00E228F2" w:rsidRDefault="00B25CBA" w:rsidP="00B25CBA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E228F2">
        <w:rPr>
          <w:rFonts w:ascii="Arial Narrow" w:hAnsi="Arial Narrow"/>
          <w:b/>
          <w:bCs/>
          <w:sz w:val="20"/>
          <w:szCs w:val="20"/>
          <w:u w:val="single"/>
        </w:rPr>
        <w:t>SATURDAY Indoor Arena</w:t>
      </w:r>
      <w:r w:rsidR="00CD287F">
        <w:rPr>
          <w:rFonts w:ascii="Arial Narrow" w:hAnsi="Arial Narrow"/>
          <w:b/>
          <w:bCs/>
          <w:sz w:val="20"/>
          <w:szCs w:val="20"/>
          <w:u w:val="single"/>
        </w:rPr>
        <w:t xml:space="preserve"> 7:30 AM</w:t>
      </w:r>
    </w:p>
    <w:p w14:paraId="21C8C74F" w14:textId="49836D75" w:rsidR="00F47E18" w:rsidRPr="00E228F2" w:rsidRDefault="00F47E18" w:rsidP="00F47E18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41. Dressage Suitability US WT </w:t>
      </w:r>
      <w:r w:rsidR="00BD7DDF" w:rsidRPr="007F5515">
        <w:rPr>
          <w:rFonts w:ascii="Arial Narrow" w:hAnsi="Arial Narrow"/>
          <w:b/>
          <w:bCs/>
          <w:sz w:val="20"/>
          <w:szCs w:val="20"/>
          <w:highlight w:val="green"/>
        </w:rPr>
        <w:t>2PF</w:t>
      </w:r>
    </w:p>
    <w:p w14:paraId="2E92E80F" w14:textId="77777777" w:rsidR="00F47E18" w:rsidRPr="00E228F2" w:rsidRDefault="00F47E18" w:rsidP="00F47E18">
      <w:pPr>
        <w:rPr>
          <w:rFonts w:ascii="Arial Narrow" w:hAnsi="Arial Narrow"/>
          <w:i/>
          <w:iCs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41B AOE Dressage Suitability US WT</w:t>
      </w:r>
      <w:r w:rsidRPr="00E228F2">
        <w:rPr>
          <w:rFonts w:ascii="Arial Narrow" w:hAnsi="Arial Narrow"/>
          <w:i/>
          <w:iCs/>
          <w:sz w:val="20"/>
          <w:szCs w:val="20"/>
        </w:rPr>
        <w:t xml:space="preserve"> </w:t>
      </w:r>
      <w:r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by Dr Peyton Clark</w:t>
      </w:r>
    </w:p>
    <w:p w14:paraId="54DD506E" w14:textId="77777777" w:rsidR="00F47E18" w:rsidRPr="00E228F2" w:rsidRDefault="00F47E18" w:rsidP="00F47E18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41C Youth Dressage Suitability WT</w:t>
      </w:r>
    </w:p>
    <w:p w14:paraId="496362A7" w14:textId="77777777" w:rsidR="00F47E18" w:rsidRPr="00E228F2" w:rsidRDefault="00F47E18" w:rsidP="00F47E18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42. Amateur Dressage Suitability WT</w:t>
      </w:r>
    </w:p>
    <w:p w14:paraId="47053D9F" w14:textId="77777777" w:rsidR="00B25CBA" w:rsidRDefault="00B25CBA" w:rsidP="00B25CBA">
      <w:pPr>
        <w:rPr>
          <w:rFonts w:ascii="Arial Narrow" w:hAnsi="Arial Narrow"/>
          <w:sz w:val="20"/>
          <w:szCs w:val="20"/>
        </w:rPr>
      </w:pPr>
    </w:p>
    <w:p w14:paraId="7EB2E7A0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43. Dressage Suitability US Sr Horse WTC </w:t>
      </w:r>
    </w:p>
    <w:p w14:paraId="306CD0B9" w14:textId="6DD1DF7A" w:rsidR="00795CC0" w:rsidRPr="00E228F2" w:rsidRDefault="00795CC0" w:rsidP="00795CC0">
      <w:pPr>
        <w:rPr>
          <w:rFonts w:ascii="Arial Narrow" w:hAnsi="Arial Narrow"/>
          <w:sz w:val="16"/>
          <w:szCs w:val="16"/>
        </w:rPr>
      </w:pPr>
      <w:r w:rsidRPr="00E228F2">
        <w:rPr>
          <w:rFonts w:ascii="Arial Narrow" w:hAnsi="Arial Narrow"/>
          <w:sz w:val="18"/>
          <w:szCs w:val="18"/>
        </w:rPr>
        <w:t>43B</w:t>
      </w:r>
      <w:r w:rsidR="007A36F9" w:rsidRPr="00E228F2">
        <w:rPr>
          <w:rFonts w:ascii="Arial Narrow" w:hAnsi="Arial Narrow"/>
          <w:sz w:val="18"/>
          <w:szCs w:val="18"/>
        </w:rPr>
        <w:t>.</w:t>
      </w:r>
      <w:r w:rsidRPr="00E228F2">
        <w:rPr>
          <w:rFonts w:ascii="Arial Narrow" w:hAnsi="Arial Narrow"/>
          <w:sz w:val="18"/>
          <w:szCs w:val="18"/>
        </w:rPr>
        <w:t xml:space="preserve"> Dressage Suitability Jr Horse WTC</w:t>
      </w:r>
      <w:r w:rsidR="00DA1D0B" w:rsidRPr="00E228F2">
        <w:rPr>
          <w:rFonts w:ascii="Arial Narrow" w:hAnsi="Arial Narrow"/>
          <w:sz w:val="18"/>
          <w:szCs w:val="18"/>
        </w:rPr>
        <w:t xml:space="preserve"> </w:t>
      </w:r>
      <w:r w:rsidR="00AC4C48">
        <w:rPr>
          <w:rFonts w:ascii="Arial Narrow" w:hAnsi="Arial Narrow"/>
          <w:sz w:val="18"/>
          <w:szCs w:val="18"/>
        </w:rPr>
        <w:t xml:space="preserve">  </w:t>
      </w:r>
      <w:r w:rsidR="00DA1D0B"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by Country Day Farm</w:t>
      </w:r>
    </w:p>
    <w:p w14:paraId="59901CC0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44. Amateur Dressage Suitability US WTC</w:t>
      </w:r>
    </w:p>
    <w:p w14:paraId="08ABDFE6" w14:textId="2E835246" w:rsidR="00DA1D0B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45. </w:t>
      </w:r>
      <w:r w:rsidRPr="00E228F2">
        <w:rPr>
          <w:rFonts w:ascii="Arial Narrow" w:hAnsi="Arial Narrow" w:cs="Arial"/>
          <w:bCs/>
          <w:sz w:val="20"/>
          <w:szCs w:val="20"/>
        </w:rPr>
        <w:t>Novice</w:t>
      </w:r>
      <w:r w:rsidRPr="00E228F2">
        <w:rPr>
          <w:rFonts w:ascii="Arial Narrow" w:hAnsi="Arial Narrow" w:cs="Arial"/>
          <w:sz w:val="20"/>
          <w:szCs w:val="20"/>
        </w:rPr>
        <w:t xml:space="preserve"> Horse English Pleasure WT</w:t>
      </w:r>
      <w:r w:rsidR="00DA1D0B" w:rsidRPr="00E228F2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="00AC4C48">
        <w:rPr>
          <w:rFonts w:ascii="Arial Narrow" w:hAnsi="Arial Narrow" w:cs="Arial"/>
          <w:i/>
          <w:iCs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Casa De Carrillo</w:t>
      </w:r>
      <w:r w:rsidRPr="00AC4C48">
        <w:rPr>
          <w:rFonts w:ascii="Arial Narrow" w:hAnsi="Arial Narrow" w:cs="Arial"/>
          <w:color w:val="C00000"/>
          <w:sz w:val="20"/>
          <w:szCs w:val="20"/>
        </w:rPr>
        <w:t xml:space="preserve"> </w:t>
      </w:r>
    </w:p>
    <w:p w14:paraId="44B92E7B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46. English Pleasure WT Jr Horse </w:t>
      </w:r>
    </w:p>
    <w:p w14:paraId="0F38F9CE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47. English Pleasure WT Sr Horse </w:t>
      </w:r>
    </w:p>
    <w:p w14:paraId="17D41480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48. Amateur English Pleasure WT </w:t>
      </w:r>
    </w:p>
    <w:p w14:paraId="3E2342F9" w14:textId="7EF82250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49. Youth English Pleasure WT </w:t>
      </w:r>
      <w:r w:rsidR="00AC4C48">
        <w:rPr>
          <w:rFonts w:ascii="Arial Narrow" w:hAnsi="Arial Narrow" w:cs="Arial"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Gypsy Allure Ranch</w:t>
      </w:r>
    </w:p>
    <w:p w14:paraId="69CD2771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50. Amateur Owner English Pleasure WT</w:t>
      </w:r>
    </w:p>
    <w:p w14:paraId="7E6F03D9" w14:textId="331230E1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51. Amateur English Equitation WT  </w:t>
      </w:r>
      <w:r w:rsidR="00BD7DDF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03F387F5" w14:textId="62DDF36D" w:rsidR="00795CC0" w:rsidRPr="00DF06C7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52. Youth English Equitation WT</w:t>
      </w:r>
      <w:r w:rsidR="00BD7DDF">
        <w:rPr>
          <w:rFonts w:ascii="Arial Narrow" w:hAnsi="Arial Narrow" w:cs="Arial"/>
          <w:sz w:val="20"/>
          <w:szCs w:val="20"/>
        </w:rPr>
        <w:t xml:space="preserve">  </w:t>
      </w:r>
      <w:r w:rsidR="00F7142F" w:rsidRPr="00DF06C7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30B379AD" w14:textId="4E4AF1C6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53. Amateur Owner English Equitation WT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704FBA1C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54. English Pleasure WTC Sr Horse</w:t>
      </w:r>
    </w:p>
    <w:p w14:paraId="3DA3C353" w14:textId="100AC73C" w:rsidR="00795CC0" w:rsidRPr="00E228F2" w:rsidRDefault="00795CC0" w:rsidP="00795CC0">
      <w:pPr>
        <w:rPr>
          <w:rFonts w:ascii="Arial Narrow" w:hAnsi="Arial Narrow"/>
          <w:sz w:val="18"/>
          <w:szCs w:val="18"/>
        </w:rPr>
      </w:pPr>
      <w:r w:rsidRPr="00E228F2">
        <w:rPr>
          <w:rFonts w:ascii="Arial Narrow" w:hAnsi="Arial Narrow"/>
          <w:sz w:val="18"/>
          <w:szCs w:val="18"/>
        </w:rPr>
        <w:t>54B</w:t>
      </w:r>
      <w:r w:rsidR="007A36F9" w:rsidRPr="00E228F2">
        <w:rPr>
          <w:rFonts w:ascii="Arial Narrow" w:hAnsi="Arial Narrow"/>
          <w:sz w:val="18"/>
          <w:szCs w:val="18"/>
        </w:rPr>
        <w:t>.</w:t>
      </w:r>
      <w:r w:rsidRPr="00E228F2">
        <w:rPr>
          <w:rFonts w:ascii="Arial Narrow" w:hAnsi="Arial Narrow"/>
          <w:sz w:val="18"/>
          <w:szCs w:val="18"/>
        </w:rPr>
        <w:t xml:space="preserve"> English Pleasure Jr Horse WTC</w:t>
      </w:r>
      <w:r w:rsidR="00DA1D0B" w:rsidRPr="00E228F2">
        <w:rPr>
          <w:rFonts w:ascii="Arial Narrow" w:hAnsi="Arial Narrow"/>
          <w:sz w:val="18"/>
          <w:szCs w:val="18"/>
        </w:rPr>
        <w:t xml:space="preserve"> </w:t>
      </w:r>
      <w:r w:rsidR="00AC4C48">
        <w:rPr>
          <w:rFonts w:ascii="Arial Narrow" w:hAnsi="Arial Narrow"/>
          <w:sz w:val="18"/>
          <w:szCs w:val="18"/>
        </w:rPr>
        <w:t xml:space="preserve">  </w:t>
      </w:r>
      <w:r w:rsidR="00DA1D0B" w:rsidRPr="005C2978">
        <w:rPr>
          <w:rFonts w:ascii="Arial Narrow" w:hAnsi="Arial Narrow"/>
          <w:i/>
          <w:iCs/>
          <w:color w:val="C00000"/>
          <w:sz w:val="20"/>
          <w:szCs w:val="20"/>
        </w:rPr>
        <w:t>Sponsored by Country Day Farm</w:t>
      </w:r>
    </w:p>
    <w:p w14:paraId="4E892A6F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55. Amateur English Pleasure WTC </w:t>
      </w:r>
    </w:p>
    <w:p w14:paraId="7F2DB1A6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56. Youth English Pleasure WTC </w:t>
      </w:r>
    </w:p>
    <w:p w14:paraId="17051888" w14:textId="1BD41A09" w:rsidR="00795CC0" w:rsidRPr="00E228F2" w:rsidRDefault="00795CC0" w:rsidP="00795CC0">
      <w:pPr>
        <w:rPr>
          <w:rFonts w:ascii="Arial Narrow" w:hAnsi="Arial Narrow" w:cs="Arial"/>
          <w:sz w:val="16"/>
          <w:szCs w:val="16"/>
        </w:rPr>
      </w:pPr>
      <w:r w:rsidRPr="00E228F2">
        <w:rPr>
          <w:rFonts w:ascii="Arial Narrow" w:hAnsi="Arial Narrow" w:cs="Arial"/>
          <w:sz w:val="18"/>
          <w:szCs w:val="18"/>
        </w:rPr>
        <w:t>57. Amateur Owner English Pleasure WTC</w:t>
      </w:r>
      <w:r w:rsidR="005C2978">
        <w:rPr>
          <w:rFonts w:ascii="Arial Narrow" w:hAnsi="Arial Narrow" w:cs="Arial"/>
          <w:sz w:val="18"/>
          <w:szCs w:val="18"/>
        </w:rPr>
        <w:t xml:space="preserve"> </w:t>
      </w:r>
      <w:r w:rsidR="00DA1D0B" w:rsidRPr="00E228F2">
        <w:rPr>
          <w:rFonts w:ascii="Arial Narrow" w:hAnsi="Arial Narrow" w:cs="Arial"/>
          <w:sz w:val="18"/>
          <w:szCs w:val="18"/>
        </w:rPr>
        <w:t xml:space="preserve"> </w:t>
      </w:r>
      <w:r w:rsidR="00DA1D0B" w:rsidRPr="005C2978">
        <w:rPr>
          <w:rFonts w:ascii="Arial Narrow" w:hAnsi="Arial Narrow" w:cs="Arial"/>
          <w:i/>
          <w:iCs/>
          <w:color w:val="C00000"/>
          <w:sz w:val="18"/>
          <w:szCs w:val="18"/>
        </w:rPr>
        <w:t>Sponsored by Hanes Performance Horses</w:t>
      </w:r>
    </w:p>
    <w:p w14:paraId="398ACA2F" w14:textId="5B95F002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58. Hunter US WT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DF06C7">
        <w:rPr>
          <w:rFonts w:ascii="Arial Narrow" w:hAnsi="Arial Narrow" w:cs="Arial"/>
          <w:b/>
          <w:bCs/>
          <w:sz w:val="20"/>
          <w:szCs w:val="20"/>
          <w:highlight w:val="green"/>
        </w:rPr>
        <w:t>2PF</w:t>
      </w:r>
    </w:p>
    <w:p w14:paraId="1C7B506E" w14:textId="14BC1079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59. Hunter US WTC </w:t>
      </w:r>
    </w:p>
    <w:p w14:paraId="41C96041" w14:textId="02AC24EE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60. Youth English Equitation WTC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Pr="00E228F2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657E84B6" w14:textId="2111650D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61. Amateur English Equitation WTC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bookmarkStart w:id="4" w:name="_Hlk212017312"/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bookmarkEnd w:id="4"/>
    </w:p>
    <w:p w14:paraId="787F9C10" w14:textId="5F4CCE73" w:rsidR="00795CC0" w:rsidRPr="00E228F2" w:rsidRDefault="00795CC0" w:rsidP="00795CC0">
      <w:pPr>
        <w:rPr>
          <w:rFonts w:ascii="Arial Narrow" w:hAnsi="Arial Narrow"/>
          <w:i/>
          <w:iCs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 xml:space="preserve">74. Pleasure Driving </w:t>
      </w:r>
      <w:r w:rsidR="005C2978">
        <w:rPr>
          <w:rFonts w:ascii="Arial Narrow" w:hAnsi="Arial Narrow"/>
          <w:sz w:val="20"/>
          <w:szCs w:val="20"/>
        </w:rPr>
        <w:t xml:space="preserve">  </w:t>
      </w:r>
      <w:r w:rsidRPr="005C2978">
        <w:rPr>
          <w:rFonts w:ascii="Arial Narrow" w:hAnsi="Arial Narrow"/>
          <w:i/>
          <w:iCs/>
          <w:color w:val="C00000"/>
          <w:sz w:val="20"/>
          <w:szCs w:val="20"/>
        </w:rPr>
        <w:t>Sponsored by Starfire Training Center</w:t>
      </w:r>
    </w:p>
    <w:p w14:paraId="52931B61" w14:textId="2098F582" w:rsidR="00795CC0" w:rsidRPr="00E228F2" w:rsidRDefault="00795CC0" w:rsidP="00795CC0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 xml:space="preserve">75. Amateur Pleasure Driving </w:t>
      </w:r>
      <w:r w:rsidR="005C2978">
        <w:rPr>
          <w:rFonts w:ascii="Arial Narrow" w:hAnsi="Arial Narrow"/>
          <w:sz w:val="20"/>
          <w:szCs w:val="20"/>
        </w:rPr>
        <w:t xml:space="preserve"> </w:t>
      </w:r>
      <w:r w:rsidRPr="005C2978">
        <w:rPr>
          <w:rFonts w:ascii="Arial Narrow" w:hAnsi="Arial Narrow"/>
          <w:i/>
          <w:iCs/>
          <w:color w:val="C00000"/>
          <w:sz w:val="20"/>
          <w:szCs w:val="20"/>
        </w:rPr>
        <w:t>Sponsored by Duane Stutzman</w:t>
      </w:r>
    </w:p>
    <w:p w14:paraId="708E44F5" w14:textId="77777777" w:rsidR="00795CC0" w:rsidRPr="00E228F2" w:rsidRDefault="00795CC0" w:rsidP="00795CC0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76. Ladies Driving</w:t>
      </w:r>
    </w:p>
    <w:p w14:paraId="1CF85A5A" w14:textId="77777777" w:rsidR="00795CC0" w:rsidRPr="00E228F2" w:rsidRDefault="00795CC0" w:rsidP="00795CC0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77. Gentlemen’s Driving</w:t>
      </w:r>
    </w:p>
    <w:p w14:paraId="34BA6DC3" w14:textId="77777777" w:rsidR="00F47E18" w:rsidRPr="00E228F2" w:rsidRDefault="00F47E18" w:rsidP="00F47E18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 xml:space="preserve">78. Reinsmanship Driving </w:t>
      </w:r>
    </w:p>
    <w:p w14:paraId="2FE1D3E3" w14:textId="6B77ABFE" w:rsidR="00795CC0" w:rsidRPr="00E228F2" w:rsidRDefault="00795CC0" w:rsidP="00795CC0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E228F2">
        <w:rPr>
          <w:rFonts w:ascii="Arial Narrow" w:hAnsi="Arial Narrow"/>
          <w:b/>
          <w:bCs/>
          <w:sz w:val="20"/>
          <w:szCs w:val="20"/>
          <w:u w:val="single"/>
        </w:rPr>
        <w:t>SUNDAY Indoor Arena</w:t>
      </w:r>
      <w:r w:rsidR="009C3B03" w:rsidRPr="00E228F2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F47E18">
        <w:rPr>
          <w:rFonts w:ascii="Arial Narrow" w:hAnsi="Arial Narrow"/>
          <w:b/>
          <w:bCs/>
          <w:sz w:val="20"/>
          <w:szCs w:val="20"/>
          <w:u w:val="single"/>
        </w:rPr>
        <w:t>7:30 AM</w:t>
      </w:r>
    </w:p>
    <w:p w14:paraId="058A871B" w14:textId="656F451B" w:rsidR="00795CC0" w:rsidRPr="00E228F2" w:rsidRDefault="00795CC0" w:rsidP="00795CC0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82. Ranch Riding WJ Jr Horse</w:t>
      </w:r>
      <w:r w:rsidR="00DF06C7">
        <w:rPr>
          <w:rFonts w:ascii="Arial Narrow" w:hAnsi="Arial Narrow"/>
          <w:sz w:val="20"/>
          <w:szCs w:val="20"/>
        </w:rPr>
        <w:t xml:space="preserve"> 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2E6DCFE8" w14:textId="3D39719D" w:rsidR="00795CC0" w:rsidRPr="00E228F2" w:rsidRDefault="00795CC0" w:rsidP="00795CC0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83. Ranch Riding WJ Sr Horse</w:t>
      </w:r>
      <w:r w:rsidR="00882F9D">
        <w:rPr>
          <w:rFonts w:ascii="Arial Narrow" w:hAnsi="Arial Narrow"/>
          <w:sz w:val="20"/>
          <w:szCs w:val="20"/>
        </w:rPr>
        <w:t xml:space="preserve"> </w:t>
      </w:r>
      <w:r w:rsidRPr="00E228F2">
        <w:rPr>
          <w:rFonts w:ascii="Arial Narrow" w:hAnsi="Arial Narrow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DF06C7" w:rsidRPr="00AC4C48">
        <w:rPr>
          <w:rFonts w:ascii="Arial Narrow" w:hAnsi="Arial Narrow"/>
          <w:i/>
          <w:iCs/>
          <w:color w:val="C00000"/>
          <w:sz w:val="20"/>
          <w:szCs w:val="20"/>
        </w:rPr>
        <w:t xml:space="preserve"> </w:t>
      </w:r>
      <w:r w:rsidR="00AC4C48"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</w:t>
      </w:r>
      <w:r w:rsidR="007D2DDC">
        <w:rPr>
          <w:rFonts w:ascii="Arial Narrow" w:hAnsi="Arial Narrow"/>
          <w:i/>
          <w:iCs/>
          <w:color w:val="C00000"/>
          <w:sz w:val="20"/>
          <w:szCs w:val="20"/>
        </w:rPr>
        <w:t xml:space="preserve">y </w:t>
      </w:r>
      <w:r w:rsidR="00AC4C48" w:rsidRPr="00AC4C48">
        <w:rPr>
          <w:rFonts w:ascii="Arial Narrow" w:hAnsi="Arial Narrow"/>
          <w:i/>
          <w:iCs/>
          <w:color w:val="C00000"/>
          <w:sz w:val="20"/>
          <w:szCs w:val="20"/>
        </w:rPr>
        <w:t>Tribal Equine Farm</w:t>
      </w:r>
    </w:p>
    <w:p w14:paraId="45CDBA7E" w14:textId="28488F3F" w:rsidR="00795CC0" w:rsidRPr="00E228F2" w:rsidRDefault="00795CC0" w:rsidP="00795CC0">
      <w:pPr>
        <w:rPr>
          <w:rFonts w:ascii="Arial Narrow" w:hAnsi="Arial Narrow"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>84. Amateur Ranch Riding WJ</w:t>
      </w:r>
      <w:r w:rsidR="00882F9D">
        <w:rPr>
          <w:rFonts w:ascii="Arial Narrow" w:hAnsi="Arial Narrow"/>
          <w:sz w:val="20"/>
          <w:szCs w:val="20"/>
        </w:rPr>
        <w:t xml:space="preserve"> </w:t>
      </w:r>
      <w:r w:rsidR="00DF06C7">
        <w:rPr>
          <w:rFonts w:ascii="Arial Narrow" w:hAnsi="Arial Narrow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00784AFF" w14:textId="5FC8754A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85. Youth Ranch Riding WJ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21E1B63C" w14:textId="4D514A1D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86. Amateur Owner Ranch Riding WJ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 w:rsidRPr="00882F9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6B18EBF8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87. Ranch Rail Pleasure WJ Jr Horse</w:t>
      </w:r>
    </w:p>
    <w:p w14:paraId="36217C12" w14:textId="139410FC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88. Ranch Rail Pleasure WJ Sr Horse</w:t>
      </w:r>
      <w:r w:rsidR="00DF06C7">
        <w:rPr>
          <w:rFonts w:ascii="Arial Narrow" w:hAnsi="Arial Narrow" w:cs="Arial"/>
          <w:sz w:val="20"/>
          <w:szCs w:val="20"/>
        </w:rPr>
        <w:t xml:space="preserve">  </w:t>
      </w:r>
      <w:r w:rsidR="00DF06C7" w:rsidRPr="00DF06C7">
        <w:rPr>
          <w:rFonts w:ascii="Arial Narrow" w:hAnsi="Arial Narrow" w:cs="Arial"/>
          <w:b/>
          <w:bCs/>
          <w:sz w:val="20"/>
          <w:szCs w:val="20"/>
          <w:highlight w:val="green"/>
        </w:rPr>
        <w:t>2PF</w:t>
      </w:r>
    </w:p>
    <w:p w14:paraId="3DA1A138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89. Amateur Ranch Rail Pleasure WJ</w:t>
      </w:r>
    </w:p>
    <w:p w14:paraId="7CB2C3A5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90. Youth Ranch Rail Pleasure WJ</w:t>
      </w:r>
    </w:p>
    <w:p w14:paraId="71089D21" w14:textId="270F4D00" w:rsidR="00795CC0" w:rsidRPr="00E228F2" w:rsidRDefault="00795CC0" w:rsidP="00795CC0">
      <w:pPr>
        <w:rPr>
          <w:rFonts w:ascii="Arial Narrow" w:hAnsi="Arial Narrow"/>
          <w:i/>
          <w:iCs/>
          <w:sz w:val="20"/>
          <w:szCs w:val="20"/>
        </w:rPr>
      </w:pPr>
      <w:r w:rsidRPr="00E228F2">
        <w:rPr>
          <w:rFonts w:ascii="Arial Narrow" w:hAnsi="Arial Narrow"/>
          <w:sz w:val="20"/>
          <w:szCs w:val="20"/>
        </w:rPr>
        <w:t xml:space="preserve">90B AOE Ranch Rail Pleasure WJ </w:t>
      </w:r>
      <w:r w:rsidR="005C2978">
        <w:rPr>
          <w:rFonts w:ascii="Arial Narrow" w:hAnsi="Arial Narrow"/>
          <w:sz w:val="20"/>
          <w:szCs w:val="20"/>
        </w:rPr>
        <w:t xml:space="preserve"> </w:t>
      </w:r>
      <w:r w:rsidRPr="005C2978">
        <w:rPr>
          <w:rFonts w:ascii="Arial Narrow" w:hAnsi="Arial Narrow"/>
          <w:i/>
          <w:iCs/>
          <w:color w:val="C00000"/>
          <w:sz w:val="20"/>
          <w:szCs w:val="20"/>
        </w:rPr>
        <w:t>Sponsored by Dr Peyton Clark</w:t>
      </w:r>
    </w:p>
    <w:p w14:paraId="7280F57E" w14:textId="224BB451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91. Ranch Riding WJL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Pr="00E228F2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5856E260" w14:textId="4C382E0E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92. Amateur Ranch Riding WJL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1837639B" w14:textId="33CB1A8C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93. Amateur Owner Ranch Riding WJL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1FF4E5E9" w14:textId="25C564E1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94. Ranch Rail Pleasure WJL Jr Horse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</w:p>
    <w:p w14:paraId="1124E2C1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95. Ranch Rail Pleasure WJL Sr Horse</w:t>
      </w:r>
    </w:p>
    <w:p w14:paraId="4F1BC80D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96. Amateur Ranch Rail Pleasure WJL </w:t>
      </w:r>
    </w:p>
    <w:p w14:paraId="77D66E90" w14:textId="54330A66" w:rsidR="00795CC0" w:rsidRPr="00E228F2" w:rsidRDefault="00795CC0" w:rsidP="00795CC0">
      <w:pPr>
        <w:rPr>
          <w:rFonts w:ascii="Arial Narrow" w:hAnsi="Arial Narrow"/>
          <w:i/>
          <w:iCs/>
          <w:sz w:val="18"/>
          <w:szCs w:val="18"/>
        </w:rPr>
      </w:pPr>
      <w:r w:rsidRPr="00E228F2">
        <w:rPr>
          <w:rFonts w:ascii="Arial Narrow" w:hAnsi="Arial Narrow"/>
          <w:sz w:val="20"/>
          <w:szCs w:val="20"/>
        </w:rPr>
        <w:t xml:space="preserve">96B Western Dressage Suitability US WJ </w:t>
      </w:r>
      <w:r w:rsidRPr="005C2978">
        <w:rPr>
          <w:rFonts w:ascii="Arial Narrow" w:hAnsi="Arial Narrow"/>
          <w:i/>
          <w:iCs/>
          <w:color w:val="C00000"/>
          <w:sz w:val="20"/>
          <w:szCs w:val="20"/>
        </w:rPr>
        <w:t>Sponsored by Starfire Training C</w:t>
      </w:r>
      <w:r w:rsidR="005C2978">
        <w:rPr>
          <w:rFonts w:ascii="Arial Narrow" w:hAnsi="Arial Narrow"/>
          <w:i/>
          <w:iCs/>
          <w:color w:val="C00000"/>
          <w:sz w:val="20"/>
          <w:szCs w:val="20"/>
        </w:rPr>
        <w:t>tr</w:t>
      </w:r>
    </w:p>
    <w:p w14:paraId="785C9454" w14:textId="02922A3F" w:rsidR="00795CC0" w:rsidRPr="00E228F2" w:rsidRDefault="00795CC0" w:rsidP="00795CC0">
      <w:pPr>
        <w:rPr>
          <w:rFonts w:ascii="Arial Narrow" w:hAnsi="Arial Narrow"/>
          <w:i/>
          <w:iCs/>
          <w:sz w:val="16"/>
          <w:szCs w:val="16"/>
        </w:rPr>
      </w:pPr>
      <w:r w:rsidRPr="00E228F2">
        <w:rPr>
          <w:rFonts w:ascii="Arial Narrow" w:hAnsi="Arial Narrow"/>
          <w:sz w:val="20"/>
          <w:szCs w:val="20"/>
        </w:rPr>
        <w:t xml:space="preserve">96C Western Dressage Suitability US WJL </w:t>
      </w:r>
      <w:r w:rsidRPr="00AC4C48">
        <w:rPr>
          <w:rFonts w:ascii="Arial Narrow" w:hAnsi="Arial Narrow"/>
          <w:i/>
          <w:iCs/>
          <w:color w:val="C00000"/>
          <w:sz w:val="20"/>
          <w:szCs w:val="20"/>
        </w:rPr>
        <w:t>Sponsored by Starfire Training C</w:t>
      </w:r>
      <w:r w:rsidR="005C2978">
        <w:rPr>
          <w:rFonts w:ascii="Arial Narrow" w:hAnsi="Arial Narrow"/>
          <w:i/>
          <w:iCs/>
          <w:color w:val="C00000"/>
          <w:sz w:val="20"/>
          <w:szCs w:val="20"/>
        </w:rPr>
        <w:t>tr</w:t>
      </w:r>
    </w:p>
    <w:p w14:paraId="12B34AD6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97. </w:t>
      </w:r>
      <w:r w:rsidRPr="00E228F2">
        <w:rPr>
          <w:rFonts w:ascii="Arial Narrow" w:hAnsi="Arial Narrow" w:cs="Arial"/>
          <w:bCs/>
          <w:sz w:val="20"/>
          <w:szCs w:val="20"/>
        </w:rPr>
        <w:t>Novice</w:t>
      </w:r>
      <w:r w:rsidRPr="00E228F2">
        <w:rPr>
          <w:rFonts w:ascii="Arial Narrow" w:hAnsi="Arial Narrow" w:cs="Arial"/>
          <w:sz w:val="20"/>
          <w:szCs w:val="20"/>
        </w:rPr>
        <w:t xml:space="preserve"> Horse Western Pleasure WJ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Casa De Carrillo</w:t>
      </w:r>
      <w:r w:rsidR="00DA1D0B" w:rsidRPr="00AC4C48">
        <w:rPr>
          <w:rFonts w:ascii="Arial Narrow" w:hAnsi="Arial Narrow" w:cs="Arial"/>
          <w:color w:val="C00000"/>
          <w:sz w:val="20"/>
          <w:szCs w:val="20"/>
        </w:rPr>
        <w:t xml:space="preserve"> </w:t>
      </w:r>
    </w:p>
    <w:p w14:paraId="034AB203" w14:textId="03F175EB" w:rsidR="00795CC0" w:rsidRPr="00DF06C7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98. Western Pleasure WJ Jr Horse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DF06C7">
        <w:rPr>
          <w:rFonts w:ascii="Arial Narrow" w:hAnsi="Arial Narrow" w:cs="Arial"/>
          <w:b/>
          <w:bCs/>
          <w:sz w:val="20"/>
          <w:szCs w:val="20"/>
          <w:highlight w:val="green"/>
        </w:rPr>
        <w:t>2PF</w:t>
      </w:r>
    </w:p>
    <w:p w14:paraId="639BCE64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99. Western Pleasure WJ Sr Horse  </w:t>
      </w:r>
    </w:p>
    <w:p w14:paraId="6B49C019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100. Amateur Western Pleasure WJ</w:t>
      </w:r>
    </w:p>
    <w:p w14:paraId="075B73E6" w14:textId="40AD15A1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101. Youth Western Pleasure WJ </w:t>
      </w:r>
    </w:p>
    <w:p w14:paraId="5A79F8EC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102. Amateur Owner Western Pleasure WJ</w:t>
      </w:r>
    </w:p>
    <w:p w14:paraId="144F62AF" w14:textId="2944B749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103. Youth Western Horsemanship WJ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44898B19" w14:textId="02E8C0B9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104. Amateur Western Horsemanship WJ</w:t>
      </w:r>
      <w:r w:rsidR="00DF06C7">
        <w:rPr>
          <w:rFonts w:ascii="Arial Narrow" w:hAnsi="Arial Narrow" w:cs="Arial"/>
          <w:sz w:val="20"/>
          <w:szCs w:val="20"/>
        </w:rPr>
        <w:t xml:space="preserve"> 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6BAA0869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105. Western Pleasure WJL Jr Horse</w:t>
      </w:r>
    </w:p>
    <w:p w14:paraId="7511852C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106. Western Pleasure WJL Sr Horse </w:t>
      </w:r>
    </w:p>
    <w:p w14:paraId="3C2EF1E1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107. Amateur Western Pleasure WJL </w:t>
      </w:r>
    </w:p>
    <w:p w14:paraId="7002192E" w14:textId="77777777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 xml:space="preserve">108. Youth Western Pleasure WJL </w:t>
      </w:r>
    </w:p>
    <w:p w14:paraId="1B8CEEC0" w14:textId="77777777" w:rsidR="00795CC0" w:rsidRPr="00E228F2" w:rsidRDefault="00795CC0" w:rsidP="00795CC0">
      <w:pPr>
        <w:rPr>
          <w:rFonts w:ascii="Arial Narrow" w:hAnsi="Arial Narrow" w:cs="Arial"/>
          <w:sz w:val="18"/>
          <w:szCs w:val="18"/>
        </w:rPr>
      </w:pPr>
      <w:r w:rsidRPr="00E228F2">
        <w:rPr>
          <w:rFonts w:ascii="Arial Narrow" w:hAnsi="Arial Narrow" w:cs="Arial"/>
          <w:sz w:val="20"/>
          <w:szCs w:val="20"/>
        </w:rPr>
        <w:t>109. Amateur Owner Western Pleasure WJL</w:t>
      </w:r>
      <w:r w:rsidR="00DA1D0B" w:rsidRPr="00E228F2">
        <w:rPr>
          <w:rFonts w:ascii="Arial Narrow" w:hAnsi="Arial Narrow" w:cs="Arial"/>
          <w:sz w:val="20"/>
          <w:szCs w:val="20"/>
        </w:rPr>
        <w:t xml:space="preserve"> </w:t>
      </w:r>
      <w:r w:rsidR="00DA1D0B" w:rsidRPr="00AC4C48">
        <w:rPr>
          <w:rFonts w:ascii="Arial Narrow" w:hAnsi="Arial Narrow" w:cs="Arial"/>
          <w:i/>
          <w:iCs/>
          <w:color w:val="C00000"/>
          <w:sz w:val="20"/>
          <w:szCs w:val="20"/>
        </w:rPr>
        <w:t>Sponsored by Gypsy Glory Ranch</w:t>
      </w:r>
    </w:p>
    <w:p w14:paraId="08B00B1A" w14:textId="4E853A5B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110. Youth Western Horsemanship WJL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Pr="00E228F2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64A6A5A2" w14:textId="681CA393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111. Amateur Western Horsemanship WJL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  <w:r w:rsidR="00DF06C7" w:rsidRPr="00DF06C7">
        <w:rPr>
          <w:rFonts w:ascii="Arial Narrow" w:hAnsi="Arial Narrow" w:cs="Arial"/>
          <w:b/>
          <w:bCs/>
          <w:sz w:val="20"/>
          <w:szCs w:val="20"/>
          <w:highlight w:val="yellow"/>
        </w:rPr>
        <w:t xml:space="preserve"> </w:t>
      </w:r>
    </w:p>
    <w:p w14:paraId="682D12BD" w14:textId="2DBC3B89" w:rsidR="00795CC0" w:rsidRPr="00E228F2" w:rsidRDefault="00795CC0" w:rsidP="00795CC0">
      <w:pPr>
        <w:rPr>
          <w:rFonts w:ascii="Arial Narrow" w:hAnsi="Arial Narrow" w:cs="Arial"/>
          <w:sz w:val="20"/>
          <w:szCs w:val="20"/>
        </w:rPr>
      </w:pPr>
      <w:r w:rsidRPr="00E228F2">
        <w:rPr>
          <w:rFonts w:ascii="Arial Narrow" w:hAnsi="Arial Narrow" w:cs="Arial"/>
          <w:sz w:val="20"/>
          <w:szCs w:val="20"/>
        </w:rPr>
        <w:t>112. Amateur Owner Western Horsemanship WJ</w:t>
      </w:r>
      <w:r w:rsidR="00882F9D">
        <w:rPr>
          <w:rFonts w:ascii="Arial Narrow" w:hAnsi="Arial Narrow" w:cs="Arial"/>
          <w:sz w:val="20"/>
          <w:szCs w:val="20"/>
        </w:rPr>
        <w:t xml:space="preserve"> </w:t>
      </w:r>
      <w:r w:rsidR="00DF06C7">
        <w:rPr>
          <w:rFonts w:ascii="Arial Narrow" w:hAnsi="Arial Narrow" w:cs="Arial"/>
          <w:sz w:val="20"/>
          <w:szCs w:val="20"/>
        </w:rPr>
        <w:t xml:space="preserve"> </w:t>
      </w:r>
      <w:r w:rsidR="00DF06C7" w:rsidRPr="00BD7DDF">
        <w:rPr>
          <w:rFonts w:ascii="Arial Narrow" w:hAnsi="Arial Narrow" w:cs="Arial"/>
          <w:b/>
          <w:bCs/>
          <w:sz w:val="20"/>
          <w:szCs w:val="20"/>
          <w:highlight w:val="yellow"/>
        </w:rPr>
        <w:t>GO</w:t>
      </w:r>
    </w:p>
    <w:p w14:paraId="2434C32A" w14:textId="15D6838E" w:rsidR="00795CC0" w:rsidRPr="007F5515" w:rsidRDefault="0059156E" w:rsidP="00795CC0">
      <w:pPr>
        <w:rPr>
          <w:rFonts w:ascii="Arial Narrow" w:hAnsi="Arial Narrow"/>
          <w:b/>
          <w:bCs/>
          <w:sz w:val="20"/>
          <w:szCs w:val="20"/>
        </w:rPr>
      </w:pPr>
      <w:r w:rsidRPr="007F5515">
        <w:rPr>
          <w:rFonts w:ascii="Arial Narrow" w:hAnsi="Arial Narrow"/>
          <w:b/>
          <w:bCs/>
          <w:sz w:val="20"/>
          <w:szCs w:val="20"/>
          <w:highlight w:val="yellow"/>
        </w:rPr>
        <w:t>GO</w:t>
      </w:r>
      <w:r w:rsidRPr="007F5515">
        <w:rPr>
          <w:rFonts w:ascii="Arial Narrow" w:hAnsi="Arial Narrow"/>
          <w:b/>
          <w:bCs/>
          <w:sz w:val="20"/>
          <w:szCs w:val="20"/>
        </w:rPr>
        <w:t xml:space="preserve"> = Posted Order of GO</w:t>
      </w:r>
    </w:p>
    <w:p w14:paraId="44AD4BE3" w14:textId="3E6F175A" w:rsidR="0059156E" w:rsidRPr="007F5515" w:rsidRDefault="0059156E" w:rsidP="00795CC0">
      <w:pPr>
        <w:rPr>
          <w:rFonts w:ascii="Arial Narrow" w:hAnsi="Arial Narrow"/>
          <w:b/>
          <w:bCs/>
          <w:sz w:val="20"/>
          <w:szCs w:val="20"/>
        </w:rPr>
      </w:pPr>
      <w:bookmarkStart w:id="5" w:name="_Hlk212016874"/>
      <w:r w:rsidRPr="007F5515">
        <w:rPr>
          <w:rFonts w:ascii="Arial Narrow" w:hAnsi="Arial Narrow"/>
          <w:b/>
          <w:bCs/>
          <w:sz w:val="20"/>
          <w:szCs w:val="20"/>
          <w:highlight w:val="green"/>
        </w:rPr>
        <w:t>2PF</w:t>
      </w:r>
      <w:bookmarkEnd w:id="5"/>
      <w:r w:rsidRPr="007F5515">
        <w:rPr>
          <w:rFonts w:ascii="Arial Narrow" w:hAnsi="Arial Narrow"/>
          <w:b/>
          <w:bCs/>
          <w:sz w:val="20"/>
          <w:szCs w:val="20"/>
        </w:rPr>
        <w:t xml:space="preserve"> = 2 Prelims &amp; Final Class </w:t>
      </w:r>
    </w:p>
    <w:sectPr w:rsidR="0059156E" w:rsidRPr="007F5515" w:rsidSect="009B68BF">
      <w:pgSz w:w="12240" w:h="15840"/>
      <w:pgMar w:top="450" w:right="245" w:bottom="360" w:left="245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0"/>
    <w:rsid w:val="00021DEC"/>
    <w:rsid w:val="00132A40"/>
    <w:rsid w:val="00234497"/>
    <w:rsid w:val="0035753E"/>
    <w:rsid w:val="00424B93"/>
    <w:rsid w:val="004970FF"/>
    <w:rsid w:val="004A7031"/>
    <w:rsid w:val="0059156E"/>
    <w:rsid w:val="005C2978"/>
    <w:rsid w:val="00664AF0"/>
    <w:rsid w:val="00695135"/>
    <w:rsid w:val="006F76FE"/>
    <w:rsid w:val="0077075E"/>
    <w:rsid w:val="00795CC0"/>
    <w:rsid w:val="007A36F9"/>
    <w:rsid w:val="007D2DDC"/>
    <w:rsid w:val="007F5515"/>
    <w:rsid w:val="00882F9D"/>
    <w:rsid w:val="009B68BF"/>
    <w:rsid w:val="009C3B03"/>
    <w:rsid w:val="00A1440C"/>
    <w:rsid w:val="00AA7C17"/>
    <w:rsid w:val="00AC4C48"/>
    <w:rsid w:val="00AD0621"/>
    <w:rsid w:val="00B25CBA"/>
    <w:rsid w:val="00B277E1"/>
    <w:rsid w:val="00BD7DDF"/>
    <w:rsid w:val="00C32E15"/>
    <w:rsid w:val="00C976CE"/>
    <w:rsid w:val="00CD287F"/>
    <w:rsid w:val="00DA1D0B"/>
    <w:rsid w:val="00DF06C7"/>
    <w:rsid w:val="00E228F2"/>
    <w:rsid w:val="00E40797"/>
    <w:rsid w:val="00ED32A5"/>
    <w:rsid w:val="00F14602"/>
    <w:rsid w:val="00F47E18"/>
    <w:rsid w:val="00F5313F"/>
    <w:rsid w:val="00F7142F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FA8F"/>
  <w15:chartTrackingRefBased/>
  <w15:docId w15:val="{BB4D353A-2954-4630-95A2-A761699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C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C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C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C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C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C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95C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79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C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C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CC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795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877</Words>
  <Characters>4320</Characters>
  <Application>Microsoft Office Word</Application>
  <DocSecurity>0</DocSecurity>
  <Lines>135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Snyder</dc:creator>
  <cp:keywords/>
  <dc:description/>
  <cp:lastModifiedBy>Shrine Gail</cp:lastModifiedBy>
  <cp:revision>17</cp:revision>
  <cp:lastPrinted>2025-10-12T18:01:00Z</cp:lastPrinted>
  <dcterms:created xsi:type="dcterms:W3CDTF">2025-10-22T10:53:00Z</dcterms:created>
  <dcterms:modified xsi:type="dcterms:W3CDTF">2025-10-22T15:06:00Z</dcterms:modified>
</cp:coreProperties>
</file>