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6E38" w14:textId="77777777" w:rsidR="00ED196A" w:rsidRPr="00AA4654" w:rsidRDefault="00AA4654" w:rsidP="00AA4654">
      <w:pPr>
        <w:jc w:val="center"/>
        <w:rPr>
          <w:b/>
          <w:sz w:val="24"/>
          <w:szCs w:val="24"/>
        </w:rPr>
      </w:pPr>
      <w:r w:rsidRPr="00AA4654">
        <w:rPr>
          <w:b/>
          <w:sz w:val="24"/>
          <w:szCs w:val="24"/>
        </w:rPr>
        <w:t>TINTWISTLE ALLOTMENT GARDENERS' ASSOCIATION</w:t>
      </w:r>
    </w:p>
    <w:p w14:paraId="178C1E02" w14:textId="77777777" w:rsidR="00AA4654" w:rsidRDefault="00AA4654" w:rsidP="00AA4654">
      <w:pPr>
        <w:jc w:val="center"/>
        <w:rPr>
          <w:b/>
          <w:sz w:val="24"/>
          <w:szCs w:val="24"/>
        </w:rPr>
      </w:pPr>
      <w:r w:rsidRPr="00AA4654">
        <w:rPr>
          <w:b/>
          <w:sz w:val="24"/>
          <w:szCs w:val="24"/>
        </w:rPr>
        <w:t xml:space="preserve">COMMITTEE MEETING </w:t>
      </w:r>
    </w:p>
    <w:p w14:paraId="7567E706" w14:textId="77777777" w:rsidR="00DE15A2" w:rsidRDefault="00DE15A2" w:rsidP="00AA4654">
      <w:pPr>
        <w:jc w:val="center"/>
        <w:rPr>
          <w:b/>
          <w:sz w:val="24"/>
          <w:szCs w:val="24"/>
        </w:rPr>
      </w:pPr>
    </w:p>
    <w:p w14:paraId="2E16C924" w14:textId="4F8D5E28" w:rsidR="00DE15A2" w:rsidRPr="00AA4654" w:rsidRDefault="00FA3FEF" w:rsidP="00AA4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3B2F3C93" w14:textId="3604FD81" w:rsidR="00AA4654" w:rsidRDefault="00425429" w:rsidP="00AA4654">
      <w:pPr>
        <w:jc w:val="center"/>
      </w:pPr>
      <w:r>
        <w:t>7</w:t>
      </w:r>
      <w:r w:rsidRPr="00425429">
        <w:rPr>
          <w:vertAlign w:val="superscript"/>
        </w:rPr>
        <w:t>th</w:t>
      </w:r>
      <w:r>
        <w:t xml:space="preserve"> May</w:t>
      </w:r>
      <w:r w:rsidR="00C5228F">
        <w:t xml:space="preserve"> </w:t>
      </w:r>
      <w:r w:rsidR="00AA4654">
        <w:t>201</w:t>
      </w:r>
      <w:r w:rsidR="00E6028C">
        <w:t>9</w:t>
      </w:r>
      <w:r w:rsidR="008610F8">
        <w:t>, 7.30pm</w:t>
      </w:r>
    </w:p>
    <w:p w14:paraId="1E33ACB8" w14:textId="77777777" w:rsidR="00AA4654" w:rsidRDefault="00AA4654" w:rsidP="00AA4654">
      <w:pPr>
        <w:jc w:val="center"/>
      </w:pPr>
    </w:p>
    <w:p w14:paraId="26A37352" w14:textId="72BCA572" w:rsidR="00AA4654" w:rsidRDefault="00AA4654" w:rsidP="00DF127F">
      <w:pPr>
        <w:pStyle w:val="ListParagraph"/>
        <w:numPr>
          <w:ilvl w:val="0"/>
          <w:numId w:val="2"/>
        </w:numPr>
      </w:pPr>
      <w:bookmarkStart w:id="0" w:name="_GoBack"/>
      <w:bookmarkEnd w:id="0"/>
      <w:r w:rsidRPr="00DF127F">
        <w:rPr>
          <w:b/>
        </w:rPr>
        <w:t>Welcome</w:t>
      </w:r>
      <w:r w:rsidR="0064744E" w:rsidRPr="00DE15A2">
        <w:t xml:space="preserve">  </w:t>
      </w:r>
      <w:r w:rsidR="00336C19">
        <w:t xml:space="preserve"> </w:t>
      </w:r>
      <w:r w:rsidR="00FA3FEF">
        <w:t xml:space="preserve"> - </w:t>
      </w:r>
    </w:p>
    <w:p w14:paraId="084E6B94" w14:textId="6BF65C64" w:rsidR="00DF127F" w:rsidRDefault="00A619FC" w:rsidP="00DF127F">
      <w:r>
        <w:t>MS welcomed everyone to the meeting and</w:t>
      </w:r>
      <w:r w:rsidR="00425429">
        <w:t xml:space="preserve"> gave a special welcome to our new members. MS</w:t>
      </w:r>
      <w:r>
        <w:t xml:space="preserve"> gave </w:t>
      </w:r>
      <w:r w:rsidR="00425429">
        <w:t xml:space="preserve">an overview of what the committee does and gave details of the recent constitution changes that are particularly relevant to the committee. </w:t>
      </w:r>
    </w:p>
    <w:p w14:paraId="1DC4A664" w14:textId="19CF1436" w:rsidR="00FA3FEF" w:rsidRDefault="00DF127F" w:rsidP="00DF127F">
      <w:r>
        <w:rPr>
          <w:b/>
        </w:rPr>
        <w:t xml:space="preserve">2. </w:t>
      </w:r>
      <w:r w:rsidRPr="00DF127F">
        <w:rPr>
          <w:b/>
        </w:rPr>
        <w:t>Apologies</w:t>
      </w:r>
      <w:r w:rsidRPr="00DE15A2">
        <w:t xml:space="preserve"> </w:t>
      </w:r>
      <w:r>
        <w:t>– JP, SJ,</w:t>
      </w:r>
    </w:p>
    <w:p w14:paraId="21941BE8" w14:textId="77777777" w:rsidR="00DC030B" w:rsidRDefault="00AA4654" w:rsidP="00AA4654">
      <w:r w:rsidRPr="00DF127F">
        <w:rPr>
          <w:b/>
        </w:rPr>
        <w:t>3. Minutes and matters arising</w:t>
      </w:r>
      <w:r w:rsidR="00DC030B" w:rsidRPr="00DC030B">
        <w:t xml:space="preserve"> </w:t>
      </w:r>
    </w:p>
    <w:p w14:paraId="678BDC64" w14:textId="3CB9B2E1" w:rsidR="00C5228F" w:rsidRPr="00DF127F" w:rsidRDefault="00DC030B" w:rsidP="00AA4654">
      <w:pPr>
        <w:rPr>
          <w:b/>
        </w:rPr>
      </w:pPr>
      <w:r>
        <w:t xml:space="preserve">One point of discussion was that with increased members of the committee, there may be scope to have a Social Secretary role. Paula and Lisa </w:t>
      </w:r>
      <w:r w:rsidR="00715505">
        <w:t xml:space="preserve">kindly </w:t>
      </w:r>
      <w:r>
        <w:t>volunteered to share this role.</w:t>
      </w:r>
    </w:p>
    <w:p w14:paraId="58D06DA1" w14:textId="0BD8286B" w:rsidR="00F07EB6" w:rsidRDefault="00FA3FEF" w:rsidP="00AA4654">
      <w:r>
        <w:t xml:space="preserve">MS went </w:t>
      </w:r>
      <w:r w:rsidR="00D655D3">
        <w:t>through</w:t>
      </w:r>
      <w:r w:rsidR="00A619FC">
        <w:t xml:space="preserve"> the</w:t>
      </w:r>
      <w:r>
        <w:t xml:space="preserve"> last minutes (</w:t>
      </w:r>
      <w:r w:rsidR="00425429">
        <w:t>January 2019</w:t>
      </w:r>
      <w:r>
        <w:t xml:space="preserve">) </w:t>
      </w:r>
      <w:r w:rsidR="00DC40EF">
        <w:t>and gave some brief updates:</w:t>
      </w:r>
      <w:r>
        <w:t xml:space="preserve"> </w:t>
      </w:r>
    </w:p>
    <w:p w14:paraId="7E934A56" w14:textId="584DA729" w:rsidR="00F07EB6" w:rsidRDefault="00F07EB6" w:rsidP="00AA4654">
      <w:r>
        <w:t xml:space="preserve">Discussion took place regarding whether a card payment system is still something we wish to pursue – it was agreed that it will be very beneficial. </w:t>
      </w:r>
    </w:p>
    <w:p w14:paraId="4D5268D6" w14:textId="35A96B3B" w:rsidR="005F125A" w:rsidRDefault="00F07EB6" w:rsidP="00AA4654">
      <w:r w:rsidRPr="00F07EB6">
        <w:rPr>
          <w:b/>
        </w:rPr>
        <w:t>ACTION</w:t>
      </w:r>
      <w:r>
        <w:t xml:space="preserve">: </w:t>
      </w:r>
      <w:r w:rsidR="005F125A">
        <w:t>JM &amp; AL to pursue a</w:t>
      </w:r>
      <w:r>
        <w:t>n</w:t>
      </w:r>
      <w:r w:rsidR="005F125A">
        <w:t xml:space="preserve"> EPOS system </w:t>
      </w:r>
      <w:r>
        <w:t xml:space="preserve">linked in with a ‘cabin’ mobile phone with a cheap data package on it. </w:t>
      </w:r>
    </w:p>
    <w:p w14:paraId="61721B80" w14:textId="6D12BBEC" w:rsidR="005F125A" w:rsidRDefault="00F07EB6" w:rsidP="00AA4654">
      <w:r>
        <w:t xml:space="preserve">A new polytunnel will be purchased towards winter, as it is in sufficient condition for the coming months. </w:t>
      </w:r>
      <w:r w:rsidR="005F125A">
        <w:t xml:space="preserve">SB and MS have determined repairs needed on the </w:t>
      </w:r>
      <w:r w:rsidR="002A0BF7">
        <w:t>polytunnel and</w:t>
      </w:r>
      <w:r w:rsidR="005F125A">
        <w:t xml:space="preserve"> have </w:t>
      </w:r>
      <w:r w:rsidR="00F229DC">
        <w:t>decided</w:t>
      </w:r>
      <w:r w:rsidR="005F125A">
        <w:t xml:space="preserve"> that an additional polytunnel could run alongside this one for best use of the space.</w:t>
      </w:r>
    </w:p>
    <w:p w14:paraId="452F0D8E" w14:textId="3362353D" w:rsidR="005F125A" w:rsidRDefault="005F125A" w:rsidP="00AA4654">
      <w:r>
        <w:t xml:space="preserve">Paving work will be pursued once there are </w:t>
      </w:r>
      <w:r w:rsidR="00F65EF5">
        <w:t>increased</w:t>
      </w:r>
      <w:r>
        <w:t xml:space="preserve"> funds</w:t>
      </w:r>
      <w:r w:rsidR="00F65EF5">
        <w:t xml:space="preserve"> available</w:t>
      </w:r>
      <w:r>
        <w:t>.</w:t>
      </w:r>
    </w:p>
    <w:p w14:paraId="451EB082" w14:textId="05C02EF1" w:rsidR="005F125A" w:rsidRDefault="005F125A" w:rsidP="00AA4654">
      <w:r>
        <w:t>MS has booked the fire extinguisher engineer visit for this Friday.</w:t>
      </w:r>
    </w:p>
    <w:p w14:paraId="6DC0EA1C" w14:textId="079FBBD1" w:rsidR="005F125A" w:rsidRDefault="005F125A" w:rsidP="00AA4654">
      <w:r>
        <w:t>PJ has ensured all flooring in the eco toilet is done</w:t>
      </w:r>
      <w:r w:rsidR="00FC33DA">
        <w:t xml:space="preserve"> and thank were given for this. </w:t>
      </w:r>
    </w:p>
    <w:p w14:paraId="73705CA3" w14:textId="1C8A799A" w:rsidR="005F125A" w:rsidRDefault="005F125A" w:rsidP="00AA4654">
      <w:r>
        <w:t>Richard is providing a quote for the fencing work and other quotes will be considered.</w:t>
      </w:r>
    </w:p>
    <w:p w14:paraId="0767C03F" w14:textId="5613D20C" w:rsidR="00F229DC" w:rsidRDefault="00F229DC" w:rsidP="00AA4654">
      <w:r>
        <w:t xml:space="preserve">PAT document will be completed </w:t>
      </w:r>
      <w:r w:rsidR="002A0BF7">
        <w:t>shortly,</w:t>
      </w:r>
      <w:r>
        <w:t xml:space="preserve"> and a test will be booked in for when the new urn is </w:t>
      </w:r>
      <w:r w:rsidR="008040B1">
        <w:t>purchased.</w:t>
      </w:r>
    </w:p>
    <w:p w14:paraId="5A88A004" w14:textId="189281B3" w:rsidR="008040B1" w:rsidRDefault="008040B1" w:rsidP="00AA4654">
      <w:r w:rsidRPr="00F07EB6">
        <w:rPr>
          <w:b/>
        </w:rPr>
        <w:t>ACTION</w:t>
      </w:r>
      <w:r>
        <w:t>: AL to buy a new urn</w:t>
      </w:r>
    </w:p>
    <w:p w14:paraId="459D4F2E" w14:textId="5F58FC5C" w:rsidR="00F229DC" w:rsidRPr="00F07EB6" w:rsidRDefault="00F229DC" w:rsidP="00AA4654">
      <w:r w:rsidRPr="00F07EB6">
        <w:rPr>
          <w:b/>
        </w:rPr>
        <w:t>ACTION</w:t>
      </w:r>
      <w:r w:rsidRPr="00F07EB6">
        <w:t xml:space="preserve">: </w:t>
      </w:r>
      <w:r w:rsidR="008040B1" w:rsidRPr="00F07EB6">
        <w:t>PL to buy a hand washing up bowl</w:t>
      </w:r>
      <w:r w:rsidR="00FC33DA">
        <w:t xml:space="preserve"> to meet H&amp;S guidelines.</w:t>
      </w:r>
    </w:p>
    <w:p w14:paraId="61543DD2" w14:textId="47865D82" w:rsidR="008040B1" w:rsidRDefault="008040B1" w:rsidP="00AA4654">
      <w:r>
        <w:lastRenderedPageBreak/>
        <w:t xml:space="preserve">Liz Ward has been offered the latest available allotment. </w:t>
      </w:r>
    </w:p>
    <w:p w14:paraId="08BE27E3" w14:textId="0A131661" w:rsidR="008040B1" w:rsidRDefault="008040B1" w:rsidP="00AA4654">
      <w:r>
        <w:t>Egg deliveries have reverted to Friday only</w:t>
      </w:r>
      <w:r w:rsidR="00F65EF5">
        <w:t xml:space="preserve"> for the meantime</w:t>
      </w:r>
      <w:r w:rsidR="00FC33DA">
        <w:t>.</w:t>
      </w:r>
    </w:p>
    <w:p w14:paraId="1EC02246" w14:textId="2704ACEF" w:rsidR="008040B1" w:rsidRDefault="00F07EB6" w:rsidP="00AA4654">
      <w:r w:rsidRPr="00F07EB6">
        <w:rPr>
          <w:b/>
        </w:rPr>
        <w:t>ACTION:</w:t>
      </w:r>
      <w:r>
        <w:t xml:space="preserve"> </w:t>
      </w:r>
      <w:r w:rsidR="008040B1">
        <w:t>PJ to renew T.A.G.A. signage and relocate it to the bottom of the driveway.</w:t>
      </w:r>
    </w:p>
    <w:p w14:paraId="44A2D8E2" w14:textId="35B420C7" w:rsidR="008040B1" w:rsidRPr="00FC33DA" w:rsidRDefault="008040B1" w:rsidP="00AA4654">
      <w:pPr>
        <w:rPr>
          <w:b/>
          <w:u w:val="single"/>
        </w:rPr>
      </w:pPr>
      <w:r w:rsidRPr="00FC33DA">
        <w:rPr>
          <w:b/>
          <w:u w:val="single"/>
        </w:rPr>
        <w:t>AGM minutes and actions:</w:t>
      </w:r>
    </w:p>
    <w:p w14:paraId="231A029B" w14:textId="696CDACD" w:rsidR="008040B1" w:rsidRDefault="008040B1" w:rsidP="00AA4654">
      <w:r>
        <w:t xml:space="preserve">Revised </w:t>
      </w:r>
      <w:r w:rsidR="00FC33DA">
        <w:t>constitution</w:t>
      </w:r>
      <w:r>
        <w:t xml:space="preserve"> to go up on the board in the cabin, NR has put it on the website</w:t>
      </w:r>
    </w:p>
    <w:p w14:paraId="6F6BCD00" w14:textId="3F071470" w:rsidR="008040B1" w:rsidRDefault="008040B1" w:rsidP="00AA4654">
      <w:r>
        <w:t>JM to share pictures of the nature reserve</w:t>
      </w:r>
      <w:r w:rsidR="00DF127F">
        <w:t xml:space="preserve"> at the next </w:t>
      </w:r>
      <w:r w:rsidR="00FC33DA">
        <w:t>meeting</w:t>
      </w:r>
    </w:p>
    <w:p w14:paraId="5B9C11F6" w14:textId="3751D410" w:rsidR="00DF127F" w:rsidRDefault="00DF127F" w:rsidP="00AA4654">
      <w:r>
        <w:t xml:space="preserve">The school </w:t>
      </w:r>
      <w:r w:rsidRPr="00FC33DA">
        <w:rPr>
          <w:i/>
        </w:rPr>
        <w:t>does</w:t>
      </w:r>
      <w:r>
        <w:t xml:space="preserve"> want to take on adopting the top corner of the </w:t>
      </w:r>
      <w:r w:rsidR="002A0BF7">
        <w:t>rec -</w:t>
      </w:r>
      <w:r>
        <w:t xml:space="preserve"> ideally as a </w:t>
      </w:r>
      <w:r w:rsidR="002A0BF7">
        <w:t>wildflower</w:t>
      </w:r>
      <w:r>
        <w:t xml:space="preserve"> patch. </w:t>
      </w:r>
      <w:r w:rsidR="00FC33DA">
        <w:t>More details will follow on this.</w:t>
      </w:r>
    </w:p>
    <w:p w14:paraId="1547B791" w14:textId="59C1F39D" w:rsidR="00F229DC" w:rsidRPr="00FC33DA" w:rsidRDefault="00DF127F" w:rsidP="00AA4654">
      <w:pPr>
        <w:rPr>
          <w:b/>
          <w:u w:val="single"/>
        </w:rPr>
      </w:pPr>
      <w:r w:rsidRPr="00FC33DA">
        <w:rPr>
          <w:b/>
          <w:u w:val="single"/>
        </w:rPr>
        <w:t>4. Chair’s report:</w:t>
      </w:r>
    </w:p>
    <w:p w14:paraId="74E85725" w14:textId="1AAAD097" w:rsidR="00DF127F" w:rsidRDefault="00FC33DA" w:rsidP="00AA4654">
      <w:r>
        <w:t>Marianne presented her report.</w:t>
      </w:r>
    </w:p>
    <w:p w14:paraId="7B92CCBB" w14:textId="61F5FCBF" w:rsidR="00A400C8" w:rsidRPr="00FC33DA" w:rsidRDefault="00DF127F" w:rsidP="00AA4654">
      <w:pPr>
        <w:rPr>
          <w:b/>
          <w:u w:val="single"/>
        </w:rPr>
      </w:pPr>
      <w:r w:rsidRPr="00FC33DA">
        <w:rPr>
          <w:b/>
          <w:u w:val="single"/>
        </w:rPr>
        <w:t>5.</w:t>
      </w:r>
      <w:r w:rsidR="00DE15A2" w:rsidRPr="00FC33DA">
        <w:rPr>
          <w:b/>
          <w:u w:val="single"/>
        </w:rPr>
        <w:t xml:space="preserve"> </w:t>
      </w:r>
      <w:r w:rsidR="00DB7C16" w:rsidRPr="00FC33DA">
        <w:rPr>
          <w:b/>
          <w:u w:val="single"/>
        </w:rPr>
        <w:t>Treasurer’s report</w:t>
      </w:r>
      <w:r w:rsidR="00A400C8" w:rsidRPr="00FC33DA">
        <w:rPr>
          <w:b/>
          <w:u w:val="single"/>
        </w:rPr>
        <w:t xml:space="preserve"> and </w:t>
      </w:r>
      <w:r w:rsidR="00DB7C16" w:rsidRPr="00FC33DA">
        <w:rPr>
          <w:b/>
          <w:u w:val="single"/>
        </w:rPr>
        <w:t xml:space="preserve">sales </w:t>
      </w:r>
      <w:r w:rsidR="00023C1D" w:rsidRPr="00FC33DA">
        <w:rPr>
          <w:b/>
          <w:u w:val="single"/>
        </w:rPr>
        <w:t>(AL)</w:t>
      </w:r>
    </w:p>
    <w:p w14:paraId="091A9664" w14:textId="68073D79" w:rsidR="006134B9" w:rsidRDefault="00C87DE7" w:rsidP="00AA4654">
      <w:r>
        <w:t xml:space="preserve">AL gave a statement of accounts. </w:t>
      </w:r>
      <w:r w:rsidR="00DF127F">
        <w:t>The bank has</w:t>
      </w:r>
      <w:r w:rsidR="00FC33DA">
        <w:t xml:space="preserve"> a balance of </w:t>
      </w:r>
      <w:r w:rsidR="00DF127F">
        <w:t>£857, however th</w:t>
      </w:r>
      <w:r w:rsidR="00FC33DA">
        <w:t>ere</w:t>
      </w:r>
      <w:r w:rsidR="00DF127F">
        <w:t xml:space="preserve"> is more in cash in case SB needs to purchase more plants this week.</w:t>
      </w:r>
    </w:p>
    <w:p w14:paraId="3F08B76E" w14:textId="78CE26D1" w:rsidR="00C87DE7" w:rsidRDefault="00C87DE7" w:rsidP="00AA4654">
      <w:r>
        <w:t xml:space="preserve">AL has been in touch with Utility Warehouse </w:t>
      </w:r>
      <w:r w:rsidR="00FC33DA">
        <w:t xml:space="preserve">regarding best prices for bills and mobile phone packages. </w:t>
      </w:r>
    </w:p>
    <w:p w14:paraId="1041C345" w14:textId="25E096AA" w:rsidR="00C87DE7" w:rsidRDefault="00C87DE7" w:rsidP="00AA4654">
      <w:r w:rsidRPr="00F07EB6">
        <w:rPr>
          <w:b/>
        </w:rPr>
        <w:t>ACTION</w:t>
      </w:r>
      <w:r>
        <w:t>: AL to discuss getting a sim via them for the card reader facility, as this will also be of benefit to our electricity bill.</w:t>
      </w:r>
    </w:p>
    <w:p w14:paraId="3400AF6E" w14:textId="27D5B055" w:rsidR="00C87DE7" w:rsidRDefault="00C87DE7" w:rsidP="00AA4654">
      <w:r>
        <w:t>PL said that £90 was raised from the Easter raffle.</w:t>
      </w:r>
      <w:r w:rsidR="00FC33DA">
        <w:t xml:space="preserve"> Marianne thanked PL for her efforts on this,</w:t>
      </w:r>
    </w:p>
    <w:p w14:paraId="4E824267" w14:textId="1153ED59" w:rsidR="00C87DE7" w:rsidRDefault="00C87DE7" w:rsidP="00AA4654">
      <w:r w:rsidRPr="00F07EB6">
        <w:rPr>
          <w:b/>
        </w:rPr>
        <w:t>ACTION</w:t>
      </w:r>
      <w:r>
        <w:t>: MS and PL to source new chairs</w:t>
      </w:r>
      <w:r w:rsidR="00FC33DA">
        <w:t xml:space="preserve"> for the cabin</w:t>
      </w:r>
      <w:r>
        <w:t xml:space="preserve"> from Glossop furniture project.</w:t>
      </w:r>
      <w:r w:rsidR="00FC33DA">
        <w:t xml:space="preserve"> This is to make the best use of space in the cabin and ensure that manoeuvrability is easier and safe. </w:t>
      </w:r>
    </w:p>
    <w:p w14:paraId="42943F61" w14:textId="44248D77" w:rsidR="00C87DE7" w:rsidRPr="00FC33DA" w:rsidRDefault="00C87DE7" w:rsidP="00AA4654">
      <w:pPr>
        <w:rPr>
          <w:b/>
          <w:u w:val="single"/>
        </w:rPr>
      </w:pPr>
      <w:r w:rsidRPr="00FC33DA">
        <w:rPr>
          <w:b/>
          <w:u w:val="single"/>
        </w:rPr>
        <w:t>6. Membership Report</w:t>
      </w:r>
    </w:p>
    <w:p w14:paraId="4953E79F" w14:textId="5D65A53C" w:rsidR="00A22F3F" w:rsidRPr="00A22F3F" w:rsidRDefault="00FC33DA" w:rsidP="00AA4654">
      <w:r w:rsidRPr="00FC33DA">
        <w:rPr>
          <w:b/>
        </w:rPr>
        <w:t>ACTION:</w:t>
      </w:r>
      <w:r>
        <w:t xml:space="preserve"> </w:t>
      </w:r>
      <w:r w:rsidR="00A22F3F" w:rsidRPr="00A22F3F">
        <w:t>All to remind those who haven’t paid that the fees are due.</w:t>
      </w:r>
      <w:r>
        <w:t xml:space="preserve"> It is also beneficial to encourage associate membership. </w:t>
      </w:r>
    </w:p>
    <w:p w14:paraId="258DA0D6" w14:textId="1D2AD6C2" w:rsidR="00A22F3F" w:rsidRPr="00FC33DA" w:rsidRDefault="00937E74" w:rsidP="00AA4654">
      <w:pPr>
        <w:rPr>
          <w:b/>
          <w:u w:val="single"/>
        </w:rPr>
      </w:pPr>
      <w:r w:rsidRPr="00FC33DA">
        <w:rPr>
          <w:b/>
          <w:u w:val="single"/>
        </w:rPr>
        <w:t>7</w:t>
      </w:r>
      <w:r w:rsidR="00DE15A2" w:rsidRPr="00FC33DA">
        <w:rPr>
          <w:b/>
          <w:u w:val="single"/>
        </w:rPr>
        <w:t>.</w:t>
      </w:r>
      <w:r w:rsidR="00A22F3F" w:rsidRPr="00FC33DA">
        <w:rPr>
          <w:b/>
          <w:u w:val="single"/>
        </w:rPr>
        <w:t xml:space="preserve"> Action Grant Priorities</w:t>
      </w:r>
    </w:p>
    <w:p w14:paraId="0F7D8275" w14:textId="138AEFBC" w:rsidR="00A22F3F" w:rsidRDefault="00FC33DA" w:rsidP="00AA4654">
      <w:r>
        <w:t>It was agreed that p</w:t>
      </w:r>
      <w:r w:rsidR="00A22F3F">
        <w:t xml:space="preserve">olytunnels, fencing, </w:t>
      </w:r>
      <w:r>
        <w:t xml:space="preserve">to </w:t>
      </w:r>
      <w:r w:rsidR="00A22F3F">
        <w:t xml:space="preserve">run electrical wiring to benefit the </w:t>
      </w:r>
      <w:r w:rsidR="002A0BF7">
        <w:t>polytunnel</w:t>
      </w:r>
      <w:r w:rsidR="00A22F3F">
        <w:t>, roofing, paving</w:t>
      </w:r>
      <w:r>
        <w:t xml:space="preserve"> and </w:t>
      </w:r>
      <w:r w:rsidR="005C078F">
        <w:t>furniture</w:t>
      </w:r>
      <w:r>
        <w:t xml:space="preserve"> are the top priorities.</w:t>
      </w:r>
    </w:p>
    <w:p w14:paraId="5CC42A8E" w14:textId="77848066" w:rsidR="005C078F" w:rsidRDefault="005C078F" w:rsidP="00AA4654">
      <w:r w:rsidRPr="00F07EB6">
        <w:rPr>
          <w:b/>
        </w:rPr>
        <w:t>ACTION</w:t>
      </w:r>
      <w:r>
        <w:t xml:space="preserve">: LC &amp; PL to cost furniture </w:t>
      </w:r>
    </w:p>
    <w:p w14:paraId="107E06BE" w14:textId="2A69BB4B" w:rsidR="00A22F3F" w:rsidRPr="00FC33DA" w:rsidRDefault="00A22F3F" w:rsidP="00AA4654">
      <w:pPr>
        <w:rPr>
          <w:b/>
          <w:u w:val="single"/>
        </w:rPr>
      </w:pPr>
      <w:r w:rsidRPr="00FC33DA">
        <w:rPr>
          <w:b/>
          <w:u w:val="single"/>
        </w:rPr>
        <w:t>8. Links with Tintwistle Parish Council (MS)</w:t>
      </w:r>
    </w:p>
    <w:p w14:paraId="3542E56B" w14:textId="541BBF82" w:rsidR="005C078F" w:rsidRPr="005C078F" w:rsidRDefault="005C078F" w:rsidP="00AA4654">
      <w:r w:rsidRPr="005C078F">
        <w:t>MS will propose at the first parish council meeting that there is a separate working group for allotments. She will ask that anyone who is on the TAGA committee can apply to sit on that working group and assist with the allotment al</w:t>
      </w:r>
      <w:r w:rsidR="002A0BF7">
        <w:t>l</w:t>
      </w:r>
      <w:r w:rsidRPr="005C078F">
        <w:t xml:space="preserve">ocation. </w:t>
      </w:r>
    </w:p>
    <w:p w14:paraId="070129BA" w14:textId="7A25CE66" w:rsidR="00DE15A2" w:rsidRPr="00FC33DA" w:rsidRDefault="005C078F" w:rsidP="00AA4654">
      <w:pPr>
        <w:rPr>
          <w:b/>
          <w:u w:val="single"/>
        </w:rPr>
      </w:pPr>
      <w:r w:rsidRPr="00FC33DA">
        <w:rPr>
          <w:b/>
          <w:u w:val="single"/>
        </w:rPr>
        <w:lastRenderedPageBreak/>
        <w:t xml:space="preserve">9. </w:t>
      </w:r>
      <w:r w:rsidR="00972678" w:rsidRPr="00FC33DA">
        <w:rPr>
          <w:b/>
          <w:u w:val="single"/>
        </w:rPr>
        <w:t>Tintwistle</w:t>
      </w:r>
      <w:r w:rsidR="00661F87" w:rsidRPr="00FC33DA">
        <w:rPr>
          <w:b/>
          <w:u w:val="single"/>
        </w:rPr>
        <w:t xml:space="preserve"> school links</w:t>
      </w:r>
    </w:p>
    <w:p w14:paraId="436D06D2" w14:textId="70FB8E78" w:rsidR="00087604" w:rsidRDefault="004F6D73" w:rsidP="00AA4654">
      <w:r>
        <w:t xml:space="preserve">MS and Margaret Jones are meeting with the school this week. It is expected that there will be a session after half term. The school is </w:t>
      </w:r>
      <w:r w:rsidR="002A0BF7">
        <w:t>involved</w:t>
      </w:r>
      <w:r>
        <w:t xml:space="preserve"> in the </w:t>
      </w:r>
      <w:r w:rsidR="002A0BF7">
        <w:t>Chatsworth</w:t>
      </w:r>
      <w:r>
        <w:t xml:space="preserve"> Scho</w:t>
      </w:r>
      <w:r w:rsidR="002A0BF7">
        <w:t>o</w:t>
      </w:r>
      <w:r>
        <w:t>l gardening</w:t>
      </w:r>
      <w:r w:rsidR="002A0BF7">
        <w:t xml:space="preserve"> event,</w:t>
      </w:r>
      <w:r>
        <w:t xml:space="preserve"> and it is expected that </w:t>
      </w:r>
      <w:r w:rsidR="00FC33DA">
        <w:t>TAGA will assist where needed.</w:t>
      </w:r>
    </w:p>
    <w:p w14:paraId="70509B97" w14:textId="752FF54A" w:rsidR="00C5228F" w:rsidRPr="00FC33DA" w:rsidRDefault="004F6D73" w:rsidP="00AA4654">
      <w:pPr>
        <w:rPr>
          <w:b/>
          <w:u w:val="single"/>
        </w:rPr>
      </w:pPr>
      <w:r w:rsidRPr="00FC33DA">
        <w:rPr>
          <w:b/>
          <w:u w:val="single"/>
        </w:rPr>
        <w:t>10. The village show</w:t>
      </w:r>
    </w:p>
    <w:p w14:paraId="4BE20D98" w14:textId="2AFBA8ED" w:rsidR="004F6D73" w:rsidRDefault="004F6D73" w:rsidP="00AA4654">
      <w:r>
        <w:t>The theme will echo the well dressing theme; 100 years of the children’s gala</w:t>
      </w:r>
    </w:p>
    <w:p w14:paraId="138C6484" w14:textId="061FC3C0" w:rsidR="004F6D73" w:rsidRDefault="004F6D73" w:rsidP="00AA4654">
      <w:r>
        <w:t xml:space="preserve">A few small </w:t>
      </w:r>
      <w:r w:rsidR="002A0BF7">
        <w:t>tweaks</w:t>
      </w:r>
      <w:r>
        <w:t xml:space="preserve"> to the classes. There will be a fee increase for entries to 30p. The Afternoon Tea will </w:t>
      </w:r>
      <w:r w:rsidR="002A0BF7">
        <w:t>also</w:t>
      </w:r>
      <w:r>
        <w:t xml:space="preserve"> be increased to £4</w:t>
      </w:r>
      <w:r w:rsidR="00FC33DA">
        <w:t>. Which all agreed was very reasonable.</w:t>
      </w:r>
    </w:p>
    <w:p w14:paraId="477D1D04" w14:textId="570A483F" w:rsidR="004F6D73" w:rsidRPr="00FC33DA" w:rsidRDefault="004F6D73" w:rsidP="00AA4654">
      <w:pPr>
        <w:rPr>
          <w:b/>
          <w:u w:val="single"/>
        </w:rPr>
      </w:pPr>
      <w:r w:rsidRPr="00FC33DA">
        <w:rPr>
          <w:b/>
          <w:u w:val="single"/>
        </w:rPr>
        <w:t>Social Events:</w:t>
      </w:r>
    </w:p>
    <w:p w14:paraId="4082753C" w14:textId="1C105567" w:rsidR="004F6D73" w:rsidRDefault="004F6D73" w:rsidP="00AA4654">
      <w:r w:rsidRPr="004F6D73">
        <w:t>8</w:t>
      </w:r>
      <w:r w:rsidRPr="004F6D73">
        <w:rPr>
          <w:vertAlign w:val="superscript"/>
        </w:rPr>
        <w:t>th</w:t>
      </w:r>
      <w:r w:rsidRPr="004F6D73">
        <w:t xml:space="preserve"> June, Sexton Street, Afternoon Tea on the Queen’s </w:t>
      </w:r>
      <w:r w:rsidR="002A0BF7" w:rsidRPr="004F6D73">
        <w:t>Birthday</w:t>
      </w:r>
      <w:r w:rsidRPr="004F6D73">
        <w:t>. 2-4pm.</w:t>
      </w:r>
      <w:r>
        <w:t xml:space="preserve"> All proceeds go the </w:t>
      </w:r>
      <w:r w:rsidR="002A0BF7">
        <w:t>Well</w:t>
      </w:r>
      <w:r>
        <w:t xml:space="preserve"> Dressing.</w:t>
      </w:r>
    </w:p>
    <w:p w14:paraId="503700C9" w14:textId="796B01F2" w:rsidR="004F6D73" w:rsidRDefault="004F6D73" w:rsidP="00AA4654">
      <w:r>
        <w:t>The next social lunch date needs to be set, together with the summer BBQ</w:t>
      </w:r>
    </w:p>
    <w:p w14:paraId="18AD0FED" w14:textId="4FA6CF6F" w:rsidR="004F6D73" w:rsidRDefault="004F6D73" w:rsidP="00AA4654">
      <w:r w:rsidRPr="00F07EB6">
        <w:rPr>
          <w:b/>
        </w:rPr>
        <w:t>ACTION</w:t>
      </w:r>
      <w:r>
        <w:t>: PL, LC to liaise with Tommy and PJ about the best date.</w:t>
      </w:r>
    </w:p>
    <w:p w14:paraId="155D7B45" w14:textId="546B630F" w:rsidR="00661F87" w:rsidRPr="00312CF9" w:rsidRDefault="00DE15A2" w:rsidP="00AA4654">
      <w:pPr>
        <w:rPr>
          <w:b/>
          <w:u w:val="single"/>
        </w:rPr>
      </w:pPr>
      <w:r w:rsidRPr="00312CF9">
        <w:rPr>
          <w:b/>
          <w:u w:val="single"/>
        </w:rPr>
        <w:t>AOB</w:t>
      </w:r>
    </w:p>
    <w:p w14:paraId="3763F095" w14:textId="07D44802" w:rsidR="00B10776" w:rsidRDefault="00DF127F" w:rsidP="00AA4654">
      <w:r>
        <w:t xml:space="preserve">MS will attend the </w:t>
      </w:r>
      <w:r w:rsidR="00312CF9">
        <w:t>N</w:t>
      </w:r>
      <w:r>
        <w:t xml:space="preserve">ational </w:t>
      </w:r>
      <w:r w:rsidR="00312CF9">
        <w:t>A</w:t>
      </w:r>
      <w:r>
        <w:t xml:space="preserve">llotment </w:t>
      </w:r>
      <w:r w:rsidR="00312CF9">
        <w:t>A</w:t>
      </w:r>
      <w:r>
        <w:t>ssociation conference in Llandudno this year.</w:t>
      </w:r>
    </w:p>
    <w:p w14:paraId="7A2D0B33" w14:textId="16E197AE" w:rsidR="004F6D73" w:rsidRDefault="004F6D73" w:rsidP="00AA4654">
      <w:r>
        <w:t>PL was going to do</w:t>
      </w:r>
      <w:r w:rsidR="00312CF9">
        <w:t xml:space="preserve"> </w:t>
      </w:r>
      <w:r>
        <w:t xml:space="preserve">a spring plant sale on Saturday at </w:t>
      </w:r>
      <w:r w:rsidR="00312CF9">
        <w:t xml:space="preserve">Christ </w:t>
      </w:r>
      <w:r w:rsidR="002A0BF7">
        <w:t>Church</w:t>
      </w:r>
      <w:r>
        <w:t xml:space="preserve"> but there are not </w:t>
      </w:r>
      <w:r w:rsidR="002A0BF7">
        <w:t>enough</w:t>
      </w:r>
      <w:r>
        <w:t xml:space="preserve"> plants to sell.</w:t>
      </w:r>
    </w:p>
    <w:p w14:paraId="1F60D0F3" w14:textId="1B7EF8DE" w:rsidR="004F6D73" w:rsidRDefault="004F6D73" w:rsidP="00AA4654">
      <w:r w:rsidRPr="00F07EB6">
        <w:rPr>
          <w:b/>
        </w:rPr>
        <w:t>ACTION</w:t>
      </w:r>
      <w:r>
        <w:t>: SB to try and purchase plants on Friday</w:t>
      </w:r>
    </w:p>
    <w:p w14:paraId="60486660" w14:textId="1CCD6514" w:rsidR="00384D19" w:rsidRDefault="00384D19" w:rsidP="00AA4654">
      <w:r>
        <w:t xml:space="preserve">MS asked </w:t>
      </w:r>
      <w:r w:rsidR="002A0BF7">
        <w:t>that a</w:t>
      </w:r>
      <w:r>
        <w:t xml:space="preserve"> full risk assessment is carried out at the next meeting – volunteers to be involved on this. </w:t>
      </w:r>
      <w:r w:rsidR="002A0BF7">
        <w:t>Similarly</w:t>
      </w:r>
      <w:r>
        <w:t>, the business plan also needs review.  MS got approval for a steam cleaner for the cleaning of the cabin,</w:t>
      </w:r>
    </w:p>
    <w:p w14:paraId="559DF973" w14:textId="7341ED11" w:rsidR="00384D19" w:rsidRDefault="00384D19" w:rsidP="00AA4654">
      <w:r w:rsidRPr="00F07EB6">
        <w:rPr>
          <w:b/>
        </w:rPr>
        <w:t>ACTION</w:t>
      </w:r>
      <w:r>
        <w:t xml:space="preserve">: MS &amp; PL to source a steam cleaner and arrange a clean date. </w:t>
      </w:r>
    </w:p>
    <w:p w14:paraId="433096FE" w14:textId="4E75136A" w:rsidR="00384D19" w:rsidRDefault="00384D19" w:rsidP="00AA4654">
      <w:r>
        <w:t>Date of next meeting:</w:t>
      </w:r>
    </w:p>
    <w:p w14:paraId="7C76A764" w14:textId="19FF6E85" w:rsidR="00384D19" w:rsidRPr="00C5228F" w:rsidRDefault="00384D19" w:rsidP="00AA4654">
      <w:r>
        <w:t xml:space="preserve">Tbc , within the next 6 weeks. </w:t>
      </w:r>
    </w:p>
    <w:sectPr w:rsidR="00384D19" w:rsidRPr="00C5228F" w:rsidSect="008B1C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0EF"/>
    <w:multiLevelType w:val="hybridMultilevel"/>
    <w:tmpl w:val="561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63FE"/>
    <w:multiLevelType w:val="hybridMultilevel"/>
    <w:tmpl w:val="9F0C0794"/>
    <w:lvl w:ilvl="0" w:tplc="42E851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54"/>
    <w:rsid w:val="00023C1D"/>
    <w:rsid w:val="00087604"/>
    <w:rsid w:val="000B6CB5"/>
    <w:rsid w:val="000E3557"/>
    <w:rsid w:val="001211EE"/>
    <w:rsid w:val="00131873"/>
    <w:rsid w:val="00135B08"/>
    <w:rsid w:val="00147131"/>
    <w:rsid w:val="00214182"/>
    <w:rsid w:val="0027282C"/>
    <w:rsid w:val="0027436B"/>
    <w:rsid w:val="002A0BF7"/>
    <w:rsid w:val="002B79EE"/>
    <w:rsid w:val="00312CF9"/>
    <w:rsid w:val="00336C19"/>
    <w:rsid w:val="0037094E"/>
    <w:rsid w:val="00384D19"/>
    <w:rsid w:val="003C2387"/>
    <w:rsid w:val="00425429"/>
    <w:rsid w:val="00453793"/>
    <w:rsid w:val="004C05B7"/>
    <w:rsid w:val="004C2693"/>
    <w:rsid w:val="004F6D73"/>
    <w:rsid w:val="00556893"/>
    <w:rsid w:val="00561F5C"/>
    <w:rsid w:val="005C078F"/>
    <w:rsid w:val="005C34F0"/>
    <w:rsid w:val="005D2DBE"/>
    <w:rsid w:val="005F125A"/>
    <w:rsid w:val="006134B9"/>
    <w:rsid w:val="0064592E"/>
    <w:rsid w:val="0064744E"/>
    <w:rsid w:val="00661F87"/>
    <w:rsid w:val="006C0D2A"/>
    <w:rsid w:val="00712122"/>
    <w:rsid w:val="00715505"/>
    <w:rsid w:val="007C6611"/>
    <w:rsid w:val="008040B1"/>
    <w:rsid w:val="00805F14"/>
    <w:rsid w:val="00817640"/>
    <w:rsid w:val="008610F8"/>
    <w:rsid w:val="008662D6"/>
    <w:rsid w:val="00881BEE"/>
    <w:rsid w:val="008A7F36"/>
    <w:rsid w:val="008B1C13"/>
    <w:rsid w:val="008C5674"/>
    <w:rsid w:val="00937E74"/>
    <w:rsid w:val="00972678"/>
    <w:rsid w:val="009E4E18"/>
    <w:rsid w:val="00A123DD"/>
    <w:rsid w:val="00A22F3F"/>
    <w:rsid w:val="00A400C8"/>
    <w:rsid w:val="00A619FC"/>
    <w:rsid w:val="00A664E7"/>
    <w:rsid w:val="00A95C84"/>
    <w:rsid w:val="00AA4654"/>
    <w:rsid w:val="00AE3230"/>
    <w:rsid w:val="00B10776"/>
    <w:rsid w:val="00BF3406"/>
    <w:rsid w:val="00C5228F"/>
    <w:rsid w:val="00C8617F"/>
    <w:rsid w:val="00C87DE7"/>
    <w:rsid w:val="00D655D3"/>
    <w:rsid w:val="00D67661"/>
    <w:rsid w:val="00DB7C16"/>
    <w:rsid w:val="00DC030B"/>
    <w:rsid w:val="00DC40EF"/>
    <w:rsid w:val="00DE15A2"/>
    <w:rsid w:val="00DF127F"/>
    <w:rsid w:val="00E1733E"/>
    <w:rsid w:val="00E54807"/>
    <w:rsid w:val="00E6028C"/>
    <w:rsid w:val="00E8267A"/>
    <w:rsid w:val="00ED196A"/>
    <w:rsid w:val="00F07EB6"/>
    <w:rsid w:val="00F229DC"/>
    <w:rsid w:val="00F44F87"/>
    <w:rsid w:val="00F55335"/>
    <w:rsid w:val="00F65EF5"/>
    <w:rsid w:val="00F66811"/>
    <w:rsid w:val="00FA3FEF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7EEA"/>
  <w15:docId w15:val="{81280BE0-026A-49F7-9519-D56FE07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jessmac</dc:creator>
  <cp:lastModifiedBy>Microsoft Office User</cp:lastModifiedBy>
  <cp:revision>2</cp:revision>
  <cp:lastPrinted>2019-01-23T19:23:00Z</cp:lastPrinted>
  <dcterms:created xsi:type="dcterms:W3CDTF">2019-07-02T18:33:00Z</dcterms:created>
  <dcterms:modified xsi:type="dcterms:W3CDTF">2019-07-02T18:33:00Z</dcterms:modified>
</cp:coreProperties>
</file>