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9913" w14:textId="15839DD9" w:rsidR="000C0860" w:rsidRDefault="0036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LA MER</w:t>
      </w:r>
    </w:p>
    <w:p w14:paraId="754B5263" w14:textId="65A4A7E2" w:rsidR="003637BF" w:rsidRDefault="003637BF">
      <w:pPr>
        <w:rPr>
          <w:rFonts w:ascii="Times New Roman" w:hAnsi="Times New Roman" w:cs="Times New Roman"/>
          <w:sz w:val="24"/>
          <w:szCs w:val="24"/>
        </w:rPr>
      </w:pPr>
    </w:p>
    <w:p w14:paraId="78C9761E" w14:textId="63C5681D" w:rsidR="003637BF" w:rsidRDefault="003637BF">
      <w:pPr>
        <w:rPr>
          <w:rFonts w:ascii="Times New Roman" w:hAnsi="Times New Roman" w:cs="Times New Roman"/>
          <w:sz w:val="24"/>
          <w:szCs w:val="24"/>
        </w:rPr>
      </w:pPr>
    </w:p>
    <w:p w14:paraId="27380D42" w14:textId="2C6165F5" w:rsidR="003637BF" w:rsidRDefault="003637BF">
      <w:pPr>
        <w:rPr>
          <w:rFonts w:ascii="Times New Roman" w:hAnsi="Times New Roman" w:cs="Times New Roman"/>
          <w:sz w:val="24"/>
          <w:szCs w:val="24"/>
        </w:rPr>
      </w:pPr>
    </w:p>
    <w:p w14:paraId="2F913EB3" w14:textId="7BA4A4FF" w:rsidR="003637BF" w:rsidRDefault="0036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route fut</w:t>
      </w:r>
      <w:r w:rsidR="000B2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longue</w:t>
      </w:r>
      <w:r w:rsidR="000B2533">
        <w:rPr>
          <w:rFonts w:ascii="Times New Roman" w:hAnsi="Times New Roman" w:cs="Times New Roman"/>
          <w:sz w:val="24"/>
          <w:szCs w:val="24"/>
        </w:rPr>
        <w:t xml:space="preserve"> et très épuisante</w:t>
      </w:r>
    </w:p>
    <w:p w14:paraId="6EFD5D60" w14:textId="6DDF23A4" w:rsidR="003637BF" w:rsidRDefault="0036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</w:t>
      </w:r>
      <w:r w:rsidR="00A5635E">
        <w:rPr>
          <w:rFonts w:ascii="Times New Roman" w:hAnsi="Times New Roman" w:cs="Times New Roman"/>
          <w:sz w:val="24"/>
          <w:szCs w:val="24"/>
        </w:rPr>
        <w:t xml:space="preserve"> plusieurs heures</w:t>
      </w:r>
    </w:p>
    <w:p w14:paraId="2467350E" w14:textId="357BEB96" w:rsidR="00A5635E" w:rsidRDefault="00A5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 voyage assez pénible</w:t>
      </w:r>
      <w:r w:rsidR="002207F9">
        <w:rPr>
          <w:rFonts w:ascii="Times New Roman" w:hAnsi="Times New Roman" w:cs="Times New Roman"/>
          <w:sz w:val="24"/>
          <w:szCs w:val="24"/>
        </w:rPr>
        <w:t xml:space="preserve"> en auto</w:t>
      </w:r>
      <w:r w:rsidR="008F3F0E">
        <w:rPr>
          <w:rFonts w:ascii="Times New Roman" w:hAnsi="Times New Roman" w:cs="Times New Roman"/>
          <w:sz w:val="24"/>
          <w:szCs w:val="24"/>
        </w:rPr>
        <w:t>car</w:t>
      </w:r>
    </w:p>
    <w:p w14:paraId="4A019249" w14:textId="20B21C30" w:rsidR="00A5635E" w:rsidRDefault="00A5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arriva</w:t>
      </w:r>
    </w:p>
    <w:p w14:paraId="38A4F951" w14:textId="1DBE1378" w:rsidR="003637BF" w:rsidRDefault="0036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pieds</w:t>
      </w:r>
      <w:r w:rsidR="000B2533">
        <w:rPr>
          <w:rFonts w:ascii="Times New Roman" w:hAnsi="Times New Roman" w:cs="Times New Roman"/>
          <w:sz w:val="24"/>
          <w:szCs w:val="24"/>
        </w:rPr>
        <w:t xml:space="preserve"> sur le tapis</w:t>
      </w:r>
      <w:r>
        <w:rPr>
          <w:rFonts w:ascii="Times New Roman" w:hAnsi="Times New Roman" w:cs="Times New Roman"/>
          <w:sz w:val="24"/>
          <w:szCs w:val="24"/>
        </w:rPr>
        <w:t xml:space="preserve"> blanc</w:t>
      </w:r>
    </w:p>
    <w:p w14:paraId="1FFD9D31" w14:textId="2A54936C" w:rsidR="000B2533" w:rsidRDefault="000B2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L’esprit enfin au repos</w:t>
      </w:r>
    </w:p>
    <w:p w14:paraId="23299DA4" w14:textId="3BAC61A3" w:rsidR="003637BF" w:rsidRDefault="0036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yeux fixés sur l’horizon</w:t>
      </w:r>
    </w:p>
    <w:p w14:paraId="5F2A7A03" w14:textId="5CFC419B" w:rsidR="003637BF" w:rsidRDefault="0036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était un peu agitée</w:t>
      </w:r>
    </w:p>
    <w:p w14:paraId="68887BE9" w14:textId="05DE06EE" w:rsidR="003637BF" w:rsidRDefault="0036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D’une couleur verte transparente</w:t>
      </w:r>
    </w:p>
    <w:p w14:paraId="31BC96F4" w14:textId="487BB4B5" w:rsidR="006C3A62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Parfois, elle devenait furieuse</w:t>
      </w:r>
    </w:p>
    <w:p w14:paraId="4CD06815" w14:textId="6AEBC8E5" w:rsidR="006C3A62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Bouillonnante d’écume de colère</w:t>
      </w:r>
    </w:p>
    <w:p w14:paraId="7286E59C" w14:textId="44B7AFC0" w:rsidR="006C3A62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Allant en s’adoucissant</w:t>
      </w:r>
    </w:p>
    <w:p w14:paraId="55DE37FC" w14:textId="14968089" w:rsidR="006C3A62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la rencontre du sable</w:t>
      </w:r>
      <w:r w:rsidR="009322D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neige surchauffé</w:t>
      </w:r>
    </w:p>
    <w:p w14:paraId="02CB75F0" w14:textId="3915C279" w:rsidR="006C3A62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refroidit, à la tombée de l’astre</w:t>
      </w:r>
    </w:p>
    <w:p w14:paraId="12D274FA" w14:textId="784BEC3F" w:rsidR="006C3A62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nuit infinie, étoilée</w:t>
      </w:r>
    </w:p>
    <w:p w14:paraId="13B315A4" w14:textId="78847102" w:rsidR="006C3A62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rochers à scorpions, à Puerto Escondido</w:t>
      </w:r>
    </w:p>
    <w:p w14:paraId="0BF04600" w14:textId="1BBA339C" w:rsidR="006C3A62" w:rsidRDefault="006C3A62">
      <w:pPr>
        <w:rPr>
          <w:rFonts w:ascii="Times New Roman" w:hAnsi="Times New Roman" w:cs="Times New Roman"/>
          <w:sz w:val="24"/>
          <w:szCs w:val="24"/>
        </w:rPr>
      </w:pPr>
    </w:p>
    <w:p w14:paraId="515AB7B2" w14:textId="5C0D76C3" w:rsidR="006C3A62" w:rsidRPr="003637BF" w:rsidRDefault="006C3A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Yves Massé</w:t>
      </w:r>
    </w:p>
    <w:sectPr w:rsidR="006C3A62" w:rsidRPr="003637BF" w:rsidSect="003637BF">
      <w:pgSz w:w="12204" w:h="16042"/>
      <w:pgMar w:top="1440" w:right="1800" w:bottom="1440" w:left="18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BF"/>
    <w:rsid w:val="000B2533"/>
    <w:rsid w:val="000C0860"/>
    <w:rsid w:val="002207F9"/>
    <w:rsid w:val="003637BF"/>
    <w:rsid w:val="006C3A62"/>
    <w:rsid w:val="008F3F0E"/>
    <w:rsid w:val="009322DA"/>
    <w:rsid w:val="00A5635E"/>
    <w:rsid w:val="00C7517D"/>
    <w:rsid w:val="00F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3D33"/>
  <w15:chartTrackingRefBased/>
  <w15:docId w15:val="{CF501F8C-7619-46C5-97FF-0FD955E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Masse</dc:creator>
  <cp:keywords/>
  <dc:description/>
  <cp:lastModifiedBy>Yves Masse</cp:lastModifiedBy>
  <cp:revision>2</cp:revision>
  <dcterms:created xsi:type="dcterms:W3CDTF">2023-03-08T15:24:00Z</dcterms:created>
  <dcterms:modified xsi:type="dcterms:W3CDTF">2023-03-08T15:24:00Z</dcterms:modified>
</cp:coreProperties>
</file>