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01FE" w14:textId="77777777" w:rsidR="008E2E6A" w:rsidRDefault="00000000">
      <w:pPr>
        <w:spacing w:before="24" w:line="281" w:lineRule="exact"/>
        <w:ind w:right="72"/>
        <w:jc w:val="center"/>
        <w:textAlignment w:val="baseline"/>
        <w:rPr>
          <w:rFonts w:ascii="Garamond" w:eastAsia="Garamond" w:hAnsi="Garamond"/>
          <w:color w:val="000000"/>
          <w:sz w:val="26"/>
          <w:lang w:val="fr-FR"/>
        </w:rPr>
      </w:pPr>
      <w:r>
        <w:rPr>
          <w:rFonts w:ascii="Garamond" w:eastAsia="Garamond" w:hAnsi="Garamond"/>
          <w:color w:val="000000"/>
          <w:sz w:val="26"/>
          <w:lang w:val="fr-FR"/>
        </w:rPr>
        <w:t>XVIII</w:t>
      </w:r>
    </w:p>
    <w:p w14:paraId="0E5C271F" w14:textId="146DCC67" w:rsidR="008E2E6A" w:rsidRDefault="00000000">
      <w:pPr>
        <w:spacing w:before="598" w:line="480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Zulk attendait dans son bureau de forme ovale, la venue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la jeune avocate. Il était complètement enterré par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publications de toutes sortes, il n'y avait de place libre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que pour deux chaises et sa grande table de travail qui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était son endroit de prédilection pour satisfaire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ses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bas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instincts. Il était un peu déçu de son avant-midi, il avait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raté son coup avec la belle blonde. Malheureusement,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avait eu une éjaculation précoce. Ce problème lui arrivait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d'ailleurs beaucoup trop souvent, il en discuterait avec sa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psychiatre, à la prochaine rencontre qu'il aurait avec elle.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Malgré tout, en ce début d'après-midi, il était confiant,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allait réussir avec la jolie </w:t>
      </w:r>
      <w:r w:rsidR="00815172">
        <w:rPr>
          <w:rFonts w:ascii="Courier New" w:eastAsia="Courier New" w:hAnsi="Courier New"/>
          <w:color w:val="000000"/>
          <w:spacing w:val="-9"/>
          <w:sz w:val="25"/>
          <w:lang w:val="fr-FR"/>
        </w:rPr>
        <w:t>jeune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brunette. Il avait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profité de l'heure du midi, pour changer complètement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v</w:t>
      </w:r>
      <w:r w:rsidR="00976F81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tements. Il avait enfilé sa tenue de compétition.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portait un petit gilet transparent qui mettait bien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</w:r>
      <w:r w:rsidR="00976F81">
        <w:rPr>
          <w:rFonts w:ascii="Courier New" w:eastAsia="Courier New" w:hAnsi="Courier New"/>
          <w:color w:val="000000"/>
          <w:spacing w:val="-9"/>
          <w:sz w:val="25"/>
          <w:lang w:val="fr-FR"/>
        </w:rPr>
        <w:t>É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vidence son beau gros bide, de quoi séduire la plus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charmante des blondes. De plus, il avait pris soin de mettre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son mignon petit caleçon blanc, tout couvert de petites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étoiles roses, il était vraiment irrésistible. Finalement,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la cerise sur le gâteau,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ses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espadrilles rouge sang, car sa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psychiatre lui avait répété à maintes reprises que cette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couleur était un facteur très important pour l'excitation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sexuelle du partenaire. Il regarda sa montre, et au m</w:t>
      </w:r>
      <w:r w:rsidR="00976F81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moment il entendit frapper à sa porte.</w:t>
      </w:r>
    </w:p>
    <w:p w14:paraId="00558C6F" w14:textId="3897A3EC" w:rsidR="008E2E6A" w:rsidRDefault="00000000">
      <w:pPr>
        <w:spacing w:before="4" w:line="480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Entrez, entrez ne vous g</w:t>
      </w:r>
      <w:r w:rsidR="00976F81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nez pas, puisque qu'il faut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bien avoir du plaisir dans la vie, dit le docteur d'une voix</w:t>
      </w:r>
    </w:p>
    <w:p w14:paraId="6CF92C54" w14:textId="77777777" w:rsidR="008E2E6A" w:rsidRPr="00976F81" w:rsidRDefault="008E2E6A">
      <w:pPr>
        <w:rPr>
          <w:lang w:val="fr-CA"/>
        </w:rPr>
        <w:sectPr w:rsidR="008E2E6A" w:rsidRPr="00976F81">
          <w:pgSz w:w="12146" w:h="16063"/>
          <w:pgMar w:top="1200" w:right="1771" w:bottom="1067" w:left="1735" w:header="720" w:footer="720" w:gutter="0"/>
          <w:cols w:space="720"/>
        </w:sectPr>
      </w:pPr>
    </w:p>
    <w:p w14:paraId="2E268097" w14:textId="6F5E87B2" w:rsidR="008E2E6A" w:rsidRDefault="00000000">
      <w:pPr>
        <w:spacing w:before="653" w:line="251" w:lineRule="exact"/>
        <w:ind w:left="72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lastRenderedPageBreak/>
        <w:pict w14:anchorId="0F5CEF5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550.9pt;margin-top:16.15pt;width:27.9pt;height:17.45pt;z-index:-251659776;mso-wrap-distance-left:0;mso-wrap-distance-right:0;mso-position-horizontal-relative:page;mso-position-vertical-relative:page" filled="f" stroked="f">
            <v:textbox inset="0,0,0,0">
              <w:txbxContent>
                <w:p w14:paraId="5347C2E1" w14:textId="101C66CD" w:rsidR="008E2E6A" w:rsidRDefault="00000000">
                  <w:pPr>
                    <w:spacing w:before="15" w:line="324" w:lineRule="exact"/>
                    <w:textAlignment w:val="baseline"/>
                    <w:rPr>
                      <w:rFonts w:ascii="Garamond" w:eastAsia="Garamond" w:hAnsi="Garamond"/>
                      <w:color w:val="000000"/>
                      <w:spacing w:val="-2"/>
                      <w:sz w:val="31"/>
                    </w:rPr>
                  </w:pPr>
                  <w:r>
                    <w:rPr>
                      <w:rFonts w:ascii="Garamond" w:eastAsia="Garamond" w:hAnsi="Garamond"/>
                      <w:color w:val="000000"/>
                      <w:spacing w:val="-2"/>
                      <w:sz w:val="31"/>
                    </w:rPr>
                    <w:t>131</w:t>
                  </w:r>
                </w:p>
              </w:txbxContent>
            </v:textbox>
            <w10:wrap type="square" anchorx="page" anchory="page"/>
          </v:shape>
        </w:pict>
      </w:r>
      <w:r w:rsidR="00815172">
        <w:rPr>
          <w:rFonts w:ascii="Courier New" w:eastAsia="Courier New" w:hAnsi="Courier New"/>
          <w:color w:val="000000"/>
          <w:spacing w:val="-11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nthousiaste.</w:t>
      </w:r>
    </w:p>
    <w:p w14:paraId="161FDC47" w14:textId="0DC09EF1" w:rsidR="008E2E6A" w:rsidRDefault="00000000">
      <w:pPr>
        <w:spacing w:before="6" w:line="481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La porte s'ouvrit et Boulesroses entra. Il l'examina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attentivement. Elle avait un gilet en matière plastique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jaune, très serré sur sa peau, qui moulait parfaitement sa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belle poitrine, assorti d'une jupe noire en cuir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synthétique, quelque chose de très provocant. L'organe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moteur d</w:t>
      </w:r>
      <w:r w:rsidR="008C4725">
        <w:rPr>
          <w:rFonts w:ascii="Courier New" w:eastAsia="Courier New" w:hAnsi="Courier New"/>
          <w:color w:val="000000"/>
          <w:spacing w:val="-9"/>
          <w:sz w:val="25"/>
          <w:lang w:val="fr-FR"/>
        </w:rPr>
        <w:t>e l’illustre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professeur frétillait avec ardeur.</w:t>
      </w:r>
    </w:p>
    <w:p w14:paraId="5F5244D7" w14:textId="556D657F" w:rsidR="008E2E6A" w:rsidRDefault="00000000">
      <w:pPr>
        <w:spacing w:before="1" w:line="481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Bonjour mad</w:t>
      </w:r>
      <w:r w:rsidR="008C4725">
        <w:rPr>
          <w:rFonts w:ascii="Courier New" w:eastAsia="Courier New" w:hAnsi="Courier New"/>
          <w:color w:val="000000"/>
          <w:sz w:val="25"/>
          <w:lang w:val="fr-FR"/>
        </w:rPr>
        <w:t>ame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, votre visite me fait grand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plaisir, ass</w:t>
      </w:r>
      <w:r w:rsidR="001C3579">
        <w:rPr>
          <w:rFonts w:ascii="Courier New" w:eastAsia="Courier New" w:hAnsi="Courier New"/>
          <w:color w:val="000000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z w:val="25"/>
          <w:lang w:val="fr-FR"/>
        </w:rPr>
        <w:t>yez-vous, nous serons ainsi plus à l'aise pour</w:t>
      </w:r>
      <w:r w:rsidR="00C97D21">
        <w:rPr>
          <w:rFonts w:ascii="Courier New" w:eastAsia="Courier New" w:hAnsi="Courier New"/>
          <w:color w:val="000000"/>
          <w:sz w:val="25"/>
          <w:lang w:val="fr-FR"/>
        </w:rPr>
        <w:t xml:space="preserve"> discuter</w:t>
      </w:r>
      <w:r>
        <w:rPr>
          <w:rFonts w:ascii="Courier New" w:eastAsia="Courier New" w:hAnsi="Courier New"/>
          <w:color w:val="000000"/>
          <w:sz w:val="25"/>
          <w:lang w:val="fr-FR"/>
        </w:rPr>
        <w:t>.</w:t>
      </w:r>
    </w:p>
    <w:p w14:paraId="7227DD05" w14:textId="77777777" w:rsidR="008E2E6A" w:rsidRDefault="00000000">
      <w:pPr>
        <w:spacing w:before="234" w:line="254" w:lineRule="exact"/>
        <w:ind w:left="72"/>
        <w:jc w:val="center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Elle prit place sur la chaise, ils étaient maintenant</w:t>
      </w:r>
    </w:p>
    <w:p w14:paraId="7E56FEC0" w14:textId="49E0D7E2" w:rsidR="008E2E6A" w:rsidRDefault="008E2E6A">
      <w:pPr>
        <w:spacing w:line="266" w:lineRule="exact"/>
        <w:ind w:left="4608"/>
        <w:textAlignment w:val="baseline"/>
        <w:rPr>
          <w:rFonts w:ascii="Garamond" w:eastAsia="Garamond" w:hAnsi="Garamond"/>
          <w:color w:val="000000"/>
          <w:spacing w:val="-19"/>
          <w:sz w:val="25"/>
          <w:lang w:val="fr-FR"/>
        </w:rPr>
      </w:pPr>
    </w:p>
    <w:p w14:paraId="6A78085A" w14:textId="691E94B2" w:rsidR="008E2E6A" w:rsidRDefault="008C4725">
      <w:pPr>
        <w:spacing w:line="266" w:lineRule="exact"/>
        <w:ind w:left="72"/>
        <w:textAlignment w:val="baseline"/>
        <w:rPr>
          <w:rFonts w:ascii="Courier New" w:eastAsia="Courier New" w:hAnsi="Courier New"/>
          <w:color w:val="000000"/>
          <w:spacing w:val="-1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9"/>
          <w:sz w:val="25"/>
          <w:lang w:val="fr-FR"/>
        </w:rPr>
        <w:t>f</w:t>
      </w:r>
      <w:r w:rsidR="00FC700D">
        <w:rPr>
          <w:rFonts w:ascii="Courier New" w:eastAsia="Courier New" w:hAnsi="Courier New"/>
          <w:color w:val="000000"/>
          <w:spacing w:val="-19"/>
          <w:sz w:val="25"/>
          <w:lang w:val="fr-FR"/>
        </w:rPr>
        <w:t>ace à face, Zulk la dévorait fortement des yeux. Cela</w:t>
      </w:r>
    </w:p>
    <w:p w14:paraId="19E56799" w14:textId="62A55A7E" w:rsidR="008E2E6A" w:rsidRDefault="008C4725">
      <w:pPr>
        <w:spacing w:line="464" w:lineRule="exact"/>
        <w:ind w:left="72" w:right="28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l</w:t>
      </w:r>
      <w:r w:rsidR="00FC700D">
        <w:rPr>
          <w:rFonts w:ascii="Courier New" w:eastAsia="Courier New" w:hAnsi="Courier New"/>
          <w:color w:val="000000"/>
          <w:sz w:val="25"/>
          <w:lang w:val="fr-FR"/>
        </w:rPr>
        <w:t xml:space="preserve">'intimidait un tant soit peu, elle ne savait trop quoi </w:t>
      </w:r>
      <w:r w:rsidR="00FC700D">
        <w:rPr>
          <w:rFonts w:ascii="Courier New" w:eastAsia="Courier New" w:hAnsi="Courier New"/>
          <w:color w:val="000000"/>
          <w:sz w:val="25"/>
          <w:lang w:val="fr-FR"/>
        </w:rPr>
        <w:br/>
        <w:t>dire, elle lâcha la première pensée qui lui passait par l’esprit.</w:t>
      </w:r>
    </w:p>
    <w:p w14:paraId="10C41893" w14:textId="60D9787F" w:rsidR="008E2E6A" w:rsidRDefault="00000000">
      <w:pPr>
        <w:spacing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Bonjour docteur, il est plaisant de constater que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soleil brille aujourd'hui. Je suppose que les touristes vont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s'e</w:t>
      </w:r>
      <w:r w:rsidR="00FC700D">
        <w:rPr>
          <w:rFonts w:ascii="Courier New" w:eastAsia="Courier New" w:hAnsi="Courier New"/>
          <w:color w:val="000000"/>
          <w:spacing w:val="-9"/>
          <w:sz w:val="25"/>
          <w:lang w:val="fr-FR"/>
        </w:rPr>
        <w:t>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donner à </w:t>
      </w:r>
      <w:r w:rsidR="00FC700D">
        <w:rPr>
          <w:rFonts w:ascii="Courier New" w:eastAsia="Courier New" w:hAnsi="Courier New"/>
          <w:color w:val="000000"/>
          <w:spacing w:val="-9"/>
          <w:sz w:val="25"/>
          <w:lang w:val="fr-FR"/>
        </w:rPr>
        <w:t>cœur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joie.</w:t>
      </w:r>
    </w:p>
    <w:p w14:paraId="4DEF7786" w14:textId="62D9B51F" w:rsidR="008E2E6A" w:rsidRDefault="00000000">
      <w:pPr>
        <w:spacing w:line="479" w:lineRule="exact"/>
        <w:ind w:left="72"/>
        <w:jc w:val="right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En réalité, le ciel était très nuageux, et en plus ce</w:t>
      </w:r>
      <w:r w:rsidR="008C4725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 w:rsidR="00FC700D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n’était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pas la saison touristique. Zulk ne s'offusqua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pas, car il savait très bien que les jeunes étaient</w:t>
      </w:r>
      <w:r w:rsidR="00FC700D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perdus.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</w:p>
    <w:p w14:paraId="76C92B64" w14:textId="77777777" w:rsidR="008E2E6A" w:rsidRDefault="00000000">
      <w:pPr>
        <w:spacing w:line="477" w:lineRule="exact"/>
        <w:ind w:left="72" w:right="86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Bien sûr, ma très chère, vous avez parfaitement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raison. Pourriez-vous me rappeler votre nom ?</w:t>
      </w:r>
    </w:p>
    <w:p w14:paraId="1E9281C2" w14:textId="7F44443F" w:rsidR="008E2E6A" w:rsidRDefault="00000000">
      <w:pPr>
        <w:spacing w:before="5" w:line="481" w:lineRule="exact"/>
        <w:ind w:left="72" w:right="1296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Boulesroses, lui répondit-elle sur un ton de soumission totale.</w:t>
      </w:r>
    </w:p>
    <w:p w14:paraId="7588AEA3" w14:textId="77777777" w:rsidR="008E2E6A" w:rsidRDefault="00000000">
      <w:pPr>
        <w:spacing w:before="8" w:line="481" w:lineRule="exact"/>
        <w:ind w:left="72" w:right="504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Il était heureux, une fois de plus il sentait sa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victoire à porter de la main, bientôt il allait faire une</w:t>
      </w:r>
    </w:p>
    <w:p w14:paraId="17A0A824" w14:textId="77777777" w:rsidR="008E2E6A" w:rsidRPr="00976F81" w:rsidRDefault="008E2E6A">
      <w:pPr>
        <w:rPr>
          <w:lang w:val="fr-CA"/>
        </w:rPr>
        <w:sectPr w:rsidR="008E2E6A" w:rsidRPr="00976F81">
          <w:pgSz w:w="12146" w:h="16006"/>
          <w:pgMar w:top="320" w:right="1825" w:bottom="1090" w:left="1681" w:header="720" w:footer="720" w:gutter="0"/>
          <w:cols w:space="720"/>
        </w:sectPr>
      </w:pPr>
    </w:p>
    <w:p w14:paraId="095F298D" w14:textId="6F1D515A" w:rsidR="008E2E6A" w:rsidRDefault="00000000">
      <w:pPr>
        <w:spacing w:before="960" w:line="260" w:lineRule="exact"/>
        <w:ind w:left="72" w:right="72"/>
        <w:textAlignment w:val="baseline"/>
        <w:rPr>
          <w:rFonts w:ascii="Courier New" w:eastAsia="Courier New" w:hAnsi="Courier New"/>
          <w:color w:val="6E6D6A"/>
          <w:spacing w:val="-3"/>
          <w:sz w:val="24"/>
          <w:lang w:val="fr-FR"/>
        </w:rPr>
      </w:pPr>
      <w:r>
        <w:lastRenderedPageBreak/>
        <w:pict w14:anchorId="7B567674">
          <v:shape id="_x0000_s1027" type="#_x0000_t202" style="position:absolute;left:0;text-align:left;margin-left:547.65pt;margin-top:13.85pt;width:29.35pt;height:14pt;z-index:-251658752;mso-wrap-distance-left:0;mso-wrap-distance-right:0;mso-position-horizontal-relative:page;mso-position-vertical-relative:page" filled="f" stroked="f">
            <v:textbox inset="0,0,0,0">
              <w:txbxContent>
                <w:p w14:paraId="01D42B0B" w14:textId="3CDC048D" w:rsidR="008E2E6A" w:rsidRDefault="00000000">
                  <w:pPr>
                    <w:spacing w:before="2" w:line="268" w:lineRule="exact"/>
                    <w:textAlignment w:val="baseline"/>
                    <w:rPr>
                      <w:rFonts w:ascii="Bookman Old Style" w:eastAsia="Bookman Old Style" w:hAnsi="Bookman Old Style"/>
                      <w:b/>
                      <w:color w:val="2C2525"/>
                      <w:sz w:val="18"/>
                    </w:rPr>
                  </w:pPr>
                  <w:r>
                    <w:rPr>
                      <w:rFonts w:ascii="Bookman Old Style" w:eastAsia="Bookman Old Style" w:hAnsi="Bookman Old Style"/>
                      <w:b/>
                      <w:color w:val="2C2525"/>
                      <w:sz w:val="18"/>
                    </w:rPr>
                    <w:t>13</w:t>
                  </w:r>
                  <w:r w:rsidR="00D86D6E">
                    <w:rPr>
                      <w:rFonts w:ascii="Bookman Old Style" w:eastAsia="Bookman Old Style" w:hAnsi="Bookman Old Style"/>
                      <w:b/>
                      <w:color w:val="2C2525"/>
                      <w:sz w:val="18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8C4725">
        <w:rPr>
          <w:rFonts w:ascii="Courier New" w:eastAsia="Courier New" w:hAnsi="Courier New"/>
          <w:color w:val="6E6D6A"/>
          <w:spacing w:val="-3"/>
          <w:sz w:val="24"/>
          <w:lang w:val="fr-FR"/>
        </w:rPr>
        <w:t>a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>utre</w:t>
      </w:r>
      <w:r w:rsidR="008F0DDD"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conquête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>,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 xml:space="preserve"> une fleur de plus à sa boutonnière.</w:t>
      </w:r>
    </w:p>
    <w:p w14:paraId="22C9A9BE" w14:textId="425A62F2" w:rsidR="008E2E6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360" w:firstLine="720"/>
        <w:textAlignment w:val="baseline"/>
        <w:rPr>
          <w:rFonts w:ascii="Courier New" w:eastAsia="Courier New" w:hAnsi="Courier New"/>
          <w:color w:val="6E6D6A"/>
          <w:sz w:val="24"/>
          <w:lang w:val="fr-FR"/>
        </w:rPr>
      </w:pPr>
      <w:r>
        <w:rPr>
          <w:rFonts w:ascii="Courier New" w:eastAsia="Courier New" w:hAnsi="Courier New"/>
          <w:color w:val="6E6D6A"/>
          <w:sz w:val="24"/>
          <w:lang w:val="fr-FR"/>
        </w:rPr>
        <w:t>Je trouve que vous avez</w:t>
      </w:r>
      <w:r>
        <w:rPr>
          <w:rFonts w:ascii="Courier New" w:eastAsia="Courier New" w:hAnsi="Courier New"/>
          <w:color w:val="2C2525"/>
          <w:sz w:val="24"/>
          <w:lang w:val="fr-FR"/>
        </w:rPr>
        <w:t xml:space="preserve"> un très joli nom, il est un </w:t>
      </w:r>
      <w:r>
        <w:rPr>
          <w:rFonts w:ascii="Courier New" w:eastAsia="Courier New" w:hAnsi="Courier New"/>
          <w:color w:val="6E6D6A"/>
          <w:sz w:val="24"/>
          <w:lang w:val="fr-FR"/>
        </w:rPr>
        <w:t>peu</w:t>
      </w:r>
      <w:r>
        <w:rPr>
          <w:rFonts w:ascii="Courier New" w:eastAsia="Courier New" w:hAnsi="Courier New"/>
          <w:color w:val="83807C"/>
          <w:sz w:val="24"/>
          <w:lang w:val="fr-FR"/>
        </w:rPr>
        <w:t xml:space="preserve"> comme votre poitrine.</w:t>
      </w:r>
    </w:p>
    <w:p w14:paraId="2D81953F" w14:textId="330FF2D7" w:rsidR="008E2E6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3" w:line="483" w:lineRule="exact"/>
        <w:ind w:left="72" w:right="72" w:firstLine="720"/>
        <w:textAlignment w:val="baseline"/>
        <w:rPr>
          <w:rFonts w:ascii="Courier New" w:eastAsia="Courier New" w:hAnsi="Courier New"/>
          <w:color w:val="83807C"/>
          <w:sz w:val="24"/>
          <w:lang w:val="fr-FR"/>
        </w:rPr>
      </w:pPr>
      <w:r>
        <w:rPr>
          <w:rFonts w:ascii="Courier New" w:eastAsia="Courier New" w:hAnsi="Courier New"/>
          <w:color w:val="83807C"/>
          <w:sz w:val="24"/>
          <w:lang w:val="fr-FR"/>
        </w:rPr>
        <w:t xml:space="preserve">Merci beaucoup, </w:t>
      </w:r>
      <w:r w:rsidR="00970929">
        <w:rPr>
          <w:rFonts w:ascii="Courier New" w:eastAsia="Courier New" w:hAnsi="Courier New"/>
          <w:color w:val="83807C"/>
          <w:sz w:val="24"/>
          <w:lang w:val="fr-FR"/>
        </w:rPr>
        <w:t>m</w:t>
      </w:r>
      <w:r>
        <w:rPr>
          <w:rFonts w:ascii="Courier New" w:eastAsia="Courier New" w:hAnsi="Courier New"/>
          <w:color w:val="83807C"/>
          <w:sz w:val="24"/>
          <w:lang w:val="fr-FR"/>
        </w:rPr>
        <w:t>onsieur le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professeur,</w:t>
      </w:r>
      <w:r>
        <w:rPr>
          <w:rFonts w:ascii="Courier New" w:eastAsia="Courier New" w:hAnsi="Courier New"/>
          <w:color w:val="2C2525"/>
          <w:sz w:val="24"/>
          <w:lang w:val="fr-FR"/>
        </w:rPr>
        <w:t xml:space="preserve"> je trouve que 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vous </w:t>
      </w:r>
      <w:r w:rsidR="008F0DDD">
        <w:rPr>
          <w:rFonts w:ascii="Courier New" w:eastAsia="Courier New" w:hAnsi="Courier New"/>
          <w:color w:val="6E6D6A"/>
          <w:sz w:val="24"/>
          <w:lang w:val="fr-FR"/>
        </w:rPr>
        <w:t>ê</w:t>
      </w:r>
      <w:r>
        <w:rPr>
          <w:rFonts w:ascii="Courier New" w:eastAsia="Courier New" w:hAnsi="Courier New"/>
          <w:color w:val="6E6D6A"/>
          <w:sz w:val="24"/>
          <w:lang w:val="fr-FR"/>
        </w:rPr>
        <w:t>tes</w:t>
      </w:r>
      <w:r>
        <w:rPr>
          <w:rFonts w:ascii="Courier New" w:eastAsia="Courier New" w:hAnsi="Courier New"/>
          <w:color w:val="83807C"/>
          <w:sz w:val="24"/>
          <w:lang w:val="fr-FR"/>
        </w:rPr>
        <w:t xml:space="preserve"> très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gentil,</w:t>
      </w:r>
      <w:r>
        <w:rPr>
          <w:rFonts w:ascii="Courier New" w:eastAsia="Courier New" w:hAnsi="Courier New"/>
          <w:color w:val="2C2525"/>
          <w:sz w:val="24"/>
          <w:lang w:val="fr-FR"/>
        </w:rPr>
        <w:t xml:space="preserve"> introduit-elle timidement.</w:t>
      </w:r>
    </w:p>
    <w:p w14:paraId="5F4766B4" w14:textId="1CAF7B00" w:rsidR="008E2E6A" w:rsidRDefault="00000000">
      <w:pPr>
        <w:tabs>
          <w:tab w:val="left" w:pos="3600"/>
        </w:tabs>
        <w:spacing w:before="17" w:line="483" w:lineRule="exact"/>
        <w:ind w:left="72" w:right="72" w:firstLine="720"/>
        <w:textAlignment w:val="baseline"/>
        <w:rPr>
          <w:rFonts w:ascii="Courier New" w:eastAsia="Courier New" w:hAnsi="Courier New"/>
          <w:color w:val="6E6D6A"/>
          <w:spacing w:val="-4"/>
          <w:sz w:val="24"/>
          <w:lang w:val="fr-FR"/>
        </w:rPr>
      </w:pP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Trop c'est trop,</w:t>
      </w:r>
      <w:r w:rsidR="008F0DDD"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il 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n'en pouvait plus,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</w:t>
      </w:r>
      <w:r w:rsidR="008F0DDD">
        <w:rPr>
          <w:rFonts w:ascii="Courier New" w:eastAsia="Courier New" w:hAnsi="Courier New"/>
          <w:color w:val="2C2525"/>
          <w:spacing w:val="-4"/>
          <w:sz w:val="24"/>
          <w:lang w:val="fr-FR"/>
        </w:rPr>
        <w:t>il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ne voulait 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surtout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pas que son trouble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matinal se reproduise. Il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alla 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br/>
        <w:t>la rejoindre de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l'autre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c</w:t>
      </w:r>
      <w:r w:rsidR="008F0DDD">
        <w:rPr>
          <w:rFonts w:ascii="Courier New" w:eastAsia="Courier New" w:hAnsi="Courier New"/>
          <w:color w:val="83807C"/>
          <w:spacing w:val="-4"/>
          <w:sz w:val="24"/>
          <w:lang w:val="fr-FR"/>
        </w:rPr>
        <w:t>ô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>té de sa table de</w:t>
      </w:r>
      <w:r w:rsidR="008F0DDD"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travail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>.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se 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dénuda à la vitesse de l'éclair.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S</w:t>
      </w:r>
      <w:r w:rsidR="00A27E5E">
        <w:rPr>
          <w:rFonts w:ascii="Courier New" w:eastAsia="Courier New" w:hAnsi="Courier New"/>
          <w:color w:val="2C2525"/>
          <w:spacing w:val="-4"/>
          <w:sz w:val="24"/>
          <w:lang w:val="fr-FR"/>
        </w:rPr>
        <w:t>on petit pénis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était</w:t>
      </w:r>
      <w:r w:rsidR="00A27E5E"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dur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>comme une barre de fer d'antan, il sautait d'impatience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sur 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>place. La jeune avocate qui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n'était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quand</w:t>
      </w:r>
      <w:r w:rsidR="00A27E5E"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>pas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une 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>conne, comprit vite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le message et s'empressa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de se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 xml:space="preserve"> dév</w:t>
      </w:r>
      <w:r w:rsidR="00A27E5E">
        <w:rPr>
          <w:rFonts w:ascii="Courier New" w:eastAsia="Courier New" w:hAnsi="Courier New"/>
          <w:color w:val="6E6D6A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tir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à 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br/>
      </w:r>
      <w:r w:rsidR="00A27E5E">
        <w:rPr>
          <w:rFonts w:ascii="Courier New" w:eastAsia="Courier New" w:hAnsi="Courier New"/>
          <w:color w:val="6E6D6A"/>
          <w:spacing w:val="-4"/>
          <w:sz w:val="21"/>
          <w:lang w:val="fr-FR"/>
        </w:rPr>
        <w:t xml:space="preserve">son </w:t>
      </w:r>
      <w:r>
        <w:rPr>
          <w:rFonts w:ascii="Courier New" w:eastAsia="Courier New" w:hAnsi="Courier New"/>
          <w:color w:val="2C2525"/>
          <w:spacing w:val="-4"/>
          <w:sz w:val="21"/>
          <w:lang w:val="fr-FR"/>
        </w:rPr>
        <w:t xml:space="preserve">tour. 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>Zul</w:t>
      </w:r>
      <w:r w:rsidR="00A27E5E">
        <w:rPr>
          <w:rFonts w:ascii="Courier New" w:eastAsia="Courier New" w:hAnsi="Courier New"/>
          <w:color w:val="2C2525"/>
          <w:spacing w:val="-4"/>
          <w:sz w:val="24"/>
          <w:lang w:val="fr-FR"/>
        </w:rPr>
        <w:t>k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 xml:space="preserve"> </w:t>
      </w:r>
      <w:r w:rsidR="00A27E5E">
        <w:rPr>
          <w:rFonts w:ascii="Courier New" w:eastAsia="Courier New" w:hAnsi="Courier New"/>
          <w:color w:val="2C2525"/>
          <w:spacing w:val="-4"/>
          <w:sz w:val="24"/>
          <w:lang w:val="fr-FR"/>
        </w:rPr>
        <w:t>S</w:t>
      </w:r>
      <w:r>
        <w:rPr>
          <w:rFonts w:ascii="Courier New" w:eastAsia="Courier New" w:hAnsi="Courier New"/>
          <w:color w:val="2C2525"/>
          <w:spacing w:val="-4"/>
          <w:sz w:val="24"/>
          <w:lang w:val="fr-FR"/>
        </w:rPr>
        <w:t>'</w:t>
      </w:r>
      <w:r>
        <w:rPr>
          <w:rFonts w:ascii="Courier New" w:eastAsia="Courier New" w:hAnsi="Courier New"/>
          <w:color w:val="6E6D6A"/>
          <w:spacing w:val="-4"/>
          <w:sz w:val="24"/>
          <w:lang w:val="fr-FR"/>
        </w:rPr>
        <w:t>étendit sur le dos, sur sa</w:t>
      </w:r>
      <w:r>
        <w:rPr>
          <w:rFonts w:ascii="Courier New" w:eastAsia="Courier New" w:hAnsi="Courier New"/>
          <w:color w:val="83807C"/>
          <w:spacing w:val="-4"/>
          <w:sz w:val="24"/>
          <w:lang w:val="fr-FR"/>
        </w:rPr>
        <w:t xml:space="preserve"> table de</w:t>
      </w:r>
    </w:p>
    <w:p w14:paraId="513BF8E8" w14:textId="484EB612" w:rsidR="008E2E6A" w:rsidRDefault="00970929">
      <w:pPr>
        <w:spacing w:line="476" w:lineRule="exact"/>
        <w:ind w:left="72" w:right="360"/>
        <w:textAlignment w:val="baseline"/>
        <w:rPr>
          <w:rFonts w:ascii="Courier New" w:eastAsia="Courier New" w:hAnsi="Courier New"/>
          <w:color w:val="6E6D6A"/>
          <w:sz w:val="24"/>
          <w:lang w:val="fr-FR"/>
        </w:rPr>
      </w:pPr>
      <w:r>
        <w:rPr>
          <w:rFonts w:ascii="Courier New" w:eastAsia="Courier New" w:hAnsi="Courier New"/>
          <w:color w:val="6E6D6A"/>
          <w:sz w:val="24"/>
          <w:lang w:val="fr-FR"/>
        </w:rPr>
        <w:t>t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>ravail. Il n'avait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pas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tellement le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choix,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à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cause de son </w:t>
      </w:r>
      <w:r w:rsidR="00A27E5E">
        <w:rPr>
          <w:rFonts w:ascii="Courier New" w:eastAsia="Courier New" w:hAnsi="Courier New"/>
          <w:color w:val="83807C"/>
          <w:sz w:val="24"/>
          <w:lang w:val="fr-FR"/>
        </w:rPr>
        <w:t>immense bedaine,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il ne pouvait pas</w:t>
      </w:r>
      <w:r w:rsidR="00A27E5E">
        <w:rPr>
          <w:rFonts w:ascii="Courier New" w:eastAsia="Courier New" w:hAnsi="Courier New"/>
          <w:color w:val="83807C"/>
          <w:sz w:val="24"/>
          <w:lang w:val="fr-FR"/>
        </w:rPr>
        <w:t xml:space="preserve"> baiser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autrement.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Avec </w:t>
      </w:r>
      <w:r w:rsidR="00A27E5E">
        <w:rPr>
          <w:rFonts w:ascii="Courier New" w:eastAsia="Courier New" w:hAnsi="Courier New"/>
          <w:color w:val="83807C"/>
          <w:sz w:val="24"/>
          <w:lang w:val="fr-FR"/>
        </w:rPr>
        <w:t>ses orteils,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il indiqua</w:t>
      </w:r>
      <w:r w:rsidR="00A27E5E">
        <w:rPr>
          <w:rFonts w:ascii="Courier New" w:eastAsia="Courier New" w:hAnsi="Courier New"/>
          <w:color w:val="83807C"/>
          <w:sz w:val="24"/>
          <w:lang w:val="fr-FR"/>
        </w:rPr>
        <w:t xml:space="preserve"> à Boulesroses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de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venir le 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>rejoindre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t xml:space="preserve"> sur la table, afin que le destin puisse </w:t>
      </w:r>
      <w:r w:rsidR="00A27E5E">
        <w:rPr>
          <w:rFonts w:ascii="Courier New" w:eastAsia="Courier New" w:hAnsi="Courier New"/>
          <w:color w:val="2C2525"/>
          <w:sz w:val="24"/>
          <w:lang w:val="fr-FR"/>
        </w:rPr>
        <w:br/>
      </w:r>
      <w:r w:rsidR="00A27E5E">
        <w:rPr>
          <w:rFonts w:ascii="Courier New" w:eastAsia="Courier New" w:hAnsi="Courier New"/>
          <w:color w:val="83807C"/>
          <w:sz w:val="24"/>
          <w:lang w:val="fr-FR"/>
        </w:rPr>
        <w:t>s'accomplir.</w:t>
      </w:r>
      <w:r w:rsidR="00A27E5E">
        <w:rPr>
          <w:rFonts w:ascii="Courier New" w:eastAsia="Courier New" w:hAnsi="Courier New"/>
          <w:color w:val="6E6D6A"/>
          <w:sz w:val="24"/>
          <w:lang w:val="fr-FR"/>
        </w:rPr>
        <w:t xml:space="preserve"> Elle s’exécuta.</w:t>
      </w:r>
    </w:p>
    <w:p w14:paraId="04C8BD3E" w14:textId="237EC63B" w:rsidR="008E2E6A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648" w:firstLine="720"/>
        <w:textAlignment w:val="baseline"/>
        <w:rPr>
          <w:rFonts w:ascii="Courier New" w:eastAsia="Courier New" w:hAnsi="Courier New"/>
          <w:color w:val="6E6D6A"/>
          <w:sz w:val="24"/>
          <w:lang w:val="fr-FR"/>
        </w:rPr>
      </w:pPr>
      <w:r>
        <w:rPr>
          <w:rFonts w:ascii="Courier New" w:eastAsia="Courier New" w:hAnsi="Courier New"/>
          <w:color w:val="6E6D6A"/>
          <w:sz w:val="24"/>
          <w:lang w:val="fr-FR"/>
        </w:rPr>
        <w:t>Viens</w:t>
      </w:r>
      <w:r>
        <w:rPr>
          <w:rFonts w:ascii="Courier New" w:eastAsia="Courier New" w:hAnsi="Courier New"/>
          <w:color w:val="83807C"/>
          <w:sz w:val="24"/>
          <w:lang w:val="fr-FR"/>
        </w:rPr>
        <w:t xml:space="preserve"> maintenant ma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jolie,</w:t>
      </w:r>
      <w:r>
        <w:rPr>
          <w:rFonts w:ascii="Courier New" w:eastAsia="Courier New" w:hAnsi="Courier New"/>
          <w:color w:val="2C2525"/>
          <w:sz w:val="24"/>
          <w:lang w:val="fr-FR"/>
        </w:rPr>
        <w:t xml:space="preserve"> je sens que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3807C"/>
          <w:sz w:val="24"/>
          <w:lang w:val="fr-FR"/>
        </w:rPr>
        <w:t xml:space="preserve"> ne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peux </w:t>
      </w:r>
      <w:r>
        <w:rPr>
          <w:rFonts w:ascii="Courier New" w:eastAsia="Courier New" w:hAnsi="Courier New"/>
          <w:color w:val="2C2525"/>
          <w:sz w:val="24"/>
          <w:lang w:val="fr-FR"/>
        </w:rPr>
        <w:t>plus attendre, dit le docteur suant comme un</w:t>
      </w:r>
      <w:r>
        <w:rPr>
          <w:rFonts w:ascii="Courier New" w:eastAsia="Courier New" w:hAnsi="Courier New"/>
          <w:color w:val="6E6D6A"/>
          <w:sz w:val="24"/>
          <w:lang w:val="fr-FR"/>
        </w:rPr>
        <w:t xml:space="preserve"> galérien </w:t>
      </w:r>
      <w:r>
        <w:rPr>
          <w:rFonts w:ascii="Courier New" w:eastAsia="Courier New" w:hAnsi="Courier New"/>
          <w:color w:val="2C2525"/>
          <w:sz w:val="24"/>
          <w:lang w:val="fr-FR"/>
        </w:rPr>
        <w:t>d'autrefois.</w:t>
      </w:r>
    </w:p>
    <w:p w14:paraId="2410A8A6" w14:textId="77777777" w:rsidR="008E2E6A" w:rsidRDefault="00000000">
      <w:pPr>
        <w:spacing w:line="480" w:lineRule="exact"/>
        <w:ind w:left="72" w:right="72" w:firstLine="720"/>
        <w:textAlignment w:val="baseline"/>
        <w:rPr>
          <w:rFonts w:ascii="Courier New" w:eastAsia="Courier New" w:hAnsi="Courier New"/>
          <w:color w:val="2C2525"/>
          <w:spacing w:val="-3"/>
          <w:sz w:val="24"/>
          <w:lang w:val="fr-FR"/>
        </w:rPr>
      </w:pP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>La jeune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femme se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positionna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au-dessus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de lui, </w:t>
      </w:r>
      <w:r>
        <w:rPr>
          <w:rFonts w:ascii="Bookman Old Style" w:eastAsia="Bookman Old Style" w:hAnsi="Bookman Old Style"/>
          <w:color w:val="6E6D6A"/>
          <w:spacing w:val="-3"/>
          <w:sz w:val="25"/>
          <w:lang w:val="fr-FR"/>
        </w:rPr>
        <w:t xml:space="preserve">écarta </w:t>
      </w:r>
      <w:r>
        <w:rPr>
          <w:rFonts w:ascii="Bookman Old Style" w:eastAsia="Bookman Old Style" w:hAnsi="Bookman Old Style"/>
          <w:color w:val="6E6D6A"/>
          <w:spacing w:val="-3"/>
          <w:sz w:val="25"/>
          <w:lang w:val="fr-FR"/>
        </w:rPr>
        <w:br/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>les jambes et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descendit le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 xml:space="preserve"> bas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de son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 xml:space="preserve"> corps vers le pénis du 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br/>
        <w:t>professeur qui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hurlait d'anticipation.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L'avocate </w:t>
      </w:r>
      <w:r>
        <w:rPr>
          <w:rFonts w:ascii="Bookman Old Style" w:eastAsia="Bookman Old Style" w:hAnsi="Bookman Old Style"/>
          <w:color w:val="83807C"/>
          <w:spacing w:val="-3"/>
          <w:sz w:val="25"/>
          <w:lang w:val="fr-FR"/>
        </w:rPr>
        <w:t xml:space="preserve">se baissa </w:t>
      </w:r>
      <w:r>
        <w:rPr>
          <w:rFonts w:ascii="Bookman Old Style" w:eastAsia="Bookman Old Style" w:hAnsi="Bookman Old Style"/>
          <w:color w:val="83807C"/>
          <w:spacing w:val="-3"/>
          <w:sz w:val="25"/>
          <w:lang w:val="fr-FR"/>
        </w:rPr>
        <w:br/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>le plus qu'elle pouvait, mais elle ne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sentait rien pénétrer 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br/>
        <w:t>en elle. Soudainement,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 xml:space="preserve"> un peu de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liquide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chaud </w:t>
      </w:r>
      <w:r>
        <w:rPr>
          <w:rFonts w:ascii="Bookman Old Style" w:eastAsia="Bookman Old Style" w:hAnsi="Bookman Old Style"/>
          <w:color w:val="83807C"/>
          <w:spacing w:val="-3"/>
          <w:sz w:val="25"/>
          <w:lang w:val="fr-FR"/>
        </w:rPr>
        <w:t>atteignit</w:t>
      </w:r>
      <w:r>
        <w:rPr>
          <w:rFonts w:ascii="Bookman Old Style" w:eastAsia="Bookman Old Style" w:hAnsi="Bookman Old Style"/>
          <w:color w:val="6E6D6A"/>
          <w:spacing w:val="-3"/>
          <w:sz w:val="25"/>
          <w:lang w:val="fr-FR"/>
        </w:rPr>
        <w:t xml:space="preserve"> sa </w:t>
      </w:r>
      <w:r>
        <w:rPr>
          <w:rFonts w:ascii="Bookman Old Style" w:eastAsia="Bookman Old Style" w:hAnsi="Bookman Old Style"/>
          <w:color w:val="6E6D6A"/>
          <w:spacing w:val="-3"/>
          <w:sz w:val="25"/>
          <w:lang w:val="fr-FR"/>
        </w:rPr>
        <w:br/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>cuisse</w:t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 xml:space="preserve"> gauche, et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peu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peu Zulk</w:t>
      </w:r>
      <w:r>
        <w:rPr>
          <w:rFonts w:ascii="Courier New" w:eastAsia="Courier New" w:hAnsi="Courier New"/>
          <w:color w:val="83807C"/>
          <w:spacing w:val="-3"/>
          <w:sz w:val="24"/>
          <w:lang w:val="fr-FR"/>
        </w:rPr>
        <w:t xml:space="preserve"> se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calma. </w:t>
      </w:r>
      <w:r>
        <w:rPr>
          <w:rFonts w:ascii="Bookman Old Style" w:eastAsia="Bookman Old Style" w:hAnsi="Bookman Old Style"/>
          <w:color w:val="6E6D6A"/>
          <w:spacing w:val="-3"/>
          <w:sz w:val="25"/>
          <w:lang w:val="fr-FR"/>
        </w:rPr>
        <w:t>Il</w:t>
      </w:r>
      <w:r>
        <w:rPr>
          <w:rFonts w:ascii="Bookman Old Style" w:eastAsia="Bookman Old Style" w:hAnsi="Bookman Old Style"/>
          <w:color w:val="83807C"/>
          <w:spacing w:val="-3"/>
          <w:sz w:val="25"/>
          <w:lang w:val="fr-FR"/>
        </w:rPr>
        <w:t xml:space="preserve"> affichait un </w:t>
      </w:r>
      <w:r>
        <w:rPr>
          <w:rFonts w:ascii="Bookman Old Style" w:eastAsia="Bookman Old Style" w:hAnsi="Bookman Old Style"/>
          <w:color w:val="83807C"/>
          <w:spacing w:val="-3"/>
          <w:sz w:val="25"/>
          <w:lang w:val="fr-FR"/>
        </w:rPr>
        <w:br/>
      </w:r>
      <w:r>
        <w:rPr>
          <w:rFonts w:ascii="Courier New" w:eastAsia="Courier New" w:hAnsi="Courier New"/>
          <w:color w:val="2C2525"/>
          <w:spacing w:val="-3"/>
          <w:sz w:val="24"/>
          <w:lang w:val="fr-FR"/>
        </w:rPr>
        <w:t>sourire stupide, il</w:t>
      </w:r>
      <w:r>
        <w:rPr>
          <w:rFonts w:ascii="Courier New" w:eastAsia="Courier New" w:hAnsi="Courier New"/>
          <w:color w:val="6E6D6A"/>
          <w:spacing w:val="-3"/>
          <w:sz w:val="24"/>
          <w:lang w:val="fr-FR"/>
        </w:rPr>
        <w:t xml:space="preserve"> semblait bienheureux. Elle se leva,</w:t>
      </w:r>
    </w:p>
    <w:p w14:paraId="2E22B9D4" w14:textId="77777777" w:rsidR="008E2E6A" w:rsidRPr="00976F81" w:rsidRDefault="008E2E6A">
      <w:pPr>
        <w:rPr>
          <w:lang w:val="fr-CA"/>
        </w:rPr>
        <w:sectPr w:rsidR="008E2E6A" w:rsidRPr="00976F81">
          <w:pgSz w:w="12146" w:h="16063"/>
          <w:pgMar w:top="260" w:right="1803" w:bottom="1167" w:left="1703" w:header="720" w:footer="720" w:gutter="0"/>
          <w:cols w:space="720"/>
        </w:sectPr>
      </w:pPr>
    </w:p>
    <w:p w14:paraId="053FC579" w14:textId="400F4366" w:rsidR="008E2E6A" w:rsidRDefault="00000000">
      <w:pPr>
        <w:spacing w:before="651" w:line="481" w:lineRule="exact"/>
        <w:ind w:left="72" w:right="360"/>
        <w:textAlignment w:val="baseline"/>
        <w:rPr>
          <w:rFonts w:ascii="Courier New" w:eastAsia="Courier New" w:hAnsi="Courier New"/>
          <w:color w:val="000000"/>
          <w:spacing w:val="-18"/>
          <w:sz w:val="25"/>
          <w:lang w:val="fr-FR"/>
        </w:rPr>
      </w:pPr>
      <w:r>
        <w:lastRenderedPageBreak/>
        <w:pict w14:anchorId="3F0B3388">
          <v:shape id="_x0000_s1026" type="#_x0000_t202" style="position:absolute;left:0;text-align:left;margin-left:552.35pt;margin-top:16.05pt;width:28.25pt;height:15.8pt;z-index:-251657728;mso-wrap-distance-left:0;mso-wrap-distance-right:0;mso-position-horizontal-relative:page;mso-position-vertical-relative:page" filled="f" stroked="f">
            <v:textbox inset="0,0,0,0">
              <w:txbxContent>
                <w:p w14:paraId="38282AE8" w14:textId="77777777" w:rsidR="008E2E6A" w:rsidRDefault="00000000">
                  <w:pPr>
                    <w:spacing w:before="6" w:line="30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27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27"/>
                    </w:rPr>
                    <w:t>133</w:t>
                  </w:r>
                </w:p>
              </w:txbxContent>
            </v:textbox>
            <w10:wrap type="square" anchorx="page" anchory="page"/>
          </v:shape>
        </w:pict>
      </w:r>
      <w:r w:rsidR="00970929">
        <w:rPr>
          <w:rFonts w:ascii="Courier New" w:eastAsia="Courier New" w:hAnsi="Courier New"/>
          <w:color w:val="000000"/>
          <w:spacing w:val="-18"/>
          <w:sz w:val="25"/>
          <w:lang w:val="fr-FR"/>
        </w:rPr>
        <w:t>r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t>emit ses</w:t>
      </w:r>
      <w:r w:rsidR="001D35D3">
        <w:rPr>
          <w:rFonts w:ascii="Courier New" w:eastAsia="Courier New" w:hAnsi="Courier New"/>
          <w:color w:val="000000"/>
          <w:spacing w:val="-18"/>
          <w:sz w:val="25"/>
          <w:lang w:val="fr-FR"/>
        </w:rPr>
        <w:t xml:space="preserve"> vêtements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t>, il fit de m</w:t>
      </w:r>
      <w:r w:rsidR="001D35D3">
        <w:rPr>
          <w:rFonts w:ascii="Courier New" w:eastAsia="Courier New" w:hAnsi="Courier New"/>
          <w:color w:val="000000"/>
          <w:spacing w:val="-1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t xml:space="preserve">me. Ils retournèrent sur 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br/>
        <w:t xml:space="preserve">leur chaise respective. Le professeur toussa légèrement et 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br/>
        <w:t xml:space="preserve">prit son air doctoral, celui qui ne laisse pas place à la 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br/>
        <w:t>plaisanterie</w:t>
      </w:r>
      <w:r w:rsidR="001D35D3">
        <w:rPr>
          <w:rFonts w:ascii="Courier New" w:eastAsia="Courier New" w:hAnsi="Courier New"/>
          <w:color w:val="000000"/>
          <w:spacing w:val="-18"/>
          <w:sz w:val="25"/>
          <w:lang w:val="fr-FR"/>
        </w:rPr>
        <w:t>.</w:t>
      </w:r>
      <w:r>
        <w:rPr>
          <w:rFonts w:ascii="Courier New" w:eastAsia="Courier New" w:hAnsi="Courier New"/>
          <w:color w:val="000000"/>
          <w:spacing w:val="-18"/>
          <w:sz w:val="25"/>
          <w:lang w:val="fr-FR"/>
        </w:rPr>
        <w:t xml:space="preserve"> </w:t>
      </w:r>
    </w:p>
    <w:p w14:paraId="7A87630F" w14:textId="77777777" w:rsidR="008E2E6A" w:rsidRDefault="00000000">
      <w:pPr>
        <w:spacing w:before="203" w:line="264" w:lineRule="exact"/>
        <w:ind w:left="792" w:righ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Quel bon vent vous amène, ma très chère ?</w:t>
      </w:r>
    </w:p>
    <w:p w14:paraId="36F027D1" w14:textId="58B00E16" w:rsidR="008E2E6A" w:rsidRDefault="00000000">
      <w:pPr>
        <w:spacing w:line="472" w:lineRule="exact"/>
        <w:ind w:left="72" w:right="43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Elle le regarda droit dans les yeux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 xml:space="preserve"> et </w:t>
      </w:r>
      <w:r>
        <w:rPr>
          <w:rFonts w:ascii="Courier New" w:eastAsia="Courier New" w:hAnsi="Courier New"/>
          <w:color w:val="000000"/>
          <w:sz w:val="25"/>
          <w:lang w:val="fr-FR"/>
        </w:rPr>
        <w:t>lui répondit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> :</w:t>
      </w:r>
    </w:p>
    <w:p w14:paraId="36345006" w14:textId="73A9390C" w:rsidR="008E2E6A" w:rsidRDefault="00000000">
      <w:pPr>
        <w:spacing w:before="10" w:line="481" w:lineRule="exact"/>
        <w:ind w:left="72" w:right="720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Je suis venu vous voir pour me renseigner sur le programme de ma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>î</w:t>
      </w:r>
      <w:r>
        <w:rPr>
          <w:rFonts w:ascii="Courier New" w:eastAsia="Courier New" w:hAnsi="Courier New"/>
          <w:color w:val="000000"/>
          <w:sz w:val="25"/>
          <w:lang w:val="fr-FR"/>
        </w:rPr>
        <w:t>trise en sciences politiques.</w:t>
      </w:r>
    </w:p>
    <w:p w14:paraId="0FEEBA84" w14:textId="5B815E00" w:rsidR="008E2E6A" w:rsidRDefault="00000000">
      <w:pPr>
        <w:spacing w:line="478" w:lineRule="exact"/>
        <w:ind w:left="72" w:right="648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- Je crois que vous 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tes une étudiante assez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exceptionnelle, ainsi je vous exempte des cours et de la rédaction d'une thèse.</w:t>
      </w:r>
    </w:p>
    <w:p w14:paraId="5476269B" w14:textId="1B1F6159" w:rsidR="008E2E6A" w:rsidRDefault="00000000">
      <w:pPr>
        <w:spacing w:before="11" w:line="481" w:lineRule="exact"/>
        <w:ind w:left="72" w:right="360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Il sortit alors de son tiroir un certificat de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ma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>î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trise. Il le signa et le remit à Boulesroses. Cette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dernière était un peu surprise, mais elle s'empressa de saisir le document.</w:t>
      </w:r>
    </w:p>
    <w:p w14:paraId="53B3DB2E" w14:textId="24F7B72A" w:rsidR="008E2E6A" w:rsidRDefault="00000000">
      <w:pPr>
        <w:spacing w:before="10" w:line="481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C'est vrai oui, je suis vraiment diplômée. Elle monta sur la table et cria sa joie à tue-t</w:t>
      </w:r>
      <w:r w:rsidR="001D35D3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>te.</w:t>
      </w:r>
    </w:p>
    <w:p w14:paraId="35EC4981" w14:textId="4FF5E23F" w:rsidR="008E2E6A" w:rsidRDefault="00000000">
      <w:pPr>
        <w:spacing w:line="480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Voyant cela Zulk retira son</w:t>
      </w:r>
      <w:r w:rsidR="00FB0A02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caleçon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pointa son </w:t>
      </w:r>
      <w:r w:rsidR="00A940F4">
        <w:rPr>
          <w:rFonts w:ascii="Courier New" w:eastAsia="Courier New" w:hAnsi="Courier New"/>
          <w:color w:val="000000"/>
          <w:spacing w:val="-9"/>
          <w:sz w:val="25"/>
          <w:lang w:val="fr-FR"/>
        </w:rPr>
        <w:t>pénis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à l'aide de son auriculaire de la main droite. Elle pensa,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dans le fond elle n'était pas ingrate, il ne souffrirait pas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bien longtemps. Comme une fusée à t</w:t>
      </w:r>
      <w:r w:rsidR="00FB0A0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 chercheuse, elle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dirigea sa bouche sur la petite verge du petit gros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professeur. Elle se mit à pomper avec fougue et passion</w:t>
      </w:r>
      <w:r w:rsidR="00FB0A02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sa chaise il branlait de tout son </w:t>
      </w:r>
      <w:r w:rsidR="00FB0A0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tre. Sa résistance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approchait dangereusement de sa fin. De toute façon, en cas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domination étrangère sur son pays, il ne serait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certainement pas dans la résistance. Il leva les deux bras</w:t>
      </w:r>
    </w:p>
    <w:p w14:paraId="44CCB2E1" w14:textId="77777777" w:rsidR="008E2E6A" w:rsidRPr="00976F81" w:rsidRDefault="008E2E6A">
      <w:pPr>
        <w:rPr>
          <w:lang w:val="fr-CA"/>
        </w:rPr>
        <w:sectPr w:rsidR="008E2E6A" w:rsidRPr="00976F81">
          <w:pgSz w:w="12204" w:h="16020"/>
          <w:pgMar w:top="320" w:right="1864" w:bottom="1184" w:left="1700" w:header="720" w:footer="720" w:gutter="0"/>
          <w:cols w:space="720"/>
        </w:sectPr>
      </w:pPr>
    </w:p>
    <w:p w14:paraId="7BF7337B" w14:textId="0CA318BF" w:rsidR="008E2E6A" w:rsidRDefault="008E2E6A">
      <w:pPr>
        <w:spacing w:before="76" w:line="215" w:lineRule="exact"/>
        <w:ind w:left="1584"/>
        <w:textAlignment w:val="baseline"/>
        <w:rPr>
          <w:rFonts w:ascii="Bookman Old Style" w:eastAsia="Bookman Old Style" w:hAnsi="Bookman Old Style"/>
          <w:b/>
          <w:i/>
          <w:color w:val="342E2A"/>
          <w:spacing w:val="-9"/>
          <w:sz w:val="18"/>
          <w:lang w:val="fr-FR"/>
        </w:rPr>
      </w:pPr>
    </w:p>
    <w:p w14:paraId="557EFC67" w14:textId="31312DB5" w:rsidR="008E2E6A" w:rsidRDefault="00A940F4">
      <w:pPr>
        <w:spacing w:line="397" w:lineRule="exact"/>
        <w:ind w:left="432" w:right="216" w:hanging="360"/>
        <w:textAlignment w:val="baseline"/>
        <w:rPr>
          <w:rFonts w:ascii="Bookman Old Style" w:eastAsia="Bookman Old Style" w:hAnsi="Bookman Old Style"/>
          <w:color w:val="342E2A"/>
          <w:spacing w:val="24"/>
          <w:sz w:val="24"/>
          <w:lang w:val="fr-FR"/>
        </w:rPr>
      </w:pPr>
      <w:r>
        <w:rPr>
          <w:rFonts w:ascii="Bookman Old Style" w:eastAsia="Bookman Old Style" w:hAnsi="Bookman Old Style"/>
          <w:color w:val="342E2A"/>
          <w:spacing w:val="24"/>
          <w:sz w:val="24"/>
          <w:lang w:val="fr-FR"/>
        </w:rPr>
        <w:t>b</w:t>
      </w:r>
      <w:r w:rsidR="00FB0A02">
        <w:rPr>
          <w:rFonts w:ascii="Bookman Old Style" w:eastAsia="Bookman Old Style" w:hAnsi="Bookman Old Style"/>
          <w:color w:val="342E2A"/>
          <w:spacing w:val="24"/>
          <w:sz w:val="24"/>
          <w:lang w:val="fr-FR"/>
        </w:rPr>
        <w:t xml:space="preserve">ien haut, cria bingo, s'endormit et se mit à ronfler. </w:t>
      </w:r>
      <w:r w:rsidR="00FB0A02">
        <w:rPr>
          <w:rFonts w:ascii="Bookman Old Style" w:eastAsia="Bookman Old Style" w:hAnsi="Bookman Old Style"/>
          <w:color w:val="342E2A"/>
          <w:spacing w:val="24"/>
          <w:sz w:val="24"/>
          <w:lang w:val="fr-FR"/>
        </w:rPr>
        <w:br/>
        <w:t xml:space="preserve">Sans faire de bruit, </w:t>
      </w:r>
      <w:r w:rsidR="00FB0A02">
        <w:rPr>
          <w:rFonts w:ascii="Bookman Old Style" w:eastAsia="Bookman Old Style" w:hAnsi="Bookman Old Style"/>
          <w:b/>
          <w:color w:val="342E2A"/>
          <w:spacing w:val="24"/>
          <w:sz w:val="24"/>
          <w:lang w:val="fr-FR"/>
        </w:rPr>
        <w:t xml:space="preserve">sur la </w:t>
      </w:r>
      <w:r w:rsidR="00FB0A02">
        <w:rPr>
          <w:rFonts w:ascii="Bookman Old Style" w:eastAsia="Bookman Old Style" w:hAnsi="Bookman Old Style"/>
          <w:color w:val="342E2A"/>
          <w:spacing w:val="24"/>
          <w:sz w:val="24"/>
          <w:lang w:val="fr-FR"/>
        </w:rPr>
        <w:t>pointe des pieds, Boulesroses sortit du bureau ovale. Dorénavant, son salaire</w:t>
      </w:r>
    </w:p>
    <w:p w14:paraId="03A5EC0A" w14:textId="4048960E" w:rsidR="008E2E6A" w:rsidRDefault="00FB0A02">
      <w:pPr>
        <w:tabs>
          <w:tab w:val="left" w:pos="7200"/>
        </w:tabs>
        <w:spacing w:line="481" w:lineRule="exact"/>
        <w:ind w:left="72" w:right="72"/>
        <w:textAlignment w:val="baseline"/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</w:pPr>
      <w:r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t xml:space="preserve">sera doublé, qui veut la fin prend les moyens ! Zulk se </w:t>
      </w:r>
      <w:r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br/>
        <w:t xml:space="preserve">réveilla, </w:t>
      </w:r>
      <w:r>
        <w:rPr>
          <w:rFonts w:ascii="Bookman Old Style" w:eastAsia="Bookman Old Style" w:hAnsi="Bookman Old Style"/>
          <w:b/>
          <w:color w:val="342E2A"/>
          <w:spacing w:val="15"/>
          <w:sz w:val="24"/>
          <w:lang w:val="fr-FR"/>
        </w:rPr>
        <w:t xml:space="preserve">il était </w:t>
      </w:r>
      <w:r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t>content de lui-même, mais il</w:t>
      </w:r>
      <w:r w:rsidR="0054602F"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t xml:space="preserve"> décida quand même</w:t>
      </w:r>
      <w:r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t xml:space="preserve"> de contacter sa psychiatre</w:t>
      </w:r>
      <w:r w:rsidR="0054602F">
        <w:rPr>
          <w:rFonts w:ascii="Bookman Old Style" w:eastAsia="Bookman Old Style" w:hAnsi="Bookman Old Style"/>
          <w:color w:val="342E2A"/>
          <w:spacing w:val="15"/>
          <w:sz w:val="24"/>
          <w:lang w:val="fr-FR"/>
        </w:rPr>
        <w:t>.</w:t>
      </w:r>
    </w:p>
    <w:sectPr w:rsidR="008E2E6A">
      <w:pgSz w:w="12182" w:h="16006"/>
      <w:pgMar w:top="860" w:right="1808" w:bottom="11810" w:left="17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9A50" w14:textId="77777777" w:rsidR="00FD2EA3" w:rsidRDefault="00FD2EA3">
      <w:r>
        <w:separator/>
      </w:r>
    </w:p>
  </w:endnote>
  <w:endnote w:type="continuationSeparator" w:id="0">
    <w:p w14:paraId="3281B018" w14:textId="77777777" w:rsidR="00FD2EA3" w:rsidRDefault="00FD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D469" w14:textId="77777777" w:rsidR="00FD2EA3" w:rsidRDefault="00FD2EA3"/>
  </w:footnote>
  <w:footnote w:type="continuationSeparator" w:id="0">
    <w:p w14:paraId="226957DB" w14:textId="77777777" w:rsidR="00FD2EA3" w:rsidRDefault="00FD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8B2"/>
    <w:multiLevelType w:val="multilevel"/>
    <w:tmpl w:val="CCF43934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6E6D6A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3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6A"/>
    <w:rsid w:val="00075A22"/>
    <w:rsid w:val="000928EB"/>
    <w:rsid w:val="001155C9"/>
    <w:rsid w:val="0014386A"/>
    <w:rsid w:val="001C3579"/>
    <w:rsid w:val="001D35D3"/>
    <w:rsid w:val="00297AD9"/>
    <w:rsid w:val="003730C2"/>
    <w:rsid w:val="004C342E"/>
    <w:rsid w:val="0054602F"/>
    <w:rsid w:val="005D31DF"/>
    <w:rsid w:val="007723FE"/>
    <w:rsid w:val="00815172"/>
    <w:rsid w:val="008208FC"/>
    <w:rsid w:val="00884EFB"/>
    <w:rsid w:val="008C4725"/>
    <w:rsid w:val="008E2E6A"/>
    <w:rsid w:val="008F0DDD"/>
    <w:rsid w:val="00970929"/>
    <w:rsid w:val="00976F81"/>
    <w:rsid w:val="00A27E5E"/>
    <w:rsid w:val="00A940F4"/>
    <w:rsid w:val="00C06D72"/>
    <w:rsid w:val="00C97D21"/>
    <w:rsid w:val="00CA4DA1"/>
    <w:rsid w:val="00CD6A7A"/>
    <w:rsid w:val="00D86D6E"/>
    <w:rsid w:val="00DA44B2"/>
    <w:rsid w:val="00DE49F1"/>
    <w:rsid w:val="00F159CE"/>
    <w:rsid w:val="00F8444F"/>
    <w:rsid w:val="00FB0A02"/>
    <w:rsid w:val="00FB1708"/>
    <w:rsid w:val="00FB5799"/>
    <w:rsid w:val="00FC3EC8"/>
    <w:rsid w:val="00FC700D"/>
    <w:rsid w:val="00FD2EA3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8BE8AA"/>
  <w15:docId w15:val="{995B8020-1176-4F54-BD8B-6199B4C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 Masse</dc:creator>
  <cp:lastModifiedBy>Yves Masse</cp:lastModifiedBy>
  <cp:revision>2</cp:revision>
  <dcterms:created xsi:type="dcterms:W3CDTF">2023-09-22T15:00:00Z</dcterms:created>
  <dcterms:modified xsi:type="dcterms:W3CDTF">2023-09-22T15:00:00Z</dcterms:modified>
</cp:coreProperties>
</file>