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7FE1" w14:textId="77777777" w:rsidR="00FA0C75" w:rsidRDefault="00000000">
      <w:pPr>
        <w:spacing w:before="1116" w:line="245" w:lineRule="exact"/>
        <w:jc w:val="center"/>
        <w:textAlignment w:val="baseline"/>
        <w:rPr>
          <w:rFonts w:eastAsia="Times New Roman"/>
          <w:color w:val="000000"/>
          <w:spacing w:val="42"/>
          <w:sz w:val="24"/>
          <w:lang w:val="fr-FR"/>
        </w:rPr>
      </w:pPr>
      <w:r>
        <w:pict w14:anchorId="6DA3435C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left:0;text-align:left;margin-left:532.9pt;margin-top:2.85pt;width:34.35pt;height:18.4pt;z-index:-251660288;mso-wrap-distance-left:0;mso-wrap-distance-right:0;mso-position-horizontal-relative:page;mso-position-vertical-relative:page" filled="f" stroked="f">
            <v:textbox inset="0,0,0,0">
              <w:txbxContent>
                <w:p w14:paraId="10F23992" w14:textId="71F0FAC0" w:rsidR="00FA0C75" w:rsidRDefault="00000000">
                  <w:pPr>
                    <w:spacing w:line="360" w:lineRule="exact"/>
                    <w:textAlignment w:val="baseline"/>
                    <w:rPr>
                      <w:rFonts w:eastAsia="Times New Roman"/>
                      <w:color w:val="000000"/>
                      <w:spacing w:val="35"/>
                      <w:sz w:val="32"/>
                    </w:rPr>
                  </w:pPr>
                  <w:r>
                    <w:rPr>
                      <w:rFonts w:eastAsia="Times New Roman"/>
                      <w:color w:val="000000"/>
                      <w:spacing w:val="35"/>
                      <w:sz w:val="32"/>
                    </w:rPr>
                    <w:t>3</w:t>
                  </w:r>
                  <w:r w:rsidR="00DC688F">
                    <w:rPr>
                      <w:rFonts w:eastAsia="Times New Roman"/>
                      <w:color w:val="000000"/>
                      <w:spacing w:val="35"/>
                      <w:sz w:val="32"/>
                    </w:rPr>
                    <w:t>4</w:t>
                  </w:r>
                  <w:r>
                    <w:rPr>
                      <w:rFonts w:eastAsia="Times New Roman"/>
                      <w:color w:val="000000"/>
                      <w:spacing w:val="35"/>
                      <w:sz w:val="32"/>
                    </w:rPr>
                    <w:t>6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color w:val="000000"/>
          <w:spacing w:val="42"/>
          <w:sz w:val="24"/>
          <w:lang w:val="fr-FR"/>
        </w:rPr>
        <w:t>xxxv</w:t>
      </w:r>
    </w:p>
    <w:p w14:paraId="18E689A5" w14:textId="11511C51" w:rsidR="00FA0C75" w:rsidRDefault="00000000">
      <w:pPr>
        <w:spacing w:before="626" w:line="477" w:lineRule="exact"/>
        <w:ind w:righ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Un son doux et lent, tel un vent de nuit sur une plage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de sable blanc</w:t>
      </w:r>
      <w:r w:rsidR="009A685F">
        <w:rPr>
          <w:rFonts w:ascii="Courier New" w:eastAsia="Courier New" w:hAnsi="Courier New"/>
          <w:color w:val="000000"/>
          <w:spacing w:val="-9"/>
          <w:sz w:val="25"/>
          <w:lang w:val="fr-FR"/>
        </w:rPr>
        <w:t>,</w:t>
      </w:r>
      <w:r w:rsidR="00860BA8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comme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une</w:t>
      </w:r>
      <w:r w:rsidR="00860BA8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belle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mélodie amoureuse. Puis</w:t>
      </w:r>
    </w:p>
    <w:p w14:paraId="5F3B4D8A" w14:textId="03B7427D" w:rsidR="00FA0C75" w:rsidRDefault="00FA0C75">
      <w:pPr>
        <w:spacing w:before="3" w:line="252" w:lineRule="exact"/>
        <w:ind w:left="5904"/>
        <w:textAlignment w:val="baseline"/>
        <w:rPr>
          <w:rFonts w:ascii="Courier New" w:eastAsia="Courier New" w:hAnsi="Courier New"/>
          <w:color w:val="000000"/>
          <w:spacing w:val="-27"/>
          <w:sz w:val="25"/>
          <w:lang w:val="fr-FR"/>
        </w:rPr>
      </w:pPr>
    </w:p>
    <w:p w14:paraId="011A95BB" w14:textId="055D5D42" w:rsidR="00FA0C75" w:rsidRDefault="00000000">
      <w:pPr>
        <w:spacing w:line="213" w:lineRule="exact"/>
        <w:textAlignment w:val="baseline"/>
        <w:rPr>
          <w:rFonts w:ascii="Courier New" w:eastAsia="Courier New" w:hAnsi="Courier New"/>
          <w:color w:val="000000"/>
          <w:spacing w:val="11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11"/>
          <w:sz w:val="25"/>
          <w:lang w:val="fr-FR"/>
        </w:rPr>
        <w:t>une voix très grave et mystérieuse se fit</w:t>
      </w:r>
      <w:r w:rsidR="009A685F">
        <w:rPr>
          <w:rFonts w:ascii="Courier New" w:eastAsia="Courier New" w:hAnsi="Courier New"/>
          <w:color w:val="000000"/>
          <w:spacing w:val="11"/>
          <w:sz w:val="25"/>
          <w:lang w:val="fr-FR"/>
        </w:rPr>
        <w:t xml:space="preserve"> entendre.</w:t>
      </w:r>
    </w:p>
    <w:p w14:paraId="1B421C2C" w14:textId="7C1BA7BD" w:rsidR="00FA0C75" w:rsidRPr="009A685F" w:rsidRDefault="00000000" w:rsidP="009A685F">
      <w:pPr>
        <w:spacing w:line="473" w:lineRule="exact"/>
        <w:ind w:righ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— Le temps passe, mais je ne meurs point. Déjà nous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sommes en 2080, et l</w:t>
      </w:r>
      <w:r w:rsidR="009A685F">
        <w:rPr>
          <w:rFonts w:ascii="Courier New" w:eastAsia="Courier New" w:hAnsi="Courier New"/>
          <w:color w:val="000000"/>
          <w:spacing w:val="-9"/>
          <w:sz w:val="25"/>
          <w:lang w:val="fr-FR"/>
        </w:rPr>
        <w:t>e temps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qui nous sépare du grand jour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de la victoire révolutionnaire ne cesse d</w:t>
      </w:r>
      <w:r w:rsidR="009A685F">
        <w:rPr>
          <w:rFonts w:ascii="Courier New" w:eastAsia="Courier New" w:hAnsi="Courier New"/>
          <w:color w:val="000000"/>
          <w:spacing w:val="-9"/>
          <w:sz w:val="25"/>
          <w:lang w:val="fr-FR"/>
        </w:rPr>
        <w:t>e diminuer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. Je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le sens, le fascisme agonise, partout ou presque la</w:t>
      </w:r>
      <w:r w:rsidR="009A685F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7"/>
          <w:sz w:val="25"/>
          <w:lang w:val="fr-FR"/>
        </w:rPr>
        <w:t>dissidence gronde,</w:t>
      </w:r>
      <w:r w:rsidR="001A4EC0">
        <w:rPr>
          <w:rFonts w:ascii="Courier New" w:eastAsia="Courier New" w:hAnsi="Courier New"/>
          <w:color w:val="000000"/>
          <w:spacing w:val="-7"/>
          <w:sz w:val="25"/>
          <w:lang w:val="fr-FR"/>
        </w:rPr>
        <w:t xml:space="preserve"> bientôt</w:t>
      </w:r>
      <w:r>
        <w:rPr>
          <w:rFonts w:ascii="Courier New" w:eastAsia="Courier New" w:hAnsi="Courier New"/>
          <w:color w:val="000000"/>
          <w:spacing w:val="-7"/>
          <w:sz w:val="25"/>
          <w:lang w:val="fr-FR"/>
        </w:rPr>
        <w:t xml:space="preserve"> elle éclatera et éclaboussera</w:t>
      </w:r>
    </w:p>
    <w:p w14:paraId="66ED1A92" w14:textId="428B4F4A" w:rsidR="00FA0C75" w:rsidRPr="00AE05CD" w:rsidRDefault="00000000" w:rsidP="00AE05CD">
      <w:pPr>
        <w:spacing w:before="1" w:line="477" w:lineRule="exact"/>
        <w:ind w:right="216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tous les planchers des bourgeois. Dès le moment présent, il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faut se préparer à un combat final long et pénible, les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couteaux voleront très bas, si nécessaire nous marcherons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dessus. Tous les citoyens et citoyennes doivent </w:t>
      </w:r>
      <w:r w:rsidR="00297CC4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tre pr</w:t>
      </w:r>
      <w:r w:rsidR="00297CC4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ts  à descendre dans les rues pour l'ultime assaut. Après, nous f</w:t>
      </w:r>
      <w:r w:rsidR="00AE05CD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terons, tous ensemble, la venue de la Libération. La voix s'arr</w:t>
      </w:r>
      <w:r w:rsidR="00AE05CD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ta et céda l'antenne à un concert</w:t>
      </w:r>
      <w:r w:rsidR="00AE05CD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>de chats miaulant leur joie</w:t>
      </w:r>
      <w:r w:rsidR="00AE05CD"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à pleine tête.</w:t>
      </w:r>
    </w:p>
    <w:p w14:paraId="0265FDBD" w14:textId="7E539A8D" w:rsidR="00FA0C75" w:rsidRPr="009434CC" w:rsidRDefault="00000000" w:rsidP="009434CC">
      <w:pPr>
        <w:spacing w:line="475" w:lineRule="exact"/>
        <w:ind w:righ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En effet, la situation sociale avait beaucoup évolué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depuis quarante ans. Le Grand M</w:t>
      </w:r>
      <w:r w:rsidR="009434CC">
        <w:rPr>
          <w:rFonts w:ascii="Courier New" w:eastAsia="Courier New" w:hAnsi="Courier New"/>
          <w:color w:val="000000"/>
          <w:spacing w:val="-9"/>
          <w:sz w:val="25"/>
          <w:lang w:val="fr-FR"/>
        </w:rPr>
        <w:t>aî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tre, comme c'</w:t>
      </w:r>
      <w:r w:rsidR="009434CC">
        <w:rPr>
          <w:rFonts w:ascii="Courier New" w:eastAsia="Courier New" w:hAnsi="Courier New"/>
          <w:color w:val="000000"/>
          <w:spacing w:val="-9"/>
          <w:sz w:val="25"/>
          <w:lang w:val="fr-FR"/>
        </w:rPr>
        <w:t>était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un peu son habitude, exagérait un peu. Cependant, nous dev</w:t>
      </w:r>
      <w:r w:rsidR="009434CC">
        <w:rPr>
          <w:rFonts w:ascii="Courier New" w:eastAsia="Courier New" w:hAnsi="Courier New"/>
          <w:color w:val="000000"/>
          <w:spacing w:val="-9"/>
          <w:sz w:val="25"/>
          <w:lang w:val="fr-FR"/>
        </w:rPr>
        <w:t>i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ons constater qu'en 2080, il y a</w:t>
      </w:r>
      <w:r w:rsidR="009434CC">
        <w:rPr>
          <w:rFonts w:ascii="Courier New" w:eastAsia="Courier New" w:hAnsi="Courier New"/>
          <w:color w:val="000000"/>
          <w:spacing w:val="-9"/>
          <w:sz w:val="25"/>
          <w:lang w:val="fr-FR"/>
        </w:rPr>
        <w:t>vait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plusieurs manifestations de dissidence de</w:t>
      </w:r>
      <w:r w:rsidR="009434CC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par le vaste monde, mais le Système contrôlait</w:t>
      </w:r>
    </w:p>
    <w:p w14:paraId="1DC3E0D4" w14:textId="38A0DA49" w:rsidR="00FA0C75" w:rsidRDefault="00000000">
      <w:pPr>
        <w:spacing w:line="475" w:lineRule="exact"/>
        <w:ind w:right="504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encore assez bien </w:t>
      </w:r>
      <w:r w:rsidR="00860BA8">
        <w:rPr>
          <w:rFonts w:ascii="Courier New" w:eastAsia="Courier New" w:hAnsi="Courier New"/>
          <w:color w:val="000000"/>
          <w:spacing w:val="-9"/>
          <w:sz w:val="25"/>
          <w:lang w:val="fr-FR"/>
        </w:rPr>
        <w:t>la société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dans sa totalité. La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dissidence progress</w:t>
      </w:r>
      <w:r w:rsidR="009434CC">
        <w:rPr>
          <w:rFonts w:ascii="Courier New" w:eastAsia="Courier New" w:hAnsi="Courier New"/>
          <w:color w:val="000000"/>
          <w:spacing w:val="-9"/>
          <w:sz w:val="25"/>
          <w:lang w:val="fr-FR"/>
        </w:rPr>
        <w:t>ait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depuis quelques décennies, car les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classes dirigeantes n</w:t>
      </w:r>
      <w:r w:rsidR="00306170">
        <w:rPr>
          <w:rFonts w:ascii="Courier New" w:eastAsia="Courier New" w:hAnsi="Courier New"/>
          <w:color w:val="000000"/>
          <w:spacing w:val="-9"/>
          <w:sz w:val="25"/>
          <w:lang w:val="fr-FR"/>
        </w:rPr>
        <w:t>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fai</w:t>
      </w:r>
      <w:r w:rsidR="00306170">
        <w:rPr>
          <w:rFonts w:ascii="Courier New" w:eastAsia="Courier New" w:hAnsi="Courier New"/>
          <w:color w:val="000000"/>
          <w:spacing w:val="-9"/>
          <w:sz w:val="25"/>
          <w:lang w:val="fr-FR"/>
        </w:rPr>
        <w:t>saient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aucune concession aux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</w:r>
      <w:r w:rsidR="00306170">
        <w:rPr>
          <w:rFonts w:ascii="Courier New" w:eastAsia="Courier New" w:hAnsi="Courier New"/>
          <w:color w:val="000000"/>
          <w:spacing w:val="-9"/>
          <w:sz w:val="25"/>
          <w:lang w:val="fr-FR"/>
        </w:rPr>
        <w:t>pauvres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qui</w:t>
      </w:r>
      <w:r w:rsidR="00306170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étaient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d'ailleurs de plus en plus nombreux.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Cette malheureuse attitude étatique de confrontation</w:t>
      </w:r>
    </w:p>
    <w:p w14:paraId="7E94DC16" w14:textId="77777777" w:rsidR="00FA0C75" w:rsidRPr="00DC688F" w:rsidRDefault="00FA0C75">
      <w:pPr>
        <w:rPr>
          <w:lang w:val="fr-CA"/>
        </w:rPr>
        <w:sectPr w:rsidR="00FA0C75" w:rsidRPr="00DC688F">
          <w:pgSz w:w="11722" w:h="15948"/>
          <w:pgMar w:top="40" w:right="1700" w:bottom="1132" w:left="1382" w:header="720" w:footer="720" w:gutter="0"/>
          <w:cols w:space="720"/>
        </w:sectPr>
      </w:pPr>
    </w:p>
    <w:p w14:paraId="2FCC3C3E" w14:textId="5A65E8E3" w:rsidR="00FA0C75" w:rsidRPr="00DC688F" w:rsidRDefault="00106181">
      <w:pPr>
        <w:spacing w:before="89" w:after="540" w:line="364" w:lineRule="exact"/>
        <w:textAlignment w:val="baseline"/>
        <w:rPr>
          <w:rFonts w:ascii="Bookman Old Style" w:eastAsia="Bookman Old Style" w:hAnsi="Bookman Old Style"/>
          <w:color w:val="000000"/>
          <w:spacing w:val="-17"/>
          <w:sz w:val="27"/>
          <w:lang w:val="fr-CA"/>
        </w:rPr>
      </w:pPr>
      <w:r>
        <w:rPr>
          <w:rFonts w:ascii="Bookman Old Style" w:eastAsia="Bookman Old Style" w:hAnsi="Bookman Old Style"/>
          <w:color w:val="000000"/>
          <w:spacing w:val="-17"/>
          <w:sz w:val="27"/>
          <w:lang w:val="fr-CA"/>
        </w:rPr>
        <w:lastRenderedPageBreak/>
        <w:t>347</w:t>
      </w:r>
    </w:p>
    <w:p w14:paraId="492FE0ED" w14:textId="77777777" w:rsidR="00FA0C75" w:rsidRPr="00DC688F" w:rsidRDefault="00FA0C75">
      <w:pPr>
        <w:spacing w:before="89" w:after="540" w:line="364" w:lineRule="exact"/>
        <w:rPr>
          <w:lang w:val="fr-CA"/>
        </w:rPr>
        <w:sectPr w:rsidR="00FA0C75" w:rsidRPr="00DC688F">
          <w:pgSz w:w="11743" w:h="15926"/>
          <w:pgMar w:top="0" w:right="476" w:bottom="1150" w:left="10427" w:header="720" w:footer="720" w:gutter="0"/>
          <w:cols w:space="720"/>
        </w:sectPr>
      </w:pPr>
    </w:p>
    <w:p w14:paraId="4CD4CC19" w14:textId="778C8E02" w:rsidR="00FA0C75" w:rsidRDefault="00000000">
      <w:pPr>
        <w:spacing w:line="474" w:lineRule="exact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permanente, généralisée à tous les pays de la </w:t>
      </w:r>
      <w:r w:rsidR="008A0187">
        <w:rPr>
          <w:rFonts w:ascii="Courier New" w:eastAsia="Courier New" w:hAnsi="Courier New"/>
          <w:color w:val="000000"/>
          <w:spacing w:val="-8"/>
          <w:sz w:val="25"/>
          <w:lang w:val="fr-FR"/>
        </w:rPr>
        <w:t>T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erre,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provoqu</w:t>
      </w:r>
      <w:r w:rsidR="008A0187">
        <w:rPr>
          <w:rFonts w:ascii="Courier New" w:eastAsia="Courier New" w:hAnsi="Courier New"/>
          <w:color w:val="000000"/>
          <w:spacing w:val="-8"/>
          <w:sz w:val="25"/>
          <w:lang w:val="fr-FR"/>
        </w:rPr>
        <w:t>ait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la révolte chez les</w:t>
      </w:r>
      <w:r w:rsidR="00106181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défavorisés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, et de cette façon nous assist</w:t>
      </w:r>
      <w:r w:rsidR="008A0187">
        <w:rPr>
          <w:rFonts w:ascii="Courier New" w:eastAsia="Courier New" w:hAnsi="Courier New"/>
          <w:color w:val="000000"/>
          <w:spacing w:val="-8"/>
          <w:sz w:val="25"/>
          <w:lang w:val="fr-FR"/>
        </w:rPr>
        <w:t>i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ons à une forte augmentation des foyers de violence.</w:t>
      </w:r>
    </w:p>
    <w:p w14:paraId="1AA6B96B" w14:textId="5EFD93C8" w:rsidR="00FA0C75" w:rsidRDefault="00000000">
      <w:pPr>
        <w:spacing w:line="477" w:lineRule="exact"/>
        <w:ind w:firstLine="792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Avec le temps, sa popularité avait énormément chuté. Il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ne donnait plus ses cours dans les grandes salles d'antan.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Il devait se satisfaire de petits locaux qui contenaient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tout au plus une centaine d'étudiants. Selon toute évidence,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comme tout le monde, il vieillissait, sa barbe et ses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cheveux commençaient à grisonner. En contrepartie, il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n'avait plus sa disgracieuse bedaine. Aujourd'hui, il devait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y avoir une cinquantaine d'étudiants, mais comble de malheur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aucune blonde plantureuse ne brillait par sa présence. Cela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le rendait un tant soit peu dépressif, mais il n'avait pas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le choix, il devait poursuivre son combat idéologique.</w:t>
      </w:r>
    </w:p>
    <w:p w14:paraId="09240BA6" w14:textId="22AAAD46" w:rsidR="00FA0C75" w:rsidRDefault="00000000">
      <w:pPr>
        <w:spacing w:line="477" w:lineRule="exact"/>
        <w:ind w:firstLine="792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- Les années</w:t>
      </w:r>
      <w:r w:rsidR="00017DE9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passent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, mai</w:t>
      </w:r>
      <w:r w:rsidR="00017DE9">
        <w:rPr>
          <w:rFonts w:ascii="Courier New" w:eastAsia="Courier New" w:hAnsi="Courier New"/>
          <w:color w:val="000000"/>
          <w:spacing w:val="-8"/>
          <w:sz w:val="25"/>
          <w:lang w:val="fr-FR"/>
        </w:rPr>
        <w:t>s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je suis toujours le</w:t>
      </w:r>
      <w:r w:rsidR="00106181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même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. Ma détermination à vaincre les </w:t>
      </w:r>
      <w:r w:rsidR="00106181">
        <w:rPr>
          <w:rFonts w:ascii="Courier New" w:eastAsia="Courier New" w:hAnsi="Courier New"/>
          <w:color w:val="000000"/>
          <w:spacing w:val="-8"/>
          <w:sz w:val="25"/>
          <w:lang w:val="fr-FR"/>
        </w:rPr>
        <w:t>ennemis du Monde Libre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est aussi forte qu</w:t>
      </w:r>
      <w:r w:rsidR="00106181">
        <w:rPr>
          <w:rFonts w:ascii="Courier New" w:eastAsia="Courier New" w:hAnsi="Courier New"/>
          <w:color w:val="000000"/>
          <w:spacing w:val="-8"/>
          <w:sz w:val="25"/>
          <w:lang w:val="fr-FR"/>
        </w:rPr>
        <w:t>’avant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. Nos recherches pour localiser la radio clandestine progressent rapidement. J'en suis certain, nous coincerons bient</w:t>
      </w:r>
      <w:r w:rsidR="000A1D48">
        <w:rPr>
          <w:rFonts w:ascii="Courier New" w:eastAsia="Courier New" w:hAnsi="Courier New"/>
          <w:color w:val="000000"/>
          <w:spacing w:val="-8"/>
          <w:sz w:val="25"/>
          <w:lang w:val="fr-FR"/>
        </w:rPr>
        <w:t>ô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t ce sinistre personnage qui ose venir polluer nos heures creuses. Je vous le dis, je ne suis pas un jeune</w:t>
      </w:r>
      <w:r w:rsidR="00306EA7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morveux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, j'ai </w:t>
      </w:r>
      <w:r>
        <w:rPr>
          <w:rFonts w:ascii="Garamond" w:eastAsia="Garamond" w:hAnsi="Garamond"/>
          <w:color w:val="000000"/>
          <w:spacing w:val="-8"/>
          <w:sz w:val="28"/>
          <w:lang w:val="fr-FR"/>
        </w:rPr>
        <w:t xml:space="preserve">97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ans, je suis un homme d'une grande expérience et d'une grande sagesse, donc je ne parle pas au travers de mon chapeau. </w:t>
      </w:r>
      <w:r w:rsidR="00306EA7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Le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Grand M</w:t>
      </w:r>
      <w:r w:rsidR="00306EA7">
        <w:rPr>
          <w:rFonts w:ascii="Courier New" w:eastAsia="Courier New" w:hAnsi="Courier New"/>
          <w:color w:val="000000"/>
          <w:spacing w:val="-8"/>
          <w:sz w:val="25"/>
          <w:lang w:val="fr-FR"/>
        </w:rPr>
        <w:t>aî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tre devra</w:t>
      </w:r>
      <w:r w:rsidR="00306EA7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répondre de ses crimes devant la </w:t>
      </w:r>
      <w:r w:rsidR="009622F8">
        <w:rPr>
          <w:rFonts w:ascii="Courier New" w:eastAsia="Courier New" w:hAnsi="Courier New"/>
          <w:color w:val="000000"/>
          <w:spacing w:val="-8"/>
          <w:sz w:val="25"/>
          <w:lang w:val="fr-FR"/>
        </w:rPr>
        <w:t>justice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. Je vous le jure, il sera puni, comme il le mérite. Je suis un ardent partisan de la loi du talion, pour moi il n'y a pas de pardon pos</w:t>
      </w:r>
      <w:r w:rsidR="00165FF5">
        <w:rPr>
          <w:rFonts w:ascii="Courier New" w:eastAsia="Courier New" w:hAnsi="Courier New"/>
          <w:color w:val="000000"/>
          <w:spacing w:val="-8"/>
          <w:sz w:val="25"/>
          <w:lang w:val="fr-FR"/>
        </w:rPr>
        <w:t>s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ible. Peu à peu, les gens quittaient la salle de</w:t>
      </w:r>
      <w:r w:rsidR="00165FF5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cours.</w:t>
      </w:r>
      <w:r w:rsidR="00C67C63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Ils</w:t>
      </w:r>
      <w:r w:rsidR="00165FF5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le</w:t>
      </w:r>
      <w:r w:rsidR="00C67C63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trouvaient</w:t>
      </w:r>
    </w:p>
    <w:p w14:paraId="46DFA79C" w14:textId="77777777" w:rsidR="00FA0C75" w:rsidRPr="00DC688F" w:rsidRDefault="00FA0C75">
      <w:pPr>
        <w:rPr>
          <w:lang w:val="fr-CA"/>
        </w:rPr>
        <w:sectPr w:rsidR="00FA0C75" w:rsidRPr="00DC688F">
          <w:type w:val="continuous"/>
          <w:pgSz w:w="11743" w:h="15926"/>
          <w:pgMar w:top="0" w:right="1904" w:bottom="1150" w:left="1199" w:header="720" w:footer="720" w:gutter="0"/>
          <w:cols w:space="720"/>
        </w:sectPr>
      </w:pPr>
    </w:p>
    <w:p w14:paraId="0D2DF061" w14:textId="054C1AF2" w:rsidR="00FA0C75" w:rsidRPr="00DC688F" w:rsidRDefault="009F3F03">
      <w:pPr>
        <w:spacing w:before="36" w:after="406" w:line="405" w:lineRule="exact"/>
        <w:jc w:val="right"/>
        <w:textAlignment w:val="baseline"/>
        <w:rPr>
          <w:rFonts w:ascii="Bookman Old Style" w:eastAsia="Bookman Old Style" w:hAnsi="Bookman Old Style"/>
          <w:color w:val="000000"/>
          <w:spacing w:val="-27"/>
          <w:w w:val="105"/>
          <w:sz w:val="35"/>
          <w:lang w:val="fr-CA"/>
        </w:rPr>
      </w:pPr>
      <w:r>
        <w:rPr>
          <w:rFonts w:ascii="Bookman Old Style" w:eastAsia="Bookman Old Style" w:hAnsi="Bookman Old Style"/>
          <w:color w:val="000000"/>
          <w:spacing w:val="-27"/>
          <w:w w:val="105"/>
          <w:sz w:val="35"/>
          <w:lang w:val="fr-CA"/>
        </w:rPr>
        <w:lastRenderedPageBreak/>
        <w:t>348</w:t>
      </w:r>
    </w:p>
    <w:p w14:paraId="366B7183" w14:textId="77777777" w:rsidR="00FA0C75" w:rsidRPr="00DC688F" w:rsidRDefault="00FA0C75">
      <w:pPr>
        <w:spacing w:before="36" w:after="406" w:line="405" w:lineRule="exact"/>
        <w:rPr>
          <w:lang w:val="fr-CA"/>
        </w:rPr>
        <w:sectPr w:rsidR="00FA0C75" w:rsidRPr="00DC688F">
          <w:pgSz w:w="11686" w:h="15948"/>
          <w:pgMar w:top="60" w:right="683" w:bottom="1272" w:left="10283" w:header="720" w:footer="720" w:gutter="0"/>
          <w:cols w:space="720"/>
        </w:sectPr>
      </w:pPr>
    </w:p>
    <w:p w14:paraId="52EE71E0" w14:textId="736C292D" w:rsidR="00FA0C75" w:rsidRDefault="00000000">
      <w:pPr>
        <w:spacing w:before="13" w:line="478" w:lineRule="exact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très ennuyant, mais ils n'avaient pas le choix, car il s'agissait d'un cours obligatoire. Ce phénomène qui s'aggravait avec le</w:t>
      </w:r>
      <w:r w:rsidR="009F3F03">
        <w:rPr>
          <w:rFonts w:ascii="Courier New" w:eastAsia="Courier New" w:hAnsi="Courier New"/>
          <w:color w:val="000000"/>
          <w:sz w:val="25"/>
          <w:lang w:val="fr-FR"/>
        </w:rPr>
        <w:t xml:space="preserve">s </w:t>
      </w:r>
      <w:r>
        <w:rPr>
          <w:rFonts w:ascii="Courier New" w:eastAsia="Courier New" w:hAnsi="Courier New"/>
          <w:color w:val="000000"/>
          <w:sz w:val="25"/>
          <w:lang w:val="fr-FR"/>
        </w:rPr>
        <w:t>années révoltait de plus en plus l</w:t>
      </w:r>
      <w:r w:rsidR="009F3F03">
        <w:rPr>
          <w:rFonts w:ascii="Courier New" w:eastAsia="Courier New" w:hAnsi="Courier New"/>
          <w:color w:val="000000"/>
          <w:sz w:val="25"/>
          <w:lang w:val="fr-FR"/>
        </w:rPr>
        <w:t>’</w:t>
      </w:r>
      <w:r>
        <w:rPr>
          <w:rFonts w:ascii="Courier New" w:eastAsia="Courier New" w:hAnsi="Courier New"/>
          <w:color w:val="000000"/>
          <w:sz w:val="25"/>
          <w:lang w:val="fr-FR"/>
        </w:rPr>
        <w:t>illustre professeur. Vous devez m'écouter, car pour réussir dans la vie vous devez atteindre un niveau de conformité socialement acceptable. Il s'adressait maintenant à des bureaux vides. Il se tut et retourna tristement chez—lui</w:t>
      </w:r>
      <w:r w:rsidR="009F3F03">
        <w:rPr>
          <w:rFonts w:ascii="Courier New" w:eastAsia="Courier New" w:hAnsi="Courier New"/>
          <w:color w:val="000000"/>
          <w:sz w:val="25"/>
          <w:lang w:val="fr-FR"/>
        </w:rPr>
        <w:t>.</w:t>
      </w:r>
    </w:p>
    <w:p w14:paraId="20937C90" w14:textId="4F3BAB41" w:rsidR="00FA0C75" w:rsidRDefault="00000000">
      <w:pPr>
        <w:spacing w:line="470" w:lineRule="exact"/>
        <w:ind w:right="216" w:firstLine="720"/>
        <w:textAlignment w:val="baseline"/>
        <w:rPr>
          <w:rFonts w:ascii="Courier New" w:eastAsia="Courier New" w:hAnsi="Courier New"/>
          <w:color w:val="000000"/>
          <w:spacing w:val="-11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Elles étaient dans un parc sur un vieux banc de bois.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>La femme au visage vert et aux yeux</w:t>
      </w:r>
      <w:r w:rsidR="00A37522"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 de couleur orange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 pensait qu'un tel lieu pouvait avoir des effets bénéfiques sur sa patiente. Depuis deux jours, Haroldamustres ne disait plus un</w:t>
      </w:r>
      <w:r w:rsidR="00D3303D"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 mot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, elle était comme muette. La psychiatre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l'hébergeait chez-elle, après tout elle la connaissait très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bien, car sa cliente en était è sa cinquantième rechute en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quarante ans. La doctoresse se leva et se plaça devant </w:t>
      </w:r>
      <w:r w:rsidR="00CB7D2F">
        <w:rPr>
          <w:rFonts w:ascii="Courier New" w:eastAsia="Courier New" w:hAnsi="Courier New"/>
          <w:color w:val="000000"/>
          <w:spacing w:val="-11"/>
          <w:sz w:val="25"/>
          <w:lang w:val="fr-FR"/>
        </w:rPr>
        <w:t>s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a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</w:r>
      <w:r w:rsidR="00CB7D2F">
        <w:rPr>
          <w:rFonts w:ascii="Courier New" w:eastAsia="Courier New" w:hAnsi="Courier New"/>
          <w:color w:val="000000"/>
          <w:spacing w:val="-11"/>
          <w:sz w:val="25"/>
          <w:lang w:val="fr-FR"/>
        </w:rPr>
        <w:t>patiente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>.</w:t>
      </w:r>
    </w:p>
    <w:p w14:paraId="551E6027" w14:textId="0B797D11" w:rsidR="00FA0C75" w:rsidRDefault="00000000">
      <w:pPr>
        <w:spacing w:before="19" w:line="478" w:lineRule="exact"/>
        <w:ind w:firstLine="720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- Faites un effort ma</w:t>
      </w:r>
      <w:r w:rsidR="00D3303D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chère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, il ne faut pas vous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laissez aller comme ça. Je vous en supplie, expliquez-moi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vos problèmes. L'autre ne réagissait p</w:t>
      </w:r>
      <w:r w:rsidR="00D3303D">
        <w:rPr>
          <w:rFonts w:ascii="Courier New" w:eastAsia="Courier New" w:hAnsi="Courier New"/>
          <w:color w:val="000000"/>
          <w:spacing w:val="-8"/>
          <w:sz w:val="25"/>
          <w:lang w:val="fr-FR"/>
        </w:rPr>
        <w:t>as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, elle fixait tout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bonnement le sol. La psychiatre lui releva gentiment la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t</w:t>
      </w:r>
      <w:r w:rsidR="00D3303D">
        <w:rPr>
          <w:rFonts w:ascii="Courier New" w:eastAsia="Courier New" w:hAnsi="Courier New"/>
          <w:color w:val="000000"/>
          <w:spacing w:val="-8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te</w:t>
      </w:r>
      <w:r w:rsidR="00D3303D">
        <w:rPr>
          <w:rFonts w:ascii="Courier New" w:eastAsia="Courier New" w:hAnsi="Courier New"/>
          <w:color w:val="000000"/>
          <w:spacing w:val="-8"/>
          <w:sz w:val="25"/>
          <w:lang w:val="fr-FR"/>
        </w:rPr>
        <w:t>.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Elle en profita pour lui faire une scène de grimaces d'une durée approximative d'une quinzaine de minutes, mais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Haroldamustres ne répondit pas à l'appel. Elle songea que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cette fois la thérapie serait longue. Elle ne croyait pas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faire face à un problème sans solution, jamais elle ne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lançait la serviette, il y avait encore de la vie</w:t>
      </w:r>
      <w:r w:rsidR="00D3303D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et par</w:t>
      </w:r>
    </w:p>
    <w:p w14:paraId="095B88B8" w14:textId="77777777" w:rsidR="00FA0C75" w:rsidRPr="00DC688F" w:rsidRDefault="00FA0C75">
      <w:pPr>
        <w:rPr>
          <w:lang w:val="fr-CA"/>
        </w:rPr>
        <w:sectPr w:rsidR="00FA0C75" w:rsidRPr="00DC688F">
          <w:type w:val="continuous"/>
          <w:pgSz w:w="11686" w:h="15948"/>
          <w:pgMar w:top="60" w:right="1926" w:bottom="1272" w:left="1120" w:header="720" w:footer="720" w:gutter="0"/>
          <w:cols w:space="720"/>
        </w:sectPr>
      </w:pPr>
    </w:p>
    <w:p w14:paraId="1798B870" w14:textId="77777777" w:rsidR="00FA0C75" w:rsidRPr="00DC688F" w:rsidRDefault="00000000">
      <w:pPr>
        <w:spacing w:after="351" w:line="399" w:lineRule="exact"/>
        <w:jc w:val="right"/>
        <w:textAlignment w:val="baseline"/>
        <w:rPr>
          <w:rFonts w:ascii="Arial" w:eastAsia="Arial" w:hAnsi="Arial"/>
          <w:color w:val="000000"/>
          <w:sz w:val="33"/>
          <w:lang w:val="fr-CA"/>
        </w:rPr>
      </w:pPr>
      <w:r w:rsidRPr="00DC688F">
        <w:rPr>
          <w:rFonts w:ascii="Arial" w:eastAsia="Arial" w:hAnsi="Arial"/>
          <w:color w:val="000000"/>
          <w:sz w:val="33"/>
          <w:lang w:val="fr-CA"/>
        </w:rPr>
        <w:lastRenderedPageBreak/>
        <w:t>349</w:t>
      </w:r>
      <w:r>
        <w:rPr>
          <w:rFonts w:ascii="Arial" w:eastAsia="Arial" w:hAnsi="Arial"/>
          <w:color w:val="000000"/>
          <w:sz w:val="33"/>
          <w:lang w:val="fr-FR"/>
        </w:rPr>
        <w:t xml:space="preserve"> </w:t>
      </w:r>
    </w:p>
    <w:p w14:paraId="58E86000" w14:textId="77777777" w:rsidR="00FA0C75" w:rsidRPr="00DC688F" w:rsidRDefault="00FA0C75">
      <w:pPr>
        <w:spacing w:after="351" w:line="399" w:lineRule="exact"/>
        <w:rPr>
          <w:lang w:val="fr-CA"/>
        </w:rPr>
        <w:sectPr w:rsidR="00FA0C75" w:rsidRPr="00DC688F">
          <w:pgSz w:w="11642" w:h="15948"/>
          <w:pgMar w:top="200" w:right="387" w:bottom="672" w:left="10535" w:header="720" w:footer="720" w:gutter="0"/>
          <w:cols w:space="720"/>
        </w:sectPr>
      </w:pPr>
    </w:p>
    <w:p w14:paraId="65B7CC7F" w14:textId="539C7565" w:rsidR="00FA0C75" w:rsidRDefault="00000000">
      <w:pPr>
        <w:spacing w:before="229" w:line="251" w:lineRule="exact"/>
        <w:ind w:left="72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conséquent de l'espoir</w:t>
      </w:r>
      <w:r w:rsidR="00CC2E98">
        <w:rPr>
          <w:rFonts w:ascii="Courier New" w:eastAsia="Courier New" w:hAnsi="Courier New"/>
          <w:color w:val="000000"/>
          <w:spacing w:val="-10"/>
          <w:sz w:val="25"/>
          <w:lang w:val="fr-FR"/>
        </w:rPr>
        <w:t> !</w:t>
      </w:r>
    </w:p>
    <w:p w14:paraId="572CFE93" w14:textId="0DA20AF4" w:rsidR="00FA0C75" w:rsidRDefault="00000000">
      <w:pPr>
        <w:spacing w:before="3" w:line="479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Il était au garde à vous devant le bureau d</w:t>
      </w:r>
      <w:r w:rsidR="00CC2E98">
        <w:rPr>
          <w:rFonts w:ascii="Courier New" w:eastAsia="Courier New" w:hAnsi="Courier New"/>
          <w:color w:val="000000"/>
          <w:spacing w:val="-10"/>
          <w:sz w:val="25"/>
          <w:lang w:val="fr-FR"/>
        </w:rPr>
        <w:t>u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ministre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et attendait impatiemment les ordres qui ne tardèrent point.</w:t>
      </w:r>
    </w:p>
    <w:p w14:paraId="742F3074" w14:textId="4D13FE12" w:rsidR="00FA0C75" w:rsidRDefault="00000000">
      <w:pPr>
        <w:spacing w:line="478" w:lineRule="exact"/>
        <w:ind w:lef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- Mon très cher inspecteur Marteau, je suis sur le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point de commencer à bouillir. Nous sommes en 2080 et les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feux de la dissidence</w:t>
      </w:r>
      <w:r w:rsidR="00CC2E98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brûlent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encore, c'est inadmissible !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Vous devez faire quelque chose de concret dans les prochains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jours, sinon je serai dans l'obligation de vous rétrograde</w:t>
      </w:r>
      <w:r w:rsidR="00546F94">
        <w:rPr>
          <w:rFonts w:ascii="Courier New" w:eastAsia="Courier New" w:hAnsi="Courier New"/>
          <w:color w:val="000000"/>
          <w:spacing w:val="-9"/>
          <w:sz w:val="25"/>
          <w:lang w:val="fr-FR"/>
        </w:rPr>
        <w:t>r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.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Alors, agissez</w:t>
      </w:r>
      <w:r w:rsidR="00673EE1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rapidement, c’est un ordre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.</w:t>
      </w:r>
    </w:p>
    <w:p w14:paraId="5162D74A" w14:textId="0360F047" w:rsidR="00FA0C75" w:rsidRDefault="00000000">
      <w:pPr>
        <w:spacing w:line="476" w:lineRule="exact"/>
        <w:ind w:left="72" w:right="432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 xml:space="preserve">- Monsieur le ministre de la Justice, je vous le </w:t>
      </w:r>
      <w:r>
        <w:rPr>
          <w:rFonts w:ascii="Courier New" w:eastAsia="Courier New" w:hAnsi="Courier New"/>
          <w:color w:val="000000"/>
          <w:sz w:val="25"/>
          <w:lang w:val="fr-FR"/>
        </w:rPr>
        <w:br/>
        <w:t>promets,</w:t>
      </w:r>
      <w:r w:rsidR="00673EE1">
        <w:rPr>
          <w:rFonts w:ascii="Courier New" w:eastAsia="Courier New" w:hAnsi="Courier New"/>
          <w:color w:val="000000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z w:val="25"/>
          <w:lang w:val="fr-FR"/>
        </w:rPr>
        <w:t>très honorable Alcazar</w:t>
      </w:r>
      <w:r w:rsidR="001C314B">
        <w:rPr>
          <w:rFonts w:ascii="Courier New" w:eastAsia="Courier New" w:hAnsi="Courier New"/>
          <w:color w:val="000000"/>
          <w:sz w:val="25"/>
          <w:lang w:val="fr-FR"/>
        </w:rPr>
        <w:t>, il va se passer quelque chose.</w:t>
      </w:r>
    </w:p>
    <w:p w14:paraId="57EA032E" w14:textId="100837AE" w:rsidR="00FA0C75" w:rsidRDefault="00000000">
      <w:pPr>
        <w:spacing w:before="6" w:line="479" w:lineRule="exact"/>
        <w:ind w:left="72" w:right="288" w:firstLine="720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Marciano </w:t>
      </w:r>
      <w:r w:rsidR="001C314B">
        <w:rPr>
          <w:rFonts w:ascii="Courier New" w:eastAsia="Courier New" w:hAnsi="Courier New"/>
          <w:color w:val="000000"/>
          <w:spacing w:val="-8"/>
          <w:sz w:val="25"/>
          <w:lang w:val="fr-FR"/>
        </w:rPr>
        <w:t>bécotait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tendrement les nénés de sa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bien-aimée qui avait attendu pendant quinze ans sa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libération de chez le diable. Ils étaient pauvres, mais la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force de leur amour les faisait flotter bien haut dans le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firmament.</w:t>
      </w:r>
      <w:r w:rsidR="001C314B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Au fond d'eux-m</w:t>
      </w:r>
      <w:r w:rsidR="001C314B">
        <w:rPr>
          <w:rFonts w:ascii="Courier New" w:eastAsia="Courier New" w:hAnsi="Courier New"/>
          <w:color w:val="000000"/>
          <w:spacing w:val="-8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mes, ils souhaitaient avec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ferveur que des changements profonds se produisent dans le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fonctionnement</w:t>
      </w:r>
      <w:r w:rsidR="001C314B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et la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structure de la société. Il lui </w:t>
      </w:r>
      <w:r w:rsidR="001C314B">
        <w:rPr>
          <w:rFonts w:ascii="Courier New" w:eastAsia="Courier New" w:hAnsi="Courier New"/>
          <w:color w:val="000000"/>
          <w:spacing w:val="-8"/>
          <w:sz w:val="25"/>
          <w:lang w:val="fr-FR"/>
        </w:rPr>
        <w:t>murmura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amoureusement à l'oreille.</w:t>
      </w:r>
    </w:p>
    <w:p w14:paraId="4788D89F" w14:textId="6B0DFED4" w:rsidR="00FA0C75" w:rsidRDefault="00000000">
      <w:pPr>
        <w:spacing w:line="478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- Rosée, je t'aimerai toujours, tu es la lumière de mes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jours et de mes nuits</w:t>
      </w:r>
      <w:r w:rsidR="001C314B">
        <w:rPr>
          <w:rFonts w:ascii="Courier New" w:eastAsia="Courier New" w:hAnsi="Courier New"/>
          <w:color w:val="000000"/>
          <w:spacing w:val="-10"/>
          <w:sz w:val="25"/>
          <w:lang w:val="fr-FR"/>
        </w:rPr>
        <w:t>,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tu es mon unique raison de vivre.</w:t>
      </w:r>
    </w:p>
    <w:p w14:paraId="67EB2E97" w14:textId="6E313FB3" w:rsidR="00FA0C75" w:rsidRDefault="00000000">
      <w:pPr>
        <w:spacing w:before="5" w:line="479" w:lineRule="exact"/>
        <w:ind w:left="72" w:right="72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- J'éprouve la m</w:t>
      </w:r>
      <w:r w:rsidR="001C314B">
        <w:rPr>
          <w:rFonts w:ascii="Courier New" w:eastAsia="Courier New" w:hAnsi="Courier New"/>
          <w:color w:val="000000"/>
          <w:sz w:val="25"/>
          <w:lang w:val="fr-FR"/>
        </w:rPr>
        <w:t>êm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e chose pour toi Marciano. Jour après jour, je nous vois poursuivre notre chemin vers la mort, toujours plus près l'un de l'autre, jusqu'à cette </w:t>
      </w:r>
      <w:r>
        <w:rPr>
          <w:rFonts w:ascii="Courier New" w:eastAsia="Courier New" w:hAnsi="Courier New"/>
          <w:color w:val="000000"/>
          <w:sz w:val="25"/>
          <w:lang w:val="fr-FR"/>
        </w:rPr>
        <w:br/>
        <w:t>maudite séparation forcée.</w:t>
      </w:r>
    </w:p>
    <w:p w14:paraId="44674719" w14:textId="77777777" w:rsidR="00FA0C75" w:rsidRDefault="00000000">
      <w:pPr>
        <w:spacing w:before="237" w:line="260" w:lineRule="exact"/>
        <w:ind w:left="792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Les modes changent, en 2080 la fièvre, ça se passait le</w:t>
      </w:r>
    </w:p>
    <w:p w14:paraId="491F67AB" w14:textId="77777777" w:rsidR="00FA0C75" w:rsidRPr="00DC688F" w:rsidRDefault="00FA0C75">
      <w:pPr>
        <w:rPr>
          <w:lang w:val="fr-CA"/>
        </w:rPr>
        <w:sectPr w:rsidR="00FA0C75" w:rsidRPr="00DC688F">
          <w:type w:val="continuous"/>
          <w:pgSz w:w="11642" w:h="15948"/>
          <w:pgMar w:top="200" w:right="1724" w:bottom="672" w:left="1278" w:header="720" w:footer="720" w:gutter="0"/>
          <w:cols w:space="720"/>
        </w:sectPr>
      </w:pPr>
    </w:p>
    <w:p w14:paraId="54D8DFF0" w14:textId="77777777" w:rsidR="00FA0C75" w:rsidRPr="00DC688F" w:rsidRDefault="00000000">
      <w:pPr>
        <w:spacing w:before="24" w:after="318" w:line="346" w:lineRule="exact"/>
        <w:jc w:val="right"/>
        <w:textAlignment w:val="baseline"/>
        <w:rPr>
          <w:rFonts w:ascii="Bookman Old Style" w:eastAsia="Bookman Old Style" w:hAnsi="Bookman Old Style"/>
          <w:color w:val="000000"/>
          <w:sz w:val="30"/>
          <w:lang w:val="fr-CA"/>
        </w:rPr>
      </w:pPr>
      <w:r w:rsidRPr="00DC688F">
        <w:rPr>
          <w:rFonts w:ascii="Bookman Old Style" w:eastAsia="Bookman Old Style" w:hAnsi="Bookman Old Style"/>
          <w:color w:val="000000"/>
          <w:sz w:val="30"/>
          <w:lang w:val="fr-CA"/>
        </w:rPr>
        <w:lastRenderedPageBreak/>
        <w:t>350</w:t>
      </w:r>
      <w:r>
        <w:rPr>
          <w:rFonts w:ascii="Bookman Old Style" w:eastAsia="Bookman Old Style" w:hAnsi="Bookman Old Style"/>
          <w:color w:val="000000"/>
          <w:sz w:val="30"/>
          <w:lang w:val="fr-FR"/>
        </w:rPr>
        <w:t xml:space="preserve"> </w:t>
      </w:r>
    </w:p>
    <w:p w14:paraId="1F13EBB5" w14:textId="77777777" w:rsidR="00FA0C75" w:rsidRPr="00DC688F" w:rsidRDefault="00FA0C75">
      <w:pPr>
        <w:spacing w:before="24" w:after="318" w:line="346" w:lineRule="exact"/>
        <w:rPr>
          <w:lang w:val="fr-CA"/>
        </w:rPr>
        <w:sectPr w:rsidR="00FA0C75" w:rsidRPr="00DC688F">
          <w:pgSz w:w="11722" w:h="15948"/>
          <w:pgMar w:top="60" w:right="647" w:bottom="1312" w:left="10355" w:header="720" w:footer="720" w:gutter="0"/>
          <w:cols w:space="720"/>
        </w:sectPr>
      </w:pPr>
    </w:p>
    <w:p w14:paraId="5A463959" w14:textId="3DD90FA9" w:rsidR="00FA0C75" w:rsidRDefault="00000000">
      <w:pPr>
        <w:spacing w:line="478" w:lineRule="exact"/>
        <w:ind w:right="72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mercredi soir. Pétrov attendait son bon ami</w:t>
      </w:r>
      <w:r w:rsidRPr="00DC688F">
        <w:rPr>
          <w:rFonts w:ascii="Courier New" w:eastAsia="Courier New" w:hAnsi="Courier New"/>
          <w:color w:val="000000"/>
          <w:sz w:val="25"/>
          <w:lang w:val="fr-CA"/>
        </w:rPr>
        <w:t xml:space="preserve"> Igor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 dans la </w:t>
      </w:r>
      <w:r>
        <w:rPr>
          <w:rFonts w:ascii="Courier New" w:eastAsia="Courier New" w:hAnsi="Courier New"/>
          <w:color w:val="000000"/>
          <w:sz w:val="25"/>
          <w:lang w:val="fr-FR"/>
        </w:rPr>
        <w:br/>
        <w:t>dernière discothèque en vogue. Une</w:t>
      </w:r>
      <w:r w:rsidR="000D4E29">
        <w:rPr>
          <w:rFonts w:ascii="Courier New" w:eastAsia="Courier New" w:hAnsi="Courier New"/>
          <w:color w:val="000000"/>
          <w:sz w:val="25"/>
          <w:lang w:val="fr-FR"/>
        </w:rPr>
        <w:t xml:space="preserve"> très belle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 serveuse, debout sur sa soucoupe</w:t>
      </w:r>
      <w:r w:rsidR="000D4E29">
        <w:rPr>
          <w:rFonts w:ascii="Courier New" w:eastAsia="Courier New" w:hAnsi="Courier New"/>
          <w:color w:val="000000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z w:val="25"/>
          <w:lang w:val="fr-FR"/>
        </w:rPr>
        <w:t>nuage dernier cri, arriva jusqu'à lui, pour se renseigner sur son cas.</w:t>
      </w:r>
    </w:p>
    <w:p w14:paraId="5312E6D2" w14:textId="3670E9DC" w:rsidR="00FA0C75" w:rsidRDefault="00000000">
      <w:pPr>
        <w:spacing w:before="14" w:line="478" w:lineRule="exact"/>
        <w:ind w:right="72" w:firstLine="720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- Bonjour Monsieur, que faites-vous dans la vie, je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veux dire celle de tous les jours ? C'est important pour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moi, car je suis à la recherche d'un homme</w:t>
      </w:r>
      <w:r w:rsidR="000D4E29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que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je pourrais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</w:r>
      <w:r w:rsidR="00DB6709">
        <w:rPr>
          <w:rFonts w:ascii="Courier New" w:eastAsia="Courier New" w:hAnsi="Courier New"/>
          <w:color w:val="000000"/>
          <w:spacing w:val="-8"/>
          <w:sz w:val="25"/>
          <w:lang w:val="fr-FR"/>
        </w:rPr>
        <w:t>plumer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. Moi j'ai le sens pratique, je suis d'avis que les autres doivent mettre leurs jeux s</w:t>
      </w:r>
      <w:r w:rsidR="004A44D4">
        <w:rPr>
          <w:rFonts w:ascii="Courier New" w:eastAsia="Courier New" w:hAnsi="Courier New"/>
          <w:color w:val="000000"/>
          <w:spacing w:val="-8"/>
          <w:sz w:val="25"/>
          <w:lang w:val="fr-FR"/>
        </w:rPr>
        <w:t>u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r la table. Pour avoir une</w:t>
      </w:r>
      <w:r w:rsidR="004A44D4"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jo</w:t>
      </w:r>
      <w:r w:rsidR="006B0894">
        <w:rPr>
          <w:rFonts w:ascii="Courier New" w:eastAsia="Courier New" w:hAnsi="Courier New"/>
          <w:color w:val="000000"/>
          <w:spacing w:val="-8"/>
          <w:sz w:val="25"/>
          <w:lang w:val="fr-FR"/>
        </w:rPr>
        <w:t>lie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femme comme moi, vous devrez me couvrir d'or et de diamants. En échange, je pourrai vous gratifier de mon amour.</w:t>
      </w:r>
    </w:p>
    <w:p w14:paraId="172DD7D0" w14:textId="55C7FA44" w:rsidR="00FA0C75" w:rsidRDefault="00000000">
      <w:pPr>
        <w:spacing w:before="18" w:line="478" w:lineRule="exact"/>
        <w:ind w:right="72" w:firstLine="720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Ça oscillait de plus en plus dans la t</w:t>
      </w:r>
      <w:r w:rsidR="004A44D4">
        <w:rPr>
          <w:rFonts w:ascii="Courier New" w:eastAsia="Courier New" w:hAnsi="Courier New"/>
          <w:color w:val="000000"/>
          <w:spacing w:val="-8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te d'</w:t>
      </w:r>
      <w:r w:rsidR="004A44D4">
        <w:rPr>
          <w:rFonts w:ascii="Courier New" w:eastAsia="Courier New" w:hAnsi="Courier New"/>
          <w:color w:val="000000"/>
          <w:spacing w:val="-8"/>
          <w:sz w:val="25"/>
          <w:lang w:val="fr-FR"/>
        </w:rPr>
        <w:t>œuf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de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Pétrov, cette femme l'intimidait et en</w:t>
      </w:r>
      <w:r w:rsidR="004A44D4">
        <w:rPr>
          <w:rFonts w:ascii="Lucida Console" w:eastAsia="Lucida Console" w:hAnsi="Lucida Console"/>
          <w:color w:val="000000"/>
          <w:spacing w:val="-8"/>
          <w:sz w:val="25"/>
          <w:vertAlign w:val="superscript"/>
          <w:lang w:val="fr-FR"/>
        </w:rPr>
        <w:t xml:space="preserve"> </w:t>
      </w:r>
      <w:r w:rsidR="004A44D4">
        <w:rPr>
          <w:rFonts w:ascii="Courier New" w:eastAsia="Courier New" w:hAnsi="Courier New"/>
          <w:color w:val="000000"/>
          <w:spacing w:val="-8"/>
          <w:sz w:val="25"/>
          <w:lang w:val="fr-FR"/>
        </w:rPr>
        <w:t>même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temps il se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demandait ce que pouvait bien faire son ami</w:t>
      </w:r>
      <w:r w:rsidRPr="00DC688F">
        <w:rPr>
          <w:rFonts w:ascii="Courier New" w:eastAsia="Courier New" w:hAnsi="Courier New"/>
          <w:color w:val="000000"/>
          <w:spacing w:val="-8"/>
          <w:sz w:val="25"/>
          <w:lang w:val="fr-CA"/>
        </w:rPr>
        <w:t xml:space="preserve"> Igor.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Malgré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tout, il croyait encore en son sex-appeal, il en avait une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fois de plus la preuve formelle. Il en était convaincu, les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femmes adoraient ses cheveux gris et sa boite crânienne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</w:r>
      <w:r w:rsidR="004A44D4">
        <w:rPr>
          <w:rFonts w:ascii="Courier New" w:eastAsia="Courier New" w:hAnsi="Courier New"/>
          <w:color w:val="000000"/>
          <w:spacing w:val="-8"/>
          <w:sz w:val="25"/>
          <w:lang w:val="fr-FR"/>
        </w:rPr>
        <w:t>ovoïdale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. Il poursuivit l'entretien sans faire d'histoire.</w:t>
      </w:r>
    </w:p>
    <w:p w14:paraId="54BD1204" w14:textId="77777777" w:rsidR="00FA0C75" w:rsidRDefault="00000000">
      <w:pPr>
        <w:spacing w:line="477" w:lineRule="exact"/>
        <w:ind w:righ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— Ma chère, je vous l'avoue candidement, je suis un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banquier prospère et par surcroît je suis célibataire. Je ne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suis pas pressé de me marier, car je n'ai que 96 ans. Par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contre, si vous voulez discuter de notre avenir sexuel, vous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devrez repasser une autre fois. Pour l'instant, j'attends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mon copain</w:t>
      </w:r>
      <w:r w:rsidRPr="00DC688F">
        <w:rPr>
          <w:rFonts w:ascii="Courier New" w:eastAsia="Courier New" w:hAnsi="Courier New"/>
          <w:color w:val="000000"/>
          <w:spacing w:val="-9"/>
          <w:sz w:val="25"/>
          <w:lang w:val="fr-CA"/>
        </w:rPr>
        <w:t xml:space="preserve"> Igor.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</w:p>
    <w:p w14:paraId="7468F9EB" w14:textId="4B83478A" w:rsidR="00FA0C75" w:rsidRDefault="00000000">
      <w:pPr>
        <w:tabs>
          <w:tab w:val="left" w:pos="7128"/>
        </w:tabs>
        <w:spacing w:before="23" w:line="478" w:lineRule="exact"/>
        <w:ind w:righ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- Mais Monsieur P</w:t>
      </w:r>
      <w:r w:rsidR="004A44D4">
        <w:rPr>
          <w:rFonts w:ascii="Courier New" w:eastAsia="Courier New" w:hAnsi="Courier New"/>
          <w:color w:val="000000"/>
          <w:spacing w:val="-9"/>
          <w:sz w:val="25"/>
          <w:lang w:val="fr-FR"/>
        </w:rPr>
        <w:t>ét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rov, il a t</w:t>
      </w:r>
      <w:r w:rsidR="004A44D4">
        <w:rPr>
          <w:rFonts w:ascii="Courier New" w:eastAsia="Courier New" w:hAnsi="Courier New"/>
          <w:color w:val="000000"/>
          <w:spacing w:val="-9"/>
          <w:sz w:val="25"/>
          <w:lang w:val="fr-FR"/>
        </w:rPr>
        <w:t>éléphoné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, I</w:t>
      </w:r>
      <w:r w:rsidR="004A44D4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l y 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à peine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une dizaine de minutes. Il ne pourra venir ce soir, car il a</w:t>
      </w:r>
    </w:p>
    <w:p w14:paraId="7A489DBC" w14:textId="77777777" w:rsidR="00FA0C75" w:rsidRPr="00DC688F" w:rsidRDefault="00FA0C75">
      <w:pPr>
        <w:rPr>
          <w:lang w:val="fr-CA"/>
        </w:rPr>
        <w:sectPr w:rsidR="00FA0C75" w:rsidRPr="00DC688F">
          <w:type w:val="continuous"/>
          <w:pgSz w:w="11722" w:h="15948"/>
          <w:pgMar w:top="60" w:right="1951" w:bottom="1312" w:left="1131" w:header="720" w:footer="720" w:gutter="0"/>
          <w:cols w:space="720"/>
        </w:sectPr>
      </w:pPr>
    </w:p>
    <w:p w14:paraId="4ED82EC1" w14:textId="5AFDB340" w:rsidR="00FA0C75" w:rsidRDefault="00000000">
      <w:pPr>
        <w:spacing w:before="659" w:line="479" w:lineRule="exact"/>
        <w:ind w:left="72" w:right="144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lastRenderedPageBreak/>
        <w:pict w14:anchorId="2B5C0427">
          <v:shape id="_x0000_s1028" type="#_x0000_t202" style="position:absolute;left:0;text-align:left;margin-left:535.05pt;margin-top:5.1pt;width:30.8pt;height:15.5pt;z-index:-251659264;mso-wrap-distance-left:0;mso-wrap-distance-right:0;mso-position-horizontal-relative:page;mso-position-vertical-relative:page" filled="f" stroked="f">
            <v:textbox inset="0,0,0,0">
              <w:txbxContent>
                <w:p w14:paraId="43958B7C" w14:textId="4BC04FBE" w:rsidR="00FA0C75" w:rsidRDefault="001157B2">
                  <w:pPr>
                    <w:spacing w:before="16" w:line="285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36"/>
                      <w:sz w:val="29"/>
                      <w:lang w:val="fr-FR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36"/>
                      <w:sz w:val="29"/>
                      <w:lang w:val="fr-FR"/>
                    </w:rPr>
                    <w:t>351</w:t>
                  </w:r>
                </w:p>
              </w:txbxContent>
            </v:textbox>
            <w10:wrap type="square" anchorx="page" anchory="page"/>
          </v:shape>
        </w:pict>
      </w:r>
      <w:r w:rsidR="004A44D4">
        <w:rPr>
          <w:rFonts w:ascii="Courier New" w:eastAsia="Courier New" w:hAnsi="Courier New"/>
          <w:color w:val="000000"/>
          <w:spacing w:val="-9"/>
          <w:sz w:val="25"/>
          <w:lang w:val="fr-FR"/>
        </w:rPr>
        <w:t>autre chose à faire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. Je le rejoins dans moins d'une heure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dans l'une de ses résidences à la campagne. Il s'est montré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beaucoup plus généreux et compréhensif que vous.</w:t>
      </w:r>
    </w:p>
    <w:p w14:paraId="56868CE3" w14:textId="44850CA9" w:rsidR="00FA0C75" w:rsidRDefault="00000000">
      <w:pPr>
        <w:spacing w:before="7" w:line="479" w:lineRule="exact"/>
        <w:ind w:lef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Un très vieil homme marchait lentement dans la rue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grise, en ce début de soirée. Sa vieillesse le rendait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énormément </w:t>
      </w:r>
      <w:r w:rsidR="001157B2">
        <w:rPr>
          <w:rFonts w:ascii="Courier New" w:eastAsia="Courier New" w:hAnsi="Courier New"/>
          <w:color w:val="000000"/>
          <w:spacing w:val="-9"/>
          <w:sz w:val="25"/>
          <w:lang w:val="fr-FR"/>
        </w:rPr>
        <w:t>triste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, il courbait fortement l'échine sous le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poids de ses </w:t>
      </w:r>
      <w:r w:rsidR="001157B2">
        <w:rPr>
          <w:rFonts w:ascii="Courier New" w:eastAsia="Courier New" w:hAnsi="Courier New"/>
          <w:color w:val="000000"/>
          <w:spacing w:val="-9"/>
          <w:sz w:val="25"/>
          <w:lang w:val="fr-FR"/>
        </w:rPr>
        <w:t>146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ans. Pour sa promenade quotidienne, il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s'était habillé, comme il le faisait toujours, tout de gris.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Il n'était pas sans ignorer qu'il porterait des v</w:t>
      </w:r>
      <w:r w:rsidR="001157B2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tements de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cette couleur jusqu'à sa mort, car pour lui le gris était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couleur de lumière. Il affectionnait particulièrement les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secteurs sombre</w:t>
      </w:r>
      <w:r w:rsidR="001157B2">
        <w:rPr>
          <w:rFonts w:ascii="Courier New" w:eastAsia="Courier New" w:hAnsi="Courier New"/>
          <w:color w:val="000000"/>
          <w:spacing w:val="-9"/>
          <w:sz w:val="25"/>
          <w:lang w:val="fr-FR"/>
        </w:rPr>
        <w:t>s et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déserts, d'ailleurs il rencontrait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rarement des gens dans ses petites excursions. Sans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avertissement, comme un pomme gui vous tomb</w:t>
      </w:r>
      <w:r w:rsidR="001157B2">
        <w:rPr>
          <w:rFonts w:ascii="Courier New" w:eastAsia="Courier New" w:hAnsi="Courier New"/>
          <w:color w:val="000000"/>
          <w:spacing w:val="-9"/>
          <w:sz w:val="25"/>
          <w:lang w:val="fr-FR"/>
        </w:rPr>
        <w:t>ait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sur l</w:t>
      </w:r>
      <w:r w:rsidR="002F7E68">
        <w:rPr>
          <w:rFonts w:ascii="Courier New" w:eastAsia="Courier New" w:hAnsi="Courier New"/>
          <w:color w:val="000000"/>
          <w:spacing w:val="-9"/>
          <w:sz w:val="25"/>
          <w:lang w:val="fr-FR"/>
        </w:rPr>
        <w:t>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 w:rsidR="001157B2">
        <w:rPr>
          <w:rFonts w:ascii="Courier New" w:eastAsia="Courier New" w:hAnsi="Courier New"/>
          <w:color w:val="000000"/>
          <w:spacing w:val="-9"/>
          <w:sz w:val="25"/>
          <w:lang w:val="fr-FR"/>
        </w:rPr>
        <w:t>crâne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, un homme v</w:t>
      </w:r>
      <w:r w:rsidR="00EC6E1F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tu d'un veston rose </w:t>
      </w:r>
      <w:r w:rsidR="00EC6E1F">
        <w:rPr>
          <w:rFonts w:ascii="Courier New" w:eastAsia="Courier New" w:hAnsi="Courier New"/>
          <w:color w:val="000000"/>
          <w:spacing w:val="-9"/>
          <w:sz w:val="25"/>
          <w:lang w:val="fr-FR"/>
        </w:rPr>
        <w:t>phosphorescent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apparut devant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lui, il tournoyait, on aurait dit une toupie. Le vieillard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fut un peu effrayé, mais rapidement sa raison le rassura.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Après tout, il possédait l'expérience et la connaissance, à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son</w:t>
      </w:r>
      <w:r w:rsidRPr="00DC688F">
        <w:rPr>
          <w:rFonts w:ascii="Courier New" w:eastAsia="Courier New" w:hAnsi="Courier New"/>
          <w:color w:val="000000"/>
          <w:spacing w:val="-9"/>
          <w:sz w:val="25"/>
          <w:lang w:val="fr-CA"/>
        </w:rPr>
        <w:t xml:space="preserve"> </w:t>
      </w:r>
      <w:r w:rsidR="00EC6E1F">
        <w:rPr>
          <w:rFonts w:ascii="Courier New" w:eastAsia="Courier New" w:hAnsi="Courier New"/>
          <w:color w:val="000000"/>
          <w:spacing w:val="-9"/>
          <w:sz w:val="25"/>
          <w:lang w:val="fr-CA"/>
        </w:rPr>
        <w:t>âge</w:t>
      </w:r>
      <w:r w:rsidR="00EB5A6F">
        <w:rPr>
          <w:rFonts w:ascii="Courier New" w:eastAsia="Courier New" w:hAnsi="Courier New"/>
          <w:color w:val="000000"/>
          <w:spacing w:val="-9"/>
          <w:sz w:val="25"/>
          <w:lang w:val="fr-CA"/>
        </w:rPr>
        <w:t>,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il n'avait plus peur de </w:t>
      </w:r>
      <w:r w:rsidR="00EB5A6F">
        <w:rPr>
          <w:rFonts w:ascii="Courier New" w:eastAsia="Courier New" w:hAnsi="Courier New"/>
          <w:color w:val="000000"/>
          <w:spacing w:val="-9"/>
          <w:sz w:val="25"/>
          <w:lang w:val="fr-FR"/>
        </w:rPr>
        <w:t>rien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. L'étranger coupa sa réflexion par quelques propos.</w:t>
      </w:r>
    </w:p>
    <w:p w14:paraId="02D7B417" w14:textId="041B7B66" w:rsidR="00FA0C75" w:rsidRDefault="00000000">
      <w:pPr>
        <w:spacing w:line="479" w:lineRule="exact"/>
        <w:ind w:left="72" w:right="144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- Salut</w:t>
      </w:r>
      <w:r w:rsidR="00E16A05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le vieux,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que je ne connais point, mais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qu'il me fait grand plaisir de rencontrer. Permettez-moi de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me présenter. Je suis le célèbre Nombulus 13 et j'ai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l'honneur d'exercer la profession de virologue. Je passe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tout mon temps planétaire à virer tout partout, ça me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propulse vers les étoiles. Et vous, qui </w:t>
      </w:r>
      <w:r w:rsidR="00CC72B8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tes</w:t>
      </w:r>
      <w:r w:rsidR="00CC72B8">
        <w:rPr>
          <w:rFonts w:ascii="Courier New" w:eastAsia="Courier New" w:hAnsi="Courier New"/>
          <w:color w:val="000000"/>
          <w:spacing w:val="-9"/>
          <w:sz w:val="25"/>
          <w:lang w:val="fr-FR"/>
        </w:rPr>
        <w:t>-vous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honorable</w:t>
      </w:r>
    </w:p>
    <w:p w14:paraId="28247EBE" w14:textId="77777777" w:rsidR="00FA0C75" w:rsidRPr="00DC688F" w:rsidRDefault="00FA0C75">
      <w:pPr>
        <w:rPr>
          <w:lang w:val="fr-CA"/>
        </w:rPr>
        <w:sectPr w:rsidR="00FA0C75" w:rsidRPr="00DC688F">
          <w:pgSz w:w="11700" w:h="15948"/>
          <w:pgMar w:top="100" w:right="1839" w:bottom="2312" w:left="1221" w:header="720" w:footer="720" w:gutter="0"/>
          <w:cols w:space="720"/>
        </w:sectPr>
      </w:pPr>
    </w:p>
    <w:p w14:paraId="1B1F1532" w14:textId="77777777" w:rsidR="00FA0C75" w:rsidRPr="00DC688F" w:rsidRDefault="00000000">
      <w:pPr>
        <w:spacing w:before="27" w:after="482" w:line="350" w:lineRule="exact"/>
        <w:jc w:val="right"/>
        <w:textAlignment w:val="baseline"/>
        <w:rPr>
          <w:rFonts w:ascii="Bookman Old Style" w:eastAsia="Bookman Old Style" w:hAnsi="Bookman Old Style"/>
          <w:color w:val="000000"/>
          <w:sz w:val="31"/>
          <w:lang w:val="fr-CA"/>
        </w:rPr>
      </w:pPr>
      <w:r w:rsidRPr="00DC688F">
        <w:rPr>
          <w:rFonts w:ascii="Bookman Old Style" w:eastAsia="Bookman Old Style" w:hAnsi="Bookman Old Style"/>
          <w:color w:val="000000"/>
          <w:sz w:val="31"/>
          <w:lang w:val="fr-CA"/>
        </w:rPr>
        <w:lastRenderedPageBreak/>
        <w:t>352</w:t>
      </w:r>
      <w:r>
        <w:rPr>
          <w:rFonts w:ascii="Bookman Old Style" w:eastAsia="Bookman Old Style" w:hAnsi="Bookman Old Style"/>
          <w:color w:val="000000"/>
          <w:sz w:val="31"/>
          <w:lang w:val="fr-FR"/>
        </w:rPr>
        <w:t xml:space="preserve"> </w:t>
      </w:r>
    </w:p>
    <w:p w14:paraId="127CE54D" w14:textId="77777777" w:rsidR="00FA0C75" w:rsidRPr="00DC688F" w:rsidRDefault="00FA0C75">
      <w:pPr>
        <w:spacing w:before="27" w:after="482" w:line="350" w:lineRule="exact"/>
        <w:rPr>
          <w:lang w:val="fr-CA"/>
        </w:rPr>
        <w:sectPr w:rsidR="00FA0C75" w:rsidRPr="00DC688F">
          <w:pgSz w:w="11686" w:h="15890"/>
          <w:pgMar w:top="120" w:right="539" w:bottom="1114" w:left="10427" w:header="720" w:footer="720" w:gutter="0"/>
          <w:cols w:space="720"/>
        </w:sectPr>
      </w:pPr>
    </w:p>
    <w:p w14:paraId="5C756F0C" w14:textId="16E49092" w:rsidR="00FA0C75" w:rsidRDefault="00CC72B8">
      <w:pPr>
        <w:spacing w:before="230" w:line="249" w:lineRule="exact"/>
        <w:ind w:left="72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vieil homme ?</w:t>
      </w:r>
    </w:p>
    <w:p w14:paraId="2032026B" w14:textId="587148CB" w:rsidR="00FA0C75" w:rsidRDefault="00000000">
      <w:pPr>
        <w:spacing w:before="15" w:line="478" w:lineRule="exact"/>
        <w:ind w:lef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L'homme aux cheveux comme neige devint méfiant, il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n'appréciait guère ce genre d'intrus, pour lui la</w:t>
      </w:r>
      <w:r w:rsidRPr="00DC688F">
        <w:rPr>
          <w:rFonts w:ascii="Courier New" w:eastAsia="Courier New" w:hAnsi="Courier New"/>
          <w:color w:val="000000"/>
          <w:spacing w:val="-9"/>
          <w:sz w:val="25"/>
          <w:lang w:val="fr-CA"/>
        </w:rPr>
        <w:t xml:space="preserve"> </w:t>
      </w:r>
      <w:r w:rsidR="00461D3B" w:rsidRPr="00DC688F">
        <w:rPr>
          <w:rFonts w:ascii="Courier New" w:eastAsia="Courier New" w:hAnsi="Courier New"/>
          <w:color w:val="000000"/>
          <w:spacing w:val="-9"/>
          <w:sz w:val="25"/>
          <w:lang w:val="fr-CA"/>
        </w:rPr>
        <w:t>paranoïa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était un principe fondamental de vie, il s'agissait </w:t>
      </w:r>
      <w:r w:rsidR="00461D3B">
        <w:rPr>
          <w:rFonts w:ascii="Courier New" w:eastAsia="Courier New" w:hAnsi="Courier New"/>
          <w:color w:val="000000"/>
          <w:spacing w:val="-9"/>
          <w:sz w:val="25"/>
          <w:lang w:val="fr-FR"/>
        </w:rPr>
        <w:t>même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du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secret de sa fructueuse carrière clandestine. Il ne pouvait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donc se laisser importuner plus longtemps par </w:t>
      </w:r>
      <w:r w:rsidR="00461D3B">
        <w:rPr>
          <w:rFonts w:ascii="Courier New" w:eastAsia="Courier New" w:hAnsi="Courier New"/>
          <w:color w:val="000000"/>
          <w:spacing w:val="-9"/>
          <w:sz w:val="25"/>
          <w:lang w:val="fr-FR"/>
        </w:rPr>
        <w:t>ce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farfelu. Il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appuya sur un petit bouton rose situé dans la poche gauche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de son pantalon gris, et son </w:t>
      </w:r>
      <w:r w:rsidR="00461D3B">
        <w:rPr>
          <w:rFonts w:ascii="Courier New" w:eastAsia="Courier New" w:hAnsi="Courier New"/>
          <w:color w:val="000000"/>
          <w:spacing w:val="-9"/>
          <w:sz w:val="25"/>
          <w:lang w:val="fr-FR"/>
        </w:rPr>
        <w:t>microréacteur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de dos se mit en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marche, il poussa la puissance au maximum. En moins de deux,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il se retrouva à plus d'une centaine de mètres de Nombulus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13. Il </w:t>
      </w:r>
      <w:r>
        <w:rPr>
          <w:rFonts w:ascii="Courier New" w:eastAsia="Courier New" w:hAnsi="Courier New"/>
          <w:i/>
          <w:color w:val="000000"/>
          <w:spacing w:val="-9"/>
          <w:sz w:val="25"/>
          <w:lang w:val="fr-FR"/>
        </w:rPr>
        <w:t xml:space="preserve">se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sauva par une bouche de métro.</w:t>
      </w:r>
    </w:p>
    <w:p w14:paraId="39937B4B" w14:textId="306DB5C3" w:rsidR="00FA0C75" w:rsidRDefault="00000000">
      <w:pPr>
        <w:spacing w:line="477" w:lineRule="exact"/>
        <w:ind w:lef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Toute la tribu était réunie à la place de la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Révolution. Les 30</w:t>
      </w:r>
      <w:r w:rsidR="00461D3B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000 habitants de Terra 88996688 y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étaient. Le bonheur collectif était très intense en cet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instant. C'était la belle vie, ils se gouvernaient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eux—m</w:t>
      </w:r>
      <w:r w:rsidR="0009109D">
        <w:rPr>
          <w:rFonts w:ascii="Courier New" w:eastAsia="Courier New" w:hAnsi="Courier New"/>
          <w:color w:val="000000"/>
          <w:spacing w:val="-9"/>
          <w:sz w:val="25"/>
          <w:lang w:val="fr-FR"/>
        </w:rPr>
        <w:t>êmes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. Zu, Sam,</w:t>
      </w:r>
      <w:r w:rsidRPr="00DC688F">
        <w:rPr>
          <w:rFonts w:ascii="Courier New" w:eastAsia="Courier New" w:hAnsi="Courier New"/>
          <w:color w:val="000000"/>
          <w:spacing w:val="-9"/>
          <w:sz w:val="25"/>
          <w:lang w:val="fr-CA"/>
        </w:rPr>
        <w:t xml:space="preserve"> Pik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et Pok, les quatre présidents à vie, se tenaient sur le balcon central de l'édifice parlementaire de la colonie spatiale. Zu</w:t>
      </w:r>
      <w:r w:rsidR="0009109D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s’adressa</w:t>
      </w:r>
      <w:r w:rsidR="007332F8">
        <w:rPr>
          <w:rFonts w:ascii="Courier New" w:eastAsia="Courier New" w:hAnsi="Courier New"/>
          <w:color w:val="000000"/>
          <w:spacing w:val="-9"/>
          <w:sz w:val="25"/>
          <w:lang w:val="fr-FR"/>
        </w:rPr>
        <w:t>it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à son peuple de primates. </w:t>
      </w:r>
    </w:p>
    <w:p w14:paraId="69EDBD77" w14:textId="4AC478DC" w:rsidR="00FA0C75" w:rsidRDefault="00000000">
      <w:pPr>
        <w:spacing w:line="476" w:lineRule="exact"/>
        <w:ind w:left="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- Je parlerai au nom de tous les gorilles aquatiques.</w:t>
      </w:r>
      <w:r w:rsidRPr="00DC688F">
        <w:rPr>
          <w:rFonts w:ascii="Courier New" w:eastAsia="Courier New" w:hAnsi="Courier New"/>
          <w:color w:val="000000"/>
          <w:spacing w:val="-9"/>
          <w:sz w:val="25"/>
          <w:lang w:val="fr-CA"/>
        </w:rPr>
        <w:t xml:space="preserve"> </w:t>
      </w:r>
      <w:r w:rsidRPr="00DC688F">
        <w:rPr>
          <w:rFonts w:ascii="Courier New" w:eastAsia="Courier New" w:hAnsi="Courier New"/>
          <w:color w:val="000000"/>
          <w:spacing w:val="-9"/>
          <w:sz w:val="25"/>
          <w:lang w:val="fr-CA"/>
        </w:rPr>
        <w:br/>
        <w:t>J</w:t>
      </w:r>
      <w:r w:rsidR="0009109D">
        <w:rPr>
          <w:rFonts w:ascii="Courier New" w:eastAsia="Courier New" w:hAnsi="Courier New"/>
          <w:color w:val="000000"/>
          <w:spacing w:val="-9"/>
          <w:sz w:val="25"/>
          <w:lang w:val="fr-CA"/>
        </w:rPr>
        <w:t>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suis heureux de constater la présence de tout le monde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pour </w:t>
      </w:r>
      <w:r w:rsidR="0009109D">
        <w:rPr>
          <w:rFonts w:ascii="Courier New" w:eastAsia="Courier New" w:hAnsi="Courier New"/>
          <w:color w:val="000000"/>
          <w:spacing w:val="-9"/>
          <w:sz w:val="25"/>
          <w:lang w:val="fr-FR"/>
        </w:rPr>
        <w:t>fêter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 w:rsidR="0009109D">
        <w:rPr>
          <w:rFonts w:ascii="Courier New" w:eastAsia="Courier New" w:hAnsi="Courier New"/>
          <w:color w:val="000000"/>
          <w:spacing w:val="-9"/>
          <w:sz w:val="25"/>
          <w:lang w:val="fr-FR"/>
        </w:rPr>
        <w:t>le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tre</w:t>
      </w:r>
      <w:r w:rsidR="0009109D">
        <w:rPr>
          <w:rFonts w:ascii="Courier New" w:eastAsia="Courier New" w:hAnsi="Courier New"/>
          <w:color w:val="000000"/>
          <w:spacing w:val="-9"/>
          <w:sz w:val="25"/>
          <w:lang w:val="fr-FR"/>
        </w:rPr>
        <w:t>n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tième anniversaire de notre évasion de la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planète Terre. Aux plus jeunes, je vous le dis avec beaucoup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de fierté dans mon </w:t>
      </w:r>
      <w:r w:rsidR="0009109D">
        <w:rPr>
          <w:rFonts w:ascii="Courier New" w:eastAsia="Courier New" w:hAnsi="Courier New"/>
          <w:color w:val="000000"/>
          <w:spacing w:val="-9"/>
          <w:sz w:val="25"/>
          <w:lang w:val="fr-FR"/>
        </w:rPr>
        <w:t>cœur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d'animal, nous avons réalisé ce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paradis spatial</w:t>
      </w:r>
      <w:r w:rsidRPr="00DC688F">
        <w:rPr>
          <w:rFonts w:ascii="Courier New" w:eastAsia="Courier New" w:hAnsi="Courier New"/>
          <w:color w:val="000000"/>
          <w:spacing w:val="-9"/>
          <w:sz w:val="25"/>
          <w:lang w:val="fr-CA"/>
        </w:rPr>
        <w:t xml:space="preserve"> </w:t>
      </w:r>
      <w:r w:rsidR="0009109D">
        <w:rPr>
          <w:rFonts w:ascii="Courier New" w:eastAsia="Courier New" w:hAnsi="Courier New"/>
          <w:color w:val="000000"/>
          <w:spacing w:val="-9"/>
          <w:sz w:val="25"/>
          <w:lang w:val="fr-CA"/>
        </w:rPr>
        <w:t>grâce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au fameux vol de banque que nous avons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exécuté en 2040. Suite à cet événement, nous avons effectué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de bons placements et maintenant nous en récoltons </w:t>
      </w:r>
      <w:r w:rsidR="0009109D">
        <w:rPr>
          <w:rFonts w:ascii="Courier New" w:eastAsia="Courier New" w:hAnsi="Courier New"/>
          <w:color w:val="000000"/>
          <w:spacing w:val="-9"/>
          <w:sz w:val="25"/>
          <w:lang w:val="fr-FR"/>
        </w:rPr>
        <w:t>les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fruits. Les </w:t>
      </w:r>
      <w:r w:rsidR="0009109D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tres poilus étaient fous </w:t>
      </w:r>
      <w:r w:rsidR="0009109D">
        <w:rPr>
          <w:rFonts w:ascii="Courier New" w:eastAsia="Courier New" w:hAnsi="Courier New"/>
          <w:color w:val="000000"/>
          <w:spacing w:val="-9"/>
          <w:sz w:val="25"/>
          <w:lang w:val="fr-FR"/>
        </w:rPr>
        <w:t>c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omme des balais. Zu</w:t>
      </w:r>
    </w:p>
    <w:p w14:paraId="608A7A89" w14:textId="77777777" w:rsidR="00FA0C75" w:rsidRPr="00DC688F" w:rsidRDefault="00FA0C75">
      <w:pPr>
        <w:rPr>
          <w:lang w:val="fr-CA"/>
        </w:rPr>
        <w:sectPr w:rsidR="00FA0C75" w:rsidRPr="00DC688F">
          <w:type w:val="continuous"/>
          <w:pgSz w:w="11686" w:h="15890"/>
          <w:pgMar w:top="120" w:right="1800" w:bottom="1114" w:left="1246" w:header="720" w:footer="720" w:gutter="0"/>
          <w:cols w:space="720"/>
        </w:sectPr>
      </w:pPr>
    </w:p>
    <w:p w14:paraId="3B8BC0B9" w14:textId="48FB095E" w:rsidR="00FA0C75" w:rsidRPr="00DC688F" w:rsidRDefault="008920A0">
      <w:pPr>
        <w:spacing w:after="547" w:line="403" w:lineRule="exact"/>
        <w:textAlignment w:val="baseline"/>
        <w:rPr>
          <w:rFonts w:ascii="Verdana" w:eastAsia="Verdana" w:hAnsi="Verdana"/>
          <w:i/>
          <w:color w:val="000000"/>
          <w:sz w:val="31"/>
          <w:lang w:val="fr-CA"/>
        </w:rPr>
      </w:pPr>
      <w:r>
        <w:rPr>
          <w:rFonts w:ascii="Verdana" w:eastAsia="Verdana" w:hAnsi="Verdana"/>
          <w:i/>
          <w:color w:val="000000"/>
          <w:sz w:val="31"/>
          <w:lang w:val="fr-CA"/>
        </w:rPr>
        <w:lastRenderedPageBreak/>
        <w:t>353</w:t>
      </w:r>
      <w:r>
        <w:rPr>
          <w:rFonts w:ascii="Verdana" w:eastAsia="Verdana" w:hAnsi="Verdana"/>
          <w:i/>
          <w:color w:val="000000"/>
          <w:sz w:val="31"/>
          <w:lang w:val="fr-FR"/>
        </w:rPr>
        <w:t xml:space="preserve"> </w:t>
      </w:r>
    </w:p>
    <w:p w14:paraId="7B6D42B5" w14:textId="77777777" w:rsidR="00FA0C75" w:rsidRPr="00DC688F" w:rsidRDefault="00FA0C75">
      <w:pPr>
        <w:spacing w:after="547" w:line="403" w:lineRule="exact"/>
        <w:rPr>
          <w:lang w:val="fr-CA"/>
        </w:rPr>
        <w:sectPr w:rsidR="00FA0C75" w:rsidRPr="00DC688F">
          <w:pgSz w:w="11628" w:h="15926"/>
          <w:pgMar w:top="0" w:right="380" w:bottom="1130" w:left="10528" w:header="720" w:footer="720" w:gutter="0"/>
          <w:cols w:space="720"/>
        </w:sectPr>
      </w:pPr>
    </w:p>
    <w:p w14:paraId="29A5213A" w14:textId="7E6B2330" w:rsidR="00FA0C75" w:rsidRDefault="00000000">
      <w:pPr>
        <w:spacing w:line="477" w:lineRule="exact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fut obligé de hausser le ton pour se faire entendre de ses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congénères. Braves gorilles, nous avons été sages, car nous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avons sauvé l'esp</w:t>
      </w:r>
      <w:r w:rsidR="008920A0">
        <w:rPr>
          <w:rFonts w:ascii="Courier New" w:eastAsia="Courier New" w:hAnsi="Courier New"/>
          <w:color w:val="000000"/>
          <w:spacing w:val="-8"/>
          <w:sz w:val="25"/>
          <w:lang w:val="fr-FR"/>
        </w:rPr>
        <w:t>èce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. Regardez ces imbéciles de </w:t>
      </w:r>
      <w:r w:rsidR="008920A0">
        <w:rPr>
          <w:rFonts w:ascii="Courier New" w:eastAsia="Courier New" w:hAnsi="Courier New"/>
          <w:color w:val="000000"/>
          <w:spacing w:val="-8"/>
          <w:sz w:val="25"/>
          <w:lang w:val="fr-FR"/>
        </w:rPr>
        <w:t>T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erriens se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diriger tout droit à leur perte. Je le sais mes </w:t>
      </w:r>
      <w:r w:rsidR="002C0385">
        <w:rPr>
          <w:rFonts w:ascii="Courier New" w:eastAsia="Courier New" w:hAnsi="Courier New"/>
          <w:color w:val="000000"/>
          <w:spacing w:val="-8"/>
          <w:sz w:val="25"/>
          <w:lang w:val="fr-FR"/>
        </w:rPr>
        <w:t>amis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, nous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inscrirons notre patrimoine dans l'éternité de l'univers.</w:t>
      </w:r>
    </w:p>
    <w:p w14:paraId="5C18EEA1" w14:textId="6210A95D" w:rsidR="00FA0C75" w:rsidRDefault="00000000">
      <w:pPr>
        <w:spacing w:line="456" w:lineRule="exact"/>
        <w:ind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Elle avait la</w:t>
      </w:r>
      <w:r w:rsidR="008920A0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mine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basse, chargée par les remords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accumulés des,</w:t>
      </w:r>
      <w:r w:rsidR="00732EF8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années. A 67 ans, elle n'était plus une petite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fille. Aujourd'hui, elle ne referait plus ce qu'elle avait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fait il y a quarante ans. Elle le savait, il sortirait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b</w:t>
      </w:r>
      <w:r w:rsidR="008920A0">
        <w:rPr>
          <w:rFonts w:ascii="Courier New" w:eastAsia="Courier New" w:hAnsi="Courier New"/>
          <w:color w:val="000000"/>
          <w:spacing w:val="-9"/>
          <w:sz w:val="25"/>
          <w:lang w:val="fr-FR"/>
        </w:rPr>
        <w:t>ien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t</w:t>
      </w:r>
      <w:r w:rsidR="008920A0">
        <w:rPr>
          <w:rFonts w:ascii="Courier New" w:eastAsia="Courier New" w:hAnsi="Courier New"/>
          <w:color w:val="000000"/>
          <w:spacing w:val="-9"/>
          <w:sz w:val="25"/>
          <w:lang w:val="fr-FR"/>
        </w:rPr>
        <w:t>ôt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, elle l'</w:t>
      </w:r>
      <w:r w:rsidR="008920A0">
        <w:rPr>
          <w:rFonts w:ascii="Courier New" w:eastAsia="Courier New" w:hAnsi="Courier New"/>
          <w:color w:val="000000"/>
          <w:spacing w:val="-9"/>
          <w:sz w:val="25"/>
          <w:lang w:val="fr-FR"/>
        </w:rPr>
        <w:t>accueillerait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à bras ouverts, car il aurait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</w:r>
      <w:r w:rsidR="008920A0">
        <w:rPr>
          <w:rFonts w:ascii="Courier New" w:eastAsia="Courier New" w:hAnsi="Courier New"/>
          <w:color w:val="000000"/>
          <w:spacing w:val="-9"/>
          <w:sz w:val="25"/>
          <w:lang w:val="fr-FR"/>
        </w:rPr>
        <w:t>très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certainement besoin d'aide, comme tous ceux et celles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qui sort</w:t>
      </w:r>
      <w:r w:rsidR="008920A0">
        <w:rPr>
          <w:rFonts w:ascii="Courier New" w:eastAsia="Courier New" w:hAnsi="Courier New"/>
          <w:color w:val="000000"/>
          <w:spacing w:val="-9"/>
          <w:sz w:val="25"/>
          <w:lang w:val="fr-FR"/>
        </w:rPr>
        <w:t>aient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de prison. Un homme sortit, pas de doute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possible, c'était bien lui. Il avait l'air un peu perdu,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c'était normal après quarante longues années derrière les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barreaux. Disc</w:t>
      </w:r>
      <w:r w:rsidR="008920A0">
        <w:rPr>
          <w:rFonts w:ascii="Courier New" w:eastAsia="Courier New" w:hAnsi="Courier New"/>
          <w:color w:val="000000"/>
          <w:spacing w:val="-9"/>
          <w:sz w:val="25"/>
          <w:lang w:val="fr-FR"/>
        </w:rPr>
        <w:t>rètement,</w:t>
      </w:r>
      <w:r w:rsidR="008920A0">
        <w:rPr>
          <w:rFonts w:ascii="Courier New" w:eastAsia="Courier New" w:hAnsi="Courier New"/>
          <w:color w:val="000000"/>
          <w:spacing w:val="-9"/>
          <w:sz w:val="25"/>
          <w:lang w:val="fr-CA"/>
        </w:rPr>
        <w:t xml:space="preserve"> elle s’approcha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de lui et fixa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tendrement ses yeux noirs.</w:t>
      </w:r>
    </w:p>
    <w:p w14:paraId="4387890E" w14:textId="5457271C" w:rsidR="00FA0C75" w:rsidRDefault="00000000">
      <w:pPr>
        <w:spacing w:line="478" w:lineRule="exact"/>
        <w:ind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Ce</w:t>
      </w:r>
      <w:r w:rsidR="009C51D8">
        <w:rPr>
          <w:rFonts w:ascii="Courier New" w:eastAsia="Courier New" w:hAnsi="Courier New"/>
          <w:color w:val="000000"/>
          <w:sz w:val="25"/>
          <w:lang w:val="fr-FR"/>
        </w:rPr>
        <w:t xml:space="preserve"> visage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 lui disait quelque chose, il était comme </w:t>
      </w:r>
      <w:r>
        <w:rPr>
          <w:rFonts w:ascii="Courier New" w:eastAsia="Courier New" w:hAnsi="Courier New"/>
          <w:color w:val="000000"/>
          <w:sz w:val="25"/>
          <w:lang w:val="fr-FR"/>
        </w:rPr>
        <w:br/>
        <w:t>vaguement familier. Il avait</w:t>
      </w:r>
      <w:r w:rsidR="009C51D8">
        <w:rPr>
          <w:rFonts w:ascii="Courier New" w:eastAsia="Courier New" w:hAnsi="Courier New"/>
          <w:color w:val="000000"/>
          <w:sz w:val="25"/>
          <w:lang w:val="fr-FR"/>
        </w:rPr>
        <w:t xml:space="preserve"> comme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 la certitude d'avoir déjà connu cette femme plusieurs années auparavant, un mauvais souvenir. Il allait fuir, mais elle le retint.</w:t>
      </w:r>
    </w:p>
    <w:p w14:paraId="41A1AD83" w14:textId="2E84301E" w:rsidR="00FA0C75" w:rsidRDefault="00000000">
      <w:pPr>
        <w:spacing w:line="483" w:lineRule="exact"/>
        <w:ind w:right="360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- Je t'en prie Smith, ne te sauve pas, il faut que je te parle.</w:t>
      </w:r>
    </w:p>
    <w:p w14:paraId="1569F5DB" w14:textId="17CD2D8E" w:rsidR="009C51D8" w:rsidRDefault="009C51D8">
      <w:pPr>
        <w:spacing w:line="483" w:lineRule="exact"/>
        <w:ind w:right="360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ab/>
        <w:t>- Es-tu folle Boulesroses ? Je devrais même te tuer.</w:t>
      </w:r>
    </w:p>
    <w:p w14:paraId="5FEE6F31" w14:textId="0EAF4215" w:rsidR="00FA0C75" w:rsidRDefault="00000000">
      <w:pPr>
        <w:spacing w:before="12" w:line="479" w:lineRule="exact"/>
        <w:ind w:right="144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Elle se jeta à ses pieds, elle tremblait comme une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feuille. De se</w:t>
      </w:r>
      <w:r w:rsidR="009C51D8">
        <w:rPr>
          <w:rFonts w:ascii="Courier New" w:eastAsia="Courier New" w:hAnsi="Courier New"/>
          <w:color w:val="000000"/>
          <w:spacing w:val="-9"/>
          <w:sz w:val="25"/>
          <w:lang w:val="fr-FR"/>
        </w:rPr>
        <w:t>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deux mains, elle tâta le</w:t>
      </w:r>
      <w:r w:rsidR="0065689C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pénis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de son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ex-amant. Il ess</w:t>
      </w:r>
      <w:r w:rsidR="009C51D8">
        <w:rPr>
          <w:rFonts w:ascii="Courier New" w:eastAsia="Courier New" w:hAnsi="Courier New"/>
          <w:color w:val="000000"/>
          <w:spacing w:val="-9"/>
          <w:sz w:val="25"/>
          <w:lang w:val="fr-FR"/>
        </w:rPr>
        <w:t>aya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en </w:t>
      </w:r>
      <w:r w:rsidR="009C51D8">
        <w:rPr>
          <w:rFonts w:ascii="Courier New" w:eastAsia="Courier New" w:hAnsi="Courier New"/>
          <w:color w:val="000000"/>
          <w:spacing w:val="-9"/>
          <w:sz w:val="25"/>
          <w:lang w:val="fr-FR"/>
        </w:rPr>
        <w:t>v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ain de garder la t</w:t>
      </w:r>
      <w:r w:rsidR="009C51D8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te bien froide,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mais les caresses répétées produisirent un effet</w:t>
      </w:r>
      <w:r w:rsidR="009C51D8">
        <w:rPr>
          <w:rFonts w:ascii="Courier New" w:eastAsia="Courier New" w:hAnsi="Courier New"/>
          <w:color w:val="000000"/>
          <w:spacing w:val="-9"/>
          <w:sz w:val="25"/>
          <w:lang w:val="fr-FR"/>
        </w:rPr>
        <w:t>,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après une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si longue période sans femme.</w:t>
      </w:r>
    </w:p>
    <w:p w14:paraId="592CA1A3" w14:textId="77777777" w:rsidR="00FA0C75" w:rsidRPr="00DC688F" w:rsidRDefault="00FA0C75">
      <w:pPr>
        <w:rPr>
          <w:lang w:val="fr-CA"/>
        </w:rPr>
        <w:sectPr w:rsidR="00FA0C75" w:rsidRPr="00DC688F">
          <w:type w:val="continuous"/>
          <w:pgSz w:w="11628" w:h="15926"/>
          <w:pgMar w:top="0" w:right="1875" w:bottom="1130" w:left="1113" w:header="720" w:footer="720" w:gutter="0"/>
          <w:cols w:space="720"/>
        </w:sectPr>
      </w:pPr>
    </w:p>
    <w:p w14:paraId="2041C734" w14:textId="1EAD4667" w:rsidR="00FA0C75" w:rsidRDefault="00525F61">
      <w:pPr>
        <w:spacing w:before="31" w:after="430" w:line="391" w:lineRule="exact"/>
        <w:textAlignment w:val="baseline"/>
        <w:rPr>
          <w:rFonts w:ascii="Arial" w:eastAsia="Arial" w:hAnsi="Arial"/>
          <w:color w:val="000000"/>
          <w:spacing w:val="33"/>
          <w:w w:val="95"/>
          <w:sz w:val="35"/>
          <w:lang w:val="fr-FR"/>
        </w:rPr>
      </w:pPr>
      <w:r>
        <w:rPr>
          <w:rFonts w:ascii="Arial" w:eastAsia="Arial" w:hAnsi="Arial"/>
          <w:color w:val="000000"/>
          <w:spacing w:val="33"/>
          <w:w w:val="95"/>
          <w:sz w:val="35"/>
          <w:lang w:val="fr-FR"/>
        </w:rPr>
        <w:lastRenderedPageBreak/>
        <w:t>354</w:t>
      </w:r>
    </w:p>
    <w:p w14:paraId="1683D954" w14:textId="77777777" w:rsidR="00FA0C75" w:rsidRPr="00DC688F" w:rsidRDefault="00FA0C75">
      <w:pPr>
        <w:spacing w:before="31" w:after="430" w:line="391" w:lineRule="exact"/>
        <w:rPr>
          <w:lang w:val="fr-CA"/>
        </w:rPr>
        <w:sectPr w:rsidR="00FA0C75" w:rsidRPr="00DC688F">
          <w:pgSz w:w="11642" w:h="15905"/>
          <w:pgMar w:top="40" w:right="207" w:bottom="1209" w:left="10715" w:header="720" w:footer="720" w:gutter="0"/>
          <w:cols w:space="720"/>
        </w:sectPr>
      </w:pPr>
    </w:p>
    <w:p w14:paraId="5B353146" w14:textId="22963EE3" w:rsidR="00FA0C75" w:rsidRDefault="00000000">
      <w:pPr>
        <w:spacing w:line="476" w:lineRule="exact"/>
        <w:ind w:left="72" w:right="432" w:firstLine="720"/>
        <w:textAlignment w:val="baseline"/>
        <w:rPr>
          <w:rFonts w:ascii="Courier New" w:eastAsia="Courier New" w:hAnsi="Courier New"/>
          <w:color w:val="000000"/>
          <w:spacing w:val="-12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- Tu peux te relever Boulesroses, car je veux revoir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ton visage de plus près. </w:t>
      </w:r>
      <w:r>
        <w:rPr>
          <w:rFonts w:ascii="Courier New" w:eastAsia="Courier New" w:hAnsi="Courier New"/>
          <w:b/>
          <w:color w:val="000000"/>
          <w:spacing w:val="-12"/>
          <w:sz w:val="25"/>
          <w:lang w:val="fr-FR"/>
        </w:rPr>
        <w:t xml:space="preserve">Sa décision était prise, il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lui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>pardonna</w:t>
      </w:r>
      <w:r w:rsidR="00525F61"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l’impardonnable.</w:t>
      </w:r>
    </w:p>
    <w:p w14:paraId="22B02864" w14:textId="04EE4D2B" w:rsidR="00FA0C75" w:rsidRDefault="00000000">
      <w:pPr>
        <w:spacing w:before="9" w:line="478" w:lineRule="exact"/>
        <w:ind w:left="72" w:right="144" w:firstLine="720"/>
        <w:textAlignment w:val="baseline"/>
        <w:rPr>
          <w:rFonts w:ascii="Courier New" w:eastAsia="Courier New" w:hAnsi="Courier New"/>
          <w:color w:val="000000"/>
          <w:spacing w:val="-12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Elle avait </w:t>
      </w:r>
      <w:r w:rsidR="00525F61">
        <w:rPr>
          <w:rFonts w:ascii="Courier New" w:eastAsia="Courier New" w:hAnsi="Courier New"/>
          <w:color w:val="000000"/>
          <w:spacing w:val="-12"/>
          <w:sz w:val="25"/>
          <w:lang w:val="fr-FR"/>
        </w:rPr>
        <w:t>ridé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un peu avec les années, mais elle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</w:r>
      <w:r>
        <w:rPr>
          <w:rFonts w:ascii="Courier New" w:eastAsia="Courier New" w:hAnsi="Courier New"/>
          <w:b/>
          <w:color w:val="000000"/>
          <w:spacing w:val="-12"/>
          <w:sz w:val="25"/>
          <w:lang w:val="fr-FR"/>
        </w:rPr>
        <w:t xml:space="preserve">avait encore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>ses longs cheve</w:t>
      </w:r>
      <w:r w:rsidR="00525F61">
        <w:rPr>
          <w:rFonts w:ascii="Courier New" w:eastAsia="Courier New" w:hAnsi="Courier New"/>
          <w:color w:val="000000"/>
          <w:spacing w:val="-12"/>
          <w:sz w:val="25"/>
          <w:lang w:val="fr-FR"/>
        </w:rPr>
        <w:t>ux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noirs, elle était toujours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une beauté. Elle ne pouvait le voir, car il s'était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dissimulé derrière un </w:t>
      </w:r>
      <w:r>
        <w:rPr>
          <w:rFonts w:ascii="Courier New" w:eastAsia="Courier New" w:hAnsi="Courier New"/>
          <w:b/>
          <w:color w:val="000000"/>
          <w:spacing w:val="-12"/>
          <w:sz w:val="25"/>
          <w:lang w:val="fr-FR"/>
        </w:rPr>
        <w:t xml:space="preserve">gros arbre. A plusieurs reprises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au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cours des dernières années, </w:t>
      </w:r>
      <w:r>
        <w:rPr>
          <w:rFonts w:ascii="Courier New" w:eastAsia="Courier New" w:hAnsi="Courier New"/>
          <w:b/>
          <w:color w:val="000000"/>
          <w:spacing w:val="-12"/>
          <w:sz w:val="25"/>
          <w:lang w:val="fr-FR"/>
        </w:rPr>
        <w:t>il avait pensé</w:t>
      </w:r>
      <w:r w:rsidR="00525F61">
        <w:rPr>
          <w:rFonts w:ascii="Courier New" w:eastAsia="Courier New" w:hAnsi="Courier New"/>
          <w:b/>
          <w:color w:val="000000"/>
          <w:spacing w:val="-12"/>
          <w:sz w:val="25"/>
          <w:lang w:val="fr-FR"/>
        </w:rPr>
        <w:t xml:space="preserve"> et </w:t>
      </w:r>
      <w:r>
        <w:rPr>
          <w:rFonts w:ascii="Courier New" w:eastAsia="Courier New" w:hAnsi="Courier New"/>
          <w:b/>
          <w:color w:val="000000"/>
          <w:spacing w:val="-12"/>
          <w:sz w:val="25"/>
          <w:lang w:val="fr-FR"/>
        </w:rPr>
        <w:t>r</w:t>
      </w:r>
      <w:r w:rsidR="00525F61">
        <w:rPr>
          <w:rFonts w:ascii="Courier New" w:eastAsia="Courier New" w:hAnsi="Courier New"/>
          <w:b/>
          <w:color w:val="000000"/>
          <w:spacing w:val="-12"/>
          <w:sz w:val="25"/>
          <w:lang w:val="fr-FR"/>
        </w:rPr>
        <w:t>ê</w:t>
      </w:r>
      <w:r>
        <w:rPr>
          <w:rFonts w:ascii="Courier New" w:eastAsia="Courier New" w:hAnsi="Courier New"/>
          <w:b/>
          <w:color w:val="000000"/>
          <w:spacing w:val="-12"/>
          <w:sz w:val="25"/>
          <w:lang w:val="fr-FR"/>
        </w:rPr>
        <w:t xml:space="preserve">vé à elle. </w:t>
      </w:r>
      <w:r>
        <w:rPr>
          <w:rFonts w:ascii="Courier New" w:eastAsia="Courier New" w:hAnsi="Courier New"/>
          <w:b/>
          <w:color w:val="000000"/>
          <w:spacing w:val="-12"/>
          <w:sz w:val="25"/>
          <w:lang w:val="fr-FR"/>
        </w:rPr>
        <w:br/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Depuis longtemps, il attendait avec </w:t>
      </w:r>
      <w:r w:rsidR="00525F61">
        <w:rPr>
          <w:rFonts w:ascii="Courier New" w:eastAsia="Courier New" w:hAnsi="Courier New"/>
          <w:color w:val="000000"/>
          <w:spacing w:val="-12"/>
          <w:sz w:val="25"/>
          <w:lang w:val="fr-FR"/>
        </w:rPr>
        <w:t>hâte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le jour de sa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libération. Elle passa juste devant </w:t>
      </w:r>
      <w:r w:rsidR="00525F61">
        <w:rPr>
          <w:rFonts w:ascii="Courier New" w:eastAsia="Courier New" w:hAnsi="Courier New"/>
          <w:color w:val="000000"/>
          <w:spacing w:val="-12"/>
          <w:sz w:val="25"/>
          <w:lang w:val="fr-FR"/>
        </w:rPr>
        <w:t>lui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>, elle ne se</w:t>
      </w:r>
      <w:r w:rsidR="00525F61">
        <w:rPr>
          <w:rFonts w:ascii="Courier New" w:eastAsia="Courier New" w:hAnsi="Courier New"/>
          <w:color w:val="000000"/>
          <w:spacing w:val="-12"/>
          <w:sz w:val="25"/>
          <w:lang w:val="fr-FR"/>
        </w:rPr>
        <w:t>mb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lait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pas trop savoir où aller. Il la suivit sans qu'elle ne s'en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>rend</w:t>
      </w:r>
      <w:r w:rsidR="00525F61">
        <w:rPr>
          <w:rFonts w:ascii="Courier New" w:eastAsia="Courier New" w:hAnsi="Courier New"/>
          <w:color w:val="000000"/>
          <w:spacing w:val="-12"/>
          <w:sz w:val="25"/>
          <w:lang w:val="fr-FR"/>
        </w:rPr>
        <w:t>it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compte. Après quelques minutes de ce petit jeu, il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décida de lui tapoter gentiment l'épaule gauche. Elle se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retourna, écarquilla ses grands yeux noirs et esquissa un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</w:r>
      <w:r w:rsidR="00CF0E58"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magnifique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>sourire</w:t>
      </w:r>
      <w:r w:rsidR="00525F61">
        <w:rPr>
          <w:rFonts w:ascii="Courier New" w:eastAsia="Courier New" w:hAnsi="Courier New"/>
          <w:color w:val="000000"/>
          <w:spacing w:val="-12"/>
          <w:sz w:val="25"/>
          <w:lang w:val="fr-FR"/>
        </w:rPr>
        <w:t>,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</w:t>
      </w:r>
      <w:r w:rsidR="00525F61">
        <w:rPr>
          <w:rFonts w:ascii="Courier New" w:eastAsia="Courier New" w:hAnsi="Courier New"/>
          <w:color w:val="000000"/>
          <w:spacing w:val="-12"/>
          <w:sz w:val="25"/>
          <w:lang w:val="fr-FR"/>
        </w:rPr>
        <w:t>comme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autrefois.</w:t>
      </w:r>
    </w:p>
    <w:p w14:paraId="5B0A55A0" w14:textId="77777777" w:rsidR="00FA0C75" w:rsidRDefault="00000000">
      <w:pPr>
        <w:spacing w:before="228" w:line="255" w:lineRule="exact"/>
        <w:ind w:left="792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- Salut à toi, Pancho mon amour...</w:t>
      </w:r>
    </w:p>
    <w:p w14:paraId="3683B809" w14:textId="68B57997" w:rsidR="00FA0C75" w:rsidRDefault="00000000">
      <w:pPr>
        <w:spacing w:before="8" w:line="478" w:lineRule="exact"/>
        <w:ind w:left="72" w:firstLine="720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Le Programme de renouvellement de la société n'avait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pas fonctionné aussi rapidement que</w:t>
      </w:r>
      <w:r w:rsidR="000C4139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prévu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initialement. Mais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dans ce type d'audacieux projet, il y a toujours des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imprévus. Toutefois en 2080, il y avait déjà une bonne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partie de l'élite qui était co</w:t>
      </w:r>
      <w:r w:rsidR="000C4139">
        <w:rPr>
          <w:rFonts w:ascii="Courier New" w:eastAsia="Courier New" w:hAnsi="Courier New"/>
          <w:color w:val="000000"/>
          <w:spacing w:val="-10"/>
          <w:sz w:val="25"/>
          <w:lang w:val="fr-FR"/>
        </w:rPr>
        <w:t>m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posée d</w:t>
      </w:r>
      <w:r w:rsidR="000C4139">
        <w:rPr>
          <w:rFonts w:ascii="Courier New" w:eastAsia="Courier New" w:hAnsi="Courier New"/>
          <w:color w:val="000000"/>
          <w:spacing w:val="-10"/>
          <w:sz w:val="25"/>
          <w:lang w:val="fr-FR"/>
        </w:rPr>
        <w:t>’hommes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et de </w:t>
      </w:r>
      <w:r w:rsidR="000C4139">
        <w:rPr>
          <w:rFonts w:ascii="Courier New" w:eastAsia="Courier New" w:hAnsi="Courier New"/>
          <w:color w:val="000000"/>
          <w:spacing w:val="-10"/>
          <w:sz w:val="25"/>
          <w:lang w:val="fr-FR"/>
        </w:rPr>
        <w:t>femmes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fabriqués en laboratoire. Le nombre précis de ces créatures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artificielles éta</w:t>
      </w:r>
      <w:r w:rsidR="000C4139">
        <w:rPr>
          <w:rFonts w:ascii="Courier New" w:eastAsia="Courier New" w:hAnsi="Courier New"/>
          <w:color w:val="000000"/>
          <w:spacing w:val="-10"/>
          <w:sz w:val="25"/>
          <w:lang w:val="fr-FR"/>
        </w:rPr>
        <w:t>it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un secret jalousement gardé. Quatre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membres de cette</w:t>
      </w:r>
      <w:r w:rsidR="000C4139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élite étaient justement en pleine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conversation, dans une petite salle de conférence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gouvernementale.</w:t>
      </w:r>
    </w:p>
    <w:p w14:paraId="76381419" w14:textId="0E45A2E0" w:rsidR="00FA0C75" w:rsidRDefault="00000000">
      <w:pPr>
        <w:spacing w:line="475" w:lineRule="exact"/>
        <w:ind w:left="72" w:right="1296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- Je crois</w:t>
      </w:r>
      <w:r w:rsidR="000C4139">
        <w:rPr>
          <w:rFonts w:ascii="Courier New" w:eastAsia="Courier New" w:hAnsi="Courier New"/>
          <w:color w:val="000000"/>
          <w:spacing w:val="-9"/>
          <w:sz w:val="25"/>
          <w:lang w:val="fr-FR"/>
        </w:rPr>
        <w:t>,</w:t>
      </w:r>
      <w:r w:rsidR="0067700C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qu'il fa</w:t>
      </w:r>
      <w:r w:rsidR="002216AE">
        <w:rPr>
          <w:rFonts w:ascii="Courier New" w:eastAsia="Courier New" w:hAnsi="Courier New"/>
          <w:color w:val="000000"/>
          <w:spacing w:val="-9"/>
          <w:sz w:val="25"/>
          <w:lang w:val="fr-FR"/>
        </w:rPr>
        <w:t>ille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obligatoiremen</w:t>
      </w:r>
      <w:r w:rsidR="0067700C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t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accélérer le</w:t>
      </w:r>
      <w:r w:rsidR="0067700C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Programme. La situation sociale </w:t>
      </w:r>
    </w:p>
    <w:p w14:paraId="6067F353" w14:textId="77777777" w:rsidR="00FA0C75" w:rsidRPr="00DC688F" w:rsidRDefault="00FA0C75">
      <w:pPr>
        <w:rPr>
          <w:lang w:val="fr-CA"/>
        </w:rPr>
        <w:sectPr w:rsidR="00FA0C75" w:rsidRPr="00DC688F">
          <w:type w:val="continuous"/>
          <w:pgSz w:w="11642" w:h="15905"/>
          <w:pgMar w:top="40" w:right="1864" w:bottom="1209" w:left="1138" w:header="720" w:footer="720" w:gutter="0"/>
          <w:cols w:space="720"/>
        </w:sectPr>
      </w:pPr>
    </w:p>
    <w:p w14:paraId="0EEE94E4" w14:textId="352ABB15" w:rsidR="00FA0C75" w:rsidRDefault="00000000">
      <w:pPr>
        <w:spacing w:before="314" w:line="478" w:lineRule="exact"/>
        <w:ind w:left="72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lastRenderedPageBreak/>
        <w:pict w14:anchorId="04181D05">
          <v:shape id="_x0000_s1027" type="#_x0000_t202" style="position:absolute;left:0;text-align:left;margin-left:530.75pt;margin-top:4.2pt;width:32.2pt;height:15.2pt;z-index:-251658240;mso-wrap-distance-left:0;mso-wrap-distance-right:0;mso-position-horizontal-relative:page;mso-position-vertical-relative:page" filled="f" stroked="f">
            <v:textbox inset="0,0,0,0">
              <w:txbxContent>
                <w:p w14:paraId="4D7B2930" w14:textId="44EB71C6" w:rsidR="00FA0C75" w:rsidRDefault="00BB6E52">
                  <w:pPr>
                    <w:spacing w:before="18" w:line="272" w:lineRule="exact"/>
                    <w:textAlignment w:val="baseline"/>
                    <w:rPr>
                      <w:rFonts w:ascii="Garamond" w:eastAsia="Garamond" w:hAnsi="Garamond"/>
                      <w:i/>
                      <w:color w:val="000000"/>
                      <w:spacing w:val="45"/>
                      <w:sz w:val="27"/>
                      <w:lang w:val="fr-FR"/>
                    </w:rPr>
                  </w:pPr>
                  <w:r>
                    <w:rPr>
                      <w:rFonts w:ascii="Garamond" w:eastAsia="Garamond" w:hAnsi="Garamond"/>
                      <w:i/>
                      <w:color w:val="000000"/>
                      <w:spacing w:val="45"/>
                      <w:sz w:val="27"/>
                      <w:lang w:val="fr-FR"/>
                    </w:rPr>
                    <w:t>355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présente est presque intolérable. Il faut terminer au plus vite le remplacement de l'élite pour ensuite s'attaquer à </w:t>
      </w:r>
      <w:r w:rsidR="00BB6E52">
        <w:rPr>
          <w:rFonts w:ascii="Courier New" w:eastAsia="Courier New" w:hAnsi="Courier New"/>
          <w:color w:val="000000"/>
          <w:spacing w:val="-9"/>
          <w:sz w:val="25"/>
          <w:lang w:val="fr-FR"/>
        </w:rPr>
        <w:t>celui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des masses non—laborieuses. Si nous n'agissons pas avec force et célérité, j'ai bien peur que nous </w:t>
      </w:r>
      <w:r w:rsidR="00BB6E52">
        <w:rPr>
          <w:rFonts w:ascii="Courier New" w:eastAsia="Courier New" w:hAnsi="Courier New"/>
          <w:color w:val="000000"/>
          <w:spacing w:val="-9"/>
          <w:sz w:val="25"/>
          <w:lang w:val="fr-FR"/>
        </w:rPr>
        <w:t>allions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nous ramasser avec une révolution sur les bras. Un confrère qui était assis sur sa gauche semblait pas mal d'accord. Il hochait la t</w:t>
      </w:r>
      <w:r w:rsidR="00BB6E52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te sans arr</w:t>
      </w:r>
      <w:r w:rsidR="00BB6E52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t, tel un pendule.</w:t>
      </w:r>
    </w:p>
    <w:p w14:paraId="71D2AB38" w14:textId="4772F9BE" w:rsidR="00FA0C75" w:rsidRDefault="00000000">
      <w:pPr>
        <w:spacing w:before="6" w:line="478" w:lineRule="exact"/>
        <w:ind w:left="72" w:right="216" w:firstLine="648"/>
        <w:jc w:val="both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- Oui ma pensée programmée me dit que le temps presse.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Nous devons construire </w:t>
      </w:r>
      <w:r w:rsidR="00351C78">
        <w:rPr>
          <w:rFonts w:ascii="Courier New" w:eastAsia="Courier New" w:hAnsi="Courier New"/>
          <w:color w:val="000000"/>
          <w:spacing w:val="-9"/>
          <w:sz w:val="25"/>
          <w:lang w:val="fr-FR"/>
        </w:rPr>
        <w:t>en vitesse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p</w:t>
      </w:r>
      <w:r w:rsidR="00351C78">
        <w:rPr>
          <w:rFonts w:ascii="Courier New" w:eastAsia="Courier New" w:hAnsi="Courier New"/>
          <w:color w:val="000000"/>
          <w:spacing w:val="-9"/>
          <w:sz w:val="25"/>
          <w:lang w:val="fr-FR"/>
        </w:rPr>
        <w:t>l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usieurs usines. Le progrès doit toujours guider nos actions.</w:t>
      </w:r>
    </w:p>
    <w:p w14:paraId="39FF6C9E" w14:textId="7F80BDDC" w:rsidR="00FA0C75" w:rsidRDefault="00000000">
      <w:pPr>
        <w:spacing w:line="475" w:lineRule="exact"/>
        <w:ind w:left="72" w:firstLine="648"/>
        <w:textAlignment w:val="baseline"/>
        <w:rPr>
          <w:rFonts w:ascii="Courier New" w:eastAsia="Courier New" w:hAnsi="Courier New"/>
          <w:color w:val="000000"/>
          <w:spacing w:val="-12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L'autre homme qui prenait place juste en face de la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première femme ne laissa point son collègue étaler plus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 xml:space="preserve">longtemps son cheminement intellectuel, il intervint. Il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>était e</w:t>
      </w:r>
      <w:r w:rsidR="00FF6A36">
        <w:rPr>
          <w:rFonts w:ascii="Courier New" w:eastAsia="Courier New" w:hAnsi="Courier New"/>
          <w:color w:val="000000"/>
          <w:spacing w:val="-12"/>
          <w:sz w:val="25"/>
          <w:lang w:val="fr-FR"/>
        </w:rPr>
        <w:t>x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>cessivement i</w:t>
      </w:r>
      <w:r w:rsidR="00FF6A36">
        <w:rPr>
          <w:rFonts w:ascii="Courier New" w:eastAsia="Courier New" w:hAnsi="Courier New"/>
          <w:color w:val="000000"/>
          <w:spacing w:val="-12"/>
          <w:sz w:val="25"/>
          <w:lang w:val="fr-FR"/>
        </w:rPr>
        <w:t>m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>pat</w:t>
      </w:r>
      <w:r w:rsidR="00FF6A36">
        <w:rPr>
          <w:rFonts w:ascii="Courier New" w:eastAsia="Courier New" w:hAnsi="Courier New"/>
          <w:color w:val="000000"/>
          <w:spacing w:val="-12"/>
          <w:sz w:val="25"/>
          <w:lang w:val="fr-FR"/>
        </w:rPr>
        <w:t>i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ent, il fallait trouver absolument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>des solutions.</w:t>
      </w:r>
    </w:p>
    <w:p w14:paraId="16F6CB2F" w14:textId="16AF71E5" w:rsidR="00FA0C75" w:rsidRDefault="00000000">
      <w:pPr>
        <w:spacing w:before="26" w:line="478" w:lineRule="exact"/>
        <w:ind w:left="72" w:right="216" w:firstLine="648"/>
        <w:jc w:val="both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- Une fo</w:t>
      </w:r>
      <w:r w:rsidR="00554270">
        <w:rPr>
          <w:rFonts w:ascii="Courier New" w:eastAsia="Courier New" w:hAnsi="Courier New"/>
          <w:color w:val="000000"/>
          <w:spacing w:val="-10"/>
          <w:sz w:val="25"/>
          <w:lang w:val="fr-FR"/>
        </w:rPr>
        <w:t>is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que tous les cer</w:t>
      </w:r>
      <w:r w:rsidR="00554270">
        <w:rPr>
          <w:rFonts w:ascii="Courier New" w:eastAsia="Courier New" w:hAnsi="Courier New"/>
          <w:color w:val="000000"/>
          <w:spacing w:val="-10"/>
          <w:sz w:val="25"/>
          <w:lang w:val="fr-FR"/>
        </w:rPr>
        <w:t>veaux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de l'élite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fonctionneront dans le </w:t>
      </w:r>
      <w:r w:rsidR="00554270">
        <w:rPr>
          <w:rFonts w:ascii="Courier New" w:eastAsia="Courier New" w:hAnsi="Courier New"/>
          <w:color w:val="000000"/>
          <w:spacing w:val="-10"/>
          <w:sz w:val="25"/>
          <w:lang w:val="fr-FR"/>
        </w:rPr>
        <w:t>même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sens, les contrôles seront plus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serrés et le prolétariat de Marx n'aura qu'à bien se tenir.</w:t>
      </w:r>
    </w:p>
    <w:p w14:paraId="14DD7F20" w14:textId="77777777" w:rsidR="00FA0C75" w:rsidRDefault="00000000">
      <w:pPr>
        <w:spacing w:before="216" w:line="252" w:lineRule="exact"/>
        <w:ind w:left="720"/>
        <w:jc w:val="both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L'autre femme parla.</w:t>
      </w:r>
    </w:p>
    <w:p w14:paraId="1062B92F" w14:textId="63B12A18" w:rsidR="00FA0C75" w:rsidRDefault="00000000">
      <w:pPr>
        <w:spacing w:before="9" w:line="478" w:lineRule="exact"/>
        <w:ind w:left="72" w:right="288" w:firstLine="648"/>
        <w:jc w:val="both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- Notre grande sagesse nous mènera, sans l'ombre d'un doute, à la victoire finale totale.</w:t>
      </w:r>
    </w:p>
    <w:p w14:paraId="3666E949" w14:textId="77777777" w:rsidR="00FA0C75" w:rsidRDefault="00000000">
      <w:pPr>
        <w:spacing w:before="233" w:line="264" w:lineRule="exact"/>
        <w:ind w:left="72"/>
        <w:jc w:val="center"/>
        <w:textAlignment w:val="baseline"/>
        <w:rPr>
          <w:rFonts w:ascii="Courier New" w:eastAsia="Courier New" w:hAnsi="Courier New"/>
          <w:color w:val="000000"/>
          <w:spacing w:val="-7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7"/>
          <w:sz w:val="25"/>
          <w:lang w:val="fr-FR"/>
        </w:rPr>
        <w:t>Habituellement, un enterrement a toujours un fond de</w:t>
      </w:r>
    </w:p>
    <w:p w14:paraId="25106B9D" w14:textId="528AC101" w:rsidR="00FA0C75" w:rsidRDefault="00000000">
      <w:pPr>
        <w:spacing w:line="473" w:lineRule="exact"/>
        <w:ind w:left="72" w:right="72"/>
        <w:textAlignment w:val="baseline"/>
        <w:rPr>
          <w:rFonts w:ascii="Courier New" w:eastAsia="Courier New" w:hAnsi="Courier New"/>
          <w:color w:val="000000"/>
          <w:spacing w:val="-10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tristesse, mais celui-là était un peu spécial. L'homme était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 xml:space="preserve">mort comme il avait vécu, avec un verre de trop dans le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gosier. Toute sa vie, m</w:t>
      </w:r>
      <w:r w:rsidR="00554270">
        <w:rPr>
          <w:rFonts w:ascii="Courier New" w:eastAsia="Courier New" w:hAnsi="Courier New"/>
          <w:color w:val="000000"/>
          <w:spacing w:val="-1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>me son séjour en prison</w:t>
      </w:r>
      <w:r>
        <w:rPr>
          <w:rFonts w:ascii="Courier New" w:eastAsia="Courier New" w:hAnsi="Courier New"/>
          <w:color w:val="000000"/>
          <w:spacing w:val="-10"/>
          <w:sz w:val="25"/>
          <w:vertAlign w:val="subscript"/>
          <w:lang w:val="fr-FR"/>
        </w:rPr>
        <w:t>;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il</w:t>
      </w:r>
      <w:r w:rsidR="00554270"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l'avait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passé dans la réjouissance et l'allégresse</w:t>
      </w:r>
      <w:r>
        <w:rPr>
          <w:rFonts w:ascii="Courier New" w:eastAsia="Courier New" w:hAnsi="Courier New"/>
          <w:color w:val="000000"/>
          <w:spacing w:val="-10"/>
          <w:sz w:val="25"/>
          <w:vertAlign w:val="subscript"/>
          <w:lang w:val="fr-FR"/>
        </w:rPr>
        <w:t>;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sans </w:t>
      </w:r>
      <w:r w:rsidR="00554270">
        <w:rPr>
          <w:rFonts w:ascii="Courier New" w:eastAsia="Courier New" w:hAnsi="Courier New"/>
          <w:color w:val="000000"/>
          <w:spacing w:val="-10"/>
          <w:sz w:val="25"/>
          <w:lang w:val="fr-FR"/>
        </w:rPr>
        <w:t>vraiment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10"/>
          <w:sz w:val="25"/>
          <w:lang w:val="fr-FR"/>
        </w:rPr>
        <w:br/>
        <w:t>trop sans faire avec la méchanceté humaine. Pour sa mise en</w:t>
      </w:r>
    </w:p>
    <w:p w14:paraId="01FD3490" w14:textId="77777777" w:rsidR="00FA0C75" w:rsidRPr="00DC688F" w:rsidRDefault="00FA0C75">
      <w:pPr>
        <w:rPr>
          <w:lang w:val="fr-CA"/>
        </w:rPr>
        <w:sectPr w:rsidR="00FA0C75" w:rsidRPr="00DC688F">
          <w:pgSz w:w="11686" w:h="15926"/>
          <w:pgMar w:top="80" w:right="1901" w:bottom="1250" w:left="1145" w:header="720" w:footer="720" w:gutter="0"/>
          <w:cols w:space="720"/>
        </w:sectPr>
      </w:pPr>
    </w:p>
    <w:p w14:paraId="69D63993" w14:textId="77777777" w:rsidR="00FA0C75" w:rsidRDefault="00000000">
      <w:pPr>
        <w:spacing w:before="564" w:line="257" w:lineRule="exact"/>
        <w:ind w:left="72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lastRenderedPageBreak/>
        <w:pict w14:anchorId="2C1DFBEB">
          <v:shape id="_x0000_s1026" type="#_x0000_t202" style="position:absolute;left:0;text-align:left;margin-left:537.95pt;margin-top:2.7pt;width:33.3pt;height:17.25pt;z-index:-251657216;mso-wrap-distance-left:0;mso-wrap-distance-right:0;mso-position-horizontal-relative:page;mso-position-vertical-relative:page" filled="f" stroked="f">
            <v:textbox inset="0,0,0,0">
              <w:txbxContent>
                <w:p w14:paraId="453EA25C" w14:textId="77777777" w:rsidR="00FA0C75" w:rsidRDefault="00000000">
                  <w:pPr>
                    <w:spacing w:after="18" w:line="316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27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27"/>
                    </w:rPr>
                    <w:t>356</w:t>
                  </w:r>
                  <w:r>
                    <w:rPr>
                      <w:rFonts w:ascii="Bookman Old Style" w:eastAsia="Bookman Old Style" w:hAnsi="Bookman Old Style"/>
                      <w:color w:val="000000"/>
                      <w:sz w:val="27"/>
                      <w:lang w:val="fr-FR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terre, il avait exigé que tous festoient et soient heureux.</w:t>
      </w:r>
    </w:p>
    <w:p w14:paraId="5A6B9E42" w14:textId="3BF48AE4" w:rsidR="00FA0C75" w:rsidRDefault="00000000">
      <w:pPr>
        <w:spacing w:line="478" w:lineRule="exact"/>
        <w:ind w:left="72" w:firstLine="720"/>
        <w:textAlignment w:val="baseline"/>
        <w:rPr>
          <w:rFonts w:ascii="Courier New" w:eastAsia="Courier New" w:hAnsi="Courier New"/>
          <w:color w:val="000000"/>
          <w:spacing w:val="-12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>La tomb</w:t>
      </w:r>
      <w:r w:rsidR="00B452EA">
        <w:rPr>
          <w:rFonts w:ascii="Courier New" w:eastAsia="Courier New" w:hAnsi="Courier New"/>
          <w:color w:val="000000"/>
          <w:spacing w:val="-12"/>
          <w:sz w:val="25"/>
          <w:lang w:val="fr-FR"/>
        </w:rPr>
        <w:t>e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</w:t>
      </w:r>
      <w:r w:rsidR="00B452EA">
        <w:rPr>
          <w:rFonts w:ascii="Courier New" w:eastAsia="Courier New" w:hAnsi="Courier New"/>
          <w:color w:val="000000"/>
          <w:spacing w:val="-12"/>
          <w:sz w:val="25"/>
          <w:lang w:val="fr-FR"/>
        </w:rPr>
        <w:t>se dirigea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</w:t>
      </w:r>
      <w:r w:rsidR="00B452EA">
        <w:rPr>
          <w:rFonts w:ascii="Courier New" w:eastAsia="Courier New" w:hAnsi="Courier New"/>
          <w:color w:val="000000"/>
          <w:spacing w:val="-12"/>
          <w:sz w:val="25"/>
          <w:lang w:val="fr-FR"/>
        </w:rPr>
        <w:t>vers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le </w:t>
      </w:r>
      <w:r w:rsidR="00B452EA">
        <w:rPr>
          <w:rFonts w:ascii="Courier New" w:eastAsia="Courier New" w:hAnsi="Courier New"/>
          <w:color w:val="000000"/>
          <w:spacing w:val="-12"/>
          <w:sz w:val="25"/>
          <w:lang w:val="fr-FR"/>
        </w:rPr>
        <w:t>cimetière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des </w:t>
      </w:r>
      <w:r w:rsidR="00B452EA">
        <w:rPr>
          <w:rFonts w:ascii="Courier New" w:eastAsia="Courier New" w:hAnsi="Courier New"/>
          <w:color w:val="000000"/>
          <w:spacing w:val="-12"/>
          <w:sz w:val="25"/>
          <w:lang w:val="fr-FR"/>
        </w:rPr>
        <w:t>athées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à une 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br/>
        <w:t>vitesse moyenne qui</w:t>
      </w:r>
      <w:r w:rsidR="000A27B0"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était plutôt lente et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émetta</w:t>
      </w:r>
      <w:r w:rsidR="000A27B0">
        <w:rPr>
          <w:rFonts w:ascii="Courier New" w:eastAsia="Courier New" w:hAnsi="Courier New"/>
          <w:color w:val="000000"/>
          <w:spacing w:val="-12"/>
          <w:sz w:val="25"/>
          <w:lang w:val="fr-FR"/>
        </w:rPr>
        <w:t>it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des grognements que le mort avait enregistrés au préalable. Une douce fumée bleue se dégageait tendrement du cortège. T</w:t>
      </w:r>
      <w:r w:rsidR="000A27B0">
        <w:rPr>
          <w:rFonts w:ascii="Courier New" w:eastAsia="Courier New" w:hAnsi="Courier New"/>
          <w:color w:val="000000"/>
          <w:spacing w:val="-12"/>
          <w:sz w:val="25"/>
          <w:lang w:val="fr-FR"/>
        </w:rPr>
        <w:t>ous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ses </w:t>
      </w:r>
      <w:r w:rsidR="000A27B0">
        <w:rPr>
          <w:rFonts w:ascii="Courier New" w:eastAsia="Courier New" w:hAnsi="Courier New"/>
          <w:color w:val="000000"/>
          <w:spacing w:val="-12"/>
          <w:sz w:val="25"/>
          <w:lang w:val="fr-FR"/>
        </w:rPr>
        <w:t>amis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étaient là : </w:t>
      </w:r>
      <w:r w:rsidR="000A27B0">
        <w:rPr>
          <w:rFonts w:ascii="Courier New" w:eastAsia="Courier New" w:hAnsi="Courier New"/>
          <w:color w:val="000000"/>
          <w:spacing w:val="-12"/>
          <w:sz w:val="25"/>
          <w:lang w:val="fr-FR"/>
        </w:rPr>
        <w:t>Pancho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>, Libertad, Marciano, Rosée, Smith, Boulesroses, Maximilien et les compagnons de la taverne. Robindesbois</w:t>
      </w:r>
      <w:r w:rsidR="000A27B0">
        <w:rPr>
          <w:rFonts w:ascii="Courier New" w:eastAsia="Courier New" w:hAnsi="Courier New"/>
          <w:color w:val="000000"/>
          <w:spacing w:val="-12"/>
          <w:sz w:val="25"/>
          <w:lang w:val="fr-FR"/>
        </w:rPr>
        <w:t xml:space="preserve"> n’était plus</w:t>
      </w:r>
      <w:r>
        <w:rPr>
          <w:rFonts w:ascii="Courier New" w:eastAsia="Courier New" w:hAnsi="Courier New"/>
          <w:color w:val="000000"/>
          <w:spacing w:val="-12"/>
          <w:sz w:val="25"/>
          <w:lang w:val="fr-FR"/>
        </w:rPr>
        <w:t>, vive Robindesbois !</w:t>
      </w:r>
    </w:p>
    <w:sectPr w:rsidR="00FA0C75">
      <w:pgSz w:w="11585" w:h="15948"/>
      <w:pgMar w:top="40" w:right="1822" w:bottom="10372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76DE" w14:textId="77777777" w:rsidR="00AF44DC" w:rsidRDefault="00AF44DC">
      <w:r>
        <w:separator/>
      </w:r>
    </w:p>
  </w:endnote>
  <w:endnote w:type="continuationSeparator" w:id="0">
    <w:p w14:paraId="7F6A013A" w14:textId="77777777" w:rsidR="00AF44DC" w:rsidRDefault="00AF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Lucida Console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1593" w14:textId="77777777" w:rsidR="00AF44DC" w:rsidRDefault="00AF44DC"/>
  </w:footnote>
  <w:footnote w:type="continuationSeparator" w:id="0">
    <w:p w14:paraId="1E5A978C" w14:textId="77777777" w:rsidR="00AF44DC" w:rsidRDefault="00AF4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75"/>
    <w:rsid w:val="00017DE9"/>
    <w:rsid w:val="0009109D"/>
    <w:rsid w:val="000A1D48"/>
    <w:rsid w:val="000A27B0"/>
    <w:rsid w:val="000C4139"/>
    <w:rsid w:val="000D4E29"/>
    <w:rsid w:val="000D7C4F"/>
    <w:rsid w:val="00106181"/>
    <w:rsid w:val="001157B2"/>
    <w:rsid w:val="00142AF3"/>
    <w:rsid w:val="00143254"/>
    <w:rsid w:val="00145656"/>
    <w:rsid w:val="00151DD3"/>
    <w:rsid w:val="00163E93"/>
    <w:rsid w:val="00164758"/>
    <w:rsid w:val="00165FF5"/>
    <w:rsid w:val="001A3058"/>
    <w:rsid w:val="001A4EC0"/>
    <w:rsid w:val="001C314B"/>
    <w:rsid w:val="001C44DB"/>
    <w:rsid w:val="00200F82"/>
    <w:rsid w:val="002216AE"/>
    <w:rsid w:val="00297CC4"/>
    <w:rsid w:val="002C0385"/>
    <w:rsid w:val="002C0CA9"/>
    <w:rsid w:val="002E6F7B"/>
    <w:rsid w:val="002F7E68"/>
    <w:rsid w:val="00306170"/>
    <w:rsid w:val="00306EA7"/>
    <w:rsid w:val="00315929"/>
    <w:rsid w:val="003203F2"/>
    <w:rsid w:val="00325165"/>
    <w:rsid w:val="00351C78"/>
    <w:rsid w:val="00360A60"/>
    <w:rsid w:val="00363404"/>
    <w:rsid w:val="003A5F26"/>
    <w:rsid w:val="003D07DF"/>
    <w:rsid w:val="003F0A11"/>
    <w:rsid w:val="0046090F"/>
    <w:rsid w:val="00461D3B"/>
    <w:rsid w:val="0048052A"/>
    <w:rsid w:val="004A1BEF"/>
    <w:rsid w:val="004A44D4"/>
    <w:rsid w:val="004B218A"/>
    <w:rsid w:val="004F272C"/>
    <w:rsid w:val="0050323F"/>
    <w:rsid w:val="00522A16"/>
    <w:rsid w:val="00525F61"/>
    <w:rsid w:val="00546F94"/>
    <w:rsid w:val="00554270"/>
    <w:rsid w:val="005564A4"/>
    <w:rsid w:val="005C4F40"/>
    <w:rsid w:val="005C68EE"/>
    <w:rsid w:val="00646C67"/>
    <w:rsid w:val="0065689C"/>
    <w:rsid w:val="00666583"/>
    <w:rsid w:val="0067081D"/>
    <w:rsid w:val="00673EE1"/>
    <w:rsid w:val="006742E0"/>
    <w:rsid w:val="0067700C"/>
    <w:rsid w:val="006920A3"/>
    <w:rsid w:val="006B0894"/>
    <w:rsid w:val="006E3B8B"/>
    <w:rsid w:val="006F2C9E"/>
    <w:rsid w:val="00710883"/>
    <w:rsid w:val="00732EF8"/>
    <w:rsid w:val="007332F8"/>
    <w:rsid w:val="007B5E44"/>
    <w:rsid w:val="007C6B9C"/>
    <w:rsid w:val="007F2295"/>
    <w:rsid w:val="008052BA"/>
    <w:rsid w:val="008430E7"/>
    <w:rsid w:val="008433B6"/>
    <w:rsid w:val="00860BA8"/>
    <w:rsid w:val="008920A0"/>
    <w:rsid w:val="008A0187"/>
    <w:rsid w:val="008E6FD5"/>
    <w:rsid w:val="00913EF6"/>
    <w:rsid w:val="009434CC"/>
    <w:rsid w:val="00944842"/>
    <w:rsid w:val="00960FEB"/>
    <w:rsid w:val="009622F8"/>
    <w:rsid w:val="009629D8"/>
    <w:rsid w:val="009858B5"/>
    <w:rsid w:val="009A685F"/>
    <w:rsid w:val="009C51D8"/>
    <w:rsid w:val="009D2A74"/>
    <w:rsid w:val="009F3F03"/>
    <w:rsid w:val="00A02813"/>
    <w:rsid w:val="00A37522"/>
    <w:rsid w:val="00A62942"/>
    <w:rsid w:val="00AC351B"/>
    <w:rsid w:val="00AC39C3"/>
    <w:rsid w:val="00AE05CD"/>
    <w:rsid w:val="00AF0010"/>
    <w:rsid w:val="00AF44DC"/>
    <w:rsid w:val="00AF455A"/>
    <w:rsid w:val="00B223CE"/>
    <w:rsid w:val="00B2349D"/>
    <w:rsid w:val="00B40EF8"/>
    <w:rsid w:val="00B452EA"/>
    <w:rsid w:val="00B45D72"/>
    <w:rsid w:val="00B61D97"/>
    <w:rsid w:val="00B769D2"/>
    <w:rsid w:val="00B861E8"/>
    <w:rsid w:val="00B87BA8"/>
    <w:rsid w:val="00BA07B6"/>
    <w:rsid w:val="00BB6E52"/>
    <w:rsid w:val="00BC4884"/>
    <w:rsid w:val="00C16A64"/>
    <w:rsid w:val="00C445A7"/>
    <w:rsid w:val="00C67C63"/>
    <w:rsid w:val="00C726CD"/>
    <w:rsid w:val="00C9171A"/>
    <w:rsid w:val="00CB7D2F"/>
    <w:rsid w:val="00CC2E98"/>
    <w:rsid w:val="00CC72B8"/>
    <w:rsid w:val="00CF0E58"/>
    <w:rsid w:val="00D20AEE"/>
    <w:rsid w:val="00D278FC"/>
    <w:rsid w:val="00D3303D"/>
    <w:rsid w:val="00D63145"/>
    <w:rsid w:val="00DB06DB"/>
    <w:rsid w:val="00DB3BA8"/>
    <w:rsid w:val="00DB6709"/>
    <w:rsid w:val="00DC688F"/>
    <w:rsid w:val="00E0339A"/>
    <w:rsid w:val="00E12178"/>
    <w:rsid w:val="00E16A05"/>
    <w:rsid w:val="00E17D1F"/>
    <w:rsid w:val="00E20070"/>
    <w:rsid w:val="00E51C21"/>
    <w:rsid w:val="00E85D25"/>
    <w:rsid w:val="00EA635E"/>
    <w:rsid w:val="00EB5A6F"/>
    <w:rsid w:val="00EC4F4D"/>
    <w:rsid w:val="00EC6E1F"/>
    <w:rsid w:val="00F21F61"/>
    <w:rsid w:val="00F37273"/>
    <w:rsid w:val="00FA0C75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161D07E"/>
  <w15:docId w15:val="{23DF6F64-2350-4785-8E64-A37D4DFD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2338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Masse</dc:creator>
  <cp:lastModifiedBy>Yves Masse</cp:lastModifiedBy>
  <cp:revision>2</cp:revision>
  <dcterms:created xsi:type="dcterms:W3CDTF">2023-11-29T17:04:00Z</dcterms:created>
  <dcterms:modified xsi:type="dcterms:W3CDTF">2023-11-29T17:04:00Z</dcterms:modified>
</cp:coreProperties>
</file>