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E18C" w14:textId="61173BEA" w:rsidR="000647FC" w:rsidRDefault="00064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LA PERSÉVÉRANCE</w:t>
      </w:r>
    </w:p>
    <w:p w14:paraId="7EB4E776" w14:textId="77777777" w:rsidR="003D3089" w:rsidRDefault="003D3089">
      <w:pPr>
        <w:rPr>
          <w:rFonts w:ascii="Times New Roman" w:hAnsi="Times New Roman" w:cs="Times New Roman"/>
          <w:sz w:val="24"/>
          <w:szCs w:val="24"/>
        </w:rPr>
      </w:pPr>
    </w:p>
    <w:p w14:paraId="66F17437" w14:textId="77777777" w:rsidR="003D3089" w:rsidRDefault="003D3089">
      <w:pPr>
        <w:rPr>
          <w:rFonts w:ascii="Times New Roman" w:hAnsi="Times New Roman" w:cs="Times New Roman"/>
          <w:sz w:val="24"/>
          <w:szCs w:val="24"/>
        </w:rPr>
      </w:pPr>
    </w:p>
    <w:p w14:paraId="38129AF5" w14:textId="77777777" w:rsidR="003D3089" w:rsidRDefault="003D3089">
      <w:pPr>
        <w:rPr>
          <w:rFonts w:ascii="Times New Roman" w:hAnsi="Times New Roman" w:cs="Times New Roman"/>
          <w:sz w:val="24"/>
          <w:szCs w:val="24"/>
        </w:rPr>
      </w:pPr>
    </w:p>
    <w:p w14:paraId="003D25BF" w14:textId="3A811BE8" w:rsidR="003D3089" w:rsidRDefault="003D3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devons constater une fois de plus</w:t>
      </w:r>
    </w:p>
    <w:p w14:paraId="5A9153C0" w14:textId="32A201D2" w:rsidR="003D3089" w:rsidRDefault="003D3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Encor et encor</w:t>
      </w:r>
      <w:r w:rsidR="009D757D">
        <w:rPr>
          <w:rFonts w:ascii="Times New Roman" w:hAnsi="Times New Roman" w:cs="Times New Roman"/>
          <w:sz w:val="24"/>
          <w:szCs w:val="24"/>
        </w:rPr>
        <w:t>, la présence</w:t>
      </w:r>
    </w:p>
    <w:p w14:paraId="517C4DAD" w14:textId="2D85C0F2" w:rsidR="003D3089" w:rsidRDefault="009D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3D3089">
        <w:rPr>
          <w:rFonts w:ascii="Times New Roman" w:hAnsi="Times New Roman" w:cs="Times New Roman"/>
          <w:sz w:val="24"/>
          <w:szCs w:val="24"/>
        </w:rPr>
        <w:t xml:space="preserve"> la stupidité</w:t>
      </w:r>
      <w:r w:rsidR="00452FFB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3D3089">
        <w:rPr>
          <w:rFonts w:ascii="Times New Roman" w:hAnsi="Times New Roman" w:cs="Times New Roman"/>
          <w:sz w:val="24"/>
          <w:szCs w:val="24"/>
        </w:rPr>
        <w:t xml:space="preserve"> la méchanceté</w:t>
      </w:r>
    </w:p>
    <w:p w14:paraId="3AA2C292" w14:textId="324BA0CF" w:rsidR="003D3089" w:rsidRDefault="003D3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 qu</w:t>
      </w:r>
      <w:r w:rsidR="00B77D17">
        <w:rPr>
          <w:rFonts w:ascii="Times New Roman" w:hAnsi="Times New Roman" w:cs="Times New Roman"/>
          <w:sz w:val="24"/>
          <w:szCs w:val="24"/>
        </w:rPr>
        <w:t>’un</w:t>
      </w:r>
      <w:r>
        <w:rPr>
          <w:rFonts w:ascii="Times New Roman" w:hAnsi="Times New Roman" w:cs="Times New Roman"/>
          <w:sz w:val="24"/>
          <w:szCs w:val="24"/>
        </w:rPr>
        <w:t xml:space="preserve"> manque flagrant d’intelligence</w:t>
      </w:r>
    </w:p>
    <w:p w14:paraId="3E1632B4" w14:textId="2FE39297" w:rsidR="003D3089" w:rsidRDefault="003D3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Tous ces intrus pénétrèrent, à répétition, par la fenêtre</w:t>
      </w:r>
    </w:p>
    <w:p w14:paraId="4FF620F4" w14:textId="0B74D295" w:rsidR="003D3089" w:rsidRDefault="003D3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Désormais, ils trônent même au salon</w:t>
      </w:r>
    </w:p>
    <w:p w14:paraId="573AE971" w14:textId="24316224" w:rsidR="002D6157" w:rsidRDefault="002D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B77D17"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 xml:space="preserve"> impossible d’avoir la paix</w:t>
      </w:r>
    </w:p>
    <w:p w14:paraId="5C97B594" w14:textId="5BF7EDD8" w:rsidR="002D6157" w:rsidRDefault="002D6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notre </w:t>
      </w:r>
      <w:r w:rsidR="00866433">
        <w:rPr>
          <w:rFonts w:ascii="Times New Roman" w:hAnsi="Times New Roman" w:cs="Times New Roman"/>
          <w:sz w:val="24"/>
          <w:szCs w:val="24"/>
        </w:rPr>
        <w:t>maison</w:t>
      </w:r>
    </w:p>
    <w:p w14:paraId="44CE25FB" w14:textId="236EEAD4" w:rsidR="00866433" w:rsidRDefault="00866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longue, la situation pourrait devenir insupportable</w:t>
      </w:r>
    </w:p>
    <w:p w14:paraId="595790A2" w14:textId="77777777" w:rsidR="00866433" w:rsidRDefault="00866433">
      <w:pPr>
        <w:rPr>
          <w:rFonts w:ascii="Times New Roman" w:hAnsi="Times New Roman" w:cs="Times New Roman"/>
          <w:sz w:val="24"/>
          <w:szCs w:val="24"/>
        </w:rPr>
      </w:pPr>
    </w:p>
    <w:p w14:paraId="36937B0A" w14:textId="7D23A0ED" w:rsidR="00866433" w:rsidRDefault="008664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Quelquefois</w:t>
      </w:r>
      <w:r w:rsidR="00A17166">
        <w:rPr>
          <w:rFonts w:ascii="Times New Roman" w:hAnsi="Times New Roman" w:cs="Times New Roman"/>
          <w:sz w:val="24"/>
          <w:szCs w:val="24"/>
        </w:rPr>
        <w:t>, on aurait envie de revenir en arrière</w:t>
      </w:r>
    </w:p>
    <w:p w14:paraId="1DC20BCA" w14:textId="7F233F4F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refaire le passé</w:t>
      </w:r>
    </w:p>
    <w:p w14:paraId="47FC20DB" w14:textId="056043B1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grâce à la magie</w:t>
      </w:r>
    </w:p>
    <w:p w14:paraId="12D1E99F" w14:textId="006C5CAD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Régler bien des problèmes</w:t>
      </w:r>
    </w:p>
    <w:p w14:paraId="7A42DA98" w14:textId="77777777" w:rsidR="00A17166" w:rsidRDefault="00A17166">
      <w:pPr>
        <w:rPr>
          <w:rFonts w:ascii="Times New Roman" w:hAnsi="Times New Roman" w:cs="Times New Roman"/>
          <w:sz w:val="24"/>
          <w:szCs w:val="24"/>
        </w:rPr>
      </w:pPr>
    </w:p>
    <w:p w14:paraId="433E36C7" w14:textId="66500279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existe la vengeance</w:t>
      </w:r>
    </w:p>
    <w:p w14:paraId="73813EB3" w14:textId="3D926EA4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ce n’est pas une solution valable</w:t>
      </w:r>
    </w:p>
    <w:p w14:paraId="0AAA5634" w14:textId="7A832219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elle nous amène jusqu’à la guerre</w:t>
      </w:r>
    </w:p>
    <w:p w14:paraId="2D65D7E1" w14:textId="77777777" w:rsidR="00A17166" w:rsidRDefault="00A17166">
      <w:pPr>
        <w:rPr>
          <w:rFonts w:ascii="Times New Roman" w:hAnsi="Times New Roman" w:cs="Times New Roman"/>
          <w:sz w:val="24"/>
          <w:szCs w:val="24"/>
        </w:rPr>
      </w:pPr>
    </w:p>
    <w:p w14:paraId="1E8186C4" w14:textId="519754CF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</w:t>
      </w:r>
      <w:r w:rsidR="00452F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nous devons poursuivre notre chemin</w:t>
      </w:r>
      <w:r w:rsidR="009525CC">
        <w:rPr>
          <w:rFonts w:ascii="Times New Roman" w:hAnsi="Times New Roman" w:cs="Times New Roman"/>
          <w:sz w:val="24"/>
          <w:szCs w:val="24"/>
        </w:rPr>
        <w:t>ement</w:t>
      </w:r>
    </w:p>
    <w:p w14:paraId="61CC8682" w14:textId="150F6C4A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Jusqu’à la fin</w:t>
      </w:r>
    </w:p>
    <w:p w14:paraId="7DCBC3F9" w14:textId="6821DBC1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Surtout, ne jamais abandonner</w:t>
      </w:r>
    </w:p>
    <w:p w14:paraId="5829C966" w14:textId="1CE487A9" w:rsidR="00A17166" w:rsidRDefault="00A17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Vaincre les peurs, les méchants et les obstacles</w:t>
      </w:r>
    </w:p>
    <w:p w14:paraId="1149DA75" w14:textId="7500E4DE" w:rsidR="009D757D" w:rsidRDefault="009D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 sa vie, il faut persévérer</w:t>
      </w:r>
      <w:r w:rsidR="00452FFB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3E3EB4C6" w14:textId="77777777" w:rsidR="009D757D" w:rsidRDefault="009D757D">
      <w:pPr>
        <w:rPr>
          <w:rFonts w:ascii="Times New Roman" w:hAnsi="Times New Roman" w:cs="Times New Roman"/>
          <w:sz w:val="24"/>
          <w:szCs w:val="24"/>
        </w:rPr>
      </w:pPr>
    </w:p>
    <w:p w14:paraId="3E3AEA98" w14:textId="03BE9689" w:rsidR="009D757D" w:rsidRDefault="009D7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2E07EF22" w14:textId="77777777" w:rsidR="00866433" w:rsidRDefault="00866433">
      <w:pPr>
        <w:rPr>
          <w:rFonts w:ascii="Times New Roman" w:hAnsi="Times New Roman" w:cs="Times New Roman"/>
          <w:sz w:val="24"/>
          <w:szCs w:val="24"/>
        </w:rPr>
      </w:pPr>
    </w:p>
    <w:p w14:paraId="673088A4" w14:textId="77777777" w:rsidR="00866433" w:rsidRDefault="00866433">
      <w:pPr>
        <w:rPr>
          <w:rFonts w:ascii="Times New Roman" w:hAnsi="Times New Roman" w:cs="Times New Roman"/>
          <w:sz w:val="24"/>
          <w:szCs w:val="24"/>
        </w:rPr>
      </w:pPr>
    </w:p>
    <w:p w14:paraId="62D75870" w14:textId="75DAB8F6" w:rsidR="00866433" w:rsidRDefault="00866433">
      <w:pPr>
        <w:rPr>
          <w:rFonts w:ascii="Times New Roman" w:hAnsi="Times New Roman" w:cs="Times New Roman"/>
          <w:sz w:val="24"/>
          <w:szCs w:val="24"/>
        </w:rPr>
      </w:pPr>
    </w:p>
    <w:p w14:paraId="253CA519" w14:textId="77777777" w:rsidR="003D3089" w:rsidRDefault="003D3089">
      <w:pPr>
        <w:rPr>
          <w:rFonts w:ascii="Times New Roman" w:hAnsi="Times New Roman" w:cs="Times New Roman"/>
          <w:sz w:val="24"/>
          <w:szCs w:val="24"/>
        </w:rPr>
      </w:pPr>
    </w:p>
    <w:p w14:paraId="7FDD8674" w14:textId="77777777" w:rsidR="003D3089" w:rsidRDefault="003D3089">
      <w:pPr>
        <w:rPr>
          <w:rFonts w:ascii="Times New Roman" w:hAnsi="Times New Roman" w:cs="Times New Roman"/>
          <w:sz w:val="24"/>
          <w:szCs w:val="24"/>
        </w:rPr>
      </w:pPr>
    </w:p>
    <w:p w14:paraId="60050EE3" w14:textId="77777777" w:rsidR="003D3089" w:rsidRDefault="003D3089">
      <w:pPr>
        <w:rPr>
          <w:rFonts w:ascii="Times New Roman" w:hAnsi="Times New Roman" w:cs="Times New Roman"/>
          <w:sz w:val="24"/>
          <w:szCs w:val="24"/>
        </w:rPr>
      </w:pPr>
    </w:p>
    <w:p w14:paraId="0463835A" w14:textId="77777777" w:rsidR="003D3089" w:rsidRPr="000647FC" w:rsidRDefault="003D3089">
      <w:pPr>
        <w:rPr>
          <w:rFonts w:ascii="Times New Roman" w:hAnsi="Times New Roman" w:cs="Times New Roman"/>
          <w:sz w:val="24"/>
          <w:szCs w:val="24"/>
        </w:rPr>
      </w:pPr>
    </w:p>
    <w:sectPr w:rsidR="003D3089" w:rsidRPr="000647FC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DC04" w14:textId="77777777" w:rsidR="006540F2" w:rsidRDefault="006540F2" w:rsidP="000647FC">
      <w:pPr>
        <w:spacing w:after="0" w:line="240" w:lineRule="auto"/>
      </w:pPr>
      <w:r>
        <w:separator/>
      </w:r>
    </w:p>
  </w:endnote>
  <w:endnote w:type="continuationSeparator" w:id="0">
    <w:p w14:paraId="2542C1AE" w14:textId="77777777" w:rsidR="006540F2" w:rsidRDefault="006540F2" w:rsidP="0006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282110"/>
      <w:docPartObj>
        <w:docPartGallery w:val="Page Numbers (Bottom of Page)"/>
        <w:docPartUnique/>
      </w:docPartObj>
    </w:sdtPr>
    <w:sdtContent>
      <w:p w14:paraId="66484436" w14:textId="42F8D146" w:rsidR="000647FC" w:rsidRDefault="000647FC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1A40BCA" w14:textId="77777777" w:rsidR="000647FC" w:rsidRDefault="000647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0BA9A" w14:textId="77777777" w:rsidR="006540F2" w:rsidRDefault="006540F2" w:rsidP="000647FC">
      <w:pPr>
        <w:spacing w:after="0" w:line="240" w:lineRule="auto"/>
      </w:pPr>
      <w:r>
        <w:separator/>
      </w:r>
    </w:p>
  </w:footnote>
  <w:footnote w:type="continuationSeparator" w:id="0">
    <w:p w14:paraId="71C97C5A" w14:textId="77777777" w:rsidR="006540F2" w:rsidRDefault="006540F2" w:rsidP="00064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FC"/>
    <w:rsid w:val="000022E5"/>
    <w:rsid w:val="000647FC"/>
    <w:rsid w:val="00175F5F"/>
    <w:rsid w:val="002D6157"/>
    <w:rsid w:val="003D3089"/>
    <w:rsid w:val="00452FFB"/>
    <w:rsid w:val="004751AA"/>
    <w:rsid w:val="004E1D07"/>
    <w:rsid w:val="00546143"/>
    <w:rsid w:val="006540F2"/>
    <w:rsid w:val="007F21A5"/>
    <w:rsid w:val="00830F51"/>
    <w:rsid w:val="00860626"/>
    <w:rsid w:val="00866433"/>
    <w:rsid w:val="008D3EBA"/>
    <w:rsid w:val="008E04B5"/>
    <w:rsid w:val="008F192E"/>
    <w:rsid w:val="0091683F"/>
    <w:rsid w:val="009525CC"/>
    <w:rsid w:val="009D757D"/>
    <w:rsid w:val="00A17166"/>
    <w:rsid w:val="00AE029E"/>
    <w:rsid w:val="00B11C38"/>
    <w:rsid w:val="00B43C1E"/>
    <w:rsid w:val="00B77D17"/>
    <w:rsid w:val="00D66C30"/>
    <w:rsid w:val="00D72030"/>
    <w:rsid w:val="00DB123C"/>
    <w:rsid w:val="00FC52F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5AA8"/>
  <w15:chartTrackingRefBased/>
  <w15:docId w15:val="{451C65BB-2CEF-495F-B371-D494634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4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47FC"/>
  </w:style>
  <w:style w:type="paragraph" w:styleId="Pieddepage">
    <w:name w:val="footer"/>
    <w:basedOn w:val="Normal"/>
    <w:link w:val="PieddepageCar"/>
    <w:uiPriority w:val="99"/>
    <w:unhideWhenUsed/>
    <w:rsid w:val="00064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2024-07-08T15:13:00Z</dcterms:created>
  <dcterms:modified xsi:type="dcterms:W3CDTF">2024-07-08T15:13:00Z</dcterms:modified>
</cp:coreProperties>
</file>