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1D1DB" w14:textId="69D894E1" w:rsidR="004773F9" w:rsidRDefault="00477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23273">
        <w:rPr>
          <w:rFonts w:ascii="Times New Roman" w:hAnsi="Times New Roman" w:cs="Times New Roman"/>
          <w:sz w:val="24"/>
          <w:szCs w:val="24"/>
        </w:rPr>
        <w:t xml:space="preserve"> </w:t>
      </w:r>
      <w:r w:rsidR="009B7468">
        <w:rPr>
          <w:rFonts w:ascii="Times New Roman" w:hAnsi="Times New Roman" w:cs="Times New Roman"/>
          <w:sz w:val="24"/>
          <w:szCs w:val="24"/>
        </w:rPr>
        <w:t xml:space="preserve"> </w:t>
      </w:r>
      <w:r w:rsidR="006C3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NÉANT</w:t>
      </w:r>
    </w:p>
    <w:p w14:paraId="228E2F02" w14:textId="77777777" w:rsidR="00523273" w:rsidRDefault="00523273">
      <w:pPr>
        <w:rPr>
          <w:rFonts w:ascii="Times New Roman" w:hAnsi="Times New Roman" w:cs="Times New Roman"/>
          <w:sz w:val="24"/>
          <w:szCs w:val="24"/>
        </w:rPr>
      </w:pPr>
    </w:p>
    <w:p w14:paraId="08B61CF8" w14:textId="77777777" w:rsidR="00523273" w:rsidRDefault="00523273">
      <w:pPr>
        <w:rPr>
          <w:rFonts w:ascii="Times New Roman" w:hAnsi="Times New Roman" w:cs="Times New Roman"/>
          <w:sz w:val="24"/>
          <w:szCs w:val="24"/>
        </w:rPr>
      </w:pPr>
    </w:p>
    <w:p w14:paraId="13A435F6" w14:textId="77777777" w:rsidR="00523273" w:rsidRDefault="00523273">
      <w:pPr>
        <w:rPr>
          <w:rFonts w:ascii="Times New Roman" w:hAnsi="Times New Roman" w:cs="Times New Roman"/>
          <w:sz w:val="24"/>
          <w:szCs w:val="24"/>
        </w:rPr>
      </w:pPr>
    </w:p>
    <w:p w14:paraId="09554061" w14:textId="73E6B500" w:rsidR="00523273" w:rsidRDefault="00523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qui n’existe pas encor</w:t>
      </w:r>
    </w:p>
    <w:p w14:paraId="3A8A4589" w14:textId="64A50826" w:rsidR="00523273" w:rsidRDefault="00523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qui n’est plus</w:t>
      </w:r>
    </w:p>
    <w:p w14:paraId="417D8BD2" w14:textId="12AE7ED8" w:rsidR="00AE535C" w:rsidRDefault="00AE5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que tous les éléments variables</w:t>
      </w:r>
    </w:p>
    <w:p w14:paraId="2D61D677" w14:textId="4F275B8A" w:rsidR="00AE535C" w:rsidRDefault="00AE5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ne cessent de tourner dans le vide</w:t>
      </w:r>
    </w:p>
    <w:p w14:paraId="0CC6FA5F" w14:textId="50527A73" w:rsidR="00AE535C" w:rsidRDefault="00AE5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Depuis longtemps</w:t>
      </w:r>
    </w:p>
    <w:p w14:paraId="67AD8270" w14:textId="5117CA15" w:rsidR="00AE535C" w:rsidRDefault="00AE5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Parfois des petites variations sont perceptibles</w:t>
      </w:r>
    </w:p>
    <w:p w14:paraId="4294FEE3" w14:textId="329AE31E" w:rsidR="00AE535C" w:rsidRDefault="00AE5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en gros</w:t>
      </w:r>
    </w:p>
    <w:p w14:paraId="7163C940" w14:textId="24D5B470" w:rsidR="00AE535C" w:rsidRDefault="00AE5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un peu toujours la même chose</w:t>
      </w:r>
    </w:p>
    <w:p w14:paraId="61A4DC50" w14:textId="3D84D02D" w:rsidR="00AE535C" w:rsidRDefault="00AE5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Rien ne change vraiment</w:t>
      </w:r>
    </w:p>
    <w:p w14:paraId="55F82EA8" w14:textId="3F1D8856" w:rsidR="00736213" w:rsidRDefault="0073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pédalèrent dans le cosmos</w:t>
      </w:r>
    </w:p>
    <w:p w14:paraId="4E14174A" w14:textId="45B68CCC" w:rsidR="00736213" w:rsidRDefault="0073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Pendant des siècles et des siècles</w:t>
      </w:r>
    </w:p>
    <w:p w14:paraId="62A5789D" w14:textId="77777777" w:rsidR="00AE535C" w:rsidRDefault="00AE535C">
      <w:pPr>
        <w:rPr>
          <w:rFonts w:ascii="Times New Roman" w:hAnsi="Times New Roman" w:cs="Times New Roman"/>
          <w:sz w:val="24"/>
          <w:szCs w:val="24"/>
        </w:rPr>
      </w:pPr>
    </w:p>
    <w:p w14:paraId="05B4FDB2" w14:textId="04E0E165" w:rsidR="00AE535C" w:rsidRDefault="00AE5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lueur d’antan</w:t>
      </w:r>
    </w:p>
    <w:p w14:paraId="4CC78B24" w14:textId="1B0B6491" w:rsidR="00AE535C" w:rsidRDefault="00AE5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fond d’un corridor absurde</w:t>
      </w:r>
    </w:p>
    <w:p w14:paraId="3BD9047E" w14:textId="3E3D33EC" w:rsidR="00284F6D" w:rsidRDefault="00284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 magie, sans féérie</w:t>
      </w:r>
    </w:p>
    <w:p w14:paraId="3D4E4188" w14:textId="35618AA1" w:rsidR="00284F6D" w:rsidRDefault="00284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Seulement du gris</w:t>
      </w:r>
    </w:p>
    <w:p w14:paraId="576370F4" w14:textId="03BECF11" w:rsidR="00284F6D" w:rsidRDefault="00284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Même pas un petit bonheur</w:t>
      </w:r>
    </w:p>
    <w:p w14:paraId="751A51EA" w14:textId="0370D02E" w:rsidR="00284F6D" w:rsidRDefault="00284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Aucune satisfaction réelle</w:t>
      </w:r>
    </w:p>
    <w:p w14:paraId="0C25896C" w14:textId="312C3E7C" w:rsidR="000B5433" w:rsidRDefault="000B54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Perdu le long d’une voie ferrée</w:t>
      </w:r>
    </w:p>
    <w:p w14:paraId="282591FE" w14:textId="3A2EE65A" w:rsidR="000B5433" w:rsidRDefault="000B54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ne va nulle part</w:t>
      </w:r>
    </w:p>
    <w:p w14:paraId="43E67B26" w14:textId="4F366BAC" w:rsidR="000B5433" w:rsidRDefault="000B54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train de se noyer</w:t>
      </w:r>
    </w:p>
    <w:p w14:paraId="6A3DE66E" w14:textId="05232C3C" w:rsidR="000B5433" w:rsidRDefault="000B54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un bain de malheur</w:t>
      </w:r>
    </w:p>
    <w:p w14:paraId="7BCE8553" w14:textId="27C31DD3" w:rsidR="000B5433" w:rsidRDefault="000B54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luminosité agonise</w:t>
      </w:r>
    </w:p>
    <w:p w14:paraId="68040602" w14:textId="77777777" w:rsidR="000B5433" w:rsidRDefault="000B5433">
      <w:pPr>
        <w:rPr>
          <w:rFonts w:ascii="Times New Roman" w:hAnsi="Times New Roman" w:cs="Times New Roman"/>
          <w:sz w:val="24"/>
          <w:szCs w:val="24"/>
        </w:rPr>
      </w:pPr>
    </w:p>
    <w:p w14:paraId="027FB531" w14:textId="3CE04792" w:rsidR="000B5433" w:rsidRDefault="000B54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 et là, dans la nuit</w:t>
      </w:r>
    </w:p>
    <w:p w14:paraId="79CDC4AE" w14:textId="12D4FBC0" w:rsidR="000B5433" w:rsidRDefault="000B54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petits feux brûlaient</w:t>
      </w:r>
    </w:p>
    <w:p w14:paraId="6EFD4FB6" w14:textId="3DA5BC10" w:rsidR="000B5433" w:rsidRDefault="000B54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Dans les ténèbres</w:t>
      </w:r>
      <w:r w:rsidR="0019389F">
        <w:rPr>
          <w:rFonts w:ascii="Times New Roman" w:hAnsi="Times New Roman" w:cs="Times New Roman"/>
          <w:sz w:val="24"/>
          <w:szCs w:val="24"/>
        </w:rPr>
        <w:t xml:space="preserve"> de l’inconscience</w:t>
      </w:r>
    </w:p>
    <w:p w14:paraId="39D6B8C3" w14:textId="47F6F36A" w:rsidR="0019389F" w:rsidRDefault="00193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folie était reine</w:t>
      </w:r>
    </w:p>
    <w:p w14:paraId="7B9551BC" w14:textId="0F6061EF" w:rsidR="000B5433" w:rsidRDefault="00193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Pourtant le spectre</w:t>
      </w:r>
      <w:r w:rsidR="00CA4D3D">
        <w:rPr>
          <w:rFonts w:ascii="Times New Roman" w:hAnsi="Times New Roman" w:cs="Times New Roman"/>
          <w:sz w:val="24"/>
          <w:szCs w:val="24"/>
        </w:rPr>
        <w:t xml:space="preserve"> de l’amour</w:t>
      </w:r>
    </w:p>
    <w:p w14:paraId="49B8EBB6" w14:textId="3A73469A" w:rsidR="00CA4D3D" w:rsidRDefault="00CA4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Doucement, chantait encore sa mélodie</w:t>
      </w:r>
    </w:p>
    <w:p w14:paraId="06F4AFEB" w14:textId="13A95166" w:rsidR="00CA4D3D" w:rsidRDefault="00CA4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un gentil petit poisson</w:t>
      </w:r>
      <w:r w:rsidR="008823AB">
        <w:rPr>
          <w:rFonts w:ascii="Times New Roman" w:hAnsi="Times New Roman" w:cs="Times New Roman"/>
          <w:sz w:val="24"/>
          <w:szCs w:val="24"/>
        </w:rPr>
        <w:t xml:space="preserve"> rouge</w:t>
      </w:r>
    </w:p>
    <w:p w14:paraId="277A131B" w14:textId="5EAC9A98" w:rsidR="00CA4D3D" w:rsidRDefault="00CA4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une mer de requins</w:t>
      </w:r>
    </w:p>
    <w:p w14:paraId="6D1A15B8" w14:textId="6322FACF" w:rsidR="00CA4D3D" w:rsidRDefault="00CA4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Images de désespoir</w:t>
      </w:r>
    </w:p>
    <w:p w14:paraId="2EA1A177" w14:textId="4741AFCC" w:rsidR="00CA4D3D" w:rsidRDefault="00CA4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Histoire de décourager</w:t>
      </w:r>
    </w:p>
    <w:p w14:paraId="6FA9AA69" w14:textId="2D2AEED5" w:rsidR="00CA4D3D" w:rsidRDefault="00CA4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Cette pauvre photosphère</w:t>
      </w:r>
    </w:p>
    <w:p w14:paraId="568C4CD9" w14:textId="51AA5DA8" w:rsidR="00CA4D3D" w:rsidRDefault="00CE5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ne cessait de s’éteindre</w:t>
      </w:r>
    </w:p>
    <w:p w14:paraId="05B1C7C4" w14:textId="21D81D9F" w:rsidR="0055072D" w:rsidRDefault="005507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jour notre soleil sera mort</w:t>
      </w:r>
    </w:p>
    <w:p w14:paraId="3CCD1309" w14:textId="77777777" w:rsidR="003D57F5" w:rsidRDefault="003D57F5">
      <w:pPr>
        <w:rPr>
          <w:rFonts w:ascii="Times New Roman" w:hAnsi="Times New Roman" w:cs="Times New Roman"/>
          <w:sz w:val="24"/>
          <w:szCs w:val="24"/>
        </w:rPr>
      </w:pPr>
    </w:p>
    <w:p w14:paraId="5DEA3DEB" w14:textId="482CE981" w:rsidR="003D57F5" w:rsidRDefault="003D5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Soudainement</w:t>
      </w:r>
    </w:p>
    <w:p w14:paraId="6730CF58" w14:textId="585F0AF4" w:rsidR="003D57F5" w:rsidRDefault="003D5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 aucun avertissement préalable</w:t>
      </w:r>
    </w:p>
    <w:p w14:paraId="584D9422" w14:textId="7C1AE404" w:rsidR="003D57F5" w:rsidRDefault="003D5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nuages et des soleils se formèrent</w:t>
      </w:r>
    </w:p>
    <w:p w14:paraId="58BF747D" w14:textId="4C8831E9" w:rsidR="003D57F5" w:rsidRDefault="003D5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centre d’une galaxie inconnue</w:t>
      </w:r>
    </w:p>
    <w:p w14:paraId="25CD3DE7" w14:textId="17A21DF7" w:rsidR="002735AD" w:rsidRDefault="00273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Puis vinrent des pluies de granulations</w:t>
      </w:r>
    </w:p>
    <w:p w14:paraId="7BF5F97B" w14:textId="173D3012" w:rsidR="002C7831" w:rsidRDefault="002C7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ce n’était pas encor la fin du temps</w:t>
      </w:r>
    </w:p>
    <w:p w14:paraId="0AA1AA9E" w14:textId="77777777" w:rsidR="00D83CBA" w:rsidRDefault="00D83CBA">
      <w:pPr>
        <w:rPr>
          <w:rFonts w:ascii="Times New Roman" w:hAnsi="Times New Roman" w:cs="Times New Roman"/>
          <w:sz w:val="24"/>
          <w:szCs w:val="24"/>
        </w:rPr>
      </w:pPr>
    </w:p>
    <w:p w14:paraId="6621680A" w14:textId="42A9DE44" w:rsidR="00D83CBA" w:rsidRDefault="00D83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Ruée totale</w:t>
      </w:r>
    </w:p>
    <w:p w14:paraId="3EA96888" w14:textId="189BD330" w:rsidR="00D83CBA" w:rsidRDefault="00D83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Confusion parfaite</w:t>
      </w:r>
    </w:p>
    <w:p w14:paraId="304A3735" w14:textId="5AFB1971" w:rsidR="00D83CBA" w:rsidRDefault="00D83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Tourbillons d’espoirs perdus</w:t>
      </w:r>
    </w:p>
    <w:p w14:paraId="5CB032EF" w14:textId="46AD0C0C" w:rsidR="00D83CBA" w:rsidRDefault="00D83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Triste comme une giboulée</w:t>
      </w:r>
    </w:p>
    <w:p w14:paraId="4DE245ED" w14:textId="135E980F" w:rsidR="00D83CBA" w:rsidRDefault="00D83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portes de sortie étaient barrées</w:t>
      </w:r>
    </w:p>
    <w:p w14:paraId="1DA559A4" w14:textId="327F2DF3" w:rsidR="00D83CBA" w:rsidRDefault="00D83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réelle Liberté devenait comme impossible</w:t>
      </w:r>
    </w:p>
    <w:p w14:paraId="20B0F3E6" w14:textId="0E8280B2" w:rsidR="005656EB" w:rsidRDefault="00565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ce monde d’incompréhension</w:t>
      </w:r>
    </w:p>
    <w:p w14:paraId="67FD26C2" w14:textId="77777777" w:rsidR="00D83CBA" w:rsidRDefault="00D83CBA">
      <w:pPr>
        <w:rPr>
          <w:rFonts w:ascii="Times New Roman" w:hAnsi="Times New Roman" w:cs="Times New Roman"/>
          <w:sz w:val="24"/>
          <w:szCs w:val="24"/>
        </w:rPr>
      </w:pPr>
    </w:p>
    <w:p w14:paraId="1C9BC882" w14:textId="59BFAB52" w:rsidR="00D83CBA" w:rsidRDefault="00D83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6E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es êtres</w:t>
      </w:r>
      <w:r w:rsidR="00C705D4">
        <w:rPr>
          <w:rFonts w:ascii="Times New Roman" w:hAnsi="Times New Roman" w:cs="Times New Roman"/>
          <w:sz w:val="24"/>
          <w:szCs w:val="24"/>
        </w:rPr>
        <w:t xml:space="preserve"> gris foncé</w:t>
      </w:r>
    </w:p>
    <w:p w14:paraId="0AE577A6" w14:textId="391C19BE" w:rsidR="00C705D4" w:rsidRDefault="00C70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Aux gros yeux méchants</w:t>
      </w:r>
    </w:p>
    <w:p w14:paraId="55F8B0F1" w14:textId="28401AB7" w:rsidR="00C705D4" w:rsidRDefault="00C70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Marchaient à une vitesse folle</w:t>
      </w:r>
    </w:p>
    <w:p w14:paraId="45ECFBBD" w14:textId="14267BDC" w:rsidR="00C705D4" w:rsidRDefault="00C70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Vociféraient leur haine</w:t>
      </w:r>
    </w:p>
    <w:p w14:paraId="41FE0E05" w14:textId="08BC64F8" w:rsidR="00C705D4" w:rsidRDefault="00C70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écrasaient tout sur leur passage</w:t>
      </w:r>
    </w:p>
    <w:p w14:paraId="46F78D91" w14:textId="0A34DA91" w:rsidR="00C705D4" w:rsidRDefault="00C70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scène d’une réalité fréquente</w:t>
      </w:r>
    </w:p>
    <w:p w14:paraId="438A509F" w14:textId="3C36FE6E" w:rsidR="00C705D4" w:rsidRDefault="00C30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Puis arriva</w:t>
      </w:r>
    </w:p>
    <w:p w14:paraId="315E8212" w14:textId="1B0E4655" w:rsidR="00C3007C" w:rsidRDefault="00C30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infinité de chocs inélastiques</w:t>
      </w:r>
    </w:p>
    <w:p w14:paraId="3DE64332" w14:textId="3514588E" w:rsidR="00C3007C" w:rsidRDefault="00C30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Toutes les matières s’agglu</w:t>
      </w:r>
      <w:r w:rsidR="00B21B3D">
        <w:rPr>
          <w:rFonts w:ascii="Times New Roman" w:hAnsi="Times New Roman" w:cs="Times New Roman"/>
          <w:sz w:val="24"/>
          <w:szCs w:val="24"/>
        </w:rPr>
        <w:t>tinèrent</w:t>
      </w:r>
    </w:p>
    <w:p w14:paraId="5F159664" w14:textId="09BC1A76" w:rsidR="00B21B3D" w:rsidRDefault="00B21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une masse</w:t>
      </w:r>
    </w:p>
    <w:p w14:paraId="61BA43D4" w14:textId="0E3B9F53" w:rsidR="00B21B3D" w:rsidRDefault="00B21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se rétrécissait au fil d</w:t>
      </w:r>
      <w:r w:rsidR="00256B9D">
        <w:rPr>
          <w:rFonts w:ascii="Times New Roman" w:hAnsi="Times New Roman" w:cs="Times New Roman"/>
          <w:sz w:val="24"/>
          <w:szCs w:val="24"/>
        </w:rPr>
        <w:t>es jours</w:t>
      </w:r>
    </w:p>
    <w:p w14:paraId="10ADE8E0" w14:textId="2D776F6E" w:rsidR="00B21B3D" w:rsidRDefault="00B21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sorte de vieillissement en quelque sorte</w:t>
      </w:r>
    </w:p>
    <w:p w14:paraId="7F24FDE9" w14:textId="1AE10101" w:rsidR="00B21B3D" w:rsidRDefault="00B21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Cette</w:t>
      </w:r>
      <w:r w:rsidR="006C73D4">
        <w:rPr>
          <w:rFonts w:ascii="Times New Roman" w:hAnsi="Times New Roman" w:cs="Times New Roman"/>
          <w:sz w:val="24"/>
          <w:szCs w:val="24"/>
        </w:rPr>
        <w:t xml:space="preserve"> quantité de substance</w:t>
      </w:r>
      <w:r>
        <w:rPr>
          <w:rFonts w:ascii="Times New Roman" w:hAnsi="Times New Roman" w:cs="Times New Roman"/>
          <w:sz w:val="24"/>
          <w:szCs w:val="24"/>
        </w:rPr>
        <w:t xml:space="preserve"> ne bougeait pas</w:t>
      </w:r>
    </w:p>
    <w:p w14:paraId="75E00D9C" w14:textId="1A8B6D2C" w:rsidR="00B21B3D" w:rsidRDefault="00B21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pleine noirceur cosmique</w:t>
      </w:r>
    </w:p>
    <w:p w14:paraId="6950E7BC" w14:textId="602ED966" w:rsidR="00B21B3D" w:rsidRDefault="00B21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Beaucoup d’individus continuaient à pédaler</w:t>
      </w:r>
    </w:p>
    <w:p w14:paraId="23348095" w14:textId="6246F397" w:rsidR="00B21B3D" w:rsidRDefault="00B21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vide</w:t>
      </w:r>
    </w:p>
    <w:p w14:paraId="516B85A2" w14:textId="64F2CD2B" w:rsidR="006C73D4" w:rsidRDefault="006C7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 se plaindre</w:t>
      </w:r>
    </w:p>
    <w:p w14:paraId="688A7851" w14:textId="72698679" w:rsidR="00312064" w:rsidRDefault="00312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avaient même l’air</w:t>
      </w:r>
    </w:p>
    <w:p w14:paraId="768F064A" w14:textId="42C0B517" w:rsidR="00312064" w:rsidRDefault="00312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D’être heureux !</w:t>
      </w:r>
    </w:p>
    <w:p w14:paraId="3CD9844A" w14:textId="77777777" w:rsidR="004300DE" w:rsidRDefault="004300DE">
      <w:pPr>
        <w:rPr>
          <w:rFonts w:ascii="Times New Roman" w:hAnsi="Times New Roman" w:cs="Times New Roman"/>
          <w:sz w:val="24"/>
          <w:szCs w:val="24"/>
        </w:rPr>
      </w:pPr>
    </w:p>
    <w:p w14:paraId="569842D5" w14:textId="29E135F9" w:rsidR="004300DE" w:rsidRDefault="004300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Quelques idées donnaient parfois l’impression</w:t>
      </w:r>
    </w:p>
    <w:p w14:paraId="1E983EC2" w14:textId="79C4320B" w:rsidR="004300DE" w:rsidRDefault="004300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démarrer des mouvements</w:t>
      </w:r>
    </w:p>
    <w:p w14:paraId="6DA5BED1" w14:textId="23E893FB" w:rsidR="004300DE" w:rsidRDefault="004300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la plupart du temps ne changeaient rien</w:t>
      </w:r>
    </w:p>
    <w:p w14:paraId="088F1323" w14:textId="67C1A0B9" w:rsidR="004300DE" w:rsidRDefault="004300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Certains et certaines se levaient</w:t>
      </w:r>
    </w:p>
    <w:p w14:paraId="4D14735F" w14:textId="10CD816C" w:rsidR="004300DE" w:rsidRDefault="004300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se mettaient à tourner en rond</w:t>
      </w:r>
    </w:p>
    <w:p w14:paraId="692ADF5F" w14:textId="4E9DB637" w:rsidR="004300DE" w:rsidRDefault="004300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pensant, qu’ils allaient arriver quelque part</w:t>
      </w:r>
    </w:p>
    <w:p w14:paraId="6E7678F0" w14:textId="2C7C94A7" w:rsidR="00D7179E" w:rsidRDefault="00D71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 plusieurs années</w:t>
      </w:r>
    </w:p>
    <w:p w14:paraId="65DE72F2" w14:textId="72115984" w:rsidR="00D7179E" w:rsidRDefault="00D71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constatèrent finalement</w:t>
      </w:r>
    </w:p>
    <w:p w14:paraId="16A0D47E" w14:textId="4B58C1D0" w:rsidR="00D7179E" w:rsidRDefault="00D71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Qu’ils étaient encor dans le cercle</w:t>
      </w:r>
    </w:p>
    <w:p w14:paraId="3127198A" w14:textId="77777777" w:rsidR="00D7179E" w:rsidRDefault="00D7179E">
      <w:pPr>
        <w:rPr>
          <w:rFonts w:ascii="Times New Roman" w:hAnsi="Times New Roman" w:cs="Times New Roman"/>
          <w:sz w:val="24"/>
          <w:szCs w:val="24"/>
        </w:rPr>
      </w:pPr>
    </w:p>
    <w:p w14:paraId="05CDB256" w14:textId="56D486ED" w:rsidR="004300DE" w:rsidRDefault="00DC3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Pourtant, d</w:t>
      </w:r>
      <w:r w:rsidR="004300DE">
        <w:rPr>
          <w:rFonts w:ascii="Times New Roman" w:hAnsi="Times New Roman" w:cs="Times New Roman"/>
          <w:sz w:val="24"/>
          <w:szCs w:val="24"/>
        </w:rPr>
        <w:t>es</w:t>
      </w:r>
      <w:r w:rsidR="00B67DEA">
        <w:rPr>
          <w:rFonts w:ascii="Times New Roman" w:hAnsi="Times New Roman" w:cs="Times New Roman"/>
          <w:sz w:val="24"/>
          <w:szCs w:val="24"/>
        </w:rPr>
        <w:t xml:space="preserve"> armées</w:t>
      </w:r>
      <w:r w:rsidR="004300DE">
        <w:rPr>
          <w:rFonts w:ascii="Times New Roman" w:hAnsi="Times New Roman" w:cs="Times New Roman"/>
          <w:sz w:val="24"/>
          <w:szCs w:val="24"/>
        </w:rPr>
        <w:t xml:space="preserve"> d’experts</w:t>
      </w:r>
      <w:r>
        <w:rPr>
          <w:rFonts w:ascii="Times New Roman" w:hAnsi="Times New Roman" w:cs="Times New Roman"/>
          <w:sz w:val="24"/>
          <w:szCs w:val="24"/>
        </w:rPr>
        <w:t xml:space="preserve"> examinaient</w:t>
      </w:r>
    </w:p>
    <w:p w14:paraId="0145E277" w14:textId="107A2E27" w:rsidR="009D0E16" w:rsidRDefault="00DC3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partout</w:t>
      </w:r>
    </w:p>
    <w:p w14:paraId="7F148C4F" w14:textId="66182EA6" w:rsidR="00DC37FC" w:rsidRDefault="00DC3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ne réglaient jamais rien</w:t>
      </w:r>
    </w:p>
    <w:p w14:paraId="3A994C25" w14:textId="77777777" w:rsidR="00312064" w:rsidRDefault="00312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problèmes ne faisaient que s’amplifier</w:t>
      </w:r>
    </w:p>
    <w:p w14:paraId="6B5CD32C" w14:textId="349E5E6D" w:rsidR="00DC37FC" w:rsidRDefault="00DC3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 ça avançait et plus ça reculait</w:t>
      </w:r>
    </w:p>
    <w:p w14:paraId="2F8CE7E6" w14:textId="77777777" w:rsidR="00F11CDF" w:rsidRDefault="00F11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roue de la folie tournait </w:t>
      </w:r>
    </w:p>
    <w:p w14:paraId="52D8D0FB" w14:textId="665318BD" w:rsidR="00DC37FC" w:rsidRDefault="00F11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plus en plus vite</w:t>
      </w:r>
    </w:p>
    <w:p w14:paraId="117929F3" w14:textId="1F80B0EF" w:rsidR="00F11CDF" w:rsidRDefault="00F11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situation</w:t>
      </w:r>
      <w:r w:rsidR="00312064">
        <w:rPr>
          <w:rFonts w:ascii="Times New Roman" w:hAnsi="Times New Roman" w:cs="Times New Roman"/>
          <w:sz w:val="24"/>
          <w:szCs w:val="24"/>
        </w:rPr>
        <w:t xml:space="preserve"> globale</w:t>
      </w:r>
      <w:r>
        <w:rPr>
          <w:rFonts w:ascii="Times New Roman" w:hAnsi="Times New Roman" w:cs="Times New Roman"/>
          <w:sz w:val="24"/>
          <w:szCs w:val="24"/>
        </w:rPr>
        <w:t xml:space="preserve"> ne cessait d’empirer</w:t>
      </w:r>
    </w:p>
    <w:p w14:paraId="4E462A0B" w14:textId="77777777" w:rsidR="00306A97" w:rsidRDefault="00F11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catastrophes naturelles</w:t>
      </w:r>
      <w:r w:rsidR="00306A97">
        <w:rPr>
          <w:rFonts w:ascii="Times New Roman" w:hAnsi="Times New Roman" w:cs="Times New Roman"/>
          <w:sz w:val="24"/>
          <w:szCs w:val="24"/>
        </w:rPr>
        <w:t xml:space="preserve"> de plus en plus fréquentes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303EF" w14:textId="3007AD89" w:rsidR="00F11CDF" w:rsidRDefault="00306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11CDF">
        <w:rPr>
          <w:rFonts w:ascii="Times New Roman" w:hAnsi="Times New Roman" w:cs="Times New Roman"/>
          <w:sz w:val="24"/>
          <w:szCs w:val="24"/>
        </w:rPr>
        <w:t>oujours plus dévastatrices</w:t>
      </w:r>
    </w:p>
    <w:p w14:paraId="773F2AAE" w14:textId="77777777" w:rsidR="00BA0D1D" w:rsidRDefault="002E1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Point d’issue favorable à l’horizon</w:t>
      </w:r>
    </w:p>
    <w:p w14:paraId="7F5C23A3" w14:textId="2872EDE9" w:rsidR="00BA0D1D" w:rsidRDefault="00BA0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Toutes les lumières </w:t>
      </w:r>
      <w:r w:rsidR="00306A97">
        <w:rPr>
          <w:rFonts w:ascii="Times New Roman" w:hAnsi="Times New Roman" w:cs="Times New Roman"/>
          <w:sz w:val="24"/>
          <w:szCs w:val="24"/>
        </w:rPr>
        <w:t>étaient</w:t>
      </w:r>
      <w:r>
        <w:rPr>
          <w:rFonts w:ascii="Times New Roman" w:hAnsi="Times New Roman" w:cs="Times New Roman"/>
          <w:sz w:val="24"/>
          <w:szCs w:val="24"/>
        </w:rPr>
        <w:t xml:space="preserve"> éteintes</w:t>
      </w:r>
    </w:p>
    <w:p w14:paraId="7D9D6953" w14:textId="609DDE48" w:rsidR="00B67DEA" w:rsidRDefault="00B67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bout des tunnels</w:t>
      </w:r>
    </w:p>
    <w:p w14:paraId="3A050936" w14:textId="020AD3D6" w:rsidR="00B67DEA" w:rsidRDefault="00B67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Hommes n’arrivaient pas à s’entendre !</w:t>
      </w:r>
    </w:p>
    <w:p w14:paraId="7EEC650E" w14:textId="77777777" w:rsidR="00306A97" w:rsidRDefault="00306A97">
      <w:pPr>
        <w:rPr>
          <w:rFonts w:ascii="Times New Roman" w:hAnsi="Times New Roman" w:cs="Times New Roman"/>
          <w:sz w:val="24"/>
          <w:szCs w:val="24"/>
        </w:rPr>
      </w:pPr>
    </w:p>
    <w:p w14:paraId="414A9634" w14:textId="77777777" w:rsidR="00BA0D1D" w:rsidRDefault="00BA0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Vivant dans la marginalité</w:t>
      </w:r>
    </w:p>
    <w:p w14:paraId="2606954A" w14:textId="77777777" w:rsidR="00BA0D1D" w:rsidRDefault="00BA0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refusant la résignation</w:t>
      </w:r>
    </w:p>
    <w:p w14:paraId="65EEE7C8" w14:textId="215B009B" w:rsidR="00217BC2" w:rsidRDefault="00217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Poursuivant sa réflexion</w:t>
      </w:r>
    </w:p>
    <w:p w14:paraId="486A14A1" w14:textId="77777777" w:rsidR="00BA0D1D" w:rsidRDefault="00BA0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Plusieurs constatations doivent se faire</w:t>
      </w:r>
    </w:p>
    <w:p w14:paraId="45831244" w14:textId="77777777" w:rsidR="00BA0D1D" w:rsidRDefault="00BA0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exemple, il y a des gestapos</w:t>
      </w:r>
    </w:p>
    <w:p w14:paraId="1944D996" w14:textId="25967D91" w:rsidR="000D3AC8" w:rsidRDefault="00BA0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</w:t>
      </w:r>
      <w:r w:rsidR="00B67DEA">
        <w:rPr>
          <w:rFonts w:ascii="Times New Roman" w:hAnsi="Times New Roman" w:cs="Times New Roman"/>
          <w:sz w:val="24"/>
          <w:szCs w:val="24"/>
        </w:rPr>
        <w:t>s pays supposément démocratiques</w:t>
      </w:r>
      <w:r w:rsidR="00F30BF8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41FBF4FD" w14:textId="77777777" w:rsidR="000D3AC8" w:rsidRDefault="000D3AC8">
      <w:pPr>
        <w:rPr>
          <w:rFonts w:ascii="Times New Roman" w:hAnsi="Times New Roman" w:cs="Times New Roman"/>
          <w:sz w:val="24"/>
          <w:szCs w:val="24"/>
        </w:rPr>
      </w:pPr>
    </w:p>
    <w:p w14:paraId="04FCDF0C" w14:textId="77777777" w:rsidR="00223CD6" w:rsidRDefault="000D3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long de l’écliptique</w:t>
      </w:r>
    </w:p>
    <w:p w14:paraId="465722D3" w14:textId="77777777" w:rsidR="00223CD6" w:rsidRDefault="00223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 le crépuscule</w:t>
      </w:r>
    </w:p>
    <w:p w14:paraId="560565ED" w14:textId="77777777" w:rsidR="00223CD6" w:rsidRDefault="00223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Observation de la lumière zodiacale</w:t>
      </w:r>
    </w:p>
    <w:p w14:paraId="27239C05" w14:textId="77777777" w:rsidR="00223CD6" w:rsidRDefault="00223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Rythme</w:t>
      </w:r>
    </w:p>
    <w:p w14:paraId="57197B89" w14:textId="77777777" w:rsidR="00223CD6" w:rsidRDefault="00223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passé ne revient jamais</w:t>
      </w:r>
    </w:p>
    <w:p w14:paraId="703D362D" w14:textId="77777777" w:rsidR="00223CD6" w:rsidRDefault="00223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il est passé</w:t>
      </w:r>
    </w:p>
    <w:p w14:paraId="74908902" w14:textId="2631EC9D" w:rsidR="00B67DEA" w:rsidRDefault="00B67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Mais, il y a le futur</w:t>
      </w:r>
    </w:p>
    <w:p w14:paraId="3EB6D72B" w14:textId="77777777" w:rsidR="00223CD6" w:rsidRDefault="00223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supposée Liberté</w:t>
      </w:r>
    </w:p>
    <w:p w14:paraId="5F429C78" w14:textId="6AC5D9FF" w:rsidR="00790DA4" w:rsidRDefault="00223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de l’asservissement</w:t>
      </w:r>
      <w:r w:rsidR="00217BC2">
        <w:rPr>
          <w:rFonts w:ascii="Times New Roman" w:hAnsi="Times New Roman" w:cs="Times New Roman"/>
          <w:sz w:val="24"/>
          <w:szCs w:val="24"/>
        </w:rPr>
        <w:t xml:space="preserve"> organisé</w:t>
      </w:r>
    </w:p>
    <w:p w14:paraId="19AB0FDA" w14:textId="77777777" w:rsidR="00790DA4" w:rsidRDefault="00790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Contestation !</w:t>
      </w:r>
    </w:p>
    <w:p w14:paraId="5C671D95" w14:textId="77777777" w:rsidR="00790DA4" w:rsidRDefault="00790DA4">
      <w:pPr>
        <w:rPr>
          <w:rFonts w:ascii="Times New Roman" w:hAnsi="Times New Roman" w:cs="Times New Roman"/>
          <w:sz w:val="24"/>
          <w:szCs w:val="24"/>
        </w:rPr>
      </w:pPr>
    </w:p>
    <w:p w14:paraId="0A9A54E6" w14:textId="6AB8364C" w:rsidR="00790DA4" w:rsidRDefault="00790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Trouver les mots qui seraient comme la foudre</w:t>
      </w:r>
    </w:p>
    <w:p w14:paraId="444905DA" w14:textId="1FE8B403" w:rsidR="00CF3E0E" w:rsidRDefault="00CF3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BC2">
        <w:rPr>
          <w:rFonts w:ascii="Times New Roman" w:hAnsi="Times New Roman" w:cs="Times New Roman"/>
          <w:sz w:val="24"/>
          <w:szCs w:val="24"/>
        </w:rPr>
        <w:t xml:space="preserve">Histoire de réveiller un peu les </w:t>
      </w:r>
      <w:r>
        <w:rPr>
          <w:rFonts w:ascii="Times New Roman" w:hAnsi="Times New Roman" w:cs="Times New Roman"/>
          <w:sz w:val="24"/>
          <w:szCs w:val="24"/>
        </w:rPr>
        <w:t>gens</w:t>
      </w:r>
    </w:p>
    <w:p w14:paraId="25B6202F" w14:textId="1A294864" w:rsidR="00790DA4" w:rsidRDefault="00790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les oreilles et les yeux sont foudroyés</w:t>
      </w:r>
    </w:p>
    <w:p w14:paraId="72EBE019" w14:textId="48C92D4D" w:rsidR="001A3DB1" w:rsidRDefault="001A3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Plutôt par un discours d’acceptation</w:t>
      </w:r>
    </w:p>
    <w:p w14:paraId="53AA696B" w14:textId="2A27F071" w:rsidR="001A3DB1" w:rsidRDefault="001A3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D’un monde infâme, absurde et ridicule !</w:t>
      </w:r>
    </w:p>
    <w:p w14:paraId="47CE4E25" w14:textId="5AE38A50" w:rsidR="00CF3E0E" w:rsidRDefault="00CF3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À mes pieds, venait mourir </w:t>
      </w:r>
      <w:r w:rsidR="00217BC2">
        <w:rPr>
          <w:rFonts w:ascii="Times New Roman" w:hAnsi="Times New Roman" w:cs="Times New Roman"/>
          <w:sz w:val="24"/>
          <w:szCs w:val="24"/>
        </w:rPr>
        <w:t>une</w:t>
      </w:r>
      <w:r>
        <w:rPr>
          <w:rFonts w:ascii="Times New Roman" w:hAnsi="Times New Roman" w:cs="Times New Roman"/>
          <w:sz w:val="24"/>
          <w:szCs w:val="24"/>
        </w:rPr>
        <w:t xml:space="preserve"> vague</w:t>
      </w:r>
    </w:p>
    <w:p w14:paraId="0418E6AB" w14:textId="5B1C2051" w:rsidR="00CF3E0E" w:rsidRDefault="00CF3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Pendant un instant, j’étais heureux</w:t>
      </w:r>
    </w:p>
    <w:p w14:paraId="1AD8BE28" w14:textId="13D1F433" w:rsidR="00CF3E0E" w:rsidRDefault="00CF3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Autrefois, en des temps</w:t>
      </w:r>
      <w:r w:rsidR="00285020">
        <w:rPr>
          <w:rFonts w:ascii="Times New Roman" w:hAnsi="Times New Roman" w:cs="Times New Roman"/>
          <w:sz w:val="24"/>
          <w:szCs w:val="24"/>
        </w:rPr>
        <w:t xml:space="preserve"> meilleurs</w:t>
      </w:r>
    </w:p>
    <w:p w14:paraId="41B6C6B2" w14:textId="0480DD97" w:rsidR="00285020" w:rsidRDefault="00285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un bel après-midi de printemps</w:t>
      </w:r>
    </w:p>
    <w:p w14:paraId="12699074" w14:textId="41811FB4" w:rsidR="00285020" w:rsidRDefault="00285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il était agréable de se promener</w:t>
      </w:r>
    </w:p>
    <w:p w14:paraId="32CE62FC" w14:textId="77777777" w:rsidR="00285020" w:rsidRDefault="00285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aujourd’hui, dans sa tête</w:t>
      </w:r>
    </w:p>
    <w:p w14:paraId="4600FD26" w14:textId="01049C75" w:rsidR="00285020" w:rsidRDefault="00285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Tous les jours sont</w:t>
      </w:r>
      <w:r w:rsidR="00863430">
        <w:rPr>
          <w:rFonts w:ascii="Times New Roman" w:hAnsi="Times New Roman" w:cs="Times New Roman"/>
          <w:sz w:val="24"/>
          <w:szCs w:val="24"/>
        </w:rPr>
        <w:t xml:space="preserve"> ternes et</w:t>
      </w:r>
      <w:r w:rsidR="00913741">
        <w:rPr>
          <w:rFonts w:ascii="Times New Roman" w:hAnsi="Times New Roman" w:cs="Times New Roman"/>
          <w:sz w:val="24"/>
          <w:szCs w:val="24"/>
        </w:rPr>
        <w:t xml:space="preserve"> tristounets</w:t>
      </w:r>
    </w:p>
    <w:p w14:paraId="468A2E67" w14:textId="77777777" w:rsidR="00855512" w:rsidRDefault="00855512">
      <w:pPr>
        <w:rPr>
          <w:rFonts w:ascii="Times New Roman" w:hAnsi="Times New Roman" w:cs="Times New Roman"/>
          <w:sz w:val="24"/>
          <w:szCs w:val="24"/>
        </w:rPr>
      </w:pPr>
    </w:p>
    <w:p w14:paraId="464D2593" w14:textId="72B44544" w:rsidR="00285020" w:rsidRDefault="00285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Dans la fournaise, les démons s’activaient</w:t>
      </w:r>
    </w:p>
    <w:p w14:paraId="010FA2E2" w14:textId="0560487C" w:rsidR="00285020" w:rsidRDefault="00285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Alors que dehors une douce neige tombait</w:t>
      </w:r>
    </w:p>
    <w:p w14:paraId="21EE3F55" w14:textId="27B93D59" w:rsidR="00285020" w:rsidRDefault="00285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avait comme</w:t>
      </w:r>
      <w:r w:rsidR="00333575">
        <w:rPr>
          <w:rFonts w:ascii="Times New Roman" w:hAnsi="Times New Roman" w:cs="Times New Roman"/>
          <w:sz w:val="24"/>
          <w:szCs w:val="24"/>
        </w:rPr>
        <w:t xml:space="preserve"> du merveilleux dans ces flocons</w:t>
      </w:r>
    </w:p>
    <w:p w14:paraId="48D48D60" w14:textId="5FFE2FC7" w:rsidR="00333575" w:rsidRDefault="00333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 yeux étaient éblouis</w:t>
      </w:r>
    </w:p>
    <w:p w14:paraId="674C2DED" w14:textId="326A43EB" w:rsidR="00333575" w:rsidRDefault="00333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cerveau fantastiquement perturbé</w:t>
      </w:r>
    </w:p>
    <w:p w14:paraId="1FF47F76" w14:textId="2CB3D54E" w:rsidR="00333575" w:rsidRDefault="00333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l’effet du lysergamide</w:t>
      </w:r>
    </w:p>
    <w:p w14:paraId="3D8E3C68" w14:textId="77777777" w:rsidR="007B4C27" w:rsidRDefault="007B4C27">
      <w:pPr>
        <w:rPr>
          <w:rFonts w:ascii="Times New Roman" w:hAnsi="Times New Roman" w:cs="Times New Roman"/>
          <w:sz w:val="24"/>
          <w:szCs w:val="24"/>
        </w:rPr>
      </w:pPr>
    </w:p>
    <w:p w14:paraId="4939856E" w14:textId="3BD7F5D4" w:rsidR="007B4C27" w:rsidRDefault="007B4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Centre</w:t>
      </w:r>
    </w:p>
    <w:p w14:paraId="4DC3AEB5" w14:textId="5FFD114F" w:rsidR="007B4C27" w:rsidRDefault="007B4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Pouvoir</w:t>
      </w:r>
    </w:p>
    <w:p w14:paraId="01C8EE2B" w14:textId="24DC3746" w:rsidR="007B4C27" w:rsidRDefault="007B4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Richesse</w:t>
      </w:r>
    </w:p>
    <w:p w14:paraId="739FC50B" w14:textId="2A083BBB" w:rsidR="007B4C27" w:rsidRDefault="007B4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Contrôle</w:t>
      </w:r>
    </w:p>
    <w:p w14:paraId="21B2E428" w14:textId="48FE78D3" w:rsidR="007B4C27" w:rsidRDefault="007B4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Système</w:t>
      </w:r>
    </w:p>
    <w:p w14:paraId="4C950B43" w14:textId="7409D5E3" w:rsidR="007B4C27" w:rsidRDefault="007B4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Méfiance</w:t>
      </w:r>
    </w:p>
    <w:p w14:paraId="3F111FC4" w14:textId="4E6E0849" w:rsidR="007B4C27" w:rsidRDefault="007B4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Surveillance</w:t>
      </w:r>
    </w:p>
    <w:p w14:paraId="455A4A53" w14:textId="3B3DA316" w:rsidR="007B4C27" w:rsidRDefault="007B4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Paranoïa</w:t>
      </w:r>
    </w:p>
    <w:p w14:paraId="77106B60" w14:textId="1004B637" w:rsidR="007B4C27" w:rsidRDefault="007B4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Folie</w:t>
      </w:r>
    </w:p>
    <w:p w14:paraId="64885912" w14:textId="0BEE8C77" w:rsidR="007B4C27" w:rsidRDefault="007B4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Armes</w:t>
      </w:r>
    </w:p>
    <w:p w14:paraId="6D989F9B" w14:textId="053FBCFA" w:rsidR="007B4C27" w:rsidRDefault="007B4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Guerres</w:t>
      </w:r>
    </w:p>
    <w:p w14:paraId="5DA96732" w14:textId="2E589DC1" w:rsidR="007B4C27" w:rsidRDefault="007B4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Morts</w:t>
      </w:r>
    </w:p>
    <w:p w14:paraId="17E7FBCD" w14:textId="04DE5FD5" w:rsidR="007B4C27" w:rsidRDefault="007B4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Périphérie</w:t>
      </w:r>
    </w:p>
    <w:p w14:paraId="7B644B47" w14:textId="0198B14A" w:rsidR="007B4C27" w:rsidRDefault="00855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Esclavage des temps modernes</w:t>
      </w:r>
    </w:p>
    <w:p w14:paraId="5B18821D" w14:textId="110F097A" w:rsidR="007B4C27" w:rsidRDefault="007B4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Misère</w:t>
      </w:r>
    </w:p>
    <w:p w14:paraId="426CB770" w14:textId="4C6E3373" w:rsidR="007B4C27" w:rsidRDefault="007B4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Torture</w:t>
      </w:r>
    </w:p>
    <w:p w14:paraId="4BE3B40F" w14:textId="16B47666" w:rsidR="0028718D" w:rsidRDefault="007B4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Réchauffement</w:t>
      </w:r>
      <w:r w:rsidR="000E677E">
        <w:rPr>
          <w:rFonts w:ascii="Times New Roman" w:hAnsi="Times New Roman" w:cs="Times New Roman"/>
          <w:sz w:val="24"/>
          <w:szCs w:val="24"/>
        </w:rPr>
        <w:t xml:space="preserve"> climatique</w:t>
      </w:r>
    </w:p>
    <w:p w14:paraId="383CBA25" w14:textId="711628C4" w:rsidR="000E677E" w:rsidRDefault="000E6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Missiles nucléaires</w:t>
      </w:r>
    </w:p>
    <w:p w14:paraId="4157E263" w14:textId="35FCF5A0" w:rsidR="007B4C27" w:rsidRDefault="007B4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Sensibilité</w:t>
      </w:r>
    </w:p>
    <w:p w14:paraId="5BE3B61C" w14:textId="5B98CE07" w:rsidR="007B4C27" w:rsidRDefault="007B4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Fruits et confitures</w:t>
      </w:r>
    </w:p>
    <w:p w14:paraId="702D214D" w14:textId="7CEFF607" w:rsidR="007B4C27" w:rsidRDefault="007B4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Betteraves cosmiques</w:t>
      </w:r>
    </w:p>
    <w:p w14:paraId="4D62F1F8" w14:textId="72023FFB" w:rsidR="007B4C27" w:rsidRDefault="007B4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Haine</w:t>
      </w:r>
    </w:p>
    <w:p w14:paraId="2A8984F1" w14:textId="1A41C58F" w:rsidR="007B4C27" w:rsidRDefault="007B4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Vengeance</w:t>
      </w:r>
    </w:p>
    <w:p w14:paraId="2E3E941E" w14:textId="7BB1F56A" w:rsidR="007B4C27" w:rsidRDefault="004F6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Mélancolie</w:t>
      </w:r>
    </w:p>
    <w:p w14:paraId="54B8F386" w14:textId="6D53960A" w:rsidR="00CF3E0E" w:rsidRDefault="004F6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Peu à peu </w:t>
      </w:r>
    </w:p>
    <w:p w14:paraId="33E10311" w14:textId="77777777" w:rsidR="000146E6" w:rsidRDefault="004F6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Perdre le sens du réel</w:t>
      </w:r>
    </w:p>
    <w:p w14:paraId="4ED18977" w14:textId="1208E5BB" w:rsidR="000146E6" w:rsidRDefault="00014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S’enfuir dans </w:t>
      </w:r>
      <w:r w:rsidR="0028718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es souvenirs</w:t>
      </w:r>
    </w:p>
    <w:p w14:paraId="71262439" w14:textId="436FD23B" w:rsidR="004F6428" w:rsidRDefault="004F6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la possibilité</w:t>
      </w:r>
    </w:p>
    <w:p w14:paraId="340A10BC" w14:textId="2A4163D0" w:rsidR="004F6428" w:rsidRDefault="004F6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mourir un peu plus</w:t>
      </w:r>
    </w:p>
    <w:p w14:paraId="53964978" w14:textId="4D700436" w:rsidR="004F6428" w:rsidRDefault="004F6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chaque seconde</w:t>
      </w:r>
    </w:p>
    <w:p w14:paraId="0986A9C2" w14:textId="38FD91AC" w:rsidR="004F6428" w:rsidRDefault="004F6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 jamais avoir l’espoir d’espérer</w:t>
      </w:r>
    </w:p>
    <w:p w14:paraId="3F301617" w14:textId="77777777" w:rsidR="00B33748" w:rsidRDefault="00B33748">
      <w:pPr>
        <w:rPr>
          <w:rFonts w:ascii="Times New Roman" w:hAnsi="Times New Roman" w:cs="Times New Roman"/>
          <w:sz w:val="24"/>
          <w:szCs w:val="24"/>
        </w:rPr>
      </w:pPr>
    </w:p>
    <w:p w14:paraId="643B5B55" w14:textId="27A5CEB2" w:rsidR="00B33748" w:rsidRDefault="00B33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rue</w:t>
      </w:r>
    </w:p>
    <w:p w14:paraId="0D71AE6B" w14:textId="08E71ECC" w:rsidR="00B33748" w:rsidRDefault="00B33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autos</w:t>
      </w:r>
    </w:p>
    <w:p w14:paraId="67DDFDD7" w14:textId="7D36F208" w:rsidR="00B33748" w:rsidRDefault="00B33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bruit</w:t>
      </w:r>
    </w:p>
    <w:p w14:paraId="798B2DA3" w14:textId="223C7C99" w:rsidR="00B33748" w:rsidRDefault="00B33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gens qui marchent</w:t>
      </w:r>
    </w:p>
    <w:p w14:paraId="4DDBCB07" w14:textId="0340593C" w:rsidR="00B33748" w:rsidRDefault="00B33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D’autres qui travaillent</w:t>
      </w:r>
    </w:p>
    <w:p w14:paraId="22E6612C" w14:textId="6C90BDAD" w:rsidR="00B33748" w:rsidRDefault="00B33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que ceux et celles qui se droguent</w:t>
      </w:r>
    </w:p>
    <w:p w14:paraId="574153ED" w14:textId="242B8285" w:rsidR="00B33748" w:rsidRDefault="00B33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peu de réalité humaine</w:t>
      </w:r>
    </w:p>
    <w:p w14:paraId="530B9587" w14:textId="303396DB" w:rsidR="00B33748" w:rsidRDefault="00B33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établissements commerciaux</w:t>
      </w:r>
    </w:p>
    <w:p w14:paraId="168B4B50" w14:textId="2A176219" w:rsidR="00B33748" w:rsidRDefault="00B33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bars</w:t>
      </w:r>
    </w:p>
    <w:p w14:paraId="52D3EC8C" w14:textId="618B2AF6" w:rsidR="00B33748" w:rsidRDefault="00B33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inhibitions</w:t>
      </w:r>
    </w:p>
    <w:p w14:paraId="09D8DDCE" w14:textId="791678D4" w:rsidR="00B33748" w:rsidRDefault="00B33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maux de tête</w:t>
      </w:r>
    </w:p>
    <w:p w14:paraId="4E23FDED" w14:textId="459971CD" w:rsidR="00B33748" w:rsidRDefault="00B33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désagréments</w:t>
      </w:r>
    </w:p>
    <w:p w14:paraId="2E65B2E6" w14:textId="63F6F0F6" w:rsidR="00B33748" w:rsidRDefault="00B33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ennuis</w:t>
      </w:r>
    </w:p>
    <w:p w14:paraId="3E2F04F6" w14:textId="2C2D3F1F" w:rsidR="00B33748" w:rsidRDefault="00B33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répression</w:t>
      </w:r>
    </w:p>
    <w:p w14:paraId="1C7E289A" w14:textId="3E7CECCF" w:rsidR="00B33748" w:rsidRDefault="00B33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festival de la matraque</w:t>
      </w:r>
    </w:p>
    <w:p w14:paraId="586FE293" w14:textId="774C8E0B" w:rsidR="00B33748" w:rsidRDefault="00B33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cinglés</w:t>
      </w:r>
      <w:r w:rsidR="00D969EC">
        <w:rPr>
          <w:rFonts w:ascii="Times New Roman" w:hAnsi="Times New Roman" w:cs="Times New Roman"/>
          <w:sz w:val="24"/>
          <w:szCs w:val="24"/>
        </w:rPr>
        <w:t xml:space="preserve"> tout partout</w:t>
      </w:r>
    </w:p>
    <w:p w14:paraId="6B1F680B" w14:textId="7957C99F" w:rsidR="00F46B49" w:rsidRDefault="00F46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humains, qui ne font que passer</w:t>
      </w:r>
    </w:p>
    <w:p w14:paraId="605373FC" w14:textId="007574C2" w:rsidR="00870CE0" w:rsidRDefault="00870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brouhaha</w:t>
      </w:r>
    </w:p>
    <w:p w14:paraId="4A3EB569" w14:textId="795A82F2" w:rsidR="00870CE0" w:rsidRDefault="00870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Branle-bas de combat</w:t>
      </w:r>
    </w:p>
    <w:p w14:paraId="38650097" w14:textId="18E9D9A6" w:rsidR="0028718D" w:rsidRDefault="00287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guerres font trop de bruit</w:t>
      </w:r>
    </w:p>
    <w:p w14:paraId="7A84157E" w14:textId="77777777" w:rsidR="00F46B49" w:rsidRDefault="00F46B49">
      <w:pPr>
        <w:rPr>
          <w:rFonts w:ascii="Times New Roman" w:hAnsi="Times New Roman" w:cs="Times New Roman"/>
          <w:sz w:val="24"/>
          <w:szCs w:val="24"/>
        </w:rPr>
      </w:pPr>
    </w:p>
    <w:p w14:paraId="10686DBF" w14:textId="381B6C2C" w:rsidR="00F46B49" w:rsidRDefault="00F46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Ils </w:t>
      </w:r>
      <w:r w:rsidR="00A9794D">
        <w:rPr>
          <w:rFonts w:ascii="Times New Roman" w:hAnsi="Times New Roman" w:cs="Times New Roman"/>
          <w:sz w:val="24"/>
          <w:szCs w:val="24"/>
        </w:rPr>
        <w:t>observèrent</w:t>
      </w:r>
      <w:r>
        <w:rPr>
          <w:rFonts w:ascii="Times New Roman" w:hAnsi="Times New Roman" w:cs="Times New Roman"/>
          <w:sz w:val="24"/>
          <w:szCs w:val="24"/>
        </w:rPr>
        <w:t xml:space="preserve"> des oranges et des légumes</w:t>
      </w:r>
    </w:p>
    <w:p w14:paraId="1E1CA464" w14:textId="27899D5E" w:rsidR="00F46B49" w:rsidRDefault="00F46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Pendant plusieurs années</w:t>
      </w:r>
    </w:p>
    <w:p w14:paraId="43150401" w14:textId="2BB47BD3" w:rsidR="00A9794D" w:rsidRDefault="00A97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atteignirent même une sorte de béatitude</w:t>
      </w:r>
    </w:p>
    <w:p w14:paraId="34BC2406" w14:textId="6217B598" w:rsidR="00A9794D" w:rsidRDefault="00A97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le temps s’écoula</w:t>
      </w:r>
    </w:p>
    <w:p w14:paraId="3D4FCA09" w14:textId="77777777" w:rsidR="00D969EC" w:rsidRDefault="00D969EC">
      <w:pPr>
        <w:rPr>
          <w:rFonts w:ascii="Times New Roman" w:hAnsi="Times New Roman" w:cs="Times New Roman"/>
          <w:sz w:val="24"/>
          <w:szCs w:val="24"/>
        </w:rPr>
      </w:pPr>
    </w:p>
    <w:p w14:paraId="74D5704D" w14:textId="77777777" w:rsidR="002F3EFE" w:rsidRDefault="002F3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 s’enfuit</w:t>
      </w:r>
    </w:p>
    <w:p w14:paraId="517DC71C" w14:textId="3662514B" w:rsidR="00A9794D" w:rsidRDefault="00A97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fond d’une grotte</w:t>
      </w:r>
    </w:p>
    <w:p w14:paraId="28F0A462" w14:textId="154E427F" w:rsidR="00A9794D" w:rsidRDefault="00A97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Quelque part dans la jungle</w:t>
      </w:r>
    </w:p>
    <w:p w14:paraId="060AF6CA" w14:textId="3A93EA68" w:rsidR="00A9794D" w:rsidRDefault="00562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Ainsi, elle oublia</w:t>
      </w:r>
    </w:p>
    <w:p w14:paraId="23CBD87B" w14:textId="73D89F79" w:rsidR="00A9794D" w:rsidRDefault="00A97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Cruellement, la vie les sépara</w:t>
      </w:r>
    </w:p>
    <w:p w14:paraId="716DD9BF" w14:textId="09AF7F26" w:rsidR="00562C9F" w:rsidRDefault="00562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Atteinte du néant</w:t>
      </w:r>
    </w:p>
    <w:p w14:paraId="32D1A857" w14:textId="77777777" w:rsidR="0050587A" w:rsidRDefault="0050587A">
      <w:pPr>
        <w:rPr>
          <w:rFonts w:ascii="Times New Roman" w:hAnsi="Times New Roman" w:cs="Times New Roman"/>
          <w:sz w:val="24"/>
          <w:szCs w:val="24"/>
        </w:rPr>
      </w:pPr>
    </w:p>
    <w:p w14:paraId="531B833D" w14:textId="51CA41AC" w:rsidR="0050587A" w:rsidRDefault="00505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Point de Vérité absolue à l’horizon</w:t>
      </w:r>
    </w:p>
    <w:p w14:paraId="3DCF2DBC" w14:textId="183A5D83" w:rsidR="0050587A" w:rsidRDefault="00505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Cependant, elle existe</w:t>
      </w:r>
    </w:p>
    <w:p w14:paraId="42F0B7F3" w14:textId="60E29E01" w:rsidR="0050587A" w:rsidRDefault="00505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relativité est dans tout</w:t>
      </w:r>
    </w:p>
    <w:p w14:paraId="230500AA" w14:textId="59465E32" w:rsidR="0050587A" w:rsidRDefault="00505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plusieurs vérités relatives</w:t>
      </w:r>
    </w:p>
    <w:p w14:paraId="26B340AE" w14:textId="068B29F6" w:rsidR="0050587A" w:rsidRDefault="00505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unes par rapport aux autres</w:t>
      </w:r>
    </w:p>
    <w:p w14:paraId="1E6498F9" w14:textId="0087E8FB" w:rsidR="00251CF0" w:rsidRDefault="00251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peuvent jamais former un absolu</w:t>
      </w:r>
    </w:p>
    <w:p w14:paraId="5AA08E0B" w14:textId="73FD0596" w:rsidR="00251CF0" w:rsidRDefault="00251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vie meilleure serait possible</w:t>
      </w:r>
    </w:p>
    <w:p w14:paraId="51B7DD7C" w14:textId="686B3CD5" w:rsidR="00251CF0" w:rsidRDefault="00251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et seulement si</w:t>
      </w:r>
    </w:p>
    <w:p w14:paraId="0D148C00" w14:textId="0896FC95" w:rsidR="00251CF0" w:rsidRDefault="00251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rationalité humaine triomphait</w:t>
      </w:r>
    </w:p>
    <w:p w14:paraId="7C950DB4" w14:textId="57AD8449" w:rsidR="000F0263" w:rsidRDefault="000F0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délires de la déraison</w:t>
      </w:r>
    </w:p>
    <w:p w14:paraId="679F8A46" w14:textId="77777777" w:rsidR="000F0263" w:rsidRDefault="000F0263">
      <w:pPr>
        <w:rPr>
          <w:rFonts w:ascii="Times New Roman" w:hAnsi="Times New Roman" w:cs="Times New Roman"/>
          <w:sz w:val="24"/>
          <w:szCs w:val="24"/>
        </w:rPr>
      </w:pPr>
    </w:p>
    <w:p w14:paraId="082A9501" w14:textId="2CDF03E6" w:rsidR="000F0263" w:rsidRDefault="000F0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étaient là</w:t>
      </w:r>
    </w:p>
    <w:p w14:paraId="1DEDA483" w14:textId="66B3D586" w:rsidR="000F0263" w:rsidRDefault="000F0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pouvaient se voir évoluer</w:t>
      </w:r>
    </w:p>
    <w:p w14:paraId="731D8B6C" w14:textId="77777777" w:rsidR="000F0263" w:rsidRDefault="000F0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Occasionnellement, ils se touchaient</w:t>
      </w:r>
    </w:p>
    <w:p w14:paraId="3E5B4B5C" w14:textId="77777777" w:rsidR="000F0263" w:rsidRDefault="000F0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cette pièce bien éclairée</w:t>
      </w:r>
    </w:p>
    <w:p w14:paraId="477A7958" w14:textId="77777777" w:rsidR="000F0263" w:rsidRDefault="000F0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Aux murs noirs</w:t>
      </w:r>
    </w:p>
    <w:p w14:paraId="052D8E31" w14:textId="77777777" w:rsidR="000F0263" w:rsidRDefault="000F0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étaient conscients</w:t>
      </w:r>
    </w:p>
    <w:p w14:paraId="476A7572" w14:textId="77777777" w:rsidR="000F0263" w:rsidRDefault="000F0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vieillissaient</w:t>
      </w:r>
    </w:p>
    <w:p w14:paraId="2C53B5E3" w14:textId="77777777" w:rsidR="000F0263" w:rsidRDefault="000F0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devenaient un peu nerveux</w:t>
      </w:r>
    </w:p>
    <w:p w14:paraId="1DF44F8E" w14:textId="77777777" w:rsidR="000F0263" w:rsidRDefault="000F0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 tout, ça passait si vite</w:t>
      </w:r>
    </w:p>
    <w:p w14:paraId="2C7BD9FE" w14:textId="77777777" w:rsidR="000F0263" w:rsidRDefault="000F0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essayaient de ne pas trop y penser</w:t>
      </w:r>
    </w:p>
    <w:p w14:paraId="46666E70" w14:textId="18C72595" w:rsidR="000F0263" w:rsidRDefault="000F0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ça revenait</w:t>
      </w:r>
      <w:r w:rsidR="00FB0AF8">
        <w:rPr>
          <w:rFonts w:ascii="Times New Roman" w:hAnsi="Times New Roman" w:cs="Times New Roman"/>
          <w:sz w:val="24"/>
          <w:szCs w:val="24"/>
        </w:rPr>
        <w:t xml:space="preserve"> sans cesse</w:t>
      </w:r>
    </w:p>
    <w:p w14:paraId="421B3747" w14:textId="77777777" w:rsidR="005E4698" w:rsidRDefault="005E4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Dès l’enfance</w:t>
      </w:r>
    </w:p>
    <w:p w14:paraId="04CE49D4" w14:textId="77777777" w:rsidR="005E4698" w:rsidRDefault="005E4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tout au long de l’existence</w:t>
      </w:r>
    </w:p>
    <w:p w14:paraId="0C0D56D6" w14:textId="77777777" w:rsidR="005E4698" w:rsidRDefault="005E4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développement de la conscientisation se produit</w:t>
      </w:r>
    </w:p>
    <w:p w14:paraId="55713CB4" w14:textId="6195192A" w:rsidR="005E4698" w:rsidRDefault="005E4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 de parvenir à une dissidence</w:t>
      </w:r>
      <w:r w:rsidR="00FB0AF8">
        <w:rPr>
          <w:rFonts w:ascii="Times New Roman" w:hAnsi="Times New Roman" w:cs="Times New Roman"/>
          <w:sz w:val="24"/>
          <w:szCs w:val="24"/>
        </w:rPr>
        <w:t xml:space="preserve"> socialiste</w:t>
      </w:r>
      <w:r>
        <w:rPr>
          <w:rFonts w:ascii="Times New Roman" w:hAnsi="Times New Roman" w:cs="Times New Roman"/>
          <w:sz w:val="24"/>
          <w:szCs w:val="24"/>
        </w:rPr>
        <w:t xml:space="preserve"> libertaire</w:t>
      </w:r>
    </w:p>
    <w:p w14:paraId="4B7C43A2" w14:textId="77777777" w:rsidR="005E4698" w:rsidRDefault="005E4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dans la réalité</w:t>
      </w:r>
    </w:p>
    <w:p w14:paraId="0EBCCD80" w14:textId="77777777" w:rsidR="005E4698" w:rsidRDefault="005E4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Liberté devient</w:t>
      </w:r>
    </w:p>
    <w:p w14:paraId="3B2111EE" w14:textId="77777777" w:rsidR="005E4698" w:rsidRDefault="005E4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plus en plus rare</w:t>
      </w:r>
    </w:p>
    <w:p w14:paraId="37E02F19" w14:textId="77777777" w:rsidR="005E4698" w:rsidRDefault="005E4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nécessité</w:t>
      </w:r>
    </w:p>
    <w:p w14:paraId="03C2D5C1" w14:textId="77777777" w:rsidR="00D0300E" w:rsidRDefault="005E4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trouver </w:t>
      </w:r>
      <w:r w:rsidR="00A279DC">
        <w:rPr>
          <w:rFonts w:ascii="Times New Roman" w:hAnsi="Times New Roman" w:cs="Times New Roman"/>
          <w:sz w:val="24"/>
          <w:szCs w:val="24"/>
        </w:rPr>
        <w:t>un refuge</w:t>
      </w:r>
    </w:p>
    <w:p w14:paraId="2538D284" w14:textId="3941D550" w:rsidR="00FB0AF8" w:rsidRDefault="00FB0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l’abri de tout</w:t>
      </w:r>
    </w:p>
    <w:p w14:paraId="5ECED26B" w14:textId="5104B852" w:rsidR="003314AF" w:rsidRDefault="00331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la paix totale</w:t>
      </w:r>
    </w:p>
    <w:p w14:paraId="1DD61FFD" w14:textId="4D29D3D5" w:rsidR="00FB0AF8" w:rsidRDefault="00FB0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Probablement, que c’est impossible</w:t>
      </w:r>
    </w:p>
    <w:p w14:paraId="5A70110C" w14:textId="77777777" w:rsidR="00D0300E" w:rsidRDefault="00D0300E">
      <w:pPr>
        <w:rPr>
          <w:rFonts w:ascii="Times New Roman" w:hAnsi="Times New Roman" w:cs="Times New Roman"/>
          <w:sz w:val="24"/>
          <w:szCs w:val="24"/>
        </w:rPr>
      </w:pPr>
    </w:p>
    <w:p w14:paraId="01E8D6A1" w14:textId="77777777" w:rsidR="00D0300E" w:rsidRDefault="00D030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la place publique</w:t>
      </w:r>
    </w:p>
    <w:p w14:paraId="45B7F188" w14:textId="64BAC0CA" w:rsidR="00D0300E" w:rsidRDefault="00D030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petits lutins</w:t>
      </w:r>
      <w:r w:rsidR="0097762E">
        <w:rPr>
          <w:rFonts w:ascii="Times New Roman" w:hAnsi="Times New Roman" w:cs="Times New Roman"/>
          <w:sz w:val="24"/>
          <w:szCs w:val="24"/>
        </w:rPr>
        <w:t xml:space="preserve"> idéologiques</w:t>
      </w:r>
      <w:r>
        <w:rPr>
          <w:rFonts w:ascii="Times New Roman" w:hAnsi="Times New Roman" w:cs="Times New Roman"/>
          <w:sz w:val="24"/>
          <w:szCs w:val="24"/>
        </w:rPr>
        <w:t xml:space="preserve"> exécutaient</w:t>
      </w:r>
    </w:p>
    <w:p w14:paraId="179F722F" w14:textId="77777777" w:rsidR="00D0300E" w:rsidRDefault="00D030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danse de l’hypocrisie</w:t>
      </w:r>
    </w:p>
    <w:p w14:paraId="56308380" w14:textId="03097E22" w:rsidR="00D0300E" w:rsidRDefault="00D030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Bien enveloppés,</w:t>
      </w:r>
      <w:r w:rsidR="005533D1">
        <w:rPr>
          <w:rFonts w:ascii="Times New Roman" w:hAnsi="Times New Roman" w:cs="Times New Roman"/>
          <w:sz w:val="24"/>
          <w:szCs w:val="24"/>
        </w:rPr>
        <w:t xml:space="preserve"> dans leurs faussetés</w:t>
      </w:r>
    </w:p>
    <w:p w14:paraId="697BBFD8" w14:textId="7EA7AED2" w:rsidR="000748B5" w:rsidRDefault="00074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leurs discours néo-fascistes</w:t>
      </w:r>
    </w:p>
    <w:p w14:paraId="2F25CD3A" w14:textId="6FC0F46F" w:rsidR="000F0263" w:rsidRDefault="00D030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concret, d’un</w:t>
      </w:r>
      <w:r w:rsidR="000748B5">
        <w:rPr>
          <w:rFonts w:ascii="Times New Roman" w:hAnsi="Times New Roman" w:cs="Times New Roman"/>
          <w:sz w:val="24"/>
          <w:szCs w:val="24"/>
        </w:rPr>
        <w:t xml:space="preserve"> triste</w:t>
      </w:r>
      <w:r>
        <w:rPr>
          <w:rFonts w:ascii="Times New Roman" w:hAnsi="Times New Roman" w:cs="Times New Roman"/>
          <w:sz w:val="24"/>
          <w:szCs w:val="24"/>
        </w:rPr>
        <w:t xml:space="preserve"> ré</w:t>
      </w:r>
      <w:r w:rsidR="0097762E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 quotidien</w:t>
      </w:r>
      <w:r w:rsidR="000F0263">
        <w:rPr>
          <w:rFonts w:ascii="Times New Roman" w:hAnsi="Times New Roman" w:cs="Times New Roman"/>
          <w:sz w:val="24"/>
          <w:szCs w:val="24"/>
        </w:rPr>
        <w:t xml:space="preserve"> </w:t>
      </w:r>
      <w:r w:rsidR="000748B5">
        <w:rPr>
          <w:rFonts w:ascii="Times New Roman" w:hAnsi="Times New Roman" w:cs="Times New Roman"/>
          <w:sz w:val="24"/>
          <w:szCs w:val="24"/>
        </w:rPr>
        <w:t>!</w:t>
      </w:r>
    </w:p>
    <w:p w14:paraId="0AD09383" w14:textId="77777777" w:rsidR="00402E15" w:rsidRDefault="00402E15">
      <w:pPr>
        <w:rPr>
          <w:rFonts w:ascii="Times New Roman" w:hAnsi="Times New Roman" w:cs="Times New Roman"/>
          <w:sz w:val="24"/>
          <w:szCs w:val="24"/>
        </w:rPr>
      </w:pPr>
    </w:p>
    <w:p w14:paraId="6B2F38E7" w14:textId="45BDB523" w:rsidR="00402E15" w:rsidRDefault="00402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une certaine époque</w:t>
      </w:r>
    </w:p>
    <w:p w14:paraId="7B9C9C6F" w14:textId="619C1272" w:rsidR="00402E15" w:rsidRDefault="00402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Elles scintillaient de mille feux</w:t>
      </w:r>
    </w:p>
    <w:p w14:paraId="34091FE9" w14:textId="28F6B21E" w:rsidR="00402E15" w:rsidRDefault="00402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comme le bonheur n’est trop souvent</w:t>
      </w:r>
    </w:p>
    <w:p w14:paraId="1BECC67B" w14:textId="5868B0D9" w:rsidR="00402E15" w:rsidRDefault="00402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Qu’un passant pressé</w:t>
      </w:r>
    </w:p>
    <w:p w14:paraId="3CDCF575" w14:textId="4D95D974" w:rsidR="00402E15" w:rsidRDefault="00567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Elles s’engouffrèrent</w:t>
      </w:r>
    </w:p>
    <w:p w14:paraId="67FF79FF" w14:textId="5B981DF6" w:rsidR="00567471" w:rsidRDefault="00567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néant de l’oubli</w:t>
      </w:r>
    </w:p>
    <w:p w14:paraId="3C5BF26E" w14:textId="3A767893" w:rsidR="00567471" w:rsidRDefault="00567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 étoiles qui oscillaient</w:t>
      </w:r>
    </w:p>
    <w:p w14:paraId="08CFC7A8" w14:textId="12D9F7BE" w:rsidR="00567471" w:rsidRDefault="00567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 la vie et la mort</w:t>
      </w:r>
    </w:p>
    <w:p w14:paraId="4440698E" w14:textId="77777777" w:rsidR="006C35B8" w:rsidRDefault="006C35B8">
      <w:pPr>
        <w:rPr>
          <w:rFonts w:ascii="Times New Roman" w:hAnsi="Times New Roman" w:cs="Times New Roman"/>
          <w:sz w:val="24"/>
          <w:szCs w:val="24"/>
        </w:rPr>
      </w:pPr>
    </w:p>
    <w:p w14:paraId="002D900B" w14:textId="5EAD2FB2" w:rsidR="006C35B8" w:rsidRDefault="00553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u</w:t>
      </w:r>
      <w:r w:rsidR="006C35B8">
        <w:rPr>
          <w:rFonts w:ascii="Times New Roman" w:hAnsi="Times New Roman" w:cs="Times New Roman"/>
          <w:sz w:val="24"/>
          <w:szCs w:val="24"/>
        </w:rPr>
        <w:t xml:space="preserve">n matin froid </w:t>
      </w:r>
    </w:p>
    <w:p w14:paraId="7D260DBC" w14:textId="6F2836EE" w:rsidR="006C35B8" w:rsidRDefault="006C3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novembre</w:t>
      </w:r>
    </w:p>
    <w:p w14:paraId="74A5FD55" w14:textId="144FDE56" w:rsidR="006C35B8" w:rsidRDefault="006C3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mal de ventre désagréable</w:t>
      </w:r>
    </w:p>
    <w:p w14:paraId="7C7CF1E6" w14:textId="77777777" w:rsidR="006C35B8" w:rsidRDefault="006C3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sensation d’être inexistant</w:t>
      </w:r>
    </w:p>
    <w:p w14:paraId="39DA75D4" w14:textId="77777777" w:rsidR="006C35B8" w:rsidRDefault="006C3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Accablé par la fièvre</w:t>
      </w:r>
    </w:p>
    <w:p w14:paraId="3D83D235" w14:textId="77777777" w:rsidR="00E14638" w:rsidRDefault="006C3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Déplaçant péniblement son corps</w:t>
      </w:r>
    </w:p>
    <w:p w14:paraId="332324A1" w14:textId="77777777" w:rsidR="00E14638" w:rsidRDefault="00E14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L’esprit désabusé et fatigué</w:t>
      </w:r>
    </w:p>
    <w:p w14:paraId="36928FC0" w14:textId="77777777" w:rsidR="00E14638" w:rsidRDefault="00E14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Devant ses yeux</w:t>
      </w:r>
    </w:p>
    <w:p w14:paraId="35CE250C" w14:textId="2658A335" w:rsidR="00E14638" w:rsidRDefault="00E14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n’y avait que</w:t>
      </w:r>
      <w:r w:rsidR="00737756">
        <w:rPr>
          <w:rFonts w:ascii="Times New Roman" w:hAnsi="Times New Roman" w:cs="Times New Roman"/>
          <w:sz w:val="24"/>
          <w:szCs w:val="24"/>
        </w:rPr>
        <w:t xml:space="preserve"> la présence de rien</w:t>
      </w:r>
    </w:p>
    <w:p w14:paraId="27704E9D" w14:textId="77777777" w:rsidR="00E14638" w:rsidRDefault="00E14638">
      <w:pPr>
        <w:rPr>
          <w:rFonts w:ascii="Times New Roman" w:hAnsi="Times New Roman" w:cs="Times New Roman"/>
          <w:sz w:val="24"/>
          <w:szCs w:val="24"/>
        </w:rPr>
      </w:pPr>
    </w:p>
    <w:p w14:paraId="7D9731DF" w14:textId="77777777" w:rsidR="00E14638" w:rsidRDefault="00E14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Autour, tout s’effondrait</w:t>
      </w:r>
    </w:p>
    <w:p w14:paraId="60CDBB0A" w14:textId="77777777" w:rsidR="00E14638" w:rsidRDefault="00E14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devenait inutile</w:t>
      </w:r>
    </w:p>
    <w:p w14:paraId="28C0F151" w14:textId="77777777" w:rsidR="00E14638" w:rsidRDefault="00E14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Toutes ces confusions</w:t>
      </w:r>
    </w:p>
    <w:p w14:paraId="0783D983" w14:textId="77777777" w:rsidR="00E14638" w:rsidRDefault="00E14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s’entrechoquaient</w:t>
      </w:r>
    </w:p>
    <w:p w14:paraId="594D6481" w14:textId="4DB37E2D" w:rsidR="00E14638" w:rsidRDefault="00E14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 aucunes directions</w:t>
      </w:r>
    </w:p>
    <w:p w14:paraId="64FAA379" w14:textId="668B0436" w:rsidR="00E14638" w:rsidRDefault="00E14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Toutes les logiques</w:t>
      </w:r>
      <w:r w:rsidR="005533D1">
        <w:rPr>
          <w:rFonts w:ascii="Times New Roman" w:hAnsi="Times New Roman" w:cs="Times New Roman"/>
          <w:sz w:val="24"/>
          <w:szCs w:val="24"/>
        </w:rPr>
        <w:t xml:space="preserve"> valables</w:t>
      </w:r>
      <w:r>
        <w:rPr>
          <w:rFonts w:ascii="Times New Roman" w:hAnsi="Times New Roman" w:cs="Times New Roman"/>
          <w:sz w:val="24"/>
          <w:szCs w:val="24"/>
        </w:rPr>
        <w:t xml:space="preserve"> étaient mortes</w:t>
      </w:r>
    </w:p>
    <w:p w14:paraId="0B480C0D" w14:textId="0FAE9F21" w:rsidR="00653192" w:rsidRDefault="00653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Penser était même devenu un non-sens</w:t>
      </w:r>
    </w:p>
    <w:p w14:paraId="6DF612B5" w14:textId="5C0B6BF8" w:rsidR="00653192" w:rsidRDefault="00653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loin, ils aperçurent</w:t>
      </w:r>
    </w:p>
    <w:p w14:paraId="74EB4CA5" w14:textId="7DA56664" w:rsidR="00653192" w:rsidRDefault="00653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tourbillon de la folie totale</w:t>
      </w:r>
    </w:p>
    <w:p w14:paraId="757ABC35" w14:textId="77777777" w:rsidR="00653192" w:rsidRDefault="00653192">
      <w:pPr>
        <w:rPr>
          <w:rFonts w:ascii="Times New Roman" w:hAnsi="Times New Roman" w:cs="Times New Roman"/>
          <w:sz w:val="24"/>
          <w:szCs w:val="24"/>
        </w:rPr>
      </w:pPr>
    </w:p>
    <w:p w14:paraId="296D7CEA" w14:textId="0C6E68CC" w:rsidR="00653192" w:rsidRDefault="00653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Peu à peu, tout s’éteindra</w:t>
      </w:r>
    </w:p>
    <w:p w14:paraId="45B60C76" w14:textId="1DCB8DD3" w:rsidR="00653192" w:rsidRDefault="00653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voile </w:t>
      </w:r>
      <w:r w:rsidR="00737756">
        <w:rPr>
          <w:rFonts w:ascii="Times New Roman" w:hAnsi="Times New Roman" w:cs="Times New Roman"/>
          <w:sz w:val="24"/>
          <w:szCs w:val="24"/>
        </w:rPr>
        <w:t>sombre</w:t>
      </w:r>
      <w:r>
        <w:rPr>
          <w:rFonts w:ascii="Times New Roman" w:hAnsi="Times New Roman" w:cs="Times New Roman"/>
          <w:sz w:val="24"/>
          <w:szCs w:val="24"/>
        </w:rPr>
        <w:t xml:space="preserve"> recouvrira tout</w:t>
      </w:r>
    </w:p>
    <w:p w14:paraId="07FF6D22" w14:textId="0239584E" w:rsidR="00653192" w:rsidRDefault="00653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Conscience de l’impuissance</w:t>
      </w:r>
    </w:p>
    <w:p w14:paraId="7FA5D001" w14:textId="309C6320" w:rsidR="00323EA2" w:rsidRDefault="00323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chemin irréversible</w:t>
      </w:r>
    </w:p>
    <w:p w14:paraId="0BB58C1B" w14:textId="224AE12C" w:rsidR="00323EA2" w:rsidRDefault="00323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au bout, l</w:t>
      </w:r>
      <w:r w:rsidR="00737756">
        <w:rPr>
          <w:rFonts w:ascii="Times New Roman" w:hAnsi="Times New Roman" w:cs="Times New Roman"/>
          <w:sz w:val="24"/>
          <w:szCs w:val="24"/>
        </w:rPr>
        <w:t>’inconnu</w:t>
      </w:r>
    </w:p>
    <w:p w14:paraId="13692CC9" w14:textId="4F3D0391" w:rsidR="00323EA2" w:rsidRDefault="00323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possible délivrance</w:t>
      </w:r>
    </w:p>
    <w:p w14:paraId="16202BA4" w14:textId="1DCF4D89" w:rsidR="00323EA2" w:rsidRDefault="00323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une absence de tout …</w:t>
      </w:r>
    </w:p>
    <w:p w14:paraId="642C4BC0" w14:textId="59F38084" w:rsidR="00BF7BF7" w:rsidRDefault="00BF7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Peut-être, complètement ailleurs</w:t>
      </w:r>
    </w:p>
    <w:p w14:paraId="3797AC82" w14:textId="3D1BAC60" w:rsidR="00BF7BF7" w:rsidRDefault="00BF7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un autre Univers</w:t>
      </w:r>
    </w:p>
    <w:p w14:paraId="4B228B16" w14:textId="77777777" w:rsidR="00323EA2" w:rsidRDefault="00323EA2">
      <w:pPr>
        <w:rPr>
          <w:rFonts w:ascii="Times New Roman" w:hAnsi="Times New Roman" w:cs="Times New Roman"/>
          <w:sz w:val="24"/>
          <w:szCs w:val="24"/>
        </w:rPr>
      </w:pPr>
    </w:p>
    <w:p w14:paraId="07D381BD" w14:textId="5277BF23" w:rsidR="00323EA2" w:rsidRDefault="00323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Yves Massé</w:t>
      </w:r>
    </w:p>
    <w:p w14:paraId="4B4D70C6" w14:textId="011D3A2C" w:rsidR="006C35B8" w:rsidRDefault="006C3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1B128" w14:textId="77777777" w:rsidR="00CF3E0E" w:rsidRDefault="00CF3E0E">
      <w:pPr>
        <w:rPr>
          <w:rFonts w:ascii="Times New Roman" w:hAnsi="Times New Roman" w:cs="Times New Roman"/>
          <w:sz w:val="24"/>
          <w:szCs w:val="24"/>
        </w:rPr>
      </w:pPr>
    </w:p>
    <w:p w14:paraId="6A35BDEA" w14:textId="77777777" w:rsidR="00790DA4" w:rsidRDefault="00790DA4">
      <w:pPr>
        <w:rPr>
          <w:rFonts w:ascii="Times New Roman" w:hAnsi="Times New Roman" w:cs="Times New Roman"/>
          <w:sz w:val="24"/>
          <w:szCs w:val="24"/>
        </w:rPr>
      </w:pPr>
    </w:p>
    <w:p w14:paraId="2D7E8CD3" w14:textId="77777777" w:rsidR="00790DA4" w:rsidRDefault="00790DA4">
      <w:pPr>
        <w:rPr>
          <w:rFonts w:ascii="Times New Roman" w:hAnsi="Times New Roman" w:cs="Times New Roman"/>
          <w:sz w:val="24"/>
          <w:szCs w:val="24"/>
        </w:rPr>
      </w:pPr>
    </w:p>
    <w:p w14:paraId="28D010FF" w14:textId="77777777" w:rsidR="00790DA4" w:rsidRDefault="00790DA4">
      <w:pPr>
        <w:rPr>
          <w:rFonts w:ascii="Times New Roman" w:hAnsi="Times New Roman" w:cs="Times New Roman"/>
          <w:sz w:val="24"/>
          <w:szCs w:val="24"/>
        </w:rPr>
      </w:pPr>
    </w:p>
    <w:p w14:paraId="2707C7B4" w14:textId="77777777" w:rsidR="00790DA4" w:rsidRDefault="00790DA4">
      <w:pPr>
        <w:rPr>
          <w:rFonts w:ascii="Times New Roman" w:hAnsi="Times New Roman" w:cs="Times New Roman"/>
          <w:sz w:val="24"/>
          <w:szCs w:val="24"/>
        </w:rPr>
      </w:pPr>
    </w:p>
    <w:p w14:paraId="3A4DB87E" w14:textId="77777777" w:rsidR="00790DA4" w:rsidRDefault="00790DA4">
      <w:pPr>
        <w:rPr>
          <w:rFonts w:ascii="Times New Roman" w:hAnsi="Times New Roman" w:cs="Times New Roman"/>
          <w:sz w:val="24"/>
          <w:szCs w:val="24"/>
        </w:rPr>
      </w:pPr>
    </w:p>
    <w:p w14:paraId="17A7699D" w14:textId="77777777" w:rsidR="00790DA4" w:rsidRDefault="00790DA4">
      <w:pPr>
        <w:rPr>
          <w:rFonts w:ascii="Times New Roman" w:hAnsi="Times New Roman" w:cs="Times New Roman"/>
          <w:sz w:val="24"/>
          <w:szCs w:val="24"/>
        </w:rPr>
      </w:pPr>
    </w:p>
    <w:p w14:paraId="58AB43F8" w14:textId="77777777" w:rsidR="00790DA4" w:rsidRDefault="00790DA4">
      <w:pPr>
        <w:rPr>
          <w:rFonts w:ascii="Times New Roman" w:hAnsi="Times New Roman" w:cs="Times New Roman"/>
          <w:sz w:val="24"/>
          <w:szCs w:val="24"/>
        </w:rPr>
      </w:pPr>
    </w:p>
    <w:p w14:paraId="76E43BAA" w14:textId="77777777" w:rsidR="00790DA4" w:rsidRDefault="00790DA4">
      <w:pPr>
        <w:rPr>
          <w:rFonts w:ascii="Times New Roman" w:hAnsi="Times New Roman" w:cs="Times New Roman"/>
          <w:sz w:val="24"/>
          <w:szCs w:val="24"/>
        </w:rPr>
      </w:pPr>
    </w:p>
    <w:p w14:paraId="0839E147" w14:textId="77777777" w:rsidR="00790DA4" w:rsidRDefault="00790DA4">
      <w:pPr>
        <w:rPr>
          <w:rFonts w:ascii="Times New Roman" w:hAnsi="Times New Roman" w:cs="Times New Roman"/>
          <w:sz w:val="24"/>
          <w:szCs w:val="24"/>
        </w:rPr>
      </w:pPr>
    </w:p>
    <w:p w14:paraId="7A214031" w14:textId="77777777" w:rsidR="00790DA4" w:rsidRDefault="00790DA4">
      <w:pPr>
        <w:rPr>
          <w:rFonts w:ascii="Times New Roman" w:hAnsi="Times New Roman" w:cs="Times New Roman"/>
          <w:sz w:val="24"/>
          <w:szCs w:val="24"/>
        </w:rPr>
      </w:pPr>
    </w:p>
    <w:p w14:paraId="2460ECC5" w14:textId="77777777" w:rsidR="00790DA4" w:rsidRDefault="00790DA4">
      <w:pPr>
        <w:rPr>
          <w:rFonts w:ascii="Times New Roman" w:hAnsi="Times New Roman" w:cs="Times New Roman"/>
          <w:sz w:val="24"/>
          <w:szCs w:val="24"/>
        </w:rPr>
      </w:pPr>
    </w:p>
    <w:p w14:paraId="70B79296" w14:textId="77777777" w:rsidR="00790DA4" w:rsidRDefault="00790DA4">
      <w:pPr>
        <w:rPr>
          <w:rFonts w:ascii="Times New Roman" w:hAnsi="Times New Roman" w:cs="Times New Roman"/>
          <w:sz w:val="24"/>
          <w:szCs w:val="24"/>
        </w:rPr>
      </w:pPr>
    </w:p>
    <w:p w14:paraId="2FB95659" w14:textId="77777777" w:rsidR="00790DA4" w:rsidRDefault="00790DA4">
      <w:pPr>
        <w:rPr>
          <w:rFonts w:ascii="Times New Roman" w:hAnsi="Times New Roman" w:cs="Times New Roman"/>
          <w:sz w:val="24"/>
          <w:szCs w:val="24"/>
        </w:rPr>
      </w:pPr>
    </w:p>
    <w:p w14:paraId="056E5BA1" w14:textId="4D7F825F" w:rsidR="00F11CDF" w:rsidRDefault="002E1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AEB65" w14:textId="77777777" w:rsidR="00071ACD" w:rsidRDefault="00071ACD">
      <w:pPr>
        <w:rPr>
          <w:rFonts w:ascii="Times New Roman" w:hAnsi="Times New Roman" w:cs="Times New Roman"/>
          <w:sz w:val="24"/>
          <w:szCs w:val="24"/>
        </w:rPr>
      </w:pPr>
    </w:p>
    <w:p w14:paraId="27AEA642" w14:textId="4045DAFC" w:rsidR="002E1A99" w:rsidRDefault="002E1A99">
      <w:pPr>
        <w:rPr>
          <w:rFonts w:ascii="Times New Roman" w:hAnsi="Times New Roman" w:cs="Times New Roman"/>
          <w:sz w:val="24"/>
          <w:szCs w:val="24"/>
        </w:rPr>
      </w:pPr>
    </w:p>
    <w:p w14:paraId="0E7CE924" w14:textId="77777777" w:rsidR="00F11CDF" w:rsidRDefault="00F11CDF">
      <w:pPr>
        <w:rPr>
          <w:rFonts w:ascii="Times New Roman" w:hAnsi="Times New Roman" w:cs="Times New Roman"/>
          <w:sz w:val="24"/>
          <w:szCs w:val="24"/>
        </w:rPr>
      </w:pPr>
    </w:p>
    <w:p w14:paraId="146466F8" w14:textId="77777777" w:rsidR="004300DE" w:rsidRDefault="004300DE">
      <w:pPr>
        <w:rPr>
          <w:rFonts w:ascii="Times New Roman" w:hAnsi="Times New Roman" w:cs="Times New Roman"/>
          <w:sz w:val="24"/>
          <w:szCs w:val="24"/>
        </w:rPr>
      </w:pPr>
    </w:p>
    <w:p w14:paraId="781B3CE4" w14:textId="77777777" w:rsidR="002C7831" w:rsidRDefault="002C7831">
      <w:pPr>
        <w:rPr>
          <w:rFonts w:ascii="Times New Roman" w:hAnsi="Times New Roman" w:cs="Times New Roman"/>
          <w:sz w:val="24"/>
          <w:szCs w:val="24"/>
        </w:rPr>
      </w:pPr>
    </w:p>
    <w:p w14:paraId="29B0AF1A" w14:textId="77777777" w:rsidR="002C7831" w:rsidRDefault="002C7831">
      <w:pPr>
        <w:rPr>
          <w:rFonts w:ascii="Times New Roman" w:hAnsi="Times New Roman" w:cs="Times New Roman"/>
          <w:sz w:val="24"/>
          <w:szCs w:val="24"/>
        </w:rPr>
      </w:pPr>
    </w:p>
    <w:p w14:paraId="41F758E6" w14:textId="77777777" w:rsidR="002C7831" w:rsidRDefault="002C7831">
      <w:pPr>
        <w:rPr>
          <w:rFonts w:ascii="Times New Roman" w:hAnsi="Times New Roman" w:cs="Times New Roman"/>
          <w:sz w:val="24"/>
          <w:szCs w:val="24"/>
        </w:rPr>
      </w:pPr>
    </w:p>
    <w:p w14:paraId="11C34AC1" w14:textId="77777777" w:rsidR="002C7831" w:rsidRDefault="002C7831">
      <w:pPr>
        <w:rPr>
          <w:rFonts w:ascii="Times New Roman" w:hAnsi="Times New Roman" w:cs="Times New Roman"/>
          <w:sz w:val="24"/>
          <w:szCs w:val="24"/>
        </w:rPr>
      </w:pPr>
    </w:p>
    <w:p w14:paraId="3705F7C6" w14:textId="77777777" w:rsidR="0019389F" w:rsidRDefault="0019389F">
      <w:pPr>
        <w:rPr>
          <w:rFonts w:ascii="Times New Roman" w:hAnsi="Times New Roman" w:cs="Times New Roman"/>
          <w:sz w:val="24"/>
          <w:szCs w:val="24"/>
        </w:rPr>
      </w:pPr>
    </w:p>
    <w:p w14:paraId="4A02911C" w14:textId="77777777" w:rsidR="000B5433" w:rsidRDefault="000B5433">
      <w:pPr>
        <w:rPr>
          <w:rFonts w:ascii="Times New Roman" w:hAnsi="Times New Roman" w:cs="Times New Roman"/>
          <w:sz w:val="24"/>
          <w:szCs w:val="24"/>
        </w:rPr>
      </w:pPr>
    </w:p>
    <w:p w14:paraId="268DAB7B" w14:textId="77777777" w:rsidR="000B5433" w:rsidRDefault="000B5433">
      <w:pPr>
        <w:rPr>
          <w:rFonts w:ascii="Times New Roman" w:hAnsi="Times New Roman" w:cs="Times New Roman"/>
          <w:sz w:val="24"/>
          <w:szCs w:val="24"/>
        </w:rPr>
      </w:pPr>
    </w:p>
    <w:p w14:paraId="09F644E2" w14:textId="77777777" w:rsidR="000B5433" w:rsidRDefault="000B5433">
      <w:pPr>
        <w:rPr>
          <w:rFonts w:ascii="Times New Roman" w:hAnsi="Times New Roman" w:cs="Times New Roman"/>
          <w:sz w:val="24"/>
          <w:szCs w:val="24"/>
        </w:rPr>
      </w:pPr>
    </w:p>
    <w:p w14:paraId="4456A29A" w14:textId="77777777" w:rsidR="000B5433" w:rsidRDefault="000B5433">
      <w:pPr>
        <w:rPr>
          <w:rFonts w:ascii="Times New Roman" w:hAnsi="Times New Roman" w:cs="Times New Roman"/>
          <w:sz w:val="24"/>
          <w:szCs w:val="24"/>
        </w:rPr>
      </w:pPr>
    </w:p>
    <w:p w14:paraId="451CBD30" w14:textId="77777777" w:rsidR="000B5433" w:rsidRDefault="000B5433">
      <w:pPr>
        <w:rPr>
          <w:rFonts w:ascii="Times New Roman" w:hAnsi="Times New Roman" w:cs="Times New Roman"/>
          <w:sz w:val="24"/>
          <w:szCs w:val="24"/>
        </w:rPr>
      </w:pPr>
    </w:p>
    <w:p w14:paraId="419B7B95" w14:textId="77777777" w:rsidR="00AE535C" w:rsidRDefault="00AE535C">
      <w:pPr>
        <w:rPr>
          <w:rFonts w:ascii="Times New Roman" w:hAnsi="Times New Roman" w:cs="Times New Roman"/>
          <w:sz w:val="24"/>
          <w:szCs w:val="24"/>
        </w:rPr>
      </w:pPr>
    </w:p>
    <w:p w14:paraId="54244E51" w14:textId="77777777" w:rsidR="00AE535C" w:rsidRDefault="00AE535C">
      <w:pPr>
        <w:rPr>
          <w:rFonts w:ascii="Times New Roman" w:hAnsi="Times New Roman" w:cs="Times New Roman"/>
          <w:sz w:val="24"/>
          <w:szCs w:val="24"/>
        </w:rPr>
      </w:pPr>
    </w:p>
    <w:p w14:paraId="37F2D355" w14:textId="77777777" w:rsidR="00AE535C" w:rsidRDefault="00AE535C">
      <w:pPr>
        <w:rPr>
          <w:rFonts w:ascii="Times New Roman" w:hAnsi="Times New Roman" w:cs="Times New Roman"/>
          <w:sz w:val="24"/>
          <w:szCs w:val="24"/>
        </w:rPr>
      </w:pPr>
    </w:p>
    <w:p w14:paraId="48FB4A4F" w14:textId="77777777" w:rsidR="00AE535C" w:rsidRDefault="00AE535C">
      <w:pPr>
        <w:rPr>
          <w:rFonts w:ascii="Times New Roman" w:hAnsi="Times New Roman" w:cs="Times New Roman"/>
          <w:sz w:val="24"/>
          <w:szCs w:val="24"/>
        </w:rPr>
      </w:pPr>
    </w:p>
    <w:p w14:paraId="283F2B97" w14:textId="77777777" w:rsidR="00523273" w:rsidRDefault="00523273">
      <w:pPr>
        <w:rPr>
          <w:rFonts w:ascii="Times New Roman" w:hAnsi="Times New Roman" w:cs="Times New Roman"/>
          <w:sz w:val="24"/>
          <w:szCs w:val="24"/>
        </w:rPr>
      </w:pPr>
    </w:p>
    <w:p w14:paraId="0B2E4278" w14:textId="77777777" w:rsidR="00523273" w:rsidRDefault="00523273">
      <w:pPr>
        <w:rPr>
          <w:rFonts w:ascii="Times New Roman" w:hAnsi="Times New Roman" w:cs="Times New Roman"/>
          <w:sz w:val="24"/>
          <w:szCs w:val="24"/>
        </w:rPr>
      </w:pPr>
    </w:p>
    <w:p w14:paraId="326E245B" w14:textId="77777777" w:rsidR="00523273" w:rsidRDefault="00523273">
      <w:pPr>
        <w:rPr>
          <w:rFonts w:ascii="Times New Roman" w:hAnsi="Times New Roman" w:cs="Times New Roman"/>
          <w:sz w:val="24"/>
          <w:szCs w:val="24"/>
        </w:rPr>
      </w:pPr>
    </w:p>
    <w:p w14:paraId="23A9E2BE" w14:textId="77777777" w:rsidR="00523273" w:rsidRPr="004773F9" w:rsidRDefault="00523273">
      <w:pPr>
        <w:rPr>
          <w:rFonts w:ascii="Times New Roman" w:hAnsi="Times New Roman" w:cs="Times New Roman"/>
          <w:sz w:val="24"/>
          <w:szCs w:val="24"/>
        </w:rPr>
      </w:pPr>
    </w:p>
    <w:sectPr w:rsidR="00523273" w:rsidRPr="004773F9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A0560" w14:textId="77777777" w:rsidR="007D663E" w:rsidRDefault="007D663E" w:rsidP="004773F9">
      <w:pPr>
        <w:spacing w:after="0" w:line="240" w:lineRule="auto"/>
      </w:pPr>
      <w:r>
        <w:separator/>
      </w:r>
    </w:p>
  </w:endnote>
  <w:endnote w:type="continuationSeparator" w:id="0">
    <w:p w14:paraId="4A794F52" w14:textId="77777777" w:rsidR="007D663E" w:rsidRDefault="007D663E" w:rsidP="0047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8492768"/>
      <w:docPartObj>
        <w:docPartGallery w:val="Page Numbers (Bottom of Page)"/>
        <w:docPartUnique/>
      </w:docPartObj>
    </w:sdtPr>
    <w:sdtContent>
      <w:p w14:paraId="253347C0" w14:textId="4FEA9AB5" w:rsidR="004773F9" w:rsidRDefault="004773F9">
        <w:pPr>
          <w:pStyle w:val="Pieddepage"/>
        </w:pPr>
        <w:r>
          <w:t xml:space="preserve">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AC02CF9" w14:textId="77777777" w:rsidR="004773F9" w:rsidRDefault="004773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565CB" w14:textId="77777777" w:rsidR="007D663E" w:rsidRDefault="007D663E" w:rsidP="004773F9">
      <w:pPr>
        <w:spacing w:after="0" w:line="240" w:lineRule="auto"/>
      </w:pPr>
      <w:r>
        <w:separator/>
      </w:r>
    </w:p>
  </w:footnote>
  <w:footnote w:type="continuationSeparator" w:id="0">
    <w:p w14:paraId="1EE8CD58" w14:textId="77777777" w:rsidR="007D663E" w:rsidRDefault="007D663E" w:rsidP="00477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F9"/>
    <w:rsid w:val="00002095"/>
    <w:rsid w:val="000146E6"/>
    <w:rsid w:val="000164C0"/>
    <w:rsid w:val="00020570"/>
    <w:rsid w:val="00055E5A"/>
    <w:rsid w:val="00071ACD"/>
    <w:rsid w:val="000748B5"/>
    <w:rsid w:val="00093E60"/>
    <w:rsid w:val="000B5433"/>
    <w:rsid w:val="000D3AC8"/>
    <w:rsid w:val="000E677E"/>
    <w:rsid w:val="000F0263"/>
    <w:rsid w:val="00184789"/>
    <w:rsid w:val="0019389F"/>
    <w:rsid w:val="001A3DB1"/>
    <w:rsid w:val="001C4AE0"/>
    <w:rsid w:val="002147B5"/>
    <w:rsid w:val="00217BC2"/>
    <w:rsid w:val="00223CD6"/>
    <w:rsid w:val="00250420"/>
    <w:rsid w:val="00250C6C"/>
    <w:rsid w:val="00251CF0"/>
    <w:rsid w:val="00256B9D"/>
    <w:rsid w:val="002706C3"/>
    <w:rsid w:val="002735AD"/>
    <w:rsid w:val="00284F6D"/>
    <w:rsid w:val="00285020"/>
    <w:rsid w:val="0028718D"/>
    <w:rsid w:val="002C7831"/>
    <w:rsid w:val="002E1A99"/>
    <w:rsid w:val="002E3257"/>
    <w:rsid w:val="002F1AAC"/>
    <w:rsid w:val="002F273A"/>
    <w:rsid w:val="002F3EFE"/>
    <w:rsid w:val="00306A97"/>
    <w:rsid w:val="00312064"/>
    <w:rsid w:val="00323EA2"/>
    <w:rsid w:val="00325011"/>
    <w:rsid w:val="003314AF"/>
    <w:rsid w:val="00333575"/>
    <w:rsid w:val="00380E24"/>
    <w:rsid w:val="00381352"/>
    <w:rsid w:val="003B68A5"/>
    <w:rsid w:val="003D57F5"/>
    <w:rsid w:val="00402E15"/>
    <w:rsid w:val="004300DE"/>
    <w:rsid w:val="004702E8"/>
    <w:rsid w:val="004773F9"/>
    <w:rsid w:val="00480787"/>
    <w:rsid w:val="004B44B0"/>
    <w:rsid w:val="004B6F67"/>
    <w:rsid w:val="004E3F10"/>
    <w:rsid w:val="004F6428"/>
    <w:rsid w:val="0050587A"/>
    <w:rsid w:val="00523273"/>
    <w:rsid w:val="0055072D"/>
    <w:rsid w:val="005533D1"/>
    <w:rsid w:val="00562C9F"/>
    <w:rsid w:val="0056545C"/>
    <w:rsid w:val="005656EB"/>
    <w:rsid w:val="00567471"/>
    <w:rsid w:val="005711AB"/>
    <w:rsid w:val="00581EA5"/>
    <w:rsid w:val="0058550D"/>
    <w:rsid w:val="005D347E"/>
    <w:rsid w:val="005D6E76"/>
    <w:rsid w:val="005D7567"/>
    <w:rsid w:val="005E4698"/>
    <w:rsid w:val="005F19F4"/>
    <w:rsid w:val="006146C1"/>
    <w:rsid w:val="006239AE"/>
    <w:rsid w:val="00626982"/>
    <w:rsid w:val="00646AFD"/>
    <w:rsid w:val="00653192"/>
    <w:rsid w:val="006C35B8"/>
    <w:rsid w:val="006C716F"/>
    <w:rsid w:val="006C73D4"/>
    <w:rsid w:val="006F72E5"/>
    <w:rsid w:val="0070214C"/>
    <w:rsid w:val="007354D7"/>
    <w:rsid w:val="00736213"/>
    <w:rsid w:val="00737756"/>
    <w:rsid w:val="00790DA4"/>
    <w:rsid w:val="007A27E8"/>
    <w:rsid w:val="007A5E06"/>
    <w:rsid w:val="007B4C27"/>
    <w:rsid w:val="007D663E"/>
    <w:rsid w:val="007E7F1B"/>
    <w:rsid w:val="00801C18"/>
    <w:rsid w:val="008049F4"/>
    <w:rsid w:val="0081326D"/>
    <w:rsid w:val="00816962"/>
    <w:rsid w:val="008344F4"/>
    <w:rsid w:val="008443A9"/>
    <w:rsid w:val="00850642"/>
    <w:rsid w:val="00852698"/>
    <w:rsid w:val="00855512"/>
    <w:rsid w:val="00863430"/>
    <w:rsid w:val="00870CE0"/>
    <w:rsid w:val="008823AB"/>
    <w:rsid w:val="008B0276"/>
    <w:rsid w:val="008D5330"/>
    <w:rsid w:val="008E47B8"/>
    <w:rsid w:val="008F10E0"/>
    <w:rsid w:val="008F2253"/>
    <w:rsid w:val="00913741"/>
    <w:rsid w:val="00915D79"/>
    <w:rsid w:val="00921A80"/>
    <w:rsid w:val="00925E2B"/>
    <w:rsid w:val="0097762E"/>
    <w:rsid w:val="009B2089"/>
    <w:rsid w:val="009B7468"/>
    <w:rsid w:val="009C5F01"/>
    <w:rsid w:val="009D0E16"/>
    <w:rsid w:val="009F6187"/>
    <w:rsid w:val="00A025A1"/>
    <w:rsid w:val="00A279DC"/>
    <w:rsid w:val="00A858F0"/>
    <w:rsid w:val="00A87F11"/>
    <w:rsid w:val="00A9794D"/>
    <w:rsid w:val="00AB7757"/>
    <w:rsid w:val="00AC647E"/>
    <w:rsid w:val="00AD10CD"/>
    <w:rsid w:val="00AE1FA1"/>
    <w:rsid w:val="00AE535C"/>
    <w:rsid w:val="00AE6319"/>
    <w:rsid w:val="00B05ED6"/>
    <w:rsid w:val="00B21B3D"/>
    <w:rsid w:val="00B33748"/>
    <w:rsid w:val="00B67BC8"/>
    <w:rsid w:val="00B67DEA"/>
    <w:rsid w:val="00B72E33"/>
    <w:rsid w:val="00B973EE"/>
    <w:rsid w:val="00BA0D1D"/>
    <w:rsid w:val="00BF39DA"/>
    <w:rsid w:val="00BF7BF7"/>
    <w:rsid w:val="00C15F91"/>
    <w:rsid w:val="00C3007C"/>
    <w:rsid w:val="00C307D5"/>
    <w:rsid w:val="00C471A1"/>
    <w:rsid w:val="00C5692A"/>
    <w:rsid w:val="00C705D4"/>
    <w:rsid w:val="00C7262A"/>
    <w:rsid w:val="00CA4D3D"/>
    <w:rsid w:val="00CE5B4D"/>
    <w:rsid w:val="00CF1DD7"/>
    <w:rsid w:val="00CF3E0E"/>
    <w:rsid w:val="00CF5382"/>
    <w:rsid w:val="00D02125"/>
    <w:rsid w:val="00D0300E"/>
    <w:rsid w:val="00D032EB"/>
    <w:rsid w:val="00D115EA"/>
    <w:rsid w:val="00D42D64"/>
    <w:rsid w:val="00D701E5"/>
    <w:rsid w:val="00D7179E"/>
    <w:rsid w:val="00D83CBA"/>
    <w:rsid w:val="00D969EC"/>
    <w:rsid w:val="00DC37FC"/>
    <w:rsid w:val="00E10CD0"/>
    <w:rsid w:val="00E1371C"/>
    <w:rsid w:val="00E14638"/>
    <w:rsid w:val="00E33C6E"/>
    <w:rsid w:val="00E52224"/>
    <w:rsid w:val="00E57EBD"/>
    <w:rsid w:val="00E70D3D"/>
    <w:rsid w:val="00E77593"/>
    <w:rsid w:val="00ED19B8"/>
    <w:rsid w:val="00F11CDF"/>
    <w:rsid w:val="00F14CD6"/>
    <w:rsid w:val="00F244EB"/>
    <w:rsid w:val="00F30BF8"/>
    <w:rsid w:val="00F37DE9"/>
    <w:rsid w:val="00F46B49"/>
    <w:rsid w:val="00F51879"/>
    <w:rsid w:val="00F7236B"/>
    <w:rsid w:val="00FB02FF"/>
    <w:rsid w:val="00FB0AF8"/>
    <w:rsid w:val="00FC160E"/>
    <w:rsid w:val="00FD13A1"/>
    <w:rsid w:val="00FF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764B"/>
  <w15:chartTrackingRefBased/>
  <w15:docId w15:val="{7D05A8E4-E107-4B13-8A83-DED6EAE8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73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73F9"/>
  </w:style>
  <w:style w:type="paragraph" w:styleId="Pieddepage">
    <w:name w:val="footer"/>
    <w:basedOn w:val="Normal"/>
    <w:link w:val="PieddepageCar"/>
    <w:uiPriority w:val="99"/>
    <w:unhideWhenUsed/>
    <w:rsid w:val="004773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7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1094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Masse</dc:creator>
  <cp:keywords/>
  <dc:description/>
  <cp:lastModifiedBy>Yves Masse</cp:lastModifiedBy>
  <cp:revision>2</cp:revision>
  <dcterms:created xsi:type="dcterms:W3CDTF">2024-11-15T15:58:00Z</dcterms:created>
  <dcterms:modified xsi:type="dcterms:W3CDTF">2024-11-15T15:58:00Z</dcterms:modified>
</cp:coreProperties>
</file>