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7B49" w14:textId="2C81CD1A" w:rsidR="00CA6595" w:rsidRDefault="00CA6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2D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 LA RÉPRESSION</w:t>
      </w:r>
    </w:p>
    <w:p w14:paraId="4A4E5256" w14:textId="77777777" w:rsidR="00206E84" w:rsidRDefault="00206E84">
      <w:pPr>
        <w:rPr>
          <w:rFonts w:ascii="Times New Roman" w:hAnsi="Times New Roman" w:cs="Times New Roman"/>
          <w:sz w:val="24"/>
          <w:szCs w:val="24"/>
        </w:rPr>
      </w:pPr>
    </w:p>
    <w:p w14:paraId="1C0D32FC" w14:textId="77777777" w:rsidR="00206E84" w:rsidRDefault="00206E84">
      <w:pPr>
        <w:rPr>
          <w:rFonts w:ascii="Times New Roman" w:hAnsi="Times New Roman" w:cs="Times New Roman"/>
          <w:sz w:val="24"/>
          <w:szCs w:val="24"/>
        </w:rPr>
      </w:pPr>
    </w:p>
    <w:p w14:paraId="112FDCDB" w14:textId="77777777" w:rsidR="00206E84" w:rsidRDefault="00206E84">
      <w:pPr>
        <w:rPr>
          <w:rFonts w:ascii="Times New Roman" w:hAnsi="Times New Roman" w:cs="Times New Roman"/>
          <w:sz w:val="24"/>
          <w:szCs w:val="24"/>
        </w:rPr>
      </w:pPr>
    </w:p>
    <w:p w14:paraId="4DCAC721" w14:textId="256EF335" w:rsidR="00B556DF" w:rsidRDefault="002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machines</w:t>
      </w:r>
      <w:r w:rsidR="00FD20D9">
        <w:rPr>
          <w:rFonts w:ascii="Times New Roman" w:hAnsi="Times New Roman" w:cs="Times New Roman"/>
          <w:sz w:val="24"/>
          <w:szCs w:val="24"/>
        </w:rPr>
        <w:t xml:space="preserve"> répressives infernales</w:t>
      </w:r>
      <w:r>
        <w:rPr>
          <w:rFonts w:ascii="Times New Roman" w:hAnsi="Times New Roman" w:cs="Times New Roman"/>
          <w:sz w:val="24"/>
          <w:szCs w:val="24"/>
        </w:rPr>
        <w:t xml:space="preserve"> sont très bien huilées</w:t>
      </w:r>
    </w:p>
    <w:p w14:paraId="15BB287C" w14:textId="7311DBB4" w:rsidR="00C670CE" w:rsidRDefault="00C6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des liquides, de qualité supérieure</w:t>
      </w:r>
    </w:p>
    <w:p w14:paraId="47E719D4" w14:textId="2A58A911" w:rsidR="00206E84" w:rsidRDefault="002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leur nombre ne cesse de croître</w:t>
      </w:r>
    </w:p>
    <w:p w14:paraId="1282B7ED" w14:textId="405AE386" w:rsidR="006D4D0D" w:rsidRDefault="006D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L’entreprise globale supervise la totalité existante</w:t>
      </w:r>
    </w:p>
    <w:p w14:paraId="0170A98E" w14:textId="43FC7110" w:rsidR="00206E84" w:rsidRDefault="00E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</w:t>
      </w:r>
      <w:r w:rsidR="00206E84">
        <w:rPr>
          <w:rFonts w:ascii="Times New Roman" w:hAnsi="Times New Roman" w:cs="Times New Roman"/>
          <w:sz w:val="24"/>
          <w:szCs w:val="24"/>
        </w:rPr>
        <w:t>es sociétés sont sous surveillance systématique</w:t>
      </w:r>
    </w:p>
    <w:p w14:paraId="20C5C99C" w14:textId="4342B128" w:rsidR="00206E84" w:rsidRDefault="002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agissent à tous les niveaux de l’activité humaine</w:t>
      </w:r>
    </w:p>
    <w:p w14:paraId="072F81D1" w14:textId="5EDE8C88" w:rsidR="00E97708" w:rsidRDefault="002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agents systémiques,</w:t>
      </w:r>
      <w:r w:rsidR="0097046C">
        <w:rPr>
          <w:rFonts w:ascii="Times New Roman" w:hAnsi="Times New Roman" w:cs="Times New Roman"/>
          <w:sz w:val="24"/>
          <w:szCs w:val="24"/>
        </w:rPr>
        <w:t xml:space="preserve"> des</w:t>
      </w:r>
      <w:r w:rsidR="00E97708">
        <w:rPr>
          <w:rFonts w:ascii="Times New Roman" w:hAnsi="Times New Roman" w:cs="Times New Roman"/>
          <w:sz w:val="24"/>
          <w:szCs w:val="24"/>
        </w:rPr>
        <w:t xml:space="preserve"> préposés à la répression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5EFF" w14:textId="792A9209" w:rsidR="00206E84" w:rsidRDefault="00E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06E84">
        <w:rPr>
          <w:rFonts w:ascii="Times New Roman" w:hAnsi="Times New Roman" w:cs="Times New Roman"/>
          <w:sz w:val="24"/>
          <w:szCs w:val="24"/>
        </w:rPr>
        <w:t>ême dans le Monde supp</w:t>
      </w:r>
      <w:r w:rsidR="00B556DF">
        <w:rPr>
          <w:rFonts w:ascii="Times New Roman" w:hAnsi="Times New Roman" w:cs="Times New Roman"/>
          <w:sz w:val="24"/>
          <w:szCs w:val="24"/>
        </w:rPr>
        <w:t xml:space="preserve">osément </w:t>
      </w:r>
      <w:r w:rsidR="006D4D0D">
        <w:rPr>
          <w:rFonts w:ascii="Times New Roman" w:hAnsi="Times New Roman" w:cs="Times New Roman"/>
          <w:sz w:val="24"/>
          <w:szCs w:val="24"/>
        </w:rPr>
        <w:t>L</w:t>
      </w:r>
      <w:r w:rsidR="00B556DF">
        <w:rPr>
          <w:rFonts w:ascii="Times New Roman" w:hAnsi="Times New Roman" w:cs="Times New Roman"/>
          <w:sz w:val="24"/>
          <w:szCs w:val="24"/>
        </w:rPr>
        <w:t>ibre</w:t>
      </w:r>
    </w:p>
    <w:p w14:paraId="77B4F160" w14:textId="7EF3D048" w:rsidR="00B556DF" w:rsidRDefault="00B5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en a partout</w:t>
      </w:r>
    </w:p>
    <w:p w14:paraId="0BB40DE2" w14:textId="4BBDC69D" w:rsidR="00E97708" w:rsidRDefault="00E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ont des uniformes, d’autres pas</w:t>
      </w:r>
    </w:p>
    <w:p w14:paraId="2DB677D0" w14:textId="2BDA84A2" w:rsidR="00E97708" w:rsidRDefault="00E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derniers ont l’apparence d’une personne ordinaire</w:t>
      </w:r>
    </w:p>
    <w:p w14:paraId="38A03984" w14:textId="47B36779" w:rsidR="00E97708" w:rsidRDefault="00E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</w:t>
      </w:r>
      <w:r w:rsidR="00045B5A">
        <w:rPr>
          <w:rFonts w:ascii="Times New Roman" w:hAnsi="Times New Roman" w:cs="Times New Roman"/>
          <w:sz w:val="24"/>
          <w:szCs w:val="24"/>
        </w:rPr>
        <w:t>, nous ne devons pas devenir</w:t>
      </w:r>
      <w:r>
        <w:rPr>
          <w:rFonts w:ascii="Times New Roman" w:hAnsi="Times New Roman" w:cs="Times New Roman"/>
          <w:sz w:val="24"/>
          <w:szCs w:val="24"/>
        </w:rPr>
        <w:t xml:space="preserve"> paranoïaques</w:t>
      </w:r>
    </w:p>
    <w:p w14:paraId="2B923DD4" w14:textId="4CB3C51C" w:rsidR="00E97708" w:rsidRDefault="00045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</w:t>
      </w:r>
      <w:r w:rsidR="00E97708">
        <w:rPr>
          <w:rFonts w:ascii="Times New Roman" w:hAnsi="Times New Roman" w:cs="Times New Roman"/>
          <w:sz w:val="24"/>
          <w:szCs w:val="24"/>
        </w:rPr>
        <w:t>l faut, quand même, se méfier</w:t>
      </w:r>
    </w:p>
    <w:p w14:paraId="4BB00BE6" w14:textId="1AEF2CC6" w:rsidR="00045B5A" w:rsidRDefault="00045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peut être n’importe qui</w:t>
      </w:r>
    </w:p>
    <w:p w14:paraId="65C56070" w14:textId="6F8A622F" w:rsidR="00045B5A" w:rsidRDefault="00045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</w:t>
      </w:r>
      <w:r w:rsidR="00330FAC">
        <w:rPr>
          <w:rFonts w:ascii="Times New Roman" w:hAnsi="Times New Roman" w:cs="Times New Roman"/>
          <w:sz w:val="24"/>
          <w:szCs w:val="24"/>
        </w:rPr>
        <w:t xml:space="preserve"> parmi vos parents et vos amis</w:t>
      </w:r>
    </w:p>
    <w:p w14:paraId="08DA8982" w14:textId="7EBB4239" w:rsidR="00271DCB" w:rsidRDefault="0027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 des individus au restaurant</w:t>
      </w:r>
    </w:p>
    <w:p w14:paraId="213A47AC" w14:textId="278DCA96" w:rsidR="00271DCB" w:rsidRDefault="0027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vous fréquentez sur une base régulière</w:t>
      </w:r>
    </w:p>
    <w:p w14:paraId="26FC76A4" w14:textId="4BFB0D2B" w:rsidR="00271DCB" w:rsidRDefault="0027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Anyway, ils sont tous payés par la police</w:t>
      </w:r>
    </w:p>
    <w:p w14:paraId="553BD66A" w14:textId="25474370" w:rsidR="00C670CE" w:rsidRDefault="00C6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plus, nous sommes en présence de la Vérité</w:t>
      </w:r>
      <w:r w:rsidR="0097046C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57018108" w14:textId="77777777" w:rsidR="00B556DF" w:rsidRDefault="00B556DF">
      <w:pPr>
        <w:rPr>
          <w:rFonts w:ascii="Times New Roman" w:hAnsi="Times New Roman" w:cs="Times New Roman"/>
          <w:sz w:val="24"/>
          <w:szCs w:val="24"/>
        </w:rPr>
      </w:pPr>
    </w:p>
    <w:p w14:paraId="2F3DC428" w14:textId="354530CA" w:rsidR="00B556DF" w:rsidRDefault="0097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556DF">
        <w:rPr>
          <w:rFonts w:ascii="Times New Roman" w:hAnsi="Times New Roman" w:cs="Times New Roman"/>
          <w:sz w:val="24"/>
          <w:szCs w:val="24"/>
        </w:rPr>
        <w:t>es organisations répressives prennent différents visages</w:t>
      </w:r>
    </w:p>
    <w:p w14:paraId="18A0896F" w14:textId="2BFF4B91" w:rsidR="0097046C" w:rsidRDefault="0097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différents corps de police, l’armée, les services secrets</w:t>
      </w:r>
    </w:p>
    <w:p w14:paraId="0E700AA2" w14:textId="2BAAA778" w:rsidR="0097046C" w:rsidRDefault="0014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</w:t>
      </w:r>
      <w:r w:rsidR="00330FAC">
        <w:rPr>
          <w:rFonts w:ascii="Times New Roman" w:hAnsi="Times New Roman" w:cs="Times New Roman"/>
          <w:sz w:val="24"/>
          <w:szCs w:val="24"/>
        </w:rPr>
        <w:t xml:space="preserve"> il y aura</w:t>
      </w:r>
      <w:r>
        <w:rPr>
          <w:rFonts w:ascii="Times New Roman" w:hAnsi="Times New Roman" w:cs="Times New Roman"/>
          <w:sz w:val="24"/>
          <w:szCs w:val="24"/>
        </w:rPr>
        <w:t xml:space="preserve"> les robots</w:t>
      </w:r>
    </w:p>
    <w:p w14:paraId="7BB4850F" w14:textId="6DF8A34C" w:rsidR="00B556DF" w:rsidRDefault="0027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territoire doit être sous contrôle</w:t>
      </w:r>
    </w:p>
    <w:p w14:paraId="7529A4B7" w14:textId="4DBDA3AA" w:rsidR="00B556DF" w:rsidRDefault="00B5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L’hypocrisie et le mensonge</w:t>
      </w:r>
      <w:r w:rsidR="0027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24139" w14:textId="77777777" w:rsidR="00B556DF" w:rsidRDefault="00B5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Étant leur nature profonde</w:t>
      </w:r>
    </w:p>
    <w:p w14:paraId="6AA5A535" w14:textId="12852898" w:rsidR="00B556DF" w:rsidRDefault="00B5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</w:t>
      </w:r>
      <w:r w:rsidR="0097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trouve collée</w:t>
      </w:r>
    </w:p>
    <w:p w14:paraId="2275CE3E" w14:textId="3C3C55F1" w:rsidR="00B556DF" w:rsidRDefault="00B5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leurs</w:t>
      </w:r>
      <w:r w:rsidR="0097046C">
        <w:rPr>
          <w:rFonts w:ascii="Times New Roman" w:hAnsi="Times New Roman" w:cs="Times New Roman"/>
          <w:sz w:val="24"/>
          <w:szCs w:val="24"/>
        </w:rPr>
        <w:t xml:space="preserve"> bottes et souliers</w:t>
      </w:r>
    </w:p>
    <w:p w14:paraId="4F626F77" w14:textId="2EA60055" w:rsidR="006D4D0D" w:rsidRDefault="006D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Aucune </w:t>
      </w:r>
      <w:r w:rsidR="00271DCB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 humaine valable</w:t>
      </w:r>
    </w:p>
    <w:p w14:paraId="123B9B3E" w14:textId="4E9D7878" w:rsidR="006D4D0D" w:rsidRDefault="006D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peut apparaître</w:t>
      </w:r>
    </w:p>
    <w:p w14:paraId="0BEACFD8" w14:textId="4064E0AA" w:rsidR="006D4D0D" w:rsidRDefault="006D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Chez </w:t>
      </w:r>
      <w:r w:rsidR="00271DCB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FAC">
        <w:rPr>
          <w:rFonts w:ascii="Times New Roman" w:hAnsi="Times New Roman" w:cs="Times New Roman"/>
          <w:sz w:val="24"/>
          <w:szCs w:val="24"/>
        </w:rPr>
        <w:t>êtres</w:t>
      </w:r>
      <w:r>
        <w:rPr>
          <w:rFonts w:ascii="Times New Roman" w:hAnsi="Times New Roman" w:cs="Times New Roman"/>
          <w:sz w:val="24"/>
          <w:szCs w:val="24"/>
        </w:rPr>
        <w:t xml:space="preserve"> répressifs</w:t>
      </w:r>
    </w:p>
    <w:p w14:paraId="62B9A8CA" w14:textId="0378D78B" w:rsidR="006D4D0D" w:rsidRDefault="006D4D0D">
      <w:pPr>
        <w:rPr>
          <w:rFonts w:ascii="Times New Roman" w:hAnsi="Times New Roman" w:cs="Times New Roman"/>
          <w:sz w:val="24"/>
          <w:szCs w:val="24"/>
        </w:rPr>
      </w:pPr>
    </w:p>
    <w:p w14:paraId="012D883F" w14:textId="4E8C30C3" w:rsidR="00D83329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Leurs fonctions principales</w:t>
      </w:r>
    </w:p>
    <w:p w14:paraId="373332BC" w14:textId="269214A0" w:rsidR="00A52225" w:rsidRDefault="00A52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Contrôler, surveiller et soumettre les populations</w:t>
      </w:r>
    </w:p>
    <w:p w14:paraId="3CB41614" w14:textId="6551DC9B" w:rsidR="00D83329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service des États démocratiques ou</w:t>
      </w:r>
      <w:r w:rsidR="00A52225">
        <w:rPr>
          <w:rFonts w:ascii="Times New Roman" w:hAnsi="Times New Roman" w:cs="Times New Roman"/>
          <w:sz w:val="24"/>
          <w:szCs w:val="24"/>
        </w:rPr>
        <w:t xml:space="preserve"> des dictatures</w:t>
      </w:r>
    </w:p>
    <w:p w14:paraId="3339A626" w14:textId="5AE81DAA" w:rsidR="00664FCE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d’agents répressifs sont armés</w:t>
      </w:r>
    </w:p>
    <w:p w14:paraId="0D9E767E" w14:textId="4D697CB1" w:rsidR="006836F8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D’ailleurs, ils n’hésitent guère à se servir</w:t>
      </w:r>
    </w:p>
    <w:p w14:paraId="7D8CBC62" w14:textId="6040FDC4" w:rsidR="006836F8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leurs armes</w:t>
      </w:r>
    </w:p>
    <w:p w14:paraId="13CC7692" w14:textId="371898DB" w:rsidR="006836F8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ne le sont pas</w:t>
      </w:r>
    </w:p>
    <w:p w14:paraId="14C4CFEB" w14:textId="5F55E398" w:rsidR="006836F8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font de la surveillance systématique</w:t>
      </w:r>
    </w:p>
    <w:p w14:paraId="65D210BC" w14:textId="2DE05AEE" w:rsidR="006836F8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espionnent</w:t>
      </w:r>
    </w:p>
    <w:p w14:paraId="6C5C9AB0" w14:textId="77777777" w:rsidR="006836F8" w:rsidRDefault="006836F8">
      <w:pPr>
        <w:rPr>
          <w:rFonts w:ascii="Times New Roman" w:hAnsi="Times New Roman" w:cs="Times New Roman"/>
          <w:sz w:val="24"/>
          <w:szCs w:val="24"/>
        </w:rPr>
      </w:pPr>
    </w:p>
    <w:p w14:paraId="11D9B08E" w14:textId="783D8105" w:rsidR="00664FCE" w:rsidRDefault="0066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principe de base</w:t>
      </w:r>
    </w:p>
    <w:p w14:paraId="05A9C1E2" w14:textId="3D8BE864" w:rsidR="00664FCE" w:rsidRDefault="0066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sociétés doivent produire toujours plus</w:t>
      </w:r>
    </w:p>
    <w:p w14:paraId="325E089A" w14:textId="2B424600" w:rsidR="00107D6F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d’enrichir toujours plus</w:t>
      </w:r>
    </w:p>
    <w:p w14:paraId="74CD9FE5" w14:textId="671AE824" w:rsidR="00107D6F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membres de la grande bourgeoisie</w:t>
      </w:r>
    </w:p>
    <w:p w14:paraId="14B97A01" w14:textId="5C7AB43C" w:rsidR="00107D6F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aussi les autres bourgeois</w:t>
      </w:r>
    </w:p>
    <w:p w14:paraId="34143FC7" w14:textId="1CB570CC" w:rsidR="00664FCE" w:rsidRDefault="0066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L’appareil répressif d’État s’occupe d’encadrer</w:t>
      </w:r>
    </w:p>
    <w:p w14:paraId="7643B5E2" w14:textId="056B7EF6" w:rsidR="00664FCE" w:rsidRDefault="0066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processus</w:t>
      </w:r>
    </w:p>
    <w:p w14:paraId="1467B0B7" w14:textId="00C43677" w:rsidR="00AC33EB" w:rsidRDefault="00AC3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mode de production capitaliste</w:t>
      </w:r>
    </w:p>
    <w:p w14:paraId="4871A7AF" w14:textId="32336B9E" w:rsidR="00664FCE" w:rsidRDefault="0066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nous rapproche tous de la fin</w:t>
      </w:r>
      <w:r w:rsidR="00107D6F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602C385" w14:textId="77777777" w:rsidR="00107D6F" w:rsidRDefault="00107D6F">
      <w:pPr>
        <w:rPr>
          <w:rFonts w:ascii="Times New Roman" w:hAnsi="Times New Roman" w:cs="Times New Roman"/>
          <w:sz w:val="24"/>
          <w:szCs w:val="24"/>
        </w:rPr>
      </w:pPr>
    </w:p>
    <w:p w14:paraId="6543DD8E" w14:textId="7174021B" w:rsidR="00D83329" w:rsidRDefault="00683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outre</w:t>
      </w:r>
      <w:r w:rsidR="00D83329">
        <w:rPr>
          <w:rFonts w:ascii="Times New Roman" w:hAnsi="Times New Roman" w:cs="Times New Roman"/>
          <w:sz w:val="24"/>
          <w:szCs w:val="24"/>
        </w:rPr>
        <w:t>,</w:t>
      </w:r>
      <w:r w:rsidR="00107D6F">
        <w:rPr>
          <w:rFonts w:ascii="Times New Roman" w:hAnsi="Times New Roman" w:cs="Times New Roman"/>
          <w:sz w:val="24"/>
          <w:szCs w:val="24"/>
        </w:rPr>
        <w:t xml:space="preserve"> les esclaves répressifs sont soumis</w:t>
      </w:r>
    </w:p>
    <w:p w14:paraId="5A198A25" w14:textId="5D64136E" w:rsidR="00D83329" w:rsidRDefault="00D8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plusieurs lavages de cerveau</w:t>
      </w:r>
    </w:p>
    <w:p w14:paraId="364FA500" w14:textId="32BF3CD9" w:rsidR="00D83329" w:rsidRDefault="00D8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</w:t>
      </w:r>
      <w:r w:rsidR="00107D6F">
        <w:rPr>
          <w:rFonts w:ascii="Times New Roman" w:hAnsi="Times New Roman" w:cs="Times New Roman"/>
          <w:sz w:val="24"/>
          <w:szCs w:val="24"/>
        </w:rPr>
        <w:t xml:space="preserve"> de penser tous la même chose</w:t>
      </w:r>
    </w:p>
    <w:p w14:paraId="38285EB4" w14:textId="7A5C9FCC" w:rsidR="00664FCE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sociétés sont merveilleuses</w:t>
      </w:r>
    </w:p>
    <w:p w14:paraId="51DE3412" w14:textId="4711AE4D" w:rsidR="00107D6F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Tout est beau</w:t>
      </w:r>
    </w:p>
    <w:p w14:paraId="05EE58D0" w14:textId="5C329DB4" w:rsidR="00107D6F" w:rsidRDefault="007F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07D6F">
        <w:rPr>
          <w:rFonts w:ascii="Times New Roman" w:hAnsi="Times New Roman" w:cs="Times New Roman"/>
          <w:sz w:val="24"/>
          <w:szCs w:val="24"/>
        </w:rPr>
        <w:t>es gens n’ont aucune raison</w:t>
      </w:r>
    </w:p>
    <w:p w14:paraId="6DFD8876" w14:textId="2254E6E9" w:rsidR="00AA09EA" w:rsidRDefault="001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 plaindre</w:t>
      </w:r>
    </w:p>
    <w:p w14:paraId="6EC437CC" w14:textId="69F756E9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107D6F">
        <w:rPr>
          <w:rFonts w:ascii="Times New Roman" w:hAnsi="Times New Roman" w:cs="Times New Roman"/>
          <w:sz w:val="24"/>
          <w:szCs w:val="24"/>
        </w:rPr>
        <w:t xml:space="preserve"> agents de la répression</w:t>
      </w:r>
      <w:r>
        <w:rPr>
          <w:rFonts w:ascii="Times New Roman" w:hAnsi="Times New Roman" w:cs="Times New Roman"/>
          <w:sz w:val="24"/>
          <w:szCs w:val="24"/>
        </w:rPr>
        <w:t xml:space="preserve"> doivent répondre au commandement</w:t>
      </w:r>
    </w:p>
    <w:p w14:paraId="7FA2DBA8" w14:textId="093A773C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Aussitôt, que la cloche se fait entendre</w:t>
      </w:r>
    </w:p>
    <w:p w14:paraId="5A7A1CB0" w14:textId="198660A7" w:rsidR="007F18D8" w:rsidRDefault="007F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passent à l’action !</w:t>
      </w:r>
    </w:p>
    <w:p w14:paraId="0BE9B1AB" w14:textId="77777777" w:rsidR="00AA09EA" w:rsidRDefault="00AA09EA">
      <w:pPr>
        <w:rPr>
          <w:rFonts w:ascii="Times New Roman" w:hAnsi="Times New Roman" w:cs="Times New Roman"/>
          <w:sz w:val="24"/>
          <w:szCs w:val="24"/>
        </w:rPr>
      </w:pPr>
    </w:p>
    <w:p w14:paraId="1AB8B1AD" w14:textId="7AF78681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en évolution</w:t>
      </w:r>
    </w:p>
    <w:p w14:paraId="0764ACE8" w14:textId="2FAC5D80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répression s’est raffinée avec le temps</w:t>
      </w:r>
    </w:p>
    <w:p w14:paraId="48EDA826" w14:textId="4D99F9AF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penseurs de ces systèmes répressifs sont</w:t>
      </w:r>
    </w:p>
    <w:p w14:paraId="27AED29D" w14:textId="5FDF84D7" w:rsidR="00AA09EA" w:rsidRDefault="00AA0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 souvent, </w:t>
      </w:r>
      <w:r w:rsidR="00606ECF">
        <w:rPr>
          <w:rFonts w:ascii="Times New Roman" w:hAnsi="Times New Roman" w:cs="Times New Roman"/>
          <w:sz w:val="24"/>
          <w:szCs w:val="24"/>
        </w:rPr>
        <w:t>des personnes bardées de diplômes</w:t>
      </w:r>
    </w:p>
    <w:p w14:paraId="75925DD8" w14:textId="21718573" w:rsidR="00606ECF" w:rsidRDefault="0060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ont étudié pour faire le Mal !</w:t>
      </w:r>
    </w:p>
    <w:p w14:paraId="35FEAA0A" w14:textId="3A0C2E65" w:rsidR="00606ECF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Beaucoup d’entre-eux</w:t>
      </w:r>
    </w:p>
    <w:p w14:paraId="0092CD90" w14:textId="6C748009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feront toutes leurs vies</w:t>
      </w:r>
    </w:p>
    <w:p w14:paraId="4F4B7F44" w14:textId="771A9D13" w:rsidR="00606ECF" w:rsidRDefault="0060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dirigeants répressifs du Système</w:t>
      </w:r>
      <w:r w:rsidR="00BB016F">
        <w:rPr>
          <w:rFonts w:ascii="Times New Roman" w:hAnsi="Times New Roman" w:cs="Times New Roman"/>
          <w:sz w:val="24"/>
          <w:szCs w:val="24"/>
        </w:rPr>
        <w:t xml:space="preserve"> dirigent</w:t>
      </w:r>
    </w:p>
    <w:p w14:paraId="6E130285" w14:textId="18A34710" w:rsidR="00606ECF" w:rsidRDefault="0060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armées d’exécutants</w:t>
      </w:r>
    </w:p>
    <w:p w14:paraId="0DFE0D7C" w14:textId="38F3B983" w:rsidR="00606ECF" w:rsidRDefault="0060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croient accomplir la justice</w:t>
      </w:r>
    </w:p>
    <w:p w14:paraId="7434939E" w14:textId="6A068DD5" w:rsidR="00606ECF" w:rsidRDefault="0060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</w:t>
      </w:r>
      <w:r w:rsidR="001903D8">
        <w:rPr>
          <w:rFonts w:ascii="Times New Roman" w:hAnsi="Times New Roman" w:cs="Times New Roman"/>
          <w:sz w:val="24"/>
          <w:szCs w:val="24"/>
        </w:rPr>
        <w:t xml:space="preserve"> dans la réalité</w:t>
      </w:r>
    </w:p>
    <w:p w14:paraId="5FF26CE6" w14:textId="5CCD4A34" w:rsidR="00404D08" w:rsidRDefault="0040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maintiennent en place</w:t>
      </w:r>
    </w:p>
    <w:p w14:paraId="27F0A1A8" w14:textId="00E5374D" w:rsidR="00404D08" w:rsidRDefault="0040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société d’injustice</w:t>
      </w:r>
    </w:p>
    <w:p w14:paraId="64AA330A" w14:textId="0AAF647C" w:rsidR="00606ECF" w:rsidRDefault="0019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</w:t>
      </w:r>
      <w:r w:rsidR="00606ECF">
        <w:rPr>
          <w:rFonts w:ascii="Times New Roman" w:hAnsi="Times New Roman" w:cs="Times New Roman"/>
          <w:sz w:val="24"/>
          <w:szCs w:val="24"/>
        </w:rPr>
        <w:t xml:space="preserve"> de vulgaires</w:t>
      </w:r>
      <w:r w:rsidR="000A4886">
        <w:rPr>
          <w:rFonts w:ascii="Times New Roman" w:hAnsi="Times New Roman" w:cs="Times New Roman"/>
          <w:sz w:val="24"/>
          <w:szCs w:val="24"/>
        </w:rPr>
        <w:t xml:space="preserve"> esclaves</w:t>
      </w:r>
      <w:r w:rsidR="00606ECF">
        <w:rPr>
          <w:rFonts w:ascii="Times New Roman" w:hAnsi="Times New Roman" w:cs="Times New Roman"/>
          <w:sz w:val="24"/>
          <w:szCs w:val="24"/>
        </w:rPr>
        <w:t xml:space="preserve"> </w:t>
      </w:r>
      <w:r w:rsidR="00C670CE">
        <w:rPr>
          <w:rFonts w:ascii="Times New Roman" w:hAnsi="Times New Roman" w:cs="Times New Roman"/>
          <w:sz w:val="24"/>
          <w:szCs w:val="24"/>
        </w:rPr>
        <w:t xml:space="preserve">humains </w:t>
      </w:r>
    </w:p>
    <w:p w14:paraId="44663D6F" w14:textId="66D12050" w:rsidR="00BB016F" w:rsidRDefault="0066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pions, p</w:t>
      </w:r>
      <w:r w:rsidR="00BB016F">
        <w:rPr>
          <w:rFonts w:ascii="Times New Roman" w:hAnsi="Times New Roman" w:cs="Times New Roman"/>
          <w:sz w:val="24"/>
          <w:szCs w:val="24"/>
        </w:rPr>
        <w:t>lus ou moins robotisés</w:t>
      </w:r>
    </w:p>
    <w:p w14:paraId="66717D11" w14:textId="7A31F954" w:rsidR="00C670CE" w:rsidRDefault="00C6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quête d’auto affirmation</w:t>
      </w:r>
    </w:p>
    <w:p w14:paraId="0C28C9F7" w14:textId="2B5A06EB" w:rsidR="00C670CE" w:rsidRDefault="00C6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se valoriser un peu</w:t>
      </w:r>
    </w:p>
    <w:p w14:paraId="1240760F" w14:textId="169439C7" w:rsidR="00C670CE" w:rsidRDefault="00C67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rapport à eux-mêmes</w:t>
      </w:r>
    </w:p>
    <w:p w14:paraId="359E8117" w14:textId="5F6AB562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qui acceptent d’emmerder leurs semblables</w:t>
      </w:r>
    </w:p>
    <w:p w14:paraId="4B27DCD4" w14:textId="258B3734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avoir des dollars</w:t>
      </w:r>
    </w:p>
    <w:p w14:paraId="49A5203D" w14:textId="0E4E8D0F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financer leurs dépendances</w:t>
      </w:r>
    </w:p>
    <w:p w14:paraId="41F361E6" w14:textId="2177FDA2" w:rsidR="00E446C3" w:rsidRDefault="00E4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différentes drogues</w:t>
      </w:r>
    </w:p>
    <w:p w14:paraId="143BD5AE" w14:textId="60E6B658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de bassesse humaine</w:t>
      </w:r>
    </w:p>
    <w:p w14:paraId="21E28163" w14:textId="6CD65B31" w:rsidR="001903D8" w:rsidRDefault="0019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Durant notre seule existence certaine</w:t>
      </w:r>
    </w:p>
    <w:p w14:paraId="49D73AC1" w14:textId="6A25D73B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time, nous sommes en route vers le futur</w:t>
      </w:r>
    </w:p>
    <w:p w14:paraId="5D3BEDBE" w14:textId="748B4C9E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un jour deviendra le passé</w:t>
      </w:r>
    </w:p>
    <w:p w14:paraId="74FB9223" w14:textId="49AD5A65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de suite, all the time</w:t>
      </w:r>
    </w:p>
    <w:p w14:paraId="13EB83FB" w14:textId="7680602D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très longtemps</w:t>
      </w:r>
    </w:p>
    <w:p w14:paraId="5289293F" w14:textId="040611D9" w:rsidR="00525199" w:rsidRDefault="00525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mouvement du temps se poursuit ainsi</w:t>
      </w:r>
    </w:p>
    <w:p w14:paraId="0D686C4B" w14:textId="547BA1A7" w:rsidR="001903D8" w:rsidRDefault="001903D8">
      <w:pPr>
        <w:rPr>
          <w:rFonts w:ascii="Times New Roman" w:hAnsi="Times New Roman" w:cs="Times New Roman"/>
          <w:sz w:val="24"/>
          <w:szCs w:val="24"/>
        </w:rPr>
      </w:pPr>
      <w:r w:rsidRPr="00404D08">
        <w:rPr>
          <w:rFonts w:ascii="Times New Roman" w:hAnsi="Times New Roman" w:cs="Times New Roman"/>
          <w:sz w:val="24"/>
          <w:szCs w:val="24"/>
        </w:rPr>
        <w:t>Est-ce</w:t>
      </w:r>
      <w:r w:rsidR="00404D08" w:rsidRPr="00404D08">
        <w:rPr>
          <w:rFonts w:ascii="Times New Roman" w:hAnsi="Times New Roman" w:cs="Times New Roman"/>
          <w:sz w:val="24"/>
          <w:szCs w:val="24"/>
        </w:rPr>
        <w:t xml:space="preserve"> l’éternité ?</w:t>
      </w:r>
    </w:p>
    <w:p w14:paraId="4A9D52C3" w14:textId="0E9D4D2E" w:rsidR="001C66A5" w:rsidRPr="00404D08" w:rsidRDefault="001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est-il éternel ?</w:t>
      </w:r>
    </w:p>
    <w:p w14:paraId="5E876FF2" w14:textId="77777777" w:rsidR="009B4217" w:rsidRPr="00404D08" w:rsidRDefault="009B4217">
      <w:pPr>
        <w:rPr>
          <w:rFonts w:ascii="Times New Roman" w:hAnsi="Times New Roman" w:cs="Times New Roman"/>
          <w:sz w:val="24"/>
          <w:szCs w:val="24"/>
        </w:rPr>
      </w:pPr>
    </w:p>
    <w:p w14:paraId="501F052D" w14:textId="5ACAEAD6" w:rsidR="009B4217" w:rsidRPr="00330FAC" w:rsidRDefault="009B42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0FAC">
        <w:rPr>
          <w:rFonts w:ascii="Times New Roman" w:hAnsi="Times New Roman" w:cs="Times New Roman"/>
          <w:sz w:val="24"/>
          <w:szCs w:val="24"/>
          <w:lang w:val="en-US"/>
        </w:rPr>
        <w:t>L’essence</w:t>
      </w:r>
      <w:r w:rsidR="00404D08" w:rsidRPr="00330FAC">
        <w:rPr>
          <w:rFonts w:ascii="Times New Roman" w:hAnsi="Times New Roman" w:cs="Times New Roman"/>
          <w:sz w:val="24"/>
          <w:szCs w:val="24"/>
          <w:lang w:val="en-US"/>
        </w:rPr>
        <w:t xml:space="preserve"> c’est</w:t>
      </w:r>
    </w:p>
    <w:p w14:paraId="471EA71C" w14:textId="145117C9" w:rsidR="009B4217" w:rsidRPr="00330FAC" w:rsidRDefault="009B42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0FAC">
        <w:rPr>
          <w:rFonts w:ascii="Times New Roman" w:hAnsi="Times New Roman" w:cs="Times New Roman"/>
          <w:sz w:val="24"/>
          <w:szCs w:val="24"/>
          <w:lang w:val="en-US"/>
        </w:rPr>
        <w:t>The power and the control!</w:t>
      </w:r>
    </w:p>
    <w:p w14:paraId="6B6F89D4" w14:textId="10E65CFA" w:rsidR="001C66A5" w:rsidRDefault="001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Évidemment, au-dessus de tout</w:t>
      </w:r>
    </w:p>
    <w:p w14:paraId="486D1023" w14:textId="25324668" w:rsidR="001C66A5" w:rsidRPr="00141EAC" w:rsidRDefault="001C6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l’argent</w:t>
      </w:r>
      <w:r w:rsidR="0066149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C1C9943" w14:textId="77777777" w:rsidR="007C05A3" w:rsidRPr="00141EAC" w:rsidRDefault="007C05A3">
      <w:pPr>
        <w:rPr>
          <w:rFonts w:ascii="Times New Roman" w:hAnsi="Times New Roman" w:cs="Times New Roman"/>
          <w:sz w:val="24"/>
          <w:szCs w:val="24"/>
        </w:rPr>
      </w:pPr>
    </w:p>
    <w:p w14:paraId="4B6410E3" w14:textId="727287C6" w:rsidR="007C05A3" w:rsidRPr="00037C30" w:rsidRDefault="007C05A3">
      <w:pPr>
        <w:rPr>
          <w:rFonts w:ascii="Times New Roman" w:hAnsi="Times New Roman" w:cs="Times New Roman"/>
          <w:sz w:val="24"/>
          <w:szCs w:val="24"/>
        </w:rPr>
      </w:pPr>
      <w:r w:rsidRPr="00037C30">
        <w:rPr>
          <w:rFonts w:ascii="Times New Roman" w:hAnsi="Times New Roman" w:cs="Times New Roman"/>
          <w:sz w:val="24"/>
          <w:szCs w:val="24"/>
        </w:rPr>
        <w:t>Tout est vérifié</w:t>
      </w:r>
    </w:p>
    <w:p w14:paraId="23D26C35" w14:textId="55D97428" w:rsidR="00037C30" w:rsidRDefault="00037C30">
      <w:pPr>
        <w:rPr>
          <w:rFonts w:ascii="Times New Roman" w:hAnsi="Times New Roman" w:cs="Times New Roman"/>
          <w:sz w:val="24"/>
          <w:szCs w:val="24"/>
        </w:rPr>
      </w:pPr>
      <w:r w:rsidRPr="00037C30">
        <w:rPr>
          <w:rFonts w:ascii="Times New Roman" w:hAnsi="Times New Roman" w:cs="Times New Roman"/>
          <w:sz w:val="24"/>
          <w:szCs w:val="24"/>
        </w:rPr>
        <w:t>De l</w:t>
      </w:r>
      <w:r>
        <w:rPr>
          <w:rFonts w:ascii="Times New Roman" w:hAnsi="Times New Roman" w:cs="Times New Roman"/>
          <w:sz w:val="24"/>
          <w:szCs w:val="24"/>
        </w:rPr>
        <w:t>a roche anormale à l’individu aux allures dissidentes</w:t>
      </w:r>
    </w:p>
    <w:p w14:paraId="3DB3BF8B" w14:textId="39717AA4" w:rsidR="00037C30" w:rsidRDefault="0003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suspects, ainsi que d’autres individus</w:t>
      </w:r>
      <w:r w:rsidR="001903D8">
        <w:rPr>
          <w:rFonts w:ascii="Times New Roman" w:hAnsi="Times New Roman" w:cs="Times New Roman"/>
          <w:sz w:val="24"/>
          <w:szCs w:val="24"/>
        </w:rPr>
        <w:t xml:space="preserve"> sont</w:t>
      </w:r>
    </w:p>
    <w:p w14:paraId="41A77DF7" w14:textId="3D966EEE" w:rsidR="00037C30" w:rsidRDefault="00190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Surveillés en permanence</w:t>
      </w:r>
    </w:p>
    <w:p w14:paraId="55A424EE" w14:textId="17915C09" w:rsidR="00037C30" w:rsidRPr="00037C30" w:rsidRDefault="0030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doit maintenir sa domination absolue</w:t>
      </w:r>
    </w:p>
    <w:p w14:paraId="762F54A2" w14:textId="3FCB3D4D" w:rsidR="009B4217" w:rsidRPr="00037C30" w:rsidRDefault="0003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3056D6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c’est</w:t>
      </w:r>
      <w:r w:rsidR="003056D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tuer toute forme de dissidence</w:t>
      </w:r>
    </w:p>
    <w:p w14:paraId="68E0635D" w14:textId="25803925" w:rsidR="009B4217" w:rsidRPr="00037C30" w:rsidRDefault="0003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l’œuf</w:t>
      </w:r>
    </w:p>
    <w:p w14:paraId="7170704E" w14:textId="4CEB247E" w:rsidR="00AA09EA" w:rsidRPr="00037C30" w:rsidRDefault="0003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d’arrêter tout mouvement expansionniste</w:t>
      </w:r>
    </w:p>
    <w:p w14:paraId="028D771B" w14:textId="7808116C" w:rsidR="00B556DF" w:rsidRPr="00037C30" w:rsidRDefault="0003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agents répressifs ont l’obligation</w:t>
      </w:r>
      <w:r w:rsidR="00A0183C">
        <w:rPr>
          <w:rFonts w:ascii="Times New Roman" w:hAnsi="Times New Roman" w:cs="Times New Roman"/>
          <w:sz w:val="24"/>
          <w:szCs w:val="24"/>
        </w:rPr>
        <w:t xml:space="preserve"> de trouver des coupables</w:t>
      </w:r>
    </w:p>
    <w:p w14:paraId="6942D634" w14:textId="3C4DAC68" w:rsidR="00D83329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Vrais ou faux, ça ne semble pas avoir</w:t>
      </w:r>
      <w:r w:rsidR="00253056">
        <w:rPr>
          <w:rFonts w:ascii="Times New Roman" w:hAnsi="Times New Roman" w:cs="Times New Roman"/>
          <w:sz w:val="24"/>
          <w:szCs w:val="24"/>
        </w:rPr>
        <w:t xml:space="preserve"> vraiment</w:t>
      </w:r>
      <w:r>
        <w:rPr>
          <w:rFonts w:ascii="Times New Roman" w:hAnsi="Times New Roman" w:cs="Times New Roman"/>
          <w:sz w:val="24"/>
          <w:szCs w:val="24"/>
        </w:rPr>
        <w:t xml:space="preserve"> d’importance</w:t>
      </w:r>
    </w:p>
    <w:p w14:paraId="26A3F1CE" w14:textId="6CF24915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doivent produire toujours plus d’arrestations</w:t>
      </w:r>
    </w:p>
    <w:p w14:paraId="08BCB3FA" w14:textId="4563F85B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satisfaire les exigences</w:t>
      </w:r>
    </w:p>
    <w:p w14:paraId="3627B212" w14:textId="7F453F7B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leurs supérieurs</w:t>
      </w:r>
    </w:p>
    <w:p w14:paraId="1FF4568B" w14:textId="77777777" w:rsidR="00012006" w:rsidRDefault="00012006">
      <w:pPr>
        <w:rPr>
          <w:rFonts w:ascii="Times New Roman" w:hAnsi="Times New Roman" w:cs="Times New Roman"/>
          <w:sz w:val="24"/>
          <w:szCs w:val="24"/>
        </w:rPr>
      </w:pPr>
    </w:p>
    <w:p w14:paraId="35440F2A" w14:textId="2C5E1FF3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sa marche, il constata</w:t>
      </w:r>
    </w:p>
    <w:p w14:paraId="3B2C915F" w14:textId="5F0797C0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Qu’il y avait pas mal de brume ce soir-là…</w:t>
      </w:r>
    </w:p>
    <w:p w14:paraId="2A80B956" w14:textId="4FE16E97" w:rsidR="00A0183C" w:rsidRDefault="00A0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 les rues, d’une société supposément démocratique</w:t>
      </w:r>
    </w:p>
    <w:p w14:paraId="36FF9D1D" w14:textId="177122BE" w:rsidR="003056D6" w:rsidRDefault="0030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à part entière du Monde Libre</w:t>
      </w:r>
    </w:p>
    <w:p w14:paraId="64B82992" w14:textId="77777777" w:rsidR="003056D6" w:rsidRDefault="003056D6">
      <w:pPr>
        <w:rPr>
          <w:rFonts w:ascii="Times New Roman" w:hAnsi="Times New Roman" w:cs="Times New Roman"/>
          <w:sz w:val="24"/>
          <w:szCs w:val="24"/>
        </w:rPr>
      </w:pPr>
    </w:p>
    <w:p w14:paraId="43A6857C" w14:textId="0184062E" w:rsidR="003056D6" w:rsidRDefault="0030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Tiers-Monde, c’est</w:t>
      </w:r>
    </w:p>
    <w:p w14:paraId="7CF2DE51" w14:textId="5EB6CB2D" w:rsidR="003056D6" w:rsidRDefault="0030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L’enlèvement, la prison, la torture</w:t>
      </w:r>
    </w:p>
    <w:p w14:paraId="24794C52" w14:textId="686922BB" w:rsidR="003056D6" w:rsidRDefault="0030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l’assassinat</w:t>
      </w:r>
      <w:r w:rsidR="00566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B2B1" w14:textId="166EEBD4" w:rsidR="00566A4A" w:rsidRDefault="0056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utilisées systématiquement</w:t>
      </w:r>
    </w:p>
    <w:p w14:paraId="6CFCC84B" w14:textId="77777777" w:rsidR="00566A4A" w:rsidRDefault="00566A4A">
      <w:pPr>
        <w:rPr>
          <w:rFonts w:ascii="Times New Roman" w:hAnsi="Times New Roman" w:cs="Times New Roman"/>
          <w:sz w:val="24"/>
          <w:szCs w:val="24"/>
        </w:rPr>
      </w:pPr>
    </w:p>
    <w:p w14:paraId="72134CE0" w14:textId="670C51B5" w:rsidR="00566A4A" w:rsidRDefault="0056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monde développé</w:t>
      </w:r>
    </w:p>
    <w:p w14:paraId="5C89C82B" w14:textId="1A45AF28" w:rsidR="00566A4A" w:rsidRDefault="0056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Supposément libre et démocratique</w:t>
      </w:r>
    </w:p>
    <w:p w14:paraId="5ED0857F" w14:textId="03DE1152" w:rsidR="00566A4A" w:rsidRDefault="0056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C4113">
        <w:rPr>
          <w:rFonts w:ascii="Times New Roman" w:hAnsi="Times New Roman" w:cs="Times New Roman"/>
          <w:sz w:val="24"/>
          <w:szCs w:val="24"/>
        </w:rPr>
        <w:t>a répression</w:t>
      </w:r>
      <w:r w:rsidR="00EF1512">
        <w:rPr>
          <w:rFonts w:ascii="Times New Roman" w:hAnsi="Times New Roman" w:cs="Times New Roman"/>
          <w:sz w:val="24"/>
          <w:szCs w:val="24"/>
        </w:rPr>
        <w:t xml:space="preserve"> est</w:t>
      </w:r>
    </w:p>
    <w:p w14:paraId="59147DFF" w14:textId="638EF9E5" w:rsidR="00EF1512" w:rsidRDefault="00EF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Disons plus hypocrite</w:t>
      </w:r>
    </w:p>
    <w:p w14:paraId="31923CDF" w14:textId="0BA3ABA6" w:rsidR="006776BB" w:rsidRDefault="0067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prend des formes plus sophistiquées</w:t>
      </w:r>
    </w:p>
    <w:p w14:paraId="71431B01" w14:textId="0A38362D" w:rsidR="006776BB" w:rsidRDefault="0067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différentes technologies</w:t>
      </w:r>
    </w:p>
    <w:p w14:paraId="23AF8714" w14:textId="52BC3C22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Conséquemment, elle est d’une très grande efficacité</w:t>
      </w:r>
    </w:p>
    <w:p w14:paraId="4EC136C5" w14:textId="44804EAF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individu n’est à l’abri du Système</w:t>
      </w:r>
    </w:p>
    <w:p w14:paraId="7AE9885D" w14:textId="4B8BB278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est partout</w:t>
      </w:r>
    </w:p>
    <w:p w14:paraId="4B8BA589" w14:textId="4D12037A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personne dissidente effective ou bien potentielle</w:t>
      </w:r>
    </w:p>
    <w:p w14:paraId="1EAD43E2" w14:textId="71EEE985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Doit obligatoirement surveiller ses arrières</w:t>
      </w:r>
    </w:p>
    <w:p w14:paraId="05C055C1" w14:textId="07DA162B" w:rsidR="00BD27BF" w:rsidRDefault="00BD2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méfiance</w:t>
      </w:r>
      <w:r w:rsidR="00BC4113">
        <w:rPr>
          <w:rFonts w:ascii="Times New Roman" w:hAnsi="Times New Roman" w:cs="Times New Roman"/>
          <w:sz w:val="24"/>
          <w:szCs w:val="24"/>
        </w:rPr>
        <w:t xml:space="preserve"> doit être</w:t>
      </w:r>
      <w:r>
        <w:rPr>
          <w:rFonts w:ascii="Times New Roman" w:hAnsi="Times New Roman" w:cs="Times New Roman"/>
          <w:sz w:val="24"/>
          <w:szCs w:val="24"/>
        </w:rPr>
        <w:t xml:space="preserve"> au rendez-vous</w:t>
      </w:r>
    </w:p>
    <w:p w14:paraId="715656EA" w14:textId="22D2C6AE" w:rsidR="00BD27BF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agents répressifs systémiques reçoivent</w:t>
      </w:r>
    </w:p>
    <w:p w14:paraId="68B10592" w14:textId="5B27348F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toute évidence</w:t>
      </w:r>
    </w:p>
    <w:p w14:paraId="5EECB82E" w14:textId="41D9266B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formation qui serait secrète</w:t>
      </w:r>
    </w:p>
    <w:p w14:paraId="1D68A029" w14:textId="11069D88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leur permet de devenir</w:t>
      </w:r>
    </w:p>
    <w:p w14:paraId="40F7C7C7" w14:textId="503643B3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abrutis professionnels !</w:t>
      </w:r>
    </w:p>
    <w:p w14:paraId="638A494F" w14:textId="77777777" w:rsidR="00B539DE" w:rsidRDefault="00B539DE">
      <w:pPr>
        <w:rPr>
          <w:rFonts w:ascii="Times New Roman" w:hAnsi="Times New Roman" w:cs="Times New Roman"/>
          <w:sz w:val="24"/>
          <w:szCs w:val="24"/>
        </w:rPr>
      </w:pPr>
    </w:p>
    <w:p w14:paraId="577A7539" w14:textId="0C133AF9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L’objectif dans toutes ces histoires</w:t>
      </w:r>
    </w:p>
    <w:p w14:paraId="59C9D9BD" w14:textId="121BF18E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l’anéantissement physique et psychologique</w:t>
      </w:r>
    </w:p>
    <w:p w14:paraId="28672C6B" w14:textId="623E0068" w:rsidR="00B539DE" w:rsidRDefault="00B53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individus </w:t>
      </w:r>
      <w:r w:rsidR="002524F5">
        <w:rPr>
          <w:rFonts w:ascii="Times New Roman" w:hAnsi="Times New Roman" w:cs="Times New Roman"/>
          <w:sz w:val="24"/>
          <w:szCs w:val="24"/>
        </w:rPr>
        <w:t>anticonformistes</w:t>
      </w:r>
    </w:p>
    <w:p w14:paraId="03F76954" w14:textId="0DB56A98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une fois pour toute</w:t>
      </w:r>
      <w:r w:rsidR="002524F5">
        <w:rPr>
          <w:rFonts w:ascii="Times New Roman" w:hAnsi="Times New Roman" w:cs="Times New Roman"/>
          <w:sz w:val="24"/>
          <w:szCs w:val="24"/>
        </w:rPr>
        <w:t>s</w:t>
      </w:r>
    </w:p>
    <w:p w14:paraId="78CDD2CF" w14:textId="3804C563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Éliminer, toutes les formes</w:t>
      </w:r>
    </w:p>
    <w:p w14:paraId="0CFC49A8" w14:textId="36535A18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toutes les dissidences</w:t>
      </w:r>
    </w:p>
    <w:p w14:paraId="6210DA73" w14:textId="17A38EA1" w:rsidR="003C7DA9" w:rsidRDefault="003C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idéalement de toutes les oppositions sociales</w:t>
      </w:r>
    </w:p>
    <w:p w14:paraId="38754D6A" w14:textId="4D9F7FAE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Atteindre l’uniformité totale dans la société</w:t>
      </w:r>
    </w:p>
    <w:p w14:paraId="33B7B063" w14:textId="6F1DB7D5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ayant le grand contrôle total</w:t>
      </w:r>
    </w:p>
    <w:p w14:paraId="59A717D4" w14:textId="5B12BAB9" w:rsidR="00B03428" w:rsidRDefault="00B0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sorte, une sorte de société</w:t>
      </w:r>
      <w:r w:rsidR="003C7DA9">
        <w:rPr>
          <w:rFonts w:ascii="Times New Roman" w:hAnsi="Times New Roman" w:cs="Times New Roman"/>
          <w:sz w:val="24"/>
          <w:szCs w:val="24"/>
        </w:rPr>
        <w:t xml:space="preserve"> totalitaire</w:t>
      </w:r>
    </w:p>
    <w:p w14:paraId="53C0E2F4" w14:textId="0FEA7C29" w:rsidR="00BC4113" w:rsidRDefault="00BC4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la démocratie bourgeoise semble tendre</w:t>
      </w:r>
    </w:p>
    <w:p w14:paraId="5D82A3FE" w14:textId="2CD1858A" w:rsidR="00BC4113" w:rsidRDefault="00BC4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le totalitarisme</w:t>
      </w:r>
    </w:p>
    <w:p w14:paraId="09732D46" w14:textId="35E3D36C" w:rsidR="00BC4113" w:rsidRDefault="00BC4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Montée de l’extrême droite</w:t>
      </w:r>
      <w:r w:rsidR="00661498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217CB605" w14:textId="77777777" w:rsidR="003C2072" w:rsidRDefault="003C2072">
      <w:pPr>
        <w:rPr>
          <w:rFonts w:ascii="Times New Roman" w:hAnsi="Times New Roman" w:cs="Times New Roman"/>
          <w:sz w:val="24"/>
          <w:szCs w:val="24"/>
        </w:rPr>
      </w:pPr>
    </w:p>
    <w:p w14:paraId="18E2130E" w14:textId="3B460305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médias doivent chanter</w:t>
      </w:r>
    </w:p>
    <w:p w14:paraId="6AB6F1CE" w14:textId="578EE6F9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l’unisson !</w:t>
      </w:r>
    </w:p>
    <w:p w14:paraId="4A346EC3" w14:textId="00BC9B40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tout</w:t>
      </w:r>
      <w:r w:rsidR="0025312B">
        <w:rPr>
          <w:rFonts w:ascii="Times New Roman" w:hAnsi="Times New Roman" w:cs="Times New Roman"/>
          <w:sz w:val="24"/>
          <w:szCs w:val="24"/>
        </w:rPr>
        <w:t xml:space="preserve"> va bien ou presque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5638822" w14:textId="05C81605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meilleur des mondes possibles !</w:t>
      </w:r>
    </w:p>
    <w:p w14:paraId="1C04E92B" w14:textId="69203C15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fait, tout n’est que bonbons roses !</w:t>
      </w:r>
    </w:p>
    <w:p w14:paraId="6F123656" w14:textId="025F0A88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Souriez, le bonheur n’attend que vous</w:t>
      </w:r>
      <w:r w:rsidR="00D024C9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05025F92" w14:textId="62E33E80" w:rsidR="00E62357" w:rsidRDefault="00E62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plus, Dieu vous aime beaucoup !</w:t>
      </w:r>
    </w:p>
    <w:p w14:paraId="7028B2C9" w14:textId="250A3146" w:rsidR="00765A96" w:rsidRDefault="00765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n’oubliez pas, de produire toujours plus !</w:t>
      </w:r>
    </w:p>
    <w:p w14:paraId="24EF2A17" w14:textId="77777777" w:rsidR="003C2072" w:rsidRDefault="003C2072">
      <w:pPr>
        <w:rPr>
          <w:rFonts w:ascii="Times New Roman" w:hAnsi="Times New Roman" w:cs="Times New Roman"/>
          <w:sz w:val="24"/>
          <w:szCs w:val="24"/>
        </w:rPr>
      </w:pPr>
    </w:p>
    <w:p w14:paraId="3DC802C0" w14:textId="78924496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masses amorphes gardent la cadence</w:t>
      </w:r>
    </w:p>
    <w:p w14:paraId="67355C86" w14:textId="33A2FE3B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bouffons répressifs font la fête</w:t>
      </w:r>
    </w:p>
    <w:p w14:paraId="0A45A68F" w14:textId="3E8F4AD6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bourgeois rigolent à pleines dents</w:t>
      </w:r>
    </w:p>
    <w:p w14:paraId="44C9EFAB" w14:textId="2A253367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les marginaux dissidents en arrachent</w:t>
      </w:r>
    </w:p>
    <w:p w14:paraId="413A8F38" w14:textId="36E0A201" w:rsidR="003C2072" w:rsidRDefault="003C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lutter pour la Liberté !</w:t>
      </w:r>
    </w:p>
    <w:p w14:paraId="276AFE36" w14:textId="77777777" w:rsidR="003C2072" w:rsidRDefault="003C2072">
      <w:pPr>
        <w:rPr>
          <w:rFonts w:ascii="Times New Roman" w:hAnsi="Times New Roman" w:cs="Times New Roman"/>
          <w:sz w:val="24"/>
          <w:szCs w:val="24"/>
        </w:rPr>
      </w:pPr>
    </w:p>
    <w:p w14:paraId="7FF33614" w14:textId="465E15BF" w:rsidR="003C2072" w:rsidRDefault="00D02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3158D9EF" w14:textId="77777777" w:rsidR="002F246C" w:rsidRDefault="002F246C">
      <w:pPr>
        <w:rPr>
          <w:rFonts w:ascii="Times New Roman" w:hAnsi="Times New Roman" w:cs="Times New Roman"/>
          <w:sz w:val="24"/>
          <w:szCs w:val="24"/>
        </w:rPr>
      </w:pPr>
    </w:p>
    <w:p w14:paraId="73944817" w14:textId="77777777" w:rsidR="002F246C" w:rsidRDefault="002F246C">
      <w:pPr>
        <w:rPr>
          <w:rFonts w:ascii="Times New Roman" w:hAnsi="Times New Roman" w:cs="Times New Roman"/>
          <w:sz w:val="24"/>
          <w:szCs w:val="24"/>
        </w:rPr>
      </w:pPr>
    </w:p>
    <w:p w14:paraId="79F6F1F2" w14:textId="77777777" w:rsidR="003056D6" w:rsidRDefault="003056D6">
      <w:pPr>
        <w:rPr>
          <w:rFonts w:ascii="Times New Roman" w:hAnsi="Times New Roman" w:cs="Times New Roman"/>
          <w:sz w:val="24"/>
          <w:szCs w:val="24"/>
        </w:rPr>
      </w:pPr>
    </w:p>
    <w:p w14:paraId="2DEABD21" w14:textId="77777777" w:rsidR="003056D6" w:rsidRPr="00037C30" w:rsidRDefault="003056D6">
      <w:pPr>
        <w:rPr>
          <w:rFonts w:ascii="Times New Roman" w:hAnsi="Times New Roman" w:cs="Times New Roman"/>
          <w:sz w:val="24"/>
          <w:szCs w:val="24"/>
        </w:rPr>
      </w:pPr>
    </w:p>
    <w:p w14:paraId="2C8EEE0B" w14:textId="77777777" w:rsidR="00D83329" w:rsidRPr="00037C30" w:rsidRDefault="00D83329">
      <w:pPr>
        <w:rPr>
          <w:rFonts w:ascii="Times New Roman" w:hAnsi="Times New Roman" w:cs="Times New Roman"/>
          <w:sz w:val="24"/>
          <w:szCs w:val="24"/>
        </w:rPr>
      </w:pPr>
    </w:p>
    <w:p w14:paraId="270C6904" w14:textId="77777777" w:rsidR="00D83329" w:rsidRPr="00037C30" w:rsidRDefault="00D83329">
      <w:pPr>
        <w:rPr>
          <w:rFonts w:ascii="Times New Roman" w:hAnsi="Times New Roman" w:cs="Times New Roman"/>
          <w:sz w:val="24"/>
          <w:szCs w:val="24"/>
        </w:rPr>
      </w:pPr>
    </w:p>
    <w:sectPr w:rsidR="00D83329" w:rsidRPr="00037C3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FE90" w14:textId="77777777" w:rsidR="0047243D" w:rsidRDefault="0047243D" w:rsidP="00CA6595">
      <w:pPr>
        <w:spacing w:after="0" w:line="240" w:lineRule="auto"/>
      </w:pPr>
      <w:r>
        <w:separator/>
      </w:r>
    </w:p>
  </w:endnote>
  <w:endnote w:type="continuationSeparator" w:id="0">
    <w:p w14:paraId="478AB4B2" w14:textId="77777777" w:rsidR="0047243D" w:rsidRDefault="0047243D" w:rsidP="00CA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81851"/>
      <w:docPartObj>
        <w:docPartGallery w:val="Page Numbers (Bottom of Page)"/>
        <w:docPartUnique/>
      </w:docPartObj>
    </w:sdtPr>
    <w:sdtContent>
      <w:p w14:paraId="08D622B7" w14:textId="7D3830C2" w:rsidR="00CA6595" w:rsidRDefault="00CA6595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E1F0877" w14:textId="77777777" w:rsidR="00CA6595" w:rsidRDefault="00CA6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52F76" w14:textId="77777777" w:rsidR="0047243D" w:rsidRDefault="0047243D" w:rsidP="00CA6595">
      <w:pPr>
        <w:spacing w:after="0" w:line="240" w:lineRule="auto"/>
      </w:pPr>
      <w:r>
        <w:separator/>
      </w:r>
    </w:p>
  </w:footnote>
  <w:footnote w:type="continuationSeparator" w:id="0">
    <w:p w14:paraId="7563776D" w14:textId="77777777" w:rsidR="0047243D" w:rsidRDefault="0047243D" w:rsidP="00CA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95"/>
    <w:rsid w:val="00012006"/>
    <w:rsid w:val="000259EE"/>
    <w:rsid w:val="00037C30"/>
    <w:rsid w:val="00041691"/>
    <w:rsid w:val="00045B5A"/>
    <w:rsid w:val="000A4886"/>
    <w:rsid w:val="000B0024"/>
    <w:rsid w:val="000B4491"/>
    <w:rsid w:val="000B4FC2"/>
    <w:rsid w:val="000B5C7B"/>
    <w:rsid w:val="000B6836"/>
    <w:rsid w:val="000C75D6"/>
    <w:rsid w:val="000D1790"/>
    <w:rsid w:val="00107D6F"/>
    <w:rsid w:val="00141EAC"/>
    <w:rsid w:val="00173AB9"/>
    <w:rsid w:val="00175444"/>
    <w:rsid w:val="001757F3"/>
    <w:rsid w:val="001903D8"/>
    <w:rsid w:val="001C66A5"/>
    <w:rsid w:val="001D302A"/>
    <w:rsid w:val="001F715C"/>
    <w:rsid w:val="001F7ED5"/>
    <w:rsid w:val="00206E84"/>
    <w:rsid w:val="002524F5"/>
    <w:rsid w:val="00253056"/>
    <w:rsid w:val="0025312B"/>
    <w:rsid w:val="00271DCB"/>
    <w:rsid w:val="002D4EAD"/>
    <w:rsid w:val="002D73CC"/>
    <w:rsid w:val="002E665A"/>
    <w:rsid w:val="002F1F07"/>
    <w:rsid w:val="002F246C"/>
    <w:rsid w:val="003056D6"/>
    <w:rsid w:val="00330FAC"/>
    <w:rsid w:val="003913AA"/>
    <w:rsid w:val="003B6C33"/>
    <w:rsid w:val="003B75D7"/>
    <w:rsid w:val="003C2072"/>
    <w:rsid w:val="003C7DA9"/>
    <w:rsid w:val="003E4605"/>
    <w:rsid w:val="00404D08"/>
    <w:rsid w:val="00423EBE"/>
    <w:rsid w:val="0045654B"/>
    <w:rsid w:val="0047243D"/>
    <w:rsid w:val="00476DCE"/>
    <w:rsid w:val="00487DE9"/>
    <w:rsid w:val="004D705D"/>
    <w:rsid w:val="00525199"/>
    <w:rsid w:val="00566A4A"/>
    <w:rsid w:val="005739E3"/>
    <w:rsid w:val="00591D51"/>
    <w:rsid w:val="005D09C0"/>
    <w:rsid w:val="00606ECF"/>
    <w:rsid w:val="00660D61"/>
    <w:rsid w:val="00661498"/>
    <w:rsid w:val="00664FCE"/>
    <w:rsid w:val="006776BB"/>
    <w:rsid w:val="006836F8"/>
    <w:rsid w:val="006D4D0D"/>
    <w:rsid w:val="007039A8"/>
    <w:rsid w:val="007559D4"/>
    <w:rsid w:val="007652CE"/>
    <w:rsid w:val="00765A96"/>
    <w:rsid w:val="007C05A3"/>
    <w:rsid w:val="007C0ADA"/>
    <w:rsid w:val="007D0F06"/>
    <w:rsid w:val="007F18D8"/>
    <w:rsid w:val="007F2D6D"/>
    <w:rsid w:val="00821876"/>
    <w:rsid w:val="00882252"/>
    <w:rsid w:val="008C0918"/>
    <w:rsid w:val="008C0BF9"/>
    <w:rsid w:val="00925A9F"/>
    <w:rsid w:val="0097046C"/>
    <w:rsid w:val="00972091"/>
    <w:rsid w:val="009B4217"/>
    <w:rsid w:val="00A0183C"/>
    <w:rsid w:val="00A12840"/>
    <w:rsid w:val="00A205FD"/>
    <w:rsid w:val="00A50BCD"/>
    <w:rsid w:val="00A52225"/>
    <w:rsid w:val="00A8035D"/>
    <w:rsid w:val="00AA09EA"/>
    <w:rsid w:val="00AB087F"/>
    <w:rsid w:val="00AB420F"/>
    <w:rsid w:val="00AC33EB"/>
    <w:rsid w:val="00AE170F"/>
    <w:rsid w:val="00B03428"/>
    <w:rsid w:val="00B539DE"/>
    <w:rsid w:val="00B556DF"/>
    <w:rsid w:val="00B70CB1"/>
    <w:rsid w:val="00BA5E35"/>
    <w:rsid w:val="00BB016F"/>
    <w:rsid w:val="00BB2EC1"/>
    <w:rsid w:val="00BC4113"/>
    <w:rsid w:val="00BC68E9"/>
    <w:rsid w:val="00BD27BF"/>
    <w:rsid w:val="00BD73B8"/>
    <w:rsid w:val="00C42588"/>
    <w:rsid w:val="00C4440E"/>
    <w:rsid w:val="00C670CE"/>
    <w:rsid w:val="00CA6595"/>
    <w:rsid w:val="00CB4E90"/>
    <w:rsid w:val="00D024C9"/>
    <w:rsid w:val="00D73208"/>
    <w:rsid w:val="00D83329"/>
    <w:rsid w:val="00E02C45"/>
    <w:rsid w:val="00E129F3"/>
    <w:rsid w:val="00E13978"/>
    <w:rsid w:val="00E177E2"/>
    <w:rsid w:val="00E32ED6"/>
    <w:rsid w:val="00E446C3"/>
    <w:rsid w:val="00E62357"/>
    <w:rsid w:val="00E933A8"/>
    <w:rsid w:val="00E97708"/>
    <w:rsid w:val="00EA38B4"/>
    <w:rsid w:val="00EF1512"/>
    <w:rsid w:val="00F049D9"/>
    <w:rsid w:val="00F771FA"/>
    <w:rsid w:val="00FD20D9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0A36"/>
  <w15:chartTrackingRefBased/>
  <w15:docId w15:val="{BC3808A9-6363-49E4-8A75-C07A6B8D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5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595"/>
  </w:style>
  <w:style w:type="paragraph" w:styleId="Pieddepage">
    <w:name w:val="footer"/>
    <w:basedOn w:val="Normal"/>
    <w:link w:val="PieddepageCar"/>
    <w:uiPriority w:val="99"/>
    <w:unhideWhenUsed/>
    <w:rsid w:val="00CA65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2024-12-13T16:05:00Z</dcterms:created>
  <dcterms:modified xsi:type="dcterms:W3CDTF">2024-12-13T16:05:00Z</dcterms:modified>
</cp:coreProperties>
</file>