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BAB98" w14:textId="6068C999" w:rsidR="006E1646" w:rsidRDefault="006E16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</w:t>
      </w:r>
      <w:r w:rsidR="006543C4">
        <w:rPr>
          <w:rFonts w:ascii="Times New Roman" w:hAnsi="Times New Roman" w:cs="Times New Roman"/>
        </w:rPr>
        <w:t xml:space="preserve">  </w:t>
      </w:r>
      <w:r w:rsidR="007425FD">
        <w:rPr>
          <w:rFonts w:ascii="Times New Roman" w:hAnsi="Times New Roman" w:cs="Times New Roman"/>
        </w:rPr>
        <w:t xml:space="preserve"> </w:t>
      </w:r>
      <w:r w:rsidR="00C72E47">
        <w:rPr>
          <w:rFonts w:ascii="Times New Roman" w:hAnsi="Times New Roman" w:cs="Times New Roman"/>
        </w:rPr>
        <w:t xml:space="preserve"> </w:t>
      </w:r>
      <w:r w:rsidR="00A5523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LE BLANC ET LE NOIR</w:t>
      </w:r>
    </w:p>
    <w:p w14:paraId="233C88C1" w14:textId="77777777" w:rsidR="006543C4" w:rsidRDefault="006543C4">
      <w:pPr>
        <w:rPr>
          <w:rFonts w:ascii="Times New Roman" w:hAnsi="Times New Roman" w:cs="Times New Roman"/>
        </w:rPr>
      </w:pPr>
    </w:p>
    <w:p w14:paraId="7BA26851" w14:textId="77777777" w:rsidR="006543C4" w:rsidRDefault="006543C4">
      <w:pPr>
        <w:rPr>
          <w:rFonts w:ascii="Times New Roman" w:hAnsi="Times New Roman" w:cs="Times New Roman"/>
        </w:rPr>
      </w:pPr>
    </w:p>
    <w:p w14:paraId="3C26BAE1" w14:textId="77777777" w:rsidR="006543C4" w:rsidRDefault="006543C4">
      <w:pPr>
        <w:rPr>
          <w:rFonts w:ascii="Times New Roman" w:hAnsi="Times New Roman" w:cs="Times New Roman"/>
        </w:rPr>
      </w:pPr>
    </w:p>
    <w:p w14:paraId="7AEC2657" w14:textId="78AF579D" w:rsidR="006543C4" w:rsidRDefault="006543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Dans les têtes folles</w:t>
      </w:r>
    </w:p>
    <w:p w14:paraId="7DFB55FB" w14:textId="131BED50" w:rsidR="006543C4" w:rsidRDefault="006543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 dirigeants politiques de 2025</w:t>
      </w:r>
    </w:p>
    <w:p w14:paraId="0DA6F5C0" w14:textId="44515CB3" w:rsidR="006543C4" w:rsidRDefault="006543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C’est</w:t>
      </w:r>
    </w:p>
    <w:p w14:paraId="32D066A2" w14:textId="464232CC" w:rsidR="006543C4" w:rsidRDefault="006543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 tu veux la paix</w:t>
      </w:r>
    </w:p>
    <w:p w14:paraId="42326328" w14:textId="01545CA1" w:rsidR="006543C4" w:rsidRDefault="006543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Fais la guerre</w:t>
      </w:r>
    </w:p>
    <w:p w14:paraId="67E9F9EE" w14:textId="0DAB657D" w:rsidR="006543C4" w:rsidRDefault="006543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Ainsi, il y aura la paix du plus fort</w:t>
      </w:r>
      <w:r w:rsidR="006C4336">
        <w:rPr>
          <w:rFonts w:ascii="Times New Roman" w:hAnsi="Times New Roman" w:cs="Times New Roman"/>
        </w:rPr>
        <w:t xml:space="preserve"> !</w:t>
      </w:r>
    </w:p>
    <w:p w14:paraId="76BB8414" w14:textId="317B8598" w:rsidR="00890531" w:rsidRDefault="008905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Ou</w:t>
      </w:r>
      <w:r w:rsidR="00F512D4">
        <w:rPr>
          <w:rFonts w:ascii="Times New Roman" w:hAnsi="Times New Roman" w:cs="Times New Roman"/>
        </w:rPr>
        <w:t xml:space="preserve"> possiblement</w:t>
      </w:r>
      <w:r>
        <w:rPr>
          <w:rFonts w:ascii="Times New Roman" w:hAnsi="Times New Roman" w:cs="Times New Roman"/>
        </w:rPr>
        <w:t xml:space="preserve"> la fin de tout !</w:t>
      </w:r>
    </w:p>
    <w:p w14:paraId="3E0310CE" w14:textId="77777777" w:rsidR="006C4336" w:rsidRDefault="006C4336">
      <w:pPr>
        <w:rPr>
          <w:rFonts w:ascii="Times New Roman" w:hAnsi="Times New Roman" w:cs="Times New Roman"/>
        </w:rPr>
      </w:pPr>
    </w:p>
    <w:p w14:paraId="5887DDED" w14:textId="5290E6F8" w:rsidR="006C4336" w:rsidRDefault="006C43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Grâce à la pensée magique</w:t>
      </w:r>
    </w:p>
    <w:p w14:paraId="507A2E55" w14:textId="08EF1535" w:rsidR="006C4336" w:rsidRDefault="006C43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Ils inventèrent la roue magique</w:t>
      </w:r>
    </w:p>
    <w:p w14:paraId="34585BAD" w14:textId="46DF449B" w:rsidR="006C4336" w:rsidRDefault="006C43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Ainsi, tout baigna dans l’huile</w:t>
      </w:r>
    </w:p>
    <w:p w14:paraId="6B8C3149" w14:textId="340B276A" w:rsidR="006C4336" w:rsidRDefault="006C43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 cette manière naquit l</w:t>
      </w:r>
      <w:r w:rsidR="0074497B">
        <w:rPr>
          <w:rFonts w:ascii="Times New Roman" w:hAnsi="Times New Roman" w:cs="Times New Roman"/>
        </w:rPr>
        <w:t>a certitude</w:t>
      </w:r>
      <w:r>
        <w:rPr>
          <w:rFonts w:ascii="Times New Roman" w:hAnsi="Times New Roman" w:cs="Times New Roman"/>
        </w:rPr>
        <w:t xml:space="preserve"> magique</w:t>
      </w:r>
    </w:p>
    <w:p w14:paraId="091086B2" w14:textId="5D205E6A" w:rsidR="006C4336" w:rsidRDefault="006C43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Être sans être</w:t>
      </w:r>
    </w:p>
    <w:p w14:paraId="1BC4A516" w14:textId="6C337354" w:rsidR="0042369E" w:rsidRDefault="004236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Avoir sans avoir</w:t>
      </w:r>
    </w:p>
    <w:p w14:paraId="7C6EB450" w14:textId="7FEEAC61" w:rsidR="0042369E" w:rsidRDefault="004236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Gagner en perdant</w:t>
      </w:r>
    </w:p>
    <w:p w14:paraId="074B40FD" w14:textId="108EE3AE" w:rsidR="0042369E" w:rsidRDefault="004236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Réaliser son rêve</w:t>
      </w:r>
    </w:p>
    <w:p w14:paraId="17C993AF" w14:textId="6D4C6AEF" w:rsidR="0042369E" w:rsidRDefault="004236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Dans son rêve</w:t>
      </w:r>
    </w:p>
    <w:p w14:paraId="164F34DB" w14:textId="77777777" w:rsidR="007425FD" w:rsidRDefault="007425FD">
      <w:pPr>
        <w:rPr>
          <w:rFonts w:ascii="Times New Roman" w:hAnsi="Times New Roman" w:cs="Times New Roman"/>
        </w:rPr>
      </w:pPr>
    </w:p>
    <w:p w14:paraId="087012D9" w14:textId="1D22369F" w:rsidR="007425FD" w:rsidRDefault="007425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bien et le mal</w:t>
      </w:r>
    </w:p>
    <w:p w14:paraId="5304D9F5" w14:textId="57E0B27C" w:rsidR="007425FD" w:rsidRDefault="007425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L’opposition parfaite</w:t>
      </w:r>
    </w:p>
    <w:p w14:paraId="52393D53" w14:textId="070C0FDF" w:rsidR="007425FD" w:rsidRDefault="007425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Mais beaucoup trop de gens</w:t>
      </w:r>
    </w:p>
    <w:p w14:paraId="5461BA84" w14:textId="453AB9AE" w:rsidR="007425FD" w:rsidRDefault="007425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 distinguent pas</w:t>
      </w:r>
      <w:r w:rsidR="00AF0F8C">
        <w:rPr>
          <w:rFonts w:ascii="Times New Roman" w:hAnsi="Times New Roman" w:cs="Times New Roman"/>
        </w:rPr>
        <w:t xml:space="preserve"> les deux</w:t>
      </w:r>
    </w:p>
    <w:p w14:paraId="6C7DFA10" w14:textId="1A53EA11" w:rsidR="00AE378D" w:rsidRDefault="00AE378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Aucune morale</w:t>
      </w:r>
    </w:p>
    <w:p w14:paraId="6B38181C" w14:textId="62F57269" w:rsidR="00AE378D" w:rsidRDefault="00AE378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Aucune conscience</w:t>
      </w:r>
    </w:p>
    <w:p w14:paraId="2A98A0F1" w14:textId="7FC61EB5" w:rsidR="00AE378D" w:rsidRDefault="00AE378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Image du monde actuel</w:t>
      </w:r>
    </w:p>
    <w:p w14:paraId="07FEB085" w14:textId="43FEBC80" w:rsidR="00F512D4" w:rsidRDefault="00F512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Faire le bien</w:t>
      </w:r>
    </w:p>
    <w:p w14:paraId="7091D587" w14:textId="7A6CCA8C" w:rsidR="00F512D4" w:rsidRDefault="00F512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C’est aider autrui</w:t>
      </w:r>
    </w:p>
    <w:p w14:paraId="260E1964" w14:textId="082923EC" w:rsidR="00F512D4" w:rsidRDefault="00F512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Faire le mal</w:t>
      </w:r>
    </w:p>
    <w:p w14:paraId="0079E536" w14:textId="61417028" w:rsidR="00F512D4" w:rsidRDefault="00F512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C’est nuire aux autres</w:t>
      </w:r>
    </w:p>
    <w:p w14:paraId="3A8360ED" w14:textId="1983DEA9" w:rsidR="00910FD4" w:rsidRDefault="00910F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D’une manière ou d’une autre</w:t>
      </w:r>
    </w:p>
    <w:p w14:paraId="253A3731" w14:textId="77777777" w:rsidR="00910FD4" w:rsidRDefault="00910FD4">
      <w:pPr>
        <w:rPr>
          <w:rFonts w:ascii="Times New Roman" w:hAnsi="Times New Roman" w:cs="Times New Roman"/>
        </w:rPr>
      </w:pPr>
    </w:p>
    <w:p w14:paraId="3A4D9678" w14:textId="649B7487" w:rsidR="007425FD" w:rsidRDefault="007425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L’arme des méchants demeure encore</w:t>
      </w:r>
    </w:p>
    <w:p w14:paraId="2E80E067" w14:textId="49227D24" w:rsidR="007425FD" w:rsidRDefault="007425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plus puissante</w:t>
      </w:r>
    </w:p>
    <w:p w14:paraId="4D2ABF7B" w14:textId="04AE0B9C" w:rsidR="007425FD" w:rsidRDefault="007425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 chemin qui nou</w:t>
      </w:r>
      <w:r w:rsidR="002B6C75">
        <w:rPr>
          <w:rFonts w:ascii="Times New Roman" w:hAnsi="Times New Roman" w:cs="Times New Roman"/>
        </w:rPr>
        <w:t>s conduit</w:t>
      </w:r>
    </w:p>
    <w:p w14:paraId="3C1EBD48" w14:textId="1830EC0B" w:rsidR="007425FD" w:rsidRDefault="00F512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À une confrontation</w:t>
      </w:r>
      <w:r w:rsidR="000E633A">
        <w:rPr>
          <w:rFonts w:ascii="Times New Roman" w:hAnsi="Times New Roman" w:cs="Times New Roman"/>
        </w:rPr>
        <w:t xml:space="preserve"> nous</w:t>
      </w:r>
      <w:r>
        <w:rPr>
          <w:rFonts w:ascii="Times New Roman" w:hAnsi="Times New Roman" w:cs="Times New Roman"/>
        </w:rPr>
        <w:t xml:space="preserve"> menant</w:t>
      </w:r>
    </w:p>
    <w:p w14:paraId="6754642B" w14:textId="6831D804" w:rsidR="00F512D4" w:rsidRDefault="00F512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À la fin</w:t>
      </w:r>
    </w:p>
    <w:p w14:paraId="2A48D858" w14:textId="348F5218" w:rsidR="00910FD4" w:rsidRDefault="00910F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C’est une possibilité</w:t>
      </w:r>
    </w:p>
    <w:p w14:paraId="1ECEFD07" w14:textId="0C6564EF" w:rsidR="00910FD4" w:rsidRDefault="00910F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 n’est pas certain</w:t>
      </w:r>
    </w:p>
    <w:p w14:paraId="7B08AA4A" w14:textId="425A377D" w:rsidR="00AF0F8C" w:rsidRDefault="00AF0F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 toute façon</w:t>
      </w:r>
    </w:p>
    <w:p w14:paraId="614342C0" w14:textId="7157E18D" w:rsidR="00AF0F8C" w:rsidRDefault="00AF0F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Tout finit par finir</w:t>
      </w:r>
    </w:p>
    <w:p w14:paraId="458B8D16" w14:textId="6ABDA95C" w:rsidR="00AF0F8C" w:rsidRDefault="00AF0F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 jour ou l’autre</w:t>
      </w:r>
    </w:p>
    <w:p w14:paraId="5FBD564B" w14:textId="0E0A773D" w:rsidR="00910FD4" w:rsidRDefault="00910F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L’éternité n’est pas de notre monde</w:t>
      </w:r>
    </w:p>
    <w:p w14:paraId="795F3E48" w14:textId="42B7830A" w:rsidR="00F512D4" w:rsidRDefault="00F512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Impossible d’en sortir</w:t>
      </w:r>
      <w:r w:rsidR="000E633A">
        <w:rPr>
          <w:rFonts w:ascii="Times New Roman" w:hAnsi="Times New Roman" w:cs="Times New Roman"/>
        </w:rPr>
        <w:t xml:space="preserve"> !</w:t>
      </w:r>
    </w:p>
    <w:p w14:paraId="2D85CA8B" w14:textId="082BF0AE" w:rsidR="000E633A" w:rsidRDefault="000E63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Du réalisme</w:t>
      </w:r>
    </w:p>
    <w:p w14:paraId="33D2D130" w14:textId="308F690E" w:rsidR="001A26B8" w:rsidRDefault="001A26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Mais il doit y avoir</w:t>
      </w:r>
    </w:p>
    <w:p w14:paraId="7FBFAFBB" w14:textId="281BFF20" w:rsidR="001A26B8" w:rsidRDefault="001A26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reproduction de l’espèce</w:t>
      </w:r>
    </w:p>
    <w:p w14:paraId="752A9E1A" w14:textId="26BCA14C" w:rsidR="001A26B8" w:rsidRDefault="001A26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L’Homme doit</w:t>
      </w:r>
      <w:r w:rsidR="00F822C6">
        <w:rPr>
          <w:rFonts w:ascii="Times New Roman" w:hAnsi="Times New Roman" w:cs="Times New Roman"/>
        </w:rPr>
        <w:t xml:space="preserve"> survivre</w:t>
      </w:r>
    </w:p>
    <w:p w14:paraId="5E845D98" w14:textId="344A7541" w:rsidR="001A26B8" w:rsidRDefault="001A26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Malgré tout</w:t>
      </w:r>
    </w:p>
    <w:p w14:paraId="568D2F7C" w14:textId="34B344E4" w:rsidR="00F822C6" w:rsidRDefault="00F822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Dans l’évolution</w:t>
      </w:r>
    </w:p>
    <w:p w14:paraId="694366C2" w14:textId="3D981C56" w:rsidR="00F822C6" w:rsidRDefault="00F822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y a des hauts et des bas</w:t>
      </w:r>
    </w:p>
    <w:p w14:paraId="54B0E3DB" w14:textId="5ED46CD4" w:rsidR="00F822C6" w:rsidRDefault="00F822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Mais</w:t>
      </w:r>
      <w:r w:rsidR="00702236">
        <w:rPr>
          <w:rFonts w:ascii="Times New Roman" w:hAnsi="Times New Roman" w:cs="Times New Roman"/>
        </w:rPr>
        <w:t xml:space="preserve"> malheureusement</w:t>
      </w:r>
      <w:r>
        <w:rPr>
          <w:rFonts w:ascii="Times New Roman" w:hAnsi="Times New Roman" w:cs="Times New Roman"/>
        </w:rPr>
        <w:t>, il y a aussi la folie !</w:t>
      </w:r>
    </w:p>
    <w:p w14:paraId="33D9D43C" w14:textId="77777777" w:rsidR="002B6C75" w:rsidRDefault="002B6C75">
      <w:pPr>
        <w:rPr>
          <w:rFonts w:ascii="Times New Roman" w:hAnsi="Times New Roman" w:cs="Times New Roman"/>
        </w:rPr>
      </w:pPr>
    </w:p>
    <w:p w14:paraId="60BB2E37" w14:textId="51D25FF7" w:rsidR="002B6C75" w:rsidRDefault="002B6C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Dans le concret de tous les jours</w:t>
      </w:r>
    </w:p>
    <w:p w14:paraId="7D158944" w14:textId="3681399B" w:rsidR="00631642" w:rsidRDefault="002B6C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réalité est plus souvent négative que positive</w:t>
      </w:r>
    </w:p>
    <w:p w14:paraId="706A5D78" w14:textId="2238A6FE" w:rsidR="002B6C75" w:rsidRDefault="002B6C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Toutes les sortes de feux finissent par s’éteindre</w:t>
      </w:r>
    </w:p>
    <w:p w14:paraId="08779910" w14:textId="0F19258A" w:rsidR="00631642" w:rsidRDefault="0063164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Mais des nouveaux s’allument</w:t>
      </w:r>
    </w:p>
    <w:p w14:paraId="146EB811" w14:textId="687A7BD3" w:rsidR="002B6C75" w:rsidRDefault="002B6C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malheur</w:t>
      </w:r>
      <w:r w:rsidR="0090228B">
        <w:rPr>
          <w:rFonts w:ascii="Times New Roman" w:hAnsi="Times New Roman" w:cs="Times New Roman"/>
        </w:rPr>
        <w:t xml:space="preserve"> écrabouille trop souvent </w:t>
      </w:r>
      <w:r>
        <w:rPr>
          <w:rFonts w:ascii="Times New Roman" w:hAnsi="Times New Roman" w:cs="Times New Roman"/>
        </w:rPr>
        <w:t>le bonheur</w:t>
      </w:r>
    </w:p>
    <w:p w14:paraId="28422E6A" w14:textId="54BC6971" w:rsidR="002B6C75" w:rsidRDefault="002B6C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L’ultime victoire</w:t>
      </w:r>
    </w:p>
    <w:p w14:paraId="5C0F73E0" w14:textId="66C1B1C9" w:rsidR="002B6C75" w:rsidRDefault="002B6C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C’est celle du malheur</w:t>
      </w:r>
      <w:r w:rsidR="00AE378D">
        <w:rPr>
          <w:rFonts w:ascii="Times New Roman" w:hAnsi="Times New Roman" w:cs="Times New Roman"/>
        </w:rPr>
        <w:t xml:space="preserve"> !</w:t>
      </w:r>
    </w:p>
    <w:p w14:paraId="3772DB83" w14:textId="77777777" w:rsidR="00910FD4" w:rsidRDefault="00910FD4">
      <w:pPr>
        <w:rPr>
          <w:rFonts w:ascii="Times New Roman" w:hAnsi="Times New Roman" w:cs="Times New Roman"/>
        </w:rPr>
      </w:pPr>
    </w:p>
    <w:p w14:paraId="73AD5FE1" w14:textId="49373938" w:rsidR="002B6C75" w:rsidRDefault="002B6C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C’est</w:t>
      </w:r>
      <w:r w:rsidR="001F218B">
        <w:rPr>
          <w:rFonts w:ascii="Times New Roman" w:hAnsi="Times New Roman" w:cs="Times New Roman"/>
        </w:rPr>
        <w:t xml:space="preserve"> l’eau qui</w:t>
      </w:r>
      <w:r>
        <w:rPr>
          <w:rFonts w:ascii="Times New Roman" w:hAnsi="Times New Roman" w:cs="Times New Roman"/>
        </w:rPr>
        <w:t xml:space="preserve"> tue</w:t>
      </w:r>
    </w:p>
    <w:p w14:paraId="3CD0553E" w14:textId="6BBE912C" w:rsidR="002B6C75" w:rsidRDefault="00AE378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Les feux de forêts</w:t>
      </w:r>
    </w:p>
    <w:p w14:paraId="4055434F" w14:textId="17FF96BA" w:rsidR="002B6C75" w:rsidRDefault="002B6C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 plus, c’est le liquide de la vie</w:t>
      </w:r>
    </w:p>
    <w:p w14:paraId="71A42F8E" w14:textId="63237DF1" w:rsidR="002B6C75" w:rsidRDefault="002B6C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Cependant</w:t>
      </w:r>
    </w:p>
    <w:p w14:paraId="10702E94" w14:textId="44D8784E" w:rsidR="002B6C75" w:rsidRDefault="002B6C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Dans l’eau, il est possible de se noyer</w:t>
      </w:r>
    </w:p>
    <w:p w14:paraId="00273195" w14:textId="7A4D491D" w:rsidR="002B6C75" w:rsidRDefault="002B6C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Ainsi l’eau, c’est la vie et la mort</w:t>
      </w:r>
    </w:p>
    <w:p w14:paraId="506A05E4" w14:textId="4E01CCF3" w:rsidR="00A55230" w:rsidRDefault="002B6C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 même temps</w:t>
      </w:r>
    </w:p>
    <w:p w14:paraId="1E76AD2A" w14:textId="77777777" w:rsidR="003C5322" w:rsidRDefault="003C5322">
      <w:pPr>
        <w:rPr>
          <w:rFonts w:ascii="Times New Roman" w:hAnsi="Times New Roman" w:cs="Times New Roman"/>
        </w:rPr>
      </w:pPr>
    </w:p>
    <w:p w14:paraId="6039B27E" w14:textId="54402453" w:rsidR="003C5322" w:rsidRDefault="003C53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Percevoir la Terre</w:t>
      </w:r>
    </w:p>
    <w:p w14:paraId="117C0733" w14:textId="3E5AF457" w:rsidR="003C5322" w:rsidRDefault="003C53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Comme une immense prison</w:t>
      </w:r>
    </w:p>
    <w:p w14:paraId="73630AF8" w14:textId="70AF6DC0" w:rsidR="003C5322" w:rsidRDefault="003C53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Dont on ne peut s’évader</w:t>
      </w:r>
    </w:p>
    <w:p w14:paraId="7AFFDD56" w14:textId="46EEA6E1" w:rsidR="003C5322" w:rsidRDefault="003C53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Bien des</w:t>
      </w:r>
      <w:r w:rsidR="00784863">
        <w:rPr>
          <w:rFonts w:ascii="Times New Roman" w:hAnsi="Times New Roman" w:cs="Times New Roman"/>
        </w:rPr>
        <w:t xml:space="preserve"> années</w:t>
      </w:r>
      <w:r>
        <w:rPr>
          <w:rFonts w:ascii="Times New Roman" w:hAnsi="Times New Roman" w:cs="Times New Roman"/>
        </w:rPr>
        <w:t xml:space="preserve"> s’écouleront</w:t>
      </w:r>
    </w:p>
    <w:p w14:paraId="649B9C13" w14:textId="20132FE4" w:rsidR="003C5322" w:rsidRDefault="003C53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Avant de trouver une solution</w:t>
      </w:r>
    </w:p>
    <w:p w14:paraId="1EE6F4EF" w14:textId="79FFE1DF" w:rsidR="00784863" w:rsidRDefault="00E166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Mais c’est loin d’être</w:t>
      </w:r>
      <w:r w:rsidR="00334A08">
        <w:rPr>
          <w:rFonts w:ascii="Times New Roman" w:hAnsi="Times New Roman" w:cs="Times New Roman"/>
        </w:rPr>
        <w:t xml:space="preserve"> sûr</w:t>
      </w:r>
    </w:p>
    <w:p w14:paraId="2FCEEC6C" w14:textId="44785C6D" w:rsidR="00784863" w:rsidRDefault="007848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Tout de même un petit espoir</w:t>
      </w:r>
    </w:p>
    <w:p w14:paraId="05F1A412" w14:textId="3D3F4FD7" w:rsidR="002C4FA8" w:rsidRDefault="00E166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Cependant, il faudra continuer d’avancer</w:t>
      </w:r>
    </w:p>
    <w:p w14:paraId="7066265A" w14:textId="2F084FE8" w:rsidR="00E1660E" w:rsidRDefault="00E166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situation globale va progressivement</w:t>
      </w:r>
    </w:p>
    <w:p w14:paraId="0DB67A6C" w14:textId="0FC30984" w:rsidR="00E1660E" w:rsidRDefault="00E166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 détériorer</w:t>
      </w:r>
    </w:p>
    <w:p w14:paraId="43367873" w14:textId="100BB020" w:rsidR="00E1660E" w:rsidRDefault="00E166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Notre monde pourra même devenir</w:t>
      </w:r>
    </w:p>
    <w:p w14:paraId="13E1846E" w14:textId="3179D6C6" w:rsidR="00E1660E" w:rsidRDefault="00E166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Invivable</w:t>
      </w:r>
    </w:p>
    <w:p w14:paraId="2488FF2B" w14:textId="4853D689" w:rsidR="002C4FA8" w:rsidRDefault="002C4FA8">
      <w:pPr>
        <w:rPr>
          <w:rFonts w:ascii="Times New Roman" w:hAnsi="Times New Roman" w:cs="Times New Roman"/>
        </w:rPr>
      </w:pPr>
    </w:p>
    <w:p w14:paraId="76DE77E1" w14:textId="2ECBC91E" w:rsidR="002C4FA8" w:rsidRDefault="002C4F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 point de départ</w:t>
      </w:r>
    </w:p>
    <w:p w14:paraId="28E0F062" w14:textId="3F248632" w:rsidR="002C4FA8" w:rsidRDefault="002C4F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 doit y avoir </w:t>
      </w:r>
      <w:r w:rsidR="00784863">
        <w:rPr>
          <w:rFonts w:ascii="Times New Roman" w:hAnsi="Times New Roman" w:cs="Times New Roman"/>
        </w:rPr>
        <w:t>une</w:t>
      </w:r>
      <w:r>
        <w:rPr>
          <w:rFonts w:ascii="Times New Roman" w:hAnsi="Times New Roman" w:cs="Times New Roman"/>
        </w:rPr>
        <w:t xml:space="preserve"> volonté</w:t>
      </w:r>
    </w:p>
    <w:p w14:paraId="704E9DEF" w14:textId="1F63E918" w:rsidR="00334A08" w:rsidRDefault="00334A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Actuellement</w:t>
      </w:r>
    </w:p>
    <w:p w14:paraId="1F762685" w14:textId="128786EA" w:rsidR="00334A08" w:rsidRDefault="00334A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Elle n’est pas vraiment présente</w:t>
      </w:r>
    </w:p>
    <w:p w14:paraId="6C83BFAD" w14:textId="4715938E" w:rsidR="00784863" w:rsidRDefault="006145E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C’est essentiel</w:t>
      </w:r>
      <w:r w:rsidR="002C4FA8">
        <w:rPr>
          <w:rFonts w:ascii="Times New Roman" w:hAnsi="Times New Roman" w:cs="Times New Roman"/>
        </w:rPr>
        <w:t xml:space="preserve"> dans n’importe quoi</w:t>
      </w:r>
    </w:p>
    <w:p w14:paraId="07560BB1" w14:textId="7995379F" w:rsidR="002C4FA8" w:rsidRDefault="002C4F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Dans un grand projet</w:t>
      </w:r>
    </w:p>
    <w:p w14:paraId="21395776" w14:textId="7413473D" w:rsidR="002C4FA8" w:rsidRDefault="00E166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Comme dans un plus</w:t>
      </w:r>
      <w:r w:rsidR="002C4FA8">
        <w:rPr>
          <w:rFonts w:ascii="Times New Roman" w:hAnsi="Times New Roman" w:cs="Times New Roman"/>
        </w:rPr>
        <w:t xml:space="preserve"> petit</w:t>
      </w:r>
    </w:p>
    <w:p w14:paraId="40BB5B6F" w14:textId="7010DDF2" w:rsidR="002C4FA8" w:rsidRDefault="002C4F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Tout ne peut se faire en même temps</w:t>
      </w:r>
    </w:p>
    <w:p w14:paraId="1FFF8371" w14:textId="100D5712" w:rsidR="002C4FA8" w:rsidRDefault="007562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2C4FA8">
        <w:rPr>
          <w:rFonts w:ascii="Times New Roman" w:hAnsi="Times New Roman" w:cs="Times New Roman"/>
        </w:rPr>
        <w:t>es étapes doivent être franchies</w:t>
      </w:r>
    </w:p>
    <w:p w14:paraId="172C121C" w14:textId="538202F1" w:rsidR="002C4FA8" w:rsidRDefault="002C4F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Les unes après les autres</w:t>
      </w:r>
    </w:p>
    <w:p w14:paraId="4D89FF11" w14:textId="0E7CC73D" w:rsidR="002C4FA8" w:rsidRDefault="002C4F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Dans un ordre</w:t>
      </w:r>
    </w:p>
    <w:p w14:paraId="45F7BC83" w14:textId="1C1A00D2" w:rsidR="0075626E" w:rsidRDefault="007562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Dans un système logique</w:t>
      </w:r>
    </w:p>
    <w:p w14:paraId="7EDA2D8E" w14:textId="63E855DD" w:rsidR="0075626E" w:rsidRDefault="007562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Plus ou moins évident</w:t>
      </w:r>
    </w:p>
    <w:p w14:paraId="4ECD642A" w14:textId="3F7336C8" w:rsidR="0075626E" w:rsidRDefault="007562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Qui peut être créé</w:t>
      </w:r>
    </w:p>
    <w:p w14:paraId="2FA7A08E" w14:textId="2F542780" w:rsidR="00C42CF8" w:rsidRDefault="00C42C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Mais l’espèce humaine</w:t>
      </w:r>
    </w:p>
    <w:p w14:paraId="039386B8" w14:textId="77777777" w:rsidR="00C42CF8" w:rsidRDefault="00C42C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 perd dans tous les sens</w:t>
      </w:r>
    </w:p>
    <w:p w14:paraId="27C806A2" w14:textId="17999EB3" w:rsidR="00334A08" w:rsidRDefault="00334A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n’y a pas de plan global</w:t>
      </w:r>
    </w:p>
    <w:p w14:paraId="51BE5F1F" w14:textId="22BFFD8D" w:rsidR="002C4FA8" w:rsidRDefault="00823E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Certains étaient incapables d’être</w:t>
      </w:r>
    </w:p>
    <w:p w14:paraId="28851AA5" w14:textId="104F0367" w:rsidR="002C4FA8" w:rsidRDefault="002C4F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</w:t>
      </w:r>
      <w:r w:rsidR="00823E87">
        <w:rPr>
          <w:rFonts w:ascii="Times New Roman" w:hAnsi="Times New Roman" w:cs="Times New Roman"/>
        </w:rPr>
        <w:t>s essayaient de donner l’impression d’être</w:t>
      </w:r>
    </w:p>
    <w:p w14:paraId="0968FFCF" w14:textId="2EF6420A" w:rsidR="00944CD2" w:rsidRDefault="00823E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Pour eux, c’était le paraître qui comptait</w:t>
      </w:r>
    </w:p>
    <w:p w14:paraId="7CE41786" w14:textId="460B710F" w:rsidR="00823E87" w:rsidRDefault="00823E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 l’hypocrisie</w:t>
      </w:r>
      <w:r w:rsidR="006145EC">
        <w:rPr>
          <w:rFonts w:ascii="Times New Roman" w:hAnsi="Times New Roman" w:cs="Times New Roman"/>
        </w:rPr>
        <w:t xml:space="preserve"> et de la fausseté</w:t>
      </w:r>
    </w:p>
    <w:p w14:paraId="6DA17754" w14:textId="6F3F8B50" w:rsidR="006145EC" w:rsidRDefault="006145E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Mur à mur</w:t>
      </w:r>
    </w:p>
    <w:p w14:paraId="1CB57710" w14:textId="4F77EAA4" w:rsidR="006145EC" w:rsidRDefault="006145E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 plus de tout le reste</w:t>
      </w:r>
    </w:p>
    <w:p w14:paraId="587D80C0" w14:textId="3E0B69B9" w:rsidR="006145EC" w:rsidRDefault="006145E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situation s’envenima</w:t>
      </w:r>
    </w:p>
    <w:p w14:paraId="49DCCD1A" w14:textId="77777777" w:rsidR="00823E87" w:rsidRDefault="00823E87">
      <w:pPr>
        <w:rPr>
          <w:rFonts w:ascii="Times New Roman" w:hAnsi="Times New Roman" w:cs="Times New Roman"/>
        </w:rPr>
      </w:pPr>
    </w:p>
    <w:p w14:paraId="773BEC92" w14:textId="71BD9218" w:rsidR="00944CD2" w:rsidRDefault="00944C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C’est</w:t>
      </w:r>
      <w:r w:rsidR="00100995">
        <w:rPr>
          <w:rFonts w:ascii="Times New Roman" w:hAnsi="Times New Roman" w:cs="Times New Roman"/>
        </w:rPr>
        <w:t xml:space="preserve"> dans</w:t>
      </w:r>
      <w:r>
        <w:rPr>
          <w:rFonts w:ascii="Times New Roman" w:hAnsi="Times New Roman" w:cs="Times New Roman"/>
        </w:rPr>
        <w:t xml:space="preserve"> le mouvement,</w:t>
      </w:r>
      <w:r w:rsidR="00100995">
        <w:rPr>
          <w:rFonts w:ascii="Times New Roman" w:hAnsi="Times New Roman" w:cs="Times New Roman"/>
        </w:rPr>
        <w:t xml:space="preserve"> au cœur de</w:t>
      </w:r>
      <w:r>
        <w:rPr>
          <w:rFonts w:ascii="Times New Roman" w:hAnsi="Times New Roman" w:cs="Times New Roman"/>
        </w:rPr>
        <w:t xml:space="preserve"> l’action</w:t>
      </w:r>
    </w:p>
    <w:p w14:paraId="1A0C8E43" w14:textId="40AE59EF" w:rsidR="00944CD2" w:rsidRDefault="00944C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Que la réalisation se trouve</w:t>
      </w:r>
    </w:p>
    <w:p w14:paraId="6FFEFD35" w14:textId="77777777" w:rsidR="00100995" w:rsidRDefault="00100995">
      <w:pPr>
        <w:rPr>
          <w:rFonts w:ascii="Times New Roman" w:hAnsi="Times New Roman" w:cs="Times New Roman"/>
        </w:rPr>
      </w:pPr>
    </w:p>
    <w:p w14:paraId="0D531719" w14:textId="34698D16" w:rsidR="00100995" w:rsidRDefault="001009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Dans nos sociétés</w:t>
      </w:r>
    </w:p>
    <w:p w14:paraId="1D6CA6D6" w14:textId="587565AF" w:rsidR="00100995" w:rsidRDefault="001009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y une multitude de pouvoirs</w:t>
      </w:r>
    </w:p>
    <w:p w14:paraId="3F232797" w14:textId="4A89AC5E" w:rsidR="00100995" w:rsidRDefault="001009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Qui interfèrent dans nos vies</w:t>
      </w:r>
    </w:p>
    <w:p w14:paraId="73BFE11A" w14:textId="11D28AEF" w:rsidR="00100995" w:rsidRDefault="001009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Tout partout</w:t>
      </w:r>
    </w:p>
    <w:p w14:paraId="16F321F2" w14:textId="08C1B420" w:rsidR="00100995" w:rsidRDefault="001009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y a beaucoup de petits dirigeants</w:t>
      </w:r>
    </w:p>
    <w:p w14:paraId="6926CC4E" w14:textId="414BA42C" w:rsidR="00AD76CB" w:rsidRDefault="00AD76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Qui veulent nous dire quoi faire</w:t>
      </w:r>
    </w:p>
    <w:p w14:paraId="2ACFF042" w14:textId="3EF011DC" w:rsidR="00AD76CB" w:rsidRDefault="00AD76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Ou même quoi penser</w:t>
      </w:r>
    </w:p>
    <w:p w14:paraId="1EE204E0" w14:textId="6F5ED7F8" w:rsidR="00AD76CB" w:rsidRDefault="00AD76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Puis en haut de la pyramide</w:t>
      </w:r>
    </w:p>
    <w:p w14:paraId="4A94AAD3" w14:textId="7C81D9D0" w:rsidR="00AD76CB" w:rsidRDefault="00AD76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y a les fous</w:t>
      </w:r>
    </w:p>
    <w:p w14:paraId="0D2DC30F" w14:textId="130F5E66" w:rsidR="00AD76CB" w:rsidRDefault="00AD76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Qui peuvent tout faire sauter !</w:t>
      </w:r>
    </w:p>
    <w:p w14:paraId="73BF2E1C" w14:textId="738672B7" w:rsidR="00E62283" w:rsidRDefault="00E622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Rien de bien rassurant</w:t>
      </w:r>
    </w:p>
    <w:p w14:paraId="09A3C3D9" w14:textId="70BDA0C9" w:rsidR="006145EC" w:rsidRDefault="006145E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Pour nos vies quotidiennes</w:t>
      </w:r>
    </w:p>
    <w:p w14:paraId="0BBA9DA3" w14:textId="77777777" w:rsidR="00AD76CB" w:rsidRDefault="00AD76CB">
      <w:pPr>
        <w:rPr>
          <w:rFonts w:ascii="Times New Roman" w:hAnsi="Times New Roman" w:cs="Times New Roman"/>
        </w:rPr>
      </w:pPr>
    </w:p>
    <w:p w14:paraId="17510E4E" w14:textId="33ECD09D" w:rsidR="00AD76CB" w:rsidRDefault="00AD76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Tout cela</w:t>
      </w:r>
    </w:p>
    <w:p w14:paraId="2513D65B" w14:textId="0DE5FCD6" w:rsidR="00AD76CB" w:rsidRDefault="00AD76CB" w:rsidP="000E0DE5">
      <w:pPr>
        <w:tabs>
          <w:tab w:val="left" w:pos="373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Ainsi que bien d’autres choses</w:t>
      </w:r>
      <w:r w:rsidR="000E0DE5">
        <w:rPr>
          <w:rFonts w:ascii="Times New Roman" w:hAnsi="Times New Roman" w:cs="Times New Roman"/>
        </w:rPr>
        <w:tab/>
      </w:r>
    </w:p>
    <w:p w14:paraId="7826E0DC" w14:textId="11921472" w:rsidR="00AD76CB" w:rsidRDefault="00AD76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Peuvent nous amener</w:t>
      </w:r>
    </w:p>
    <w:p w14:paraId="737C3D99" w14:textId="4DCB3883" w:rsidR="00AD76CB" w:rsidRDefault="00AD76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À la déception</w:t>
      </w:r>
    </w:p>
    <w:p w14:paraId="2F9117EC" w14:textId="50AFB16B" w:rsidR="00AD76CB" w:rsidRDefault="00AD76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À la tristesse</w:t>
      </w:r>
    </w:p>
    <w:p w14:paraId="5E6F182A" w14:textId="155D6E1E" w:rsidR="00AD76CB" w:rsidRDefault="00AD76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Avec le temps</w:t>
      </w:r>
    </w:p>
    <w:p w14:paraId="53573A04" w14:textId="40AD8237" w:rsidR="00AD76CB" w:rsidRDefault="00AD76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 mers de larmes se formèrent</w:t>
      </w:r>
    </w:p>
    <w:p w14:paraId="71EABD2A" w14:textId="7D117D59" w:rsidR="00AD76CB" w:rsidRDefault="00AD76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 mots, encor des mots</w:t>
      </w:r>
    </w:p>
    <w:p w14:paraId="3AE26372" w14:textId="4E7BA3B3" w:rsidR="00AD76CB" w:rsidRDefault="00AD76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Toujours des mots</w:t>
      </w:r>
    </w:p>
    <w:p w14:paraId="302DFFD4" w14:textId="7F149501" w:rsidR="00AD76CB" w:rsidRDefault="00AD76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Afin de graver des pensées</w:t>
      </w:r>
      <w:r w:rsidR="00AB3D07">
        <w:rPr>
          <w:rFonts w:ascii="Times New Roman" w:hAnsi="Times New Roman" w:cs="Times New Roman"/>
        </w:rPr>
        <w:t xml:space="preserve"> et des idées</w:t>
      </w:r>
    </w:p>
    <w:p w14:paraId="7A848182" w14:textId="63F1FD8E" w:rsidR="00AB3D07" w:rsidRDefault="00AB3D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Tellement de facteurs intervenaient</w:t>
      </w:r>
    </w:p>
    <w:p w14:paraId="6D5F702E" w14:textId="0F29836C" w:rsidR="00AB3D07" w:rsidRDefault="00AB3D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E62283">
        <w:rPr>
          <w:rFonts w:ascii="Times New Roman" w:hAnsi="Times New Roman" w:cs="Times New Roman"/>
        </w:rPr>
        <w:t>e diverses provenances</w:t>
      </w:r>
    </w:p>
    <w:p w14:paraId="3FEE8E9D" w14:textId="4236BC10" w:rsidR="00AB3D07" w:rsidRDefault="00AB3D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Que le repos de l’esprit devenait presque</w:t>
      </w:r>
    </w:p>
    <w:p w14:paraId="5B59A827" w14:textId="0A3DEC67" w:rsidR="00AB3D07" w:rsidRDefault="00AB3D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Impossible</w:t>
      </w:r>
    </w:p>
    <w:p w14:paraId="337DDF26" w14:textId="77777777" w:rsidR="00BF40ED" w:rsidRDefault="00BF40ED">
      <w:pPr>
        <w:rPr>
          <w:rFonts w:ascii="Times New Roman" w:hAnsi="Times New Roman" w:cs="Times New Roman"/>
        </w:rPr>
      </w:pPr>
    </w:p>
    <w:p w14:paraId="6CE72E07" w14:textId="27F0D26C" w:rsidR="00BF40ED" w:rsidRDefault="00BF40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Cependant</w:t>
      </w:r>
    </w:p>
    <w:p w14:paraId="1827FC0D" w14:textId="0A1C476D" w:rsidR="00BF40ED" w:rsidRDefault="00BF40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Nous étions encor</w:t>
      </w:r>
    </w:p>
    <w:p w14:paraId="0EA4A22A" w14:textId="656A3337" w:rsidR="00BF40ED" w:rsidRDefault="00BF40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À la première phase</w:t>
      </w:r>
    </w:p>
    <w:p w14:paraId="284B8FD5" w14:textId="7F1B4790" w:rsidR="00BF40ED" w:rsidRDefault="00BF40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Du processus</w:t>
      </w:r>
    </w:p>
    <w:p w14:paraId="01951BAB" w14:textId="7C216C74" w:rsidR="00BF40ED" w:rsidRDefault="00BF40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Rien n’avançait vraiment</w:t>
      </w:r>
    </w:p>
    <w:p w14:paraId="2D44F7C1" w14:textId="17B2888C" w:rsidR="00BF40ED" w:rsidRDefault="00BF40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Nous faisions du sur place</w:t>
      </w:r>
    </w:p>
    <w:p w14:paraId="59F4F970" w14:textId="4FF59FD2" w:rsidR="00BF40ED" w:rsidRDefault="00BF40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Plus ça progress</w:t>
      </w:r>
      <w:r w:rsidR="00AA5E10">
        <w:rPr>
          <w:rFonts w:ascii="Times New Roman" w:hAnsi="Times New Roman" w:cs="Times New Roman"/>
        </w:rPr>
        <w:t>ait</w:t>
      </w:r>
    </w:p>
    <w:p w14:paraId="04103A44" w14:textId="1E05CB42" w:rsidR="00BF40ED" w:rsidRDefault="00BF40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Et plus on n’arriv</w:t>
      </w:r>
      <w:r w:rsidR="00AA5E10">
        <w:rPr>
          <w:rFonts w:ascii="Times New Roman" w:hAnsi="Times New Roman" w:cs="Times New Roman"/>
        </w:rPr>
        <w:t>ait</w:t>
      </w:r>
      <w:r>
        <w:rPr>
          <w:rFonts w:ascii="Times New Roman" w:hAnsi="Times New Roman" w:cs="Times New Roman"/>
        </w:rPr>
        <w:t xml:space="preserve"> à rien</w:t>
      </w:r>
    </w:p>
    <w:p w14:paraId="1A7EF381" w14:textId="51B2310B" w:rsidR="00BF40ED" w:rsidRDefault="00BF40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Pas d</w:t>
      </w:r>
      <w:r w:rsidR="00AA5E10">
        <w:rPr>
          <w:rFonts w:ascii="Times New Roman" w:hAnsi="Times New Roman" w:cs="Times New Roman"/>
        </w:rPr>
        <w:t>’améliorations</w:t>
      </w:r>
      <w:r>
        <w:rPr>
          <w:rFonts w:ascii="Times New Roman" w:hAnsi="Times New Roman" w:cs="Times New Roman"/>
        </w:rPr>
        <w:t xml:space="preserve"> véritables</w:t>
      </w:r>
    </w:p>
    <w:p w14:paraId="48CE1EBD" w14:textId="3DC61091" w:rsidR="00BF40ED" w:rsidRDefault="00AA5E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Constatation</w:t>
      </w:r>
    </w:p>
    <w:p w14:paraId="5BD5D795" w14:textId="4BD2203F" w:rsidR="00AA5E10" w:rsidRDefault="00AA5E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C’était comme à l’habitude</w:t>
      </w:r>
    </w:p>
    <w:p w14:paraId="4BCA2861" w14:textId="4E547100" w:rsidR="00AA5E10" w:rsidRDefault="00AA5E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Malgré les grands dangers en vue</w:t>
      </w:r>
    </w:p>
    <w:p w14:paraId="53CE8A13" w14:textId="3B4322B1" w:rsidR="009269DC" w:rsidRDefault="009269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Qui ne cessaient de s’approcher</w:t>
      </w:r>
    </w:p>
    <w:p w14:paraId="2B9010C6" w14:textId="77777777" w:rsidR="00BF40ED" w:rsidRDefault="00BF40ED">
      <w:pPr>
        <w:rPr>
          <w:rFonts w:ascii="Times New Roman" w:hAnsi="Times New Roman" w:cs="Times New Roman"/>
        </w:rPr>
      </w:pPr>
    </w:p>
    <w:p w14:paraId="44287336" w14:textId="1C5E6750" w:rsidR="00BF40ED" w:rsidRDefault="001233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 ailleurs</w:t>
      </w:r>
    </w:p>
    <w:p w14:paraId="6EEA68B9" w14:textId="29CA4B6C" w:rsidR="001233BE" w:rsidRDefault="001233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Les gens qui ont</w:t>
      </w:r>
    </w:p>
    <w:p w14:paraId="5DF2C2F1" w14:textId="298F05AA" w:rsidR="001233BE" w:rsidRDefault="001233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Une conscience et une morale sont</w:t>
      </w:r>
    </w:p>
    <w:p w14:paraId="19D404F9" w14:textId="54C3E0C3" w:rsidR="001233BE" w:rsidRDefault="001233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 plus en plus difficile à trouver</w:t>
      </w:r>
    </w:p>
    <w:p w14:paraId="03CA5D6E" w14:textId="62C74CCC" w:rsidR="001233BE" w:rsidRDefault="001233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Sur cette Terre</w:t>
      </w:r>
    </w:p>
    <w:p w14:paraId="53752FAB" w14:textId="79937675" w:rsidR="001233BE" w:rsidRDefault="001233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Surtout au sommet</w:t>
      </w:r>
    </w:p>
    <w:p w14:paraId="5BF8AC9E" w14:textId="411845F4" w:rsidR="001233BE" w:rsidRDefault="001233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 hiérarchies</w:t>
      </w:r>
    </w:p>
    <w:p w14:paraId="095E0E4B" w14:textId="045014AF" w:rsidR="00321356" w:rsidRDefault="003213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Et dans les forces de l’ordre</w:t>
      </w:r>
    </w:p>
    <w:p w14:paraId="534F750B" w14:textId="238AD4F8" w:rsidR="001233BE" w:rsidRDefault="001233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 autre mauvais présage</w:t>
      </w:r>
    </w:p>
    <w:p w14:paraId="798C01ED" w14:textId="62B79E26" w:rsidR="001233BE" w:rsidRDefault="001233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Pour les humains</w:t>
      </w:r>
    </w:p>
    <w:p w14:paraId="7E547170" w14:textId="038A5786" w:rsidR="00AA5E10" w:rsidRDefault="00AA5E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Une</w:t>
      </w:r>
      <w:r w:rsidR="00901449">
        <w:rPr>
          <w:rFonts w:ascii="Times New Roman" w:hAnsi="Times New Roman" w:cs="Times New Roman"/>
        </w:rPr>
        <w:t xml:space="preserve"> autre</w:t>
      </w:r>
      <w:r>
        <w:rPr>
          <w:rFonts w:ascii="Times New Roman" w:hAnsi="Times New Roman" w:cs="Times New Roman"/>
        </w:rPr>
        <w:t xml:space="preserve"> espèce en voie de disparition</w:t>
      </w:r>
    </w:p>
    <w:p w14:paraId="03AE979C" w14:textId="77777777" w:rsidR="00F936FF" w:rsidRDefault="00F936FF">
      <w:pPr>
        <w:rPr>
          <w:rFonts w:ascii="Times New Roman" w:hAnsi="Times New Roman" w:cs="Times New Roman"/>
        </w:rPr>
      </w:pPr>
    </w:p>
    <w:p w14:paraId="46F15CBE" w14:textId="175ACBC7" w:rsidR="00F936FF" w:rsidRDefault="00F936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logique de la folie</w:t>
      </w:r>
    </w:p>
    <w:p w14:paraId="1BEFD728" w14:textId="424B00E8" w:rsidR="00130187" w:rsidRDefault="001301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C’est de ne pas en avoir</w:t>
      </w:r>
    </w:p>
    <w:p w14:paraId="76FFF097" w14:textId="429BAF6A" w:rsidR="00130187" w:rsidRDefault="001301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Tout est à l’envers</w:t>
      </w:r>
    </w:p>
    <w:p w14:paraId="0301FC1E" w14:textId="2F7EEA8C" w:rsidR="00130187" w:rsidRDefault="001301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Tout va de travers</w:t>
      </w:r>
    </w:p>
    <w:p w14:paraId="1B9755D8" w14:textId="227CB968" w:rsidR="00F936FF" w:rsidRDefault="00F936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130187">
        <w:rPr>
          <w:rFonts w:ascii="Times New Roman" w:hAnsi="Times New Roman" w:cs="Times New Roman"/>
        </w:rPr>
        <w:t>’est</w:t>
      </w:r>
      <w:r>
        <w:rPr>
          <w:rFonts w:ascii="Times New Roman" w:hAnsi="Times New Roman" w:cs="Times New Roman"/>
        </w:rPr>
        <w:t xml:space="preserve"> de tout détruire</w:t>
      </w:r>
    </w:p>
    <w:p w14:paraId="13EEE84F" w14:textId="08A85F79" w:rsidR="00F936FF" w:rsidRDefault="00F936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 faire encor la guerre</w:t>
      </w:r>
    </w:p>
    <w:p w14:paraId="02D47C8E" w14:textId="08D010DC" w:rsidR="00F936FF" w:rsidRDefault="00F936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 peu partout sur la planète</w:t>
      </w:r>
    </w:p>
    <w:p w14:paraId="4A8C6345" w14:textId="76C1EDE3" w:rsidR="00F936FF" w:rsidRDefault="00F936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 explosions</w:t>
      </w:r>
    </w:p>
    <w:p w14:paraId="37AF5BD5" w14:textId="7E824755" w:rsidR="00F936FF" w:rsidRDefault="00F936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Sans cesse</w:t>
      </w:r>
    </w:p>
    <w:p w14:paraId="3DB9E701" w14:textId="038AD0AF" w:rsidR="00F936FF" w:rsidRDefault="00F936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À venir prochainement</w:t>
      </w:r>
    </w:p>
    <w:p w14:paraId="35806FC8" w14:textId="70C2D581" w:rsidR="00F936FF" w:rsidRDefault="00F936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Augmentation des chaos</w:t>
      </w:r>
    </w:p>
    <w:p w14:paraId="6C82850F" w14:textId="38687F1D" w:rsidR="00F936FF" w:rsidRDefault="00F936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Dans un cadre</w:t>
      </w:r>
    </w:p>
    <w:p w14:paraId="0E9052EF" w14:textId="084F7D31" w:rsidR="00F936FF" w:rsidRDefault="00F936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 dérèglement total</w:t>
      </w:r>
    </w:p>
    <w:p w14:paraId="025A9BF5" w14:textId="15FC3DDA" w:rsidR="00F936FF" w:rsidRDefault="00F936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Bienvenue aux Cirques</w:t>
      </w:r>
      <w:r w:rsidR="001D1C94">
        <w:rPr>
          <w:rFonts w:ascii="Times New Roman" w:hAnsi="Times New Roman" w:cs="Times New Roman"/>
        </w:rPr>
        <w:t xml:space="preserve"> de demain</w:t>
      </w:r>
      <w:r>
        <w:rPr>
          <w:rFonts w:ascii="Times New Roman" w:hAnsi="Times New Roman" w:cs="Times New Roman"/>
        </w:rPr>
        <w:t xml:space="preserve"> !</w:t>
      </w:r>
    </w:p>
    <w:p w14:paraId="373D110D" w14:textId="00A6EDFF" w:rsidR="001D1C94" w:rsidRDefault="001D1C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Pensons-y dès aujourd’hui</w:t>
      </w:r>
    </w:p>
    <w:p w14:paraId="1C6F7711" w14:textId="7BF8C1A1" w:rsidR="001D1C94" w:rsidRDefault="001D1C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Et</w:t>
      </w:r>
      <w:r w:rsidR="009E4730">
        <w:rPr>
          <w:rFonts w:ascii="Times New Roman" w:hAnsi="Times New Roman" w:cs="Times New Roman"/>
        </w:rPr>
        <w:t xml:space="preserve"> de la même manière</w:t>
      </w:r>
    </w:p>
    <w:p w14:paraId="44CC3ED8" w14:textId="3D38DB6A" w:rsidR="001D1C94" w:rsidRDefault="001D1C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Dans le déroulement du temps</w:t>
      </w:r>
    </w:p>
    <w:p w14:paraId="57031828" w14:textId="1386A4F0" w:rsidR="00130187" w:rsidRDefault="001301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Tenter de prévoir</w:t>
      </w:r>
    </w:p>
    <w:p w14:paraId="4D36CD4A" w14:textId="5F90B317" w:rsidR="00130187" w:rsidRDefault="001301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 peu</w:t>
      </w:r>
      <w:r w:rsidR="00386874">
        <w:rPr>
          <w:rFonts w:ascii="Times New Roman" w:hAnsi="Times New Roman" w:cs="Times New Roman"/>
        </w:rPr>
        <w:t xml:space="preserve"> le futur</w:t>
      </w:r>
    </w:p>
    <w:p w14:paraId="16B17CB8" w14:textId="1291ACA5" w:rsidR="00386874" w:rsidRDefault="003868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Évidemment avec inexactitude </w:t>
      </w:r>
    </w:p>
    <w:p w14:paraId="54E84E2E" w14:textId="77777777" w:rsidR="00343E16" w:rsidRDefault="00343E16">
      <w:pPr>
        <w:rPr>
          <w:rFonts w:ascii="Times New Roman" w:hAnsi="Times New Roman" w:cs="Times New Roman"/>
        </w:rPr>
      </w:pPr>
    </w:p>
    <w:p w14:paraId="3E29AF23" w14:textId="74032E15" w:rsidR="00343E16" w:rsidRDefault="00343E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clé de voûte</w:t>
      </w:r>
    </w:p>
    <w:p w14:paraId="14655578" w14:textId="6697FEA4" w:rsidR="00343E16" w:rsidRDefault="00343E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Aux différents problèmes de l’Homme</w:t>
      </w:r>
    </w:p>
    <w:p w14:paraId="50CA877A" w14:textId="4B36CD81" w:rsidR="00343E16" w:rsidRDefault="00343E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C’est la Raison</w:t>
      </w:r>
    </w:p>
    <w:p w14:paraId="36371198" w14:textId="06B5D40E" w:rsidR="00343E16" w:rsidRDefault="00343E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Mais quand ?</w:t>
      </w:r>
    </w:p>
    <w:p w14:paraId="4FB31A40" w14:textId="0A292201" w:rsidR="00343E16" w:rsidRDefault="00343E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Chose certaine</w:t>
      </w:r>
    </w:p>
    <w:p w14:paraId="0E7C04E2" w14:textId="3A47ED06" w:rsidR="00343E16" w:rsidRDefault="00343E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commence à se faire tard</w:t>
      </w:r>
    </w:p>
    <w:p w14:paraId="2549D12B" w14:textId="77777777" w:rsidR="00343E16" w:rsidRDefault="00343E16">
      <w:pPr>
        <w:rPr>
          <w:rFonts w:ascii="Times New Roman" w:hAnsi="Times New Roman" w:cs="Times New Roman"/>
        </w:rPr>
      </w:pPr>
    </w:p>
    <w:p w14:paraId="0048FDCA" w14:textId="61A404B1" w:rsidR="00343E16" w:rsidRDefault="00343E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 scénario possible</w:t>
      </w:r>
    </w:p>
    <w:p w14:paraId="0DABB722" w14:textId="4995173B" w:rsidR="00343E16" w:rsidRDefault="00343E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Les explications furent inutiles</w:t>
      </w:r>
    </w:p>
    <w:p w14:paraId="2D429457" w14:textId="496043C1" w:rsidR="00343E16" w:rsidRDefault="00343E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Les idiots de dirigeants</w:t>
      </w:r>
      <w:r w:rsidR="00386874">
        <w:rPr>
          <w:rFonts w:ascii="Times New Roman" w:hAnsi="Times New Roman" w:cs="Times New Roman"/>
        </w:rPr>
        <w:t xml:space="preserve"> continuèrent d’obéir</w:t>
      </w:r>
    </w:p>
    <w:p w14:paraId="57121509" w14:textId="22CD4116" w:rsidR="00386874" w:rsidRDefault="003868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 grand capital</w:t>
      </w:r>
    </w:p>
    <w:p w14:paraId="6B71D181" w14:textId="7A7EBDB1" w:rsidR="00343E16" w:rsidRDefault="00343E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Ainsi, le pire arriva</w:t>
      </w:r>
    </w:p>
    <w:p w14:paraId="168E0F15" w14:textId="24D51208" w:rsidR="00343E16" w:rsidRDefault="00343E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Pour l’instant, c’est dans l</w:t>
      </w:r>
      <w:r w:rsidR="00386874">
        <w:rPr>
          <w:rFonts w:ascii="Times New Roman" w:hAnsi="Times New Roman" w:cs="Times New Roman"/>
        </w:rPr>
        <w:t>’avenir</w:t>
      </w:r>
    </w:p>
    <w:p w14:paraId="0CF64AF4" w14:textId="2FDE5BF2" w:rsidR="00343E16" w:rsidRDefault="00343E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Mais éventuellement</w:t>
      </w:r>
    </w:p>
    <w:p w14:paraId="677BB7A8" w14:textId="6AEB9B60" w:rsidR="00343E16" w:rsidRDefault="00343E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Ils parleront du passé</w:t>
      </w:r>
    </w:p>
    <w:p w14:paraId="7439D646" w14:textId="2D505940" w:rsidR="004860C7" w:rsidRDefault="004860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L’histoire humaine</w:t>
      </w:r>
    </w:p>
    <w:p w14:paraId="12C85D8A" w14:textId="1273B451" w:rsidR="004860C7" w:rsidRDefault="004860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Une suite de catastrophes</w:t>
      </w:r>
    </w:p>
    <w:p w14:paraId="5798C2E2" w14:textId="350F5A24" w:rsidR="004860C7" w:rsidRDefault="004860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 révolutions, de bouleversements</w:t>
      </w:r>
    </w:p>
    <w:p w14:paraId="57857D29" w14:textId="1F852F0C" w:rsidR="00DE0748" w:rsidRDefault="00DE07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 conflits, de guerres</w:t>
      </w:r>
    </w:p>
    <w:p w14:paraId="0CDB97C4" w14:textId="01ADC470" w:rsidR="004860C7" w:rsidRDefault="004860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Et de mauvaises décisions</w:t>
      </w:r>
    </w:p>
    <w:p w14:paraId="4DF35001" w14:textId="3E496461" w:rsidR="0018048C" w:rsidRDefault="001804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Pour l’instant</w:t>
      </w:r>
    </w:p>
    <w:p w14:paraId="350EC41F" w14:textId="7C6605DE" w:rsidR="0018048C" w:rsidRDefault="001804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roue continue de tourner</w:t>
      </w:r>
    </w:p>
    <w:p w14:paraId="45BDA20F" w14:textId="07AC8894" w:rsidR="00D15D68" w:rsidRDefault="00D15D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 peut penser</w:t>
      </w:r>
    </w:p>
    <w:p w14:paraId="02C7640B" w14:textId="16CD009E" w:rsidR="00D15D68" w:rsidRDefault="00D15D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 pas être en présence</w:t>
      </w:r>
    </w:p>
    <w:p w14:paraId="1DBCC17F" w14:textId="7DDB3EE3" w:rsidR="00D15D68" w:rsidRDefault="00D15D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Du mouvement perpétuel</w:t>
      </w:r>
    </w:p>
    <w:p w14:paraId="55718DA1" w14:textId="77777777" w:rsidR="00553151" w:rsidRDefault="00553151">
      <w:pPr>
        <w:rPr>
          <w:rFonts w:ascii="Times New Roman" w:hAnsi="Times New Roman" w:cs="Times New Roman"/>
        </w:rPr>
      </w:pPr>
    </w:p>
    <w:p w14:paraId="160F8AB8" w14:textId="26C2EBB8" w:rsidR="00553151" w:rsidRDefault="005531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Étant donné</w:t>
      </w:r>
    </w:p>
    <w:p w14:paraId="1EE7499E" w14:textId="2B32B164" w:rsidR="00553151" w:rsidRDefault="005531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Que l’état de la planète</w:t>
      </w:r>
    </w:p>
    <w:p w14:paraId="78A825BE" w14:textId="133EE853" w:rsidR="00553151" w:rsidRDefault="005531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 cesse de subir des dégradations</w:t>
      </w:r>
    </w:p>
    <w:p w14:paraId="5674F685" w14:textId="1A1CBC9B" w:rsidR="00553151" w:rsidRDefault="005531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 jour les fleurs étoufferont</w:t>
      </w:r>
    </w:p>
    <w:p w14:paraId="483D4021" w14:textId="0288A2DC" w:rsidR="00553151" w:rsidRDefault="005531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Sans arrêt des réformes</w:t>
      </w:r>
    </w:p>
    <w:p w14:paraId="7CFC2B78" w14:textId="7E3C0F1F" w:rsidR="00553151" w:rsidRDefault="008851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Qui ne font qu’empirer</w:t>
      </w:r>
    </w:p>
    <w:p w14:paraId="50515078" w14:textId="40DEDBB2" w:rsidR="00553151" w:rsidRDefault="008851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réalité</w:t>
      </w:r>
    </w:p>
    <w:p w14:paraId="7652EC21" w14:textId="6BDA9A89" w:rsidR="00770340" w:rsidRDefault="007703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Plus rien</w:t>
      </w:r>
      <w:r w:rsidR="00885153">
        <w:rPr>
          <w:rFonts w:ascii="Times New Roman" w:hAnsi="Times New Roman" w:cs="Times New Roman"/>
        </w:rPr>
        <w:t xml:space="preserve"> ou presque</w:t>
      </w:r>
      <w:r>
        <w:rPr>
          <w:rFonts w:ascii="Times New Roman" w:hAnsi="Times New Roman" w:cs="Times New Roman"/>
        </w:rPr>
        <w:t xml:space="preserve"> ne fonctionne convenablement</w:t>
      </w:r>
    </w:p>
    <w:p w14:paraId="0F2B8738" w14:textId="77777777" w:rsidR="00770340" w:rsidRDefault="00770340">
      <w:pPr>
        <w:rPr>
          <w:rFonts w:ascii="Times New Roman" w:hAnsi="Times New Roman" w:cs="Times New Roman"/>
        </w:rPr>
      </w:pPr>
    </w:p>
    <w:p w14:paraId="5984B389" w14:textId="27F394D5" w:rsidR="00770340" w:rsidRDefault="007703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C’était une denrée très rare</w:t>
      </w:r>
    </w:p>
    <w:p w14:paraId="54BE8A54" w14:textId="6A64EF2E" w:rsidR="005B363F" w:rsidRDefault="005B36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Dans sa forme véritable</w:t>
      </w:r>
    </w:p>
    <w:p w14:paraId="3FF50BB8" w14:textId="4D6D9C4F" w:rsidR="005B363F" w:rsidRDefault="005B36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Pour l</w:t>
      </w:r>
      <w:r w:rsidR="009F0EF2">
        <w:rPr>
          <w:rFonts w:ascii="Times New Roman" w:hAnsi="Times New Roman" w:cs="Times New Roman"/>
        </w:rPr>
        <w:t>a</w:t>
      </w:r>
      <w:r w:rsidR="00F64D85">
        <w:rPr>
          <w:rFonts w:ascii="Times New Roman" w:hAnsi="Times New Roman" w:cs="Times New Roman"/>
        </w:rPr>
        <w:t xml:space="preserve"> savourer</w:t>
      </w:r>
    </w:p>
    <w:p w14:paraId="798FC673" w14:textId="637F0A8B" w:rsidR="005B363F" w:rsidRDefault="005B36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fallait souvent s’enfuir</w:t>
      </w:r>
      <w:r w:rsidR="00F64D85">
        <w:rPr>
          <w:rFonts w:ascii="Times New Roman" w:hAnsi="Times New Roman" w:cs="Times New Roman"/>
        </w:rPr>
        <w:t xml:space="preserve"> </w:t>
      </w:r>
    </w:p>
    <w:p w14:paraId="2B3F7F07" w14:textId="2F49AABF" w:rsidR="005B363F" w:rsidRDefault="005B36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Très loin</w:t>
      </w:r>
    </w:p>
    <w:p w14:paraId="0E0AA621" w14:textId="6CA9D3F5" w:rsidR="00592665" w:rsidRDefault="0059266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S’isoler de tout</w:t>
      </w:r>
    </w:p>
    <w:p w14:paraId="7AD69B4F" w14:textId="2D030A36" w:rsidR="00592665" w:rsidRDefault="0059266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Dans la</w:t>
      </w:r>
      <w:r w:rsidR="009F0EF2">
        <w:rPr>
          <w:rFonts w:ascii="Times New Roman" w:hAnsi="Times New Roman" w:cs="Times New Roman"/>
        </w:rPr>
        <w:t xml:space="preserve"> plénitude de la</w:t>
      </w:r>
      <w:r>
        <w:rPr>
          <w:rFonts w:ascii="Times New Roman" w:hAnsi="Times New Roman" w:cs="Times New Roman"/>
        </w:rPr>
        <w:t xml:space="preserve"> solitude</w:t>
      </w:r>
    </w:p>
    <w:p w14:paraId="380CB157" w14:textId="3DCF5092" w:rsidR="00592665" w:rsidRDefault="0059266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Finalement</w:t>
      </w:r>
    </w:p>
    <w:p w14:paraId="7B3E3A8E" w14:textId="300B0A69" w:rsidR="00592665" w:rsidRDefault="009F0EF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Vivre u</w:t>
      </w:r>
      <w:r w:rsidR="00592665">
        <w:rPr>
          <w:rFonts w:ascii="Times New Roman" w:hAnsi="Times New Roman" w:cs="Times New Roman"/>
        </w:rPr>
        <w:t>ne période de calme</w:t>
      </w:r>
    </w:p>
    <w:p w14:paraId="649D46CB" w14:textId="736C9135" w:rsidR="00885153" w:rsidRDefault="008851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Afin de se reconstruire</w:t>
      </w:r>
    </w:p>
    <w:p w14:paraId="3F809CF7" w14:textId="77777777" w:rsidR="00CD2753" w:rsidRDefault="00CD2753">
      <w:pPr>
        <w:rPr>
          <w:rFonts w:ascii="Times New Roman" w:hAnsi="Times New Roman" w:cs="Times New Roman"/>
        </w:rPr>
      </w:pPr>
    </w:p>
    <w:p w14:paraId="153D42D6" w14:textId="6C746450" w:rsidR="00CD2753" w:rsidRDefault="00CD27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Pour certains</w:t>
      </w:r>
    </w:p>
    <w:p w14:paraId="57770BE7" w14:textId="78A22467" w:rsidR="00CD2753" w:rsidRDefault="00CD27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L’évidence n’est pas évidente</w:t>
      </w:r>
    </w:p>
    <w:p w14:paraId="718262C9" w14:textId="6820B350" w:rsidR="00CD2753" w:rsidRDefault="00CD27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L’évolution et les</w:t>
      </w:r>
      <w:r w:rsidR="00076269">
        <w:rPr>
          <w:rFonts w:ascii="Times New Roman" w:hAnsi="Times New Roman" w:cs="Times New Roman"/>
        </w:rPr>
        <w:t xml:space="preserve"> choix</w:t>
      </w:r>
      <w:r>
        <w:rPr>
          <w:rFonts w:ascii="Times New Roman" w:hAnsi="Times New Roman" w:cs="Times New Roman"/>
        </w:rPr>
        <w:t xml:space="preserve"> vont</w:t>
      </w:r>
    </w:p>
    <w:p w14:paraId="402B019C" w14:textId="1322E861" w:rsidR="00CD2753" w:rsidRDefault="00CD27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Dans l</w:t>
      </w:r>
      <w:r w:rsidR="00076269">
        <w:rPr>
          <w:rFonts w:ascii="Times New Roman" w:hAnsi="Times New Roman" w:cs="Times New Roman"/>
        </w:rPr>
        <w:t>a mauvaise direction</w:t>
      </w:r>
    </w:p>
    <w:p w14:paraId="621B385C" w14:textId="6472BC85" w:rsidR="00076269" w:rsidRDefault="000762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Nous n’arriverons point</w:t>
      </w:r>
    </w:p>
    <w:p w14:paraId="2B95884F" w14:textId="393E45B1" w:rsidR="00076269" w:rsidRDefault="000762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À bon port</w:t>
      </w:r>
    </w:p>
    <w:p w14:paraId="768FB594" w14:textId="39543F91" w:rsidR="00CD2753" w:rsidRDefault="00CD27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Nous sommes en situation d’urgence</w:t>
      </w:r>
    </w:p>
    <w:p w14:paraId="4FC3CF74" w14:textId="4990ECE8" w:rsidR="00CD2753" w:rsidRDefault="00CD27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Mais rien ne se passe</w:t>
      </w:r>
    </w:p>
    <w:p w14:paraId="7C151FA0" w14:textId="5B5441A1" w:rsidR="00B2445C" w:rsidRDefault="00E943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Nos sociétés ne sont</w:t>
      </w:r>
    </w:p>
    <w:p w14:paraId="6179CD21" w14:textId="5DCF70B8" w:rsidR="00E943A4" w:rsidRDefault="00E943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Pas vraiment civilisées</w:t>
      </w:r>
    </w:p>
    <w:p w14:paraId="593BD6EA" w14:textId="7E57D7E9" w:rsidR="00E943A4" w:rsidRDefault="00E943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barbarie domine encor</w:t>
      </w:r>
    </w:p>
    <w:p w14:paraId="2229C9D7" w14:textId="77777777" w:rsidR="00472FAF" w:rsidRDefault="00472FAF">
      <w:pPr>
        <w:rPr>
          <w:rFonts w:ascii="Times New Roman" w:hAnsi="Times New Roman" w:cs="Times New Roman"/>
        </w:rPr>
      </w:pPr>
    </w:p>
    <w:p w14:paraId="102C0EC0" w14:textId="64D65297" w:rsidR="00E943A4" w:rsidRDefault="003579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jour c’est la clarté</w:t>
      </w:r>
    </w:p>
    <w:p w14:paraId="53444C50" w14:textId="48574290" w:rsidR="0035799F" w:rsidRDefault="003579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Mais pas nécessairement dans les idées</w:t>
      </w:r>
    </w:p>
    <w:p w14:paraId="0B41D988" w14:textId="691ED44D" w:rsidR="0035799F" w:rsidRDefault="003579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nuit c’est la noirceur</w:t>
      </w:r>
    </w:p>
    <w:p w14:paraId="2115BADC" w14:textId="5EC38748" w:rsidR="0035799F" w:rsidRDefault="003579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Avec plus ou moins de lumières</w:t>
      </w:r>
    </w:p>
    <w:p w14:paraId="709B5943" w14:textId="1B1734EA" w:rsidR="0035799F" w:rsidRDefault="003579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Dépendamment d</w:t>
      </w:r>
      <w:r w:rsidR="00076269">
        <w:rPr>
          <w:rFonts w:ascii="Times New Roman" w:hAnsi="Times New Roman" w:cs="Times New Roman"/>
        </w:rPr>
        <w:t>u lieu</w:t>
      </w:r>
    </w:p>
    <w:p w14:paraId="6A65C85C" w14:textId="411D6ABA" w:rsidR="0035799F" w:rsidRDefault="003579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Dans lequel on est</w:t>
      </w:r>
    </w:p>
    <w:p w14:paraId="6F6217B7" w14:textId="49CE4477" w:rsidR="0035799F" w:rsidRDefault="003579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Dans la guerre</w:t>
      </w:r>
    </w:p>
    <w:p w14:paraId="7CFCDCB0" w14:textId="4094CA85" w:rsidR="0035799F" w:rsidRDefault="003579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C’est souvent la nuit</w:t>
      </w:r>
    </w:p>
    <w:p w14:paraId="163022C2" w14:textId="15DF0E5C" w:rsidR="0035799F" w:rsidRDefault="003579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Que se produisent</w:t>
      </w:r>
    </w:p>
    <w:p w14:paraId="3065F3EE" w14:textId="2CBC9D0B" w:rsidR="0035799F" w:rsidRDefault="003579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Les bombardements les plus meurtriers</w:t>
      </w:r>
    </w:p>
    <w:p w14:paraId="14E75DFC" w14:textId="2E521B87" w:rsidR="0035799F" w:rsidRDefault="003579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mort, c’est l’inconnu</w:t>
      </w:r>
    </w:p>
    <w:p w14:paraId="500A85F7" w14:textId="2F653543" w:rsidR="00076269" w:rsidRDefault="003579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C’est le noir absolu</w:t>
      </w:r>
    </w:p>
    <w:p w14:paraId="4B945E38" w14:textId="77777777" w:rsidR="00DD18E3" w:rsidRDefault="00DD18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blanc, c’est la neige</w:t>
      </w:r>
    </w:p>
    <w:p w14:paraId="1DF13915" w14:textId="3B6016D6" w:rsidR="00DD18E3" w:rsidRDefault="00DD18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Ça nous fait penser à la pureté</w:t>
      </w:r>
    </w:p>
    <w:p w14:paraId="4580CAF8" w14:textId="7A54E82A" w:rsidR="00076269" w:rsidRDefault="000762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À une personne idéale</w:t>
      </w:r>
    </w:p>
    <w:p w14:paraId="1E88F1D5" w14:textId="7055258D" w:rsidR="00076269" w:rsidRDefault="000762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Qui ignore le mal</w:t>
      </w:r>
    </w:p>
    <w:p w14:paraId="1B3FCABF" w14:textId="77777777" w:rsidR="00DD18E3" w:rsidRDefault="00DD18E3">
      <w:pPr>
        <w:rPr>
          <w:rFonts w:ascii="Times New Roman" w:hAnsi="Times New Roman" w:cs="Times New Roman"/>
        </w:rPr>
      </w:pPr>
    </w:p>
    <w:p w14:paraId="0EED8F0A" w14:textId="57113E6A" w:rsidR="00E17AC8" w:rsidRDefault="00E17A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Pendant une belle journée d’été</w:t>
      </w:r>
    </w:p>
    <w:p w14:paraId="2BCB3D56" w14:textId="054D4767" w:rsidR="00E17AC8" w:rsidRDefault="00E17A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Ils se baignèrent à la mer</w:t>
      </w:r>
    </w:p>
    <w:p w14:paraId="5FECC372" w14:textId="11FFFF34" w:rsidR="00E17AC8" w:rsidRDefault="00E17A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Avec les vagues</w:t>
      </w:r>
    </w:p>
    <w:p w14:paraId="3539988B" w14:textId="7D9DC9C9" w:rsidR="00076269" w:rsidRDefault="00E17A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Ils furent, en état de bonheur</w:t>
      </w:r>
    </w:p>
    <w:p w14:paraId="5D8C7992" w14:textId="2FB91945" w:rsidR="001C420B" w:rsidRDefault="001C42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 ne fut qu’</w:t>
      </w:r>
      <w:r w:rsidR="00472FAF">
        <w:rPr>
          <w:rFonts w:ascii="Times New Roman" w:hAnsi="Times New Roman" w:cs="Times New Roman"/>
        </w:rPr>
        <w:t xml:space="preserve">un moment </w:t>
      </w:r>
      <w:r>
        <w:rPr>
          <w:rFonts w:ascii="Times New Roman" w:hAnsi="Times New Roman" w:cs="Times New Roman"/>
        </w:rPr>
        <w:t>éphémère</w:t>
      </w:r>
    </w:p>
    <w:p w14:paraId="4C3C0B41" w14:textId="77777777" w:rsidR="00472FAF" w:rsidRDefault="00472FAF">
      <w:pPr>
        <w:rPr>
          <w:rFonts w:ascii="Times New Roman" w:hAnsi="Times New Roman" w:cs="Times New Roman"/>
        </w:rPr>
      </w:pPr>
    </w:p>
    <w:p w14:paraId="09DBF783" w14:textId="77777777" w:rsidR="00E17AC8" w:rsidRDefault="00E17AC8">
      <w:pPr>
        <w:rPr>
          <w:rFonts w:ascii="Times New Roman" w:hAnsi="Times New Roman" w:cs="Times New Roman"/>
        </w:rPr>
      </w:pPr>
    </w:p>
    <w:p w14:paraId="279438A1" w14:textId="77777777" w:rsidR="001C420B" w:rsidRDefault="00DD18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Souvent l</w:t>
      </w:r>
      <w:r w:rsidR="00E17AC8">
        <w:rPr>
          <w:rFonts w:ascii="Times New Roman" w:hAnsi="Times New Roman" w:cs="Times New Roman"/>
        </w:rPr>
        <w:t>a nuit</w:t>
      </w:r>
      <w:r w:rsidR="001C420B">
        <w:rPr>
          <w:rFonts w:ascii="Times New Roman" w:hAnsi="Times New Roman" w:cs="Times New Roman"/>
        </w:rPr>
        <w:t xml:space="preserve"> amène</w:t>
      </w:r>
    </w:p>
    <w:p w14:paraId="772E2B34" w14:textId="17618D79" w:rsidR="00E17AC8" w:rsidRDefault="001C42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</w:t>
      </w:r>
      <w:r w:rsidR="00DD18E3">
        <w:rPr>
          <w:rFonts w:ascii="Times New Roman" w:hAnsi="Times New Roman" w:cs="Times New Roman"/>
        </w:rPr>
        <w:t>a mort</w:t>
      </w:r>
    </w:p>
    <w:p w14:paraId="0F82C62E" w14:textId="11E1271D" w:rsidR="00E17AC8" w:rsidRDefault="00E17A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Sur plusieurs villes</w:t>
      </w:r>
      <w:r w:rsidR="00DD18E3">
        <w:rPr>
          <w:rFonts w:ascii="Times New Roman" w:hAnsi="Times New Roman" w:cs="Times New Roman"/>
        </w:rPr>
        <w:t xml:space="preserve"> d’Ukraine</w:t>
      </w:r>
    </w:p>
    <w:p w14:paraId="5E24430D" w14:textId="63191EA2" w:rsidR="00E17AC8" w:rsidRDefault="00E17A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 pluies de missiles tombèrent</w:t>
      </w:r>
    </w:p>
    <w:p w14:paraId="39E5DC12" w14:textId="77777777" w:rsidR="00E17AC8" w:rsidRDefault="00E17AC8">
      <w:pPr>
        <w:rPr>
          <w:rFonts w:ascii="Times New Roman" w:hAnsi="Times New Roman" w:cs="Times New Roman"/>
        </w:rPr>
      </w:pPr>
    </w:p>
    <w:p w14:paraId="0C7D26C2" w14:textId="63349A69" w:rsidR="00E17AC8" w:rsidRDefault="00E17A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Une vie de bonheur</w:t>
      </w:r>
    </w:p>
    <w:p w14:paraId="535298FA" w14:textId="77E54B13" w:rsidR="00E17AC8" w:rsidRDefault="00E17A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Une vie de lumière</w:t>
      </w:r>
    </w:p>
    <w:p w14:paraId="27DD533F" w14:textId="107F1CCE" w:rsidR="00E17AC8" w:rsidRDefault="00E17A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Une vie de malheur</w:t>
      </w:r>
    </w:p>
    <w:p w14:paraId="249B4C00" w14:textId="575CF6DA" w:rsidR="00E17AC8" w:rsidRDefault="00E17A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Une vie de noirceur</w:t>
      </w:r>
    </w:p>
    <w:p w14:paraId="0C32EC6C" w14:textId="7D634F6B" w:rsidR="00E17AC8" w:rsidRDefault="00E17A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marcha toute une nuit</w:t>
      </w:r>
    </w:p>
    <w:p w14:paraId="780D445B" w14:textId="325AB3F1" w:rsidR="00E17AC8" w:rsidRDefault="00E17A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Pour réfléchir</w:t>
      </w:r>
    </w:p>
    <w:p w14:paraId="6B781D4D" w14:textId="3161241B" w:rsidR="008E6ADE" w:rsidRDefault="006C7D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Plusieurs</w:t>
      </w:r>
      <w:r w:rsidR="008E6ADE">
        <w:rPr>
          <w:rFonts w:ascii="Times New Roman" w:hAnsi="Times New Roman" w:cs="Times New Roman"/>
        </w:rPr>
        <w:t xml:space="preserve"> solutions théoriques</w:t>
      </w:r>
    </w:p>
    <w:p w14:paraId="4BCAC110" w14:textId="01182FAE" w:rsidR="00E17AC8" w:rsidRDefault="00E17A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Puis le lendemain</w:t>
      </w:r>
    </w:p>
    <w:p w14:paraId="010EE997" w14:textId="26DD30D4" w:rsidR="00E17AC8" w:rsidRDefault="00E17A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prit un bain de soleil</w:t>
      </w:r>
    </w:p>
    <w:p w14:paraId="3471389A" w14:textId="57C5A9ED" w:rsidR="00E17AC8" w:rsidRDefault="00E17A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Pour se reposer</w:t>
      </w:r>
    </w:p>
    <w:p w14:paraId="58164A34" w14:textId="77777777" w:rsidR="00856830" w:rsidRDefault="00856830">
      <w:pPr>
        <w:rPr>
          <w:rFonts w:ascii="Times New Roman" w:hAnsi="Times New Roman" w:cs="Times New Roman"/>
        </w:rPr>
      </w:pPr>
    </w:p>
    <w:p w14:paraId="597B1F11" w14:textId="151137A4" w:rsidR="00856830" w:rsidRDefault="001C42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Dans les années à venir</w:t>
      </w:r>
    </w:p>
    <w:p w14:paraId="05E34BFB" w14:textId="60D3D801" w:rsidR="00856830" w:rsidRDefault="008568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 plus en plus de confusion</w:t>
      </w:r>
      <w:r w:rsidR="001C420B">
        <w:rPr>
          <w:rFonts w:ascii="Times New Roman" w:hAnsi="Times New Roman" w:cs="Times New Roman"/>
        </w:rPr>
        <w:t xml:space="preserve"> et de problèmes</w:t>
      </w:r>
    </w:p>
    <w:p w14:paraId="4E971A95" w14:textId="5AE72537" w:rsidR="00856830" w:rsidRDefault="001C42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relaxation deviendra difficile</w:t>
      </w:r>
    </w:p>
    <w:p w14:paraId="44ACDE5A" w14:textId="2540BAF1" w:rsidR="00856830" w:rsidRDefault="008568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Les espoirs perdus ne reviendront jamais</w:t>
      </w:r>
    </w:p>
    <w:p w14:paraId="0A3BB1FC" w14:textId="4F92F307" w:rsidR="00856830" w:rsidRDefault="008568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Malgré</w:t>
      </w:r>
      <w:r w:rsidR="001C420B">
        <w:rPr>
          <w:rFonts w:ascii="Times New Roman" w:hAnsi="Times New Roman" w:cs="Times New Roman"/>
        </w:rPr>
        <w:t xml:space="preserve"> cela</w:t>
      </w:r>
    </w:p>
    <w:p w14:paraId="750899DA" w14:textId="04E39D79" w:rsidR="00856830" w:rsidRDefault="008568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faut survivre le plus longtemps possible</w:t>
      </w:r>
    </w:p>
    <w:p w14:paraId="696103BB" w14:textId="7B3BFF24" w:rsidR="008E6ADE" w:rsidRDefault="008E6A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 travers</w:t>
      </w:r>
    </w:p>
    <w:p w14:paraId="771786DF" w14:textId="56FA7B6B" w:rsidR="008E6ADE" w:rsidRDefault="008E6A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 tempêtes de la vie</w:t>
      </w:r>
    </w:p>
    <w:p w14:paraId="3BEAD66F" w14:textId="3D125AC5" w:rsidR="008E6ADE" w:rsidRDefault="008E6A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L’abandon n’est jamais une solution</w:t>
      </w:r>
    </w:p>
    <w:p w14:paraId="2CE4A772" w14:textId="77777777" w:rsidR="008E6ADE" w:rsidRDefault="008E6ADE">
      <w:pPr>
        <w:rPr>
          <w:rFonts w:ascii="Times New Roman" w:hAnsi="Times New Roman" w:cs="Times New Roman"/>
        </w:rPr>
      </w:pPr>
    </w:p>
    <w:p w14:paraId="0A882C3A" w14:textId="4DA99A6C" w:rsidR="008E6ADE" w:rsidRDefault="008E6A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 jour</w:t>
      </w:r>
    </w:p>
    <w:p w14:paraId="5E06D475" w14:textId="41C570CB" w:rsidR="008E6ADE" w:rsidRDefault="008E6A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Grâce à</w:t>
      </w:r>
      <w:r w:rsidR="006C7D16">
        <w:rPr>
          <w:rFonts w:ascii="Times New Roman" w:hAnsi="Times New Roman" w:cs="Times New Roman"/>
        </w:rPr>
        <w:t xml:space="preserve"> la progression</w:t>
      </w:r>
      <w:r>
        <w:rPr>
          <w:rFonts w:ascii="Times New Roman" w:hAnsi="Times New Roman" w:cs="Times New Roman"/>
        </w:rPr>
        <w:t xml:space="preserve"> du savoir</w:t>
      </w:r>
    </w:p>
    <w:p w14:paraId="191540FB" w14:textId="48CEB290" w:rsidR="008E6ADE" w:rsidRDefault="008E6A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Les êtres humains sauront la vérité</w:t>
      </w:r>
    </w:p>
    <w:p w14:paraId="22DED5E3" w14:textId="5E340956" w:rsidR="008E6ADE" w:rsidRDefault="008E6A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 leur vivant</w:t>
      </w:r>
    </w:p>
    <w:p w14:paraId="5D9BB570" w14:textId="24B2A950" w:rsidR="008E6ADE" w:rsidRDefault="008E6A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 sujet de la mort</w:t>
      </w:r>
    </w:p>
    <w:p w14:paraId="5EC2C4D7" w14:textId="495CCDBC" w:rsidR="0010677D" w:rsidRDefault="001067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Mais ce n’est pas encore demain la veille</w:t>
      </w:r>
    </w:p>
    <w:p w14:paraId="256AEED2" w14:textId="77777777" w:rsidR="008E6ADE" w:rsidRDefault="008E6ADE">
      <w:pPr>
        <w:rPr>
          <w:rFonts w:ascii="Times New Roman" w:hAnsi="Times New Roman" w:cs="Times New Roman"/>
        </w:rPr>
      </w:pPr>
    </w:p>
    <w:p w14:paraId="6F0039D4" w14:textId="6F1CB888" w:rsidR="008E6ADE" w:rsidRDefault="008E6A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corruption est partout</w:t>
      </w:r>
    </w:p>
    <w:p w14:paraId="4575DD63" w14:textId="77777777" w:rsidR="00650D6A" w:rsidRDefault="008E6A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Même dans les</w:t>
      </w:r>
      <w:r w:rsidR="00650D6A">
        <w:rPr>
          <w:rFonts w:ascii="Times New Roman" w:hAnsi="Times New Roman" w:cs="Times New Roman"/>
        </w:rPr>
        <w:t xml:space="preserve"> sociétés du Monde Libre</w:t>
      </w:r>
    </w:p>
    <w:p w14:paraId="6256A333" w14:textId="77777777" w:rsidR="00650D6A" w:rsidRDefault="00650D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Plus particulièrement dans le système judiciaire</w:t>
      </w:r>
    </w:p>
    <w:p w14:paraId="4A963DE7" w14:textId="77777777" w:rsidR="007618B5" w:rsidRDefault="007618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Plusieurs juges et avocats ne sont</w:t>
      </w:r>
    </w:p>
    <w:p w14:paraId="6BE3F010" w14:textId="77777777" w:rsidR="007618B5" w:rsidRDefault="007618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Que des individus pourris</w:t>
      </w:r>
    </w:p>
    <w:p w14:paraId="649ABC85" w14:textId="6F4BC748" w:rsidR="007618B5" w:rsidRDefault="007618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Pendant que l’humanité</w:t>
      </w:r>
      <w:r w:rsidR="002A0AA7">
        <w:rPr>
          <w:rFonts w:ascii="Times New Roman" w:hAnsi="Times New Roman" w:cs="Times New Roman"/>
        </w:rPr>
        <w:t xml:space="preserve"> est</w:t>
      </w:r>
    </w:p>
    <w:p w14:paraId="1F773C64" w14:textId="43F50C7B" w:rsidR="008E6ADE" w:rsidRDefault="007618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 bord de l’abîme</w:t>
      </w:r>
      <w:r w:rsidR="002A0AA7">
        <w:rPr>
          <w:rFonts w:ascii="Times New Roman" w:hAnsi="Times New Roman" w:cs="Times New Roman"/>
        </w:rPr>
        <w:t xml:space="preserve"> !</w:t>
      </w:r>
      <w:r>
        <w:rPr>
          <w:rFonts w:ascii="Times New Roman" w:hAnsi="Times New Roman" w:cs="Times New Roman"/>
        </w:rPr>
        <w:t xml:space="preserve"> </w:t>
      </w:r>
      <w:r w:rsidR="008E6ADE">
        <w:rPr>
          <w:rFonts w:ascii="Times New Roman" w:hAnsi="Times New Roman" w:cs="Times New Roman"/>
        </w:rPr>
        <w:t xml:space="preserve"> </w:t>
      </w:r>
    </w:p>
    <w:p w14:paraId="36AC95C9" w14:textId="4233CFDF" w:rsidR="00856830" w:rsidRDefault="00FB0A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y</w:t>
      </w:r>
      <w:r w:rsidR="001C420B">
        <w:rPr>
          <w:rFonts w:ascii="Times New Roman" w:hAnsi="Times New Roman" w:cs="Times New Roman"/>
        </w:rPr>
        <w:t xml:space="preserve"> a</w:t>
      </w:r>
      <w:r>
        <w:rPr>
          <w:rFonts w:ascii="Times New Roman" w:hAnsi="Times New Roman" w:cs="Times New Roman"/>
        </w:rPr>
        <w:t xml:space="preserve"> un peu de résistance</w:t>
      </w:r>
    </w:p>
    <w:p w14:paraId="156A7DC4" w14:textId="5237817F" w:rsidR="00FB0A05" w:rsidRDefault="00FB0A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Mais pas assez</w:t>
      </w:r>
    </w:p>
    <w:p w14:paraId="779F72C2" w14:textId="3C94F00F" w:rsidR="00FB0A05" w:rsidRDefault="00FB0A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Cette dernière doit absolument</w:t>
      </w:r>
    </w:p>
    <w:p w14:paraId="43E607FE" w14:textId="07DBB2FD" w:rsidR="00FB0A05" w:rsidRDefault="00FB0A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 développer rapidement</w:t>
      </w:r>
    </w:p>
    <w:p w14:paraId="2CF48448" w14:textId="40F2C406" w:rsidR="00FB0A05" w:rsidRDefault="00FB0A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Car la situation est de plus en plus</w:t>
      </w:r>
      <w:r w:rsidR="0010677D">
        <w:rPr>
          <w:rFonts w:ascii="Times New Roman" w:hAnsi="Times New Roman" w:cs="Times New Roman"/>
        </w:rPr>
        <w:t xml:space="preserve"> affolante</w:t>
      </w:r>
    </w:p>
    <w:p w14:paraId="36D3106C" w14:textId="2D0FCBBE" w:rsidR="00FB0A05" w:rsidRDefault="00FB0A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 la nécessité</w:t>
      </w:r>
    </w:p>
    <w:p w14:paraId="18FB8FF8" w14:textId="27669C33" w:rsidR="00FB0A05" w:rsidRDefault="00FB0A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D’avoir du courage et de l’action</w:t>
      </w:r>
    </w:p>
    <w:p w14:paraId="0FDDB6C2" w14:textId="245D71F3" w:rsidR="00FB0A05" w:rsidRDefault="00FB0A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Afin de parvenir</w:t>
      </w:r>
    </w:p>
    <w:p w14:paraId="226CD982" w14:textId="4BE831BF" w:rsidR="00FB0A05" w:rsidRDefault="00FB0A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À du changement positif</w:t>
      </w:r>
    </w:p>
    <w:p w14:paraId="3527D5C9" w14:textId="3A9AF030" w:rsidR="00FB0A05" w:rsidRDefault="00FB0A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 profondeur</w:t>
      </w:r>
    </w:p>
    <w:p w14:paraId="042A5CA8" w14:textId="479D882E" w:rsidR="001C420B" w:rsidRDefault="001C42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Afin d’amoindrir les grands chocs</w:t>
      </w:r>
    </w:p>
    <w:p w14:paraId="617FE8DF" w14:textId="2F4CFC8B" w:rsidR="00292DA4" w:rsidRDefault="00292D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Qui s’en viennent rapidement</w:t>
      </w:r>
    </w:p>
    <w:p w14:paraId="60D97FF2" w14:textId="77777777" w:rsidR="00FB0A05" w:rsidRDefault="00FB0A05">
      <w:pPr>
        <w:rPr>
          <w:rFonts w:ascii="Times New Roman" w:hAnsi="Times New Roman" w:cs="Times New Roman"/>
        </w:rPr>
      </w:pPr>
    </w:p>
    <w:p w14:paraId="283556FD" w14:textId="19A74980" w:rsidR="00FB0A05" w:rsidRDefault="00FB0A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Mais</w:t>
      </w:r>
      <w:r w:rsidR="003F555D">
        <w:rPr>
          <w:rFonts w:ascii="Times New Roman" w:hAnsi="Times New Roman" w:cs="Times New Roman"/>
        </w:rPr>
        <w:t xml:space="preserve"> demeurons</w:t>
      </w:r>
      <w:r>
        <w:rPr>
          <w:rFonts w:ascii="Times New Roman" w:hAnsi="Times New Roman" w:cs="Times New Roman"/>
        </w:rPr>
        <w:t xml:space="preserve"> réaliste</w:t>
      </w:r>
      <w:r w:rsidR="003F555D">
        <w:rPr>
          <w:rFonts w:ascii="Times New Roman" w:hAnsi="Times New Roman" w:cs="Times New Roman"/>
        </w:rPr>
        <w:t>s</w:t>
      </w:r>
    </w:p>
    <w:p w14:paraId="42D82E90" w14:textId="7593E23F" w:rsidR="00FB0A05" w:rsidRDefault="00FB0A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plupart du temps</w:t>
      </w:r>
    </w:p>
    <w:p w14:paraId="5FF47124" w14:textId="103E4EC8" w:rsidR="00FB0A05" w:rsidRDefault="00FB0A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Les rêves ne</w:t>
      </w:r>
      <w:r w:rsidR="003F555D">
        <w:rPr>
          <w:rFonts w:ascii="Times New Roman" w:hAnsi="Times New Roman" w:cs="Times New Roman"/>
        </w:rPr>
        <w:t xml:space="preserve"> se</w:t>
      </w:r>
      <w:r>
        <w:rPr>
          <w:rFonts w:ascii="Times New Roman" w:hAnsi="Times New Roman" w:cs="Times New Roman"/>
        </w:rPr>
        <w:t xml:space="preserve"> réalisent pas</w:t>
      </w:r>
    </w:p>
    <w:p w14:paraId="6F37835F" w14:textId="7B65E74C" w:rsidR="00FB0A05" w:rsidRDefault="00793F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Demain l’enfer !</w:t>
      </w:r>
    </w:p>
    <w:p w14:paraId="07E8A317" w14:textId="2269F854" w:rsidR="00793FA0" w:rsidRDefault="00793F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Demain la fin ?</w:t>
      </w:r>
    </w:p>
    <w:p w14:paraId="7FC8C4D1" w14:textId="502D2046" w:rsidR="00793FA0" w:rsidRDefault="00793F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Chose certaine</w:t>
      </w:r>
    </w:p>
    <w:p w14:paraId="64DF3D2A" w14:textId="77777777" w:rsidR="00BB4D70" w:rsidRDefault="00793F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Point de sauveur à l’horizon</w:t>
      </w:r>
      <w:r w:rsidR="0010677D">
        <w:rPr>
          <w:rFonts w:ascii="Times New Roman" w:hAnsi="Times New Roman" w:cs="Times New Roman"/>
        </w:rPr>
        <w:t xml:space="preserve"> !</w:t>
      </w:r>
    </w:p>
    <w:p w14:paraId="173CC45C" w14:textId="7AC4A447" w:rsidR="00793FA0" w:rsidRDefault="003F55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chaleur</w:t>
      </w:r>
      <w:r w:rsidR="00793FA0">
        <w:rPr>
          <w:rFonts w:ascii="Times New Roman" w:hAnsi="Times New Roman" w:cs="Times New Roman"/>
        </w:rPr>
        <w:t xml:space="preserve"> sera toujours plus accablante</w:t>
      </w:r>
    </w:p>
    <w:p w14:paraId="7A240288" w14:textId="1AB832DD" w:rsidR="00793FA0" w:rsidRDefault="00793F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pollution atmosphérique</w:t>
      </w:r>
    </w:p>
    <w:p w14:paraId="1088D50C" w14:textId="618C6B07" w:rsidR="00793FA0" w:rsidRDefault="00793F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Ainsi que celles des sols et des eaux</w:t>
      </w:r>
    </w:p>
    <w:p w14:paraId="1B8758DB" w14:textId="350046F5" w:rsidR="00793FA0" w:rsidRDefault="00793F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 cesse</w:t>
      </w:r>
      <w:r w:rsidR="003F555D">
        <w:rPr>
          <w:rFonts w:ascii="Times New Roman" w:hAnsi="Times New Roman" w:cs="Times New Roman"/>
        </w:rPr>
        <w:t>ront de croître</w:t>
      </w:r>
    </w:p>
    <w:p w14:paraId="30E60B75" w14:textId="7FA25368" w:rsidR="00F67E43" w:rsidRDefault="00F67E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Niveau</w:t>
      </w:r>
      <w:r w:rsidR="00275493">
        <w:rPr>
          <w:rFonts w:ascii="Times New Roman" w:hAnsi="Times New Roman" w:cs="Times New Roman"/>
        </w:rPr>
        <w:t xml:space="preserve"> permanent</w:t>
      </w:r>
      <w:r>
        <w:rPr>
          <w:rFonts w:ascii="Times New Roman" w:hAnsi="Times New Roman" w:cs="Times New Roman"/>
        </w:rPr>
        <w:t xml:space="preserve"> de dangerosité</w:t>
      </w:r>
      <w:r w:rsidR="00BB4D70">
        <w:rPr>
          <w:rFonts w:ascii="Times New Roman" w:hAnsi="Times New Roman" w:cs="Times New Roman"/>
        </w:rPr>
        <w:t xml:space="preserve"> bientôt</w:t>
      </w:r>
      <w:r w:rsidR="00275493">
        <w:rPr>
          <w:rFonts w:ascii="Times New Roman" w:hAnsi="Times New Roman" w:cs="Times New Roman"/>
        </w:rPr>
        <w:t xml:space="preserve"> atteint</w:t>
      </w:r>
    </w:p>
    <w:p w14:paraId="2CCD712F" w14:textId="08016F47" w:rsidR="00F67E43" w:rsidRDefault="00F67E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Mais le capitalisme est en fête</w:t>
      </w:r>
    </w:p>
    <w:p w14:paraId="151B6D62" w14:textId="3CA05AA1" w:rsidR="00F67E43" w:rsidRDefault="00F67E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Toujours plus de profits</w:t>
      </w:r>
    </w:p>
    <w:p w14:paraId="1A9D31BD" w14:textId="02E0E7ED" w:rsidR="0044706F" w:rsidRDefault="004470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Toujours plus de projets débiles</w:t>
      </w:r>
    </w:p>
    <w:p w14:paraId="60291085" w14:textId="50CE06B5" w:rsidR="003F555D" w:rsidRDefault="003F55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Comme des pipelines par exemple</w:t>
      </w:r>
    </w:p>
    <w:p w14:paraId="13E0A804" w14:textId="51C74A87" w:rsidR="00F67E43" w:rsidRDefault="00F67E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 l’inconscience totale !</w:t>
      </w:r>
    </w:p>
    <w:p w14:paraId="6C574CFF" w14:textId="07127AC5" w:rsidR="00F67E43" w:rsidRDefault="00F67E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 inondations, des feux</w:t>
      </w:r>
    </w:p>
    <w:p w14:paraId="73DF68A4" w14:textId="46994AC4" w:rsidR="00F67E43" w:rsidRDefault="00F67E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 tornades, des ouragans</w:t>
      </w:r>
    </w:p>
    <w:p w14:paraId="0D73AB33" w14:textId="626914E8" w:rsidR="00F67E43" w:rsidRDefault="00F67E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Encor et encor plus de catastrophes naturelles !</w:t>
      </w:r>
    </w:p>
    <w:p w14:paraId="37C3C482" w14:textId="1240B086" w:rsidR="00BF21FD" w:rsidRDefault="00BF21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changement climatique provoqué</w:t>
      </w:r>
    </w:p>
    <w:p w14:paraId="3AF8419C" w14:textId="7A050668" w:rsidR="00BF21FD" w:rsidRDefault="00BF21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 l’activité humaine rend</w:t>
      </w:r>
    </w:p>
    <w:p w14:paraId="303D8A6E" w14:textId="3D36B9EA" w:rsidR="00BF21FD" w:rsidRDefault="00BF21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Plus fréquents et plus intenses</w:t>
      </w:r>
    </w:p>
    <w:p w14:paraId="1328D8AD" w14:textId="334C8E5E" w:rsidR="00BF21FD" w:rsidRDefault="00BF21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Les événements météorologiques</w:t>
      </w:r>
    </w:p>
    <w:p w14:paraId="2EF468C7" w14:textId="2A1A3AD8" w:rsidR="00BF21FD" w:rsidRDefault="00BF21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Comme les crues, les sécheresses et les canicules</w:t>
      </w:r>
    </w:p>
    <w:p w14:paraId="606DDF52" w14:textId="5B78A17D" w:rsidR="00BF21FD" w:rsidRDefault="00BF21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Peu à peu, ils se rapprochèrent de l’enfer sur Terre</w:t>
      </w:r>
    </w:p>
    <w:p w14:paraId="2EE85039" w14:textId="7AD0924A" w:rsidR="00275493" w:rsidRDefault="006927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Mais l</w:t>
      </w:r>
      <w:r w:rsidR="00275493">
        <w:rPr>
          <w:rFonts w:ascii="Times New Roman" w:hAnsi="Times New Roman" w:cs="Times New Roman"/>
        </w:rPr>
        <w:t>es gros bonnets avaient les sourires aux lèvres</w:t>
      </w:r>
    </w:p>
    <w:p w14:paraId="4A394E45" w14:textId="09AD9816" w:rsidR="00275493" w:rsidRDefault="002754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Car les dollars étaient au rendez-vous</w:t>
      </w:r>
    </w:p>
    <w:p w14:paraId="291DC66F" w14:textId="77777777" w:rsidR="00BF21FD" w:rsidRDefault="00BF21FD">
      <w:pPr>
        <w:rPr>
          <w:rFonts w:ascii="Times New Roman" w:hAnsi="Times New Roman" w:cs="Times New Roman"/>
        </w:rPr>
      </w:pPr>
    </w:p>
    <w:p w14:paraId="52F35C9A" w14:textId="0BE6AF77" w:rsidR="00BF21FD" w:rsidRDefault="00BF21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L’oubli</w:t>
      </w:r>
      <w:r w:rsidR="000915A7">
        <w:rPr>
          <w:rFonts w:ascii="Times New Roman" w:hAnsi="Times New Roman" w:cs="Times New Roman"/>
        </w:rPr>
        <w:t xml:space="preserve"> des individus</w:t>
      </w:r>
      <w:r>
        <w:rPr>
          <w:rFonts w:ascii="Times New Roman" w:hAnsi="Times New Roman" w:cs="Times New Roman"/>
        </w:rPr>
        <w:t xml:space="preserve"> marquants est impossible</w:t>
      </w:r>
    </w:p>
    <w:p w14:paraId="19613011" w14:textId="3EAF0F10" w:rsidR="000915A7" w:rsidRDefault="000915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Ils ne cessent de venir harceler</w:t>
      </w:r>
    </w:p>
    <w:p w14:paraId="56F1C079" w14:textId="12BF5B01" w:rsidR="000915A7" w:rsidRDefault="000915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Notre pensée</w:t>
      </w:r>
    </w:p>
    <w:p w14:paraId="7616DEC4" w14:textId="31E54538" w:rsidR="000915A7" w:rsidRDefault="000915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 dépit de leurs absences</w:t>
      </w:r>
    </w:p>
    <w:p w14:paraId="273BB82C" w14:textId="1A12BE28" w:rsidR="0044706F" w:rsidRDefault="004470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s’agit</w:t>
      </w:r>
    </w:p>
    <w:p w14:paraId="4A1B410F" w14:textId="2BE62333" w:rsidR="0044706F" w:rsidRDefault="004470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</w:t>
      </w:r>
      <w:r w:rsidR="00A62D9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vivants morts</w:t>
      </w:r>
    </w:p>
    <w:p w14:paraId="6B2F7DB0" w14:textId="36FC4A23" w:rsidR="0069275D" w:rsidRDefault="006927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Ils existent</w:t>
      </w:r>
    </w:p>
    <w:p w14:paraId="02CBA895" w14:textId="00A570F4" w:rsidR="000915A7" w:rsidRDefault="006927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Sans exister</w:t>
      </w:r>
    </w:p>
    <w:p w14:paraId="0C9D5898" w14:textId="71732EB5" w:rsidR="000915A7" w:rsidRDefault="006943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passé c’est la maison des souvenirs</w:t>
      </w:r>
    </w:p>
    <w:p w14:paraId="5A8D77B7" w14:textId="19C5F8AF" w:rsidR="0069437C" w:rsidRDefault="006943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futur, c’est celle des espoirs</w:t>
      </w:r>
    </w:p>
    <w:p w14:paraId="2C670FB5" w14:textId="11D5E5F8" w:rsidR="0069437C" w:rsidRDefault="006943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L’écriture du passé, c’est l’histoire</w:t>
      </w:r>
    </w:p>
    <w:p w14:paraId="2D095AEE" w14:textId="60221B4F" w:rsidR="0069437C" w:rsidRDefault="006943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Qui est interprétée</w:t>
      </w:r>
    </w:p>
    <w:p w14:paraId="6B15011F" w14:textId="70608AF5" w:rsidR="0069437C" w:rsidRDefault="006943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 différentes façons</w:t>
      </w:r>
    </w:p>
    <w:p w14:paraId="7B6E29CF" w14:textId="6C60412C" w:rsidR="005E768F" w:rsidRDefault="005E76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Selon l’idéologie d’analyse</w:t>
      </w:r>
    </w:p>
    <w:p w14:paraId="546CDE77" w14:textId="048CD0E7" w:rsidR="0069437C" w:rsidRDefault="006943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Quant à lui, l’avenir est inconnu</w:t>
      </w:r>
    </w:p>
    <w:p w14:paraId="37104CC8" w14:textId="02C378C7" w:rsidR="0069437C" w:rsidRDefault="006943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Cependant, on peut faire des prévisions</w:t>
      </w:r>
    </w:p>
    <w:p w14:paraId="499A60B3" w14:textId="4536437B" w:rsidR="0069437C" w:rsidRDefault="006943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Qui évidemment peuvent s’avérer </w:t>
      </w:r>
      <w:r w:rsidR="005E768F">
        <w:rPr>
          <w:rFonts w:ascii="Times New Roman" w:hAnsi="Times New Roman" w:cs="Times New Roman"/>
        </w:rPr>
        <w:t>erronées</w:t>
      </w:r>
    </w:p>
    <w:p w14:paraId="4C7AAF01" w14:textId="1CEF26ED" w:rsidR="005E768F" w:rsidRDefault="005E76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Ou parfois justes</w:t>
      </w:r>
    </w:p>
    <w:p w14:paraId="1DDCD71A" w14:textId="77777777" w:rsidR="006B0AA0" w:rsidRDefault="006B0AA0">
      <w:pPr>
        <w:rPr>
          <w:rFonts w:ascii="Times New Roman" w:hAnsi="Times New Roman" w:cs="Times New Roman"/>
        </w:rPr>
      </w:pPr>
    </w:p>
    <w:p w14:paraId="4D48F202" w14:textId="032502CD" w:rsidR="006B0AA0" w:rsidRDefault="006B0A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passé se trouve dans l</w:t>
      </w:r>
      <w:r w:rsidR="005942FD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 xml:space="preserve"> mémoire</w:t>
      </w:r>
      <w:r w:rsidR="005942FD">
        <w:rPr>
          <w:rFonts w:ascii="Times New Roman" w:hAnsi="Times New Roman" w:cs="Times New Roman"/>
        </w:rPr>
        <w:t>s</w:t>
      </w:r>
    </w:p>
    <w:p w14:paraId="58C585CB" w14:textId="66E29434" w:rsidR="006B0AA0" w:rsidRDefault="006B0A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Et dans les écrits</w:t>
      </w:r>
    </w:p>
    <w:p w14:paraId="7E279439" w14:textId="03CDD4A0" w:rsidR="006B0AA0" w:rsidRDefault="006B0A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Alors que le futur est dans l’imagination</w:t>
      </w:r>
    </w:p>
    <w:p w14:paraId="083B6780" w14:textId="0B4F7502" w:rsidR="006B0AA0" w:rsidRDefault="006B0A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 p</w:t>
      </w:r>
      <w:r w:rsidR="0044706F">
        <w:rPr>
          <w:rFonts w:ascii="Times New Roman" w:hAnsi="Times New Roman" w:cs="Times New Roman"/>
        </w:rPr>
        <w:t>eut l’écrire</w:t>
      </w:r>
    </w:p>
    <w:p w14:paraId="17E902D3" w14:textId="37AFF6F0" w:rsidR="006B0AA0" w:rsidRDefault="004470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Sous différentes formes</w:t>
      </w:r>
    </w:p>
    <w:p w14:paraId="64E6C49D" w14:textId="1C896C0E" w:rsidR="00A62D98" w:rsidRDefault="00A62D9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 hypothèses</w:t>
      </w:r>
    </w:p>
    <w:p w14:paraId="238D13B6" w14:textId="77777777" w:rsidR="0044706F" w:rsidRDefault="0044706F">
      <w:pPr>
        <w:rPr>
          <w:rFonts w:ascii="Times New Roman" w:hAnsi="Times New Roman" w:cs="Times New Roman"/>
        </w:rPr>
      </w:pPr>
    </w:p>
    <w:p w14:paraId="3B949BDC" w14:textId="651A678F" w:rsidR="006B0AA0" w:rsidRDefault="006B0A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Pour l’instant</w:t>
      </w:r>
    </w:p>
    <w:p w14:paraId="4758F0C2" w14:textId="535844A5" w:rsidR="006B0AA0" w:rsidRDefault="006B0A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est impossible</w:t>
      </w:r>
    </w:p>
    <w:p w14:paraId="636C4695" w14:textId="2CEBDB15" w:rsidR="006B0AA0" w:rsidRDefault="006B0A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 refaire le passé</w:t>
      </w:r>
    </w:p>
    <w:p w14:paraId="55A72A70" w14:textId="5F575E7E" w:rsidR="006B0AA0" w:rsidRDefault="006B0A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Mais éventuellement</w:t>
      </w:r>
    </w:p>
    <w:p w14:paraId="2B93FCE1" w14:textId="43A36721" w:rsidR="006B0AA0" w:rsidRDefault="006B0A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Grâce à l’avancement</w:t>
      </w:r>
    </w:p>
    <w:p w14:paraId="2D78050A" w14:textId="0A4D419F" w:rsidR="006B0AA0" w:rsidRDefault="006B0A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 la science</w:t>
      </w:r>
    </w:p>
    <w:p w14:paraId="341C0A62" w14:textId="3AA1F67F" w:rsidR="001D726A" w:rsidRDefault="001D72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Cela deviendra</w:t>
      </w:r>
      <w:r w:rsidR="00B713E8">
        <w:rPr>
          <w:rFonts w:ascii="Times New Roman" w:hAnsi="Times New Roman" w:cs="Times New Roman"/>
        </w:rPr>
        <w:t xml:space="preserve"> réalisable</w:t>
      </w:r>
    </w:p>
    <w:p w14:paraId="67DF5422" w14:textId="7F452E56" w:rsidR="001D726A" w:rsidRDefault="001D72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Lorsqu’on pourra voyager dans le temps</w:t>
      </w:r>
    </w:p>
    <w:p w14:paraId="1DF736BB" w14:textId="47FE943B" w:rsidR="001D726A" w:rsidRDefault="001D72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 attendant</w:t>
      </w:r>
    </w:p>
    <w:p w14:paraId="1313D132" w14:textId="6F237DC3" w:rsidR="001D726A" w:rsidRDefault="001D72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 peut essayer de préparer le futur</w:t>
      </w:r>
    </w:p>
    <w:p w14:paraId="2AA57CA0" w14:textId="4BAD33AA" w:rsidR="0044706F" w:rsidRDefault="00F11C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 la conscientisation</w:t>
      </w:r>
    </w:p>
    <w:p w14:paraId="58CC9648" w14:textId="338E34F2" w:rsidR="00B713E8" w:rsidRDefault="005942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Aussi par le développement</w:t>
      </w:r>
    </w:p>
    <w:p w14:paraId="080CA9CA" w14:textId="138760CB" w:rsidR="005942FD" w:rsidRDefault="005942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 luttes politiques</w:t>
      </w:r>
    </w:p>
    <w:p w14:paraId="4A979BF1" w14:textId="77777777" w:rsidR="005942FD" w:rsidRDefault="005942FD">
      <w:pPr>
        <w:rPr>
          <w:rFonts w:ascii="Times New Roman" w:hAnsi="Times New Roman" w:cs="Times New Roman"/>
        </w:rPr>
      </w:pPr>
    </w:p>
    <w:p w14:paraId="2482EC7B" w14:textId="41C44C11" w:rsidR="00B713E8" w:rsidRDefault="00B713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Dans l’accomplissement</w:t>
      </w:r>
    </w:p>
    <w:p w14:paraId="7AC6137A" w14:textId="42A9E644" w:rsidR="00B713E8" w:rsidRDefault="00B713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 ce que l’on aime</w:t>
      </w:r>
    </w:p>
    <w:p w14:paraId="3FC80BCE" w14:textId="17630D89" w:rsidR="00B713E8" w:rsidRDefault="00B713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faut s’investir passionnément</w:t>
      </w:r>
    </w:p>
    <w:p w14:paraId="14B36D49" w14:textId="52666445" w:rsidR="00B713E8" w:rsidRDefault="00B713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Elle ne cesse d</w:t>
      </w:r>
      <w:r w:rsidR="00F11C06">
        <w:rPr>
          <w:rFonts w:ascii="Times New Roman" w:hAnsi="Times New Roman" w:cs="Times New Roman"/>
        </w:rPr>
        <w:t>’augmenter</w:t>
      </w:r>
    </w:p>
    <w:p w14:paraId="08587E77" w14:textId="6EB2CA09" w:rsidR="00B713E8" w:rsidRDefault="00B713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est impossible de la posséder</w:t>
      </w:r>
    </w:p>
    <w:p w14:paraId="30C5DA6E" w14:textId="6968609B" w:rsidR="00B713E8" w:rsidRDefault="00B713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Dans sa totalité</w:t>
      </w:r>
    </w:p>
    <w:p w14:paraId="4515BAAC" w14:textId="76EBEEA3" w:rsidR="00B713E8" w:rsidRDefault="00B713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est question de la connaissance</w:t>
      </w:r>
    </w:p>
    <w:p w14:paraId="274D00CF" w14:textId="6AF384AD" w:rsidR="00B713E8" w:rsidRDefault="00B713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 son intérieur</w:t>
      </w:r>
      <w:r w:rsidR="00392AE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se trouve notre mort et notre survie</w:t>
      </w:r>
    </w:p>
    <w:p w14:paraId="2B71CD89" w14:textId="77777777" w:rsidR="00B713E8" w:rsidRDefault="00B713E8">
      <w:pPr>
        <w:rPr>
          <w:rFonts w:ascii="Times New Roman" w:hAnsi="Times New Roman" w:cs="Times New Roman"/>
        </w:rPr>
      </w:pPr>
    </w:p>
    <w:p w14:paraId="7952BE68" w14:textId="315E9C90" w:rsidR="00B713E8" w:rsidRDefault="00B713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n’est point nécessaire de les attendre</w:t>
      </w:r>
    </w:p>
    <w:p w14:paraId="0FD3A495" w14:textId="7184DAA9" w:rsidR="00B713E8" w:rsidRDefault="00B713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Car dans la</w:t>
      </w:r>
      <w:r w:rsidR="001D7725">
        <w:rPr>
          <w:rFonts w:ascii="Times New Roman" w:hAnsi="Times New Roman" w:cs="Times New Roman"/>
        </w:rPr>
        <w:t xml:space="preserve"> vraie vie</w:t>
      </w:r>
    </w:p>
    <w:p w14:paraId="547ADF78" w14:textId="146BACB7" w:rsidR="00B713E8" w:rsidRDefault="00B713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Les miracles n’</w:t>
      </w:r>
      <w:r w:rsidR="001D7725">
        <w:rPr>
          <w:rFonts w:ascii="Times New Roman" w:hAnsi="Times New Roman" w:cs="Times New Roman"/>
        </w:rPr>
        <w:t>arrivent jamais</w:t>
      </w:r>
    </w:p>
    <w:p w14:paraId="602DC042" w14:textId="4EF71D0C" w:rsidR="00D2276B" w:rsidRDefault="00D227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Tout d’abord</w:t>
      </w:r>
    </w:p>
    <w:p w14:paraId="2E3797AF" w14:textId="3317F4AD" w:rsidR="00D2276B" w:rsidRDefault="00D227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Notons l’existence de l’impossible</w:t>
      </w:r>
    </w:p>
    <w:p w14:paraId="137C8923" w14:textId="01F3BD3A" w:rsidR="00D2276B" w:rsidRDefault="00F11C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 outre</w:t>
      </w:r>
      <w:r w:rsidR="00D2276B">
        <w:rPr>
          <w:rFonts w:ascii="Times New Roman" w:hAnsi="Times New Roman" w:cs="Times New Roman"/>
        </w:rPr>
        <w:t>, à l’impossible</w:t>
      </w:r>
    </w:p>
    <w:p w14:paraId="0434C1B7" w14:textId="48075620" w:rsidR="00D2276B" w:rsidRDefault="00D227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Nul n’est tenu</w:t>
      </w:r>
      <w:r w:rsidR="001D7725">
        <w:rPr>
          <w:rFonts w:ascii="Times New Roman" w:hAnsi="Times New Roman" w:cs="Times New Roman"/>
        </w:rPr>
        <w:t xml:space="preserve"> !</w:t>
      </w:r>
    </w:p>
    <w:p w14:paraId="15570570" w14:textId="7A0172AE" w:rsidR="00C642DA" w:rsidRDefault="00C642DA">
      <w:pPr>
        <w:rPr>
          <w:rFonts w:ascii="Times New Roman" w:hAnsi="Times New Roman" w:cs="Times New Roman"/>
        </w:rPr>
      </w:pPr>
    </w:p>
    <w:p w14:paraId="3323598A" w14:textId="42F1E640" w:rsidR="00A00261" w:rsidRDefault="00A002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Hurler avec les loups</w:t>
      </w:r>
    </w:p>
    <w:p w14:paraId="0887DDB8" w14:textId="3450F726" w:rsidR="00A00261" w:rsidRDefault="00A002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Ainsi que mentir</w:t>
      </w:r>
    </w:p>
    <w:p w14:paraId="52B92D66" w14:textId="738B5A3A" w:rsidR="00A00261" w:rsidRDefault="00A002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Avec les menteurs</w:t>
      </w:r>
    </w:p>
    <w:p w14:paraId="65E7368B" w14:textId="64D9FA38" w:rsidR="00A00261" w:rsidRDefault="00A002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Mais pas nécessairement</w:t>
      </w:r>
    </w:p>
    <w:p w14:paraId="3F4E835D" w14:textId="343EA5CF" w:rsidR="00A00261" w:rsidRDefault="00A002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Tout le temps</w:t>
      </w:r>
    </w:p>
    <w:p w14:paraId="2ED7A3FB" w14:textId="03844265" w:rsidR="00F11C06" w:rsidRDefault="00F11C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Utilisation du discernement</w:t>
      </w:r>
    </w:p>
    <w:p w14:paraId="5D7D7CC7" w14:textId="5A87CD79" w:rsidR="00A00261" w:rsidRDefault="00A002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 ce qui concerne les idiots</w:t>
      </w:r>
    </w:p>
    <w:p w14:paraId="3BDF0660" w14:textId="01BEEC80" w:rsidR="00A00261" w:rsidRDefault="00A002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Tout simplement, les laisser aller</w:t>
      </w:r>
    </w:p>
    <w:p w14:paraId="1983E3A9" w14:textId="39D4E2F5" w:rsidR="00A00261" w:rsidRDefault="00A002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Dans la défense</w:t>
      </w:r>
    </w:p>
    <w:p w14:paraId="0629ADB1" w14:textId="2988D24B" w:rsidR="00A00261" w:rsidRDefault="00A002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 leur cause</w:t>
      </w:r>
    </w:p>
    <w:p w14:paraId="5055E155" w14:textId="0B1A3F31" w:rsidR="00A00261" w:rsidRDefault="00A002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Même les encourager si possible</w:t>
      </w:r>
    </w:p>
    <w:p w14:paraId="04DDA2EF" w14:textId="7612E127" w:rsidR="00A00261" w:rsidRDefault="00A002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Ainsi peu à peu, l</w:t>
      </w:r>
      <w:r w:rsidR="001606F9">
        <w:rPr>
          <w:rFonts w:ascii="Times New Roman" w:hAnsi="Times New Roman" w:cs="Times New Roman"/>
        </w:rPr>
        <w:t>eur</w:t>
      </w:r>
      <w:r w:rsidR="00DD4D0B">
        <w:rPr>
          <w:rFonts w:ascii="Times New Roman" w:hAnsi="Times New Roman" w:cs="Times New Roman"/>
        </w:rPr>
        <w:t xml:space="preserve"> défaite</w:t>
      </w:r>
      <w:r>
        <w:rPr>
          <w:rFonts w:ascii="Times New Roman" w:hAnsi="Times New Roman" w:cs="Times New Roman"/>
        </w:rPr>
        <w:t xml:space="preserve"> deviendra</w:t>
      </w:r>
    </w:p>
    <w:p w14:paraId="027F1999" w14:textId="378E916D" w:rsidR="00A00261" w:rsidRDefault="00A002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Une certitude !</w:t>
      </w:r>
    </w:p>
    <w:p w14:paraId="2F8B88D3" w14:textId="699FDD12" w:rsidR="001D7725" w:rsidRDefault="001D772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Ils étaient pourtant persuadés</w:t>
      </w:r>
    </w:p>
    <w:p w14:paraId="1B30229F" w14:textId="0756AE3B" w:rsidR="001D7725" w:rsidRDefault="001D772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Du contraire !</w:t>
      </w:r>
    </w:p>
    <w:p w14:paraId="0B58C9EA" w14:textId="77777777" w:rsidR="00B717CA" w:rsidRDefault="00B717CA">
      <w:pPr>
        <w:rPr>
          <w:rFonts w:ascii="Times New Roman" w:hAnsi="Times New Roman" w:cs="Times New Roman"/>
        </w:rPr>
      </w:pPr>
    </w:p>
    <w:p w14:paraId="7ED789C6" w14:textId="1B43A077" w:rsidR="00B717CA" w:rsidRDefault="00B717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L’augmentation de la robotisation nous conduit</w:t>
      </w:r>
    </w:p>
    <w:p w14:paraId="361791DA" w14:textId="725B5341" w:rsidR="00B717CA" w:rsidRDefault="00B717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Vers une société toujours plus déshumanisée</w:t>
      </w:r>
    </w:p>
    <w:p w14:paraId="34A01BF8" w14:textId="7FCCBD80" w:rsidR="00B717CA" w:rsidRDefault="00B717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Avec un appareil répressif d’État plus efficace</w:t>
      </w:r>
    </w:p>
    <w:p w14:paraId="3DC813CB" w14:textId="481A059F" w:rsidR="00B717CA" w:rsidRDefault="00B717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retour en arrière est impossible</w:t>
      </w:r>
    </w:p>
    <w:p w14:paraId="4F820A63" w14:textId="320E5BB6" w:rsidR="000E10BA" w:rsidRDefault="000E10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Mais l’orientation pourrait être différente</w:t>
      </w:r>
    </w:p>
    <w:p w14:paraId="7234FB09" w14:textId="54E48802" w:rsidR="00315BD4" w:rsidRDefault="00315B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 plus, il y a tout le reste</w:t>
      </w:r>
    </w:p>
    <w:p w14:paraId="4259B2BE" w14:textId="32D9F462" w:rsidR="00315BD4" w:rsidRDefault="00315B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 direction d’un fiasco</w:t>
      </w:r>
    </w:p>
    <w:p w14:paraId="68E205F3" w14:textId="6B038659" w:rsidR="00315BD4" w:rsidRDefault="00315B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Ils blâmèrent les décideurs politiques</w:t>
      </w:r>
    </w:p>
    <w:p w14:paraId="3BA8F3BC" w14:textId="71B9A06A" w:rsidR="00315BD4" w:rsidRDefault="00315B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Mais il était déjà trop tard</w:t>
      </w:r>
    </w:p>
    <w:p w14:paraId="6D777B4F" w14:textId="7173F5C2" w:rsidR="00780535" w:rsidRDefault="007805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Cahin-caha</w:t>
      </w:r>
    </w:p>
    <w:p w14:paraId="33F6614D" w14:textId="6E4DF137" w:rsidR="00780535" w:rsidRDefault="007805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 ouaouaron émettait des sons</w:t>
      </w:r>
    </w:p>
    <w:p w14:paraId="0EDF333C" w14:textId="36397B46" w:rsidR="00780535" w:rsidRDefault="007805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Alors que le vulgum pecus continuait</w:t>
      </w:r>
    </w:p>
    <w:p w14:paraId="32DF260E" w14:textId="4ECC2372" w:rsidR="00780535" w:rsidRDefault="007805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</w:t>
      </w:r>
      <w:r w:rsidR="00ED7A2F">
        <w:rPr>
          <w:rFonts w:ascii="Times New Roman" w:hAnsi="Times New Roman" w:cs="Times New Roman"/>
        </w:rPr>
        <w:t xml:space="preserve"> difficile marche</w:t>
      </w:r>
    </w:p>
    <w:p w14:paraId="1763BF3A" w14:textId="39DFB18E" w:rsidR="00ED7A2F" w:rsidRDefault="00ED7A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Vers le mystère et l’inconnu</w:t>
      </w:r>
    </w:p>
    <w:p w14:paraId="2D2DF7F8" w14:textId="34699180" w:rsidR="00ED7A2F" w:rsidRDefault="00ED7A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Dans un monde d’injustice</w:t>
      </w:r>
      <w:r w:rsidR="000E10BA">
        <w:rPr>
          <w:rFonts w:ascii="Times New Roman" w:hAnsi="Times New Roman" w:cs="Times New Roman"/>
        </w:rPr>
        <w:t xml:space="preserve"> !</w:t>
      </w:r>
    </w:p>
    <w:p w14:paraId="294839CC" w14:textId="77777777" w:rsidR="00DD4D0B" w:rsidRDefault="00DD4D0B">
      <w:pPr>
        <w:rPr>
          <w:rFonts w:ascii="Times New Roman" w:hAnsi="Times New Roman" w:cs="Times New Roman"/>
        </w:rPr>
      </w:pPr>
    </w:p>
    <w:p w14:paraId="500ED249" w14:textId="1D2F0B71" w:rsidR="00ED7A2F" w:rsidRDefault="00ED7A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Du lointain parvint</w:t>
      </w:r>
    </w:p>
    <w:p w14:paraId="34C32C6F" w14:textId="01475FF8" w:rsidR="00ED7A2F" w:rsidRDefault="00ED7A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rythme effréné de congas</w:t>
      </w:r>
    </w:p>
    <w:p w14:paraId="31AE3AA3" w14:textId="3A6327BD" w:rsidR="0097186D" w:rsidRDefault="009718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Les marlou</w:t>
      </w:r>
      <w:r w:rsidR="007E7F3B">
        <w:rPr>
          <w:rFonts w:ascii="Times New Roman" w:hAnsi="Times New Roman" w:cs="Times New Roman"/>
        </w:rPr>
        <w:t>s,</w:t>
      </w:r>
      <w:r>
        <w:rPr>
          <w:rFonts w:ascii="Times New Roman" w:hAnsi="Times New Roman" w:cs="Times New Roman"/>
        </w:rPr>
        <w:t xml:space="preserve"> les policiers</w:t>
      </w:r>
      <w:r w:rsidR="007E7F3B">
        <w:rPr>
          <w:rFonts w:ascii="Times New Roman" w:hAnsi="Times New Roman" w:cs="Times New Roman"/>
        </w:rPr>
        <w:t xml:space="preserve"> et leurs sous-fifres</w:t>
      </w:r>
      <w:r w:rsidR="0043338C">
        <w:rPr>
          <w:rFonts w:ascii="Times New Roman" w:hAnsi="Times New Roman" w:cs="Times New Roman"/>
        </w:rPr>
        <w:t xml:space="preserve"> sont</w:t>
      </w:r>
      <w:r>
        <w:rPr>
          <w:rFonts w:ascii="Times New Roman" w:hAnsi="Times New Roman" w:cs="Times New Roman"/>
        </w:rPr>
        <w:t xml:space="preserve"> semblables</w:t>
      </w:r>
    </w:p>
    <w:p w14:paraId="2412BBBF" w14:textId="3D740B7E" w:rsidR="0097186D" w:rsidRDefault="009718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Les</w:t>
      </w:r>
      <w:r w:rsidR="007E7F3B">
        <w:rPr>
          <w:rFonts w:ascii="Times New Roman" w:hAnsi="Times New Roman" w:cs="Times New Roman"/>
        </w:rPr>
        <w:t xml:space="preserve"> trois</w:t>
      </w:r>
      <w:r>
        <w:rPr>
          <w:rFonts w:ascii="Times New Roman" w:hAnsi="Times New Roman" w:cs="Times New Roman"/>
        </w:rPr>
        <w:t xml:space="preserve"> f</w:t>
      </w:r>
      <w:r w:rsidR="0043338C">
        <w:rPr>
          <w:rFonts w:ascii="Times New Roman" w:hAnsi="Times New Roman" w:cs="Times New Roman"/>
        </w:rPr>
        <w:t>ont</w:t>
      </w:r>
      <w:r>
        <w:rPr>
          <w:rFonts w:ascii="Times New Roman" w:hAnsi="Times New Roman" w:cs="Times New Roman"/>
        </w:rPr>
        <w:t xml:space="preserve"> des délits</w:t>
      </w:r>
    </w:p>
    <w:p w14:paraId="3963F763" w14:textId="18194AEF" w:rsidR="0097186D" w:rsidRDefault="004333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Cependant,</w:t>
      </w:r>
      <w:r w:rsidR="007E7F3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</w:t>
      </w:r>
      <w:r w:rsidR="0097186D">
        <w:rPr>
          <w:rFonts w:ascii="Times New Roman" w:hAnsi="Times New Roman" w:cs="Times New Roman"/>
        </w:rPr>
        <w:t>es uns</w:t>
      </w:r>
      <w:r>
        <w:rPr>
          <w:rFonts w:ascii="Times New Roman" w:hAnsi="Times New Roman" w:cs="Times New Roman"/>
        </w:rPr>
        <w:t xml:space="preserve"> sont</w:t>
      </w:r>
      <w:r w:rsidR="0097186D">
        <w:rPr>
          <w:rFonts w:ascii="Times New Roman" w:hAnsi="Times New Roman" w:cs="Times New Roman"/>
        </w:rPr>
        <w:t xml:space="preserve"> punis</w:t>
      </w:r>
    </w:p>
    <w:p w14:paraId="6F2B6903" w14:textId="5510FACC" w:rsidR="0097186D" w:rsidRDefault="007E7F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Trop souvent, l</w:t>
      </w:r>
      <w:r w:rsidR="0097186D">
        <w:rPr>
          <w:rFonts w:ascii="Times New Roman" w:hAnsi="Times New Roman" w:cs="Times New Roman"/>
        </w:rPr>
        <w:t>es autres pas</w:t>
      </w:r>
    </w:p>
    <w:p w14:paraId="323CCA99" w14:textId="3712F7B3" w:rsidR="0043338C" w:rsidRDefault="004333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Une justice injuste</w:t>
      </w:r>
    </w:p>
    <w:p w14:paraId="0FBB8B1A" w14:textId="3E6F3B53" w:rsidR="00D4231B" w:rsidRDefault="00D4231B" w:rsidP="00814280">
      <w:pPr>
        <w:tabs>
          <w:tab w:val="left" w:pos="31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Dans un monde en perdition</w:t>
      </w:r>
      <w:r w:rsidR="00814280">
        <w:rPr>
          <w:rFonts w:ascii="Times New Roman" w:hAnsi="Times New Roman" w:cs="Times New Roman"/>
        </w:rPr>
        <w:tab/>
      </w:r>
    </w:p>
    <w:p w14:paraId="79C133E6" w14:textId="77777777" w:rsidR="00B92B7C" w:rsidRDefault="00B92B7C">
      <w:pPr>
        <w:rPr>
          <w:rFonts w:ascii="Times New Roman" w:hAnsi="Times New Roman" w:cs="Times New Roman"/>
        </w:rPr>
      </w:pPr>
    </w:p>
    <w:p w14:paraId="4E5636A3" w14:textId="03A266ED" w:rsidR="00B92B7C" w:rsidRDefault="00B92B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Ils s’enfuirent d’un lieu</w:t>
      </w:r>
    </w:p>
    <w:p w14:paraId="7FB4B225" w14:textId="7FE67B7A" w:rsidR="00B92B7C" w:rsidRDefault="00804C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Trop</w:t>
      </w:r>
      <w:r w:rsidR="00814280">
        <w:rPr>
          <w:rFonts w:ascii="Times New Roman" w:hAnsi="Times New Roman" w:cs="Times New Roman"/>
        </w:rPr>
        <w:t xml:space="preserve"> démoralisant</w:t>
      </w:r>
    </w:p>
    <w:p w14:paraId="5824997F" w14:textId="577F4EA3" w:rsidR="00B92B7C" w:rsidRDefault="00B92B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Pour aller se réfugier</w:t>
      </w:r>
    </w:p>
    <w:p w14:paraId="6123F9F7" w14:textId="776D04FD" w:rsidR="00B92B7C" w:rsidRDefault="00B92B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Dans un couvent</w:t>
      </w:r>
    </w:p>
    <w:p w14:paraId="474B76B2" w14:textId="5A1A9C8C" w:rsidR="00B92B7C" w:rsidRDefault="00B92B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Afin de méditer</w:t>
      </w:r>
    </w:p>
    <w:p w14:paraId="446FFF66" w14:textId="42BA4BBF" w:rsidR="00B92B7C" w:rsidRDefault="00B92B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Pendant plusieurs jours</w:t>
      </w:r>
    </w:p>
    <w:p w14:paraId="03A50BF0" w14:textId="7681571B" w:rsidR="00B92B7C" w:rsidRDefault="00B92B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 sujet de l’espèce humaine</w:t>
      </w:r>
    </w:p>
    <w:p w14:paraId="1F85F077" w14:textId="35F22AF1" w:rsidR="00B92B7C" w:rsidRDefault="00B92B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Dans la cour extérieure</w:t>
      </w:r>
    </w:p>
    <w:p w14:paraId="38EE576F" w14:textId="789312BF" w:rsidR="00B92B7C" w:rsidRDefault="00B92B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Ils n’atteignirent</w:t>
      </w:r>
      <w:r w:rsidR="008E311C">
        <w:rPr>
          <w:rFonts w:ascii="Times New Roman" w:hAnsi="Times New Roman" w:cs="Times New Roman"/>
        </w:rPr>
        <w:t xml:space="preserve"> ni la sérénité ni la béatitude</w:t>
      </w:r>
    </w:p>
    <w:p w14:paraId="74CB37CD" w14:textId="546EEC62" w:rsidR="00814280" w:rsidRDefault="008142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 la sagesse</w:t>
      </w:r>
    </w:p>
    <w:p w14:paraId="5648C476" w14:textId="1651E777" w:rsidR="008E311C" w:rsidRDefault="008E311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À cause des moustiques</w:t>
      </w:r>
    </w:p>
    <w:p w14:paraId="53968071" w14:textId="2F3635C2" w:rsidR="008E311C" w:rsidRDefault="007053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 plus</w:t>
      </w:r>
    </w:p>
    <w:p w14:paraId="548DA847" w14:textId="3D96939D" w:rsidR="0070539F" w:rsidRDefault="007053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lévitation ne fonctionna pas</w:t>
      </w:r>
    </w:p>
    <w:p w14:paraId="0F6019D2" w14:textId="77777777" w:rsidR="0070539F" w:rsidRDefault="0070539F">
      <w:pPr>
        <w:rPr>
          <w:rFonts w:ascii="Times New Roman" w:hAnsi="Times New Roman" w:cs="Times New Roman"/>
        </w:rPr>
      </w:pPr>
    </w:p>
    <w:p w14:paraId="22157991" w14:textId="48925DE7" w:rsidR="008E311C" w:rsidRDefault="008E311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 cons croyaient encor</w:t>
      </w:r>
    </w:p>
    <w:p w14:paraId="7338E90F" w14:textId="05C4B11F" w:rsidR="008E311C" w:rsidRDefault="008E311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À l’existence de l’objectivité</w:t>
      </w:r>
    </w:p>
    <w:p w14:paraId="5200C58E" w14:textId="2A8DD854" w:rsidR="008E311C" w:rsidRDefault="008E311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Nous vivons dans un océan de subjectivité</w:t>
      </w:r>
    </w:p>
    <w:p w14:paraId="72E66839" w14:textId="44D49611" w:rsidR="008E311C" w:rsidRDefault="008E311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Les deux pieds sur terre, dans le réel</w:t>
      </w:r>
    </w:p>
    <w:p w14:paraId="1C568564" w14:textId="5C3FB159" w:rsidR="00381F08" w:rsidRDefault="00381F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supposée magie de la pensée</w:t>
      </w:r>
    </w:p>
    <w:p w14:paraId="5DB880DD" w14:textId="3F07ABEF" w:rsidR="00381F08" w:rsidRDefault="00381F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 mène à rien dans l’univers du concret</w:t>
      </w:r>
    </w:p>
    <w:p w14:paraId="6CE1D821" w14:textId="1C9322F9" w:rsidR="00381F08" w:rsidRDefault="00381F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Bien sûr, il y a les univers parallèles</w:t>
      </w:r>
    </w:p>
    <w:p w14:paraId="5719E3BC" w14:textId="1F9BF6BF" w:rsidR="00381F08" w:rsidRDefault="00381F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Pour les rêveurs et les mondes inconnus</w:t>
      </w:r>
    </w:p>
    <w:p w14:paraId="27226F42" w14:textId="1A4AEA45" w:rsidR="00FF1D76" w:rsidRDefault="00FF1D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Qui existent possiblement</w:t>
      </w:r>
    </w:p>
    <w:p w14:paraId="1DD60449" w14:textId="530F1E87" w:rsidR="00381F08" w:rsidRDefault="00381F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Mais, il n’y a p</w:t>
      </w:r>
      <w:r w:rsidR="00321853">
        <w:rPr>
          <w:rFonts w:ascii="Times New Roman" w:hAnsi="Times New Roman" w:cs="Times New Roman"/>
        </w:rPr>
        <w:t>lus</w:t>
      </w:r>
    </w:p>
    <w:p w14:paraId="01AC51B8" w14:textId="4CE686BC" w:rsidR="00381F08" w:rsidRDefault="00381F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 douce mélodie</w:t>
      </w:r>
    </w:p>
    <w:p w14:paraId="1EA1B3AB" w14:textId="770719B9" w:rsidR="00381F08" w:rsidRDefault="00381F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 provenance du proche</w:t>
      </w:r>
    </w:p>
    <w:p w14:paraId="5E179BDF" w14:textId="3E115C02" w:rsidR="00381F08" w:rsidRDefault="00381F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Du lointain</w:t>
      </w:r>
    </w:p>
    <w:p w14:paraId="136B12BB" w14:textId="75324590" w:rsidR="00381F08" w:rsidRDefault="00381F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Ou bien d’ailleurs</w:t>
      </w:r>
    </w:p>
    <w:p w14:paraId="445D7EA2" w14:textId="77777777" w:rsidR="00F52D89" w:rsidRDefault="00F52D89">
      <w:pPr>
        <w:rPr>
          <w:rFonts w:ascii="Times New Roman" w:hAnsi="Times New Roman" w:cs="Times New Roman"/>
        </w:rPr>
      </w:pPr>
    </w:p>
    <w:p w14:paraId="3324A086" w14:textId="77777777" w:rsidR="0070539F" w:rsidRDefault="0070539F">
      <w:pPr>
        <w:rPr>
          <w:rFonts w:ascii="Times New Roman" w:hAnsi="Times New Roman" w:cs="Times New Roman"/>
        </w:rPr>
      </w:pPr>
    </w:p>
    <w:p w14:paraId="73E8C926" w14:textId="74CB37B2" w:rsidR="00306CBB" w:rsidRDefault="000B6F2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vie, c’est le mouvement</w:t>
      </w:r>
    </w:p>
    <w:p w14:paraId="615EA51B" w14:textId="7736E87D" w:rsidR="000B6F27" w:rsidRDefault="000B6F2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Ça peut être de la joie ou du malheur</w:t>
      </w:r>
    </w:p>
    <w:p w14:paraId="660558E3" w14:textId="3072C5B2" w:rsidR="000B6F27" w:rsidRDefault="000B6F2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 la bonne santé ou de la maladie</w:t>
      </w:r>
    </w:p>
    <w:p w14:paraId="1E17672F" w14:textId="5EEDD2D3" w:rsidR="00D74C69" w:rsidRDefault="00D74C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C’est aussi une fleur qui éclot</w:t>
      </w:r>
    </w:p>
    <w:p w14:paraId="609019C9" w14:textId="1D11E08C" w:rsidR="00D74C69" w:rsidRDefault="00D74C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 arbre qui pousse très lentement</w:t>
      </w:r>
    </w:p>
    <w:p w14:paraId="1FFF57F6" w14:textId="5F7797BF" w:rsidR="00D74C69" w:rsidRDefault="00D74C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vie animale et la vie végétale</w:t>
      </w:r>
    </w:p>
    <w:p w14:paraId="0A715BC1" w14:textId="2ED3BED8" w:rsidR="00D74C69" w:rsidRDefault="00D74C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Dans la mort, plus rien ne bouge</w:t>
      </w:r>
    </w:p>
    <w:p w14:paraId="074891CF" w14:textId="3E1CB1E4" w:rsidR="00D74C69" w:rsidRDefault="00D74C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C’est l’immobilité</w:t>
      </w:r>
    </w:p>
    <w:p w14:paraId="75F5F696" w14:textId="41A32B82" w:rsidR="00D74C69" w:rsidRDefault="00D74C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Du moins en apparence</w:t>
      </w:r>
    </w:p>
    <w:p w14:paraId="54DDFDA7" w14:textId="7A45DD71" w:rsidR="00D74C69" w:rsidRDefault="00D74C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Car nous ne savons pas encor vraiment</w:t>
      </w:r>
    </w:p>
    <w:p w14:paraId="5E5728A7" w14:textId="178E94B8" w:rsidR="00D74C69" w:rsidRDefault="00D74C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Nous ne connaissons pas</w:t>
      </w:r>
    </w:p>
    <w:p w14:paraId="227CD024" w14:textId="4BF950D8" w:rsidR="00D74C69" w:rsidRDefault="00D74C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Les secrets de la mort</w:t>
      </w:r>
    </w:p>
    <w:p w14:paraId="7E8E2944" w14:textId="77777777" w:rsidR="0050488C" w:rsidRDefault="0050488C">
      <w:pPr>
        <w:rPr>
          <w:rFonts w:ascii="Times New Roman" w:hAnsi="Times New Roman" w:cs="Times New Roman"/>
        </w:rPr>
      </w:pPr>
    </w:p>
    <w:p w14:paraId="4CB635FE" w14:textId="3E22EF03" w:rsidR="0050488C" w:rsidRDefault="005048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Notons au passage</w:t>
      </w:r>
    </w:p>
    <w:p w14:paraId="4B30F606" w14:textId="579A9748" w:rsidR="0050488C" w:rsidRDefault="005048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Que beaucoup de gens ne comprennent pas</w:t>
      </w:r>
    </w:p>
    <w:p w14:paraId="0BD34067" w14:textId="3A6A7D8F" w:rsidR="0050488C" w:rsidRDefault="005048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L’évidence</w:t>
      </w:r>
    </w:p>
    <w:p w14:paraId="1A4C6798" w14:textId="77777777" w:rsidR="00A017F8" w:rsidRDefault="00A017F8">
      <w:pPr>
        <w:rPr>
          <w:rFonts w:ascii="Times New Roman" w:hAnsi="Times New Roman" w:cs="Times New Roman"/>
        </w:rPr>
      </w:pPr>
    </w:p>
    <w:p w14:paraId="24C6B177" w14:textId="68BDD34B" w:rsidR="00A017F8" w:rsidRDefault="00A017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vie</w:t>
      </w:r>
    </w:p>
    <w:p w14:paraId="56D80EF9" w14:textId="78797E06" w:rsidR="00A017F8" w:rsidRDefault="00A017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C’est la communication</w:t>
      </w:r>
    </w:p>
    <w:p w14:paraId="482F3A85" w14:textId="55FC734F" w:rsidR="00A017F8" w:rsidRDefault="00A017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Avec les autres personnes</w:t>
      </w:r>
    </w:p>
    <w:p w14:paraId="5073227E" w14:textId="25071CD8" w:rsidR="00A017F8" w:rsidRDefault="00A017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contact avec d’autres animaux</w:t>
      </w:r>
    </w:p>
    <w:p w14:paraId="095D93FE" w14:textId="2B6273E4" w:rsidR="00A017F8" w:rsidRDefault="00A017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Ainsi qu’avec différents objets</w:t>
      </w:r>
    </w:p>
    <w:p w14:paraId="7DE74041" w14:textId="2F0AA2E7" w:rsidR="00A017F8" w:rsidRDefault="00A017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Évidemment</w:t>
      </w:r>
    </w:p>
    <w:p w14:paraId="2C700363" w14:textId="4510BC74" w:rsidR="00A017F8" w:rsidRDefault="00A017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 sujet de la mort</w:t>
      </w:r>
    </w:p>
    <w:p w14:paraId="4D2F9F37" w14:textId="06BAB4CC" w:rsidR="00A017F8" w:rsidRDefault="00A017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y a plusieurs hypothèses</w:t>
      </w:r>
    </w:p>
    <w:p w14:paraId="31D67DFE" w14:textId="112297AB" w:rsidR="00B9304B" w:rsidRDefault="00B930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Pensons à toutes les religions</w:t>
      </w:r>
    </w:p>
    <w:p w14:paraId="476F60EE" w14:textId="06F1CFF5" w:rsidR="00B9304B" w:rsidRDefault="00B930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Avec par exemple</w:t>
      </w:r>
    </w:p>
    <w:p w14:paraId="3EC7AEF9" w14:textId="4623F1B1" w:rsidR="00B9304B" w:rsidRDefault="00B930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 histoires de paradis et d’enfer</w:t>
      </w:r>
    </w:p>
    <w:p w14:paraId="74C94E9F" w14:textId="2610C455" w:rsidR="00B9304B" w:rsidRDefault="00B930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Les bons et les méchants</w:t>
      </w:r>
    </w:p>
    <w:p w14:paraId="4F83EF90" w14:textId="7F63C76B" w:rsidR="00B9304B" w:rsidRDefault="00B930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Mais en réalité</w:t>
      </w:r>
    </w:p>
    <w:p w14:paraId="6CF4C60F" w14:textId="79099D60" w:rsidR="00B9304B" w:rsidRDefault="00B930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Nous sommes dans l’ignorance totale</w:t>
      </w:r>
    </w:p>
    <w:p w14:paraId="45FE0941" w14:textId="094DDDA1" w:rsidR="00A202C9" w:rsidRDefault="00A202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Nous attendons les réponses scientifiques</w:t>
      </w:r>
    </w:p>
    <w:p w14:paraId="3BE1E2F3" w14:textId="77777777" w:rsidR="00B9304B" w:rsidRDefault="00B9304B">
      <w:pPr>
        <w:rPr>
          <w:rFonts w:ascii="Times New Roman" w:hAnsi="Times New Roman" w:cs="Times New Roman"/>
        </w:rPr>
      </w:pPr>
    </w:p>
    <w:p w14:paraId="2E8EE140" w14:textId="573E8470" w:rsidR="00B9304B" w:rsidRDefault="00B930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 outre</w:t>
      </w:r>
    </w:p>
    <w:p w14:paraId="005D74FE" w14:textId="3F9BA411" w:rsidR="00B9304B" w:rsidRDefault="00B930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vie est très courte</w:t>
      </w:r>
    </w:p>
    <w:p w14:paraId="6B09200A" w14:textId="36638D82" w:rsidR="00B9304B" w:rsidRDefault="00B930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Alors que la mort nous semble</w:t>
      </w:r>
    </w:p>
    <w:p w14:paraId="276A2277" w14:textId="4B336281" w:rsidR="00B9304B" w:rsidRDefault="00B930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Plutôt longue</w:t>
      </w:r>
    </w:p>
    <w:p w14:paraId="535ECA15" w14:textId="38F95119" w:rsidR="00B9304B" w:rsidRDefault="00B930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Puis après</w:t>
      </w:r>
    </w:p>
    <w:p w14:paraId="5472CF17" w14:textId="44B1B9E7" w:rsidR="00B9304B" w:rsidRDefault="003400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B9304B">
        <w:rPr>
          <w:rFonts w:ascii="Times New Roman" w:hAnsi="Times New Roman" w:cs="Times New Roman"/>
        </w:rPr>
        <w:t>l pourrait y avoir d’autres vies ?</w:t>
      </w:r>
    </w:p>
    <w:p w14:paraId="33651DD2" w14:textId="7344E4C3" w:rsidR="0034005F" w:rsidRDefault="003400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Aucune certitude à ce sujet cependant</w:t>
      </w:r>
    </w:p>
    <w:p w14:paraId="007ED1D3" w14:textId="57CA2A2C" w:rsidR="008C2355" w:rsidRDefault="008C23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Encore une croyance</w:t>
      </w:r>
    </w:p>
    <w:p w14:paraId="6075A4DA" w14:textId="77777777" w:rsidR="00B9304B" w:rsidRDefault="00B9304B">
      <w:pPr>
        <w:rPr>
          <w:rFonts w:ascii="Times New Roman" w:hAnsi="Times New Roman" w:cs="Times New Roman"/>
        </w:rPr>
      </w:pPr>
    </w:p>
    <w:p w14:paraId="45CC3874" w14:textId="2DF7FEE0" w:rsidR="00B9304B" w:rsidRDefault="00B930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Les erreurs</w:t>
      </w:r>
      <w:r w:rsidR="00EB5A7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les malchances</w:t>
      </w:r>
    </w:p>
    <w:p w14:paraId="0DD70AC1" w14:textId="046A9BC2" w:rsidR="00EB5A7C" w:rsidRDefault="00EB5A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Et d’autres humains</w:t>
      </w:r>
    </w:p>
    <w:p w14:paraId="623FD576" w14:textId="2682C54B" w:rsidR="00B9304B" w:rsidRDefault="00EB5A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Pendant</w:t>
      </w:r>
      <w:r w:rsidR="00B9304B">
        <w:rPr>
          <w:rFonts w:ascii="Times New Roman" w:hAnsi="Times New Roman" w:cs="Times New Roman"/>
        </w:rPr>
        <w:t xml:space="preserve"> notre existence peuvent</w:t>
      </w:r>
    </w:p>
    <w:p w14:paraId="004E3FA7" w14:textId="77777777" w:rsidR="00B9304B" w:rsidRDefault="00B930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Nous mener</w:t>
      </w:r>
    </w:p>
    <w:p w14:paraId="27C71937" w14:textId="00A98056" w:rsidR="00B9304B" w:rsidRDefault="00B930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À de grande</w:t>
      </w:r>
      <w:r w:rsidR="00EB5A7C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tristesse</w:t>
      </w:r>
      <w:r w:rsidR="00EB5A7C">
        <w:rPr>
          <w:rFonts w:ascii="Times New Roman" w:hAnsi="Times New Roman" w:cs="Times New Roman"/>
        </w:rPr>
        <w:t>s</w:t>
      </w:r>
    </w:p>
    <w:p w14:paraId="64855124" w14:textId="77777777" w:rsidR="00B9304B" w:rsidRDefault="00B930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faut se relever</w:t>
      </w:r>
    </w:p>
    <w:p w14:paraId="4ED47368" w14:textId="77777777" w:rsidR="00EB5A7C" w:rsidRDefault="00B930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EB5A7C">
        <w:rPr>
          <w:rFonts w:ascii="Times New Roman" w:hAnsi="Times New Roman" w:cs="Times New Roman"/>
        </w:rPr>
        <w:t>vec force et courage</w:t>
      </w:r>
    </w:p>
    <w:p w14:paraId="49503BAF" w14:textId="77777777" w:rsidR="00EB5A7C" w:rsidRDefault="00EB5A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Afin de poursuivre notre cheminement</w:t>
      </w:r>
    </w:p>
    <w:p w14:paraId="1FDC9CDC" w14:textId="0B6FDB89" w:rsidR="00B9304B" w:rsidRDefault="00EB5A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Changer de route si nécessaire</w:t>
      </w:r>
      <w:r w:rsidR="00B9304B">
        <w:rPr>
          <w:rFonts w:ascii="Times New Roman" w:hAnsi="Times New Roman" w:cs="Times New Roman"/>
        </w:rPr>
        <w:t xml:space="preserve"> </w:t>
      </w:r>
    </w:p>
    <w:p w14:paraId="46AC0472" w14:textId="5C4E7840" w:rsidR="00EB5A7C" w:rsidRDefault="00EB5A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Mais à la fin</w:t>
      </w:r>
    </w:p>
    <w:p w14:paraId="3BC93422" w14:textId="42566962" w:rsidR="00EB5A7C" w:rsidRDefault="00EB5A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Nous arriverons au même endroit</w:t>
      </w:r>
    </w:p>
    <w:p w14:paraId="52CC93FE" w14:textId="17543ED1" w:rsidR="007E74F2" w:rsidRDefault="007E74F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Tous les chemins aboutissent</w:t>
      </w:r>
    </w:p>
    <w:p w14:paraId="4680CE93" w14:textId="7A5CC414" w:rsidR="007E74F2" w:rsidRDefault="007E74F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À la mort</w:t>
      </w:r>
    </w:p>
    <w:p w14:paraId="043FF79C" w14:textId="77777777" w:rsidR="008B0D69" w:rsidRDefault="008B0D69">
      <w:pPr>
        <w:rPr>
          <w:rFonts w:ascii="Times New Roman" w:hAnsi="Times New Roman" w:cs="Times New Roman"/>
        </w:rPr>
      </w:pPr>
    </w:p>
    <w:p w14:paraId="2BA56BE0" w14:textId="7BBFBFB1" w:rsidR="008B0D69" w:rsidRDefault="008B0D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Tout au long du parcours</w:t>
      </w:r>
    </w:p>
    <w:p w14:paraId="0D7793A6" w14:textId="7A089601" w:rsidR="008B0D69" w:rsidRDefault="008B0D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 déceptions et des imprévus</w:t>
      </w:r>
    </w:p>
    <w:p w14:paraId="733469FD" w14:textId="7C95ABDA" w:rsidR="008B0D69" w:rsidRDefault="008B0D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Parfois un peu de bon temps</w:t>
      </w:r>
    </w:p>
    <w:p w14:paraId="24FA7DB5" w14:textId="480FA6C0" w:rsidR="008B0D69" w:rsidRDefault="008B0D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Mais pas trop souvent</w:t>
      </w:r>
    </w:p>
    <w:p w14:paraId="2123FD81" w14:textId="0C5EB1B9" w:rsidR="008B0D69" w:rsidRDefault="008B0D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vie n’étant pas toujours facile</w:t>
      </w:r>
    </w:p>
    <w:p w14:paraId="587A7A6D" w14:textId="3185546E" w:rsidR="008C2355" w:rsidRDefault="008C23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 difficiles épreuves</w:t>
      </w:r>
    </w:p>
    <w:p w14:paraId="49D719A8" w14:textId="34EF6773" w:rsidR="008C2355" w:rsidRDefault="008C23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Comme la maladie</w:t>
      </w:r>
    </w:p>
    <w:p w14:paraId="26D8C0C4" w14:textId="77777777" w:rsidR="008B0D69" w:rsidRDefault="008B0D69">
      <w:pPr>
        <w:rPr>
          <w:rFonts w:ascii="Times New Roman" w:hAnsi="Times New Roman" w:cs="Times New Roman"/>
        </w:rPr>
      </w:pPr>
    </w:p>
    <w:p w14:paraId="00715336" w14:textId="11A052E5" w:rsidR="008B0D69" w:rsidRDefault="008B0D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Fuir dans la rêverie</w:t>
      </w:r>
    </w:p>
    <w:p w14:paraId="57710577" w14:textId="182CAB74" w:rsidR="008B0D69" w:rsidRDefault="008B0D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Avec l’alcool et les drogues</w:t>
      </w:r>
    </w:p>
    <w:p w14:paraId="765924E1" w14:textId="50BEDA2B" w:rsidR="008B0D69" w:rsidRDefault="008B0D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Mais parvenir à se sortir</w:t>
      </w:r>
    </w:p>
    <w:p w14:paraId="42C5B5C1" w14:textId="0B28D95A" w:rsidR="008B0D69" w:rsidRDefault="008B0D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 ces dépendances</w:t>
      </w:r>
    </w:p>
    <w:p w14:paraId="2A7F6954" w14:textId="4EBEB69B" w:rsidR="008B0D69" w:rsidRDefault="008B0D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Et rêver encor plus !</w:t>
      </w:r>
    </w:p>
    <w:p w14:paraId="346931A6" w14:textId="59A64071" w:rsidR="0034005F" w:rsidRDefault="003400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Une grande réalisation</w:t>
      </w:r>
    </w:p>
    <w:p w14:paraId="2409453A" w14:textId="77777777" w:rsidR="00B02B9E" w:rsidRDefault="00B02B9E">
      <w:pPr>
        <w:rPr>
          <w:rFonts w:ascii="Times New Roman" w:hAnsi="Times New Roman" w:cs="Times New Roman"/>
        </w:rPr>
      </w:pPr>
    </w:p>
    <w:p w14:paraId="424CB01A" w14:textId="3601BFF0" w:rsidR="00B02B9E" w:rsidRDefault="00B02B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Face à une problématique insoluble</w:t>
      </w:r>
    </w:p>
    <w:p w14:paraId="6AE19CDB" w14:textId="2E454DCE" w:rsidR="00B02B9E" w:rsidRDefault="00B02B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Selon toute évidence</w:t>
      </w:r>
    </w:p>
    <w:p w14:paraId="681F7114" w14:textId="3B094C11" w:rsidR="00B02B9E" w:rsidRDefault="00B02B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n’y a pas de solution</w:t>
      </w:r>
    </w:p>
    <w:p w14:paraId="2180442A" w14:textId="45BC4D52" w:rsidR="00B02B9E" w:rsidRDefault="00B02B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s’agit d’un principe fondamental</w:t>
      </w:r>
      <w:r w:rsidR="0042647B">
        <w:rPr>
          <w:rFonts w:ascii="Times New Roman" w:hAnsi="Times New Roman" w:cs="Times New Roman"/>
        </w:rPr>
        <w:t xml:space="preserve"> international</w:t>
      </w:r>
    </w:p>
    <w:p w14:paraId="3C4F972D" w14:textId="29FBA659" w:rsidR="00B02B9E" w:rsidRDefault="00B02B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Toujours plus de bêtise</w:t>
      </w:r>
    </w:p>
    <w:p w14:paraId="6FBABC96" w14:textId="1187CFD1" w:rsidR="00B02B9E" w:rsidRDefault="00B02B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Lentement, puis plus rapidement</w:t>
      </w:r>
    </w:p>
    <w:p w14:paraId="7E4C168E" w14:textId="207FC845" w:rsidR="00B02B9E" w:rsidRDefault="00B02B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qualité de vie baissera</w:t>
      </w:r>
    </w:p>
    <w:p w14:paraId="72963D8B" w14:textId="1C52E8F9" w:rsidR="00B02B9E" w:rsidRDefault="00B02B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L’Homme s’a</w:t>
      </w:r>
      <w:r w:rsidR="000923F8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>todétruit</w:t>
      </w:r>
    </w:p>
    <w:p w14:paraId="773E72AD" w14:textId="5E04AE92" w:rsidR="008C2355" w:rsidRDefault="008C23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Comme une normalité</w:t>
      </w:r>
    </w:p>
    <w:p w14:paraId="7FDC030C" w14:textId="24A53C16" w:rsidR="000923F8" w:rsidRDefault="000923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Beaucoup de détresse humaine</w:t>
      </w:r>
    </w:p>
    <w:p w14:paraId="64D718EE" w14:textId="65A37884" w:rsidR="0042647B" w:rsidRDefault="004264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 perspective</w:t>
      </w:r>
    </w:p>
    <w:p w14:paraId="57F89EF2" w14:textId="77777777" w:rsidR="000923F8" w:rsidRDefault="000923F8">
      <w:pPr>
        <w:rPr>
          <w:rFonts w:ascii="Times New Roman" w:hAnsi="Times New Roman" w:cs="Times New Roman"/>
        </w:rPr>
      </w:pPr>
    </w:p>
    <w:p w14:paraId="46BC19B3" w14:textId="54560E80" w:rsidR="000923F8" w:rsidRDefault="000923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aurait fallu une volonté réelle</w:t>
      </w:r>
    </w:p>
    <w:p w14:paraId="6B0FC78A" w14:textId="77F29A46" w:rsidR="000923F8" w:rsidRDefault="000923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Malheureusement, elle brilla par son absence</w:t>
      </w:r>
    </w:p>
    <w:p w14:paraId="1C4C03EA" w14:textId="546AE7A9" w:rsidR="000923F8" w:rsidRDefault="000923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C’est plutôt le je-m’en-foutisme qui domine !</w:t>
      </w:r>
    </w:p>
    <w:p w14:paraId="21DA95B1" w14:textId="3662D2E9" w:rsidR="0072238A" w:rsidRDefault="0072238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Ainsi que la croissance des profits</w:t>
      </w:r>
    </w:p>
    <w:p w14:paraId="69FE9389" w14:textId="4B8CF172" w:rsidR="0072238A" w:rsidRDefault="0072238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Toujours plus !</w:t>
      </w:r>
    </w:p>
    <w:p w14:paraId="6B30E6FF" w14:textId="7733DA57" w:rsidR="008C2355" w:rsidRDefault="008C23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Les très gros problèmes finirent</w:t>
      </w:r>
    </w:p>
    <w:p w14:paraId="4E0E6F9D" w14:textId="030F7D88" w:rsidR="008C2355" w:rsidRDefault="008C23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</w:t>
      </w:r>
      <w:r w:rsidR="00A86D63">
        <w:rPr>
          <w:rFonts w:ascii="Times New Roman" w:hAnsi="Times New Roman" w:cs="Times New Roman"/>
        </w:rPr>
        <w:t xml:space="preserve"> se produire</w:t>
      </w:r>
    </w:p>
    <w:p w14:paraId="0B89F964" w14:textId="604EE75B" w:rsidR="00FC51A0" w:rsidRDefault="00FC51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Avec la folie</w:t>
      </w:r>
    </w:p>
    <w:p w14:paraId="6AEDA653" w14:textId="3438613C" w:rsidR="00FC51A0" w:rsidRDefault="00FC51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Sous toutes ses formes</w:t>
      </w:r>
    </w:p>
    <w:p w14:paraId="33884CFA" w14:textId="4ECA045D" w:rsidR="00FC51A0" w:rsidRDefault="00FC51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n’y a aucun espoir</w:t>
      </w:r>
    </w:p>
    <w:p w14:paraId="6A0DA2E4" w14:textId="67A1E30D" w:rsidR="00FC51A0" w:rsidRDefault="00FC51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C’est une</w:t>
      </w:r>
      <w:r w:rsidR="00137858">
        <w:rPr>
          <w:rFonts w:ascii="Times New Roman" w:hAnsi="Times New Roman" w:cs="Times New Roman"/>
        </w:rPr>
        <w:t xml:space="preserve"> dysfonction du cerveau</w:t>
      </w:r>
      <w:r w:rsidR="0042647B">
        <w:rPr>
          <w:rFonts w:ascii="Times New Roman" w:hAnsi="Times New Roman" w:cs="Times New Roman"/>
        </w:rPr>
        <w:t xml:space="preserve"> grave et</w:t>
      </w:r>
      <w:r>
        <w:rPr>
          <w:rFonts w:ascii="Times New Roman" w:hAnsi="Times New Roman" w:cs="Times New Roman"/>
        </w:rPr>
        <w:t xml:space="preserve"> incurable</w:t>
      </w:r>
    </w:p>
    <w:p w14:paraId="606D2EAF" w14:textId="5CE9FAC3" w:rsidR="00FC51A0" w:rsidRDefault="00FC51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Elle ne peut qu’être amoindrie</w:t>
      </w:r>
    </w:p>
    <w:p w14:paraId="73340CE9" w14:textId="27F8C8D7" w:rsidR="00FC51A0" w:rsidRDefault="00FC51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À l’aide de médicaments</w:t>
      </w:r>
    </w:p>
    <w:p w14:paraId="6CAC7D47" w14:textId="2B8E19F8" w:rsidR="00FC51A0" w:rsidRDefault="00FC51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guérison est impossible pour l’instant</w:t>
      </w:r>
    </w:p>
    <w:p w14:paraId="298F891D" w14:textId="77777777" w:rsidR="00FC51A0" w:rsidRDefault="00FC51A0">
      <w:pPr>
        <w:rPr>
          <w:rFonts w:ascii="Times New Roman" w:hAnsi="Times New Roman" w:cs="Times New Roman"/>
        </w:rPr>
      </w:pPr>
    </w:p>
    <w:p w14:paraId="4999095B" w14:textId="0D8F8577" w:rsidR="00FC51A0" w:rsidRDefault="00FC51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folie</w:t>
      </w:r>
    </w:p>
    <w:p w14:paraId="52E28B57" w14:textId="66AEE1AD" w:rsidR="00FC51A0" w:rsidRDefault="00FC51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C’est la pire</w:t>
      </w:r>
    </w:p>
    <w:p w14:paraId="55BBF536" w14:textId="1C27CD6C" w:rsidR="00FC51A0" w:rsidRDefault="00FC51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 toutes les maladies</w:t>
      </w:r>
    </w:p>
    <w:p w14:paraId="307D3343" w14:textId="051F3E5C" w:rsidR="00FC51A0" w:rsidRDefault="00FC51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Elle peut mener</w:t>
      </w:r>
    </w:p>
    <w:p w14:paraId="3BEE32EF" w14:textId="544CE382" w:rsidR="00FC51A0" w:rsidRDefault="00FC51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Jusqu’au pire des crimes</w:t>
      </w:r>
    </w:p>
    <w:p w14:paraId="16F220D4" w14:textId="3BF3EB9E" w:rsidR="00FC51A0" w:rsidRDefault="00FC51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meurtre</w:t>
      </w:r>
    </w:p>
    <w:p w14:paraId="61364F02" w14:textId="5A704D90" w:rsidR="00FC51A0" w:rsidRDefault="00FC51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Ainsi qu’à une multitude</w:t>
      </w:r>
    </w:p>
    <w:p w14:paraId="74A2C12A" w14:textId="325321EA" w:rsidR="00FC51A0" w:rsidRDefault="00FC51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 situations inimaginables et impossibles</w:t>
      </w:r>
    </w:p>
    <w:p w14:paraId="1724A1D7" w14:textId="6065AD4D" w:rsidR="00FC51A0" w:rsidRDefault="00FC51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 ne peut raisonner une personne folle</w:t>
      </w:r>
    </w:p>
    <w:p w14:paraId="4A4D9B2F" w14:textId="14B3D81E" w:rsidR="001461C2" w:rsidRDefault="001461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Actuellement</w:t>
      </w:r>
    </w:p>
    <w:p w14:paraId="2F69FFEB" w14:textId="498EC4A0" w:rsidR="001461C2" w:rsidRDefault="001461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Nous sommes dans un monde</w:t>
      </w:r>
    </w:p>
    <w:p w14:paraId="53DE32D2" w14:textId="4025D267" w:rsidR="001461C2" w:rsidRDefault="001461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Dans lequel la folie gagne du terrain</w:t>
      </w:r>
    </w:p>
    <w:p w14:paraId="20AF887A" w14:textId="1DB14DD3" w:rsidR="001461C2" w:rsidRDefault="001461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 détriment de la raison</w:t>
      </w:r>
    </w:p>
    <w:p w14:paraId="3862F748" w14:textId="01066562" w:rsidR="001461C2" w:rsidRDefault="001461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est probable</w:t>
      </w:r>
    </w:p>
    <w:p w14:paraId="68BAD8DF" w14:textId="62457F58" w:rsidR="001461C2" w:rsidRDefault="001461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Qu’avec le temps</w:t>
      </w:r>
    </w:p>
    <w:p w14:paraId="0D4A24D6" w14:textId="65D2018A" w:rsidR="001461C2" w:rsidRDefault="001461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Qui ne cesse de mourir</w:t>
      </w:r>
    </w:p>
    <w:p w14:paraId="2F964D43" w14:textId="13AE2BD4" w:rsidR="001461C2" w:rsidRDefault="001461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Cela ne fera</w:t>
      </w:r>
    </w:p>
    <w:p w14:paraId="34117D60" w14:textId="236FE269" w:rsidR="001461C2" w:rsidRDefault="001461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Que s’accentuer</w:t>
      </w:r>
    </w:p>
    <w:p w14:paraId="64E71DC8" w14:textId="77777777" w:rsidR="00036D07" w:rsidRDefault="00036D07">
      <w:pPr>
        <w:rPr>
          <w:rFonts w:ascii="Times New Roman" w:hAnsi="Times New Roman" w:cs="Times New Roman"/>
        </w:rPr>
      </w:pPr>
    </w:p>
    <w:p w14:paraId="524E6215" w14:textId="714288A4" w:rsidR="00036D07" w:rsidRDefault="00036D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Les dirigeants planétaires nous font évoluer</w:t>
      </w:r>
    </w:p>
    <w:p w14:paraId="0C14BE57" w14:textId="088E87CB" w:rsidR="00036D07" w:rsidRDefault="00036D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À l’inverse du bon sens scientifique et humain</w:t>
      </w:r>
    </w:p>
    <w:p w14:paraId="0D7C00E5" w14:textId="33F3008F" w:rsidR="00036D07" w:rsidRDefault="00036D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raison de raréfie</w:t>
      </w:r>
    </w:p>
    <w:p w14:paraId="3BE795A3" w14:textId="66F88C48" w:rsidR="008130F6" w:rsidRDefault="008130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L’enfance</w:t>
      </w:r>
    </w:p>
    <w:p w14:paraId="46B8AF0B" w14:textId="1E01F997" w:rsidR="008130F6" w:rsidRDefault="008130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C’est le début de l’apprentissage</w:t>
      </w:r>
    </w:p>
    <w:p w14:paraId="018C0AC3" w14:textId="52451A1B" w:rsidR="008130F6" w:rsidRDefault="008130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 la vie</w:t>
      </w:r>
    </w:p>
    <w:p w14:paraId="7663B9D5" w14:textId="771F3100" w:rsidR="008130F6" w:rsidRDefault="008130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Beaucoup de merveilleux souvenirs</w:t>
      </w:r>
    </w:p>
    <w:p w14:paraId="0ADA194F" w14:textId="04CE50A4" w:rsidR="003331F8" w:rsidRDefault="003331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Pendant la jeunesse</w:t>
      </w:r>
    </w:p>
    <w:p w14:paraId="4461E617" w14:textId="6A2AF520" w:rsidR="003331F8" w:rsidRDefault="003331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C’est la multiplication des activités</w:t>
      </w:r>
    </w:p>
    <w:p w14:paraId="7277B1A6" w14:textId="036029F1" w:rsidR="003331F8" w:rsidRDefault="003331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Bonnes ou mauvaises</w:t>
      </w:r>
    </w:p>
    <w:p w14:paraId="74FCCE94" w14:textId="6D794ED1" w:rsidR="003331F8" w:rsidRDefault="003331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L’énergie est au rendez-vous</w:t>
      </w:r>
    </w:p>
    <w:p w14:paraId="434E4A2F" w14:textId="54C8DC2E" w:rsidR="003331F8" w:rsidRDefault="003331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Puis, peu à peu</w:t>
      </w:r>
    </w:p>
    <w:p w14:paraId="5FF05CDD" w14:textId="7D59F46E" w:rsidR="003331F8" w:rsidRDefault="003331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temps fait son œuvre</w:t>
      </w:r>
    </w:p>
    <w:p w14:paraId="0753116B" w14:textId="0C0A8BB3" w:rsidR="003331F8" w:rsidRDefault="003331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Du bonheur, du malheur</w:t>
      </w:r>
    </w:p>
    <w:p w14:paraId="4876D556" w14:textId="7B577761" w:rsidR="003331F8" w:rsidRDefault="003331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 joies, des peines</w:t>
      </w:r>
    </w:p>
    <w:p w14:paraId="4B25BF27" w14:textId="05982603" w:rsidR="003331F8" w:rsidRDefault="003331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 l’amour</w:t>
      </w:r>
    </w:p>
    <w:p w14:paraId="3EBF6C01" w14:textId="074CD54E" w:rsidR="003331F8" w:rsidRDefault="003331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Dans ces différents éléments</w:t>
      </w:r>
      <w:r w:rsidR="005C49F2">
        <w:rPr>
          <w:rFonts w:ascii="Times New Roman" w:hAnsi="Times New Roman" w:cs="Times New Roman"/>
        </w:rPr>
        <w:t xml:space="preserve"> existentiels</w:t>
      </w:r>
    </w:p>
    <w:p w14:paraId="72E6694E" w14:textId="27257661" w:rsidR="003331F8" w:rsidRDefault="003331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L’intensité peut être très forte</w:t>
      </w:r>
    </w:p>
    <w:p w14:paraId="6F90A547" w14:textId="26F8EAD1" w:rsidR="005C49F2" w:rsidRDefault="005C49F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Ensuite, c’est la période cimetière</w:t>
      </w:r>
    </w:p>
    <w:p w14:paraId="199DD936" w14:textId="363AA6B6" w:rsidR="00E67166" w:rsidRDefault="00E671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Ou bien dans un autre lieu</w:t>
      </w:r>
    </w:p>
    <w:p w14:paraId="0615129C" w14:textId="77777777" w:rsidR="000D263A" w:rsidRDefault="000D263A">
      <w:pPr>
        <w:rPr>
          <w:rFonts w:ascii="Times New Roman" w:hAnsi="Times New Roman" w:cs="Times New Roman"/>
        </w:rPr>
      </w:pPr>
    </w:p>
    <w:p w14:paraId="7A37477D" w14:textId="51FB95DB" w:rsidR="005C49F2" w:rsidRDefault="005C49F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Même à long terme</w:t>
      </w:r>
    </w:p>
    <w:p w14:paraId="08C674EB" w14:textId="3C6786AE" w:rsidR="005C49F2" w:rsidRDefault="005C49F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est impossible d’apercevoir</w:t>
      </w:r>
    </w:p>
    <w:p w14:paraId="12B14941" w14:textId="4B1D59E8" w:rsidR="005C49F2" w:rsidRDefault="005C49F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 monde idéal</w:t>
      </w:r>
    </w:p>
    <w:p w14:paraId="18BFBBDE" w14:textId="314023C1" w:rsidR="005C49F2" w:rsidRDefault="005C49F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tendance actuelle nous dirige</w:t>
      </w:r>
    </w:p>
    <w:p w14:paraId="4E83B1AD" w14:textId="379FD655" w:rsidR="005C49F2" w:rsidRDefault="005C49F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Vers le contraire</w:t>
      </w:r>
    </w:p>
    <w:p w14:paraId="33624F09" w14:textId="46A2414A" w:rsidR="00CA170B" w:rsidRDefault="00CA17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est possiblement</w:t>
      </w:r>
    </w:p>
    <w:p w14:paraId="3E166CCE" w14:textId="4D363495" w:rsidR="00CA170B" w:rsidRDefault="00CA17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Déjà trop tard</w:t>
      </w:r>
    </w:p>
    <w:p w14:paraId="2209ECB4" w14:textId="166AC59E" w:rsidR="00CA170B" w:rsidRDefault="00CA17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Pour bien faire</w:t>
      </w:r>
    </w:p>
    <w:p w14:paraId="288F0161" w14:textId="4933C653" w:rsidR="006B4504" w:rsidRDefault="006B45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Nous sommes foutus</w:t>
      </w:r>
    </w:p>
    <w:p w14:paraId="5129AF06" w14:textId="0A3EBA24" w:rsidR="00735B14" w:rsidRDefault="00735B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Rien ne sert plus à rien</w:t>
      </w:r>
    </w:p>
    <w:p w14:paraId="42216C63" w14:textId="6CB0C9E8" w:rsidR="00735B14" w:rsidRDefault="00735B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est probablement temps</w:t>
      </w:r>
    </w:p>
    <w:p w14:paraId="614953E2" w14:textId="6F269C4C" w:rsidR="00735B14" w:rsidRDefault="00735B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 lancer la serviette</w:t>
      </w:r>
    </w:p>
    <w:p w14:paraId="39F4AA61" w14:textId="0D046ED3" w:rsidR="00735B14" w:rsidRDefault="00735B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Non</w:t>
      </w:r>
    </w:p>
    <w:p w14:paraId="46DAB9ED" w14:textId="77777777" w:rsidR="00E67166" w:rsidRDefault="00735B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ne faut jamais abandonner !</w:t>
      </w:r>
    </w:p>
    <w:p w14:paraId="520EECFD" w14:textId="77777777" w:rsidR="00C06593" w:rsidRDefault="00C06593">
      <w:pPr>
        <w:rPr>
          <w:rFonts w:ascii="Times New Roman" w:hAnsi="Times New Roman" w:cs="Times New Roman"/>
        </w:rPr>
      </w:pPr>
    </w:p>
    <w:p w14:paraId="040BA8BB" w14:textId="281BA020" w:rsidR="00735B14" w:rsidRDefault="00735B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Comme il est bon, de boire un thé</w:t>
      </w:r>
    </w:p>
    <w:p w14:paraId="58358741" w14:textId="72E397C0" w:rsidR="00735B14" w:rsidRDefault="00735B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 se laissant aller</w:t>
      </w:r>
    </w:p>
    <w:p w14:paraId="0E9ADB7B" w14:textId="241B48B1" w:rsidR="00735B14" w:rsidRDefault="00735B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Dans l’improvisation</w:t>
      </w:r>
    </w:p>
    <w:p w14:paraId="059865BD" w14:textId="616BA5BB" w:rsidR="00735B14" w:rsidRDefault="00735B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Créer de la motivation et d</w:t>
      </w:r>
      <w:r w:rsidR="00E67166">
        <w:rPr>
          <w:rFonts w:ascii="Times New Roman" w:hAnsi="Times New Roman" w:cs="Times New Roman"/>
        </w:rPr>
        <w:t>e l’ambiance</w:t>
      </w:r>
    </w:p>
    <w:p w14:paraId="17005233" w14:textId="08448E03" w:rsidR="000D263A" w:rsidRDefault="000D26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Beaucoup d’actions seront nécessaires</w:t>
      </w:r>
    </w:p>
    <w:p w14:paraId="0CB26996" w14:textId="177F1586" w:rsidR="00735B14" w:rsidRDefault="00735B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 défi contemporain</w:t>
      </w:r>
    </w:p>
    <w:p w14:paraId="2181B1C9" w14:textId="7C425648" w:rsidR="00735B14" w:rsidRDefault="00735B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monde aura l’obligation</w:t>
      </w:r>
    </w:p>
    <w:p w14:paraId="2D62CDC6" w14:textId="78B8215F" w:rsidR="00735B14" w:rsidRDefault="00735B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 s’ouvrir</w:t>
      </w:r>
    </w:p>
    <w:p w14:paraId="6E708145" w14:textId="2C82D41F" w:rsidR="000D263A" w:rsidRDefault="000D26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Peu à peu</w:t>
      </w:r>
    </w:p>
    <w:p w14:paraId="3BADEEB5" w14:textId="4E51A4D2" w:rsidR="000D263A" w:rsidRDefault="000D26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Les nationalismes vont diminuer</w:t>
      </w:r>
    </w:p>
    <w:p w14:paraId="2FDF687A" w14:textId="1D31AFEC" w:rsidR="00F606F1" w:rsidRDefault="00F606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Sens de l’évolution humaine</w:t>
      </w:r>
    </w:p>
    <w:p w14:paraId="0E5CB972" w14:textId="29CE0B4F" w:rsidR="00C06593" w:rsidRDefault="00C065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Vers l’internationalisme</w:t>
      </w:r>
    </w:p>
    <w:p w14:paraId="2F76C6CC" w14:textId="77777777" w:rsidR="000D263A" w:rsidRDefault="000D263A">
      <w:pPr>
        <w:rPr>
          <w:rFonts w:ascii="Times New Roman" w:hAnsi="Times New Roman" w:cs="Times New Roman"/>
        </w:rPr>
      </w:pPr>
    </w:p>
    <w:p w14:paraId="57512E50" w14:textId="1C11C5E0" w:rsidR="00735B14" w:rsidRDefault="00735B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Reposer son esprit</w:t>
      </w:r>
    </w:p>
    <w:p w14:paraId="4A4E69DE" w14:textId="394C18BE" w:rsidR="00640C3B" w:rsidRDefault="00640C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Dans un silence réparateur</w:t>
      </w:r>
    </w:p>
    <w:p w14:paraId="4AD04B92" w14:textId="39821054" w:rsidR="00F606F1" w:rsidRDefault="00F606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Enfin essayer</w:t>
      </w:r>
    </w:p>
    <w:p w14:paraId="77E3DE8C" w14:textId="77777777" w:rsidR="00E522F0" w:rsidRDefault="00E522F0">
      <w:pPr>
        <w:rPr>
          <w:rFonts w:ascii="Times New Roman" w:hAnsi="Times New Roman" w:cs="Times New Roman"/>
        </w:rPr>
      </w:pPr>
    </w:p>
    <w:p w14:paraId="27A63E69" w14:textId="77777777" w:rsidR="00640C3B" w:rsidRDefault="00640C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 grand rêve</w:t>
      </w:r>
    </w:p>
    <w:p w14:paraId="24B3CD96" w14:textId="351D67E2" w:rsidR="00640C3B" w:rsidRDefault="00640C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Qui refuse de mourir</w:t>
      </w:r>
    </w:p>
    <w:p w14:paraId="2B1071C6" w14:textId="4C3E30F3" w:rsidR="00640C3B" w:rsidRDefault="00640C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 communion des nations </w:t>
      </w:r>
    </w:p>
    <w:p w14:paraId="7B403B2C" w14:textId="0DFD0E58" w:rsidR="003331F8" w:rsidRDefault="00640C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est préférable d’unir</w:t>
      </w:r>
    </w:p>
    <w:p w14:paraId="0C34BC7A" w14:textId="4590493B" w:rsidR="00640C3B" w:rsidRDefault="00640C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Que de diviser</w:t>
      </w:r>
    </w:p>
    <w:p w14:paraId="47BA3297" w14:textId="1DBD45C8" w:rsidR="00640C3B" w:rsidRDefault="00640C3B" w:rsidP="00943CEE">
      <w:pPr>
        <w:tabs>
          <w:tab w:val="center" w:pos="43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Amélioration de notre sort collectif</w:t>
      </w:r>
      <w:r w:rsidR="00943CEE">
        <w:rPr>
          <w:rFonts w:ascii="Times New Roman" w:hAnsi="Times New Roman" w:cs="Times New Roman"/>
        </w:rPr>
        <w:tab/>
      </w:r>
    </w:p>
    <w:p w14:paraId="64045DCB" w14:textId="2EBBFF56" w:rsidR="00943CEE" w:rsidRDefault="00943C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Nous entrons</w:t>
      </w:r>
    </w:p>
    <w:p w14:paraId="02F9DB71" w14:textId="31C231EA" w:rsidR="00943CEE" w:rsidRDefault="00943C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Dans l’ère de la robotisation</w:t>
      </w:r>
    </w:p>
    <w:p w14:paraId="6432BEA5" w14:textId="3D104B39" w:rsidR="00943CEE" w:rsidRDefault="00943C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Pour le commun des mortels</w:t>
      </w:r>
    </w:p>
    <w:p w14:paraId="17868B0A" w14:textId="0627DBE7" w:rsidR="00943CEE" w:rsidRDefault="00943C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Avant-longtemps</w:t>
      </w:r>
    </w:p>
    <w:p w14:paraId="2A1DFF6A" w14:textId="282B3C83" w:rsidR="00943CEE" w:rsidRDefault="00943C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Nous aurons des amis robots</w:t>
      </w:r>
    </w:p>
    <w:p w14:paraId="74407491" w14:textId="2D363801" w:rsidR="00537045" w:rsidRDefault="0053704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mort de la solitude</w:t>
      </w:r>
    </w:p>
    <w:p w14:paraId="0D843C8D" w14:textId="77777777" w:rsidR="00943CEE" w:rsidRDefault="00943CEE">
      <w:pPr>
        <w:rPr>
          <w:rFonts w:ascii="Times New Roman" w:hAnsi="Times New Roman" w:cs="Times New Roman"/>
        </w:rPr>
      </w:pPr>
    </w:p>
    <w:p w14:paraId="7E1CB848" w14:textId="4DB94BF8" w:rsidR="00943CEE" w:rsidRDefault="00943C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très grande richesse est</w:t>
      </w:r>
      <w:r w:rsidR="00537045">
        <w:rPr>
          <w:rFonts w:ascii="Times New Roman" w:hAnsi="Times New Roman" w:cs="Times New Roman"/>
        </w:rPr>
        <w:t xml:space="preserve"> le propre</w:t>
      </w:r>
    </w:p>
    <w:p w14:paraId="76263647" w14:textId="73D07656" w:rsidR="00537045" w:rsidRDefault="0053704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 peu d’individus</w:t>
      </w:r>
    </w:p>
    <w:p w14:paraId="343162B0" w14:textId="2D4E92E7" w:rsidR="002A3F00" w:rsidRDefault="002A3F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Les milliardaires en dollars américains</w:t>
      </w:r>
    </w:p>
    <w:p w14:paraId="0A3EF922" w14:textId="0C184D4D" w:rsidR="002A3F00" w:rsidRDefault="002A3F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D’autres humains ont moins d’argent</w:t>
      </w:r>
    </w:p>
    <w:p w14:paraId="70043EA5" w14:textId="4A8A768D" w:rsidR="002A3F00" w:rsidRDefault="002A3F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Mais ils sont quand même riches</w:t>
      </w:r>
    </w:p>
    <w:p w14:paraId="4DEAF08D" w14:textId="7C9F03CD" w:rsidR="002A3F00" w:rsidRDefault="002A3F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Certains sont pleins aux as</w:t>
      </w:r>
    </w:p>
    <w:p w14:paraId="7074C818" w14:textId="0D642744" w:rsidR="002A3F00" w:rsidRDefault="002A3F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Ils ne savent pas quoi faire</w:t>
      </w:r>
    </w:p>
    <w:p w14:paraId="650CA044" w14:textId="3471F72E" w:rsidR="002A3F00" w:rsidRDefault="002A3F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 leur oseille</w:t>
      </w:r>
    </w:p>
    <w:p w14:paraId="77441FD1" w14:textId="7691FD94" w:rsidR="002A3F00" w:rsidRDefault="002A3F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Alors que d’autres n’en n’ont pas assez</w:t>
      </w:r>
    </w:p>
    <w:p w14:paraId="51696CC7" w14:textId="6F212DCC" w:rsidR="002A3F00" w:rsidRDefault="002A3F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Pour se nourrir et se loger</w:t>
      </w:r>
    </w:p>
    <w:p w14:paraId="40DBD078" w14:textId="0F8DBFFC" w:rsidR="002A3F00" w:rsidRDefault="002A3F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Sur Terre, il y a des gens</w:t>
      </w:r>
    </w:p>
    <w:p w14:paraId="5A40887C" w14:textId="6B94851C" w:rsidR="002A3F00" w:rsidRDefault="002A3F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Qui meurent de faim</w:t>
      </w:r>
    </w:p>
    <w:p w14:paraId="54A841A9" w14:textId="2F28C796" w:rsidR="002A3F00" w:rsidRDefault="002A3F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L’humanité a encore</w:t>
      </w:r>
    </w:p>
    <w:p w14:paraId="4C3D20C1" w14:textId="5C4524A4" w:rsidR="002A3F00" w:rsidRDefault="00E522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Énormément</w:t>
      </w:r>
      <w:r w:rsidR="002A3F00">
        <w:rPr>
          <w:rFonts w:ascii="Times New Roman" w:hAnsi="Times New Roman" w:cs="Times New Roman"/>
        </w:rPr>
        <w:t xml:space="preserve"> de chemin à parcourir</w:t>
      </w:r>
    </w:p>
    <w:p w14:paraId="51288D53" w14:textId="77777777" w:rsidR="002A3F00" w:rsidRDefault="002A3F00">
      <w:pPr>
        <w:rPr>
          <w:rFonts w:ascii="Times New Roman" w:hAnsi="Times New Roman" w:cs="Times New Roman"/>
        </w:rPr>
      </w:pPr>
    </w:p>
    <w:p w14:paraId="0ED4EB36" w14:textId="44E45AAA" w:rsidR="002A3F00" w:rsidRDefault="002A3F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Les gros riches ont</w:t>
      </w:r>
    </w:p>
    <w:p w14:paraId="7BAE754B" w14:textId="6AEDD8AF" w:rsidR="002A3F00" w:rsidRDefault="002A3F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Plusieurs résidences luxueuses</w:t>
      </w:r>
    </w:p>
    <w:p w14:paraId="7DC3EBBB" w14:textId="35B2219B" w:rsidR="002A3F00" w:rsidRDefault="002A3F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Dans</w:t>
      </w:r>
      <w:r w:rsidR="002855B9">
        <w:rPr>
          <w:rFonts w:ascii="Times New Roman" w:hAnsi="Times New Roman" w:cs="Times New Roman"/>
        </w:rPr>
        <w:t xml:space="preserve"> différents</w:t>
      </w:r>
      <w:r>
        <w:rPr>
          <w:rFonts w:ascii="Times New Roman" w:hAnsi="Times New Roman" w:cs="Times New Roman"/>
        </w:rPr>
        <w:t xml:space="preserve"> pays</w:t>
      </w:r>
    </w:p>
    <w:p w14:paraId="66265D57" w14:textId="3C959C3A" w:rsidR="002A3F00" w:rsidRDefault="002A3F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Souvent dans des endroits paradisiaques</w:t>
      </w:r>
    </w:p>
    <w:p w14:paraId="49BB8347" w14:textId="7E6F4531" w:rsidR="00B6507F" w:rsidRDefault="00B650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Tandis que les plus pauvres vivent</w:t>
      </w:r>
    </w:p>
    <w:p w14:paraId="5E98289F" w14:textId="278E3FCB" w:rsidR="00B6507F" w:rsidRDefault="00B650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Dans les rues</w:t>
      </w:r>
    </w:p>
    <w:p w14:paraId="78E48454" w14:textId="79E9DCB4" w:rsidR="00B6507F" w:rsidRDefault="00B650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095988">
        <w:rPr>
          <w:rFonts w:ascii="Times New Roman" w:hAnsi="Times New Roman" w:cs="Times New Roman"/>
        </w:rPr>
        <w:t>e la misère noire</w:t>
      </w:r>
    </w:p>
    <w:p w14:paraId="6D32982C" w14:textId="1B4C16AA" w:rsidR="00095988" w:rsidRDefault="000959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richesse c’est quand</w:t>
      </w:r>
    </w:p>
    <w:p w14:paraId="2BADFFA8" w14:textId="76AE32E1" w:rsidR="00095988" w:rsidRDefault="000959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Tu as trop d’argent</w:t>
      </w:r>
    </w:p>
    <w:p w14:paraId="01985129" w14:textId="4F35822E" w:rsidR="00095988" w:rsidRDefault="000959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pauvreté c’est quand</w:t>
      </w:r>
    </w:p>
    <w:p w14:paraId="10D23BA3" w14:textId="2F5B12A2" w:rsidR="00095988" w:rsidRDefault="000959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Tu n’en </w:t>
      </w:r>
      <w:proofErr w:type="gramStart"/>
      <w:r>
        <w:rPr>
          <w:rFonts w:ascii="Times New Roman" w:hAnsi="Times New Roman" w:cs="Times New Roman"/>
        </w:rPr>
        <w:t>a</w:t>
      </w:r>
      <w:proofErr w:type="gramEnd"/>
      <w:r>
        <w:rPr>
          <w:rFonts w:ascii="Times New Roman" w:hAnsi="Times New Roman" w:cs="Times New Roman"/>
        </w:rPr>
        <w:t xml:space="preserve"> pas assez</w:t>
      </w:r>
    </w:p>
    <w:p w14:paraId="518B6CDA" w14:textId="4BCD9163" w:rsidR="00095988" w:rsidRDefault="002855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Signalons</w:t>
      </w:r>
      <w:r w:rsidR="00095988">
        <w:rPr>
          <w:rFonts w:ascii="Times New Roman" w:hAnsi="Times New Roman" w:cs="Times New Roman"/>
        </w:rPr>
        <w:t xml:space="preserve"> l’incapacité totale</w:t>
      </w:r>
    </w:p>
    <w:p w14:paraId="70473C67" w14:textId="0A98A78F" w:rsidR="00095988" w:rsidRDefault="000959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 dirigeants politiques planétaires</w:t>
      </w:r>
    </w:p>
    <w:p w14:paraId="0AE427AB" w14:textId="6AA0A053" w:rsidR="00095988" w:rsidRDefault="000959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À </w:t>
      </w:r>
      <w:r w:rsidR="00294875">
        <w:rPr>
          <w:rFonts w:ascii="Times New Roman" w:hAnsi="Times New Roman" w:cs="Times New Roman"/>
        </w:rPr>
        <w:t>remédier à cette situation</w:t>
      </w:r>
    </w:p>
    <w:p w14:paraId="287D8184" w14:textId="7EF6599C" w:rsidR="00095988" w:rsidRDefault="000959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est urgent</w:t>
      </w:r>
    </w:p>
    <w:p w14:paraId="52F72D6F" w14:textId="225DB7B4" w:rsidR="00095988" w:rsidRDefault="000959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 donner à tous</w:t>
      </w:r>
    </w:p>
    <w:p w14:paraId="1208933A" w14:textId="76F92F5A" w:rsidR="00095988" w:rsidRDefault="000959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 niveau de vie convenable !</w:t>
      </w:r>
    </w:p>
    <w:p w14:paraId="57C4BBF3" w14:textId="13F71C91" w:rsidR="00E85382" w:rsidRDefault="00E853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y a assez de richesse sur notre planète pour ça</w:t>
      </w:r>
    </w:p>
    <w:p w14:paraId="6BD4D0F8" w14:textId="7CA5E80A" w:rsidR="00095988" w:rsidRDefault="000959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 efforts véritables devront être faits</w:t>
      </w:r>
    </w:p>
    <w:p w14:paraId="3A92D147" w14:textId="5FCE45DA" w:rsidR="005765F1" w:rsidRDefault="005765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situation actuelle n’a aucun sens</w:t>
      </w:r>
    </w:p>
    <w:p w14:paraId="4EC5F7C1" w14:textId="075A8E64" w:rsidR="008249F9" w:rsidRDefault="008249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 peu plus de vraie justice</w:t>
      </w:r>
      <w:r w:rsidR="002855B9">
        <w:rPr>
          <w:rFonts w:ascii="Times New Roman" w:hAnsi="Times New Roman" w:cs="Times New Roman"/>
        </w:rPr>
        <w:t xml:space="preserve"> !</w:t>
      </w:r>
    </w:p>
    <w:p w14:paraId="1C9EE527" w14:textId="77777777" w:rsidR="00D24449" w:rsidRDefault="00D24449">
      <w:pPr>
        <w:rPr>
          <w:rFonts w:ascii="Times New Roman" w:hAnsi="Times New Roman" w:cs="Times New Roman"/>
        </w:rPr>
      </w:pPr>
    </w:p>
    <w:p w14:paraId="54A19440" w14:textId="2E82D220" w:rsidR="00D24449" w:rsidRDefault="00D2444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Parfois des sots de</w:t>
      </w:r>
      <w:r w:rsidR="006E1DB2">
        <w:rPr>
          <w:rFonts w:ascii="Times New Roman" w:hAnsi="Times New Roman" w:cs="Times New Roman"/>
        </w:rPr>
        <w:t xml:space="preserve"> l’extrême</w:t>
      </w:r>
      <w:r>
        <w:rPr>
          <w:rFonts w:ascii="Times New Roman" w:hAnsi="Times New Roman" w:cs="Times New Roman"/>
        </w:rPr>
        <w:t xml:space="preserve"> droite élaborent</w:t>
      </w:r>
    </w:p>
    <w:p w14:paraId="1CDDDCC6" w14:textId="3EE874A4" w:rsidR="00D24449" w:rsidRDefault="00D2444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 projets qui nécessitent</w:t>
      </w:r>
    </w:p>
    <w:p w14:paraId="116FA58D" w14:textId="78FDDB14" w:rsidR="00D24449" w:rsidRDefault="00D2444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L’approbation d’une majorité de la population</w:t>
      </w:r>
    </w:p>
    <w:p w14:paraId="1CABFBA8" w14:textId="1ACE907E" w:rsidR="00D24449" w:rsidRDefault="00D2444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 exemple</w:t>
      </w:r>
    </w:p>
    <w:p w14:paraId="23578C79" w14:textId="0CA9E158" w:rsidR="00D24449" w:rsidRDefault="00D2444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 la tenue d’un référendum</w:t>
      </w:r>
    </w:p>
    <w:p w14:paraId="0953C8F5" w14:textId="793144F4" w:rsidR="00D24449" w:rsidRDefault="00D2444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Cependant</w:t>
      </w:r>
    </w:p>
    <w:p w14:paraId="181DDEEA" w14:textId="7AF5C387" w:rsidR="00D24449" w:rsidRDefault="00D2444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Leur idéologie ne ratisse pas assez large</w:t>
      </w:r>
    </w:p>
    <w:p w14:paraId="2E1911F8" w14:textId="5ED14FE6" w:rsidR="00226620" w:rsidRDefault="0022662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Ils ne font</w:t>
      </w:r>
    </w:p>
    <w:p w14:paraId="6F57E1B1" w14:textId="37650115" w:rsidR="00226620" w:rsidRDefault="0022662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Que sauter sur place</w:t>
      </w:r>
    </w:p>
    <w:p w14:paraId="35F8FA17" w14:textId="5B9E40C8" w:rsidR="006B4D50" w:rsidRDefault="006B4D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Ils ne comprendront jamais rien</w:t>
      </w:r>
    </w:p>
    <w:p w14:paraId="1D0D0DB4" w14:textId="6FFF3D09" w:rsidR="00226620" w:rsidRDefault="0022662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Ils n’arrive</w:t>
      </w:r>
      <w:r w:rsidR="002855B9">
        <w:rPr>
          <w:rFonts w:ascii="Times New Roman" w:hAnsi="Times New Roman" w:cs="Times New Roman"/>
        </w:rPr>
        <w:t>ront</w:t>
      </w:r>
      <w:r>
        <w:rPr>
          <w:rFonts w:ascii="Times New Roman" w:hAnsi="Times New Roman" w:cs="Times New Roman"/>
        </w:rPr>
        <w:t xml:space="preserve"> jamais à rien</w:t>
      </w:r>
    </w:p>
    <w:p w14:paraId="787BDD58" w14:textId="2F3063EC" w:rsidR="00226620" w:rsidRDefault="0022662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Maudite bêtise humaine !</w:t>
      </w:r>
    </w:p>
    <w:p w14:paraId="7DFF1DF6" w14:textId="0FE0EC30" w:rsidR="00491D7A" w:rsidRDefault="007267AA" w:rsidP="007267AA">
      <w:pPr>
        <w:tabs>
          <w:tab w:val="left" w:pos="154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Mais</w:t>
      </w:r>
      <w:r>
        <w:rPr>
          <w:rFonts w:ascii="Times New Roman" w:hAnsi="Times New Roman" w:cs="Times New Roman"/>
        </w:rPr>
        <w:tab/>
      </w:r>
    </w:p>
    <w:p w14:paraId="5132A1CE" w14:textId="0757ECD5" w:rsidR="007267AA" w:rsidRDefault="007267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Cela est juste et bon</w:t>
      </w:r>
    </w:p>
    <w:p w14:paraId="59BCA502" w14:textId="77777777" w:rsidR="007267AA" w:rsidRDefault="007267AA">
      <w:pPr>
        <w:rPr>
          <w:rFonts w:ascii="Times New Roman" w:hAnsi="Times New Roman" w:cs="Times New Roman"/>
        </w:rPr>
      </w:pPr>
    </w:p>
    <w:p w14:paraId="4A212A98" w14:textId="77EB4E28" w:rsidR="00491D7A" w:rsidRDefault="00491D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 ne peut observer les esprits des morts</w:t>
      </w:r>
    </w:p>
    <w:p w14:paraId="530899D7" w14:textId="358546E5" w:rsidR="00491D7A" w:rsidRDefault="00491D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 supposant, qu’ils</w:t>
      </w:r>
      <w:r w:rsidR="00294875">
        <w:rPr>
          <w:rFonts w:ascii="Times New Roman" w:hAnsi="Times New Roman" w:cs="Times New Roman"/>
        </w:rPr>
        <w:t xml:space="preserve"> ont une existence</w:t>
      </w:r>
    </w:p>
    <w:p w14:paraId="0DD2FB1D" w14:textId="414F3DF9" w:rsidR="00491D7A" w:rsidRDefault="00491D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Car on ne sait pas</w:t>
      </w:r>
    </w:p>
    <w:p w14:paraId="37774BAC" w14:textId="00B2C90B" w:rsidR="00491D7A" w:rsidRDefault="00491D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S’il y a quelque chose</w:t>
      </w:r>
    </w:p>
    <w:p w14:paraId="11E89E4A" w14:textId="29D8907F" w:rsidR="00491D7A" w:rsidRDefault="00491D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Après la fin</w:t>
      </w:r>
    </w:p>
    <w:p w14:paraId="5D8920DF" w14:textId="3CE446D3" w:rsidR="00491D7A" w:rsidRDefault="00491D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 notre passage sur Terre</w:t>
      </w:r>
    </w:p>
    <w:p w14:paraId="2203A3D9" w14:textId="28D710FC" w:rsidR="00491D7A" w:rsidRDefault="00491D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Cependant</w:t>
      </w:r>
    </w:p>
    <w:p w14:paraId="46810BC2" w14:textId="48A70F3B" w:rsidR="00491D7A" w:rsidRDefault="00491D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 peut émettre l’hypothèse</w:t>
      </w:r>
    </w:p>
    <w:p w14:paraId="3A93B916" w14:textId="6C5AE49F" w:rsidR="00491D7A" w:rsidRDefault="00491D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Que les morts peuvent nous voir</w:t>
      </w:r>
    </w:p>
    <w:p w14:paraId="36175D30" w14:textId="1E62EA54" w:rsidR="00491D7A" w:rsidRDefault="00491D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Nous espionner en quelque sorte</w:t>
      </w:r>
    </w:p>
    <w:p w14:paraId="3121ED37" w14:textId="364ED27B" w:rsidR="00491D7A" w:rsidRDefault="00491D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Mais aucune communication réelle</w:t>
      </w:r>
    </w:p>
    <w:p w14:paraId="745CA97F" w14:textId="0EA286CA" w:rsidR="00900BF9" w:rsidRDefault="00900B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Entre les deux univers</w:t>
      </w:r>
    </w:p>
    <w:p w14:paraId="52D5E9FC" w14:textId="725D0374" w:rsidR="00B56928" w:rsidRDefault="00B569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Mais parfois</w:t>
      </w:r>
    </w:p>
    <w:p w14:paraId="2BA02EB3" w14:textId="72705EB5" w:rsidR="00B56928" w:rsidRDefault="00B56928" w:rsidP="00EF2120">
      <w:pPr>
        <w:tabs>
          <w:tab w:val="center" w:pos="43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 petits signes</w:t>
      </w:r>
      <w:r w:rsidR="00EF2120">
        <w:rPr>
          <w:rFonts w:ascii="Times New Roman" w:hAnsi="Times New Roman" w:cs="Times New Roman"/>
        </w:rPr>
        <w:tab/>
      </w:r>
    </w:p>
    <w:p w14:paraId="4B37FE7D" w14:textId="77777777" w:rsidR="009A4D74" w:rsidRDefault="009A4D74">
      <w:pPr>
        <w:rPr>
          <w:rFonts w:ascii="Times New Roman" w:hAnsi="Times New Roman" w:cs="Times New Roman"/>
        </w:rPr>
      </w:pPr>
    </w:p>
    <w:p w14:paraId="107FB184" w14:textId="36644F6D" w:rsidR="009A4D74" w:rsidRDefault="009A4D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 décisions très importantes</w:t>
      </w:r>
    </w:p>
    <w:p w14:paraId="7D033D26" w14:textId="29A63E83" w:rsidR="009A4D74" w:rsidRDefault="009A4D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Qui ne sont jamais prises</w:t>
      </w:r>
    </w:p>
    <w:p w14:paraId="79590C0D" w14:textId="70071630" w:rsidR="009A4D74" w:rsidRDefault="009A4D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Pour demain, l’espoir est rikiki</w:t>
      </w:r>
    </w:p>
    <w:p w14:paraId="26F0C493" w14:textId="27FC8794" w:rsidR="006B4D50" w:rsidRDefault="009A4D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 changements</w:t>
      </w:r>
      <w:r w:rsidR="006B4D50">
        <w:rPr>
          <w:rFonts w:ascii="Times New Roman" w:hAnsi="Times New Roman" w:cs="Times New Roman"/>
        </w:rPr>
        <w:t xml:space="preserve"> majeurs</w:t>
      </w:r>
      <w:r>
        <w:rPr>
          <w:rFonts w:ascii="Times New Roman" w:hAnsi="Times New Roman" w:cs="Times New Roman"/>
        </w:rPr>
        <w:t xml:space="preserve"> </w:t>
      </w:r>
      <w:r w:rsidR="006B4D50">
        <w:rPr>
          <w:rFonts w:ascii="Times New Roman" w:hAnsi="Times New Roman" w:cs="Times New Roman"/>
        </w:rPr>
        <w:t>nécessaires</w:t>
      </w:r>
    </w:p>
    <w:p w14:paraId="0A59064C" w14:textId="2F902F1E" w:rsidR="009A4D74" w:rsidRDefault="006B4D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</w:t>
      </w:r>
      <w:r w:rsidR="009A4D74">
        <w:rPr>
          <w:rFonts w:ascii="Times New Roman" w:hAnsi="Times New Roman" w:cs="Times New Roman"/>
        </w:rPr>
        <w:t>ui n</w:t>
      </w:r>
      <w:r>
        <w:rPr>
          <w:rFonts w:ascii="Times New Roman" w:hAnsi="Times New Roman" w:cs="Times New Roman"/>
        </w:rPr>
        <w:t>e surviendront</w:t>
      </w:r>
      <w:r w:rsidR="009A4D74">
        <w:rPr>
          <w:rFonts w:ascii="Times New Roman" w:hAnsi="Times New Roman" w:cs="Times New Roman"/>
        </w:rPr>
        <w:t xml:space="preserve"> probablement jamais</w:t>
      </w:r>
    </w:p>
    <w:p w14:paraId="2A615E40" w14:textId="62E5A76A" w:rsidR="00F7182F" w:rsidRDefault="00F718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plupart du temps</w:t>
      </w:r>
    </w:p>
    <w:p w14:paraId="0434614D" w14:textId="31A28A23" w:rsidR="00F7182F" w:rsidRDefault="00F718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C’est la politique du laisser-faire</w:t>
      </w:r>
    </w:p>
    <w:p w14:paraId="0BF68B98" w14:textId="39BBB750" w:rsidR="00F7182F" w:rsidRDefault="00F718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 se mettant la tête dans le sable</w:t>
      </w:r>
    </w:p>
    <w:p w14:paraId="6339BDB0" w14:textId="77777777" w:rsidR="00833694" w:rsidRDefault="00F718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 jour</w:t>
      </w:r>
      <w:r w:rsidR="00833694">
        <w:rPr>
          <w:rFonts w:ascii="Times New Roman" w:hAnsi="Times New Roman" w:cs="Times New Roman"/>
        </w:rPr>
        <w:t xml:space="preserve"> pas si lointain</w:t>
      </w:r>
    </w:p>
    <w:p w14:paraId="17DB4C8E" w14:textId="61447025" w:rsidR="00F7182F" w:rsidRDefault="008336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vie</w:t>
      </w:r>
      <w:r w:rsidR="00F7182F">
        <w:rPr>
          <w:rFonts w:ascii="Times New Roman" w:hAnsi="Times New Roman" w:cs="Times New Roman"/>
        </w:rPr>
        <w:t xml:space="preserve"> sera très dramatique</w:t>
      </w:r>
    </w:p>
    <w:p w14:paraId="119BAB8A" w14:textId="52F16ADD" w:rsidR="00F7182F" w:rsidRDefault="00F718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D’ailleurs il est déjà trop tard</w:t>
      </w:r>
    </w:p>
    <w:p w14:paraId="3DCA9627" w14:textId="2069A489" w:rsidR="00F7182F" w:rsidRDefault="00F718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Pour inverser le mouvement</w:t>
      </w:r>
    </w:p>
    <w:p w14:paraId="3668A689" w14:textId="159EA916" w:rsidR="006B4D50" w:rsidRDefault="006B4D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Petit à petit</w:t>
      </w:r>
    </w:p>
    <w:p w14:paraId="04EF0373" w14:textId="1042FD07" w:rsidR="006B4D50" w:rsidRDefault="006B4D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</w:t>
      </w:r>
      <w:r w:rsidR="00833694">
        <w:rPr>
          <w:rFonts w:ascii="Times New Roman" w:hAnsi="Times New Roman" w:cs="Times New Roman"/>
        </w:rPr>
        <w:t>’existence</w:t>
      </w:r>
      <w:r>
        <w:rPr>
          <w:rFonts w:ascii="Times New Roman" w:hAnsi="Times New Roman" w:cs="Times New Roman"/>
        </w:rPr>
        <w:t xml:space="preserve"> devint infernal</w:t>
      </w:r>
      <w:r w:rsidR="00833694">
        <w:rPr>
          <w:rFonts w:ascii="Times New Roman" w:hAnsi="Times New Roman" w:cs="Times New Roman"/>
        </w:rPr>
        <w:t>e</w:t>
      </w:r>
    </w:p>
    <w:p w14:paraId="1196048D" w14:textId="77777777" w:rsidR="0054199C" w:rsidRDefault="0054199C">
      <w:pPr>
        <w:rPr>
          <w:rFonts w:ascii="Times New Roman" w:hAnsi="Times New Roman" w:cs="Times New Roman"/>
        </w:rPr>
      </w:pPr>
    </w:p>
    <w:p w14:paraId="077FFE73" w14:textId="27AF8319" w:rsidR="0054199C" w:rsidRDefault="005419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Les contraires sont conflictuels</w:t>
      </w:r>
    </w:p>
    <w:p w14:paraId="5F9A0A6C" w14:textId="5234488D" w:rsidR="0054199C" w:rsidRDefault="005419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Pour l’instant</w:t>
      </w:r>
    </w:p>
    <w:p w14:paraId="5FDD9776" w14:textId="721BD112" w:rsidR="0054199C" w:rsidRDefault="005419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Pas de véritables négociations</w:t>
      </w:r>
    </w:p>
    <w:p w14:paraId="5444CF94" w14:textId="57942FC9" w:rsidR="0054199C" w:rsidRDefault="005419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C’est la loi des plus forts</w:t>
      </w:r>
    </w:p>
    <w:p w14:paraId="16FBD935" w14:textId="27282589" w:rsidR="0054199C" w:rsidRDefault="005419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Qui nous mène à notre perte</w:t>
      </w:r>
    </w:p>
    <w:p w14:paraId="659D9212" w14:textId="0FAEC937" w:rsidR="0054199C" w:rsidRDefault="005419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cadran sonne</w:t>
      </w:r>
    </w:p>
    <w:p w14:paraId="61DE189E" w14:textId="0E143B46" w:rsidR="0054199C" w:rsidRDefault="005419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Mais personne ne l’arrête</w:t>
      </w:r>
    </w:p>
    <w:p w14:paraId="0224773F" w14:textId="1EFB3DED" w:rsidR="00D24449" w:rsidRDefault="005419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Ils sont tous en état de sommeil profond !</w:t>
      </w:r>
    </w:p>
    <w:p w14:paraId="778BE3DD" w14:textId="08308149" w:rsidR="00833694" w:rsidRDefault="008336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réveil sera brutal</w:t>
      </w:r>
    </w:p>
    <w:p w14:paraId="47E7213E" w14:textId="77777777" w:rsidR="00313D8B" w:rsidRDefault="00313D8B">
      <w:pPr>
        <w:rPr>
          <w:rFonts w:ascii="Times New Roman" w:hAnsi="Times New Roman" w:cs="Times New Roman"/>
        </w:rPr>
      </w:pPr>
    </w:p>
    <w:p w14:paraId="601222D1" w14:textId="370DDC75" w:rsidR="006C50F0" w:rsidRDefault="009D20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présent passe son temps</w:t>
      </w:r>
    </w:p>
    <w:p w14:paraId="0D62A128" w14:textId="33C284A3" w:rsidR="009D2091" w:rsidRDefault="009D20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À devenir du passé</w:t>
      </w:r>
    </w:p>
    <w:p w14:paraId="3C7F2C2E" w14:textId="719D2C69" w:rsidR="009D2091" w:rsidRDefault="009D20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Alors que le futur attend</w:t>
      </w:r>
    </w:p>
    <w:p w14:paraId="5928C157" w14:textId="27BE1CD1" w:rsidR="00D6608E" w:rsidRDefault="009D20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Pour devenir du présent</w:t>
      </w:r>
    </w:p>
    <w:p w14:paraId="033E8775" w14:textId="4C1FA497" w:rsidR="009D2091" w:rsidRDefault="009D20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Ainsi </w:t>
      </w:r>
      <w:r w:rsidR="00A85948">
        <w:rPr>
          <w:rFonts w:ascii="Times New Roman" w:hAnsi="Times New Roman" w:cs="Times New Roman"/>
        </w:rPr>
        <w:t>nous prenons de l’âge</w:t>
      </w:r>
    </w:p>
    <w:p w14:paraId="318DEABC" w14:textId="77777777" w:rsidR="009D2091" w:rsidRDefault="009D2091">
      <w:pPr>
        <w:rPr>
          <w:rFonts w:ascii="Times New Roman" w:hAnsi="Times New Roman" w:cs="Times New Roman"/>
        </w:rPr>
      </w:pPr>
    </w:p>
    <w:p w14:paraId="51B8F328" w14:textId="3220DCD0" w:rsidR="009D2091" w:rsidRDefault="009D20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L’amour véritable réciproque</w:t>
      </w:r>
    </w:p>
    <w:p w14:paraId="423C6EAE" w14:textId="771D954E" w:rsidR="009D2091" w:rsidRDefault="009D20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Mais forcément de forces inégales</w:t>
      </w:r>
    </w:p>
    <w:p w14:paraId="65BC4CD7" w14:textId="53FCFE8E" w:rsidR="00A01432" w:rsidRDefault="00A014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N’est pas nécessairement très fréquent</w:t>
      </w:r>
    </w:p>
    <w:p w14:paraId="448C7B82" w14:textId="2E26C9D3" w:rsidR="00A01432" w:rsidRDefault="00A014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C’est ce qu’il y a</w:t>
      </w:r>
    </w:p>
    <w:p w14:paraId="6A9CABB0" w14:textId="3B2077C7" w:rsidR="00A01432" w:rsidRDefault="00A014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 plus intense et de plus merveilleux</w:t>
      </w:r>
    </w:p>
    <w:p w14:paraId="7AEBE69C" w14:textId="24D7CAAF" w:rsidR="00A01432" w:rsidRDefault="00A014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Durant une existence terrestre</w:t>
      </w:r>
    </w:p>
    <w:p w14:paraId="34AB237B" w14:textId="67A1B9CA" w:rsidR="00A01432" w:rsidRDefault="00A014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C’est le réel bonheur</w:t>
      </w:r>
    </w:p>
    <w:p w14:paraId="2ED13360" w14:textId="40609C71" w:rsidR="00A01432" w:rsidRDefault="00A014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Mais</w:t>
      </w:r>
      <w:r w:rsidR="006A1F0D">
        <w:rPr>
          <w:rFonts w:ascii="Times New Roman" w:hAnsi="Times New Roman" w:cs="Times New Roman"/>
        </w:rPr>
        <w:t xml:space="preserve"> parfois</w:t>
      </w:r>
    </w:p>
    <w:p w14:paraId="0A83CFBC" w14:textId="356ABF0C" w:rsidR="00A01432" w:rsidRDefault="00A014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 durée est courte</w:t>
      </w:r>
    </w:p>
    <w:p w14:paraId="59EF7CF4" w14:textId="77777777" w:rsidR="00A01432" w:rsidRDefault="00A01432">
      <w:pPr>
        <w:rPr>
          <w:rFonts w:ascii="Times New Roman" w:hAnsi="Times New Roman" w:cs="Times New Roman"/>
        </w:rPr>
      </w:pPr>
    </w:p>
    <w:p w14:paraId="41887CAD" w14:textId="3FEEDAD5" w:rsidR="00A01432" w:rsidRDefault="00A014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L’opposé de l’amour</w:t>
      </w:r>
    </w:p>
    <w:p w14:paraId="4D6E43E6" w14:textId="64CB2AB2" w:rsidR="00A01432" w:rsidRDefault="00A014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C’est la haine</w:t>
      </w:r>
    </w:p>
    <w:p w14:paraId="0D8A4225" w14:textId="25C2C223" w:rsidR="002A3F00" w:rsidRDefault="006A1F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</w:t>
      </w:r>
      <w:r w:rsidR="003009EB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derni</w:t>
      </w:r>
      <w:r w:rsidR="003009EB">
        <w:rPr>
          <w:rFonts w:ascii="Times New Roman" w:hAnsi="Times New Roman" w:cs="Times New Roman"/>
        </w:rPr>
        <w:t>ère</w:t>
      </w:r>
      <w:r>
        <w:rPr>
          <w:rFonts w:ascii="Times New Roman" w:hAnsi="Times New Roman" w:cs="Times New Roman"/>
        </w:rPr>
        <w:t xml:space="preserve"> vient, de temps en temps, du premier</w:t>
      </w:r>
    </w:p>
    <w:p w14:paraId="1A9D96FF" w14:textId="530E6036" w:rsidR="006A1F0D" w:rsidRDefault="006A1F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C’est comme le ciel et l’enfer</w:t>
      </w:r>
    </w:p>
    <w:p w14:paraId="029A90CE" w14:textId="4D674E54" w:rsidR="006A1F0D" w:rsidRDefault="006A1F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Dans les conceptions religieuses</w:t>
      </w:r>
    </w:p>
    <w:p w14:paraId="04AF6A74" w14:textId="37533743" w:rsidR="006A0BCE" w:rsidRDefault="006A0B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Ils étaient des amants</w:t>
      </w:r>
    </w:p>
    <w:p w14:paraId="402DE4E5" w14:textId="40AE610C" w:rsidR="006A0BCE" w:rsidRDefault="006A0B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Ils sont devenus des ennemis</w:t>
      </w:r>
    </w:p>
    <w:p w14:paraId="0010BE88" w14:textId="0184AC26" w:rsidR="006A0BCE" w:rsidRDefault="006A0B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Entre eux</w:t>
      </w:r>
    </w:p>
    <w:p w14:paraId="21F16F98" w14:textId="0F04D284" w:rsidR="006A0BCE" w:rsidRDefault="006A0B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fossé ne cessa de s’élargir</w:t>
      </w:r>
    </w:p>
    <w:p w14:paraId="49ED2688" w14:textId="76BC2062" w:rsidR="006A0BCE" w:rsidRDefault="006A0B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Ils ne revirent jamais</w:t>
      </w:r>
    </w:p>
    <w:p w14:paraId="4FF07F47" w14:textId="052AEC3A" w:rsidR="006A0BCE" w:rsidRDefault="006A0B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Toutes les histoires d’amour n’ont pas</w:t>
      </w:r>
    </w:p>
    <w:p w14:paraId="6FF0E093" w14:textId="6191644B" w:rsidR="006A0BCE" w:rsidRDefault="003009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Obligatoirement</w:t>
      </w:r>
      <w:r w:rsidR="006A0BCE">
        <w:rPr>
          <w:rFonts w:ascii="Times New Roman" w:hAnsi="Times New Roman" w:cs="Times New Roman"/>
        </w:rPr>
        <w:t xml:space="preserve"> un</w:t>
      </w:r>
      <w:r w:rsidR="00675C5F">
        <w:rPr>
          <w:rFonts w:ascii="Times New Roman" w:hAnsi="Times New Roman" w:cs="Times New Roman"/>
        </w:rPr>
        <w:t xml:space="preserve"> bon dénouement</w:t>
      </w:r>
    </w:p>
    <w:p w14:paraId="2AF50105" w14:textId="113FD87A" w:rsidR="006A0BCE" w:rsidRDefault="006A0B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vraie vie n’est pas</w:t>
      </w:r>
      <w:r w:rsidR="00675C5F">
        <w:rPr>
          <w:rFonts w:ascii="Times New Roman" w:hAnsi="Times New Roman" w:cs="Times New Roman"/>
        </w:rPr>
        <w:t xml:space="preserve"> toujours</w:t>
      </w:r>
      <w:r>
        <w:rPr>
          <w:rFonts w:ascii="Times New Roman" w:hAnsi="Times New Roman" w:cs="Times New Roman"/>
        </w:rPr>
        <w:t xml:space="preserve"> un roman</w:t>
      </w:r>
    </w:p>
    <w:p w14:paraId="1731E7E2" w14:textId="77777777" w:rsidR="00A85948" w:rsidRDefault="00675C5F" w:rsidP="003009EB">
      <w:pPr>
        <w:tabs>
          <w:tab w:val="left" w:pos="268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Avec une fin heureuse</w:t>
      </w:r>
    </w:p>
    <w:p w14:paraId="039B78FC" w14:textId="6C370E71" w:rsidR="006A0BCE" w:rsidRDefault="003009EB" w:rsidP="003009EB">
      <w:pPr>
        <w:tabs>
          <w:tab w:val="left" w:pos="268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1FB4A115" w14:textId="77250A64" w:rsidR="00A26D5D" w:rsidRDefault="00A26D5D" w:rsidP="003009EB">
      <w:pPr>
        <w:tabs>
          <w:tab w:val="left" w:pos="21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 est à </w:t>
      </w:r>
      <w:r w:rsidR="003009EB">
        <w:rPr>
          <w:rFonts w:ascii="Times New Roman" w:hAnsi="Times New Roman" w:cs="Times New Roman"/>
        </w:rPr>
        <w:t>prévoir</w:t>
      </w:r>
    </w:p>
    <w:p w14:paraId="11F17EB3" w14:textId="33C1BB9B" w:rsidR="00A26D5D" w:rsidRDefault="00A26D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Que le nombre de tourmentes augmentera</w:t>
      </w:r>
    </w:p>
    <w:p w14:paraId="00DABFC8" w14:textId="07C9EFB2" w:rsidR="00A26D5D" w:rsidRDefault="00A26D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 même temps que celui</w:t>
      </w:r>
    </w:p>
    <w:p w14:paraId="551B5830" w14:textId="5756395C" w:rsidR="00A26D5D" w:rsidRDefault="00A26D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 catastrophes naturelles</w:t>
      </w:r>
    </w:p>
    <w:p w14:paraId="4E96ABCA" w14:textId="6AA4326D" w:rsidR="00F22C3C" w:rsidRDefault="00F22C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questionnement des humains aussi</w:t>
      </w:r>
    </w:p>
    <w:p w14:paraId="0DEB33D1" w14:textId="2A8DA281" w:rsidR="00F22C3C" w:rsidRDefault="00F22C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 ailleurs</w:t>
      </w:r>
    </w:p>
    <w:p w14:paraId="1016C5A2" w14:textId="2133FFAF" w:rsidR="00F22C3C" w:rsidRDefault="00F22C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démoralisation collective aura vraisemblablement</w:t>
      </w:r>
    </w:p>
    <w:p w14:paraId="08756581" w14:textId="7D00AB36" w:rsidR="00F22C3C" w:rsidRDefault="00F22C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Une courbe ascendante</w:t>
      </w:r>
    </w:p>
    <w:p w14:paraId="49AC2324" w14:textId="4889D26A" w:rsidR="00F22C3C" w:rsidRDefault="0079322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 plus</w:t>
      </w:r>
      <w:r w:rsidR="00040040">
        <w:rPr>
          <w:rFonts w:ascii="Times New Roman" w:hAnsi="Times New Roman" w:cs="Times New Roman"/>
        </w:rPr>
        <w:t xml:space="preserve"> en plus</w:t>
      </w:r>
      <w:r>
        <w:rPr>
          <w:rFonts w:ascii="Times New Roman" w:hAnsi="Times New Roman" w:cs="Times New Roman"/>
        </w:rPr>
        <w:t xml:space="preserve"> de gens </w:t>
      </w:r>
      <w:r w:rsidR="00F22C3C">
        <w:rPr>
          <w:rFonts w:ascii="Times New Roman" w:hAnsi="Times New Roman" w:cs="Times New Roman"/>
        </w:rPr>
        <w:t>seront découragés</w:t>
      </w:r>
    </w:p>
    <w:p w14:paraId="3497E815" w14:textId="0F83E45D" w:rsidR="00182F13" w:rsidRDefault="00182F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 plein désespoir</w:t>
      </w:r>
    </w:p>
    <w:p w14:paraId="11BE382E" w14:textId="0174DC1F" w:rsidR="00182F13" w:rsidRDefault="00182F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Ils se retrouvèrent au dépotoir</w:t>
      </w:r>
    </w:p>
    <w:p w14:paraId="3849FA0D" w14:textId="3DC76428" w:rsidR="00F22C3C" w:rsidRDefault="00F22C3C">
      <w:pPr>
        <w:rPr>
          <w:rFonts w:ascii="Times New Roman" w:hAnsi="Times New Roman" w:cs="Times New Roman"/>
        </w:rPr>
      </w:pPr>
    </w:p>
    <w:p w14:paraId="1BB07AB8" w14:textId="31A903EC" w:rsidR="00712998" w:rsidRDefault="0071299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Les masses laborieuses sont totalement impuissantes</w:t>
      </w:r>
    </w:p>
    <w:p w14:paraId="22823431" w14:textId="2A148452" w:rsidR="00712998" w:rsidRDefault="0071299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Car elles n’ont aucun pouvoir réel</w:t>
      </w:r>
    </w:p>
    <w:p w14:paraId="22FED93A" w14:textId="740F7F0C" w:rsidR="00712998" w:rsidRDefault="0071299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Pourtant, elles forment la majorité des populations</w:t>
      </w:r>
    </w:p>
    <w:p w14:paraId="55DAFD45" w14:textId="37967C8D" w:rsidR="00712998" w:rsidRDefault="0071299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Elles ne font que subir</w:t>
      </w:r>
    </w:p>
    <w:p w14:paraId="45065ADB" w14:textId="5813B1E0" w:rsidR="00712998" w:rsidRDefault="0071299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Les diktats des capitalistes et des dirigeants politiques</w:t>
      </w:r>
    </w:p>
    <w:p w14:paraId="0CE6E6E6" w14:textId="234DD2B7" w:rsidR="0079322E" w:rsidRDefault="0079322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Sur Terre</w:t>
      </w:r>
    </w:p>
    <w:p w14:paraId="47DBC9AB" w14:textId="0A681172" w:rsidR="0079322E" w:rsidRDefault="0079322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démocratie véritable est inexistante</w:t>
      </w:r>
    </w:p>
    <w:p w14:paraId="0EE1E9CA" w14:textId="134291DF" w:rsidR="0079322E" w:rsidRDefault="0079322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n’y a que des leurres</w:t>
      </w:r>
      <w:r w:rsidR="00182F13">
        <w:rPr>
          <w:rFonts w:ascii="Times New Roman" w:hAnsi="Times New Roman" w:cs="Times New Roman"/>
        </w:rPr>
        <w:t xml:space="preserve"> !</w:t>
      </w:r>
    </w:p>
    <w:p w14:paraId="78BEF772" w14:textId="77777777" w:rsidR="00D6608E" w:rsidRDefault="00D6608E">
      <w:pPr>
        <w:rPr>
          <w:rFonts w:ascii="Times New Roman" w:hAnsi="Times New Roman" w:cs="Times New Roman"/>
        </w:rPr>
      </w:pPr>
    </w:p>
    <w:p w14:paraId="7F896E6C" w14:textId="3EC5884F" w:rsidR="00D6608E" w:rsidRDefault="00D6608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Avec la dégradation de l’environnement</w:t>
      </w:r>
    </w:p>
    <w:p w14:paraId="34D8AAE0" w14:textId="37FBF886" w:rsidR="00D6608E" w:rsidRDefault="00182F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Exister</w:t>
      </w:r>
      <w:r w:rsidR="00D6608E">
        <w:rPr>
          <w:rFonts w:ascii="Times New Roman" w:hAnsi="Times New Roman" w:cs="Times New Roman"/>
        </w:rPr>
        <w:t xml:space="preserve"> sera de plus en plus pénible</w:t>
      </w:r>
    </w:p>
    <w:p w14:paraId="5B8EAE1B" w14:textId="293DBCA8" w:rsidR="00D6608E" w:rsidRDefault="00D6608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capital semble en train</w:t>
      </w:r>
      <w:r w:rsidR="00EA701B">
        <w:rPr>
          <w:rFonts w:ascii="Times New Roman" w:hAnsi="Times New Roman" w:cs="Times New Roman"/>
        </w:rPr>
        <w:t xml:space="preserve"> de gagner la guerre</w:t>
      </w:r>
    </w:p>
    <w:p w14:paraId="52C00DDE" w14:textId="7783BD6E" w:rsidR="00EA701B" w:rsidRDefault="00EA70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 détriment de la Raison</w:t>
      </w:r>
    </w:p>
    <w:p w14:paraId="5D30844A" w14:textId="76CF7BC0" w:rsidR="00182F13" w:rsidRDefault="00182F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Avec l’aide des politiciens de droite</w:t>
      </w:r>
    </w:p>
    <w:p w14:paraId="41FD2E4F" w14:textId="3843AD4D" w:rsidR="00B21CF7" w:rsidRDefault="00B21C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triomphe de la bêtise humaine !</w:t>
      </w:r>
    </w:p>
    <w:p w14:paraId="6F4F436A" w14:textId="77777777" w:rsidR="00EA701B" w:rsidRDefault="00EA701B">
      <w:pPr>
        <w:rPr>
          <w:rFonts w:ascii="Times New Roman" w:hAnsi="Times New Roman" w:cs="Times New Roman"/>
        </w:rPr>
      </w:pPr>
    </w:p>
    <w:p w14:paraId="2554E7E6" w14:textId="56C82ACC" w:rsidR="00EA701B" w:rsidRDefault="00EA70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Vivre le moment présent</w:t>
      </w:r>
    </w:p>
    <w:p w14:paraId="2C3D925D" w14:textId="79BE8E74" w:rsidR="00EA701B" w:rsidRDefault="00EA70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 essayant d’oublier</w:t>
      </w:r>
    </w:p>
    <w:p w14:paraId="2B4C117C" w14:textId="47235DC6" w:rsidR="00EA701B" w:rsidRDefault="00EA70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Mais l’oubli est impossible</w:t>
      </w:r>
    </w:p>
    <w:p w14:paraId="3930CFE3" w14:textId="4C0FB921" w:rsidR="00F22C3C" w:rsidRDefault="00EA70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réalité</w:t>
      </w:r>
    </w:p>
    <w:p w14:paraId="70988C57" w14:textId="47A5A5C7" w:rsidR="00EA701B" w:rsidRDefault="00EA70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 cesse de nous agresser</w:t>
      </w:r>
    </w:p>
    <w:p w14:paraId="73B26D46" w14:textId="08DA5A1B" w:rsidR="00EA701B" w:rsidRDefault="00EA70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Jour après jour</w:t>
      </w:r>
    </w:p>
    <w:p w14:paraId="28C8DDC5" w14:textId="4589740A" w:rsidR="00537045" w:rsidRDefault="00EA70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Ayons toujours à la mémoire</w:t>
      </w:r>
    </w:p>
    <w:p w14:paraId="320406A5" w14:textId="518E0476" w:rsidR="00EA701B" w:rsidRDefault="00EA70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Que</w:t>
      </w:r>
      <w:r w:rsidR="00183552">
        <w:rPr>
          <w:rFonts w:ascii="Times New Roman" w:hAnsi="Times New Roman" w:cs="Times New Roman"/>
        </w:rPr>
        <w:t xml:space="preserve"> dans le réel</w:t>
      </w:r>
    </w:p>
    <w:p w14:paraId="5DB5FCF7" w14:textId="2F4C205C" w:rsidR="00183552" w:rsidRDefault="001835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Les miracles n’arrivent jamais</w:t>
      </w:r>
    </w:p>
    <w:p w14:paraId="5600D8C0" w14:textId="384CC44D" w:rsidR="00223885" w:rsidRDefault="002238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Ça peut se produire</w:t>
      </w:r>
    </w:p>
    <w:p w14:paraId="0CC2C55F" w14:textId="3C308832" w:rsidR="00223885" w:rsidRDefault="002238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Seulement dans les têtes</w:t>
      </w:r>
    </w:p>
    <w:p w14:paraId="06E6A250" w14:textId="49AF1A58" w:rsidR="00223885" w:rsidRDefault="002238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 certains croyants</w:t>
      </w:r>
    </w:p>
    <w:p w14:paraId="2ACB853E" w14:textId="77777777" w:rsidR="00223885" w:rsidRDefault="00223885">
      <w:pPr>
        <w:rPr>
          <w:rFonts w:ascii="Times New Roman" w:hAnsi="Times New Roman" w:cs="Times New Roman"/>
        </w:rPr>
      </w:pPr>
    </w:p>
    <w:p w14:paraId="4DE26BD7" w14:textId="1E47AB2F" w:rsidR="00223885" w:rsidRDefault="002238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Dans le contexte actuel</w:t>
      </w:r>
      <w:r w:rsidR="00BD29BC">
        <w:rPr>
          <w:rFonts w:ascii="Times New Roman" w:hAnsi="Times New Roman" w:cs="Times New Roman"/>
        </w:rPr>
        <w:t xml:space="preserve"> mondial</w:t>
      </w:r>
    </w:p>
    <w:p w14:paraId="1E0E8C52" w14:textId="51D34F18" w:rsidR="00223885" w:rsidRDefault="002238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Aucune confiance envers les patrons planétaires</w:t>
      </w:r>
    </w:p>
    <w:p w14:paraId="130FC771" w14:textId="287442E1" w:rsidR="00223885" w:rsidRDefault="002238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Plutôt une grande méfiance</w:t>
      </w:r>
    </w:p>
    <w:p w14:paraId="37A18073" w14:textId="4B8528B4" w:rsidR="00223885" w:rsidRDefault="002238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Ils ne font que détruire la vie</w:t>
      </w:r>
    </w:p>
    <w:p w14:paraId="25426DAC" w14:textId="2D75B5C4" w:rsidR="00BD29BC" w:rsidRDefault="00BD29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Pour s’emplir les poches</w:t>
      </w:r>
    </w:p>
    <w:p w14:paraId="5DEAAC11" w14:textId="004A445D" w:rsidR="00BD29BC" w:rsidRDefault="00BD29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Ils n’ont qu’une vision</w:t>
      </w:r>
    </w:p>
    <w:p w14:paraId="2FFB53BA" w14:textId="493A0C6B" w:rsidR="00BD29BC" w:rsidRDefault="00BD29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À court terme</w:t>
      </w:r>
    </w:p>
    <w:p w14:paraId="55B703CD" w14:textId="77777777" w:rsidR="00223885" w:rsidRDefault="00223885">
      <w:pPr>
        <w:rPr>
          <w:rFonts w:ascii="Times New Roman" w:hAnsi="Times New Roman" w:cs="Times New Roman"/>
        </w:rPr>
      </w:pPr>
    </w:p>
    <w:p w14:paraId="19364B97" w14:textId="489D1DF9" w:rsidR="00223885" w:rsidRDefault="002238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Malheureusement pour nous</w:t>
      </w:r>
    </w:p>
    <w:p w14:paraId="12160A83" w14:textId="79D5CF5B" w:rsidR="00223885" w:rsidRDefault="002238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 ne s’en va pas</w:t>
      </w:r>
    </w:p>
    <w:p w14:paraId="57D7460E" w14:textId="4C7302F7" w:rsidR="00223885" w:rsidRDefault="002238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Vers la paix</w:t>
      </w:r>
    </w:p>
    <w:p w14:paraId="1B9CD9B9" w14:textId="6736E24C" w:rsidR="007D599C" w:rsidRDefault="007D59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Avec une croissance mirobolante</w:t>
      </w:r>
    </w:p>
    <w:p w14:paraId="392245FE" w14:textId="398910EA" w:rsidR="007D599C" w:rsidRDefault="007D59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 la militarisation</w:t>
      </w:r>
    </w:p>
    <w:p w14:paraId="6312C748" w14:textId="69F7EDA4" w:rsidR="007D599C" w:rsidRDefault="007D59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C’est épeurant</w:t>
      </w:r>
      <w:r w:rsidR="0001682D">
        <w:rPr>
          <w:rFonts w:ascii="Times New Roman" w:hAnsi="Times New Roman" w:cs="Times New Roman"/>
        </w:rPr>
        <w:t xml:space="preserve"> !</w:t>
      </w:r>
    </w:p>
    <w:p w14:paraId="6DA3FEBC" w14:textId="0F2DAA43" w:rsidR="009653FA" w:rsidRDefault="009653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Maudits dirigeants politiques</w:t>
      </w:r>
      <w:r w:rsidR="00B416A8">
        <w:rPr>
          <w:rFonts w:ascii="Times New Roman" w:hAnsi="Times New Roman" w:cs="Times New Roman"/>
        </w:rPr>
        <w:t xml:space="preserve"> !</w:t>
      </w:r>
    </w:p>
    <w:p w14:paraId="12C760F4" w14:textId="77777777" w:rsidR="007D599C" w:rsidRDefault="007D599C">
      <w:pPr>
        <w:rPr>
          <w:rFonts w:ascii="Times New Roman" w:hAnsi="Times New Roman" w:cs="Times New Roman"/>
        </w:rPr>
      </w:pPr>
    </w:p>
    <w:p w14:paraId="5CB0021D" w14:textId="098DFB0D" w:rsidR="007D599C" w:rsidRDefault="007D59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Malgré tout</w:t>
      </w:r>
    </w:p>
    <w:p w14:paraId="321EEADC" w14:textId="0EFCB1FE" w:rsidR="007D599C" w:rsidRDefault="007D59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Essayons de décompresser un peu</w:t>
      </w:r>
    </w:p>
    <w:p w14:paraId="6877FDB8" w14:textId="63A649FD" w:rsidR="007D599C" w:rsidRDefault="007D59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Pour l’instant</w:t>
      </w:r>
    </w:p>
    <w:p w14:paraId="7F6AEF20" w14:textId="5641D1EC" w:rsidR="007D599C" w:rsidRDefault="007D59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est encor plaisant</w:t>
      </w:r>
    </w:p>
    <w:p w14:paraId="1D9A3294" w14:textId="32552D14" w:rsidR="0001682D" w:rsidRDefault="0001682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 faire une promenade</w:t>
      </w:r>
    </w:p>
    <w:p w14:paraId="4184459D" w14:textId="2520D713" w:rsidR="0001682D" w:rsidRDefault="0001682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 une belle journée d’été</w:t>
      </w:r>
    </w:p>
    <w:p w14:paraId="4D15215A" w14:textId="52FB4C32" w:rsidR="00B416A8" w:rsidRDefault="00B416A8" w:rsidP="00BD29BC">
      <w:pPr>
        <w:tabs>
          <w:tab w:val="left" w:pos="210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Pas trop chaude</w:t>
      </w:r>
      <w:r w:rsidR="00BD29BC">
        <w:rPr>
          <w:rFonts w:ascii="Times New Roman" w:hAnsi="Times New Roman" w:cs="Times New Roman"/>
        </w:rPr>
        <w:tab/>
      </w:r>
    </w:p>
    <w:p w14:paraId="12204B75" w14:textId="4FFB2B25" w:rsidR="0001682D" w:rsidRDefault="0001682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Mais l</w:t>
      </w:r>
      <w:r w:rsidR="00BD29BC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ré</w:t>
      </w:r>
      <w:r w:rsidR="00BD29BC">
        <w:rPr>
          <w:rFonts w:ascii="Times New Roman" w:hAnsi="Times New Roman" w:cs="Times New Roman"/>
        </w:rPr>
        <w:t>el</w:t>
      </w:r>
      <w:r>
        <w:rPr>
          <w:rFonts w:ascii="Times New Roman" w:hAnsi="Times New Roman" w:cs="Times New Roman"/>
        </w:rPr>
        <w:t xml:space="preserve"> est toujours là</w:t>
      </w:r>
    </w:p>
    <w:p w14:paraId="4D4CA6CE" w14:textId="5B247584" w:rsidR="00B416A8" w:rsidRDefault="00B416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Et ne cesse d’évoluer</w:t>
      </w:r>
    </w:p>
    <w:p w14:paraId="7D309EE2" w14:textId="47B3BED0" w:rsidR="00BD29BC" w:rsidRDefault="00BD29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Dans la mauvaise direction</w:t>
      </w:r>
    </w:p>
    <w:p w14:paraId="521D093F" w14:textId="44A15F85" w:rsidR="00D3622B" w:rsidRDefault="00D3622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Demain sera plutôt gris</w:t>
      </w:r>
    </w:p>
    <w:p w14:paraId="1C34071B" w14:textId="77777777" w:rsidR="0001682D" w:rsidRDefault="0001682D">
      <w:pPr>
        <w:rPr>
          <w:rFonts w:ascii="Times New Roman" w:hAnsi="Times New Roman" w:cs="Times New Roman"/>
        </w:rPr>
      </w:pPr>
    </w:p>
    <w:p w14:paraId="372EFA4A" w14:textId="07BD1571" w:rsidR="0001682D" w:rsidRDefault="0001682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Yves Massé</w:t>
      </w:r>
    </w:p>
    <w:p w14:paraId="21A4AB35" w14:textId="593B5588" w:rsidR="00183552" w:rsidRDefault="00183552">
      <w:pPr>
        <w:rPr>
          <w:rFonts w:ascii="Times New Roman" w:hAnsi="Times New Roman" w:cs="Times New Roman"/>
        </w:rPr>
      </w:pPr>
    </w:p>
    <w:p w14:paraId="7959F342" w14:textId="77777777" w:rsidR="00183552" w:rsidRDefault="00183552">
      <w:pPr>
        <w:rPr>
          <w:rFonts w:ascii="Times New Roman" w:hAnsi="Times New Roman" w:cs="Times New Roman"/>
        </w:rPr>
      </w:pPr>
    </w:p>
    <w:p w14:paraId="535AAB71" w14:textId="77777777" w:rsidR="00183552" w:rsidRDefault="00183552">
      <w:pPr>
        <w:rPr>
          <w:rFonts w:ascii="Times New Roman" w:hAnsi="Times New Roman" w:cs="Times New Roman"/>
        </w:rPr>
      </w:pPr>
    </w:p>
    <w:p w14:paraId="7959EB5F" w14:textId="77777777" w:rsidR="00B02B9E" w:rsidRDefault="00B02B9E">
      <w:pPr>
        <w:rPr>
          <w:rFonts w:ascii="Times New Roman" w:hAnsi="Times New Roman" w:cs="Times New Roman"/>
        </w:rPr>
      </w:pPr>
    </w:p>
    <w:p w14:paraId="7DE54F09" w14:textId="77777777" w:rsidR="00B02B9E" w:rsidRDefault="00B02B9E">
      <w:pPr>
        <w:rPr>
          <w:rFonts w:ascii="Times New Roman" w:hAnsi="Times New Roman" w:cs="Times New Roman"/>
        </w:rPr>
      </w:pPr>
    </w:p>
    <w:p w14:paraId="047EDFA6" w14:textId="77777777" w:rsidR="00381F08" w:rsidRDefault="00381F08">
      <w:pPr>
        <w:rPr>
          <w:rFonts w:ascii="Times New Roman" w:hAnsi="Times New Roman" w:cs="Times New Roman"/>
        </w:rPr>
      </w:pPr>
    </w:p>
    <w:p w14:paraId="662B99BC" w14:textId="77777777" w:rsidR="00B92B7C" w:rsidRDefault="00B92B7C">
      <w:pPr>
        <w:rPr>
          <w:rFonts w:ascii="Times New Roman" w:hAnsi="Times New Roman" w:cs="Times New Roman"/>
        </w:rPr>
      </w:pPr>
    </w:p>
    <w:p w14:paraId="24A7BEDB" w14:textId="77777777" w:rsidR="00B92B7C" w:rsidRDefault="00B92B7C">
      <w:pPr>
        <w:rPr>
          <w:rFonts w:ascii="Times New Roman" w:hAnsi="Times New Roman" w:cs="Times New Roman"/>
        </w:rPr>
      </w:pPr>
    </w:p>
    <w:p w14:paraId="3F53538B" w14:textId="77777777" w:rsidR="00ED7A2F" w:rsidRDefault="00ED7A2F">
      <w:pPr>
        <w:rPr>
          <w:rFonts w:ascii="Times New Roman" w:hAnsi="Times New Roman" w:cs="Times New Roman"/>
        </w:rPr>
      </w:pPr>
    </w:p>
    <w:p w14:paraId="1E9564A9" w14:textId="77777777" w:rsidR="00ED7A2F" w:rsidRDefault="00ED7A2F">
      <w:pPr>
        <w:rPr>
          <w:rFonts w:ascii="Times New Roman" w:hAnsi="Times New Roman" w:cs="Times New Roman"/>
        </w:rPr>
      </w:pPr>
    </w:p>
    <w:p w14:paraId="085ADF2B" w14:textId="77777777" w:rsidR="00ED7A2F" w:rsidRDefault="00ED7A2F">
      <w:pPr>
        <w:rPr>
          <w:rFonts w:ascii="Times New Roman" w:hAnsi="Times New Roman" w:cs="Times New Roman"/>
        </w:rPr>
      </w:pPr>
    </w:p>
    <w:p w14:paraId="28F44AE2" w14:textId="77777777" w:rsidR="00D2276B" w:rsidRDefault="00D2276B">
      <w:pPr>
        <w:rPr>
          <w:rFonts w:ascii="Times New Roman" w:hAnsi="Times New Roman" w:cs="Times New Roman"/>
        </w:rPr>
      </w:pPr>
    </w:p>
    <w:p w14:paraId="259B1CA1" w14:textId="77777777" w:rsidR="006B0AA0" w:rsidRDefault="006B0AA0">
      <w:pPr>
        <w:rPr>
          <w:rFonts w:ascii="Times New Roman" w:hAnsi="Times New Roman" w:cs="Times New Roman"/>
        </w:rPr>
      </w:pPr>
    </w:p>
    <w:p w14:paraId="5A4D3EED" w14:textId="77777777" w:rsidR="00856830" w:rsidRDefault="00856830">
      <w:pPr>
        <w:rPr>
          <w:rFonts w:ascii="Times New Roman" w:hAnsi="Times New Roman" w:cs="Times New Roman"/>
        </w:rPr>
      </w:pPr>
    </w:p>
    <w:p w14:paraId="593A4D84" w14:textId="77777777" w:rsidR="0035799F" w:rsidRDefault="0035799F">
      <w:pPr>
        <w:rPr>
          <w:rFonts w:ascii="Times New Roman" w:hAnsi="Times New Roman" w:cs="Times New Roman"/>
        </w:rPr>
      </w:pPr>
    </w:p>
    <w:p w14:paraId="1A6A2DD9" w14:textId="77777777" w:rsidR="00B2445C" w:rsidRDefault="00B2445C">
      <w:pPr>
        <w:rPr>
          <w:rFonts w:ascii="Times New Roman" w:hAnsi="Times New Roman" w:cs="Times New Roman"/>
        </w:rPr>
      </w:pPr>
    </w:p>
    <w:p w14:paraId="5A829982" w14:textId="326167EF" w:rsidR="00BF40ED" w:rsidRDefault="00BF40ED">
      <w:pPr>
        <w:rPr>
          <w:rFonts w:ascii="Times New Roman" w:hAnsi="Times New Roman" w:cs="Times New Roman"/>
        </w:rPr>
      </w:pPr>
    </w:p>
    <w:p w14:paraId="6132FA2E" w14:textId="77777777" w:rsidR="00AD76CB" w:rsidRDefault="00AD76CB">
      <w:pPr>
        <w:rPr>
          <w:rFonts w:ascii="Times New Roman" w:hAnsi="Times New Roman" w:cs="Times New Roman"/>
        </w:rPr>
      </w:pPr>
    </w:p>
    <w:p w14:paraId="59A43CB0" w14:textId="77777777" w:rsidR="00AD76CB" w:rsidRDefault="00AD76CB">
      <w:pPr>
        <w:rPr>
          <w:rFonts w:ascii="Times New Roman" w:hAnsi="Times New Roman" w:cs="Times New Roman"/>
        </w:rPr>
      </w:pPr>
    </w:p>
    <w:p w14:paraId="01D4B6CC" w14:textId="77777777" w:rsidR="00100995" w:rsidRDefault="00100995">
      <w:pPr>
        <w:rPr>
          <w:rFonts w:ascii="Times New Roman" w:hAnsi="Times New Roman" w:cs="Times New Roman"/>
        </w:rPr>
      </w:pPr>
    </w:p>
    <w:p w14:paraId="7C51207B" w14:textId="77777777" w:rsidR="002C4FA8" w:rsidRPr="006E1646" w:rsidRDefault="002C4FA8">
      <w:pPr>
        <w:rPr>
          <w:rFonts w:ascii="Times New Roman" w:hAnsi="Times New Roman" w:cs="Times New Roman"/>
        </w:rPr>
      </w:pPr>
    </w:p>
    <w:sectPr w:rsidR="002C4FA8" w:rsidRPr="006E1646">
      <w:footerReference w:type="default" r:id="rId6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4B414" w14:textId="77777777" w:rsidR="00833A0D" w:rsidRDefault="00833A0D" w:rsidP="006E1646">
      <w:pPr>
        <w:spacing w:after="0" w:line="240" w:lineRule="auto"/>
      </w:pPr>
      <w:r>
        <w:separator/>
      </w:r>
    </w:p>
  </w:endnote>
  <w:endnote w:type="continuationSeparator" w:id="0">
    <w:p w14:paraId="0A6A3E69" w14:textId="77777777" w:rsidR="00833A0D" w:rsidRDefault="00833A0D" w:rsidP="006E1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315982"/>
      <w:docPartObj>
        <w:docPartGallery w:val="Page Numbers (Bottom of Page)"/>
        <w:docPartUnique/>
      </w:docPartObj>
    </w:sdtPr>
    <w:sdtContent>
      <w:p w14:paraId="7C7A45AA" w14:textId="2D3B83BE" w:rsidR="006E1646" w:rsidRDefault="006E1646">
        <w:pPr>
          <w:pStyle w:val="Pieddepage"/>
        </w:pPr>
        <w:r>
          <w:t xml:space="preserve">                                                                                                                          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747A8C23" w14:textId="77777777" w:rsidR="006E1646" w:rsidRDefault="006E164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A1891" w14:textId="77777777" w:rsidR="00833A0D" w:rsidRDefault="00833A0D" w:rsidP="006E1646">
      <w:pPr>
        <w:spacing w:after="0" w:line="240" w:lineRule="auto"/>
      </w:pPr>
      <w:r>
        <w:separator/>
      </w:r>
    </w:p>
  </w:footnote>
  <w:footnote w:type="continuationSeparator" w:id="0">
    <w:p w14:paraId="1463E3B9" w14:textId="77777777" w:rsidR="00833A0D" w:rsidRDefault="00833A0D" w:rsidP="006E16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646"/>
    <w:rsid w:val="00000650"/>
    <w:rsid w:val="0001427C"/>
    <w:rsid w:val="0001667B"/>
    <w:rsid w:val="0001682D"/>
    <w:rsid w:val="00022A49"/>
    <w:rsid w:val="00033AC1"/>
    <w:rsid w:val="00036D07"/>
    <w:rsid w:val="00040040"/>
    <w:rsid w:val="00047AA1"/>
    <w:rsid w:val="00073EE6"/>
    <w:rsid w:val="00076269"/>
    <w:rsid w:val="00076BB9"/>
    <w:rsid w:val="00082318"/>
    <w:rsid w:val="000915A7"/>
    <w:rsid w:val="000923F8"/>
    <w:rsid w:val="0009393B"/>
    <w:rsid w:val="00095988"/>
    <w:rsid w:val="00097712"/>
    <w:rsid w:val="000B00A5"/>
    <w:rsid w:val="000B6F27"/>
    <w:rsid w:val="000D0255"/>
    <w:rsid w:val="000D263A"/>
    <w:rsid w:val="000E0DE5"/>
    <w:rsid w:val="000E10BA"/>
    <w:rsid w:val="000E208E"/>
    <w:rsid w:val="000E617B"/>
    <w:rsid w:val="000E633A"/>
    <w:rsid w:val="0010012D"/>
    <w:rsid w:val="00100995"/>
    <w:rsid w:val="0010677D"/>
    <w:rsid w:val="00106D61"/>
    <w:rsid w:val="00106DF6"/>
    <w:rsid w:val="001104F2"/>
    <w:rsid w:val="001233BE"/>
    <w:rsid w:val="00126E15"/>
    <w:rsid w:val="00130187"/>
    <w:rsid w:val="00132B32"/>
    <w:rsid w:val="00137858"/>
    <w:rsid w:val="00142B38"/>
    <w:rsid w:val="00143C25"/>
    <w:rsid w:val="001461C2"/>
    <w:rsid w:val="001519A1"/>
    <w:rsid w:val="00157EC1"/>
    <w:rsid w:val="001606F9"/>
    <w:rsid w:val="00162993"/>
    <w:rsid w:val="00171193"/>
    <w:rsid w:val="00173F4D"/>
    <w:rsid w:val="0017648C"/>
    <w:rsid w:val="0018048C"/>
    <w:rsid w:val="00181610"/>
    <w:rsid w:val="00182F13"/>
    <w:rsid w:val="00183552"/>
    <w:rsid w:val="00186118"/>
    <w:rsid w:val="00186FFC"/>
    <w:rsid w:val="001A093A"/>
    <w:rsid w:val="001A1C8C"/>
    <w:rsid w:val="001A26B8"/>
    <w:rsid w:val="001A451C"/>
    <w:rsid w:val="001C0048"/>
    <w:rsid w:val="001C21C3"/>
    <w:rsid w:val="001C27BC"/>
    <w:rsid w:val="001C39BA"/>
    <w:rsid w:val="001C420B"/>
    <w:rsid w:val="001C679E"/>
    <w:rsid w:val="001D17F7"/>
    <w:rsid w:val="001D1C94"/>
    <w:rsid w:val="001D726A"/>
    <w:rsid w:val="001D7725"/>
    <w:rsid w:val="001E44EE"/>
    <w:rsid w:val="001E6D35"/>
    <w:rsid w:val="001F218B"/>
    <w:rsid w:val="001F33E4"/>
    <w:rsid w:val="00204209"/>
    <w:rsid w:val="00223885"/>
    <w:rsid w:val="00226620"/>
    <w:rsid w:val="00232E52"/>
    <w:rsid w:val="002476FE"/>
    <w:rsid w:val="0025271C"/>
    <w:rsid w:val="00254DA7"/>
    <w:rsid w:val="00271C94"/>
    <w:rsid w:val="00271D4B"/>
    <w:rsid w:val="00275493"/>
    <w:rsid w:val="002855B9"/>
    <w:rsid w:val="00292DA4"/>
    <w:rsid w:val="00294875"/>
    <w:rsid w:val="002A0AA7"/>
    <w:rsid w:val="002A3F00"/>
    <w:rsid w:val="002B456B"/>
    <w:rsid w:val="002B4BEF"/>
    <w:rsid w:val="002B6C75"/>
    <w:rsid w:val="002C4FA8"/>
    <w:rsid w:val="002E4EEC"/>
    <w:rsid w:val="002F271D"/>
    <w:rsid w:val="003009EB"/>
    <w:rsid w:val="00305DBF"/>
    <w:rsid w:val="00306CBB"/>
    <w:rsid w:val="00310DBB"/>
    <w:rsid w:val="00313D8B"/>
    <w:rsid w:val="00315BD4"/>
    <w:rsid w:val="00321356"/>
    <w:rsid w:val="00321853"/>
    <w:rsid w:val="003331F8"/>
    <w:rsid w:val="00334A08"/>
    <w:rsid w:val="0034005F"/>
    <w:rsid w:val="00343E16"/>
    <w:rsid w:val="0035799F"/>
    <w:rsid w:val="003603E7"/>
    <w:rsid w:val="00361920"/>
    <w:rsid w:val="00381D7E"/>
    <w:rsid w:val="00381F08"/>
    <w:rsid w:val="00386874"/>
    <w:rsid w:val="00392AE6"/>
    <w:rsid w:val="00393D7F"/>
    <w:rsid w:val="0039586E"/>
    <w:rsid w:val="003B2FA1"/>
    <w:rsid w:val="003C5322"/>
    <w:rsid w:val="003F4452"/>
    <w:rsid w:val="003F555D"/>
    <w:rsid w:val="00400073"/>
    <w:rsid w:val="00405607"/>
    <w:rsid w:val="0041297B"/>
    <w:rsid w:val="00415AE0"/>
    <w:rsid w:val="00420289"/>
    <w:rsid w:val="004224E8"/>
    <w:rsid w:val="0042369E"/>
    <w:rsid w:val="0042647B"/>
    <w:rsid w:val="0043338C"/>
    <w:rsid w:val="00442635"/>
    <w:rsid w:val="0044706F"/>
    <w:rsid w:val="00447EBE"/>
    <w:rsid w:val="004500A4"/>
    <w:rsid w:val="00451C24"/>
    <w:rsid w:val="004611B0"/>
    <w:rsid w:val="00472FAF"/>
    <w:rsid w:val="0047493B"/>
    <w:rsid w:val="00482341"/>
    <w:rsid w:val="004860C7"/>
    <w:rsid w:val="00491D7A"/>
    <w:rsid w:val="00491DF1"/>
    <w:rsid w:val="00493C84"/>
    <w:rsid w:val="004A7634"/>
    <w:rsid w:val="004B0BE5"/>
    <w:rsid w:val="004E6607"/>
    <w:rsid w:val="0050488C"/>
    <w:rsid w:val="00536690"/>
    <w:rsid w:val="00537045"/>
    <w:rsid w:val="0054199C"/>
    <w:rsid w:val="00545E6B"/>
    <w:rsid w:val="00553151"/>
    <w:rsid w:val="00562A19"/>
    <w:rsid w:val="005765F1"/>
    <w:rsid w:val="005810BD"/>
    <w:rsid w:val="0059248B"/>
    <w:rsid w:val="00592665"/>
    <w:rsid w:val="005942FD"/>
    <w:rsid w:val="005A17F5"/>
    <w:rsid w:val="005A3810"/>
    <w:rsid w:val="005A57D2"/>
    <w:rsid w:val="005B363F"/>
    <w:rsid w:val="005B3A4B"/>
    <w:rsid w:val="005B67B7"/>
    <w:rsid w:val="005C49F2"/>
    <w:rsid w:val="005E0818"/>
    <w:rsid w:val="005E3A99"/>
    <w:rsid w:val="005E768F"/>
    <w:rsid w:val="005F283D"/>
    <w:rsid w:val="00601A33"/>
    <w:rsid w:val="00606359"/>
    <w:rsid w:val="0061351E"/>
    <w:rsid w:val="006145EC"/>
    <w:rsid w:val="00615307"/>
    <w:rsid w:val="00631642"/>
    <w:rsid w:val="00636DEA"/>
    <w:rsid w:val="00640C3B"/>
    <w:rsid w:val="00650D6A"/>
    <w:rsid w:val="0065420D"/>
    <w:rsid w:val="006543C4"/>
    <w:rsid w:val="0067098A"/>
    <w:rsid w:val="00672469"/>
    <w:rsid w:val="00675C5F"/>
    <w:rsid w:val="00677EF7"/>
    <w:rsid w:val="006867F7"/>
    <w:rsid w:val="0069275D"/>
    <w:rsid w:val="0069437C"/>
    <w:rsid w:val="006A0BCE"/>
    <w:rsid w:val="006A1F0D"/>
    <w:rsid w:val="006B0AA0"/>
    <w:rsid w:val="006B4504"/>
    <w:rsid w:val="006B4D50"/>
    <w:rsid w:val="006C4336"/>
    <w:rsid w:val="006C50F0"/>
    <w:rsid w:val="006C7D16"/>
    <w:rsid w:val="006D2430"/>
    <w:rsid w:val="006E1646"/>
    <w:rsid w:val="006E1DB2"/>
    <w:rsid w:val="00702236"/>
    <w:rsid w:val="007049E4"/>
    <w:rsid w:val="0070539F"/>
    <w:rsid w:val="00712998"/>
    <w:rsid w:val="0072238A"/>
    <w:rsid w:val="007267AA"/>
    <w:rsid w:val="00735B14"/>
    <w:rsid w:val="00737C54"/>
    <w:rsid w:val="007425FD"/>
    <w:rsid w:val="0074497B"/>
    <w:rsid w:val="00746735"/>
    <w:rsid w:val="0075608A"/>
    <w:rsid w:val="0075626E"/>
    <w:rsid w:val="007618B5"/>
    <w:rsid w:val="007640FE"/>
    <w:rsid w:val="007673BB"/>
    <w:rsid w:val="00770340"/>
    <w:rsid w:val="0077740F"/>
    <w:rsid w:val="00780535"/>
    <w:rsid w:val="00784863"/>
    <w:rsid w:val="00787783"/>
    <w:rsid w:val="0079322E"/>
    <w:rsid w:val="00793FA0"/>
    <w:rsid w:val="007A5A84"/>
    <w:rsid w:val="007A60FA"/>
    <w:rsid w:val="007D167A"/>
    <w:rsid w:val="007D3D51"/>
    <w:rsid w:val="007D599C"/>
    <w:rsid w:val="007E74F2"/>
    <w:rsid w:val="007E7F3B"/>
    <w:rsid w:val="007F0408"/>
    <w:rsid w:val="007F236B"/>
    <w:rsid w:val="007F3044"/>
    <w:rsid w:val="00804C7D"/>
    <w:rsid w:val="0081025C"/>
    <w:rsid w:val="008130F6"/>
    <w:rsid w:val="00813164"/>
    <w:rsid w:val="00814280"/>
    <w:rsid w:val="00823E87"/>
    <w:rsid w:val="008249F9"/>
    <w:rsid w:val="00824DCA"/>
    <w:rsid w:val="00825770"/>
    <w:rsid w:val="00833694"/>
    <w:rsid w:val="00833A0D"/>
    <w:rsid w:val="00835124"/>
    <w:rsid w:val="00840786"/>
    <w:rsid w:val="0084387C"/>
    <w:rsid w:val="00855125"/>
    <w:rsid w:val="00856830"/>
    <w:rsid w:val="0086452B"/>
    <w:rsid w:val="0087211E"/>
    <w:rsid w:val="00885153"/>
    <w:rsid w:val="00886EE2"/>
    <w:rsid w:val="00890531"/>
    <w:rsid w:val="00892460"/>
    <w:rsid w:val="008A6C63"/>
    <w:rsid w:val="008B0D69"/>
    <w:rsid w:val="008B23F9"/>
    <w:rsid w:val="008B71F3"/>
    <w:rsid w:val="008B7B0D"/>
    <w:rsid w:val="008C2355"/>
    <w:rsid w:val="008C3E5B"/>
    <w:rsid w:val="008C6615"/>
    <w:rsid w:val="008D357A"/>
    <w:rsid w:val="008E311C"/>
    <w:rsid w:val="008E43EB"/>
    <w:rsid w:val="008E6ADE"/>
    <w:rsid w:val="00900BF9"/>
    <w:rsid w:val="00901449"/>
    <w:rsid w:val="0090228B"/>
    <w:rsid w:val="00910FD4"/>
    <w:rsid w:val="00913896"/>
    <w:rsid w:val="009269DC"/>
    <w:rsid w:val="00931E9C"/>
    <w:rsid w:val="00934F5A"/>
    <w:rsid w:val="00943CEE"/>
    <w:rsid w:val="009445BA"/>
    <w:rsid w:val="00944CD2"/>
    <w:rsid w:val="009465A1"/>
    <w:rsid w:val="009601E5"/>
    <w:rsid w:val="009653FA"/>
    <w:rsid w:val="0097186D"/>
    <w:rsid w:val="00981BA4"/>
    <w:rsid w:val="00982A3F"/>
    <w:rsid w:val="0098300B"/>
    <w:rsid w:val="00995859"/>
    <w:rsid w:val="009A4D74"/>
    <w:rsid w:val="009B224B"/>
    <w:rsid w:val="009C0608"/>
    <w:rsid w:val="009C21F0"/>
    <w:rsid w:val="009C6684"/>
    <w:rsid w:val="009D2091"/>
    <w:rsid w:val="009D4429"/>
    <w:rsid w:val="009D5320"/>
    <w:rsid w:val="009E1009"/>
    <w:rsid w:val="009E4730"/>
    <w:rsid w:val="009E5D90"/>
    <w:rsid w:val="009F0EF2"/>
    <w:rsid w:val="009F6BF8"/>
    <w:rsid w:val="00A00261"/>
    <w:rsid w:val="00A01432"/>
    <w:rsid w:val="00A017CB"/>
    <w:rsid w:val="00A017F8"/>
    <w:rsid w:val="00A202C9"/>
    <w:rsid w:val="00A23724"/>
    <w:rsid w:val="00A26D5D"/>
    <w:rsid w:val="00A40D0B"/>
    <w:rsid w:val="00A5046A"/>
    <w:rsid w:val="00A55230"/>
    <w:rsid w:val="00A62948"/>
    <w:rsid w:val="00A62D98"/>
    <w:rsid w:val="00A64A00"/>
    <w:rsid w:val="00A71CD7"/>
    <w:rsid w:val="00A74B06"/>
    <w:rsid w:val="00A7718F"/>
    <w:rsid w:val="00A81933"/>
    <w:rsid w:val="00A83AE1"/>
    <w:rsid w:val="00A85948"/>
    <w:rsid w:val="00A86D63"/>
    <w:rsid w:val="00A906AE"/>
    <w:rsid w:val="00A91705"/>
    <w:rsid w:val="00AA37AE"/>
    <w:rsid w:val="00AA5E10"/>
    <w:rsid w:val="00AB3D07"/>
    <w:rsid w:val="00AB7E69"/>
    <w:rsid w:val="00AD65F2"/>
    <w:rsid w:val="00AD7029"/>
    <w:rsid w:val="00AD76CB"/>
    <w:rsid w:val="00AD7CAB"/>
    <w:rsid w:val="00AE378D"/>
    <w:rsid w:val="00AF09D7"/>
    <w:rsid w:val="00AF0F8C"/>
    <w:rsid w:val="00AF5474"/>
    <w:rsid w:val="00B02B9E"/>
    <w:rsid w:val="00B10FCB"/>
    <w:rsid w:val="00B14C23"/>
    <w:rsid w:val="00B16A71"/>
    <w:rsid w:val="00B21CF7"/>
    <w:rsid w:val="00B2445C"/>
    <w:rsid w:val="00B2770A"/>
    <w:rsid w:val="00B416A8"/>
    <w:rsid w:val="00B456FF"/>
    <w:rsid w:val="00B526C7"/>
    <w:rsid w:val="00B56928"/>
    <w:rsid w:val="00B6507F"/>
    <w:rsid w:val="00B666C1"/>
    <w:rsid w:val="00B713E8"/>
    <w:rsid w:val="00B717CA"/>
    <w:rsid w:val="00B92B7C"/>
    <w:rsid w:val="00B9304B"/>
    <w:rsid w:val="00B93552"/>
    <w:rsid w:val="00B95C26"/>
    <w:rsid w:val="00BA0EE8"/>
    <w:rsid w:val="00BA2106"/>
    <w:rsid w:val="00BA405E"/>
    <w:rsid w:val="00BA6E12"/>
    <w:rsid w:val="00BB4D70"/>
    <w:rsid w:val="00BB61D4"/>
    <w:rsid w:val="00BD29BC"/>
    <w:rsid w:val="00BD302E"/>
    <w:rsid w:val="00BE1713"/>
    <w:rsid w:val="00BF21FD"/>
    <w:rsid w:val="00BF40ED"/>
    <w:rsid w:val="00BF5941"/>
    <w:rsid w:val="00BF643B"/>
    <w:rsid w:val="00BF6833"/>
    <w:rsid w:val="00BF7918"/>
    <w:rsid w:val="00C015BF"/>
    <w:rsid w:val="00C0339A"/>
    <w:rsid w:val="00C06593"/>
    <w:rsid w:val="00C1089A"/>
    <w:rsid w:val="00C33A9D"/>
    <w:rsid w:val="00C378DF"/>
    <w:rsid w:val="00C40921"/>
    <w:rsid w:val="00C42CF8"/>
    <w:rsid w:val="00C642DA"/>
    <w:rsid w:val="00C70CC4"/>
    <w:rsid w:val="00C72E47"/>
    <w:rsid w:val="00C75798"/>
    <w:rsid w:val="00C77754"/>
    <w:rsid w:val="00C90897"/>
    <w:rsid w:val="00CA170B"/>
    <w:rsid w:val="00CB5799"/>
    <w:rsid w:val="00CC7684"/>
    <w:rsid w:val="00CD2753"/>
    <w:rsid w:val="00CD700A"/>
    <w:rsid w:val="00D03567"/>
    <w:rsid w:val="00D15D68"/>
    <w:rsid w:val="00D2276B"/>
    <w:rsid w:val="00D24449"/>
    <w:rsid w:val="00D3622B"/>
    <w:rsid w:val="00D4231B"/>
    <w:rsid w:val="00D64B51"/>
    <w:rsid w:val="00D65199"/>
    <w:rsid w:val="00D6608E"/>
    <w:rsid w:val="00D66700"/>
    <w:rsid w:val="00D71448"/>
    <w:rsid w:val="00D74C69"/>
    <w:rsid w:val="00D86E33"/>
    <w:rsid w:val="00D92253"/>
    <w:rsid w:val="00D94C57"/>
    <w:rsid w:val="00DB0A8E"/>
    <w:rsid w:val="00DD023C"/>
    <w:rsid w:val="00DD18E3"/>
    <w:rsid w:val="00DD4D0B"/>
    <w:rsid w:val="00DE0748"/>
    <w:rsid w:val="00DE12D2"/>
    <w:rsid w:val="00DE6BDB"/>
    <w:rsid w:val="00DF5A16"/>
    <w:rsid w:val="00DF7743"/>
    <w:rsid w:val="00E003BC"/>
    <w:rsid w:val="00E03C50"/>
    <w:rsid w:val="00E059C0"/>
    <w:rsid w:val="00E0628C"/>
    <w:rsid w:val="00E1660E"/>
    <w:rsid w:val="00E17AC8"/>
    <w:rsid w:val="00E17CCA"/>
    <w:rsid w:val="00E25D1E"/>
    <w:rsid w:val="00E25D48"/>
    <w:rsid w:val="00E30E1F"/>
    <w:rsid w:val="00E31177"/>
    <w:rsid w:val="00E431ED"/>
    <w:rsid w:val="00E522F0"/>
    <w:rsid w:val="00E53748"/>
    <w:rsid w:val="00E53E59"/>
    <w:rsid w:val="00E54B32"/>
    <w:rsid w:val="00E554ED"/>
    <w:rsid w:val="00E62283"/>
    <w:rsid w:val="00E67166"/>
    <w:rsid w:val="00E75320"/>
    <w:rsid w:val="00E80280"/>
    <w:rsid w:val="00E80F27"/>
    <w:rsid w:val="00E82E2A"/>
    <w:rsid w:val="00E85382"/>
    <w:rsid w:val="00E901A8"/>
    <w:rsid w:val="00E943A4"/>
    <w:rsid w:val="00EA1468"/>
    <w:rsid w:val="00EA701B"/>
    <w:rsid w:val="00EB5897"/>
    <w:rsid w:val="00EB5A7C"/>
    <w:rsid w:val="00EC0923"/>
    <w:rsid w:val="00EC29E1"/>
    <w:rsid w:val="00EC2F38"/>
    <w:rsid w:val="00ED09FD"/>
    <w:rsid w:val="00ED7A2F"/>
    <w:rsid w:val="00EF2120"/>
    <w:rsid w:val="00F02A27"/>
    <w:rsid w:val="00F03360"/>
    <w:rsid w:val="00F068CA"/>
    <w:rsid w:val="00F11C06"/>
    <w:rsid w:val="00F1347F"/>
    <w:rsid w:val="00F22C3C"/>
    <w:rsid w:val="00F377A5"/>
    <w:rsid w:val="00F4282D"/>
    <w:rsid w:val="00F448B8"/>
    <w:rsid w:val="00F512D4"/>
    <w:rsid w:val="00F52D89"/>
    <w:rsid w:val="00F606F1"/>
    <w:rsid w:val="00F6300F"/>
    <w:rsid w:val="00F64D85"/>
    <w:rsid w:val="00F67E43"/>
    <w:rsid w:val="00F703A6"/>
    <w:rsid w:val="00F7182F"/>
    <w:rsid w:val="00F73DFD"/>
    <w:rsid w:val="00F747F0"/>
    <w:rsid w:val="00F76DBC"/>
    <w:rsid w:val="00F822C6"/>
    <w:rsid w:val="00F91981"/>
    <w:rsid w:val="00F936FF"/>
    <w:rsid w:val="00FA21BC"/>
    <w:rsid w:val="00FB0A05"/>
    <w:rsid w:val="00FB32CF"/>
    <w:rsid w:val="00FB4D83"/>
    <w:rsid w:val="00FC1703"/>
    <w:rsid w:val="00FC3EC6"/>
    <w:rsid w:val="00FC51A0"/>
    <w:rsid w:val="00FD4354"/>
    <w:rsid w:val="00FD4B28"/>
    <w:rsid w:val="00FD6216"/>
    <w:rsid w:val="00FE2018"/>
    <w:rsid w:val="00FF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CE49E7"/>
  <w15:chartTrackingRefBased/>
  <w15:docId w15:val="{226BE4FC-061A-49B1-ABB0-997B9C738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E16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E16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E16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E16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E16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E16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E16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E16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E16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E16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E16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E16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E1646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E1646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E164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E164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E164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E164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E16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E16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E16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E16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E16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E164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E164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E1646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E16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E1646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6E1646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6E164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E1646"/>
  </w:style>
  <w:style w:type="paragraph" w:styleId="Pieddepage">
    <w:name w:val="footer"/>
    <w:basedOn w:val="Normal"/>
    <w:link w:val="PieddepageCar"/>
    <w:uiPriority w:val="99"/>
    <w:unhideWhenUsed/>
    <w:rsid w:val="006E164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E16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30</Pages>
  <Words>3173</Words>
  <Characters>17457</Characters>
  <Application>Microsoft Office Word</Application>
  <DocSecurity>0</DocSecurity>
  <Lines>145</Lines>
  <Paragraphs>41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Yves Masse</dc:creator>
  <cp:keywords/>
  <dc:description/>
  <cp:lastModifiedBy>Yves Masse</cp:lastModifiedBy>
  <cp:revision>2</cp:revision>
  <dcterms:created xsi:type="dcterms:W3CDTF">2025-07-30T15:20:00Z</dcterms:created>
  <dcterms:modified xsi:type="dcterms:W3CDTF">2025-07-30T15:20:00Z</dcterms:modified>
</cp:coreProperties>
</file>