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C273C" w14:textId="4865775C" w:rsidR="001A17BC" w:rsidRDefault="001A17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2D1A68">
        <w:rPr>
          <w:rFonts w:ascii="Times New Roman" w:hAnsi="Times New Roman" w:cs="Times New Roman"/>
        </w:rPr>
        <w:t xml:space="preserve"> </w:t>
      </w:r>
      <w:r w:rsidR="002764E4">
        <w:rPr>
          <w:rFonts w:ascii="Times New Roman" w:hAnsi="Times New Roman" w:cs="Times New Roman"/>
        </w:rPr>
        <w:t xml:space="preserve"> </w:t>
      </w:r>
      <w:r w:rsidR="00774CC0">
        <w:rPr>
          <w:rFonts w:ascii="Times New Roman" w:hAnsi="Times New Roman" w:cs="Times New Roman"/>
        </w:rPr>
        <w:t xml:space="preserve"> </w:t>
      </w:r>
      <w:r w:rsidR="004D63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HUBLOT VERT</w:t>
      </w:r>
    </w:p>
    <w:p w14:paraId="2C07C038" w14:textId="77777777" w:rsidR="002D1A68" w:rsidRDefault="002D1A68">
      <w:pPr>
        <w:rPr>
          <w:rFonts w:ascii="Times New Roman" w:hAnsi="Times New Roman" w:cs="Times New Roman"/>
        </w:rPr>
      </w:pPr>
    </w:p>
    <w:p w14:paraId="218ABD21" w14:textId="77777777" w:rsidR="002D1A68" w:rsidRDefault="002D1A68">
      <w:pPr>
        <w:rPr>
          <w:rFonts w:ascii="Times New Roman" w:hAnsi="Times New Roman" w:cs="Times New Roman"/>
        </w:rPr>
      </w:pPr>
    </w:p>
    <w:p w14:paraId="5AAD0127" w14:textId="77777777" w:rsidR="002D1A68" w:rsidRDefault="002D1A68">
      <w:pPr>
        <w:rPr>
          <w:rFonts w:ascii="Times New Roman" w:hAnsi="Times New Roman" w:cs="Times New Roman"/>
        </w:rPr>
      </w:pPr>
    </w:p>
    <w:p w14:paraId="63E7799A" w14:textId="208ADBAE" w:rsidR="002D1A68" w:rsidRDefault="002D1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Flotter pendant de longues heures</w:t>
      </w:r>
    </w:p>
    <w:p w14:paraId="3089A4C6" w14:textId="655289E7" w:rsidR="002D1A68" w:rsidRDefault="002D1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Avec comme seuls compagnons</w:t>
      </w:r>
    </w:p>
    <w:p w14:paraId="4003D699" w14:textId="0CA097E3" w:rsidR="002D1A68" w:rsidRDefault="002D1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poissons</w:t>
      </w:r>
    </w:p>
    <w:p w14:paraId="1FA91401" w14:textId="5E84184C" w:rsidR="003560D5" w:rsidRDefault="00356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bateau ne cessait</w:t>
      </w:r>
    </w:p>
    <w:p w14:paraId="33FDD9AF" w14:textId="711CC4F8" w:rsidR="003560D5" w:rsidRDefault="00356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s’éloigner</w:t>
      </w:r>
      <w:r w:rsidR="00AA34F9">
        <w:rPr>
          <w:rFonts w:ascii="Times New Roman" w:hAnsi="Times New Roman" w:cs="Times New Roman"/>
        </w:rPr>
        <w:t xml:space="preserve"> du rivage</w:t>
      </w:r>
    </w:p>
    <w:p w14:paraId="1034F313" w14:textId="77777777" w:rsidR="002D1A68" w:rsidRDefault="002D1A68">
      <w:pPr>
        <w:rPr>
          <w:rFonts w:ascii="Times New Roman" w:hAnsi="Times New Roman" w:cs="Times New Roman"/>
        </w:rPr>
      </w:pPr>
    </w:p>
    <w:p w14:paraId="5E3ACE1F" w14:textId="1292DEC6" w:rsidR="002D1A68" w:rsidRDefault="002D1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feu étrange</w:t>
      </w:r>
    </w:p>
    <w:p w14:paraId="675B8943" w14:textId="28D50824" w:rsidR="002D1A68" w:rsidRDefault="002D1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durait</w:t>
      </w:r>
    </w:p>
    <w:p w14:paraId="6EE8D3D3" w14:textId="40EEEF20" w:rsidR="002D1A68" w:rsidRDefault="002D1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Depuis la fin de l’après-midi</w:t>
      </w:r>
    </w:p>
    <w:p w14:paraId="429C38B2" w14:textId="47929FC0" w:rsidR="002D1A68" w:rsidRDefault="002D1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réchauffa</w:t>
      </w:r>
    </w:p>
    <w:p w14:paraId="3C018E23" w14:textId="4FFDA630" w:rsidR="002D1A68" w:rsidRDefault="002D1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Pendant toute la nuit</w:t>
      </w:r>
    </w:p>
    <w:p w14:paraId="5B5028CF" w14:textId="77777777" w:rsidR="003560D5" w:rsidRDefault="003560D5">
      <w:pPr>
        <w:rPr>
          <w:rFonts w:ascii="Times New Roman" w:hAnsi="Times New Roman" w:cs="Times New Roman"/>
        </w:rPr>
      </w:pPr>
    </w:p>
    <w:p w14:paraId="3511167C" w14:textId="1EDF3EC3" w:rsidR="003560D5" w:rsidRDefault="00356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Prendre son courage</w:t>
      </w:r>
    </w:p>
    <w:p w14:paraId="060F9512" w14:textId="61BE8182" w:rsidR="003560D5" w:rsidRDefault="00356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deux mains</w:t>
      </w:r>
    </w:p>
    <w:p w14:paraId="68C03F5E" w14:textId="554FE6F7" w:rsidR="003560D5" w:rsidRDefault="00356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accomplir différentes</w:t>
      </w:r>
      <w:r w:rsidR="00047E02">
        <w:rPr>
          <w:rFonts w:ascii="Times New Roman" w:hAnsi="Times New Roman" w:cs="Times New Roman"/>
        </w:rPr>
        <w:t xml:space="preserve"> tâches</w:t>
      </w:r>
    </w:p>
    <w:p w14:paraId="36B4DCE9" w14:textId="4779F03E" w:rsidR="00AA34F9" w:rsidRDefault="00AA34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Poursuivre sa route</w:t>
      </w:r>
    </w:p>
    <w:p w14:paraId="6F996EE5" w14:textId="0C2F6DA4" w:rsidR="00AA34F9" w:rsidRDefault="00AA34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Malgré toutes les difficultés</w:t>
      </w:r>
    </w:p>
    <w:p w14:paraId="68D35F81" w14:textId="1E2AF23F" w:rsidR="00AA34F9" w:rsidRDefault="005B22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travers</w:t>
      </w:r>
    </w:p>
    <w:p w14:paraId="2FAEA2A3" w14:textId="6B681B8D" w:rsidR="005B2288" w:rsidRDefault="005B22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ordures systémiques fascisantes</w:t>
      </w:r>
    </w:p>
    <w:p w14:paraId="5A01BAC7" w14:textId="08F533FB" w:rsidR="005B2288" w:rsidRDefault="005B22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essaient de nous empêcher d’avancer</w:t>
      </w:r>
    </w:p>
    <w:p w14:paraId="4891B40C" w14:textId="6092B789" w:rsidR="00475134" w:rsidRDefault="004751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le devoir est de persévérer</w:t>
      </w:r>
    </w:p>
    <w:p w14:paraId="0EB31481" w14:textId="77777777" w:rsidR="005B2288" w:rsidRDefault="005B2288">
      <w:pPr>
        <w:rPr>
          <w:rFonts w:ascii="Times New Roman" w:hAnsi="Times New Roman" w:cs="Times New Roman"/>
        </w:rPr>
      </w:pPr>
    </w:p>
    <w:p w14:paraId="30ADD363" w14:textId="6F3423D3" w:rsidR="00F232EE" w:rsidRDefault="00F23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ses cauchemars</w:t>
      </w:r>
    </w:p>
    <w:p w14:paraId="039ACFF3" w14:textId="4DA84C20" w:rsidR="00F232EE" w:rsidRDefault="00F23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avait une peur bleue</w:t>
      </w:r>
    </w:p>
    <w:p w14:paraId="7F13E391" w14:textId="1CE04CB2" w:rsidR="00F232EE" w:rsidRDefault="00F23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pieuvres</w:t>
      </w:r>
    </w:p>
    <w:p w14:paraId="787490BB" w14:textId="28F8A546" w:rsidR="00047E02" w:rsidRDefault="00047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 aussi</w:t>
      </w:r>
    </w:p>
    <w:p w14:paraId="3F8987A1" w14:textId="1D419942" w:rsidR="00047E02" w:rsidRDefault="00047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 tomber en pleine nuit</w:t>
      </w:r>
    </w:p>
    <w:p w14:paraId="5C389888" w14:textId="0AE0031F" w:rsidR="00047E02" w:rsidRDefault="00047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Sans parachute</w:t>
      </w:r>
    </w:p>
    <w:p w14:paraId="2D06F2AE" w14:textId="0BF9B58C" w:rsidR="00047E02" w:rsidRDefault="00047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partir d’un avion</w:t>
      </w:r>
    </w:p>
    <w:p w14:paraId="77D3C1D4" w14:textId="77777777" w:rsidR="004A01B7" w:rsidRDefault="00047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direction de la mer</w:t>
      </w:r>
    </w:p>
    <w:p w14:paraId="06ACDD1F" w14:textId="43C50168" w:rsidR="00047E02" w:rsidRDefault="004A0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 arrivait fréquemment</w:t>
      </w:r>
    </w:p>
    <w:p w14:paraId="1135D0E7" w14:textId="2EAE2BB7" w:rsidR="001C5073" w:rsidRDefault="001C50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se réveillait</w:t>
      </w:r>
      <w:r w:rsidR="00DC6CCC">
        <w:rPr>
          <w:rFonts w:ascii="Times New Roman" w:hAnsi="Times New Roman" w:cs="Times New Roman"/>
        </w:rPr>
        <w:t xml:space="preserve"> en sursaut</w:t>
      </w:r>
    </w:p>
    <w:p w14:paraId="2A18DF32" w14:textId="16C5F3B4" w:rsidR="001C5073" w:rsidRDefault="001C50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Juste avant</w:t>
      </w:r>
    </w:p>
    <w:p w14:paraId="48E901F9" w14:textId="7F4DC932" w:rsidR="00F232EE" w:rsidRDefault="001C50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contact avec l’eau</w:t>
      </w:r>
    </w:p>
    <w:p w14:paraId="54EF1C83" w14:textId="77777777" w:rsidR="001C5073" w:rsidRDefault="001C5073">
      <w:pPr>
        <w:rPr>
          <w:rFonts w:ascii="Times New Roman" w:hAnsi="Times New Roman" w:cs="Times New Roman"/>
        </w:rPr>
      </w:pPr>
    </w:p>
    <w:p w14:paraId="74362984" w14:textId="074C5B0A" w:rsidR="00F232EE" w:rsidRDefault="00F23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la vie</w:t>
      </w:r>
      <w:r w:rsidR="00DC6CCC">
        <w:rPr>
          <w:rFonts w:ascii="Times New Roman" w:hAnsi="Times New Roman" w:cs="Times New Roman"/>
        </w:rPr>
        <w:t xml:space="preserve"> continuait</w:t>
      </w:r>
    </w:p>
    <w:p w14:paraId="562A3161" w14:textId="5523FE35" w:rsidR="00F232EE" w:rsidRDefault="00F23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rythme habituel</w:t>
      </w:r>
    </w:p>
    <w:p w14:paraId="7985097A" w14:textId="01EAEB2C" w:rsidR="00F232EE" w:rsidRDefault="00DD15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</w:t>
      </w:r>
      <w:r w:rsidR="00F232EE">
        <w:rPr>
          <w:rFonts w:ascii="Times New Roman" w:hAnsi="Times New Roman" w:cs="Times New Roman"/>
        </w:rPr>
        <w:t xml:space="preserve"> le même décor</w:t>
      </w:r>
    </w:p>
    <w:p w14:paraId="76DECABC" w14:textId="4B5731F5" w:rsidR="00DD1528" w:rsidRDefault="00DD15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Avec la société</w:t>
      </w:r>
    </w:p>
    <w:p w14:paraId="6BC6C96F" w14:textId="2D93CA74" w:rsidR="00DD1528" w:rsidRDefault="00DD15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allait encore tout croche</w:t>
      </w:r>
    </w:p>
    <w:p w14:paraId="076CFAB0" w14:textId="7FCBBFF2" w:rsidR="00DC6CCC" w:rsidRDefault="00DC6C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changements</w:t>
      </w:r>
      <w:r w:rsidR="00161C2F">
        <w:rPr>
          <w:rFonts w:ascii="Times New Roman" w:hAnsi="Times New Roman" w:cs="Times New Roman"/>
        </w:rPr>
        <w:t xml:space="preserve"> positifs</w:t>
      </w:r>
      <w:r>
        <w:rPr>
          <w:rFonts w:ascii="Times New Roman" w:hAnsi="Times New Roman" w:cs="Times New Roman"/>
        </w:rPr>
        <w:t xml:space="preserve"> se produisaient</w:t>
      </w:r>
    </w:p>
    <w:p w14:paraId="741178F4" w14:textId="1C5BC4CC" w:rsidR="00DC6CCC" w:rsidRDefault="00161C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Seulement dans</w:t>
      </w:r>
      <w:r w:rsidR="00DC6CCC">
        <w:rPr>
          <w:rFonts w:ascii="Times New Roman" w:hAnsi="Times New Roman" w:cs="Times New Roman"/>
        </w:rPr>
        <w:t xml:space="preserve"> l’espace cérébral</w:t>
      </w:r>
    </w:p>
    <w:p w14:paraId="7B88B926" w14:textId="1871F3AC" w:rsidR="00161C2F" w:rsidRDefault="00161C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le réel</w:t>
      </w:r>
    </w:p>
    <w:p w14:paraId="4E3CA0D0" w14:textId="1178DC50" w:rsidR="00161C2F" w:rsidRDefault="00161C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 ne faisait qu’empirer</w:t>
      </w:r>
    </w:p>
    <w:p w14:paraId="373E9F24" w14:textId="77777777" w:rsidR="00F232EE" w:rsidRDefault="00F232EE">
      <w:pPr>
        <w:rPr>
          <w:rFonts w:ascii="Times New Roman" w:hAnsi="Times New Roman" w:cs="Times New Roman"/>
        </w:rPr>
      </w:pPr>
    </w:p>
    <w:p w14:paraId="617E7275" w14:textId="3623C08D" w:rsidR="00F232EE" w:rsidRDefault="00F23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l’extérieur</w:t>
      </w:r>
    </w:p>
    <w:p w14:paraId="264D7F93" w14:textId="68972ECA" w:rsidR="00F232EE" w:rsidRDefault="00F23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gros chien méchant</w:t>
      </w:r>
      <w:r w:rsidR="00BA6E17">
        <w:rPr>
          <w:rFonts w:ascii="Times New Roman" w:hAnsi="Times New Roman" w:cs="Times New Roman"/>
        </w:rPr>
        <w:t xml:space="preserve"> jappait et</w:t>
      </w:r>
      <w:r>
        <w:rPr>
          <w:rFonts w:ascii="Times New Roman" w:hAnsi="Times New Roman" w:cs="Times New Roman"/>
        </w:rPr>
        <w:t xml:space="preserve"> grattait</w:t>
      </w:r>
    </w:p>
    <w:p w14:paraId="1EF91B35" w14:textId="24E466BB" w:rsidR="00F232EE" w:rsidRDefault="00F23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sol</w:t>
      </w:r>
    </w:p>
    <w:p w14:paraId="39C2A1FC" w14:textId="6BF554C0" w:rsidR="00F232EE" w:rsidRDefault="00F23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Avec ses pattes</w:t>
      </w:r>
    </w:p>
    <w:p w14:paraId="3CC31C0C" w14:textId="77777777" w:rsidR="00DC6CCC" w:rsidRDefault="00DC6CCC">
      <w:pPr>
        <w:rPr>
          <w:rFonts w:ascii="Times New Roman" w:hAnsi="Times New Roman" w:cs="Times New Roman"/>
        </w:rPr>
      </w:pPr>
    </w:p>
    <w:p w14:paraId="3B028A2E" w14:textId="3A8630A0" w:rsidR="00F232EE" w:rsidRDefault="00F23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y avait de la tricherie</w:t>
      </w:r>
    </w:p>
    <w:p w14:paraId="430F33A5" w14:textId="6F0D73BE" w:rsidR="00F232EE" w:rsidRDefault="00F23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cartes n’étaient jamais bonnes</w:t>
      </w:r>
    </w:p>
    <w:p w14:paraId="0D78E40F" w14:textId="08D6E0F8" w:rsidR="00F232EE" w:rsidRDefault="00F23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Contrôle du jeu</w:t>
      </w:r>
    </w:p>
    <w:p w14:paraId="08684EDE" w14:textId="77777777" w:rsidR="00C41ACE" w:rsidRDefault="00C41A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Selon toute évidence</w:t>
      </w:r>
    </w:p>
    <w:p w14:paraId="18D121E4" w14:textId="1941281F" w:rsidR="00491605" w:rsidRDefault="00C41A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491605">
        <w:rPr>
          <w:rFonts w:ascii="Times New Roman" w:hAnsi="Times New Roman" w:cs="Times New Roman"/>
        </w:rPr>
        <w:t>es dés étaient pipés</w:t>
      </w:r>
    </w:p>
    <w:p w14:paraId="16469CAA" w14:textId="4C0AAD89" w:rsidR="00F232EE" w:rsidRDefault="00F23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autorités malveillantes</w:t>
      </w:r>
      <w:r w:rsidR="00843A9B">
        <w:rPr>
          <w:rFonts w:ascii="Times New Roman" w:hAnsi="Times New Roman" w:cs="Times New Roman"/>
        </w:rPr>
        <w:t xml:space="preserve"> supervisaient</w:t>
      </w:r>
    </w:p>
    <w:p w14:paraId="14AB3A00" w14:textId="24A91A86" w:rsidR="00843A9B" w:rsidRDefault="00843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Beaucoup trop de choses</w:t>
      </w:r>
    </w:p>
    <w:p w14:paraId="37046E4F" w14:textId="6C5EDCC1" w:rsidR="002764E4" w:rsidRDefault="00276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Absence de</w:t>
      </w:r>
      <w:r w:rsidR="00BA6E17">
        <w:rPr>
          <w:rFonts w:ascii="Times New Roman" w:hAnsi="Times New Roman" w:cs="Times New Roman"/>
        </w:rPr>
        <w:t xml:space="preserve"> véritable</w:t>
      </w:r>
      <w:r>
        <w:rPr>
          <w:rFonts w:ascii="Times New Roman" w:hAnsi="Times New Roman" w:cs="Times New Roman"/>
        </w:rPr>
        <w:t xml:space="preserve"> Liberté</w:t>
      </w:r>
    </w:p>
    <w:p w14:paraId="7DC0CBBF" w14:textId="75F2C0B6" w:rsidR="00156376" w:rsidRDefault="00156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conditionnement des masses</w:t>
      </w:r>
    </w:p>
    <w:p w14:paraId="05019A5A" w14:textId="669DDC4A" w:rsidR="00156376" w:rsidRDefault="00156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l’aide des médias se poursuit</w:t>
      </w:r>
    </w:p>
    <w:p w14:paraId="1F45F6A1" w14:textId="7929C3EF" w:rsidR="0001576B" w:rsidRDefault="00015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Grosso modo</w:t>
      </w:r>
    </w:p>
    <w:p w14:paraId="4500498B" w14:textId="36B92725" w:rsidR="00156376" w:rsidRDefault="00156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 est presque beau</w:t>
      </w:r>
    </w:p>
    <w:p w14:paraId="6CAFDA2E" w14:textId="73D858D2" w:rsidR="00156376" w:rsidRDefault="00156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plus, tout va presque bien</w:t>
      </w:r>
    </w:p>
    <w:p w14:paraId="69E0E409" w14:textId="5469EC17" w:rsidR="00156376" w:rsidRDefault="00156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Vous pouvez dormir</w:t>
      </w:r>
    </w:p>
    <w:p w14:paraId="69EA951E" w14:textId="50F67ED9" w:rsidR="00156376" w:rsidRDefault="00156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 vos deux oreilles</w:t>
      </w:r>
    </w:p>
    <w:p w14:paraId="148BDAFA" w14:textId="3A93C798" w:rsidR="00945A2C" w:rsidRDefault="00945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Certaines personnes veillent supposément au grain</w:t>
      </w:r>
    </w:p>
    <w:p w14:paraId="428AD47B" w14:textId="6D0343C0" w:rsidR="00491605" w:rsidRDefault="004916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N’a</w:t>
      </w:r>
      <w:r w:rsidR="001F5CD5">
        <w:rPr>
          <w:rFonts w:ascii="Times New Roman" w:hAnsi="Times New Roman" w:cs="Times New Roman"/>
        </w:rPr>
        <w:t>yez</w:t>
      </w:r>
      <w:r>
        <w:rPr>
          <w:rFonts w:ascii="Times New Roman" w:hAnsi="Times New Roman" w:cs="Times New Roman"/>
        </w:rPr>
        <w:t xml:space="preserve"> crainte</w:t>
      </w:r>
    </w:p>
    <w:p w14:paraId="6D1E2637" w14:textId="38723704" w:rsidR="00491605" w:rsidRDefault="004916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soleil se lèvera encor demain</w:t>
      </w:r>
    </w:p>
    <w:p w14:paraId="7CF12BD6" w14:textId="585BB3B7" w:rsidR="00B23B69" w:rsidRDefault="00B23B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 ira bien</w:t>
      </w:r>
    </w:p>
    <w:p w14:paraId="1264DE8D" w14:textId="335197DB" w:rsidR="00B23B69" w:rsidRDefault="00B23B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règlerons tous les problèmes</w:t>
      </w:r>
    </w:p>
    <w:p w14:paraId="0EC3061F" w14:textId="021555C2" w:rsidR="0055738F" w:rsidRDefault="005573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vous vous soumettez</w:t>
      </w:r>
    </w:p>
    <w:p w14:paraId="7BC33D4D" w14:textId="0E188EF9" w:rsidR="0055738F" w:rsidRDefault="005573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Vous aurez des petits cadeaux</w:t>
      </w:r>
      <w:r w:rsidR="001F5CD5">
        <w:rPr>
          <w:rFonts w:ascii="Times New Roman" w:hAnsi="Times New Roman" w:cs="Times New Roman"/>
        </w:rPr>
        <w:t xml:space="preserve"> </w:t>
      </w:r>
    </w:p>
    <w:p w14:paraId="17419560" w14:textId="3003B588" w:rsidR="001F5CD5" w:rsidRDefault="001F5C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Sinon ça va aller mal</w:t>
      </w:r>
      <w:r w:rsidR="0001576B">
        <w:rPr>
          <w:rFonts w:ascii="Times New Roman" w:hAnsi="Times New Roman" w:cs="Times New Roman"/>
        </w:rPr>
        <w:t xml:space="preserve"> !</w:t>
      </w:r>
    </w:p>
    <w:p w14:paraId="045C4C7A" w14:textId="77777777" w:rsidR="0055738F" w:rsidRDefault="0055738F">
      <w:pPr>
        <w:rPr>
          <w:rFonts w:ascii="Times New Roman" w:hAnsi="Times New Roman" w:cs="Times New Roman"/>
        </w:rPr>
      </w:pPr>
    </w:p>
    <w:p w14:paraId="5447D303" w14:textId="49CC3D5F" w:rsidR="0055738F" w:rsidRDefault="005573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 est complexe</w:t>
      </w:r>
    </w:p>
    <w:p w14:paraId="359A5CE1" w14:textId="61766164" w:rsidR="0055738F" w:rsidRDefault="005573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n’y a pas de solution</w:t>
      </w:r>
      <w:r w:rsidR="001F5CD5">
        <w:rPr>
          <w:rFonts w:ascii="Times New Roman" w:hAnsi="Times New Roman" w:cs="Times New Roman"/>
        </w:rPr>
        <w:t xml:space="preserve"> facile</w:t>
      </w:r>
    </w:p>
    <w:p w14:paraId="631E0C4A" w14:textId="64DC7DED" w:rsidR="001F5CD5" w:rsidRDefault="001F5C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Tous les fils sont mêlés</w:t>
      </w:r>
    </w:p>
    <w:p w14:paraId="58E9BD5D" w14:textId="04F99403" w:rsidR="00441669" w:rsidRDefault="00441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travail de moine sera nécessaire</w:t>
      </w:r>
    </w:p>
    <w:p w14:paraId="2FED8A71" w14:textId="77777777" w:rsidR="00A851B4" w:rsidRDefault="00A851B4">
      <w:pPr>
        <w:rPr>
          <w:rFonts w:ascii="Times New Roman" w:hAnsi="Times New Roman" w:cs="Times New Roman"/>
        </w:rPr>
      </w:pPr>
    </w:p>
    <w:p w14:paraId="569B43EE" w14:textId="773CC392" w:rsidR="00A851B4" w:rsidRDefault="00A85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 w:rsidR="004D560A">
        <w:rPr>
          <w:rFonts w:ascii="Times New Roman" w:hAnsi="Times New Roman" w:cs="Times New Roman"/>
        </w:rPr>
        <w:t xml:space="preserve"> sera impossible</w:t>
      </w:r>
    </w:p>
    <w:p w14:paraId="26AEA07F" w14:textId="115A7D37" w:rsidR="00A851B4" w:rsidRDefault="004D5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D’éteindre tous les feux</w:t>
      </w:r>
    </w:p>
    <w:p w14:paraId="06DC33E6" w14:textId="160C07B4" w:rsidR="00A851B4" w:rsidRDefault="004D5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existent</w:t>
      </w:r>
      <w:r w:rsidR="00441669">
        <w:rPr>
          <w:rFonts w:ascii="Times New Roman" w:hAnsi="Times New Roman" w:cs="Times New Roman"/>
        </w:rPr>
        <w:t xml:space="preserve"> </w:t>
      </w:r>
      <w:r w:rsidR="00A851B4">
        <w:rPr>
          <w:rFonts w:ascii="Times New Roman" w:hAnsi="Times New Roman" w:cs="Times New Roman"/>
        </w:rPr>
        <w:t>depuis</w:t>
      </w:r>
      <w:r w:rsidR="00441669">
        <w:rPr>
          <w:rFonts w:ascii="Times New Roman" w:hAnsi="Times New Roman" w:cs="Times New Roman"/>
        </w:rPr>
        <w:t xml:space="preserve"> les débuts de l’Homme</w:t>
      </w:r>
    </w:p>
    <w:p w14:paraId="6F416F86" w14:textId="2F698E38" w:rsidR="00B23B69" w:rsidRDefault="00B23B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Avec le temps</w:t>
      </w:r>
    </w:p>
    <w:p w14:paraId="2E85B0FC" w14:textId="439C7EBA" w:rsidR="00B23B69" w:rsidRDefault="00B23B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Leur nombre ne cessera d’augmenter</w:t>
      </w:r>
    </w:p>
    <w:p w14:paraId="6D759205" w14:textId="132F06E5" w:rsidR="009F638A" w:rsidRDefault="009F63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y a différentes sortes de brasiers</w:t>
      </w:r>
    </w:p>
    <w:p w14:paraId="1E597264" w14:textId="78DFFDC7" w:rsidR="00441669" w:rsidRDefault="00441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Pensons</w:t>
      </w:r>
    </w:p>
    <w:p w14:paraId="5C72950A" w14:textId="1DA02642" w:rsidR="00441669" w:rsidRDefault="00441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Aux feux de la haine</w:t>
      </w:r>
    </w:p>
    <w:p w14:paraId="1740E3CE" w14:textId="305D6CC3" w:rsidR="00441669" w:rsidRDefault="00441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ceux de la vengeance</w:t>
      </w:r>
    </w:p>
    <w:p w14:paraId="5C546738" w14:textId="711004E2" w:rsidR="00441669" w:rsidRDefault="00441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 bien de la folie</w:t>
      </w:r>
    </w:p>
    <w:p w14:paraId="6102C086" w14:textId="7E754398" w:rsidR="00402DA2" w:rsidRDefault="00441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 aux autres</w:t>
      </w:r>
    </w:p>
    <w:p w14:paraId="606C32FA" w14:textId="77777777" w:rsidR="00441669" w:rsidRDefault="00441669">
      <w:pPr>
        <w:rPr>
          <w:rFonts w:ascii="Times New Roman" w:hAnsi="Times New Roman" w:cs="Times New Roman"/>
        </w:rPr>
      </w:pPr>
    </w:p>
    <w:p w14:paraId="52B4A5FB" w14:textId="09A35306" w:rsidR="00563EA0" w:rsidRDefault="00563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Recevoir une forte vague</w:t>
      </w:r>
    </w:p>
    <w:p w14:paraId="04DCEF64" w14:textId="2CB4DD08" w:rsidR="00563EA0" w:rsidRDefault="00563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pleine figure</w:t>
      </w:r>
    </w:p>
    <w:p w14:paraId="08111F41" w14:textId="64C7C09A" w:rsidR="00563EA0" w:rsidRDefault="00563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 effet !</w:t>
      </w:r>
    </w:p>
    <w:p w14:paraId="29F55BE9" w14:textId="55E57AF7" w:rsidR="00563EA0" w:rsidRDefault="005D6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Conscient, mais perdu</w:t>
      </w:r>
    </w:p>
    <w:p w14:paraId="4996D44F" w14:textId="5BA1055C" w:rsidR="005D6A2C" w:rsidRDefault="005D6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l’immensité</w:t>
      </w:r>
    </w:p>
    <w:p w14:paraId="780ADDDE" w14:textId="28718B07" w:rsidR="005D6A2C" w:rsidRDefault="005D6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l’espace terrien</w:t>
      </w:r>
    </w:p>
    <w:p w14:paraId="137F2BFD" w14:textId="1BACDC0E" w:rsidR="005D6A2C" w:rsidRDefault="005D6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ses milliards d’êtres vivants</w:t>
      </w:r>
    </w:p>
    <w:p w14:paraId="23A687AB" w14:textId="5CC36FE4" w:rsidR="005D6A2C" w:rsidRDefault="005D6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ont le droit de survivre</w:t>
      </w:r>
    </w:p>
    <w:p w14:paraId="68C463EC" w14:textId="127FEDCF" w:rsidR="005D6A2C" w:rsidRDefault="005D6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perpétuer leur espèce</w:t>
      </w:r>
    </w:p>
    <w:p w14:paraId="49369098" w14:textId="4A713C0B" w:rsidR="005D6A2C" w:rsidRDefault="005D6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Sentiment d’impuissance</w:t>
      </w:r>
    </w:p>
    <w:p w14:paraId="65CFCA4D" w14:textId="28AA2268" w:rsidR="005D6A2C" w:rsidRDefault="005D6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Cependant, ne pas se résigner</w:t>
      </w:r>
    </w:p>
    <w:p w14:paraId="36F33562" w14:textId="445668B5" w:rsidR="009F638A" w:rsidRDefault="009F63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Trop souvent</w:t>
      </w:r>
    </w:p>
    <w:p w14:paraId="6634EB8F" w14:textId="7882ED9D" w:rsidR="00774CC0" w:rsidRDefault="00774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imbéciles, des fous et des fascistes ont</w:t>
      </w:r>
    </w:p>
    <w:p w14:paraId="7E1E966C" w14:textId="7C7265A3" w:rsidR="00774CC0" w:rsidRDefault="00774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pouvoir</w:t>
      </w:r>
    </w:p>
    <w:p w14:paraId="0A1AD3F0" w14:textId="5399040A" w:rsidR="00774CC0" w:rsidRDefault="00774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contrôlent des forces armées</w:t>
      </w:r>
      <w:r w:rsidR="00EB6D44">
        <w:rPr>
          <w:rFonts w:ascii="Times New Roman" w:hAnsi="Times New Roman" w:cs="Times New Roman"/>
        </w:rPr>
        <w:t xml:space="preserve"> et des polices </w:t>
      </w:r>
    </w:p>
    <w:p w14:paraId="0662D0FA" w14:textId="6D39EC2D" w:rsidR="00774CC0" w:rsidRDefault="00774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sont au service du Capital</w:t>
      </w:r>
    </w:p>
    <w:p w14:paraId="0C4E34B9" w14:textId="179F2F4D" w:rsidR="00774CC0" w:rsidRDefault="00774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quelques dollars de plus</w:t>
      </w:r>
    </w:p>
    <w:p w14:paraId="1DD34224" w14:textId="22E4B902" w:rsidR="009B375A" w:rsidRDefault="009B3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sont prêts à faire</w:t>
      </w:r>
    </w:p>
    <w:p w14:paraId="26063CEB" w14:textId="45E96C55" w:rsidR="009B375A" w:rsidRDefault="009B3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peu près n’importe quoi</w:t>
      </w:r>
    </w:p>
    <w:p w14:paraId="759AAE9C" w14:textId="7E96704F" w:rsidR="00774CC0" w:rsidRDefault="00774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peuples ne sont que des esclaves</w:t>
      </w:r>
    </w:p>
    <w:p w14:paraId="29650B0B" w14:textId="3601529F" w:rsidR="00774CC0" w:rsidRDefault="00774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 temps présent</w:t>
      </w:r>
    </w:p>
    <w:p w14:paraId="161AAE3E" w14:textId="76494726" w:rsidR="002420C9" w:rsidRDefault="002420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véritable révolution semble impossible</w:t>
      </w:r>
    </w:p>
    <w:p w14:paraId="5C232CCD" w14:textId="051F8C40" w:rsidR="00D835EF" w:rsidRDefault="00D83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Tellement les forces répressives sont puissantes</w:t>
      </w:r>
    </w:p>
    <w:p w14:paraId="240C5BBF" w14:textId="77777777" w:rsidR="00472266" w:rsidRDefault="00472266">
      <w:pPr>
        <w:rPr>
          <w:rFonts w:ascii="Times New Roman" w:hAnsi="Times New Roman" w:cs="Times New Roman"/>
        </w:rPr>
      </w:pPr>
    </w:p>
    <w:p w14:paraId="2ED12AFE" w14:textId="77777777" w:rsidR="00EB6D44" w:rsidRDefault="00EB6D44">
      <w:pPr>
        <w:rPr>
          <w:rFonts w:ascii="Times New Roman" w:hAnsi="Times New Roman" w:cs="Times New Roman"/>
        </w:rPr>
      </w:pPr>
    </w:p>
    <w:p w14:paraId="71979AE8" w14:textId="05E49FC0" w:rsidR="00472266" w:rsidRDefault="00472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 notre planète</w:t>
      </w:r>
    </w:p>
    <w:p w14:paraId="1F4B9A35" w14:textId="11F00368" w:rsidR="00472266" w:rsidRDefault="00472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n’y aura plus de paradis</w:t>
      </w:r>
    </w:p>
    <w:p w14:paraId="4E402733" w14:textId="33352ED5" w:rsidR="00472266" w:rsidRDefault="00472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faudra aller voir ailleurs</w:t>
      </w:r>
    </w:p>
    <w:p w14:paraId="688A6DCF" w14:textId="2E82032B" w:rsidR="00472266" w:rsidRDefault="00212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Autour de nous</w:t>
      </w:r>
    </w:p>
    <w:p w14:paraId="6170CA16" w14:textId="55D7C572" w:rsidR="00472266" w:rsidRDefault="00472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Peu à peu</w:t>
      </w:r>
    </w:p>
    <w:p w14:paraId="176D0B35" w14:textId="4E92F6BC" w:rsidR="00472266" w:rsidRDefault="00472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L’enfer gagnera du terrain</w:t>
      </w:r>
    </w:p>
    <w:p w14:paraId="10DC3A37" w14:textId="27C1213C" w:rsidR="00697B60" w:rsidRDefault="00697B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vie deviendra infernale</w:t>
      </w:r>
    </w:p>
    <w:p w14:paraId="14B0366C" w14:textId="663E9AB9" w:rsidR="00D025DC" w:rsidRDefault="00697B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Être</w:t>
      </w:r>
      <w:r w:rsidR="009B375A">
        <w:rPr>
          <w:rFonts w:ascii="Times New Roman" w:hAnsi="Times New Roman" w:cs="Times New Roman"/>
        </w:rPr>
        <w:t xml:space="preserve"> tout simplement réaliste</w:t>
      </w:r>
    </w:p>
    <w:p w14:paraId="4DD74532" w14:textId="0C4354BC" w:rsidR="00D025DC" w:rsidRDefault="00697B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 vraiment</w:t>
      </w:r>
      <w:r w:rsidR="00D025DC">
        <w:rPr>
          <w:rFonts w:ascii="Times New Roman" w:hAnsi="Times New Roman" w:cs="Times New Roman"/>
        </w:rPr>
        <w:t xml:space="preserve"> prophète de malheur</w:t>
      </w:r>
    </w:p>
    <w:p w14:paraId="79E413DC" w14:textId="77777777" w:rsidR="00D025DC" w:rsidRDefault="00D025DC">
      <w:pPr>
        <w:rPr>
          <w:rFonts w:ascii="Times New Roman" w:hAnsi="Times New Roman" w:cs="Times New Roman"/>
        </w:rPr>
      </w:pPr>
    </w:p>
    <w:p w14:paraId="0CF44B50" w14:textId="76413583" w:rsidR="00D025DC" w:rsidRDefault="00D02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L’écriture n</w:t>
      </w:r>
      <w:r w:rsidR="009B375A">
        <w:rPr>
          <w:rFonts w:ascii="Times New Roman" w:hAnsi="Times New Roman" w:cs="Times New Roman"/>
        </w:rPr>
        <w:t>e règle rien</w:t>
      </w:r>
    </w:p>
    <w:p w14:paraId="43595FA3" w14:textId="10B01B85" w:rsidR="00D025DC" w:rsidRDefault="00D02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 ne fait que suggérer</w:t>
      </w:r>
    </w:p>
    <w:p w14:paraId="13DA6DFF" w14:textId="5F7CADE2" w:rsidR="00D025DC" w:rsidRDefault="00D02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éléments nouveaux ou pas</w:t>
      </w:r>
    </w:p>
    <w:p w14:paraId="03ED0856" w14:textId="3ACEB277" w:rsidR="00D025DC" w:rsidRDefault="00D02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Parfois même des idées nouvelles</w:t>
      </w:r>
    </w:p>
    <w:p w14:paraId="186407E2" w14:textId="3CBDDE03" w:rsidR="00D025DC" w:rsidRDefault="00D02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Écrire c’est créer</w:t>
      </w:r>
      <w:r w:rsidR="00697B60">
        <w:rPr>
          <w:rFonts w:ascii="Times New Roman" w:hAnsi="Times New Roman" w:cs="Times New Roman"/>
        </w:rPr>
        <w:t xml:space="preserve"> une nouvelle matière</w:t>
      </w:r>
    </w:p>
    <w:p w14:paraId="39AC7D53" w14:textId="77777777" w:rsidR="00A61B75" w:rsidRDefault="00A61B75">
      <w:pPr>
        <w:rPr>
          <w:rFonts w:ascii="Times New Roman" w:hAnsi="Times New Roman" w:cs="Times New Roman"/>
        </w:rPr>
      </w:pPr>
    </w:p>
    <w:p w14:paraId="18F8000D" w14:textId="591A859F" w:rsidR="00A61B75" w:rsidRDefault="00A61B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Être dans le jus</w:t>
      </w:r>
    </w:p>
    <w:p w14:paraId="3C819B25" w14:textId="5E91A5D3" w:rsidR="00A61B75" w:rsidRDefault="00727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Écrire sur une feuille de papier</w:t>
      </w:r>
    </w:p>
    <w:p w14:paraId="7B4A9E81" w14:textId="202C8C3E" w:rsidR="00727556" w:rsidRDefault="00727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 bien</w:t>
      </w:r>
    </w:p>
    <w:p w14:paraId="548090B7" w14:textId="2D0BDC05" w:rsidR="00727556" w:rsidRDefault="00727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l’aide d’un logiciel d’ordinateur</w:t>
      </w:r>
    </w:p>
    <w:p w14:paraId="363DBE94" w14:textId="677EA94D" w:rsidR="00727556" w:rsidRDefault="00727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Quand des particules atomiques peuvent</w:t>
      </w:r>
    </w:p>
    <w:p w14:paraId="6E47E15A" w14:textId="289B7EDC" w:rsidR="00727556" w:rsidRDefault="00727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Devenir très dangereuses</w:t>
      </w:r>
    </w:p>
    <w:p w14:paraId="75F13C87" w14:textId="0F74A2D9" w:rsidR="00727556" w:rsidRDefault="00727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cause</w:t>
      </w:r>
    </w:p>
    <w:p w14:paraId="4E424404" w14:textId="29DAC03F" w:rsidR="00727556" w:rsidRDefault="00727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personnages plus ou moins douteux</w:t>
      </w:r>
    </w:p>
    <w:p w14:paraId="03A3EDEC" w14:textId="7E128130" w:rsidR="00727556" w:rsidRDefault="00727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décident de notre sort</w:t>
      </w:r>
    </w:p>
    <w:p w14:paraId="56EFAB07" w14:textId="6A137E2E" w:rsidR="00727556" w:rsidRDefault="00727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vie ou la mort</w:t>
      </w:r>
    </w:p>
    <w:p w14:paraId="124B3F11" w14:textId="51E78DCF" w:rsidR="00727556" w:rsidRDefault="00727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la longue</w:t>
      </w:r>
    </w:p>
    <w:p w14:paraId="720A88C9" w14:textId="5E3EA851" w:rsidR="00727556" w:rsidRDefault="00727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 devient révoltant !</w:t>
      </w:r>
    </w:p>
    <w:p w14:paraId="7F2159AF" w14:textId="4AC307DF" w:rsidR="00B02403" w:rsidRDefault="00B02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Leurs yeux devinrent bizarres</w:t>
      </w:r>
    </w:p>
    <w:p w14:paraId="62A9FB52" w14:textId="5B0FB405" w:rsidR="0013776F" w:rsidRDefault="001377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Leurs esprits un peu plus confus</w:t>
      </w:r>
    </w:p>
    <w:p w14:paraId="294E26B1" w14:textId="77777777" w:rsidR="00212EFD" w:rsidRDefault="00212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ils étaient encor vivants</w:t>
      </w:r>
    </w:p>
    <w:p w14:paraId="245E7D46" w14:textId="495DA005" w:rsidR="00AE13E6" w:rsidRDefault="00212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AE13E6">
        <w:rPr>
          <w:rFonts w:ascii="Times New Roman" w:hAnsi="Times New Roman" w:cs="Times New Roman"/>
        </w:rPr>
        <w:t xml:space="preserve">ne révolte </w:t>
      </w:r>
      <w:r w:rsidR="00223428">
        <w:rPr>
          <w:rFonts w:ascii="Times New Roman" w:hAnsi="Times New Roman" w:cs="Times New Roman"/>
        </w:rPr>
        <w:t>germait</w:t>
      </w:r>
      <w:r w:rsidR="00AE13E6">
        <w:rPr>
          <w:rFonts w:ascii="Times New Roman" w:hAnsi="Times New Roman" w:cs="Times New Roman"/>
        </w:rPr>
        <w:t xml:space="preserve"> en eux</w:t>
      </w:r>
    </w:p>
    <w:p w14:paraId="4ADD8519" w14:textId="77777777" w:rsidR="00223428" w:rsidRDefault="00223428">
      <w:pPr>
        <w:rPr>
          <w:rFonts w:ascii="Times New Roman" w:hAnsi="Times New Roman" w:cs="Times New Roman"/>
        </w:rPr>
      </w:pPr>
    </w:p>
    <w:p w14:paraId="759DCC20" w14:textId="77777777" w:rsidR="00223428" w:rsidRDefault="00223428">
      <w:pPr>
        <w:rPr>
          <w:rFonts w:ascii="Times New Roman" w:hAnsi="Times New Roman" w:cs="Times New Roman"/>
        </w:rPr>
      </w:pPr>
    </w:p>
    <w:p w14:paraId="6444726A" w14:textId="2F47EEB8" w:rsidR="00B02403" w:rsidRDefault="00B02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L’évolution</w:t>
      </w:r>
    </w:p>
    <w:p w14:paraId="57B43FD0" w14:textId="67FECC8E" w:rsidR="0013776F" w:rsidRDefault="00B02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Vers un</w:t>
      </w:r>
      <w:r w:rsidR="00223428">
        <w:rPr>
          <w:rFonts w:ascii="Times New Roman" w:hAnsi="Times New Roman" w:cs="Times New Roman"/>
        </w:rPr>
        <w:t xml:space="preserve"> nouvel environnement</w:t>
      </w:r>
    </w:p>
    <w:p w14:paraId="2F2CD133" w14:textId="266073FC" w:rsidR="00B02403" w:rsidRDefault="00B02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Serait l’épanouissement pour tous</w:t>
      </w:r>
    </w:p>
    <w:p w14:paraId="223A697A" w14:textId="24278EC2" w:rsidR="00B02403" w:rsidRDefault="002234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vie humaine serait meilleure</w:t>
      </w:r>
    </w:p>
    <w:p w14:paraId="6C8DF2F1" w14:textId="1CF7FE78" w:rsidR="00B02403" w:rsidRDefault="00B02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pour l’instant</w:t>
      </w:r>
    </w:p>
    <w:p w14:paraId="5BCD154D" w14:textId="2C87CF25" w:rsidR="00B02403" w:rsidRDefault="00B02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 n’est qu’une possibilité impossible</w:t>
      </w:r>
    </w:p>
    <w:p w14:paraId="54E2EEBA" w14:textId="77777777" w:rsidR="00B02403" w:rsidRDefault="00B02403">
      <w:pPr>
        <w:rPr>
          <w:rFonts w:ascii="Times New Roman" w:hAnsi="Times New Roman" w:cs="Times New Roman"/>
        </w:rPr>
      </w:pPr>
    </w:p>
    <w:p w14:paraId="482F0A92" w14:textId="323024B3" w:rsidR="00B02403" w:rsidRDefault="00B02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Demeurer un rêveur</w:t>
      </w:r>
    </w:p>
    <w:p w14:paraId="2AC4DEB8" w14:textId="2137CA8E" w:rsidR="00B02403" w:rsidRDefault="00B02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des sociétés</w:t>
      </w:r>
    </w:p>
    <w:p w14:paraId="7E568C6F" w14:textId="44284232" w:rsidR="00B02403" w:rsidRDefault="00B02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plus en plus maboules</w:t>
      </w:r>
    </w:p>
    <w:p w14:paraId="718EB9C1" w14:textId="77777777" w:rsidR="00B02403" w:rsidRDefault="00B02403">
      <w:pPr>
        <w:rPr>
          <w:rFonts w:ascii="Times New Roman" w:hAnsi="Times New Roman" w:cs="Times New Roman"/>
        </w:rPr>
      </w:pPr>
    </w:p>
    <w:p w14:paraId="41A6AAAC" w14:textId="3518DC77" w:rsidR="00B02403" w:rsidRDefault="00B02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Yves Massé</w:t>
      </w:r>
    </w:p>
    <w:p w14:paraId="5476DF9E" w14:textId="77777777" w:rsidR="00A851B4" w:rsidRDefault="00A851B4">
      <w:pPr>
        <w:rPr>
          <w:rFonts w:ascii="Times New Roman" w:hAnsi="Times New Roman" w:cs="Times New Roman"/>
        </w:rPr>
      </w:pPr>
    </w:p>
    <w:p w14:paraId="5B3CF6B9" w14:textId="77777777" w:rsidR="00A851B4" w:rsidRPr="001A17BC" w:rsidRDefault="00A851B4">
      <w:pPr>
        <w:rPr>
          <w:rFonts w:ascii="Times New Roman" w:hAnsi="Times New Roman" w:cs="Times New Roman"/>
        </w:rPr>
      </w:pPr>
    </w:p>
    <w:sectPr w:rsidR="00A851B4" w:rsidRPr="001A17BC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C659D" w14:textId="77777777" w:rsidR="00EB7BB4" w:rsidRDefault="00EB7BB4" w:rsidP="001A17BC">
      <w:pPr>
        <w:spacing w:after="0" w:line="240" w:lineRule="auto"/>
      </w:pPr>
      <w:r>
        <w:separator/>
      </w:r>
    </w:p>
  </w:endnote>
  <w:endnote w:type="continuationSeparator" w:id="0">
    <w:p w14:paraId="5F77E0F8" w14:textId="77777777" w:rsidR="00EB7BB4" w:rsidRDefault="00EB7BB4" w:rsidP="001A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EEC42" w14:textId="32DC2C22" w:rsidR="001A17BC" w:rsidRDefault="001A17BC">
    <w:pPr>
      <w:pStyle w:val="Pieddepage"/>
    </w:pPr>
    <w:r>
      <w:t xml:space="preserve">                                                                                                                                                          </w:t>
    </w:r>
    <w:sdt>
      <w:sdtPr>
        <w:id w:val="81245861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sdtContent>
    </w:sdt>
  </w:p>
  <w:p w14:paraId="39E520DC" w14:textId="29E87ECC" w:rsidR="001A17BC" w:rsidRDefault="001A17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07B5A" w14:textId="77777777" w:rsidR="00EB7BB4" w:rsidRDefault="00EB7BB4" w:rsidP="001A17BC">
      <w:pPr>
        <w:spacing w:after="0" w:line="240" w:lineRule="auto"/>
      </w:pPr>
      <w:r>
        <w:separator/>
      </w:r>
    </w:p>
  </w:footnote>
  <w:footnote w:type="continuationSeparator" w:id="0">
    <w:p w14:paraId="27A9780A" w14:textId="77777777" w:rsidR="00EB7BB4" w:rsidRDefault="00EB7BB4" w:rsidP="001A1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BC"/>
    <w:rsid w:val="0001576B"/>
    <w:rsid w:val="00047E02"/>
    <w:rsid w:val="00061A96"/>
    <w:rsid w:val="0008545E"/>
    <w:rsid w:val="00097CA7"/>
    <w:rsid w:val="00130598"/>
    <w:rsid w:val="0013776F"/>
    <w:rsid w:val="00156376"/>
    <w:rsid w:val="00161C2F"/>
    <w:rsid w:val="0017622A"/>
    <w:rsid w:val="001A17BC"/>
    <w:rsid w:val="001C5073"/>
    <w:rsid w:val="001F5CD5"/>
    <w:rsid w:val="001F78D3"/>
    <w:rsid w:val="00207A87"/>
    <w:rsid w:val="00212EFD"/>
    <w:rsid w:val="00223428"/>
    <w:rsid w:val="00230CDB"/>
    <w:rsid w:val="002420C9"/>
    <w:rsid w:val="002764E4"/>
    <w:rsid w:val="002A7EE8"/>
    <w:rsid w:val="002D1A68"/>
    <w:rsid w:val="0031268C"/>
    <w:rsid w:val="0032346D"/>
    <w:rsid w:val="00333BD4"/>
    <w:rsid w:val="00343900"/>
    <w:rsid w:val="003560D5"/>
    <w:rsid w:val="003678FA"/>
    <w:rsid w:val="003A26E9"/>
    <w:rsid w:val="003C3F82"/>
    <w:rsid w:val="003D788F"/>
    <w:rsid w:val="00402DA2"/>
    <w:rsid w:val="00441669"/>
    <w:rsid w:val="00447340"/>
    <w:rsid w:val="0045569D"/>
    <w:rsid w:val="00467093"/>
    <w:rsid w:val="00472266"/>
    <w:rsid w:val="00475134"/>
    <w:rsid w:val="00491605"/>
    <w:rsid w:val="004A01B7"/>
    <w:rsid w:val="004B20E7"/>
    <w:rsid w:val="004D560A"/>
    <w:rsid w:val="004D63E9"/>
    <w:rsid w:val="0054499F"/>
    <w:rsid w:val="005535A7"/>
    <w:rsid w:val="0055738F"/>
    <w:rsid w:val="00563EA0"/>
    <w:rsid w:val="005B2288"/>
    <w:rsid w:val="005D6A2C"/>
    <w:rsid w:val="005E3A04"/>
    <w:rsid w:val="005E526A"/>
    <w:rsid w:val="005F6866"/>
    <w:rsid w:val="0060278C"/>
    <w:rsid w:val="00661391"/>
    <w:rsid w:val="00697B60"/>
    <w:rsid w:val="006A4854"/>
    <w:rsid w:val="006C6C45"/>
    <w:rsid w:val="006D6D89"/>
    <w:rsid w:val="006F6AB0"/>
    <w:rsid w:val="00700BEE"/>
    <w:rsid w:val="00727556"/>
    <w:rsid w:val="0073367C"/>
    <w:rsid w:val="00774CC0"/>
    <w:rsid w:val="00843A9B"/>
    <w:rsid w:val="008448BA"/>
    <w:rsid w:val="00865943"/>
    <w:rsid w:val="008B191B"/>
    <w:rsid w:val="008D0EA8"/>
    <w:rsid w:val="008D27A0"/>
    <w:rsid w:val="00945A2C"/>
    <w:rsid w:val="009579A6"/>
    <w:rsid w:val="009A42B4"/>
    <w:rsid w:val="009B375A"/>
    <w:rsid w:val="009F638A"/>
    <w:rsid w:val="00A17424"/>
    <w:rsid w:val="00A61B75"/>
    <w:rsid w:val="00A64425"/>
    <w:rsid w:val="00A851B4"/>
    <w:rsid w:val="00A90EB9"/>
    <w:rsid w:val="00AA0404"/>
    <w:rsid w:val="00AA34F9"/>
    <w:rsid w:val="00AE13E6"/>
    <w:rsid w:val="00B02403"/>
    <w:rsid w:val="00B11AA2"/>
    <w:rsid w:val="00B23B69"/>
    <w:rsid w:val="00B478A9"/>
    <w:rsid w:val="00B62B42"/>
    <w:rsid w:val="00BA6E17"/>
    <w:rsid w:val="00BE68A3"/>
    <w:rsid w:val="00BF0181"/>
    <w:rsid w:val="00BF1593"/>
    <w:rsid w:val="00BF2B5F"/>
    <w:rsid w:val="00C00EB0"/>
    <w:rsid w:val="00C41ACE"/>
    <w:rsid w:val="00C81FD8"/>
    <w:rsid w:val="00C932AE"/>
    <w:rsid w:val="00CD73E5"/>
    <w:rsid w:val="00D025DC"/>
    <w:rsid w:val="00D03316"/>
    <w:rsid w:val="00D368A6"/>
    <w:rsid w:val="00D44CDF"/>
    <w:rsid w:val="00D710F5"/>
    <w:rsid w:val="00D835EF"/>
    <w:rsid w:val="00DA2AC5"/>
    <w:rsid w:val="00DB3B64"/>
    <w:rsid w:val="00DC6CCC"/>
    <w:rsid w:val="00DD1528"/>
    <w:rsid w:val="00DD5FDB"/>
    <w:rsid w:val="00EB6D44"/>
    <w:rsid w:val="00EB7BB4"/>
    <w:rsid w:val="00EE7021"/>
    <w:rsid w:val="00EF59F2"/>
    <w:rsid w:val="00F22C2B"/>
    <w:rsid w:val="00F232EE"/>
    <w:rsid w:val="00F45B13"/>
    <w:rsid w:val="00F56C3F"/>
    <w:rsid w:val="00F6185A"/>
    <w:rsid w:val="00F765C2"/>
    <w:rsid w:val="00FB55FE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ECFD"/>
  <w15:chartTrackingRefBased/>
  <w15:docId w15:val="{DB5685C3-7D24-4A3F-86DD-A8B6D021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1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1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17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1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17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1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1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1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1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1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A1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A17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A17B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A17B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A17B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A17B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A17B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A17B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A1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1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1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1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A1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17B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A17B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17B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1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17B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A17BC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A17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17BC"/>
  </w:style>
  <w:style w:type="paragraph" w:styleId="Pieddepage">
    <w:name w:val="footer"/>
    <w:basedOn w:val="Normal"/>
    <w:link w:val="PieddepageCar"/>
    <w:uiPriority w:val="99"/>
    <w:unhideWhenUsed/>
    <w:rsid w:val="001A17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1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2025-08-24T13:57:00Z</dcterms:created>
  <dcterms:modified xsi:type="dcterms:W3CDTF">2025-08-24T13:57:00Z</dcterms:modified>
</cp:coreProperties>
</file>