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BEF860" w14:textId="4A6A4A8C" w:rsidR="00E0638A" w:rsidRDefault="00E0638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</w:t>
      </w:r>
      <w:r w:rsidR="00966DB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DÉSORGANISATION</w:t>
      </w:r>
    </w:p>
    <w:p w14:paraId="0281E120" w14:textId="77777777" w:rsidR="002A1DD8" w:rsidRDefault="002A1DD8">
      <w:pPr>
        <w:rPr>
          <w:rFonts w:ascii="Times New Roman" w:hAnsi="Times New Roman" w:cs="Times New Roman"/>
        </w:rPr>
      </w:pPr>
    </w:p>
    <w:p w14:paraId="45C9672F" w14:textId="77777777" w:rsidR="002A1DD8" w:rsidRDefault="002A1DD8">
      <w:pPr>
        <w:rPr>
          <w:rFonts w:ascii="Times New Roman" w:hAnsi="Times New Roman" w:cs="Times New Roman"/>
        </w:rPr>
      </w:pPr>
    </w:p>
    <w:p w14:paraId="3CA4DC34" w14:textId="77777777" w:rsidR="002A1DD8" w:rsidRDefault="002A1DD8">
      <w:pPr>
        <w:rPr>
          <w:rFonts w:ascii="Times New Roman" w:hAnsi="Times New Roman" w:cs="Times New Roman"/>
        </w:rPr>
      </w:pPr>
    </w:p>
    <w:p w14:paraId="78DD531D" w14:textId="02C6AD20" w:rsidR="002A1DD8" w:rsidRDefault="002A1DD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Sur le sol</w:t>
      </w:r>
    </w:p>
    <w:p w14:paraId="7A107731" w14:textId="4E3AA308" w:rsidR="002A1DD8" w:rsidRDefault="002A1DD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 la ficelle</w:t>
      </w:r>
    </w:p>
    <w:p w14:paraId="59303F43" w14:textId="1B89E112" w:rsidR="002A1DD8" w:rsidRDefault="002A1DD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Des bretelles</w:t>
      </w:r>
    </w:p>
    <w:p w14:paraId="04D72338" w14:textId="1DC4C5E6" w:rsidR="002A1DD8" w:rsidRDefault="002A1DD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Ainsi que de la vaisselle</w:t>
      </w:r>
    </w:p>
    <w:p w14:paraId="1D87F78D" w14:textId="195B7EB1" w:rsidR="00D144C8" w:rsidRDefault="00D144C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Éparpillement</w:t>
      </w:r>
    </w:p>
    <w:p w14:paraId="175B23D3" w14:textId="77777777" w:rsidR="00D144C8" w:rsidRDefault="00D144C8">
      <w:pPr>
        <w:rPr>
          <w:rFonts w:ascii="Times New Roman" w:hAnsi="Times New Roman" w:cs="Times New Roman"/>
        </w:rPr>
      </w:pPr>
    </w:p>
    <w:p w14:paraId="4B3E62D7" w14:textId="6CF30694" w:rsidR="00D144C8" w:rsidRDefault="00D144C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Demain sera pire qu’hier</w:t>
      </w:r>
    </w:p>
    <w:p w14:paraId="0BBAE1D2" w14:textId="51291E6F" w:rsidR="00CA79C0" w:rsidRDefault="00CA79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Par ailleurs</w:t>
      </w:r>
    </w:p>
    <w:p w14:paraId="1D6CA74B" w14:textId="55F5C1CD" w:rsidR="00D144C8" w:rsidRDefault="00D144C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Les fantômes ne sortiront point</w:t>
      </w:r>
    </w:p>
    <w:p w14:paraId="5F5D9279" w14:textId="12D40564" w:rsidR="00D144C8" w:rsidRDefault="00D144C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 leur bulle</w:t>
      </w:r>
    </w:p>
    <w:p w14:paraId="69BD5048" w14:textId="531D6532" w:rsidR="006A1170" w:rsidRDefault="006A117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Structures sociétales en décomposition</w:t>
      </w:r>
    </w:p>
    <w:p w14:paraId="4AE371F8" w14:textId="48A851CC" w:rsidR="006A1170" w:rsidRDefault="006A117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Frénétique crépitement de l’esprit</w:t>
      </w:r>
    </w:p>
    <w:p w14:paraId="5045CCBB" w14:textId="09D3E443" w:rsidR="00952DDA" w:rsidRDefault="00952DD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Du faux socialisme</w:t>
      </w:r>
    </w:p>
    <w:p w14:paraId="695C5CA1" w14:textId="17DE49D6" w:rsidR="00FD5347" w:rsidRDefault="00FD53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Plutôt du conservatisme</w:t>
      </w:r>
    </w:p>
    <w:p w14:paraId="13ECDF16" w14:textId="5DB2AD98" w:rsidR="00952DDA" w:rsidRDefault="00952DD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Une fois de plus</w:t>
      </w:r>
    </w:p>
    <w:p w14:paraId="4E8A8763" w14:textId="5E349D8D" w:rsidR="00952DDA" w:rsidRDefault="00952DD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La </w:t>
      </w:r>
      <w:r w:rsidR="00F117F9"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</w:rPr>
        <w:t>érité brille par son absence</w:t>
      </w:r>
    </w:p>
    <w:p w14:paraId="72A3B9C0" w14:textId="3BFE34ED" w:rsidR="00FD5347" w:rsidRDefault="00FD53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 tout cas</w:t>
      </w:r>
    </w:p>
    <w:p w14:paraId="0488496B" w14:textId="469CFBBC" w:rsidR="00CA79C0" w:rsidRDefault="00CA79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Elle ne pèse pas lourd</w:t>
      </w:r>
    </w:p>
    <w:p w14:paraId="2D83F955" w14:textId="6B5DADD4" w:rsidR="00CA79C0" w:rsidRDefault="00CA79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Au fond</w:t>
      </w:r>
    </w:p>
    <w:p w14:paraId="2801FA56" w14:textId="79474D93" w:rsidR="00CA79C0" w:rsidRDefault="00CA79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</w:t>
      </w:r>
      <w:r w:rsidR="001B6A32">
        <w:rPr>
          <w:rFonts w:ascii="Times New Roman" w:hAnsi="Times New Roman" w:cs="Times New Roman"/>
        </w:rPr>
        <w:t xml:space="preserve"> certaines</w:t>
      </w:r>
      <w:r>
        <w:rPr>
          <w:rFonts w:ascii="Times New Roman" w:hAnsi="Times New Roman" w:cs="Times New Roman"/>
        </w:rPr>
        <w:t xml:space="preserve"> boîtes crâniennes</w:t>
      </w:r>
    </w:p>
    <w:p w14:paraId="541B873E" w14:textId="77777777" w:rsidR="00CA79C0" w:rsidRDefault="00CA79C0">
      <w:pPr>
        <w:rPr>
          <w:rFonts w:ascii="Times New Roman" w:hAnsi="Times New Roman" w:cs="Times New Roman"/>
        </w:rPr>
      </w:pPr>
    </w:p>
    <w:p w14:paraId="5135EF6A" w14:textId="1EB7C721" w:rsidR="00CA79C0" w:rsidRDefault="00CA79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Penser</w:t>
      </w:r>
    </w:p>
    <w:p w14:paraId="593DDD39" w14:textId="0679FC2F" w:rsidR="00CA79C0" w:rsidRDefault="00CA79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Au sujet de rien et de la vie</w:t>
      </w:r>
    </w:p>
    <w:p w14:paraId="08CAAF99" w14:textId="505DCFFF" w:rsidR="00CA79C0" w:rsidRDefault="00181BF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</w:t>
      </w:r>
      <w:r w:rsidR="00CA79C0">
        <w:rPr>
          <w:rFonts w:ascii="Times New Roman" w:hAnsi="Times New Roman" w:cs="Times New Roman"/>
        </w:rPr>
        <w:t xml:space="preserve"> cerveau qui rêvassait</w:t>
      </w:r>
    </w:p>
    <w:p w14:paraId="2F46B289" w14:textId="75FE132B" w:rsidR="00CA79C0" w:rsidRDefault="00CA79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Bien loin dans </w:t>
      </w:r>
      <w:r w:rsidR="00F117F9">
        <w:rPr>
          <w:rFonts w:ascii="Times New Roman" w:hAnsi="Times New Roman" w:cs="Times New Roman"/>
        </w:rPr>
        <w:t>s</w:t>
      </w:r>
      <w:r w:rsidR="00181BF4">
        <w:rPr>
          <w:rFonts w:ascii="Times New Roman" w:hAnsi="Times New Roman" w:cs="Times New Roman"/>
        </w:rPr>
        <w:t>a mémoire</w:t>
      </w:r>
    </w:p>
    <w:p w14:paraId="180D8153" w14:textId="2C7F20EC" w:rsidR="00CA79C0" w:rsidRDefault="00CA79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À propos d’un</w:t>
      </w:r>
      <w:r w:rsidR="00F8018A">
        <w:rPr>
          <w:rFonts w:ascii="Times New Roman" w:hAnsi="Times New Roman" w:cs="Times New Roman"/>
        </w:rPr>
        <w:t xml:space="preserve"> moment</w:t>
      </w:r>
    </w:p>
    <w:p w14:paraId="49D4C2FC" w14:textId="24582FD4" w:rsidR="00CA79C0" w:rsidRDefault="00CA79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De bonheur</w:t>
      </w:r>
    </w:p>
    <w:p w14:paraId="4DB8BC63" w14:textId="4691FBF4" w:rsidR="00CA79C0" w:rsidRDefault="00CA79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Existence neuronale</w:t>
      </w:r>
    </w:p>
    <w:p w14:paraId="4E44BCC4" w14:textId="6AF5D7DF" w:rsidR="00FD5347" w:rsidRDefault="00FD53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Matière concrète</w:t>
      </w:r>
    </w:p>
    <w:p w14:paraId="40DA11A5" w14:textId="77777777" w:rsidR="00FD5347" w:rsidRDefault="00FD5347">
      <w:pPr>
        <w:rPr>
          <w:rFonts w:ascii="Times New Roman" w:hAnsi="Times New Roman" w:cs="Times New Roman"/>
        </w:rPr>
      </w:pPr>
    </w:p>
    <w:p w14:paraId="22C3DD36" w14:textId="095B5C5E" w:rsidR="00FD5347" w:rsidRDefault="00FD53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Liberté véritable totale</w:t>
      </w:r>
    </w:p>
    <w:p w14:paraId="4277771F" w14:textId="365D6512" w:rsidR="00A94D80" w:rsidRDefault="00A94D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Utopie</w:t>
      </w:r>
    </w:p>
    <w:p w14:paraId="6070A95C" w14:textId="20CA2C38" w:rsidR="00FD5347" w:rsidRDefault="00FD53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Une très courte période existentielle</w:t>
      </w:r>
    </w:p>
    <w:p w14:paraId="434F93CB" w14:textId="02ACCFDF" w:rsidR="00030556" w:rsidRDefault="0003055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Sans organisation</w:t>
      </w:r>
    </w:p>
    <w:p w14:paraId="747F66F1" w14:textId="63778730" w:rsidR="00030556" w:rsidRDefault="0003055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Sans contraintes</w:t>
      </w:r>
    </w:p>
    <w:p w14:paraId="7BA7F1E9" w14:textId="5B8B73C4" w:rsidR="00030556" w:rsidRDefault="0003055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Sans logique</w:t>
      </w:r>
    </w:p>
    <w:p w14:paraId="638C6622" w14:textId="6A7277A2" w:rsidR="00030556" w:rsidRDefault="0003055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Sans rationalité</w:t>
      </w:r>
    </w:p>
    <w:p w14:paraId="59FBBD03" w14:textId="56586814" w:rsidR="00030556" w:rsidRDefault="0003055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Sans aucun sens évident</w:t>
      </w:r>
    </w:p>
    <w:p w14:paraId="72263B62" w14:textId="200407E7" w:rsidR="00030556" w:rsidRDefault="0003055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Dans tous les sens</w:t>
      </w:r>
    </w:p>
    <w:p w14:paraId="59899F20" w14:textId="10881449" w:rsidR="00030556" w:rsidRDefault="0003055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Au gré des vents</w:t>
      </w:r>
    </w:p>
    <w:p w14:paraId="5590B109" w14:textId="5DA23B7E" w:rsidR="00030556" w:rsidRDefault="0003055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 la pensée</w:t>
      </w:r>
      <w:r w:rsidR="005A15ED">
        <w:rPr>
          <w:rFonts w:ascii="Times New Roman" w:hAnsi="Times New Roman" w:cs="Times New Roman"/>
        </w:rPr>
        <w:t xml:space="preserve"> et des idées</w:t>
      </w:r>
    </w:p>
    <w:p w14:paraId="436AF1A0" w14:textId="28E9BE63" w:rsidR="0046779D" w:rsidRDefault="0046779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Mais point de folie</w:t>
      </w:r>
    </w:p>
    <w:p w14:paraId="3D4EB9D3" w14:textId="688FBA97" w:rsidR="00A94D80" w:rsidRDefault="00A94D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Seulement du mieux-être</w:t>
      </w:r>
    </w:p>
    <w:p w14:paraId="5F854B31" w14:textId="5D5E3B1C" w:rsidR="00195E26" w:rsidRDefault="00195E2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Vivre dans l’imagination</w:t>
      </w:r>
      <w:r w:rsidR="00A44D28">
        <w:rPr>
          <w:rFonts w:ascii="Times New Roman" w:hAnsi="Times New Roman" w:cs="Times New Roman"/>
        </w:rPr>
        <w:t xml:space="preserve"> lib</w:t>
      </w:r>
      <w:r w:rsidR="00B07C10">
        <w:rPr>
          <w:rFonts w:ascii="Times New Roman" w:hAnsi="Times New Roman" w:cs="Times New Roman"/>
        </w:rPr>
        <w:t>re</w:t>
      </w:r>
    </w:p>
    <w:p w14:paraId="0638CE30" w14:textId="77777777" w:rsidR="0046779D" w:rsidRDefault="0046779D">
      <w:pPr>
        <w:rPr>
          <w:rFonts w:ascii="Times New Roman" w:hAnsi="Times New Roman" w:cs="Times New Roman"/>
        </w:rPr>
      </w:pPr>
    </w:p>
    <w:p w14:paraId="6CBA549B" w14:textId="48F2C930" w:rsidR="0046779D" w:rsidRDefault="0046779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Journées chaudes et ensoleillées</w:t>
      </w:r>
    </w:p>
    <w:p w14:paraId="69FA4373" w14:textId="1A8362CB" w:rsidR="0046779D" w:rsidRDefault="0046779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Joies éphémères</w:t>
      </w:r>
    </w:p>
    <w:p w14:paraId="5128D6DE" w14:textId="70CB6BC9" w:rsidR="0046779D" w:rsidRDefault="0046779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Socialisme démocratique libertaire</w:t>
      </w:r>
    </w:p>
    <w:p w14:paraId="734EDF9B" w14:textId="564C71CE" w:rsidR="0046779D" w:rsidRDefault="005A15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Envers et contre tous</w:t>
      </w:r>
    </w:p>
    <w:p w14:paraId="789C2613" w14:textId="33C5D30B" w:rsidR="005A15ED" w:rsidRDefault="005A15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Sans relâche</w:t>
      </w:r>
    </w:p>
    <w:p w14:paraId="34ACE534" w14:textId="78088A2F" w:rsidR="005A15ED" w:rsidRDefault="005A15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Travailler à la réalisation d</w:t>
      </w:r>
      <w:r w:rsidR="00A94D80">
        <w:rPr>
          <w:rFonts w:ascii="Times New Roman" w:hAnsi="Times New Roman" w:cs="Times New Roman"/>
        </w:rPr>
        <w:t>u rêve</w:t>
      </w:r>
    </w:p>
    <w:p w14:paraId="48428B78" w14:textId="7A90A494" w:rsidR="005A15ED" w:rsidRDefault="005A15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Évidemment impossible</w:t>
      </w:r>
    </w:p>
    <w:p w14:paraId="0F40C4F2" w14:textId="695D1BB1" w:rsidR="005A15ED" w:rsidRDefault="005A15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Mais dans le réel</w:t>
      </w:r>
    </w:p>
    <w:p w14:paraId="719A10D8" w14:textId="30BFD657" w:rsidR="005A15ED" w:rsidRDefault="005A15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Trop de mendiants et de sans-abris</w:t>
      </w:r>
    </w:p>
    <w:p w14:paraId="6E5D2601" w14:textId="64D3AAF8" w:rsidR="00467AB2" w:rsidRDefault="00467AB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Des océans de désespoir</w:t>
      </w:r>
    </w:p>
    <w:p w14:paraId="598D09D9" w14:textId="24990FA0" w:rsidR="005A15ED" w:rsidRDefault="005A15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Maudite connerie humaine</w:t>
      </w:r>
      <w:r w:rsidR="00467AB2">
        <w:rPr>
          <w:rFonts w:ascii="Times New Roman" w:hAnsi="Times New Roman" w:cs="Times New Roman"/>
        </w:rPr>
        <w:t xml:space="preserve"> !</w:t>
      </w:r>
    </w:p>
    <w:p w14:paraId="6D44742A" w14:textId="688D0C0A" w:rsidR="00A52CBA" w:rsidRDefault="00A52C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Fleur</w:t>
      </w:r>
    </w:p>
    <w:p w14:paraId="58FD3838" w14:textId="2D38D866" w:rsidR="00A52CBA" w:rsidRDefault="00A52C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 durée de ton séjour dépendra</w:t>
      </w:r>
    </w:p>
    <w:p w14:paraId="3FDE13C6" w14:textId="03969504" w:rsidR="00A52CBA" w:rsidRDefault="00A52C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 la force d’Amour</w:t>
      </w:r>
    </w:p>
    <w:p w14:paraId="5CC00167" w14:textId="53994FBB" w:rsidR="00A52CBA" w:rsidRDefault="00A52C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Que tu a</w:t>
      </w:r>
      <w:r w:rsidR="00DA56D4">
        <w:rPr>
          <w:rFonts w:ascii="Times New Roman" w:hAnsi="Times New Roman" w:cs="Times New Roman"/>
        </w:rPr>
        <w:t>uras</w:t>
      </w:r>
      <w:r>
        <w:rPr>
          <w:rFonts w:ascii="Times New Roman" w:hAnsi="Times New Roman" w:cs="Times New Roman"/>
        </w:rPr>
        <w:t xml:space="preserve"> en toi</w:t>
      </w:r>
    </w:p>
    <w:p w14:paraId="2CA3A76D" w14:textId="5AEDC170" w:rsidR="00CA1CDA" w:rsidRDefault="00CA1CD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Ainsi que de la pollution du futur</w:t>
      </w:r>
    </w:p>
    <w:p w14:paraId="118EA95E" w14:textId="0CC73A4F" w:rsidR="00A52CBA" w:rsidRDefault="00A52C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 ce monde</w:t>
      </w:r>
      <w:r w:rsidR="006D6CCF">
        <w:rPr>
          <w:rFonts w:ascii="Times New Roman" w:hAnsi="Times New Roman" w:cs="Times New Roman"/>
        </w:rPr>
        <w:t xml:space="preserve"> cinglé</w:t>
      </w:r>
    </w:p>
    <w:p w14:paraId="36C10891" w14:textId="5177A14C" w:rsidR="00A52CBA" w:rsidRDefault="00A52C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Qui ne comprend</w:t>
      </w:r>
    </w:p>
    <w:p w14:paraId="7282ADEE" w14:textId="69B6A21C" w:rsidR="00A52CBA" w:rsidRDefault="00A52C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Rien à rien</w:t>
      </w:r>
    </w:p>
    <w:p w14:paraId="302D62EA" w14:textId="7D70E21C" w:rsidR="00A52CBA" w:rsidRDefault="00A52C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 plus en plus de gens étouffent</w:t>
      </w:r>
    </w:p>
    <w:p w14:paraId="7E224036" w14:textId="3E7B1A68" w:rsidR="006D6CCF" w:rsidRDefault="006D6CC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</w:t>
      </w:r>
      <w:r w:rsidR="00DA56D4">
        <w:rPr>
          <w:rFonts w:ascii="Times New Roman" w:hAnsi="Times New Roman" w:cs="Times New Roman"/>
        </w:rPr>
        <w:t>a qualité de l’air diminue</w:t>
      </w:r>
    </w:p>
    <w:p w14:paraId="118A9EF0" w14:textId="77777777" w:rsidR="00C005C7" w:rsidRDefault="00C005C7">
      <w:pPr>
        <w:rPr>
          <w:rFonts w:ascii="Times New Roman" w:hAnsi="Times New Roman" w:cs="Times New Roman"/>
        </w:rPr>
      </w:pPr>
    </w:p>
    <w:p w14:paraId="3446F306" w14:textId="6F716FBE" w:rsidR="00C005C7" w:rsidRDefault="00C005C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Sans arrêt</w:t>
      </w:r>
    </w:p>
    <w:p w14:paraId="314D9CC0" w14:textId="2C23A18F" w:rsidR="00C005C7" w:rsidRDefault="00C005C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Les organisations se disloquent</w:t>
      </w:r>
    </w:p>
    <w:p w14:paraId="223308BB" w14:textId="62E6F7CA" w:rsidR="00C005C7" w:rsidRDefault="00C005C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Puis avec le temps</w:t>
      </w:r>
    </w:p>
    <w:p w14:paraId="562641B4" w14:textId="7D40B20B" w:rsidR="00C005C7" w:rsidRDefault="00C005C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Qui ne cesse de nous abandonner</w:t>
      </w:r>
    </w:p>
    <w:p w14:paraId="0312DF5E" w14:textId="47002919" w:rsidR="00C005C7" w:rsidRDefault="00C005C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Elles tombent en décrépitude</w:t>
      </w:r>
    </w:p>
    <w:p w14:paraId="117D1F59" w14:textId="77777777" w:rsidR="00C005C7" w:rsidRDefault="00C005C7">
      <w:pPr>
        <w:rPr>
          <w:rFonts w:ascii="Times New Roman" w:hAnsi="Times New Roman" w:cs="Times New Roman"/>
        </w:rPr>
      </w:pPr>
    </w:p>
    <w:p w14:paraId="0E50C4C7" w14:textId="2C702DF6" w:rsidR="00C005C7" w:rsidRDefault="00C005C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On a l’impression</w:t>
      </w:r>
    </w:p>
    <w:p w14:paraId="73AA4237" w14:textId="67E70710" w:rsidR="00C005C7" w:rsidRDefault="00C005C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Plutôt comme une certitude</w:t>
      </w:r>
    </w:p>
    <w:p w14:paraId="21986119" w14:textId="03E32115" w:rsidR="00C005C7" w:rsidRDefault="00C005C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Que la vie humaine globale</w:t>
      </w:r>
    </w:p>
    <w:p w14:paraId="48EF616A" w14:textId="00BA2064" w:rsidR="00C005C7" w:rsidRDefault="00C005C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Dans son fonctionnement et dans s</w:t>
      </w:r>
      <w:r w:rsidR="00DA56D4">
        <w:rPr>
          <w:rFonts w:ascii="Times New Roman" w:hAnsi="Times New Roman" w:cs="Times New Roman"/>
        </w:rPr>
        <w:t>on niveau</w:t>
      </w:r>
    </w:p>
    <w:p w14:paraId="23DA9114" w14:textId="484C8584" w:rsidR="00C005C7" w:rsidRDefault="00C005C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 détériore</w:t>
      </w:r>
    </w:p>
    <w:p w14:paraId="125F65E9" w14:textId="120C6007" w:rsidR="00C005C7" w:rsidRDefault="00C005C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Les structures organisationnelles des Hommes</w:t>
      </w:r>
    </w:p>
    <w:p w14:paraId="697CA1F8" w14:textId="3D960D9E" w:rsidR="00C005C7" w:rsidRDefault="00C005C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S’en vont chez le diable</w:t>
      </w:r>
    </w:p>
    <w:p w14:paraId="32F43440" w14:textId="7A796981" w:rsidR="00BA23AD" w:rsidRDefault="00BA23A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 fin du monde précipité devient</w:t>
      </w:r>
    </w:p>
    <w:p w14:paraId="6356462A" w14:textId="4CBBC0E6" w:rsidR="00BA23AD" w:rsidRDefault="00BA23A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 plus en plus</w:t>
      </w:r>
    </w:p>
    <w:p w14:paraId="20F17988" w14:textId="25FFEA9D" w:rsidR="00BA23AD" w:rsidRDefault="00BA23A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Une possibilité</w:t>
      </w:r>
    </w:p>
    <w:p w14:paraId="364DDFF7" w14:textId="5C739609" w:rsidR="00BA23AD" w:rsidRDefault="00BA23A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Welcome</w:t>
      </w:r>
    </w:p>
    <w:p w14:paraId="61A36CD5" w14:textId="3B3D3C2A" w:rsidR="00BA23AD" w:rsidRDefault="00BA23A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Au club des cervelles brûlées</w:t>
      </w:r>
      <w:r w:rsidR="00B73C33">
        <w:rPr>
          <w:rFonts w:ascii="Times New Roman" w:hAnsi="Times New Roman" w:cs="Times New Roman"/>
        </w:rPr>
        <w:t xml:space="preserve"> !</w:t>
      </w:r>
    </w:p>
    <w:p w14:paraId="0BB9341E" w14:textId="77777777" w:rsidR="00845807" w:rsidRDefault="00845807">
      <w:pPr>
        <w:rPr>
          <w:rFonts w:ascii="Times New Roman" w:hAnsi="Times New Roman" w:cs="Times New Roman"/>
        </w:rPr>
      </w:pPr>
    </w:p>
    <w:p w14:paraId="3BCD58F1" w14:textId="75D45FF9" w:rsidR="00845807" w:rsidRDefault="0084580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Les </w:t>
      </w:r>
      <w:r w:rsidR="00091457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ieux</w:t>
      </w:r>
    </w:p>
    <w:p w14:paraId="415106E1" w14:textId="613EA93D" w:rsidR="00B73C33" w:rsidRDefault="00B73C3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y a</w:t>
      </w:r>
      <w:r w:rsidR="00CA1CDA">
        <w:rPr>
          <w:rFonts w:ascii="Times New Roman" w:hAnsi="Times New Roman" w:cs="Times New Roman"/>
        </w:rPr>
        <w:t xml:space="preserve"> plusieurs</w:t>
      </w:r>
      <w:r>
        <w:rPr>
          <w:rFonts w:ascii="Times New Roman" w:hAnsi="Times New Roman" w:cs="Times New Roman"/>
        </w:rPr>
        <w:t xml:space="preserve"> religions</w:t>
      </w:r>
    </w:p>
    <w:p w14:paraId="53E4C30B" w14:textId="57409EE8" w:rsidR="00845807" w:rsidRDefault="0084580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S’ils existent sont</w:t>
      </w:r>
    </w:p>
    <w:p w14:paraId="258D06ED" w14:textId="377EA833" w:rsidR="00845807" w:rsidRDefault="0084580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Des ordures</w:t>
      </w:r>
    </w:p>
    <w:p w14:paraId="68C0558F" w14:textId="7A865BC4" w:rsidR="00845807" w:rsidRDefault="0084580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Car ils n’interviennent jamais</w:t>
      </w:r>
    </w:p>
    <w:p w14:paraId="0BD1AE58" w14:textId="5E03B3A5" w:rsidR="00845807" w:rsidRDefault="0084580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Dans les tristes réalités</w:t>
      </w:r>
    </w:p>
    <w:p w14:paraId="5E0A1479" w14:textId="5241254B" w:rsidR="00091457" w:rsidRDefault="0009145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Pour secourir leurs adeptes</w:t>
      </w:r>
    </w:p>
    <w:p w14:paraId="5296F8CA" w14:textId="5606B99F" w:rsidR="00091457" w:rsidRDefault="0009145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 théorie</w:t>
      </w:r>
    </w:p>
    <w:p w14:paraId="740F07F3" w14:textId="35DD3F21" w:rsidR="00091457" w:rsidRDefault="0009145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Les Dieux sont supposés</w:t>
      </w:r>
    </w:p>
    <w:p w14:paraId="389725D5" w14:textId="0A2D105A" w:rsidR="00091457" w:rsidRDefault="0009145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Avoir tous les pouvoirs</w:t>
      </w:r>
    </w:p>
    <w:p w14:paraId="1B594C10" w14:textId="1758CC89" w:rsidR="00E04497" w:rsidRDefault="00E0449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Même d’avoir créé l’Univers</w:t>
      </w:r>
    </w:p>
    <w:p w14:paraId="7B89C5B4" w14:textId="0E30AFD5" w:rsidR="00E04497" w:rsidRDefault="00E0449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Avec quelques coups de baguette magique !</w:t>
      </w:r>
    </w:p>
    <w:p w14:paraId="42F83110" w14:textId="11E76FFE" w:rsidR="00E04497" w:rsidRDefault="00E0449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Ainsi</w:t>
      </w:r>
      <w:r w:rsidR="00B86454">
        <w:rPr>
          <w:rFonts w:ascii="Times New Roman" w:hAnsi="Times New Roman" w:cs="Times New Roman"/>
        </w:rPr>
        <w:t xml:space="preserve"> les dupes attendront</w:t>
      </w:r>
    </w:p>
    <w:p w14:paraId="45772FEB" w14:textId="2624C149" w:rsidR="00B86454" w:rsidRDefault="00B8645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Des jours meilleurs</w:t>
      </w:r>
    </w:p>
    <w:p w14:paraId="4ACC2899" w14:textId="4365C0D5" w:rsidR="00795898" w:rsidRDefault="0079589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Enfin, dans l’au-delà</w:t>
      </w:r>
      <w:r w:rsidR="00E76633">
        <w:rPr>
          <w:rFonts w:ascii="Times New Roman" w:hAnsi="Times New Roman" w:cs="Times New Roman"/>
        </w:rPr>
        <w:t xml:space="preserve"> …</w:t>
      </w:r>
    </w:p>
    <w:p w14:paraId="20F00424" w14:textId="77777777" w:rsidR="0080770F" w:rsidRDefault="0080770F">
      <w:pPr>
        <w:rPr>
          <w:rFonts w:ascii="Times New Roman" w:hAnsi="Times New Roman" w:cs="Times New Roman"/>
        </w:rPr>
      </w:pPr>
    </w:p>
    <w:p w14:paraId="2DE7FB86" w14:textId="215DE193" w:rsidR="0080770F" w:rsidRDefault="0080770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 joyeux entomologiste s’en retourna</w:t>
      </w:r>
    </w:p>
    <w:p w14:paraId="763B87A7" w14:textId="2AD53148" w:rsidR="00795898" w:rsidRDefault="0079589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 cœur léger et l’âme en paix</w:t>
      </w:r>
    </w:p>
    <w:p w14:paraId="034B5599" w14:textId="641AF143" w:rsidR="0080770F" w:rsidRDefault="0080770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Au bois</w:t>
      </w:r>
    </w:p>
    <w:p w14:paraId="26F1651F" w14:textId="77777777" w:rsidR="0080770F" w:rsidRDefault="0080770F">
      <w:pPr>
        <w:rPr>
          <w:rFonts w:ascii="Times New Roman" w:hAnsi="Times New Roman" w:cs="Times New Roman"/>
        </w:rPr>
      </w:pPr>
    </w:p>
    <w:p w14:paraId="2E84B0F3" w14:textId="24FACA15" w:rsidR="0080770F" w:rsidRDefault="0080770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Des charognes systémiques s’attaquèrent</w:t>
      </w:r>
    </w:p>
    <w:p w14:paraId="30DF634D" w14:textId="1EBB76A2" w:rsidR="0080770F" w:rsidRDefault="0080770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Une fois de plus</w:t>
      </w:r>
    </w:p>
    <w:p w14:paraId="05BE2285" w14:textId="6CFB77AA" w:rsidR="0080770F" w:rsidRDefault="0080770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À leurs semblables</w:t>
      </w:r>
    </w:p>
    <w:p w14:paraId="37B1E082" w14:textId="77777777" w:rsidR="00B777E1" w:rsidRDefault="00B777E1">
      <w:pPr>
        <w:rPr>
          <w:rFonts w:ascii="Times New Roman" w:hAnsi="Times New Roman" w:cs="Times New Roman"/>
        </w:rPr>
      </w:pPr>
    </w:p>
    <w:p w14:paraId="71102C5A" w14:textId="55C64F19" w:rsidR="00B777E1" w:rsidRDefault="00B777E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Alors que des vieux croûtons n’arrivaient pas</w:t>
      </w:r>
    </w:p>
    <w:p w14:paraId="19C2C36B" w14:textId="55FE0906" w:rsidR="00B777E1" w:rsidRDefault="00B777E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À comprendre l’évidence</w:t>
      </w:r>
    </w:p>
    <w:p w14:paraId="40A96DDF" w14:textId="77777777" w:rsidR="00B777E1" w:rsidRDefault="00B777E1">
      <w:pPr>
        <w:rPr>
          <w:rFonts w:ascii="Times New Roman" w:hAnsi="Times New Roman" w:cs="Times New Roman"/>
        </w:rPr>
      </w:pPr>
    </w:p>
    <w:p w14:paraId="035DAADC" w14:textId="5346EF82" w:rsidR="00B777E1" w:rsidRDefault="00B777E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Dans une colonie d’araignées régnait</w:t>
      </w:r>
    </w:p>
    <w:p w14:paraId="57BB8160" w14:textId="0AA2BA6B" w:rsidR="00B777E1" w:rsidRDefault="00B777E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Une fée</w:t>
      </w:r>
    </w:p>
    <w:p w14:paraId="7A212E2B" w14:textId="2AA5C52B" w:rsidR="00B777E1" w:rsidRDefault="00B777E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Qui passait s</w:t>
      </w:r>
      <w:r w:rsidR="0014690B">
        <w:rPr>
          <w:rFonts w:ascii="Times New Roman" w:hAnsi="Times New Roman" w:cs="Times New Roman"/>
        </w:rPr>
        <w:t>on existence</w:t>
      </w:r>
    </w:p>
    <w:p w14:paraId="1A87B5FC" w14:textId="4D0C25EA" w:rsidR="00B777E1" w:rsidRDefault="00B777E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À chanter des absurdités</w:t>
      </w:r>
    </w:p>
    <w:p w14:paraId="2C28031B" w14:textId="17114E35" w:rsidR="00B777E1" w:rsidRDefault="00B777E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Ainsi qu’à prévoir des catastrophes</w:t>
      </w:r>
    </w:p>
    <w:p w14:paraId="3003E972" w14:textId="30D65020" w:rsidR="00DC4809" w:rsidRDefault="00DC48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Parfois</w:t>
      </w:r>
    </w:p>
    <w:p w14:paraId="4BCB5C69" w14:textId="1DC7973A" w:rsidR="00DC4809" w:rsidRDefault="00DC48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Elle faisait aussi des miracles</w:t>
      </w:r>
    </w:p>
    <w:p w14:paraId="0448CB87" w14:textId="0662E6B0" w:rsidR="00DC4809" w:rsidRDefault="00DC48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Car dans la vie</w:t>
      </w:r>
    </w:p>
    <w:p w14:paraId="6960FC79" w14:textId="269B3500" w:rsidR="00DC4809" w:rsidRDefault="00DC48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est bon de se distraire</w:t>
      </w:r>
    </w:p>
    <w:p w14:paraId="1A2F06F3" w14:textId="77777777" w:rsidR="00B777E1" w:rsidRDefault="00B777E1">
      <w:pPr>
        <w:rPr>
          <w:rFonts w:ascii="Times New Roman" w:hAnsi="Times New Roman" w:cs="Times New Roman"/>
        </w:rPr>
      </w:pPr>
    </w:p>
    <w:p w14:paraId="07CE2F99" w14:textId="332A2BFF" w:rsidR="00B777E1" w:rsidRDefault="00B777E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Qu’un peu </w:t>
      </w:r>
      <w:r w:rsidR="00DC4809">
        <w:rPr>
          <w:rFonts w:ascii="Times New Roman" w:hAnsi="Times New Roman" w:cs="Times New Roman"/>
        </w:rPr>
        <w:t>de</w:t>
      </w:r>
      <w:r>
        <w:rPr>
          <w:rFonts w:ascii="Times New Roman" w:hAnsi="Times New Roman" w:cs="Times New Roman"/>
        </w:rPr>
        <w:t xml:space="preserve"> joie fasse vibrer</w:t>
      </w:r>
    </w:p>
    <w:p w14:paraId="711854DD" w14:textId="7710D9BB" w:rsidR="00B777E1" w:rsidRDefault="00B777E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 silence des peines du passé</w:t>
      </w:r>
    </w:p>
    <w:p w14:paraId="4F9B9AC5" w14:textId="5063C2AE" w:rsidR="00931B18" w:rsidRDefault="00DC48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Pour demain</w:t>
      </w:r>
    </w:p>
    <w:p w14:paraId="4E2C542D" w14:textId="19E000D9" w:rsidR="00931B18" w:rsidRDefault="00DC48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L’espoir de la présence</w:t>
      </w:r>
    </w:p>
    <w:p w14:paraId="01E858AA" w14:textId="05897D64" w:rsidR="00931B18" w:rsidRDefault="00DC48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D’étoiles de l’Amour</w:t>
      </w:r>
    </w:p>
    <w:p w14:paraId="560B7DF5" w14:textId="2CC87152" w:rsidR="00931B18" w:rsidRDefault="00931B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Dans les rêves</w:t>
      </w:r>
    </w:p>
    <w:p w14:paraId="22773FF7" w14:textId="760D7D42" w:rsidR="00931B18" w:rsidRDefault="00931B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Tout peut se réaliser</w:t>
      </w:r>
    </w:p>
    <w:p w14:paraId="3EFD67FA" w14:textId="140AA366" w:rsidR="00931B18" w:rsidRDefault="00931B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suffit de s’y plonger</w:t>
      </w:r>
    </w:p>
    <w:p w14:paraId="51A68015" w14:textId="4351B312" w:rsidR="00931B18" w:rsidRDefault="00931B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Beaucoup de plaisir</w:t>
      </w:r>
    </w:p>
    <w:p w14:paraId="789EF8DB" w14:textId="12EA4828" w:rsidR="00931B18" w:rsidRDefault="00931B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Dans le foin d’une grange</w:t>
      </w:r>
    </w:p>
    <w:p w14:paraId="107C6464" w14:textId="257C5F8B" w:rsidR="001B6A32" w:rsidRDefault="0022782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Dans une période d’</w:t>
      </w:r>
      <w:r w:rsidR="001B6A32">
        <w:rPr>
          <w:rFonts w:ascii="Times New Roman" w:hAnsi="Times New Roman" w:cs="Times New Roman"/>
        </w:rPr>
        <w:t>Amour</w:t>
      </w:r>
    </w:p>
    <w:p w14:paraId="1A291F40" w14:textId="16289D78" w:rsidR="00094B55" w:rsidRDefault="00094B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Jadis</w:t>
      </w:r>
    </w:p>
    <w:p w14:paraId="6FD3D912" w14:textId="77777777" w:rsidR="004E6D0A" w:rsidRDefault="004E6D0A">
      <w:pPr>
        <w:rPr>
          <w:rFonts w:ascii="Times New Roman" w:hAnsi="Times New Roman" w:cs="Times New Roman"/>
        </w:rPr>
      </w:pPr>
    </w:p>
    <w:p w14:paraId="5B24ABC6" w14:textId="1079FF09" w:rsidR="004E6D0A" w:rsidRDefault="004E6D0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 tout temps</w:t>
      </w:r>
    </w:p>
    <w:p w14:paraId="4A931BF8" w14:textId="077F09E0" w:rsidR="004E6D0A" w:rsidRDefault="004E6D0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 tout lieu</w:t>
      </w:r>
    </w:p>
    <w:p w14:paraId="3DE73150" w14:textId="6BA21F62" w:rsidR="004E6D0A" w:rsidRDefault="004E6D0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 libre imagination devra pouvoir</w:t>
      </w:r>
    </w:p>
    <w:p w14:paraId="5FC70F9B" w14:textId="492A02C0" w:rsidR="004E6D0A" w:rsidRDefault="004E6D0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 réaliser</w:t>
      </w:r>
    </w:p>
    <w:p w14:paraId="1BDE75AF" w14:textId="2EBFE422" w:rsidR="004E6D0A" w:rsidRDefault="004E6D0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 toute Liberté</w:t>
      </w:r>
      <w:r w:rsidR="00EE25E0">
        <w:rPr>
          <w:rFonts w:ascii="Times New Roman" w:hAnsi="Times New Roman" w:cs="Times New Roman"/>
        </w:rPr>
        <w:t xml:space="preserve"> !</w:t>
      </w:r>
    </w:p>
    <w:p w14:paraId="141073AB" w14:textId="02691519" w:rsidR="00EE25E0" w:rsidRDefault="00EE25E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Cependant</w:t>
      </w:r>
    </w:p>
    <w:p w14:paraId="06EA3108" w14:textId="52DC78C9" w:rsidR="00EE25E0" w:rsidRDefault="00EE25E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Certains individus ne sont pas d’accord</w:t>
      </w:r>
    </w:p>
    <w:p w14:paraId="70F5236B" w14:textId="77777777" w:rsidR="004E6D0A" w:rsidRDefault="004E6D0A">
      <w:pPr>
        <w:rPr>
          <w:rFonts w:ascii="Times New Roman" w:hAnsi="Times New Roman" w:cs="Times New Roman"/>
        </w:rPr>
      </w:pPr>
    </w:p>
    <w:p w14:paraId="09252E8D" w14:textId="189E0EA2" w:rsidR="004E6D0A" w:rsidRDefault="004E6D0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Yves Massé</w:t>
      </w:r>
    </w:p>
    <w:p w14:paraId="6797E446" w14:textId="77777777" w:rsidR="00B777E1" w:rsidRDefault="00B777E1">
      <w:pPr>
        <w:rPr>
          <w:rFonts w:ascii="Times New Roman" w:hAnsi="Times New Roman" w:cs="Times New Roman"/>
        </w:rPr>
      </w:pPr>
    </w:p>
    <w:p w14:paraId="2D63D687" w14:textId="77777777" w:rsidR="00A52CBA" w:rsidRDefault="00A52CBA">
      <w:pPr>
        <w:rPr>
          <w:rFonts w:ascii="Times New Roman" w:hAnsi="Times New Roman" w:cs="Times New Roman"/>
        </w:rPr>
      </w:pPr>
    </w:p>
    <w:p w14:paraId="5CA3D24A" w14:textId="77777777" w:rsidR="00A52CBA" w:rsidRDefault="00A52CBA">
      <w:pPr>
        <w:rPr>
          <w:rFonts w:ascii="Times New Roman" w:hAnsi="Times New Roman" w:cs="Times New Roman"/>
        </w:rPr>
      </w:pPr>
    </w:p>
    <w:p w14:paraId="52A51F18" w14:textId="77777777" w:rsidR="0046779D" w:rsidRDefault="0046779D">
      <w:pPr>
        <w:rPr>
          <w:rFonts w:ascii="Times New Roman" w:hAnsi="Times New Roman" w:cs="Times New Roman"/>
        </w:rPr>
      </w:pPr>
    </w:p>
    <w:p w14:paraId="4DAF9F33" w14:textId="77777777" w:rsidR="0046779D" w:rsidRDefault="0046779D">
      <w:pPr>
        <w:rPr>
          <w:rFonts w:ascii="Times New Roman" w:hAnsi="Times New Roman" w:cs="Times New Roman"/>
        </w:rPr>
      </w:pPr>
    </w:p>
    <w:p w14:paraId="00E6DFEE" w14:textId="77777777" w:rsidR="002A1DD8" w:rsidRDefault="002A1DD8">
      <w:pPr>
        <w:rPr>
          <w:rFonts w:ascii="Times New Roman" w:hAnsi="Times New Roman" w:cs="Times New Roman"/>
        </w:rPr>
      </w:pPr>
    </w:p>
    <w:p w14:paraId="31B531A8" w14:textId="77777777" w:rsidR="002A1DD8" w:rsidRDefault="002A1DD8">
      <w:pPr>
        <w:rPr>
          <w:rFonts w:ascii="Times New Roman" w:hAnsi="Times New Roman" w:cs="Times New Roman"/>
        </w:rPr>
      </w:pPr>
    </w:p>
    <w:p w14:paraId="75FB8EA5" w14:textId="77777777" w:rsidR="002A1DD8" w:rsidRDefault="002A1DD8">
      <w:pPr>
        <w:rPr>
          <w:rFonts w:ascii="Times New Roman" w:hAnsi="Times New Roman" w:cs="Times New Roman"/>
        </w:rPr>
      </w:pPr>
    </w:p>
    <w:p w14:paraId="5D1344CA" w14:textId="77777777" w:rsidR="002A1DD8" w:rsidRPr="00E0638A" w:rsidRDefault="002A1DD8">
      <w:pPr>
        <w:rPr>
          <w:rFonts w:ascii="Times New Roman" w:hAnsi="Times New Roman" w:cs="Times New Roman"/>
        </w:rPr>
      </w:pPr>
    </w:p>
    <w:sectPr w:rsidR="002A1DD8" w:rsidRPr="00E0638A">
      <w:footerReference w:type="default" r:id="rId6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C912DD" w14:textId="77777777" w:rsidR="00560A83" w:rsidRDefault="00560A83" w:rsidP="00E0638A">
      <w:pPr>
        <w:spacing w:after="0" w:line="240" w:lineRule="auto"/>
      </w:pPr>
      <w:r>
        <w:separator/>
      </w:r>
    </w:p>
  </w:endnote>
  <w:endnote w:type="continuationSeparator" w:id="0">
    <w:p w14:paraId="3E9B58D9" w14:textId="77777777" w:rsidR="00560A83" w:rsidRDefault="00560A83" w:rsidP="00E06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8BBB37" w14:textId="4217D4A1" w:rsidR="00E0638A" w:rsidRDefault="00E0638A">
    <w:pPr>
      <w:pStyle w:val="Pieddepage"/>
    </w:pPr>
    <w:r>
      <w:t xml:space="preserve">                                                                                                                                                          </w:t>
    </w:r>
    <w:sdt>
      <w:sdtPr>
        <w:id w:val="1872650493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fr-FR"/>
          </w:rPr>
          <w:t>2</w:t>
        </w:r>
        <w:r>
          <w:fldChar w:fldCharType="end"/>
        </w:r>
      </w:sdtContent>
    </w:sdt>
  </w:p>
  <w:p w14:paraId="00A992EF" w14:textId="77777777" w:rsidR="00E0638A" w:rsidRDefault="00E0638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5CE784" w14:textId="77777777" w:rsidR="00560A83" w:rsidRDefault="00560A83" w:rsidP="00E0638A">
      <w:pPr>
        <w:spacing w:after="0" w:line="240" w:lineRule="auto"/>
      </w:pPr>
      <w:r>
        <w:separator/>
      </w:r>
    </w:p>
  </w:footnote>
  <w:footnote w:type="continuationSeparator" w:id="0">
    <w:p w14:paraId="226695A1" w14:textId="77777777" w:rsidR="00560A83" w:rsidRDefault="00560A83" w:rsidP="00E063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5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38A"/>
    <w:rsid w:val="00013E13"/>
    <w:rsid w:val="00030556"/>
    <w:rsid w:val="000309AB"/>
    <w:rsid w:val="0004412B"/>
    <w:rsid w:val="00085A7B"/>
    <w:rsid w:val="00087192"/>
    <w:rsid w:val="00087D9E"/>
    <w:rsid w:val="00091457"/>
    <w:rsid w:val="00094B55"/>
    <w:rsid w:val="000D111C"/>
    <w:rsid w:val="001023A2"/>
    <w:rsid w:val="001139B8"/>
    <w:rsid w:val="0014032F"/>
    <w:rsid w:val="0014690B"/>
    <w:rsid w:val="001560A5"/>
    <w:rsid w:val="00161DF2"/>
    <w:rsid w:val="001648BE"/>
    <w:rsid w:val="00166D33"/>
    <w:rsid w:val="0017457D"/>
    <w:rsid w:val="00181BF4"/>
    <w:rsid w:val="0018584D"/>
    <w:rsid w:val="00195E26"/>
    <w:rsid w:val="001B6A32"/>
    <w:rsid w:val="00202853"/>
    <w:rsid w:val="00227823"/>
    <w:rsid w:val="0027365E"/>
    <w:rsid w:val="002A1DD8"/>
    <w:rsid w:val="002B1374"/>
    <w:rsid w:val="002C069E"/>
    <w:rsid w:val="002C1B78"/>
    <w:rsid w:val="002D1D3A"/>
    <w:rsid w:val="00305FEC"/>
    <w:rsid w:val="00332B68"/>
    <w:rsid w:val="00357057"/>
    <w:rsid w:val="003C503D"/>
    <w:rsid w:val="00407565"/>
    <w:rsid w:val="00416831"/>
    <w:rsid w:val="004209AA"/>
    <w:rsid w:val="00453FE0"/>
    <w:rsid w:val="0046779D"/>
    <w:rsid w:val="00467AB2"/>
    <w:rsid w:val="00496B1D"/>
    <w:rsid w:val="004B1070"/>
    <w:rsid w:val="004B476A"/>
    <w:rsid w:val="004C69FA"/>
    <w:rsid w:val="004E6D0A"/>
    <w:rsid w:val="00522B25"/>
    <w:rsid w:val="00560A83"/>
    <w:rsid w:val="005A15ED"/>
    <w:rsid w:val="005B5D5F"/>
    <w:rsid w:val="00640267"/>
    <w:rsid w:val="00663E54"/>
    <w:rsid w:val="00672924"/>
    <w:rsid w:val="00691354"/>
    <w:rsid w:val="006A1170"/>
    <w:rsid w:val="006D6CCF"/>
    <w:rsid w:val="007028B1"/>
    <w:rsid w:val="00704C3A"/>
    <w:rsid w:val="00730184"/>
    <w:rsid w:val="007450A6"/>
    <w:rsid w:val="00793722"/>
    <w:rsid w:val="00795898"/>
    <w:rsid w:val="007D3BD5"/>
    <w:rsid w:val="007F1DAF"/>
    <w:rsid w:val="00801D76"/>
    <w:rsid w:val="0080770F"/>
    <w:rsid w:val="00845807"/>
    <w:rsid w:val="008D40F0"/>
    <w:rsid w:val="008D6FAD"/>
    <w:rsid w:val="00931B18"/>
    <w:rsid w:val="00952DDA"/>
    <w:rsid w:val="00966DB3"/>
    <w:rsid w:val="009D111E"/>
    <w:rsid w:val="00A44D28"/>
    <w:rsid w:val="00A52CBA"/>
    <w:rsid w:val="00A90CA2"/>
    <w:rsid w:val="00A94B83"/>
    <w:rsid w:val="00A94D80"/>
    <w:rsid w:val="00AA13D8"/>
    <w:rsid w:val="00AB06F1"/>
    <w:rsid w:val="00AB41D3"/>
    <w:rsid w:val="00B011EA"/>
    <w:rsid w:val="00B07C10"/>
    <w:rsid w:val="00B27555"/>
    <w:rsid w:val="00B73C33"/>
    <w:rsid w:val="00B777E1"/>
    <w:rsid w:val="00B86454"/>
    <w:rsid w:val="00BA23AD"/>
    <w:rsid w:val="00BC6AE0"/>
    <w:rsid w:val="00BE7746"/>
    <w:rsid w:val="00C005C7"/>
    <w:rsid w:val="00C1531A"/>
    <w:rsid w:val="00C73345"/>
    <w:rsid w:val="00CA1CDA"/>
    <w:rsid w:val="00CA79C0"/>
    <w:rsid w:val="00CD20F3"/>
    <w:rsid w:val="00CE4213"/>
    <w:rsid w:val="00D144C8"/>
    <w:rsid w:val="00D25395"/>
    <w:rsid w:val="00D333E5"/>
    <w:rsid w:val="00D73496"/>
    <w:rsid w:val="00DA56D4"/>
    <w:rsid w:val="00DC131F"/>
    <w:rsid w:val="00DC4809"/>
    <w:rsid w:val="00E04497"/>
    <w:rsid w:val="00E0638A"/>
    <w:rsid w:val="00E657AD"/>
    <w:rsid w:val="00E759AF"/>
    <w:rsid w:val="00E76633"/>
    <w:rsid w:val="00EA0288"/>
    <w:rsid w:val="00EC7B63"/>
    <w:rsid w:val="00EE25E0"/>
    <w:rsid w:val="00F0179A"/>
    <w:rsid w:val="00F117F9"/>
    <w:rsid w:val="00F15B5A"/>
    <w:rsid w:val="00F8018A"/>
    <w:rsid w:val="00F924C8"/>
    <w:rsid w:val="00FC0A96"/>
    <w:rsid w:val="00FD5347"/>
    <w:rsid w:val="00FE3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0284C"/>
  <w15:chartTrackingRefBased/>
  <w15:docId w15:val="{E16C4431-E3A1-43EE-84F3-BCD9CA1E7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CA" w:eastAsia="en-US" w:bidi="ar-SA"/>
        <w14:ligatures w14:val="standardContextual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E063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063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0638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063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0638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063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063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063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063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063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E063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E0638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E0638A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E0638A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E0638A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E0638A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E0638A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E0638A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E063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E063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063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E063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E063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E0638A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E0638A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E0638A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063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0638A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E0638A"/>
    <w:rPr>
      <w:b/>
      <w:bCs/>
      <w:smallCaps/>
      <w:color w:val="2F5496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E0638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0638A"/>
  </w:style>
  <w:style w:type="paragraph" w:styleId="Pieddepage">
    <w:name w:val="footer"/>
    <w:basedOn w:val="Normal"/>
    <w:link w:val="PieddepageCar"/>
    <w:uiPriority w:val="99"/>
    <w:unhideWhenUsed/>
    <w:rsid w:val="00E0638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063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474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Yves Masse</dc:creator>
  <cp:keywords/>
  <dc:description/>
  <cp:lastModifiedBy>Yves Masse</cp:lastModifiedBy>
  <cp:revision>2</cp:revision>
  <dcterms:created xsi:type="dcterms:W3CDTF">2025-08-24T14:54:00Z</dcterms:created>
  <dcterms:modified xsi:type="dcterms:W3CDTF">2025-08-24T14:54:00Z</dcterms:modified>
</cp:coreProperties>
</file>