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5CE1" w14:textId="3253E032" w:rsidR="000C58AF" w:rsidRDefault="000C5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121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MIRAGE</w:t>
      </w:r>
    </w:p>
    <w:p w14:paraId="5E4D5BF8" w14:textId="77777777" w:rsidR="008E75F5" w:rsidRDefault="008E75F5">
      <w:pPr>
        <w:rPr>
          <w:rFonts w:ascii="Times New Roman" w:hAnsi="Times New Roman" w:cs="Times New Roman"/>
        </w:rPr>
      </w:pPr>
    </w:p>
    <w:p w14:paraId="7687F7AC" w14:textId="77777777" w:rsidR="008E75F5" w:rsidRDefault="008E75F5">
      <w:pPr>
        <w:rPr>
          <w:rFonts w:ascii="Times New Roman" w:hAnsi="Times New Roman" w:cs="Times New Roman"/>
        </w:rPr>
      </w:pPr>
    </w:p>
    <w:p w14:paraId="72F9C310" w14:textId="77777777" w:rsidR="008E75F5" w:rsidRDefault="008E75F5">
      <w:pPr>
        <w:rPr>
          <w:rFonts w:ascii="Times New Roman" w:hAnsi="Times New Roman" w:cs="Times New Roman"/>
        </w:rPr>
      </w:pPr>
    </w:p>
    <w:p w14:paraId="5C59E822" w14:textId="5B2F66B5" w:rsidR="008E75F5" w:rsidRDefault="008E7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Apparence séduisante et trompeuse</w:t>
      </w:r>
    </w:p>
    <w:p w14:paraId="140297EB" w14:textId="2329576A" w:rsidR="009A23FF" w:rsidRDefault="009A2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Mirage de l’amour</w:t>
      </w:r>
    </w:p>
    <w:p w14:paraId="1A9107F5" w14:textId="51856587" w:rsidR="008E75F5" w:rsidRDefault="008E7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Surtout ne pas se laisser avoir</w:t>
      </w:r>
    </w:p>
    <w:p w14:paraId="3713A54D" w14:textId="7559C5FE" w:rsidR="008E75F5" w:rsidRDefault="008E7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Voler au-dessus des nuages</w:t>
      </w:r>
    </w:p>
    <w:p w14:paraId="1C272299" w14:textId="32FEE509" w:rsidR="00F87B7E" w:rsidRDefault="00F87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Pourtant les adultes ne sont plus</w:t>
      </w:r>
    </w:p>
    <w:p w14:paraId="1B4F8244" w14:textId="5A670ECB" w:rsidR="00F87B7E" w:rsidRDefault="00F87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enfants</w:t>
      </w:r>
    </w:p>
    <w:p w14:paraId="034A7863" w14:textId="502ADF77" w:rsidR="00EA0D4F" w:rsidRDefault="00EA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L’erreur est humaine et assez fréquente</w:t>
      </w:r>
    </w:p>
    <w:p w14:paraId="3B05F427" w14:textId="15FB7829" w:rsidR="006B6A3D" w:rsidRDefault="002B7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cesse</w:t>
      </w:r>
    </w:p>
    <w:p w14:paraId="2DD36C48" w14:textId="63A63D98" w:rsidR="002B7492" w:rsidRDefault="002B7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approchons du précipice</w:t>
      </w:r>
    </w:p>
    <w:p w14:paraId="7AE020B4" w14:textId="77777777" w:rsidR="00EA0D4F" w:rsidRDefault="00EA0D4F">
      <w:pPr>
        <w:rPr>
          <w:rFonts w:ascii="Times New Roman" w:hAnsi="Times New Roman" w:cs="Times New Roman"/>
        </w:rPr>
      </w:pPr>
    </w:p>
    <w:p w14:paraId="357AF91B" w14:textId="69CF9600" w:rsidR="00EA0D4F" w:rsidRDefault="00EA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possible d</w:t>
      </w:r>
      <w:r w:rsidR="00277D00">
        <w:rPr>
          <w:rFonts w:ascii="Times New Roman" w:hAnsi="Times New Roman" w:cs="Times New Roman"/>
        </w:rPr>
        <w:t>e mal interpréter</w:t>
      </w:r>
    </w:p>
    <w:p w14:paraId="335CEEB6" w14:textId="2054BCE6" w:rsidR="00EA0D4F" w:rsidRDefault="00EA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série de faits</w:t>
      </w:r>
    </w:p>
    <w:p w14:paraId="332DC553" w14:textId="1529EB4B" w:rsidR="00EA0D4F" w:rsidRDefault="00EA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D’en arriver à croire en des choses</w:t>
      </w:r>
    </w:p>
    <w:p w14:paraId="6517270F" w14:textId="44EAC292" w:rsidR="00EA0D4F" w:rsidRDefault="00EA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n</w:t>
      </w:r>
      <w:r w:rsidR="002B7492">
        <w:rPr>
          <w:rFonts w:ascii="Times New Roman" w:hAnsi="Times New Roman" w:cs="Times New Roman"/>
        </w:rPr>
        <w:t>’existent pas vraiment</w:t>
      </w:r>
    </w:p>
    <w:p w14:paraId="09AFC50B" w14:textId="5936D611" w:rsidR="00EA0D4F" w:rsidRDefault="00EA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faire des idées</w:t>
      </w:r>
    </w:p>
    <w:p w14:paraId="6F3C4C6D" w14:textId="3A60918B" w:rsidR="00EA0D4F" w:rsidRDefault="00EA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S’imaginer toutes sortes d’affaires</w:t>
      </w:r>
    </w:p>
    <w:p w14:paraId="7AF76026" w14:textId="5725FDE8" w:rsidR="00EA0D4F" w:rsidRDefault="00EA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fin de compte</w:t>
      </w:r>
    </w:p>
    <w:p w14:paraId="424B8EFB" w14:textId="5E0C45BC" w:rsidR="00EA0D4F" w:rsidRDefault="00EA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S’apercevoir</w:t>
      </w:r>
    </w:p>
    <w:p w14:paraId="07D50749" w14:textId="0315C0AB" w:rsidR="00EA0D4F" w:rsidRDefault="00EA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Qu’on</w:t>
      </w:r>
      <w:r w:rsidR="003944B2">
        <w:rPr>
          <w:rFonts w:ascii="Times New Roman" w:hAnsi="Times New Roman" w:cs="Times New Roman"/>
        </w:rPr>
        <w:t xml:space="preserve"> se trompe</w:t>
      </w:r>
      <w:r w:rsidR="00A32556">
        <w:rPr>
          <w:rFonts w:ascii="Times New Roman" w:hAnsi="Times New Roman" w:cs="Times New Roman"/>
        </w:rPr>
        <w:t xml:space="preserve"> royalement</w:t>
      </w:r>
    </w:p>
    <w:p w14:paraId="4B2F47B9" w14:textId="25142845" w:rsidR="001E5E2F" w:rsidRDefault="001E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quelque sorte</w:t>
      </w:r>
    </w:p>
    <w:p w14:paraId="36855714" w14:textId="11DE01AB" w:rsidR="001E5E2F" w:rsidRDefault="001E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Être</w:t>
      </w:r>
      <w:r w:rsidR="006306B9">
        <w:rPr>
          <w:rFonts w:ascii="Times New Roman" w:hAnsi="Times New Roman" w:cs="Times New Roman"/>
        </w:rPr>
        <w:t xml:space="preserve"> à côté de la plaque</w:t>
      </w:r>
    </w:p>
    <w:p w14:paraId="320CCD04" w14:textId="3F89229B" w:rsidR="00277D00" w:rsidRDefault="00277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Faire fausse route</w:t>
      </w:r>
    </w:p>
    <w:p w14:paraId="4BAC9D41" w14:textId="77777777" w:rsidR="003944B2" w:rsidRDefault="003944B2">
      <w:pPr>
        <w:rPr>
          <w:rFonts w:ascii="Times New Roman" w:hAnsi="Times New Roman" w:cs="Times New Roman"/>
        </w:rPr>
      </w:pPr>
    </w:p>
    <w:p w14:paraId="4D2FB127" w14:textId="4C02AD35" w:rsidR="003944B2" w:rsidRDefault="00394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Apparition d’une belle femme</w:t>
      </w:r>
    </w:p>
    <w:p w14:paraId="419609C6" w14:textId="072F94A5" w:rsidR="003944B2" w:rsidRDefault="00394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Aux longs cheveux noirs</w:t>
      </w:r>
    </w:p>
    <w:p w14:paraId="36EFE2A1" w14:textId="5F7CF8FD" w:rsidR="003944B2" w:rsidRDefault="00394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une tempête de neige blanche</w:t>
      </w:r>
    </w:p>
    <w:p w14:paraId="4BF3AD34" w14:textId="5D5A2225" w:rsidR="003944B2" w:rsidRDefault="00394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Mais la fuite se produisit</w:t>
      </w:r>
    </w:p>
    <w:p w14:paraId="62664A86" w14:textId="6DE5458D" w:rsidR="003944B2" w:rsidRDefault="00394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Impossibilité de saisir</w:t>
      </w:r>
    </w:p>
    <w:p w14:paraId="0BEDB8EC" w14:textId="6A792CDD" w:rsidR="003944B2" w:rsidRDefault="00394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moment du passé</w:t>
      </w:r>
    </w:p>
    <w:p w14:paraId="1CEF132A" w14:textId="7ADA83A3" w:rsidR="007C5B83" w:rsidRDefault="007C5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Disparition</w:t>
      </w:r>
    </w:p>
    <w:p w14:paraId="09510409" w14:textId="40768710" w:rsidR="007C5B83" w:rsidRDefault="007C5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une présence de l’absence</w:t>
      </w:r>
    </w:p>
    <w:p w14:paraId="3E69C5EA" w14:textId="77777777" w:rsidR="007C5B83" w:rsidRDefault="007C5B83">
      <w:pPr>
        <w:rPr>
          <w:rFonts w:ascii="Times New Roman" w:hAnsi="Times New Roman" w:cs="Times New Roman"/>
        </w:rPr>
      </w:pPr>
    </w:p>
    <w:p w14:paraId="36641A0A" w14:textId="4E0760B3" w:rsidR="003944B2" w:rsidRDefault="007C5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souhaits, des désirs et des</w:t>
      </w:r>
      <w:r w:rsidR="00620143">
        <w:rPr>
          <w:rFonts w:ascii="Times New Roman" w:hAnsi="Times New Roman" w:cs="Times New Roman"/>
        </w:rPr>
        <w:t xml:space="preserve"> attentes</w:t>
      </w:r>
    </w:p>
    <w:p w14:paraId="172F1DFC" w14:textId="48366649" w:rsidR="007C5B83" w:rsidRDefault="007C5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repass</w:t>
      </w:r>
      <w:r w:rsidR="00A057DE">
        <w:rPr>
          <w:rFonts w:ascii="Times New Roman" w:hAnsi="Times New Roman" w:cs="Times New Roman"/>
        </w:rPr>
        <w:t>aient</w:t>
      </w:r>
      <w:r>
        <w:rPr>
          <w:rFonts w:ascii="Times New Roman" w:hAnsi="Times New Roman" w:cs="Times New Roman"/>
        </w:rPr>
        <w:t xml:space="preserve"> sans cesse</w:t>
      </w:r>
    </w:p>
    <w:p w14:paraId="45826750" w14:textId="7987DC32" w:rsidR="007C5B83" w:rsidRDefault="007C5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sa tête</w:t>
      </w:r>
    </w:p>
    <w:p w14:paraId="5921CC47" w14:textId="5AF8A253" w:rsidR="007C5B83" w:rsidRDefault="007C5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dehors</w:t>
      </w:r>
    </w:p>
    <w:p w14:paraId="12D24D5E" w14:textId="5F5FE6CD" w:rsidR="007C5B83" w:rsidRDefault="007C5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n’y avait qu’une piscine</w:t>
      </w:r>
    </w:p>
    <w:p w14:paraId="71052D7D" w14:textId="555E6EA8" w:rsidR="00215AE0" w:rsidRDefault="0021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soucoupe volante</w:t>
      </w:r>
    </w:p>
    <w:p w14:paraId="6D6506DF" w14:textId="0C10145F" w:rsidR="00215AE0" w:rsidRDefault="0021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</w:t>
      </w:r>
      <w:r w:rsidR="00B540DC">
        <w:rPr>
          <w:rFonts w:ascii="Times New Roman" w:hAnsi="Times New Roman" w:cs="Times New Roman"/>
        </w:rPr>
        <w:t>a nuit étoilée</w:t>
      </w:r>
    </w:p>
    <w:p w14:paraId="6FC8FD57" w14:textId="7B99950A" w:rsidR="00215AE0" w:rsidRDefault="0021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extraterrestre n</w:t>
      </w:r>
      <w:r w:rsidR="00A057DE">
        <w:rPr>
          <w:rFonts w:ascii="Times New Roman" w:hAnsi="Times New Roman" w:cs="Times New Roman"/>
        </w:rPr>
        <w:t>e vint</w:t>
      </w:r>
    </w:p>
    <w:p w14:paraId="225B5145" w14:textId="7ACBD008" w:rsidR="00215AE0" w:rsidRDefault="0021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sa rencontre</w:t>
      </w:r>
    </w:p>
    <w:p w14:paraId="1D47FC29" w14:textId="3A8AB943" w:rsidR="00215AE0" w:rsidRDefault="0021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marcha tristement toute la nuit</w:t>
      </w:r>
    </w:p>
    <w:p w14:paraId="400A9367" w14:textId="1B69E014" w:rsidR="00215AE0" w:rsidRDefault="0021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rêve de la réalisation de l’impossible continuait</w:t>
      </w:r>
    </w:p>
    <w:p w14:paraId="14BE6C38" w14:textId="60D2F259" w:rsidR="00215AE0" w:rsidRDefault="0021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D’habiter ses neurones</w:t>
      </w:r>
    </w:p>
    <w:p w14:paraId="29E0BA8D" w14:textId="736DB5DD" w:rsidR="00215AE0" w:rsidRDefault="0021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la fin</w:t>
      </w:r>
    </w:p>
    <w:p w14:paraId="7B4430BE" w14:textId="0CB14871" w:rsidR="00215AE0" w:rsidRDefault="0021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fut</w:t>
      </w:r>
    </w:p>
    <w:p w14:paraId="6DFC7B2F" w14:textId="0A6EF3E2" w:rsidR="00215AE0" w:rsidRDefault="00215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un peu déçu</w:t>
      </w:r>
    </w:p>
    <w:p w14:paraId="5CE098AC" w14:textId="51BC64F0" w:rsidR="00A0168C" w:rsidRDefault="00A0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retourna chez-lui</w:t>
      </w:r>
    </w:p>
    <w:p w14:paraId="2A5A9401" w14:textId="09E378EB" w:rsidR="00A0168C" w:rsidRDefault="00A0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avait le moral dans les talons</w:t>
      </w:r>
    </w:p>
    <w:p w14:paraId="1E367154" w14:textId="77777777" w:rsidR="00E70A52" w:rsidRDefault="00E70A52">
      <w:pPr>
        <w:rPr>
          <w:rFonts w:ascii="Times New Roman" w:hAnsi="Times New Roman" w:cs="Times New Roman"/>
        </w:rPr>
      </w:pPr>
    </w:p>
    <w:p w14:paraId="6FB7252C" w14:textId="1DC77950" w:rsidR="00E70A52" w:rsidRDefault="00E7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ciel avec les petits anges</w:t>
      </w:r>
    </w:p>
    <w:p w14:paraId="0A32308D" w14:textId="13DE1EFF" w:rsidR="00E70A52" w:rsidRDefault="00E7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du bobard</w:t>
      </w:r>
    </w:p>
    <w:p w14:paraId="053EDE89" w14:textId="77680AD8" w:rsidR="00E70A52" w:rsidRDefault="00E7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Alors que l’enfer</w:t>
      </w:r>
    </w:p>
    <w:p w14:paraId="3A2974F1" w14:textId="02EFC154" w:rsidR="00E70A52" w:rsidRDefault="00E7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les autres</w:t>
      </w:r>
    </w:p>
    <w:p w14:paraId="04E53994" w14:textId="7A11FA9F" w:rsidR="00E70A52" w:rsidRDefault="00E7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Encor de la solitude</w:t>
      </w:r>
    </w:p>
    <w:p w14:paraId="1334D62B" w14:textId="050D871D" w:rsidR="00E70A52" w:rsidRDefault="00E7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ce monde absurde</w:t>
      </w:r>
    </w:p>
    <w:p w14:paraId="2616F6D7" w14:textId="4E00EAB4" w:rsidR="00E70A52" w:rsidRDefault="00E7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soleil fondera la neige</w:t>
      </w:r>
    </w:p>
    <w:p w14:paraId="642DC089" w14:textId="0E2D8673" w:rsidR="00E70A52" w:rsidRDefault="00E7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Renverser la direction</w:t>
      </w:r>
    </w:p>
    <w:p w14:paraId="20362B9B" w14:textId="3B616697" w:rsidR="00E70A52" w:rsidRDefault="00E7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vie</w:t>
      </w:r>
    </w:p>
    <w:p w14:paraId="5B10BBCD" w14:textId="55752211" w:rsidR="00E70A52" w:rsidRDefault="00E7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Donner un nouveau sens</w:t>
      </w:r>
    </w:p>
    <w:p w14:paraId="5DE896D9" w14:textId="14D3E40A" w:rsidR="00067B4D" w:rsidRDefault="00067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humain</w:t>
      </w:r>
    </w:p>
    <w:p w14:paraId="2BF4B2F1" w14:textId="6E0E1AD5" w:rsidR="00E70A52" w:rsidRDefault="00E70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</w:t>
      </w:r>
      <w:r w:rsidR="00067B4D">
        <w:rPr>
          <w:rFonts w:ascii="Times New Roman" w:hAnsi="Times New Roman" w:cs="Times New Roman"/>
        </w:rPr>
        <w:t xml:space="preserve"> notre univers</w:t>
      </w:r>
    </w:p>
    <w:p w14:paraId="209EE113" w14:textId="59C8B58C" w:rsidR="00554CA7" w:rsidRDefault="00554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Essayer de sauver</w:t>
      </w:r>
      <w:r w:rsidR="00067B4D">
        <w:rPr>
          <w:rFonts w:ascii="Times New Roman" w:hAnsi="Times New Roman" w:cs="Times New Roman"/>
        </w:rPr>
        <w:t xml:space="preserve"> les Terriens</w:t>
      </w:r>
    </w:p>
    <w:p w14:paraId="33A43CFC" w14:textId="788A3F8C" w:rsidR="00620143" w:rsidRDefault="00620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mission</w:t>
      </w:r>
      <w:r w:rsidR="00ED1A71">
        <w:rPr>
          <w:rFonts w:ascii="Times New Roman" w:hAnsi="Times New Roman" w:cs="Times New Roman"/>
        </w:rPr>
        <w:t xml:space="preserve"> très difficile</w:t>
      </w:r>
    </w:p>
    <w:p w14:paraId="6279D9CC" w14:textId="77777777" w:rsidR="0089689E" w:rsidRDefault="0089689E">
      <w:pPr>
        <w:rPr>
          <w:rFonts w:ascii="Times New Roman" w:hAnsi="Times New Roman" w:cs="Times New Roman"/>
        </w:rPr>
      </w:pPr>
    </w:p>
    <w:p w14:paraId="11A0C01D" w14:textId="53918721" w:rsidR="00554CA7" w:rsidRDefault="00554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idéologie</w:t>
      </w:r>
    </w:p>
    <w:p w14:paraId="5D06856D" w14:textId="279D8DBF" w:rsidR="00554CA7" w:rsidRDefault="00554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la Vérité</w:t>
      </w:r>
    </w:p>
    <w:p w14:paraId="3FF1CC5B" w14:textId="467D5F1B" w:rsidR="00554CA7" w:rsidRDefault="00554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ceux et de celles</w:t>
      </w:r>
    </w:p>
    <w:p w14:paraId="3897B3F9" w14:textId="7ACFE04B" w:rsidR="00554CA7" w:rsidRDefault="00554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 la </w:t>
      </w:r>
      <w:r w:rsidR="00B540DC">
        <w:rPr>
          <w:rFonts w:ascii="Times New Roman" w:hAnsi="Times New Roman" w:cs="Times New Roman"/>
        </w:rPr>
        <w:t>défendent</w:t>
      </w:r>
    </w:p>
    <w:p w14:paraId="437D0EA8" w14:textId="74EA6A6D" w:rsidR="00731027" w:rsidRDefault="00731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Notons qu’il y a de mauvaises idéologies</w:t>
      </w:r>
    </w:p>
    <w:p w14:paraId="40989277" w14:textId="14CC06F9" w:rsidR="00731027" w:rsidRDefault="00731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le nazisme</w:t>
      </w:r>
    </w:p>
    <w:p w14:paraId="60847BB8" w14:textId="6D03159D" w:rsidR="00554CA7" w:rsidRDefault="0026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</w:t>
      </w:r>
      <w:r w:rsidR="00ED1A71">
        <w:rPr>
          <w:rFonts w:ascii="Times New Roman" w:hAnsi="Times New Roman" w:cs="Times New Roman"/>
        </w:rPr>
        <w:t xml:space="preserve"> comporte des principes</w:t>
      </w:r>
    </w:p>
    <w:p w14:paraId="63A209F8" w14:textId="731AEC9F" w:rsidR="00265F2C" w:rsidRDefault="0026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est concrètement applicable</w:t>
      </w:r>
    </w:p>
    <w:p w14:paraId="21B85C8D" w14:textId="57C7CBFC" w:rsidR="00265F2C" w:rsidRDefault="0026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elle n</w:t>
      </w:r>
      <w:r w:rsidR="00E54749">
        <w:rPr>
          <w:rFonts w:ascii="Times New Roman" w:hAnsi="Times New Roman" w:cs="Times New Roman"/>
        </w:rPr>
        <w:t>e convient jamais</w:t>
      </w:r>
    </w:p>
    <w:p w14:paraId="3B508D53" w14:textId="31435649" w:rsidR="00265F2C" w:rsidRDefault="00E54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tous</w:t>
      </w:r>
    </w:p>
    <w:p w14:paraId="0C5ED027" w14:textId="17BCF4DF" w:rsidR="00265F2C" w:rsidRDefault="0026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Idéalement</w:t>
      </w:r>
    </w:p>
    <w:p w14:paraId="027DCAF7" w14:textId="5CCF0B0C" w:rsidR="00265F2C" w:rsidRDefault="0026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devrait prôner l’égalité</w:t>
      </w:r>
      <w:r w:rsidR="00E54749">
        <w:rPr>
          <w:rFonts w:ascii="Times New Roman" w:hAnsi="Times New Roman" w:cs="Times New Roman"/>
        </w:rPr>
        <w:t xml:space="preserve"> réelle</w:t>
      </w:r>
    </w:p>
    <w:p w14:paraId="0046C3FE" w14:textId="244684E6" w:rsidR="00265F2C" w:rsidRDefault="0026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 les hommes et les femmes</w:t>
      </w:r>
    </w:p>
    <w:p w14:paraId="42F9E291" w14:textId="4202B8AE" w:rsidR="00074101" w:rsidRDefault="00074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celle des démocraties bourgeoises</w:t>
      </w:r>
    </w:p>
    <w:p w14:paraId="5CB77CC4" w14:textId="26638E5A" w:rsidR="00074101" w:rsidRDefault="00074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n’est que de la frime</w:t>
      </w:r>
    </w:p>
    <w:p w14:paraId="4218D5ED" w14:textId="6EC53DD6" w:rsidR="00265F2C" w:rsidRDefault="0026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doit aussi convenir</w:t>
      </w:r>
    </w:p>
    <w:p w14:paraId="42AEF92D" w14:textId="380C39EF" w:rsidR="00265F2C" w:rsidRDefault="0026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une majorité de la population</w:t>
      </w:r>
    </w:p>
    <w:p w14:paraId="40CBF85D" w14:textId="350FEDE2" w:rsidR="00265F2C" w:rsidRDefault="0026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Cependant</w:t>
      </w:r>
    </w:p>
    <w:p w14:paraId="27E78992" w14:textId="220BCCDB" w:rsidR="00265F2C" w:rsidRDefault="0026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ne faut pas</w:t>
      </w:r>
    </w:p>
    <w:p w14:paraId="6353EF7F" w14:textId="09CAF034" w:rsidR="00265F2C" w:rsidRDefault="0026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Forcer l</w:t>
      </w:r>
      <w:r w:rsidR="00E653BD">
        <w:rPr>
          <w:rFonts w:ascii="Times New Roman" w:hAnsi="Times New Roman" w:cs="Times New Roman"/>
        </w:rPr>
        <w:t xml:space="preserve">a main des gens </w:t>
      </w:r>
    </w:p>
    <w:p w14:paraId="72013ABE" w14:textId="17FB6830" w:rsidR="00074101" w:rsidRDefault="00074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les fascistes</w:t>
      </w:r>
      <w:r w:rsidR="003941C7">
        <w:rPr>
          <w:rFonts w:ascii="Times New Roman" w:hAnsi="Times New Roman" w:cs="Times New Roman"/>
        </w:rPr>
        <w:t xml:space="preserve"> nationalistes</w:t>
      </w:r>
      <w:r>
        <w:rPr>
          <w:rFonts w:ascii="Times New Roman" w:hAnsi="Times New Roman" w:cs="Times New Roman"/>
        </w:rPr>
        <w:t xml:space="preserve"> le font</w:t>
      </w:r>
    </w:p>
    <w:p w14:paraId="6769567F" w14:textId="33A83D1E" w:rsidR="00ED1A71" w:rsidRDefault="00ED1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démocratie peut la réaliser</w:t>
      </w:r>
    </w:p>
    <w:p w14:paraId="4AF77DB6" w14:textId="3972E7D8" w:rsidR="00ED1A71" w:rsidRDefault="00ED1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l’éliminer</w:t>
      </w:r>
    </w:p>
    <w:p w14:paraId="0E2C2709" w14:textId="2C411635" w:rsidR="00731027" w:rsidRDefault="00731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le peuple qui décide</w:t>
      </w:r>
    </w:p>
    <w:p w14:paraId="57301DB6" w14:textId="77777777" w:rsidR="00731027" w:rsidRDefault="00731027">
      <w:pPr>
        <w:rPr>
          <w:rFonts w:ascii="Times New Roman" w:hAnsi="Times New Roman" w:cs="Times New Roman"/>
        </w:rPr>
      </w:pPr>
    </w:p>
    <w:p w14:paraId="06D439F2" w14:textId="6AB4D4D8" w:rsidR="009A23FF" w:rsidRDefault="009A2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l’imagination créatrice</w:t>
      </w:r>
    </w:p>
    <w:p w14:paraId="38464855" w14:textId="00430F10" w:rsidR="009A23FF" w:rsidRDefault="009A2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poésie</w:t>
      </w:r>
      <w:r w:rsidR="006457A9">
        <w:rPr>
          <w:rFonts w:ascii="Times New Roman" w:hAnsi="Times New Roman" w:cs="Times New Roman"/>
        </w:rPr>
        <w:t>, la politique</w:t>
      </w:r>
      <w:r>
        <w:rPr>
          <w:rFonts w:ascii="Times New Roman" w:hAnsi="Times New Roman" w:cs="Times New Roman"/>
        </w:rPr>
        <w:t xml:space="preserve"> et la philosophie peuvent</w:t>
      </w:r>
    </w:p>
    <w:p w14:paraId="0220FA28" w14:textId="5A4C2783" w:rsidR="009A23FF" w:rsidRDefault="00A07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S’enchevêtrer</w:t>
      </w:r>
    </w:p>
    <w:p w14:paraId="03C0ED99" w14:textId="57295016" w:rsidR="00A07A1F" w:rsidRDefault="00896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</w:t>
      </w:r>
      <w:r w:rsidR="00831F8D">
        <w:rPr>
          <w:rFonts w:ascii="Times New Roman" w:hAnsi="Times New Roman" w:cs="Times New Roman"/>
        </w:rPr>
        <w:t xml:space="preserve"> plus</w:t>
      </w:r>
    </w:p>
    <w:p w14:paraId="12CB270E" w14:textId="11FE1D97" w:rsidR="00A07A1F" w:rsidRDefault="00A07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bon de développer</w:t>
      </w:r>
    </w:p>
    <w:p w14:paraId="16F2996C" w14:textId="440AEC28" w:rsidR="00A07A1F" w:rsidRDefault="00A07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forme d’autocritique</w:t>
      </w:r>
    </w:p>
    <w:p w14:paraId="7EA5984F" w14:textId="54C7C390" w:rsidR="00981CC7" w:rsidRDefault="00981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ailleurs</w:t>
      </w:r>
    </w:p>
    <w:p w14:paraId="08320D98" w14:textId="0E2F800E" w:rsidR="00663BB7" w:rsidRDefault="006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n’est pas vraiment</w:t>
      </w:r>
      <w:r w:rsidR="00067B4D">
        <w:rPr>
          <w:rFonts w:ascii="Times New Roman" w:hAnsi="Times New Roman" w:cs="Times New Roman"/>
        </w:rPr>
        <w:t xml:space="preserve"> obligatoire</w:t>
      </w:r>
    </w:p>
    <w:p w14:paraId="5AA7F031" w14:textId="275E6B4D" w:rsidR="00663BB7" w:rsidRDefault="006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D’avoir une direction</w:t>
      </w:r>
    </w:p>
    <w:p w14:paraId="040640CF" w14:textId="3D7470E6" w:rsidR="00663BB7" w:rsidRDefault="006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peut essayer d’aller</w:t>
      </w:r>
    </w:p>
    <w:p w14:paraId="6A817BF6" w14:textId="320DCFA5" w:rsidR="00663BB7" w:rsidRDefault="006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tous les sens</w:t>
      </w:r>
    </w:p>
    <w:p w14:paraId="7B8FD55A" w14:textId="5B80C1B2" w:rsidR="00663BB7" w:rsidRDefault="006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même temps</w:t>
      </w:r>
    </w:p>
    <w:p w14:paraId="40338990" w14:textId="7CA483BF" w:rsidR="00265F2C" w:rsidRDefault="006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probablement</w:t>
      </w:r>
    </w:p>
    <w:p w14:paraId="32349944" w14:textId="531C6567" w:rsidR="00663BB7" w:rsidRDefault="006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divertissant</w:t>
      </w:r>
    </w:p>
    <w:p w14:paraId="57F79213" w14:textId="23D469D9" w:rsidR="00067B4D" w:rsidRDefault="00067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Ouvrir son esprit</w:t>
      </w:r>
    </w:p>
    <w:p w14:paraId="3BD5B337" w14:textId="77777777" w:rsidR="00663BB7" w:rsidRDefault="00663BB7">
      <w:pPr>
        <w:rPr>
          <w:rFonts w:ascii="Times New Roman" w:hAnsi="Times New Roman" w:cs="Times New Roman"/>
        </w:rPr>
      </w:pPr>
    </w:p>
    <w:p w14:paraId="60472EED" w14:textId="2F4744B4" w:rsidR="00663BB7" w:rsidRDefault="006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justice véritable consiste</w:t>
      </w:r>
    </w:p>
    <w:p w14:paraId="564D5F0A" w14:textId="2A623786" w:rsidR="00663BB7" w:rsidRDefault="006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l’application intégrale</w:t>
      </w:r>
    </w:p>
    <w:p w14:paraId="75662B39" w14:textId="27C239E6" w:rsidR="00663BB7" w:rsidRDefault="006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égalités</w:t>
      </w:r>
    </w:p>
    <w:p w14:paraId="22175730" w14:textId="562D7EB1" w:rsidR="00663BB7" w:rsidRDefault="006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tous les domaines</w:t>
      </w:r>
    </w:p>
    <w:p w14:paraId="10B52AB9" w14:textId="0067591B" w:rsidR="00BD7BF1" w:rsidRDefault="00BD7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exemple</w:t>
      </w:r>
    </w:p>
    <w:p w14:paraId="6F80FBCA" w14:textId="5227387C" w:rsidR="00BD7BF1" w:rsidRDefault="00BD7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Tous les humains qui travaillent gagnent</w:t>
      </w:r>
    </w:p>
    <w:p w14:paraId="5DCE7B9A" w14:textId="2D325614" w:rsidR="00BD7BF1" w:rsidRDefault="00BD7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même salaire</w:t>
      </w:r>
    </w:p>
    <w:p w14:paraId="38F2B655" w14:textId="7C0A9299" w:rsidR="00F75868" w:rsidRDefault="00F75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avec les siècles qui passeront</w:t>
      </w:r>
    </w:p>
    <w:p w14:paraId="6D544224" w14:textId="0A1D4D09" w:rsidR="00F75868" w:rsidRDefault="00F75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L’argent pourra devenir inexistant</w:t>
      </w:r>
    </w:p>
    <w:p w14:paraId="779147D1" w14:textId="0B4ADD89" w:rsidR="00F75868" w:rsidRDefault="00F75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le monde aura le droit</w:t>
      </w:r>
    </w:p>
    <w:p w14:paraId="3753DFBC" w14:textId="275D2080" w:rsidR="00F75868" w:rsidRDefault="00F75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vivre une vie heureuse</w:t>
      </w:r>
    </w:p>
    <w:p w14:paraId="3D663D67" w14:textId="2A821606" w:rsidR="00F75868" w:rsidRDefault="00F75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Avec </w:t>
      </w:r>
      <w:r w:rsidR="00F10715">
        <w:rPr>
          <w:rFonts w:ascii="Times New Roman" w:hAnsi="Times New Roman" w:cs="Times New Roman"/>
        </w:rPr>
        <w:t>tous les plaisirs</w:t>
      </w:r>
    </w:p>
    <w:p w14:paraId="4B1C17F3" w14:textId="16E17A44" w:rsidR="00F10715" w:rsidRDefault="00F10715" w:rsidP="00DB71A7">
      <w:pPr>
        <w:tabs>
          <w:tab w:val="left" w:pos="6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cela comporte</w:t>
      </w:r>
      <w:r w:rsidR="00DB71A7">
        <w:rPr>
          <w:rFonts w:ascii="Times New Roman" w:hAnsi="Times New Roman" w:cs="Times New Roman"/>
        </w:rPr>
        <w:tab/>
      </w:r>
    </w:p>
    <w:p w14:paraId="0F18900E" w14:textId="1979F808" w:rsidR="00F10715" w:rsidRDefault="00F10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avec l’</w:t>
      </w:r>
      <w:r w:rsidR="00DB71A7">
        <w:rPr>
          <w:rFonts w:ascii="Times New Roman" w:hAnsi="Times New Roman" w:cs="Times New Roman"/>
        </w:rPr>
        <w:t>avancement</w:t>
      </w:r>
      <w:r>
        <w:rPr>
          <w:rFonts w:ascii="Times New Roman" w:hAnsi="Times New Roman" w:cs="Times New Roman"/>
        </w:rPr>
        <w:t xml:space="preserve"> des sciences</w:t>
      </w:r>
    </w:p>
    <w:p w14:paraId="4F4E036C" w14:textId="7D7AB0A8" w:rsidR="00F10715" w:rsidRDefault="004D5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Beaucoup de maladies seront vaincues</w:t>
      </w:r>
    </w:p>
    <w:p w14:paraId="5E9E8770" w14:textId="6D4E9835" w:rsidR="00FD3B03" w:rsidRDefault="00FD3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humains vivront plus longtemps</w:t>
      </w:r>
    </w:p>
    <w:p w14:paraId="6C2B876D" w14:textId="381CA18F" w:rsidR="004D5514" w:rsidRDefault="004D5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Tous avec tous</w:t>
      </w:r>
    </w:p>
    <w:p w14:paraId="5A3EB08F" w14:textId="00C62D7A" w:rsidR="004D5514" w:rsidRDefault="004D5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sera à tous</w:t>
      </w:r>
    </w:p>
    <w:p w14:paraId="61C216B3" w14:textId="3F006E4B" w:rsidR="004D5514" w:rsidRDefault="004D5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Partagé équitablement entre tous</w:t>
      </w:r>
    </w:p>
    <w:p w14:paraId="0E1ED52A" w14:textId="650A3BB9" w:rsidR="004D5514" w:rsidRDefault="004D5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les différents secteurs</w:t>
      </w:r>
    </w:p>
    <w:p w14:paraId="67E1A4C2" w14:textId="21274C9D" w:rsidR="004D5514" w:rsidRDefault="004D5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social, du politique, de l’économique</w:t>
      </w:r>
    </w:p>
    <w:p w14:paraId="170D0F11" w14:textId="246CB3B9" w:rsidR="004D5514" w:rsidRDefault="004D5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psychologique et de tous les autres</w:t>
      </w:r>
    </w:p>
    <w:p w14:paraId="134A713C" w14:textId="572739CE" w:rsidR="00DB71A7" w:rsidRDefault="00DB7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évolution inéluctable</w:t>
      </w:r>
    </w:p>
    <w:p w14:paraId="3D9EE6D3" w14:textId="136572FB" w:rsidR="000F1776" w:rsidRDefault="000F1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supposant évidemment</w:t>
      </w:r>
    </w:p>
    <w:p w14:paraId="209C8866" w14:textId="11C14BEE" w:rsidR="000F1776" w:rsidRDefault="000F1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triomphe de la Raison</w:t>
      </w:r>
    </w:p>
    <w:p w14:paraId="34F5E978" w14:textId="063CD4CD" w:rsidR="0059740E" w:rsidRDefault="00597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guerre</w:t>
      </w:r>
    </w:p>
    <w:p w14:paraId="68307727" w14:textId="7F940E1C" w:rsidR="0059740E" w:rsidRDefault="00597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Contre la Folie</w:t>
      </w:r>
    </w:p>
    <w:p w14:paraId="3C90FB44" w14:textId="7A04E357" w:rsidR="009B1A89" w:rsidRDefault="009B1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qui n’est pas une certitude</w:t>
      </w:r>
    </w:p>
    <w:p w14:paraId="691EFF69" w14:textId="5724F3AA" w:rsidR="0059740E" w:rsidRDefault="00597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rêve et l’espoir sont de mise</w:t>
      </w:r>
    </w:p>
    <w:p w14:paraId="29A6276D" w14:textId="14265666" w:rsidR="0059740E" w:rsidRDefault="00597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Étant donné la situation actuelle</w:t>
      </w:r>
    </w:p>
    <w:p w14:paraId="6708D108" w14:textId="213E2804" w:rsidR="0059740E" w:rsidRDefault="00597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no</w:t>
      </w:r>
      <w:r w:rsidR="00C86B72">
        <w:rPr>
          <w:rFonts w:ascii="Times New Roman" w:hAnsi="Times New Roman" w:cs="Times New Roman"/>
        </w:rPr>
        <w:t>s sociétés</w:t>
      </w:r>
      <w:r w:rsidR="00CF3A86">
        <w:rPr>
          <w:rFonts w:ascii="Times New Roman" w:hAnsi="Times New Roman" w:cs="Times New Roman"/>
        </w:rPr>
        <w:t xml:space="preserve"> de plus en plus insensé</w:t>
      </w:r>
      <w:r w:rsidR="00C86B72">
        <w:rPr>
          <w:rFonts w:ascii="Times New Roman" w:hAnsi="Times New Roman" w:cs="Times New Roman"/>
        </w:rPr>
        <w:t>es</w:t>
      </w:r>
    </w:p>
    <w:p w14:paraId="74E5825B" w14:textId="77777777" w:rsidR="009C60D7" w:rsidRDefault="009C60D7">
      <w:pPr>
        <w:rPr>
          <w:rFonts w:ascii="Times New Roman" w:hAnsi="Times New Roman" w:cs="Times New Roman"/>
        </w:rPr>
      </w:pPr>
    </w:p>
    <w:p w14:paraId="1F73A178" w14:textId="03E15007" w:rsidR="009C60D7" w:rsidRDefault="009C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jour qui se perd</w:t>
      </w:r>
    </w:p>
    <w:p w14:paraId="1027A31A" w14:textId="4341BF03" w:rsidR="009C60D7" w:rsidRDefault="009C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 vide</w:t>
      </w:r>
    </w:p>
    <w:p w14:paraId="43CF1989" w14:textId="5A53AD35" w:rsidR="009C60D7" w:rsidRDefault="009C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N’est qu’un jour de moins</w:t>
      </w:r>
    </w:p>
    <w:p w14:paraId="50175CC4" w14:textId="206D4672" w:rsidR="009C60D7" w:rsidRDefault="009C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</w:t>
      </w:r>
      <w:r w:rsidR="00921A74">
        <w:rPr>
          <w:rFonts w:ascii="Times New Roman" w:hAnsi="Times New Roman" w:cs="Times New Roman"/>
        </w:rPr>
        <w:t xml:space="preserve"> exister</w:t>
      </w:r>
    </w:p>
    <w:p w14:paraId="1677C648" w14:textId="77777777" w:rsidR="009C60D7" w:rsidRDefault="009C60D7">
      <w:pPr>
        <w:rPr>
          <w:rFonts w:ascii="Times New Roman" w:hAnsi="Times New Roman" w:cs="Times New Roman"/>
        </w:rPr>
      </w:pPr>
    </w:p>
    <w:p w14:paraId="3A1ADB88" w14:textId="01A61D83" w:rsidR="009C60D7" w:rsidRDefault="009C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Selon le Système dominant</w:t>
      </w:r>
    </w:p>
    <w:p w14:paraId="569AC8D2" w14:textId="2CF101F9" w:rsidR="009C60D7" w:rsidRDefault="009C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est presque beau</w:t>
      </w:r>
    </w:p>
    <w:p w14:paraId="611D4777" w14:textId="39DA8D1D" w:rsidR="009C60D7" w:rsidRDefault="009C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n’avez aucune raison</w:t>
      </w:r>
    </w:p>
    <w:p w14:paraId="7433992E" w14:textId="05526C18" w:rsidR="009C60D7" w:rsidRDefault="009C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vous plaindre</w:t>
      </w:r>
    </w:p>
    <w:p w14:paraId="76813A6B" w14:textId="43C62E5E" w:rsidR="009C60D7" w:rsidRDefault="009C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Fermez vos gueules et</w:t>
      </w:r>
    </w:p>
    <w:p w14:paraId="4E221445" w14:textId="67BB6287" w:rsidR="009C60D7" w:rsidRDefault="009C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Marchez</w:t>
      </w:r>
    </w:p>
    <w:p w14:paraId="07D8BF9E" w14:textId="77777777" w:rsidR="004722E5" w:rsidRDefault="004722E5">
      <w:pPr>
        <w:rPr>
          <w:rFonts w:ascii="Times New Roman" w:hAnsi="Times New Roman" w:cs="Times New Roman"/>
        </w:rPr>
      </w:pPr>
    </w:p>
    <w:p w14:paraId="0D93F184" w14:textId="1724D550" w:rsidR="004722E5" w:rsidRDefault="00472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solution à l’horizon</w:t>
      </w:r>
    </w:p>
    <w:p w14:paraId="4C284193" w14:textId="20144DFC" w:rsidR="00E560FD" w:rsidRDefault="00CF3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Énormément de désespoir</w:t>
      </w:r>
    </w:p>
    <w:p w14:paraId="5EA7B7A9" w14:textId="6398893E" w:rsidR="00E560FD" w:rsidRDefault="00E56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</w:t>
      </w:r>
      <w:r w:rsidR="00921A74">
        <w:rPr>
          <w:rFonts w:ascii="Times New Roman" w:hAnsi="Times New Roman" w:cs="Times New Roman"/>
        </w:rPr>
        <w:t xml:space="preserve"> vivants conditionnés</w:t>
      </w:r>
    </w:p>
    <w:p w14:paraId="2DBFBDD1" w14:textId="085291D7" w:rsidR="00E560FD" w:rsidRDefault="00E56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</w:t>
      </w:r>
      <w:r w:rsidR="00C86B72">
        <w:rPr>
          <w:rFonts w:ascii="Times New Roman" w:hAnsi="Times New Roman" w:cs="Times New Roman"/>
        </w:rPr>
        <w:t xml:space="preserve"> avancent</w:t>
      </w:r>
      <w:r>
        <w:rPr>
          <w:rFonts w:ascii="Times New Roman" w:hAnsi="Times New Roman" w:cs="Times New Roman"/>
        </w:rPr>
        <w:t xml:space="preserve"> sans bu</w:t>
      </w:r>
      <w:r w:rsidR="00C86B72">
        <w:rPr>
          <w:rFonts w:ascii="Times New Roman" w:hAnsi="Times New Roman" w:cs="Times New Roman"/>
        </w:rPr>
        <w:t xml:space="preserve"> réel</w:t>
      </w:r>
    </w:p>
    <w:p w14:paraId="53C9CBB2" w14:textId="796093DA" w:rsidR="00C86B72" w:rsidRDefault="00C86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la présence de l’argent</w:t>
      </w:r>
    </w:p>
    <w:p w14:paraId="08922341" w14:textId="56407D63" w:rsidR="00C86B72" w:rsidRDefault="00C86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leurs têtes</w:t>
      </w:r>
    </w:p>
    <w:p w14:paraId="26EEB638" w14:textId="05338527" w:rsidR="00C86B72" w:rsidRDefault="00C86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n’ont pas le choix</w:t>
      </w:r>
    </w:p>
    <w:p w14:paraId="334D4441" w14:textId="4AE800DA" w:rsidR="00E560FD" w:rsidRDefault="00E56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route pour l’abattoir</w:t>
      </w:r>
    </w:p>
    <w:p w14:paraId="54AB79DF" w14:textId="10A19FF3" w:rsidR="00E560FD" w:rsidRDefault="00E56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dépotoir</w:t>
      </w:r>
    </w:p>
    <w:p w14:paraId="68C1EDAF" w14:textId="6DDEB299" w:rsidR="008E4783" w:rsidRDefault="00CF3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pour certains un arrêt au fumoir</w:t>
      </w:r>
    </w:p>
    <w:p w14:paraId="4698B7FA" w14:textId="4F873107" w:rsidR="00CF3A86" w:rsidRDefault="00CF3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tous dans le noir</w:t>
      </w:r>
      <w:r w:rsidR="00C86B72">
        <w:rPr>
          <w:rFonts w:ascii="Times New Roman" w:hAnsi="Times New Roman" w:cs="Times New Roman"/>
        </w:rPr>
        <w:t xml:space="preserve"> </w:t>
      </w:r>
    </w:p>
    <w:p w14:paraId="43EBDFB4" w14:textId="1402EE93" w:rsidR="00C86B72" w:rsidRDefault="00C86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attendant</w:t>
      </w:r>
    </w:p>
    <w:p w14:paraId="5CE8A35D" w14:textId="614E3536" w:rsidR="00C86B72" w:rsidRDefault="00C86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N’oubliez surtout pas</w:t>
      </w:r>
    </w:p>
    <w:p w14:paraId="53B99B57" w14:textId="16852DC2" w:rsidR="00C86B72" w:rsidRDefault="00C86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vous vivez dans le Monde Libre</w:t>
      </w:r>
    </w:p>
    <w:p w14:paraId="7A4EEA65" w14:textId="77777777" w:rsidR="00CF3A86" w:rsidRDefault="00CF3A86">
      <w:pPr>
        <w:rPr>
          <w:rFonts w:ascii="Times New Roman" w:hAnsi="Times New Roman" w:cs="Times New Roman"/>
        </w:rPr>
      </w:pPr>
    </w:p>
    <w:p w14:paraId="09D77113" w14:textId="5AB71873" w:rsidR="008E4783" w:rsidRDefault="008E4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Yves Massé</w:t>
      </w:r>
    </w:p>
    <w:p w14:paraId="52FBCE9F" w14:textId="77777777" w:rsidR="00F10715" w:rsidRDefault="00F10715">
      <w:pPr>
        <w:rPr>
          <w:rFonts w:ascii="Times New Roman" w:hAnsi="Times New Roman" w:cs="Times New Roman"/>
        </w:rPr>
      </w:pPr>
    </w:p>
    <w:p w14:paraId="6263024B" w14:textId="77777777" w:rsidR="00554CA7" w:rsidRDefault="00554CA7">
      <w:pPr>
        <w:rPr>
          <w:rFonts w:ascii="Times New Roman" w:hAnsi="Times New Roman" w:cs="Times New Roman"/>
        </w:rPr>
      </w:pPr>
    </w:p>
    <w:p w14:paraId="51C581B9" w14:textId="77777777" w:rsidR="00554CA7" w:rsidRDefault="00554CA7">
      <w:pPr>
        <w:rPr>
          <w:rFonts w:ascii="Times New Roman" w:hAnsi="Times New Roman" w:cs="Times New Roman"/>
        </w:rPr>
      </w:pPr>
    </w:p>
    <w:p w14:paraId="10A45508" w14:textId="77777777" w:rsidR="00554CA7" w:rsidRDefault="00554CA7">
      <w:pPr>
        <w:rPr>
          <w:rFonts w:ascii="Times New Roman" w:hAnsi="Times New Roman" w:cs="Times New Roman"/>
        </w:rPr>
      </w:pPr>
    </w:p>
    <w:p w14:paraId="719D4DB0" w14:textId="77777777" w:rsidR="008E75F5" w:rsidRDefault="008E75F5">
      <w:pPr>
        <w:rPr>
          <w:rFonts w:ascii="Times New Roman" w:hAnsi="Times New Roman" w:cs="Times New Roman"/>
        </w:rPr>
      </w:pPr>
    </w:p>
    <w:p w14:paraId="17DE2424" w14:textId="77777777" w:rsidR="008E75F5" w:rsidRDefault="008E75F5">
      <w:pPr>
        <w:rPr>
          <w:rFonts w:ascii="Times New Roman" w:hAnsi="Times New Roman" w:cs="Times New Roman"/>
        </w:rPr>
      </w:pPr>
    </w:p>
    <w:p w14:paraId="3C5C9D13" w14:textId="77777777" w:rsidR="008E75F5" w:rsidRDefault="008E75F5">
      <w:pPr>
        <w:rPr>
          <w:rFonts w:ascii="Times New Roman" w:hAnsi="Times New Roman" w:cs="Times New Roman"/>
        </w:rPr>
      </w:pPr>
    </w:p>
    <w:p w14:paraId="2B56A04B" w14:textId="77777777" w:rsidR="008E75F5" w:rsidRPr="000C58AF" w:rsidRDefault="008E75F5">
      <w:pPr>
        <w:rPr>
          <w:rFonts w:ascii="Times New Roman" w:hAnsi="Times New Roman" w:cs="Times New Roman"/>
        </w:rPr>
      </w:pPr>
    </w:p>
    <w:sectPr w:rsidR="008E75F5" w:rsidRPr="000C58AF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36CA6" w14:textId="77777777" w:rsidR="00A13494" w:rsidRDefault="00A13494" w:rsidP="000C58AF">
      <w:pPr>
        <w:spacing w:after="0" w:line="240" w:lineRule="auto"/>
      </w:pPr>
      <w:r>
        <w:separator/>
      </w:r>
    </w:p>
  </w:endnote>
  <w:endnote w:type="continuationSeparator" w:id="0">
    <w:p w14:paraId="074E7066" w14:textId="77777777" w:rsidR="00A13494" w:rsidRDefault="00A13494" w:rsidP="000C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A772" w14:textId="27144938" w:rsidR="000C58AF" w:rsidRDefault="000C58AF">
    <w:pPr>
      <w:pStyle w:val="Pieddepage"/>
    </w:pPr>
    <w:r>
      <w:t xml:space="preserve">                                                                                                                                                            </w:t>
    </w:r>
    <w:sdt>
      <w:sdtPr>
        <w:id w:val="8790284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17C84E2F" w14:textId="77777777" w:rsidR="000C58AF" w:rsidRDefault="000C5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4245B" w14:textId="77777777" w:rsidR="00A13494" w:rsidRDefault="00A13494" w:rsidP="000C58AF">
      <w:pPr>
        <w:spacing w:after="0" w:line="240" w:lineRule="auto"/>
      </w:pPr>
      <w:r>
        <w:separator/>
      </w:r>
    </w:p>
  </w:footnote>
  <w:footnote w:type="continuationSeparator" w:id="0">
    <w:p w14:paraId="2959BB6D" w14:textId="77777777" w:rsidR="00A13494" w:rsidRDefault="00A13494" w:rsidP="000C5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AF"/>
    <w:rsid w:val="000152EA"/>
    <w:rsid w:val="00067B4D"/>
    <w:rsid w:val="00074101"/>
    <w:rsid w:val="000861B6"/>
    <w:rsid w:val="000A62C6"/>
    <w:rsid w:val="000C58AF"/>
    <w:rsid w:val="000E2B67"/>
    <w:rsid w:val="000F1776"/>
    <w:rsid w:val="00151EF4"/>
    <w:rsid w:val="001753A6"/>
    <w:rsid w:val="00181841"/>
    <w:rsid w:val="00185351"/>
    <w:rsid w:val="001E455F"/>
    <w:rsid w:val="001E5460"/>
    <w:rsid w:val="001E5E2F"/>
    <w:rsid w:val="001F35BD"/>
    <w:rsid w:val="00203111"/>
    <w:rsid w:val="00215AE0"/>
    <w:rsid w:val="002242E9"/>
    <w:rsid w:val="00227BCF"/>
    <w:rsid w:val="002621FE"/>
    <w:rsid w:val="00265F2C"/>
    <w:rsid w:val="00277D00"/>
    <w:rsid w:val="002B7492"/>
    <w:rsid w:val="0031211C"/>
    <w:rsid w:val="003941C7"/>
    <w:rsid w:val="003944B2"/>
    <w:rsid w:val="0044636C"/>
    <w:rsid w:val="00467A8C"/>
    <w:rsid w:val="00467F17"/>
    <w:rsid w:val="004722E5"/>
    <w:rsid w:val="0048316D"/>
    <w:rsid w:val="004D5514"/>
    <w:rsid w:val="004E790C"/>
    <w:rsid w:val="004F677B"/>
    <w:rsid w:val="00507596"/>
    <w:rsid w:val="00511D1A"/>
    <w:rsid w:val="005179A6"/>
    <w:rsid w:val="005324A1"/>
    <w:rsid w:val="005522F1"/>
    <w:rsid w:val="00554CA7"/>
    <w:rsid w:val="0059740E"/>
    <w:rsid w:val="005B04FA"/>
    <w:rsid w:val="005D29A3"/>
    <w:rsid w:val="005F17BF"/>
    <w:rsid w:val="005F2FBE"/>
    <w:rsid w:val="0060759C"/>
    <w:rsid w:val="00620143"/>
    <w:rsid w:val="006306B9"/>
    <w:rsid w:val="006457A9"/>
    <w:rsid w:val="00653DD0"/>
    <w:rsid w:val="00663BB7"/>
    <w:rsid w:val="006B02F6"/>
    <w:rsid w:val="006B6A3D"/>
    <w:rsid w:val="0070198C"/>
    <w:rsid w:val="00731027"/>
    <w:rsid w:val="007B26A6"/>
    <w:rsid w:val="007C5B83"/>
    <w:rsid w:val="007F774D"/>
    <w:rsid w:val="00831F8D"/>
    <w:rsid w:val="00873A2D"/>
    <w:rsid w:val="0089269D"/>
    <w:rsid w:val="0089689E"/>
    <w:rsid w:val="008E4783"/>
    <w:rsid w:val="008E728C"/>
    <w:rsid w:val="008E75F5"/>
    <w:rsid w:val="0091121A"/>
    <w:rsid w:val="00921A74"/>
    <w:rsid w:val="009365A5"/>
    <w:rsid w:val="00937103"/>
    <w:rsid w:val="009478D0"/>
    <w:rsid w:val="00981CC7"/>
    <w:rsid w:val="009A23FF"/>
    <w:rsid w:val="009A537B"/>
    <w:rsid w:val="009B1A89"/>
    <w:rsid w:val="009B760F"/>
    <w:rsid w:val="009C60D7"/>
    <w:rsid w:val="009C7361"/>
    <w:rsid w:val="00A0168C"/>
    <w:rsid w:val="00A057DE"/>
    <w:rsid w:val="00A07A1F"/>
    <w:rsid w:val="00A13494"/>
    <w:rsid w:val="00A17B94"/>
    <w:rsid w:val="00A32556"/>
    <w:rsid w:val="00AB1EFF"/>
    <w:rsid w:val="00B07AC3"/>
    <w:rsid w:val="00B167A0"/>
    <w:rsid w:val="00B37CC5"/>
    <w:rsid w:val="00B53A15"/>
    <w:rsid w:val="00B540DC"/>
    <w:rsid w:val="00B57929"/>
    <w:rsid w:val="00B65A59"/>
    <w:rsid w:val="00B720DE"/>
    <w:rsid w:val="00B86320"/>
    <w:rsid w:val="00BD7BF1"/>
    <w:rsid w:val="00BE2962"/>
    <w:rsid w:val="00C147BD"/>
    <w:rsid w:val="00C1555F"/>
    <w:rsid w:val="00C46600"/>
    <w:rsid w:val="00C6547C"/>
    <w:rsid w:val="00C716CD"/>
    <w:rsid w:val="00C7506C"/>
    <w:rsid w:val="00C86B72"/>
    <w:rsid w:val="00CC62C4"/>
    <w:rsid w:val="00CE6F78"/>
    <w:rsid w:val="00CF3A86"/>
    <w:rsid w:val="00D335C9"/>
    <w:rsid w:val="00D40A71"/>
    <w:rsid w:val="00D442E2"/>
    <w:rsid w:val="00DB4C36"/>
    <w:rsid w:val="00DB71A7"/>
    <w:rsid w:val="00E54749"/>
    <w:rsid w:val="00E55B0E"/>
    <w:rsid w:val="00E560FD"/>
    <w:rsid w:val="00E653BD"/>
    <w:rsid w:val="00E66A02"/>
    <w:rsid w:val="00E70A52"/>
    <w:rsid w:val="00EA0D4F"/>
    <w:rsid w:val="00EC38CD"/>
    <w:rsid w:val="00EC6D0F"/>
    <w:rsid w:val="00ED1A71"/>
    <w:rsid w:val="00EE33FB"/>
    <w:rsid w:val="00EF58A1"/>
    <w:rsid w:val="00F10715"/>
    <w:rsid w:val="00F63412"/>
    <w:rsid w:val="00F64018"/>
    <w:rsid w:val="00F75868"/>
    <w:rsid w:val="00F87B7E"/>
    <w:rsid w:val="00F943A8"/>
    <w:rsid w:val="00FD3B03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1C73"/>
  <w15:chartTrackingRefBased/>
  <w15:docId w15:val="{3D4EB60B-6729-4947-8EB6-F5D471AE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5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5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5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5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5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5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5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5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5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5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5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58A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58A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58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58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58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58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5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5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5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5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58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58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58A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58A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58AF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C58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58AF"/>
  </w:style>
  <w:style w:type="paragraph" w:styleId="Pieddepage">
    <w:name w:val="footer"/>
    <w:basedOn w:val="Normal"/>
    <w:link w:val="PieddepageCar"/>
    <w:uiPriority w:val="99"/>
    <w:unhideWhenUsed/>
    <w:rsid w:val="000C58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2025-08-25T14:58:00Z</dcterms:created>
  <dcterms:modified xsi:type="dcterms:W3CDTF">2025-08-25T14:58:00Z</dcterms:modified>
</cp:coreProperties>
</file>