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92BA" w14:textId="4BE61360" w:rsidR="003A79D9" w:rsidRDefault="003A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81248">
        <w:rPr>
          <w:rFonts w:ascii="Times New Roman" w:hAnsi="Times New Roman" w:cs="Times New Roman"/>
        </w:rPr>
        <w:t xml:space="preserve"> </w:t>
      </w:r>
      <w:r w:rsidR="00810D5D">
        <w:rPr>
          <w:rFonts w:ascii="Times New Roman" w:hAnsi="Times New Roman" w:cs="Times New Roman"/>
        </w:rPr>
        <w:t xml:space="preserve"> </w:t>
      </w:r>
      <w:r w:rsidR="001C60BB">
        <w:rPr>
          <w:rFonts w:ascii="Times New Roman" w:hAnsi="Times New Roman" w:cs="Times New Roman"/>
        </w:rPr>
        <w:t xml:space="preserve"> </w:t>
      </w:r>
      <w:r w:rsidR="005C6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SOURCES</w:t>
      </w:r>
    </w:p>
    <w:p w14:paraId="164BE5A8" w14:textId="77777777" w:rsidR="00E57043" w:rsidRDefault="00E57043">
      <w:pPr>
        <w:rPr>
          <w:rFonts w:ascii="Times New Roman" w:hAnsi="Times New Roman" w:cs="Times New Roman"/>
        </w:rPr>
      </w:pPr>
    </w:p>
    <w:p w14:paraId="7E56FC8A" w14:textId="77777777" w:rsidR="00E57043" w:rsidRDefault="00E57043">
      <w:pPr>
        <w:rPr>
          <w:rFonts w:ascii="Times New Roman" w:hAnsi="Times New Roman" w:cs="Times New Roman"/>
        </w:rPr>
      </w:pPr>
    </w:p>
    <w:p w14:paraId="623D211C" w14:textId="77777777" w:rsidR="00E57043" w:rsidRDefault="00E57043">
      <w:pPr>
        <w:rPr>
          <w:rFonts w:ascii="Times New Roman" w:hAnsi="Times New Roman" w:cs="Times New Roman"/>
        </w:rPr>
      </w:pPr>
    </w:p>
    <w:p w14:paraId="5F61B036" w14:textId="64657A10" w:rsidR="00E57043" w:rsidRDefault="00E57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changements importants et nécessaires</w:t>
      </w:r>
    </w:p>
    <w:p w14:paraId="1DF1E3DE" w14:textId="44E90857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fonctionnement</w:t>
      </w:r>
    </w:p>
    <w:p w14:paraId="6A80D5CA" w14:textId="27A2A8F3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tous les types de sociétés pourront venir</w:t>
      </w:r>
    </w:p>
    <w:p w14:paraId="547D1E3B" w14:textId="455EC9CD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</w:t>
      </w:r>
      <w:r w:rsidR="00AB6D6C">
        <w:rPr>
          <w:rFonts w:ascii="Times New Roman" w:hAnsi="Times New Roman" w:cs="Times New Roman"/>
        </w:rPr>
        <w:t xml:space="preserve"> pression</w:t>
      </w:r>
    </w:p>
    <w:p w14:paraId="3571AF8E" w14:textId="405417B5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masses populaires appliquée</w:t>
      </w:r>
    </w:p>
    <w:p w14:paraId="27CE1AD3" w14:textId="5B8A69A6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les gouvernements</w:t>
      </w:r>
    </w:p>
    <w:p w14:paraId="5B241738" w14:textId="76AB5574" w:rsidR="00AB6D6C" w:rsidRDefault="00AB6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actions doivent débuter rapidement</w:t>
      </w:r>
    </w:p>
    <w:p w14:paraId="7150ABD8" w14:textId="2CF44F28" w:rsidR="00AB6D6C" w:rsidRDefault="00AB6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temps presse</w:t>
      </w:r>
    </w:p>
    <w:p w14:paraId="0BA327FB" w14:textId="61221C58" w:rsidR="00810D5D" w:rsidRDefault="00810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moins</w:t>
      </w:r>
    </w:p>
    <w:p w14:paraId="55051BFA" w14:textId="1DD9241C" w:rsidR="00810D5D" w:rsidRDefault="001C6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Essayer d’éviter le pire</w:t>
      </w:r>
    </w:p>
    <w:p w14:paraId="7B9971D0" w14:textId="77777777" w:rsidR="00764FA3" w:rsidRDefault="00764FA3">
      <w:pPr>
        <w:rPr>
          <w:rFonts w:ascii="Times New Roman" w:hAnsi="Times New Roman" w:cs="Times New Roman"/>
        </w:rPr>
      </w:pPr>
    </w:p>
    <w:p w14:paraId="28CCA7FD" w14:textId="4D2CACA0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encor de l’eau qui coule</w:t>
      </w:r>
    </w:p>
    <w:p w14:paraId="5610471C" w14:textId="19346477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 les ponts</w:t>
      </w:r>
    </w:p>
    <w:p w14:paraId="11ECF75A" w14:textId="29B9C06C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C60BB">
        <w:rPr>
          <w:rFonts w:ascii="Times New Roman" w:hAnsi="Times New Roman" w:cs="Times New Roman"/>
        </w:rPr>
        <w:t>our une période indéterminée</w:t>
      </w:r>
    </w:p>
    <w:p w14:paraId="4581F9F2" w14:textId="655F932C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Souvent, elle est malpropre</w:t>
      </w:r>
    </w:p>
    <w:p w14:paraId="6E3E04A0" w14:textId="3A33F9B4" w:rsidR="00465512" w:rsidRDefault="00465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des tonnes de matière plastique</w:t>
      </w:r>
    </w:p>
    <w:p w14:paraId="3E2D139E" w14:textId="55A81DC3" w:rsidR="004C1B38" w:rsidRDefault="004C1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d’autres déchets</w:t>
      </w:r>
    </w:p>
    <w:p w14:paraId="2899A811" w14:textId="29B51382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situation va en se dégradant</w:t>
      </w:r>
    </w:p>
    <w:p w14:paraId="5CD5F2E6" w14:textId="0E5CDEA1" w:rsidR="00764FA3" w:rsidRDefault="0076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pollution des eaux ne cesse d’augmenter</w:t>
      </w:r>
    </w:p>
    <w:p w14:paraId="076F353B" w14:textId="216FD6A0" w:rsidR="005C615B" w:rsidRDefault="005C6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prochaines années</w:t>
      </w:r>
    </w:p>
    <w:p w14:paraId="6A38C7D5" w14:textId="6B350F77" w:rsidR="005C615B" w:rsidRDefault="005C6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niveau d’eau des océans va monter</w:t>
      </w:r>
    </w:p>
    <w:p w14:paraId="0E40EEF9" w14:textId="58886CB1" w:rsidR="005C615B" w:rsidRDefault="005C6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inondations en perspective</w:t>
      </w:r>
    </w:p>
    <w:p w14:paraId="2FC4E83B" w14:textId="63370650" w:rsidR="00810D5D" w:rsidRDefault="004C1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="001C60BB">
        <w:rPr>
          <w:rFonts w:ascii="Times New Roman" w:hAnsi="Times New Roman" w:cs="Times New Roman"/>
        </w:rPr>
        <w:t xml:space="preserve"> pouvoirs sociétaux</w:t>
      </w:r>
      <w:r>
        <w:rPr>
          <w:rFonts w:ascii="Times New Roman" w:hAnsi="Times New Roman" w:cs="Times New Roman"/>
        </w:rPr>
        <w:t xml:space="preserve"> doivent agir</w:t>
      </w:r>
    </w:p>
    <w:p w14:paraId="14385511" w14:textId="77777777" w:rsidR="00C569E9" w:rsidRDefault="00C569E9">
      <w:pPr>
        <w:rPr>
          <w:rFonts w:ascii="Times New Roman" w:hAnsi="Times New Roman" w:cs="Times New Roman"/>
        </w:rPr>
      </w:pPr>
    </w:p>
    <w:p w14:paraId="166148B2" w14:textId="1471797C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révoltant !</w:t>
      </w:r>
    </w:p>
    <w:p w14:paraId="38CB3F1D" w14:textId="5B16029F" w:rsidR="00C569E9" w:rsidRDefault="00672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gens d’</w:t>
      </w:r>
      <w:r w:rsidR="003B320E">
        <w:rPr>
          <w:rFonts w:ascii="Times New Roman" w:hAnsi="Times New Roman" w:cs="Times New Roman"/>
        </w:rPr>
        <w:t>extrême droite</w:t>
      </w:r>
      <w:r w:rsidR="00C569E9">
        <w:rPr>
          <w:rFonts w:ascii="Times New Roman" w:hAnsi="Times New Roman" w:cs="Times New Roman"/>
        </w:rPr>
        <w:t xml:space="preserve"> occupent</w:t>
      </w:r>
    </w:p>
    <w:p w14:paraId="067E4A77" w14:textId="22AA3995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Toutes les tribunes</w:t>
      </w:r>
    </w:p>
    <w:p w14:paraId="179755F8" w14:textId="2794562C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Grâce à leurs p</w:t>
      </w:r>
      <w:r w:rsidR="009A027D">
        <w:rPr>
          <w:rFonts w:ascii="Times New Roman" w:hAnsi="Times New Roman" w:cs="Times New Roman"/>
        </w:rPr>
        <w:t>atrons</w:t>
      </w:r>
      <w:r>
        <w:rPr>
          <w:rFonts w:ascii="Times New Roman" w:hAnsi="Times New Roman" w:cs="Times New Roman"/>
        </w:rPr>
        <w:t xml:space="preserve"> capitalistes</w:t>
      </w:r>
    </w:p>
    <w:p w14:paraId="4298BAC4" w14:textId="253A6D79" w:rsidR="00C569E9" w:rsidRDefault="003B3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 soutien</w:t>
      </w:r>
    </w:p>
    <w:p w14:paraId="3E4C5030" w14:textId="001C1D18" w:rsidR="003B320E" w:rsidRDefault="003B3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l’appareil répressif d’État</w:t>
      </w:r>
    </w:p>
    <w:p w14:paraId="63B6A6A1" w14:textId="12BF87ED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veulent pas sauver</w:t>
      </w:r>
    </w:p>
    <w:p w14:paraId="7B6F97FC" w14:textId="5396A6F0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planète</w:t>
      </w:r>
    </w:p>
    <w:p w14:paraId="6D898E04" w14:textId="56A4A46B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plutôt,</w:t>
      </w:r>
      <w:r w:rsidR="009A027D">
        <w:rPr>
          <w:rFonts w:ascii="Times New Roman" w:hAnsi="Times New Roman" w:cs="Times New Roman"/>
        </w:rPr>
        <w:t xml:space="preserve"> emplir les poches</w:t>
      </w:r>
    </w:p>
    <w:p w14:paraId="2E3A7969" w14:textId="273869E6" w:rsidR="009A027D" w:rsidRDefault="009A0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leurs petits amis</w:t>
      </w:r>
    </w:p>
    <w:p w14:paraId="2F148E4C" w14:textId="1765D528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court terme</w:t>
      </w:r>
    </w:p>
    <w:p w14:paraId="31FA088F" w14:textId="6B76482E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vision</w:t>
      </w:r>
    </w:p>
    <w:p w14:paraId="4E42D608" w14:textId="5C47EC6F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moyen ou à long terme</w:t>
      </w:r>
    </w:p>
    <w:p w14:paraId="792CFAAC" w14:textId="4575DE3E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part</w:t>
      </w:r>
    </w:p>
    <w:p w14:paraId="6A59D5B1" w14:textId="2D2A219F" w:rsidR="00C569E9" w:rsidRDefault="00672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L’augmentation des</w:t>
      </w:r>
      <w:r w:rsidR="00C569E9">
        <w:rPr>
          <w:rFonts w:ascii="Times New Roman" w:hAnsi="Times New Roman" w:cs="Times New Roman"/>
        </w:rPr>
        <w:t xml:space="preserve"> profits</w:t>
      </w:r>
      <w:r>
        <w:rPr>
          <w:rFonts w:ascii="Times New Roman" w:hAnsi="Times New Roman" w:cs="Times New Roman"/>
        </w:rPr>
        <w:t xml:space="preserve"> des exploiteurs</w:t>
      </w:r>
    </w:p>
    <w:p w14:paraId="564ECB2F" w14:textId="550F1389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connaissance scientifique</w:t>
      </w:r>
    </w:p>
    <w:p w14:paraId="4154D04C" w14:textId="49955C82" w:rsidR="003B0DB0" w:rsidRDefault="003B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leur bagage intellectuel</w:t>
      </w:r>
    </w:p>
    <w:p w14:paraId="01875A59" w14:textId="70054D36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sont complètement fous</w:t>
      </w:r>
      <w:r w:rsidR="003B0DB0">
        <w:rPr>
          <w:rFonts w:ascii="Times New Roman" w:hAnsi="Times New Roman" w:cs="Times New Roman"/>
        </w:rPr>
        <w:t xml:space="preserve"> !</w:t>
      </w:r>
    </w:p>
    <w:p w14:paraId="5FA0AA7C" w14:textId="0D0F7F4A" w:rsidR="00C569E9" w:rsidRDefault="00C56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serons les victimes</w:t>
      </w:r>
    </w:p>
    <w:p w14:paraId="0F34CFD0" w14:textId="69C2123C" w:rsidR="006E45CD" w:rsidRDefault="006E4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the money</w:t>
      </w:r>
    </w:p>
    <w:p w14:paraId="5C5C171C" w14:textId="77777777" w:rsidR="008C54D0" w:rsidRDefault="008C54D0">
      <w:pPr>
        <w:rPr>
          <w:rFonts w:ascii="Times New Roman" w:hAnsi="Times New Roman" w:cs="Times New Roman"/>
        </w:rPr>
      </w:pPr>
    </w:p>
    <w:p w14:paraId="222D3151" w14:textId="64307880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trouvèrent la source du mal</w:t>
      </w:r>
    </w:p>
    <w:p w14:paraId="337025CF" w14:textId="387DAC17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ils furent incapables</w:t>
      </w:r>
    </w:p>
    <w:p w14:paraId="4F1018F1" w14:textId="707BE8D6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D’éradiquer ce dernier</w:t>
      </w:r>
    </w:p>
    <w:p w14:paraId="0E31900B" w14:textId="4EDD8E94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il perdura et se développa</w:t>
      </w:r>
    </w:p>
    <w:p w14:paraId="1B83C008" w14:textId="77777777" w:rsidR="008C54D0" w:rsidRDefault="008C54D0">
      <w:pPr>
        <w:rPr>
          <w:rFonts w:ascii="Times New Roman" w:hAnsi="Times New Roman" w:cs="Times New Roman"/>
        </w:rPr>
      </w:pPr>
    </w:p>
    <w:p w14:paraId="21DC287A" w14:textId="5B101BA1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explications bidon furent insuffisantes</w:t>
      </w:r>
    </w:p>
    <w:p w14:paraId="7F99D1C4" w14:textId="1E0AFA4B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purent déterminer l’origine</w:t>
      </w:r>
    </w:p>
    <w:p w14:paraId="3AF25F1E" w14:textId="3D767971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chose</w:t>
      </w:r>
    </w:p>
    <w:p w14:paraId="5EFC9D2A" w14:textId="7EED2917" w:rsidR="008C54D0" w:rsidRDefault="008C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provenance demeurait confuse</w:t>
      </w:r>
    </w:p>
    <w:p w14:paraId="2F889D10" w14:textId="109BE620" w:rsidR="006E5303" w:rsidRDefault="006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avaient encore l’obligation</w:t>
      </w:r>
    </w:p>
    <w:p w14:paraId="48C015FE" w14:textId="2620B71E" w:rsidR="006E5303" w:rsidRDefault="006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produire plus</w:t>
      </w:r>
    </w:p>
    <w:p w14:paraId="21374385" w14:textId="303C63D8" w:rsidR="006E5303" w:rsidRDefault="006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Malgré la destruction progressive</w:t>
      </w:r>
    </w:p>
    <w:p w14:paraId="7FA7BA47" w14:textId="0CCB2951" w:rsidR="006E5303" w:rsidRDefault="006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tout</w:t>
      </w:r>
    </w:p>
    <w:p w14:paraId="5D40354B" w14:textId="0A28CB35" w:rsidR="009C0C02" w:rsidRDefault="009C0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Encore plus de feux de forêt</w:t>
      </w:r>
    </w:p>
    <w:p w14:paraId="0DFDF916" w14:textId="0136E301" w:rsidR="009C0C02" w:rsidRDefault="00381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 de gens</w:t>
      </w:r>
      <w:r w:rsidR="00895D00">
        <w:rPr>
          <w:rFonts w:ascii="Times New Roman" w:hAnsi="Times New Roman" w:cs="Times New Roman"/>
        </w:rPr>
        <w:t xml:space="preserve"> votent encore à droite</w:t>
      </w:r>
    </w:p>
    <w:p w14:paraId="7336FA43" w14:textId="35F387A8" w:rsidR="00895D00" w:rsidRDefault="00895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Crétinisation de l’espèce humaine</w:t>
      </w:r>
    </w:p>
    <w:p w14:paraId="390C0B28" w14:textId="1BB83FFB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de déception</w:t>
      </w:r>
    </w:p>
    <w:p w14:paraId="3BF98A03" w14:textId="2D53CA1F" w:rsidR="009F572C" w:rsidRDefault="009F5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Menant éventuellement à une grande tristesse</w:t>
      </w:r>
    </w:p>
    <w:p w14:paraId="6065EAED" w14:textId="2B30A95B" w:rsidR="00DB1D75" w:rsidRDefault="00DB1D75">
      <w:pPr>
        <w:rPr>
          <w:rFonts w:ascii="Times New Roman" w:hAnsi="Times New Roman" w:cs="Times New Roman"/>
        </w:rPr>
      </w:pPr>
    </w:p>
    <w:p w14:paraId="45E35A82" w14:textId="28D1AED6" w:rsidR="006E5303" w:rsidRDefault="006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Quelques psilocybes</w:t>
      </w:r>
    </w:p>
    <w:p w14:paraId="4DE57519" w14:textId="65C29FA0" w:rsidR="00DB1D75" w:rsidRDefault="00DB1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de la psilocybine</w:t>
      </w:r>
    </w:p>
    <w:p w14:paraId="71D47D1C" w14:textId="6CD35560" w:rsidR="006E45CD" w:rsidRDefault="006E4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de plaisir et de</w:t>
      </w:r>
      <w:r w:rsidR="003B320E">
        <w:rPr>
          <w:rFonts w:ascii="Times New Roman" w:hAnsi="Times New Roman" w:cs="Times New Roman"/>
        </w:rPr>
        <w:t xml:space="preserve"> sensations</w:t>
      </w:r>
    </w:p>
    <w:p w14:paraId="10F27DC3" w14:textId="1E1D42D9" w:rsidR="00236939" w:rsidRDefault="00236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Aussi pour essayer d’oublier</w:t>
      </w:r>
    </w:p>
    <w:p w14:paraId="442B3602" w14:textId="77777777" w:rsidR="002727D8" w:rsidRDefault="002727D8">
      <w:pPr>
        <w:rPr>
          <w:rFonts w:ascii="Times New Roman" w:hAnsi="Times New Roman" w:cs="Times New Roman"/>
        </w:rPr>
      </w:pPr>
    </w:p>
    <w:p w14:paraId="19D73AA9" w14:textId="53F8DC71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en plus vite</w:t>
      </w:r>
    </w:p>
    <w:p w14:paraId="2C1730CC" w14:textId="4DD6A53E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continuons d’approcher</w:t>
      </w:r>
    </w:p>
    <w:p w14:paraId="6E04095E" w14:textId="1FF81F6F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célèbre mur</w:t>
      </w:r>
    </w:p>
    <w:p w14:paraId="39F3B8D5" w14:textId="0703209E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choc sera très violent</w:t>
      </w:r>
    </w:p>
    <w:p w14:paraId="7DC27DAA" w14:textId="1BDE3D85" w:rsidR="00236939" w:rsidRDefault="00236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 il finira par survenir</w:t>
      </w:r>
    </w:p>
    <w:p w14:paraId="108AE297" w14:textId="4209A693" w:rsidR="002727D8" w:rsidRDefault="00DB1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</w:t>
      </w:r>
    </w:p>
    <w:p w14:paraId="79949AD5" w14:textId="2DF05CE9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nécessité</w:t>
      </w:r>
    </w:p>
    <w:p w14:paraId="3B7DDEFF" w14:textId="107432DB" w:rsidR="002727D8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 changement urgent</w:t>
      </w:r>
    </w:p>
    <w:p w14:paraId="71A36FB3" w14:textId="728098A6" w:rsidR="0038123B" w:rsidRDefault="00272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mentalités</w:t>
      </w:r>
    </w:p>
    <w:p w14:paraId="7435739E" w14:textId="2E8791C2" w:rsidR="0038123B" w:rsidRDefault="00381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serait</w:t>
      </w:r>
      <w:r w:rsidR="00236939">
        <w:rPr>
          <w:rFonts w:ascii="Times New Roman" w:hAnsi="Times New Roman" w:cs="Times New Roman"/>
        </w:rPr>
        <w:t xml:space="preserve"> également</w:t>
      </w:r>
      <w:r>
        <w:rPr>
          <w:rFonts w:ascii="Times New Roman" w:hAnsi="Times New Roman" w:cs="Times New Roman"/>
        </w:rPr>
        <w:t xml:space="preserve"> temps</w:t>
      </w:r>
    </w:p>
    <w:p w14:paraId="7A9D6E15" w14:textId="5DBD2091" w:rsidR="0038123B" w:rsidRDefault="00381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D’élaborer des stratégies efficaces</w:t>
      </w:r>
    </w:p>
    <w:p w14:paraId="4860DDAA" w14:textId="12B35579" w:rsidR="00236939" w:rsidRDefault="00236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d’inverser le mouvement</w:t>
      </w:r>
    </w:p>
    <w:p w14:paraId="4F16DD70" w14:textId="77777777" w:rsidR="0092619F" w:rsidRDefault="0092619F">
      <w:pPr>
        <w:rPr>
          <w:rFonts w:ascii="Times New Roman" w:hAnsi="Times New Roman" w:cs="Times New Roman"/>
        </w:rPr>
      </w:pPr>
    </w:p>
    <w:p w14:paraId="37F0AD02" w14:textId="6C3DA192" w:rsidR="0092619F" w:rsidRDefault="00926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monde ne fonctionne pas</w:t>
      </w:r>
    </w:p>
    <w:p w14:paraId="3DCA54E5" w14:textId="2A40DB1E" w:rsidR="0092619F" w:rsidRDefault="00926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sa survie</w:t>
      </w:r>
    </w:p>
    <w:p w14:paraId="74EDA8AD" w14:textId="50F6CB8A" w:rsidR="0092619F" w:rsidRDefault="00926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plutôt pour la création perpétuelle</w:t>
      </w:r>
    </w:p>
    <w:p w14:paraId="2E16AD36" w14:textId="6ED7032E" w:rsidR="0092619F" w:rsidRDefault="00926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nouvelles sources de profits</w:t>
      </w:r>
    </w:p>
    <w:p w14:paraId="43253A28" w14:textId="387DFC58" w:rsidR="00B91914" w:rsidRDefault="00236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différentes bourgeoisies</w:t>
      </w:r>
    </w:p>
    <w:p w14:paraId="34586F7B" w14:textId="21EF7E0B" w:rsidR="00B91914" w:rsidRDefault="00B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évoluons</w:t>
      </w:r>
    </w:p>
    <w:p w14:paraId="677AC2C5" w14:textId="77777777" w:rsidR="00236939" w:rsidRDefault="00B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un embrouillamini</w:t>
      </w:r>
    </w:p>
    <w:p w14:paraId="7D817750" w14:textId="77777777" w:rsidR="00236939" w:rsidRDefault="009F5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un moment donné</w:t>
      </w:r>
    </w:p>
    <w:p w14:paraId="03A2E912" w14:textId="658A162C" w:rsidR="00B91914" w:rsidRDefault="00B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ira de travers</w:t>
      </w:r>
    </w:p>
    <w:p w14:paraId="2DEC9FCB" w14:textId="7FC0A195" w:rsidR="00B91914" w:rsidRDefault="00B91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bon sens sera absent</w:t>
      </w:r>
    </w:p>
    <w:p w14:paraId="398028A8" w14:textId="26776CE8" w:rsidR="007C4D23" w:rsidRDefault="00D34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Rapidement</w:t>
      </w:r>
    </w:p>
    <w:p w14:paraId="3BDFDB85" w14:textId="7BFC8652" w:rsidR="007C4D23" w:rsidRDefault="007C4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d’idéation</w:t>
      </w:r>
    </w:p>
    <w:p w14:paraId="77968F91" w14:textId="2F6418E8" w:rsidR="007C4D23" w:rsidRDefault="009C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en</w:t>
      </w:r>
      <w:r w:rsidR="00236939">
        <w:rPr>
          <w:rFonts w:ascii="Times New Roman" w:hAnsi="Times New Roman" w:cs="Times New Roman"/>
        </w:rPr>
        <w:t xml:space="preserve"> voulant</w:t>
      </w:r>
      <w:r>
        <w:rPr>
          <w:rFonts w:ascii="Times New Roman" w:hAnsi="Times New Roman" w:cs="Times New Roman"/>
        </w:rPr>
        <w:t xml:space="preserve"> fortement</w:t>
      </w:r>
    </w:p>
    <w:p w14:paraId="47E6735C" w14:textId="27BAD39A" w:rsidR="009C030B" w:rsidRDefault="009C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impossible</w:t>
      </w:r>
    </w:p>
    <w:p w14:paraId="55675C86" w14:textId="19398A1F" w:rsidR="009C030B" w:rsidRDefault="009C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D’avoir l’âme en paix</w:t>
      </w:r>
    </w:p>
    <w:p w14:paraId="7E20F6A3" w14:textId="27E5B986" w:rsidR="00D34572" w:rsidRDefault="00D34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pilules pour dormir</w:t>
      </w:r>
    </w:p>
    <w:p w14:paraId="4730014F" w14:textId="77777777" w:rsidR="009C030B" w:rsidRDefault="009C030B">
      <w:pPr>
        <w:rPr>
          <w:rFonts w:ascii="Times New Roman" w:hAnsi="Times New Roman" w:cs="Times New Roman"/>
        </w:rPr>
      </w:pPr>
    </w:p>
    <w:p w14:paraId="3156BC6D" w14:textId="74A643A6" w:rsidR="009C030B" w:rsidRDefault="009C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sources d’information ne furent</w:t>
      </w:r>
    </w:p>
    <w:p w14:paraId="67DCC226" w14:textId="7C5C3EF0" w:rsidR="009C030B" w:rsidRDefault="009C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Divulgu</w:t>
      </w:r>
      <w:r w:rsidR="003B1EEB">
        <w:rPr>
          <w:rFonts w:ascii="Times New Roman" w:hAnsi="Times New Roman" w:cs="Times New Roman"/>
        </w:rPr>
        <w:t>ées</w:t>
      </w:r>
      <w:r>
        <w:rPr>
          <w:rFonts w:ascii="Times New Roman" w:hAnsi="Times New Roman" w:cs="Times New Roman"/>
        </w:rPr>
        <w:t xml:space="preserve"> à personne</w:t>
      </w:r>
    </w:p>
    <w:p w14:paraId="555EA00C" w14:textId="77777777" w:rsidR="00973F2F" w:rsidRDefault="00973F2F">
      <w:pPr>
        <w:rPr>
          <w:rFonts w:ascii="Times New Roman" w:hAnsi="Times New Roman" w:cs="Times New Roman"/>
        </w:rPr>
      </w:pPr>
    </w:p>
    <w:p w14:paraId="5FE67F27" w14:textId="2D59AFD8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santé humaine, l’environnement planétaire</w:t>
      </w:r>
    </w:p>
    <w:p w14:paraId="105FCACF" w14:textId="40ABF38D" w:rsidR="00973F2F" w:rsidRDefault="00B86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73F2F">
        <w:rPr>
          <w:rFonts w:ascii="Times New Roman" w:hAnsi="Times New Roman" w:cs="Times New Roman"/>
        </w:rPr>
        <w:t>es futures générations</w:t>
      </w:r>
    </w:p>
    <w:p w14:paraId="4C1614ED" w14:textId="6E2295BF" w:rsidR="00B868AF" w:rsidRDefault="0010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</w:t>
      </w:r>
      <w:r w:rsidR="00B868AF">
        <w:rPr>
          <w:rFonts w:ascii="Times New Roman" w:hAnsi="Times New Roman" w:cs="Times New Roman"/>
        </w:rPr>
        <w:t xml:space="preserve"> la vie sur Terre sont</w:t>
      </w:r>
    </w:p>
    <w:p w14:paraId="07C2B6A8" w14:textId="7425426D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danger</w:t>
      </w:r>
    </w:p>
    <w:p w14:paraId="004880F2" w14:textId="0DCA3E33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la droite veut</w:t>
      </w:r>
    </w:p>
    <w:p w14:paraId="5DDAA979" w14:textId="0B305150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plus de pétrole</w:t>
      </w:r>
    </w:p>
    <w:p w14:paraId="0420A457" w14:textId="68590192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Ils sont complètement fous ces </w:t>
      </w:r>
      <w:r w:rsidR="006449C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omains !</w:t>
      </w:r>
    </w:p>
    <w:p w14:paraId="44683F48" w14:textId="77777777" w:rsidR="00973F2F" w:rsidRDefault="00973F2F">
      <w:pPr>
        <w:rPr>
          <w:rFonts w:ascii="Times New Roman" w:hAnsi="Times New Roman" w:cs="Times New Roman"/>
        </w:rPr>
      </w:pPr>
    </w:p>
    <w:p w14:paraId="24406053" w14:textId="1437CF72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l’origine de tout texte</w:t>
      </w:r>
    </w:p>
    <w:p w14:paraId="67FE6CD9" w14:textId="585AE15E" w:rsidR="00973F2F" w:rsidRDefault="00973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une source d’inspiration</w:t>
      </w:r>
    </w:p>
    <w:p w14:paraId="59969C8A" w14:textId="77777777" w:rsidR="001516D0" w:rsidRDefault="001516D0">
      <w:pPr>
        <w:rPr>
          <w:rFonts w:ascii="Times New Roman" w:hAnsi="Times New Roman" w:cs="Times New Roman"/>
        </w:rPr>
      </w:pPr>
    </w:p>
    <w:p w14:paraId="5D8EA0DA" w14:textId="609E031E" w:rsidR="001516D0" w:rsidRDefault="00151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D’énormes souffrances surviendront</w:t>
      </w:r>
    </w:p>
    <w:p w14:paraId="45998E26" w14:textId="3B18AB11" w:rsidR="001516D0" w:rsidRDefault="00151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solution magique scientifique est</w:t>
      </w:r>
    </w:p>
    <w:p w14:paraId="6BCB2C16" w14:textId="4728839A" w:rsidR="001516D0" w:rsidRDefault="00151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Très peu probable</w:t>
      </w:r>
    </w:p>
    <w:p w14:paraId="4EC6DD64" w14:textId="4E746543" w:rsidR="001516D0" w:rsidRDefault="00151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attendirent un miracle</w:t>
      </w:r>
    </w:p>
    <w:p w14:paraId="296A2632" w14:textId="3477E720" w:rsidR="001516D0" w:rsidRDefault="00151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 leur vie</w:t>
      </w:r>
    </w:p>
    <w:p w14:paraId="1D819041" w14:textId="5BC37EFF" w:rsidR="001516D0" w:rsidRDefault="00151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 n’arriva point</w:t>
      </w:r>
    </w:p>
    <w:p w14:paraId="37468C02" w14:textId="77777777" w:rsidR="00BB63CF" w:rsidRDefault="00BB63CF">
      <w:pPr>
        <w:rPr>
          <w:rFonts w:ascii="Times New Roman" w:hAnsi="Times New Roman" w:cs="Times New Roman"/>
        </w:rPr>
      </w:pPr>
    </w:p>
    <w:p w14:paraId="4EA9F040" w14:textId="590E36FA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meilleure des hypothèses</w:t>
      </w:r>
    </w:p>
    <w:p w14:paraId="281A1DA8" w14:textId="5CD6D1AB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sera possible</w:t>
      </w:r>
    </w:p>
    <w:p w14:paraId="1D8E1536" w14:textId="1033596F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D’atténuer l’évolution du réchauffement climatique</w:t>
      </w:r>
    </w:p>
    <w:p w14:paraId="5A79A97C" w14:textId="0C63DE2C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sera impossible de l’arrêter</w:t>
      </w:r>
    </w:p>
    <w:p w14:paraId="6413BEBD" w14:textId="798FED3D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 mouvement irréversible</w:t>
      </w:r>
    </w:p>
    <w:p w14:paraId="2CAA8486" w14:textId="62569688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sera</w:t>
      </w:r>
      <w:r w:rsidR="0084605F">
        <w:rPr>
          <w:rFonts w:ascii="Times New Roman" w:hAnsi="Times New Roman" w:cs="Times New Roman"/>
        </w:rPr>
        <w:t xml:space="preserve"> notre planète</w:t>
      </w:r>
      <w:r>
        <w:rPr>
          <w:rFonts w:ascii="Times New Roman" w:hAnsi="Times New Roman" w:cs="Times New Roman"/>
        </w:rPr>
        <w:t xml:space="preserve"> dans mille ans ?</w:t>
      </w:r>
    </w:p>
    <w:p w14:paraId="508AA145" w14:textId="769B7880" w:rsidR="00BB63CF" w:rsidRDefault="00BB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L’avenir humain est incertain</w:t>
      </w:r>
    </w:p>
    <w:p w14:paraId="21E6A8A6" w14:textId="7CD7B02A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canicules font</w:t>
      </w:r>
    </w:p>
    <w:p w14:paraId="5F49FE19" w14:textId="3E307F78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centaines de milliers de morts</w:t>
      </w:r>
    </w:p>
    <w:p w14:paraId="6A94D9B4" w14:textId="77777777" w:rsidR="00912946" w:rsidRDefault="00912946">
      <w:pPr>
        <w:rPr>
          <w:rFonts w:ascii="Times New Roman" w:hAnsi="Times New Roman" w:cs="Times New Roman"/>
        </w:rPr>
      </w:pPr>
    </w:p>
    <w:p w14:paraId="5E1A9846" w14:textId="6159ACBD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source</w:t>
      </w:r>
    </w:p>
    <w:p w14:paraId="12286CD0" w14:textId="01AB800F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naissance d’un cours d’eau</w:t>
      </w:r>
    </w:p>
    <w:p w14:paraId="13A66BCD" w14:textId="6A2282ED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est apparue</w:t>
      </w:r>
    </w:p>
    <w:p w14:paraId="79F29DB4" w14:textId="2571F4EF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cette substance liquide</w:t>
      </w:r>
    </w:p>
    <w:p w14:paraId="601DACEA" w14:textId="27689238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recherche</w:t>
      </w:r>
      <w:r w:rsidR="00104DFF">
        <w:rPr>
          <w:rFonts w:ascii="Times New Roman" w:hAnsi="Times New Roman" w:cs="Times New Roman"/>
        </w:rPr>
        <w:t xml:space="preserve"> d’eau</w:t>
      </w:r>
    </w:p>
    <w:p w14:paraId="005F7A5D" w14:textId="08BF090F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d’autres planètes</w:t>
      </w:r>
    </w:p>
    <w:p w14:paraId="21D9FEF3" w14:textId="77777777" w:rsidR="00104DFF" w:rsidRDefault="00104DFF">
      <w:pPr>
        <w:rPr>
          <w:rFonts w:ascii="Times New Roman" w:hAnsi="Times New Roman" w:cs="Times New Roman"/>
        </w:rPr>
      </w:pPr>
    </w:p>
    <w:p w14:paraId="50115159" w14:textId="3DB312E6" w:rsidR="00104DFF" w:rsidRDefault="0010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tunnel avec</w:t>
      </w:r>
      <w:r w:rsidR="00B338B6">
        <w:rPr>
          <w:rFonts w:ascii="Times New Roman" w:hAnsi="Times New Roman" w:cs="Times New Roman"/>
        </w:rPr>
        <w:t xml:space="preserve"> ou sans</w:t>
      </w:r>
      <w:r>
        <w:rPr>
          <w:rFonts w:ascii="Times New Roman" w:hAnsi="Times New Roman" w:cs="Times New Roman"/>
        </w:rPr>
        <w:t xml:space="preserve"> lumière</w:t>
      </w:r>
    </w:p>
    <w:p w14:paraId="7826DDD8" w14:textId="04780081" w:rsidR="00104DFF" w:rsidRDefault="0010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le mur et le précipice seront</w:t>
      </w:r>
    </w:p>
    <w:p w14:paraId="2EE0134C" w14:textId="03E7872F" w:rsidR="00104DFF" w:rsidRDefault="0010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jour au rendez-vous </w:t>
      </w:r>
    </w:p>
    <w:p w14:paraId="44AF01F8" w14:textId="77777777" w:rsidR="00912946" w:rsidRDefault="00912946">
      <w:pPr>
        <w:rPr>
          <w:rFonts w:ascii="Times New Roman" w:hAnsi="Times New Roman" w:cs="Times New Roman"/>
        </w:rPr>
      </w:pPr>
    </w:p>
    <w:p w14:paraId="4A87D043" w14:textId="5F1B5B5D" w:rsidR="00912946" w:rsidRDefault="0091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1F390932" w14:textId="77777777" w:rsidR="00912946" w:rsidRDefault="00912946">
      <w:pPr>
        <w:rPr>
          <w:rFonts w:ascii="Times New Roman" w:hAnsi="Times New Roman" w:cs="Times New Roman"/>
        </w:rPr>
      </w:pPr>
    </w:p>
    <w:p w14:paraId="4180B5A7" w14:textId="77777777" w:rsidR="00BB63CF" w:rsidRDefault="00BB63CF">
      <w:pPr>
        <w:rPr>
          <w:rFonts w:ascii="Times New Roman" w:hAnsi="Times New Roman" w:cs="Times New Roman"/>
        </w:rPr>
      </w:pPr>
    </w:p>
    <w:p w14:paraId="182A8EDF" w14:textId="77777777" w:rsidR="00BB63CF" w:rsidRDefault="00BB63CF">
      <w:pPr>
        <w:rPr>
          <w:rFonts w:ascii="Times New Roman" w:hAnsi="Times New Roman" w:cs="Times New Roman"/>
        </w:rPr>
      </w:pPr>
    </w:p>
    <w:p w14:paraId="4FF1EC22" w14:textId="77777777" w:rsidR="0038123B" w:rsidRDefault="0038123B">
      <w:pPr>
        <w:rPr>
          <w:rFonts w:ascii="Times New Roman" w:hAnsi="Times New Roman" w:cs="Times New Roman"/>
        </w:rPr>
      </w:pPr>
    </w:p>
    <w:p w14:paraId="10C447AE" w14:textId="56C27227" w:rsidR="0038123B" w:rsidRDefault="0038123B">
      <w:pPr>
        <w:rPr>
          <w:rFonts w:ascii="Times New Roman" w:hAnsi="Times New Roman" w:cs="Times New Roman"/>
        </w:rPr>
      </w:pPr>
    </w:p>
    <w:p w14:paraId="73816DB8" w14:textId="2819BB92" w:rsidR="006E45CD" w:rsidRDefault="006E45CD">
      <w:pPr>
        <w:rPr>
          <w:rFonts w:ascii="Times New Roman" w:hAnsi="Times New Roman" w:cs="Times New Roman"/>
        </w:rPr>
      </w:pPr>
    </w:p>
    <w:p w14:paraId="1050DBA3" w14:textId="77777777" w:rsidR="00C569E9" w:rsidRPr="003A79D9" w:rsidRDefault="00C569E9">
      <w:pPr>
        <w:rPr>
          <w:rFonts w:ascii="Times New Roman" w:hAnsi="Times New Roman" w:cs="Times New Roman"/>
        </w:rPr>
      </w:pPr>
    </w:p>
    <w:sectPr w:rsidR="00C569E9" w:rsidRPr="003A79D9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4534" w14:textId="77777777" w:rsidR="0014707E" w:rsidRDefault="0014707E" w:rsidP="003A79D9">
      <w:pPr>
        <w:spacing w:after="0" w:line="240" w:lineRule="auto"/>
      </w:pPr>
      <w:r>
        <w:separator/>
      </w:r>
    </w:p>
  </w:endnote>
  <w:endnote w:type="continuationSeparator" w:id="0">
    <w:p w14:paraId="5B4FF902" w14:textId="77777777" w:rsidR="0014707E" w:rsidRDefault="0014707E" w:rsidP="003A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8A59" w14:textId="0C95AE77" w:rsidR="003A79D9" w:rsidRDefault="003A79D9">
    <w:pPr>
      <w:pStyle w:val="Pieddepage"/>
    </w:pPr>
    <w:r>
      <w:t xml:space="preserve">                                                                                                                                                            </w:t>
    </w:r>
    <w:sdt>
      <w:sdtPr>
        <w:id w:val="9990052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11CDC541" w14:textId="77777777" w:rsidR="003A79D9" w:rsidRDefault="003A79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E7F2" w14:textId="77777777" w:rsidR="0014707E" w:rsidRDefault="0014707E" w:rsidP="003A79D9">
      <w:pPr>
        <w:spacing w:after="0" w:line="240" w:lineRule="auto"/>
      </w:pPr>
      <w:r>
        <w:separator/>
      </w:r>
    </w:p>
  </w:footnote>
  <w:footnote w:type="continuationSeparator" w:id="0">
    <w:p w14:paraId="7B8389EC" w14:textId="77777777" w:rsidR="0014707E" w:rsidRDefault="0014707E" w:rsidP="003A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D9"/>
    <w:rsid w:val="000047D1"/>
    <w:rsid w:val="0003354F"/>
    <w:rsid w:val="000662CC"/>
    <w:rsid w:val="000F7AF5"/>
    <w:rsid w:val="00104DFF"/>
    <w:rsid w:val="0014707E"/>
    <w:rsid w:val="001516D0"/>
    <w:rsid w:val="001715B7"/>
    <w:rsid w:val="001A43D7"/>
    <w:rsid w:val="001B6F47"/>
    <w:rsid w:val="001C60BB"/>
    <w:rsid w:val="002005CF"/>
    <w:rsid w:val="00217D57"/>
    <w:rsid w:val="00236939"/>
    <w:rsid w:val="002727D8"/>
    <w:rsid w:val="002A636D"/>
    <w:rsid w:val="002C0FEA"/>
    <w:rsid w:val="002C3C35"/>
    <w:rsid w:val="002F03D7"/>
    <w:rsid w:val="00303159"/>
    <w:rsid w:val="00304E76"/>
    <w:rsid w:val="003811DC"/>
    <w:rsid w:val="0038123B"/>
    <w:rsid w:val="00381A63"/>
    <w:rsid w:val="003A79D9"/>
    <w:rsid w:val="003B0DB0"/>
    <w:rsid w:val="003B1EEB"/>
    <w:rsid w:val="003B320E"/>
    <w:rsid w:val="003E089B"/>
    <w:rsid w:val="003E532E"/>
    <w:rsid w:val="00442EC7"/>
    <w:rsid w:val="0046418A"/>
    <w:rsid w:val="00465512"/>
    <w:rsid w:val="004860A1"/>
    <w:rsid w:val="00490390"/>
    <w:rsid w:val="004C1B38"/>
    <w:rsid w:val="004E4EC7"/>
    <w:rsid w:val="00502E4E"/>
    <w:rsid w:val="00531BDC"/>
    <w:rsid w:val="005551D2"/>
    <w:rsid w:val="00561F3E"/>
    <w:rsid w:val="00581248"/>
    <w:rsid w:val="005C615B"/>
    <w:rsid w:val="00611D63"/>
    <w:rsid w:val="00615892"/>
    <w:rsid w:val="00634E55"/>
    <w:rsid w:val="006449CB"/>
    <w:rsid w:val="00645A07"/>
    <w:rsid w:val="00672127"/>
    <w:rsid w:val="00687299"/>
    <w:rsid w:val="006C7B97"/>
    <w:rsid w:val="006E45CD"/>
    <w:rsid w:val="006E5303"/>
    <w:rsid w:val="00764FA3"/>
    <w:rsid w:val="00787A9E"/>
    <w:rsid w:val="007B4604"/>
    <w:rsid w:val="007C4D23"/>
    <w:rsid w:val="007E628B"/>
    <w:rsid w:val="00810D5D"/>
    <w:rsid w:val="00844381"/>
    <w:rsid w:val="0084605F"/>
    <w:rsid w:val="008572B6"/>
    <w:rsid w:val="008758BB"/>
    <w:rsid w:val="00895D00"/>
    <w:rsid w:val="008B4DA1"/>
    <w:rsid w:val="008B5D18"/>
    <w:rsid w:val="008C54D0"/>
    <w:rsid w:val="008D39FE"/>
    <w:rsid w:val="00904028"/>
    <w:rsid w:val="00912946"/>
    <w:rsid w:val="0092619F"/>
    <w:rsid w:val="00937B8F"/>
    <w:rsid w:val="00973F2F"/>
    <w:rsid w:val="009A027D"/>
    <w:rsid w:val="009C030B"/>
    <w:rsid w:val="009C0C02"/>
    <w:rsid w:val="009C4A04"/>
    <w:rsid w:val="009F572C"/>
    <w:rsid w:val="00A63C02"/>
    <w:rsid w:val="00A81F0B"/>
    <w:rsid w:val="00A94FFD"/>
    <w:rsid w:val="00AB6D6C"/>
    <w:rsid w:val="00AE1A02"/>
    <w:rsid w:val="00B17FBE"/>
    <w:rsid w:val="00B338B6"/>
    <w:rsid w:val="00B55B98"/>
    <w:rsid w:val="00B7188C"/>
    <w:rsid w:val="00B72772"/>
    <w:rsid w:val="00B868AF"/>
    <w:rsid w:val="00B91914"/>
    <w:rsid w:val="00BB63CF"/>
    <w:rsid w:val="00BE4E4B"/>
    <w:rsid w:val="00C3487C"/>
    <w:rsid w:val="00C569E9"/>
    <w:rsid w:val="00C8703D"/>
    <w:rsid w:val="00D34572"/>
    <w:rsid w:val="00D4174F"/>
    <w:rsid w:val="00D63583"/>
    <w:rsid w:val="00DA5D91"/>
    <w:rsid w:val="00DB1D75"/>
    <w:rsid w:val="00DB4069"/>
    <w:rsid w:val="00E57043"/>
    <w:rsid w:val="00E634C9"/>
    <w:rsid w:val="00F313DE"/>
    <w:rsid w:val="00F41843"/>
    <w:rsid w:val="00F449F9"/>
    <w:rsid w:val="00F762E1"/>
    <w:rsid w:val="00FC69CF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3F28"/>
  <w15:chartTrackingRefBased/>
  <w15:docId w15:val="{CD5A0934-BEC7-4D7E-9459-889793FC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7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7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79D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79D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79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79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79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79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7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7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79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79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79D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79D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79D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A79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9D9"/>
  </w:style>
  <w:style w:type="paragraph" w:styleId="Pieddepage">
    <w:name w:val="footer"/>
    <w:basedOn w:val="Normal"/>
    <w:link w:val="PieddepageCar"/>
    <w:uiPriority w:val="99"/>
    <w:unhideWhenUsed/>
    <w:rsid w:val="003A79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2025-08-31T12:35:00Z</dcterms:created>
  <dcterms:modified xsi:type="dcterms:W3CDTF">2025-08-31T12:35:00Z</dcterms:modified>
</cp:coreProperties>
</file>