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9C1D" w14:textId="77777777" w:rsidR="003C47A0" w:rsidRDefault="003C47A0">
      <w:pPr>
        <w:rPr>
          <w:rFonts w:ascii="Times New Roman" w:hAnsi="Times New Roman" w:cs="Times New Roman"/>
          <w:sz w:val="24"/>
          <w:szCs w:val="24"/>
        </w:rPr>
      </w:pPr>
    </w:p>
    <w:p w14:paraId="67FFE466" w14:textId="635F1818" w:rsidR="000C0860" w:rsidRDefault="00D51A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0042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VERS DU TEMPS (PREMIÈRE PARTIE)</w:t>
      </w:r>
    </w:p>
    <w:p w14:paraId="19CCE82C" w14:textId="77777777" w:rsidR="007F3CAD" w:rsidRDefault="007F3CAD">
      <w:pPr>
        <w:rPr>
          <w:rFonts w:ascii="Times New Roman" w:hAnsi="Times New Roman" w:cs="Times New Roman"/>
          <w:sz w:val="24"/>
          <w:szCs w:val="24"/>
        </w:rPr>
      </w:pPr>
    </w:p>
    <w:p w14:paraId="6ECBEEC7" w14:textId="77777777" w:rsidR="007F3CAD" w:rsidRDefault="007F3CAD">
      <w:pPr>
        <w:rPr>
          <w:rFonts w:ascii="Times New Roman" w:hAnsi="Times New Roman" w:cs="Times New Roman"/>
          <w:sz w:val="24"/>
          <w:szCs w:val="24"/>
        </w:rPr>
      </w:pPr>
    </w:p>
    <w:p w14:paraId="73B3C19F" w14:textId="77777777" w:rsidR="007F3CAD" w:rsidRDefault="007F3CAD">
      <w:pPr>
        <w:rPr>
          <w:rFonts w:ascii="Times New Roman" w:hAnsi="Times New Roman" w:cs="Times New Roman"/>
          <w:sz w:val="24"/>
          <w:szCs w:val="24"/>
        </w:rPr>
      </w:pPr>
    </w:p>
    <w:p w14:paraId="7B41E860" w14:textId="28BCDFD0" w:rsidR="007F3CAD" w:rsidRDefault="00303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 boire un peu de lait</w:t>
      </w:r>
    </w:p>
    <w:p w14:paraId="4BB2E38B" w14:textId="54ECA887" w:rsidR="00303025" w:rsidRDefault="00303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 le rayon paralysant</w:t>
      </w:r>
    </w:p>
    <w:p w14:paraId="1C310537" w14:textId="12124D82" w:rsidR="00303025" w:rsidRDefault="00303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sera</w:t>
      </w:r>
      <w:r w:rsidR="007F358A">
        <w:rPr>
          <w:rFonts w:ascii="Times New Roman" w:hAnsi="Times New Roman" w:cs="Times New Roman"/>
          <w:sz w:val="24"/>
          <w:szCs w:val="24"/>
        </w:rPr>
        <w:t xml:space="preserve"> effrayant</w:t>
      </w:r>
    </w:p>
    <w:p w14:paraId="5A3F0437" w14:textId="03B18E6C" w:rsidR="00303025" w:rsidRDefault="00303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 tout est éphémère</w:t>
      </w:r>
    </w:p>
    <w:p w14:paraId="2E3C9B19" w14:textId="68B83938" w:rsidR="00303025" w:rsidRDefault="00303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poursuivant une chimère</w:t>
      </w:r>
    </w:p>
    <w:p w14:paraId="5BB0589F" w14:textId="5A79A5A1" w:rsidR="00303025" w:rsidRDefault="00303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toujours à la recherche du feu</w:t>
      </w:r>
    </w:p>
    <w:p w14:paraId="61064D05" w14:textId="152AEA34" w:rsidR="00443303" w:rsidRDefault="00443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rêvant encore, en préparant un pot-au-feu</w:t>
      </w:r>
    </w:p>
    <w:p w14:paraId="5FEB055D" w14:textId="73CC420A" w:rsidR="00443303" w:rsidRDefault="00443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trop imparfait</w:t>
      </w:r>
    </w:p>
    <w:p w14:paraId="098219CE" w14:textId="77777777" w:rsidR="00443303" w:rsidRDefault="00443303">
      <w:pPr>
        <w:rPr>
          <w:rFonts w:ascii="Times New Roman" w:hAnsi="Times New Roman" w:cs="Times New Roman"/>
          <w:sz w:val="24"/>
          <w:szCs w:val="24"/>
        </w:rPr>
      </w:pPr>
    </w:p>
    <w:p w14:paraId="1BF9FC53" w14:textId="13F51B5B" w:rsidR="00443303" w:rsidRDefault="00443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ira mieux demain</w:t>
      </w:r>
    </w:p>
    <w:p w14:paraId="208499B4" w14:textId="7F1AA80C" w:rsidR="00443303" w:rsidRDefault="00443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l’instant, étendu dans son hamac</w:t>
      </w:r>
    </w:p>
    <w:p w14:paraId="72A996AD" w14:textId="6E060D23" w:rsidR="00443303" w:rsidRDefault="00443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pensant à un cul-de-sac</w:t>
      </w:r>
    </w:p>
    <w:p w14:paraId="33AB60B4" w14:textId="7741E7AC" w:rsidR="00443303" w:rsidRDefault="00443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dans un espace totalement rectangulaire</w:t>
      </w:r>
    </w:p>
    <w:p w14:paraId="5D3AFB10" w14:textId="14D0BF7F" w:rsidR="00443303" w:rsidRDefault="00443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cœur d’un univers scolaire</w:t>
      </w:r>
    </w:p>
    <w:p w14:paraId="2078E8AB" w14:textId="5971B48D" w:rsidR="00443303" w:rsidRDefault="00443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lequel, ils</w:t>
      </w:r>
      <w:r w:rsidR="00AA4B27">
        <w:rPr>
          <w:rFonts w:ascii="Times New Roman" w:hAnsi="Times New Roman" w:cs="Times New Roman"/>
          <w:sz w:val="24"/>
          <w:szCs w:val="24"/>
        </w:rPr>
        <w:t xml:space="preserve"> tuèrent</w:t>
      </w:r>
      <w:r>
        <w:rPr>
          <w:rFonts w:ascii="Times New Roman" w:hAnsi="Times New Roman" w:cs="Times New Roman"/>
          <w:sz w:val="24"/>
          <w:szCs w:val="24"/>
        </w:rPr>
        <w:t xml:space="preserve"> la</w:t>
      </w:r>
      <w:r w:rsidR="007F358A">
        <w:rPr>
          <w:rFonts w:ascii="Times New Roman" w:hAnsi="Times New Roman" w:cs="Times New Roman"/>
          <w:sz w:val="24"/>
          <w:szCs w:val="24"/>
        </w:rPr>
        <w:t xml:space="preserve"> conscience et la</w:t>
      </w:r>
      <w:r>
        <w:rPr>
          <w:rFonts w:ascii="Times New Roman" w:hAnsi="Times New Roman" w:cs="Times New Roman"/>
          <w:sz w:val="24"/>
          <w:szCs w:val="24"/>
        </w:rPr>
        <w:t xml:space="preserve"> morale</w:t>
      </w:r>
    </w:p>
    <w:p w14:paraId="7553806B" w14:textId="615C4B33" w:rsidR="008A2BAF" w:rsidRDefault="008A2B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le vol d’une pyrale</w:t>
      </w:r>
    </w:p>
    <w:p w14:paraId="0A15E2C9" w14:textId="3D4A5C0B" w:rsidR="008A2BAF" w:rsidRDefault="008A2B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L’humain devi</w:t>
      </w:r>
      <w:r w:rsidR="00AA4B27">
        <w:rPr>
          <w:rFonts w:ascii="Times New Roman" w:hAnsi="Times New Roman" w:cs="Times New Roman"/>
          <w:sz w:val="24"/>
          <w:szCs w:val="24"/>
        </w:rPr>
        <w:t>nt</w:t>
      </w:r>
      <w:r w:rsidR="007F358A">
        <w:rPr>
          <w:rFonts w:ascii="Times New Roman" w:hAnsi="Times New Roman" w:cs="Times New Roman"/>
          <w:sz w:val="24"/>
          <w:szCs w:val="24"/>
        </w:rPr>
        <w:t xml:space="preserve"> encor</w:t>
      </w:r>
      <w:r>
        <w:rPr>
          <w:rFonts w:ascii="Times New Roman" w:hAnsi="Times New Roman" w:cs="Times New Roman"/>
          <w:sz w:val="24"/>
          <w:szCs w:val="24"/>
        </w:rPr>
        <w:t xml:space="preserve"> trop inhumain</w:t>
      </w:r>
    </w:p>
    <w:p w14:paraId="69E96EA3" w14:textId="77777777" w:rsidR="001A27D8" w:rsidRDefault="001A27D8">
      <w:pPr>
        <w:rPr>
          <w:rFonts w:ascii="Times New Roman" w:hAnsi="Times New Roman" w:cs="Times New Roman"/>
          <w:sz w:val="24"/>
          <w:szCs w:val="24"/>
        </w:rPr>
      </w:pPr>
    </w:p>
    <w:p w14:paraId="16B70DAA" w14:textId="38FBF0AB" w:rsidR="001A27D8" w:rsidRDefault="001A2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AA4B27">
        <w:rPr>
          <w:rFonts w:ascii="Times New Roman" w:hAnsi="Times New Roman" w:cs="Times New Roman"/>
          <w:sz w:val="24"/>
          <w:szCs w:val="24"/>
        </w:rPr>
        <w:t>voulait</w:t>
      </w:r>
      <w:r>
        <w:rPr>
          <w:rFonts w:ascii="Times New Roman" w:hAnsi="Times New Roman" w:cs="Times New Roman"/>
          <w:sz w:val="24"/>
          <w:szCs w:val="24"/>
        </w:rPr>
        <w:t xml:space="preserve"> une maisonnette</w:t>
      </w:r>
    </w:p>
    <w:p w14:paraId="422BEDC4" w14:textId="600442EB" w:rsidR="001A27D8" w:rsidRDefault="001A2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7F358A">
        <w:rPr>
          <w:rFonts w:ascii="Times New Roman" w:hAnsi="Times New Roman" w:cs="Times New Roman"/>
          <w:sz w:val="24"/>
          <w:szCs w:val="24"/>
        </w:rPr>
        <w:t xml:space="preserve"> devint</w:t>
      </w:r>
      <w:r>
        <w:rPr>
          <w:rFonts w:ascii="Times New Roman" w:hAnsi="Times New Roman" w:cs="Times New Roman"/>
          <w:sz w:val="24"/>
          <w:szCs w:val="24"/>
        </w:rPr>
        <w:t xml:space="preserve"> plutôt une marionnette</w:t>
      </w:r>
    </w:p>
    <w:p w14:paraId="2F1CD249" w14:textId="48314B12" w:rsidR="001A27D8" w:rsidRDefault="001A2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dissimulant une cannette</w:t>
      </w:r>
    </w:p>
    <w:p w14:paraId="49005E5D" w14:textId="6BD9C0E2" w:rsidR="001A27D8" w:rsidRDefault="007F3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</w:t>
      </w:r>
      <w:r w:rsidR="001A27D8">
        <w:rPr>
          <w:rFonts w:ascii="Times New Roman" w:hAnsi="Times New Roman" w:cs="Times New Roman"/>
          <w:sz w:val="24"/>
          <w:szCs w:val="24"/>
        </w:rPr>
        <w:t>, il joua de la clarinette</w:t>
      </w:r>
    </w:p>
    <w:p w14:paraId="01FEAC94" w14:textId="4CC03C78" w:rsidR="000042A5" w:rsidRDefault="000042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Cet avocat fut incapable d’obtenir un doctorat</w:t>
      </w:r>
    </w:p>
    <w:p w14:paraId="7E7FD618" w14:textId="3697F499" w:rsidR="000042A5" w:rsidRDefault="000042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faire l’achat d’un chat</w:t>
      </w:r>
    </w:p>
    <w:p w14:paraId="55EC2CD2" w14:textId="5E849511" w:rsidR="001A27D8" w:rsidRDefault="005168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nouve</w:t>
      </w:r>
      <w:r w:rsidR="00AA4B27">
        <w:rPr>
          <w:rFonts w:ascii="Times New Roman" w:hAnsi="Times New Roman" w:cs="Times New Roman"/>
          <w:sz w:val="24"/>
          <w:szCs w:val="24"/>
        </w:rPr>
        <w:t>l espoir</w:t>
      </w:r>
      <w:r>
        <w:rPr>
          <w:rFonts w:ascii="Times New Roman" w:hAnsi="Times New Roman" w:cs="Times New Roman"/>
          <w:sz w:val="24"/>
          <w:szCs w:val="24"/>
        </w:rPr>
        <w:t>, devenir prélat</w:t>
      </w:r>
    </w:p>
    <w:p w14:paraId="79986D2B" w14:textId="6689554A" w:rsidR="001A27D8" w:rsidRDefault="001A2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Ils trouvèrent un chercheur</w:t>
      </w:r>
    </w:p>
    <w:p w14:paraId="54CCACD0" w14:textId="6C04BF00" w:rsidR="001A27D8" w:rsidRDefault="001A2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n’avait rien d’un débaucheur</w:t>
      </w:r>
    </w:p>
    <w:p w14:paraId="2CE9C677" w14:textId="162AD83F" w:rsidR="001A27D8" w:rsidRDefault="001A2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plu</w:t>
      </w:r>
      <w:r w:rsidR="00BB16CF">
        <w:rPr>
          <w:rFonts w:ascii="Times New Roman" w:hAnsi="Times New Roman" w:cs="Times New Roman"/>
          <w:sz w:val="24"/>
          <w:szCs w:val="24"/>
        </w:rPr>
        <w:t>tôt</w:t>
      </w:r>
      <w:r>
        <w:rPr>
          <w:rFonts w:ascii="Times New Roman" w:hAnsi="Times New Roman" w:cs="Times New Roman"/>
          <w:sz w:val="24"/>
          <w:szCs w:val="24"/>
        </w:rPr>
        <w:t xml:space="preserve"> l’allure d’un défricheur</w:t>
      </w:r>
    </w:p>
    <w:p w14:paraId="034CDD9F" w14:textId="240CEE14" w:rsidR="001A27D8" w:rsidRDefault="001A2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jour, peut-être, soufflera un vent de fraîcheur</w:t>
      </w:r>
    </w:p>
    <w:p w14:paraId="78135AA4" w14:textId="77777777" w:rsidR="00E97E46" w:rsidRDefault="00E97E46">
      <w:pPr>
        <w:rPr>
          <w:rFonts w:ascii="Times New Roman" w:hAnsi="Times New Roman" w:cs="Times New Roman"/>
          <w:sz w:val="24"/>
          <w:szCs w:val="24"/>
        </w:rPr>
      </w:pPr>
    </w:p>
    <w:p w14:paraId="3E392A2A" w14:textId="0C0CB0DD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avantageux</w:t>
      </w:r>
    </w:p>
    <w:p w14:paraId="6E5329A3" w14:textId="06B83FEC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D’être un peu plus courageux</w:t>
      </w:r>
    </w:p>
    <w:p w14:paraId="6E0698B9" w14:textId="70FD19D0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Lors d’un temps nuageux</w:t>
      </w:r>
      <w:r w:rsidR="00A72C87">
        <w:rPr>
          <w:rFonts w:ascii="Times New Roman" w:hAnsi="Times New Roman" w:cs="Times New Roman"/>
          <w:sz w:val="24"/>
          <w:szCs w:val="24"/>
        </w:rPr>
        <w:t xml:space="preserve"> et pluvieux</w:t>
      </w:r>
    </w:p>
    <w:p w14:paraId="628D2A93" w14:textId="5F1D808A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 terrain marécageux</w:t>
      </w:r>
    </w:p>
    <w:p w14:paraId="0B556993" w14:textId="77777777" w:rsidR="00E97E46" w:rsidRDefault="00E97E46">
      <w:pPr>
        <w:rPr>
          <w:rFonts w:ascii="Times New Roman" w:hAnsi="Times New Roman" w:cs="Times New Roman"/>
          <w:sz w:val="24"/>
          <w:szCs w:val="24"/>
        </w:rPr>
      </w:pPr>
    </w:p>
    <w:p w14:paraId="6BE8164B" w14:textId="320D3A19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écrivit ses espoirs à la craie</w:t>
      </w:r>
    </w:p>
    <w:p w14:paraId="3BD0FEDB" w14:textId="6C05DF9A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que les autres pensaient au papier-monnaie</w:t>
      </w:r>
    </w:p>
    <w:p w14:paraId="5898C7A8" w14:textId="1D61363B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5168C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les autorités avaient un mauvais bilan</w:t>
      </w:r>
    </w:p>
    <w:p w14:paraId="0163386B" w14:textId="6E9EEABA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il ramena un éperlan</w:t>
      </w:r>
    </w:p>
    <w:p w14:paraId="4C074D4D" w14:textId="77777777" w:rsidR="00E97E46" w:rsidRDefault="00E97E46">
      <w:pPr>
        <w:rPr>
          <w:rFonts w:ascii="Times New Roman" w:hAnsi="Times New Roman" w:cs="Times New Roman"/>
          <w:sz w:val="24"/>
          <w:szCs w:val="24"/>
        </w:rPr>
      </w:pPr>
    </w:p>
    <w:p w14:paraId="183AA12A" w14:textId="4AEC6F95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Littéralement enterré sous la paperasse</w:t>
      </w:r>
    </w:p>
    <w:p w14:paraId="625A3A78" w14:textId="670582CC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étant à proximité d</w:t>
      </w:r>
      <w:r w:rsidR="00A72C87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terrasse</w:t>
      </w:r>
    </w:p>
    <w:p w14:paraId="5B2D5936" w14:textId="35A9D87B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aucune complicité</w:t>
      </w:r>
    </w:p>
    <w:p w14:paraId="45BF0BDB" w14:textId="20194FE2" w:rsidR="00E97E46" w:rsidRDefault="00E97E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pass</w:t>
      </w:r>
      <w:r w:rsidR="00BB16C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à la clan</w:t>
      </w:r>
      <w:r w:rsidR="00030F47">
        <w:rPr>
          <w:rFonts w:ascii="Times New Roman" w:hAnsi="Times New Roman" w:cs="Times New Roman"/>
          <w:sz w:val="24"/>
          <w:szCs w:val="24"/>
        </w:rPr>
        <w:t>destinité</w:t>
      </w:r>
    </w:p>
    <w:p w14:paraId="3D20C589" w14:textId="77777777" w:rsidR="00030F47" w:rsidRDefault="00030F47">
      <w:pPr>
        <w:rPr>
          <w:rFonts w:ascii="Times New Roman" w:hAnsi="Times New Roman" w:cs="Times New Roman"/>
          <w:sz w:val="24"/>
          <w:szCs w:val="24"/>
        </w:rPr>
      </w:pPr>
    </w:p>
    <w:p w14:paraId="17083E89" w14:textId="16B22EFE" w:rsidR="00030F47" w:rsidRDefault="00030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fond de son cœur</w:t>
      </w:r>
    </w:p>
    <w:p w14:paraId="04093E17" w14:textId="46339AC9" w:rsidR="00030F47" w:rsidRDefault="00030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un peu de rancœur</w:t>
      </w:r>
    </w:p>
    <w:p w14:paraId="7ADD4610" w14:textId="20192E04" w:rsidR="00030F47" w:rsidRDefault="00030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qu’au terrain de camping</w:t>
      </w:r>
    </w:p>
    <w:p w14:paraId="07135E99" w14:textId="0CDA10FA" w:rsidR="00030F47" w:rsidRDefault="00030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avait p</w:t>
      </w:r>
      <w:r w:rsidR="00BB16CF">
        <w:rPr>
          <w:rFonts w:ascii="Times New Roman" w:hAnsi="Times New Roman" w:cs="Times New Roman"/>
          <w:sz w:val="24"/>
          <w:szCs w:val="24"/>
        </w:rPr>
        <w:t>lus</w:t>
      </w:r>
      <w:r>
        <w:rPr>
          <w:rFonts w:ascii="Times New Roman" w:hAnsi="Times New Roman" w:cs="Times New Roman"/>
          <w:sz w:val="24"/>
          <w:szCs w:val="24"/>
        </w:rPr>
        <w:t xml:space="preserve"> de pouding</w:t>
      </w:r>
    </w:p>
    <w:p w14:paraId="2CD75BD4" w14:textId="77777777" w:rsidR="00030F47" w:rsidRDefault="00030F47">
      <w:pPr>
        <w:rPr>
          <w:rFonts w:ascii="Times New Roman" w:hAnsi="Times New Roman" w:cs="Times New Roman"/>
          <w:sz w:val="24"/>
          <w:szCs w:val="24"/>
        </w:rPr>
      </w:pPr>
    </w:p>
    <w:p w14:paraId="2F6A9B45" w14:textId="00B5E3F6" w:rsidR="00030F47" w:rsidRDefault="00030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aucun bonsoir</w:t>
      </w:r>
    </w:p>
    <w:p w14:paraId="0AC408DB" w14:textId="2F99C3BA" w:rsidR="00030F47" w:rsidRDefault="00030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Arriva sans histoire le soir</w:t>
      </w:r>
    </w:p>
    <w:p w14:paraId="64AD4DB9" w14:textId="2FEEA3ED" w:rsidR="00030F47" w:rsidRDefault="00030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temps étaient à la confrontation</w:t>
      </w:r>
    </w:p>
    <w:p w14:paraId="172E8DE6" w14:textId="3DE5C512" w:rsidR="00030F47" w:rsidRDefault="00030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cette société de folle consommation</w:t>
      </w:r>
    </w:p>
    <w:p w14:paraId="2C6B7AC7" w14:textId="780E5836" w:rsidR="00DF70F2" w:rsidRDefault="00BB16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Devant lui, se trouvait le peloton d’exécution</w:t>
      </w:r>
    </w:p>
    <w:p w14:paraId="0C9DE666" w14:textId="7D13C06F" w:rsidR="00DF70F2" w:rsidRDefault="00DF7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poste se trouvait</w:t>
      </w:r>
      <w:r w:rsidR="00187C08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commandante</w:t>
      </w:r>
    </w:p>
    <w:p w14:paraId="5D13B565" w14:textId="672FE647" w:rsidR="00DF70F2" w:rsidRDefault="00DF7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décor champêtre</w:t>
      </w:r>
    </w:p>
    <w:p w14:paraId="6DF5115F" w14:textId="79F00117" w:rsidR="00DF70F2" w:rsidRDefault="00DF7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complota avec</w:t>
      </w:r>
      <w:r w:rsidR="00187C08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grand-prête</w:t>
      </w:r>
    </w:p>
    <w:p w14:paraId="36CF0201" w14:textId="1FC02182" w:rsidR="00DF70F2" w:rsidRDefault="00DF7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Avant de rencontrer </w:t>
      </w:r>
      <w:r w:rsidR="00187C08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voyante</w:t>
      </w:r>
    </w:p>
    <w:p w14:paraId="0A8ED5BF" w14:textId="77777777" w:rsidR="00DF70F2" w:rsidRDefault="00DF70F2">
      <w:pPr>
        <w:rPr>
          <w:rFonts w:ascii="Times New Roman" w:hAnsi="Times New Roman" w:cs="Times New Roman"/>
          <w:sz w:val="24"/>
          <w:szCs w:val="24"/>
        </w:rPr>
      </w:pPr>
    </w:p>
    <w:p w14:paraId="429244AA" w14:textId="3414FC15" w:rsidR="00DF70F2" w:rsidRDefault="00DF7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firent une belle balade</w:t>
      </w:r>
    </w:p>
    <w:p w14:paraId="33EA07D0" w14:textId="4B27359C" w:rsidR="00DF70F2" w:rsidRDefault="00DF7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ils virent un mirage</w:t>
      </w:r>
    </w:p>
    <w:p w14:paraId="57FA14D0" w14:textId="1B32044B" w:rsidR="00DF70F2" w:rsidRDefault="00DF7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grâce au courage</w:t>
      </w:r>
    </w:p>
    <w:p w14:paraId="46E9F9E4" w14:textId="1F280D51" w:rsidR="00DF70F2" w:rsidRDefault="00DF7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sortirent du bassin de marmelade</w:t>
      </w:r>
    </w:p>
    <w:p w14:paraId="5F015735" w14:textId="77777777" w:rsidR="00DF70F2" w:rsidRDefault="00DF70F2">
      <w:pPr>
        <w:rPr>
          <w:rFonts w:ascii="Times New Roman" w:hAnsi="Times New Roman" w:cs="Times New Roman"/>
          <w:sz w:val="24"/>
          <w:szCs w:val="24"/>
        </w:rPr>
      </w:pPr>
    </w:p>
    <w:p w14:paraId="091C14F5" w14:textId="0C8CA72F" w:rsidR="00DF70F2" w:rsidRDefault="00DF7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Seulement un peu d’extravagance</w:t>
      </w:r>
    </w:p>
    <w:p w14:paraId="2D6F530A" w14:textId="0E72A512" w:rsidR="00DF70F2" w:rsidRDefault="00DF7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 les vents trop violents brisent les voiles</w:t>
      </w:r>
    </w:p>
    <w:p w14:paraId="50617D55" w14:textId="13693252" w:rsidR="00DF70F2" w:rsidRDefault="00DF7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l’heure des étoiles</w:t>
      </w:r>
    </w:p>
    <w:p w14:paraId="07370EEA" w14:textId="65238861" w:rsidR="00B331F5" w:rsidRDefault="00B33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</w:t>
      </w:r>
      <w:r w:rsidR="008F067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 jamais tomber dans la manigance</w:t>
      </w:r>
    </w:p>
    <w:p w14:paraId="332748F7" w14:textId="77777777" w:rsidR="00B331F5" w:rsidRDefault="00B331F5">
      <w:pPr>
        <w:rPr>
          <w:rFonts w:ascii="Times New Roman" w:hAnsi="Times New Roman" w:cs="Times New Roman"/>
          <w:sz w:val="24"/>
          <w:szCs w:val="24"/>
        </w:rPr>
      </w:pPr>
    </w:p>
    <w:p w14:paraId="45E23A24" w14:textId="5D782689" w:rsidR="00B331F5" w:rsidRDefault="00B33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la crainte d’un traquenard</w:t>
      </w:r>
    </w:p>
    <w:p w14:paraId="5CD1BC8C" w14:textId="57E10060" w:rsidR="00B331F5" w:rsidRDefault="00B33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 il oublia son amnésie</w:t>
      </w:r>
    </w:p>
    <w:p w14:paraId="1C058580" w14:textId="0F8FF2BB" w:rsidR="00B331F5" w:rsidRDefault="00B33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une petite fantaisie</w:t>
      </w:r>
    </w:p>
    <w:p w14:paraId="0E6357F6" w14:textId="1DE3D8C4" w:rsidR="00B331F5" w:rsidRDefault="00B33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et toujours plus rusé que le renard</w:t>
      </w:r>
      <w:r w:rsidR="00C1264A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E43B77D" w14:textId="77777777" w:rsidR="00B331F5" w:rsidRDefault="00B331F5">
      <w:pPr>
        <w:rPr>
          <w:rFonts w:ascii="Times New Roman" w:hAnsi="Times New Roman" w:cs="Times New Roman"/>
          <w:sz w:val="24"/>
          <w:szCs w:val="24"/>
        </w:rPr>
      </w:pPr>
    </w:p>
    <w:p w14:paraId="3462A5D7" w14:textId="7F1539A9" w:rsidR="00B331F5" w:rsidRDefault="00B33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d’intéressant dans l’actualité</w:t>
      </w:r>
    </w:p>
    <w:p w14:paraId="239C1643" w14:textId="576CD44C" w:rsidR="00B331F5" w:rsidRDefault="00B33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de matière pour formuler une hypothèse</w:t>
      </w:r>
    </w:p>
    <w:p w14:paraId="351EA862" w14:textId="5BF911B9" w:rsidR="00B331F5" w:rsidRDefault="00C126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</w:t>
      </w:r>
      <w:r w:rsidR="00B331F5">
        <w:rPr>
          <w:rFonts w:ascii="Times New Roman" w:hAnsi="Times New Roman" w:cs="Times New Roman"/>
          <w:sz w:val="24"/>
          <w:szCs w:val="24"/>
        </w:rPr>
        <w:t xml:space="preserve"> plus de conformité</w:t>
      </w:r>
    </w:p>
    <w:p w14:paraId="07EEF0D0" w14:textId="4F35B520" w:rsidR="00B331F5" w:rsidRDefault="00B33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bout de parcours, ils réalisèrent la grande synthèse</w:t>
      </w:r>
    </w:p>
    <w:p w14:paraId="73F99C12" w14:textId="77777777" w:rsidR="00B331F5" w:rsidRDefault="00B331F5">
      <w:pPr>
        <w:rPr>
          <w:rFonts w:ascii="Times New Roman" w:hAnsi="Times New Roman" w:cs="Times New Roman"/>
          <w:sz w:val="24"/>
          <w:szCs w:val="24"/>
        </w:rPr>
      </w:pPr>
    </w:p>
    <w:p w14:paraId="7BC75AED" w14:textId="5467B933" w:rsidR="00B331F5" w:rsidRDefault="00B33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petit temps m</w:t>
      </w:r>
      <w:r w:rsidR="00C1264A">
        <w:rPr>
          <w:rFonts w:ascii="Times New Roman" w:hAnsi="Times New Roman" w:cs="Times New Roman"/>
          <w:sz w:val="24"/>
          <w:szCs w:val="24"/>
        </w:rPr>
        <w:t>ourait</w:t>
      </w:r>
      <w:r>
        <w:rPr>
          <w:rFonts w:ascii="Times New Roman" w:hAnsi="Times New Roman" w:cs="Times New Roman"/>
          <w:sz w:val="24"/>
          <w:szCs w:val="24"/>
        </w:rPr>
        <w:t xml:space="preserve"> beaucoup trop vite</w:t>
      </w:r>
    </w:p>
    <w:p w14:paraId="122F8E72" w14:textId="7AE9D795" w:rsidR="00117BE6" w:rsidRDefault="00117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</w:t>
      </w:r>
      <w:r w:rsidR="008F067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 retrouva </w:t>
      </w:r>
      <w:r w:rsidR="008F0675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 xml:space="preserve"> flacon</w:t>
      </w:r>
    </w:p>
    <w:p w14:paraId="188E74DC" w14:textId="41B89750" w:rsidR="00117BE6" w:rsidRDefault="00117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 un vrai moscovite</w:t>
      </w:r>
    </w:p>
    <w:p w14:paraId="2BBC2F9A" w14:textId="2F06811F" w:rsidR="00117BE6" w:rsidRDefault="00117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Sous l’œil vigilant d</w:t>
      </w:r>
      <w:r w:rsidR="008F0675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faucon</w:t>
      </w:r>
    </w:p>
    <w:p w14:paraId="4E555ABA" w14:textId="09FEC197" w:rsidR="00117BE6" w:rsidRDefault="00775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l</w:t>
      </w:r>
      <w:r w:rsidR="00C1264A">
        <w:rPr>
          <w:rFonts w:ascii="Times New Roman" w:hAnsi="Times New Roman" w:cs="Times New Roman"/>
          <w:sz w:val="24"/>
          <w:szCs w:val="24"/>
        </w:rPr>
        <w:t>a prophétie n’était pas encor écrite</w:t>
      </w:r>
    </w:p>
    <w:p w14:paraId="3245E51D" w14:textId="7795E880" w:rsidR="00117BE6" w:rsidRDefault="00117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son bien rythmé</w:t>
      </w:r>
      <w:r w:rsidR="00AC4E9A">
        <w:rPr>
          <w:rFonts w:ascii="Times New Roman" w:hAnsi="Times New Roman" w:cs="Times New Roman"/>
          <w:sz w:val="24"/>
          <w:szCs w:val="24"/>
        </w:rPr>
        <w:t xml:space="preserve"> d’</w:t>
      </w:r>
      <w:r>
        <w:rPr>
          <w:rFonts w:ascii="Times New Roman" w:hAnsi="Times New Roman" w:cs="Times New Roman"/>
          <w:sz w:val="24"/>
          <w:szCs w:val="24"/>
        </w:rPr>
        <w:t>harmonica</w:t>
      </w:r>
    </w:p>
    <w:p w14:paraId="6B42505F" w14:textId="3F0F6F52" w:rsidR="00117BE6" w:rsidRDefault="00117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Avant de </w:t>
      </w:r>
      <w:r w:rsidR="008F0675">
        <w:rPr>
          <w:rFonts w:ascii="Times New Roman" w:hAnsi="Times New Roman" w:cs="Times New Roman"/>
          <w:sz w:val="24"/>
          <w:szCs w:val="24"/>
        </w:rPr>
        <w:t>rencontrer</w:t>
      </w:r>
      <w:r>
        <w:rPr>
          <w:rFonts w:ascii="Times New Roman" w:hAnsi="Times New Roman" w:cs="Times New Roman"/>
          <w:sz w:val="24"/>
          <w:szCs w:val="24"/>
        </w:rPr>
        <w:t xml:space="preserve"> le petit-maître</w:t>
      </w:r>
    </w:p>
    <w:p w14:paraId="149D0D5C" w14:textId="3C36187C" w:rsidR="00117BE6" w:rsidRDefault="00117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train de manger son tapioca</w:t>
      </w:r>
    </w:p>
    <w:p w14:paraId="3FB6D1C6" w14:textId="29052833" w:rsidR="00117BE6" w:rsidRDefault="00117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l’apparition sur un nuage</w:t>
      </w:r>
      <w:r w:rsidR="00ED29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du grand-maître</w:t>
      </w:r>
    </w:p>
    <w:p w14:paraId="007BE017" w14:textId="0107F315" w:rsidR="0051530D" w:rsidRDefault="0051530D">
      <w:pPr>
        <w:rPr>
          <w:rFonts w:ascii="Times New Roman" w:hAnsi="Times New Roman" w:cs="Times New Roman"/>
          <w:sz w:val="24"/>
          <w:szCs w:val="24"/>
        </w:rPr>
      </w:pPr>
    </w:p>
    <w:p w14:paraId="4C16C372" w14:textId="33F177F3" w:rsidR="0051530D" w:rsidRDefault="00515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 absolument s’évader de la cage</w:t>
      </w:r>
    </w:p>
    <w:p w14:paraId="1EAC3FAC" w14:textId="7F575AC7" w:rsidR="0051530D" w:rsidRDefault="00515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avoir la chance de se noyer dans l’insignifiance</w:t>
      </w:r>
    </w:p>
    <w:p w14:paraId="7440A98A" w14:textId="4261CFDD" w:rsidR="0051530D" w:rsidRDefault="00515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 probablement un truquage</w:t>
      </w:r>
    </w:p>
    <w:p w14:paraId="14B46AF8" w14:textId="379DE7D4" w:rsidR="0051530D" w:rsidRDefault="00515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la présence de la méfiance</w:t>
      </w:r>
    </w:p>
    <w:p w14:paraId="3150E8C0" w14:textId="77777777" w:rsidR="0051530D" w:rsidRDefault="0051530D">
      <w:pPr>
        <w:rPr>
          <w:rFonts w:ascii="Times New Roman" w:hAnsi="Times New Roman" w:cs="Times New Roman"/>
          <w:sz w:val="24"/>
          <w:szCs w:val="24"/>
        </w:rPr>
      </w:pPr>
    </w:p>
    <w:p w14:paraId="2F51C411" w14:textId="0B3199A3" w:rsidR="0051530D" w:rsidRDefault="00515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chemin de vie impraticable</w:t>
      </w:r>
    </w:p>
    <w:p w14:paraId="0C637548" w14:textId="6E433E93" w:rsidR="0051530D" w:rsidRDefault="00515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Victime d’une logique implacable</w:t>
      </w:r>
    </w:p>
    <w:p w14:paraId="22FACABF" w14:textId="5A4AA867" w:rsidR="0051530D" w:rsidRDefault="00515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lier avec la puissance</w:t>
      </w:r>
    </w:p>
    <w:p w14:paraId="05B0366C" w14:textId="01DA9407" w:rsidR="0051530D" w:rsidRDefault="00ED29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tomber dans l’obéissance</w:t>
      </w:r>
    </w:p>
    <w:p w14:paraId="1EFAD4F9" w14:textId="4C934EB5" w:rsidR="0051530D" w:rsidRDefault="00ED29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Acquérir encor plus de </w:t>
      </w:r>
      <w:r w:rsidR="0051530D">
        <w:rPr>
          <w:rFonts w:ascii="Times New Roman" w:hAnsi="Times New Roman" w:cs="Times New Roman"/>
          <w:sz w:val="24"/>
          <w:szCs w:val="24"/>
        </w:rPr>
        <w:t>connaissance</w:t>
      </w:r>
    </w:p>
    <w:p w14:paraId="33B710E6" w14:textId="77777777" w:rsidR="00E8067E" w:rsidRDefault="00E8067E">
      <w:pPr>
        <w:rPr>
          <w:rFonts w:ascii="Times New Roman" w:hAnsi="Times New Roman" w:cs="Times New Roman"/>
          <w:sz w:val="24"/>
          <w:szCs w:val="24"/>
        </w:rPr>
      </w:pPr>
    </w:p>
    <w:p w14:paraId="2FCD34AC" w14:textId="1475E168" w:rsidR="00E8067E" w:rsidRDefault="005822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d’un travail</w:t>
      </w:r>
      <w:r w:rsidR="00E8067E">
        <w:rPr>
          <w:rFonts w:ascii="Times New Roman" w:hAnsi="Times New Roman" w:cs="Times New Roman"/>
          <w:sz w:val="24"/>
          <w:szCs w:val="24"/>
        </w:rPr>
        <w:t xml:space="preserve"> fondamental</w:t>
      </w:r>
    </w:p>
    <w:p w14:paraId="048AE747" w14:textId="452B51CE" w:rsidR="00E8067E" w:rsidRDefault="00E80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luttant contre l</w:t>
      </w:r>
      <w:r w:rsidR="00AC4E9A">
        <w:rPr>
          <w:rFonts w:ascii="Times New Roman" w:hAnsi="Times New Roman" w:cs="Times New Roman"/>
          <w:sz w:val="24"/>
          <w:szCs w:val="24"/>
        </w:rPr>
        <w:t>’a</w:t>
      </w:r>
      <w:r w:rsidR="0058221F">
        <w:rPr>
          <w:rFonts w:ascii="Times New Roman" w:hAnsi="Times New Roman" w:cs="Times New Roman"/>
          <w:sz w:val="24"/>
          <w:szCs w:val="24"/>
        </w:rPr>
        <w:t>ppareil répressif</w:t>
      </w:r>
      <w:r>
        <w:rPr>
          <w:rFonts w:ascii="Times New Roman" w:hAnsi="Times New Roman" w:cs="Times New Roman"/>
          <w:sz w:val="24"/>
          <w:szCs w:val="24"/>
        </w:rPr>
        <w:t xml:space="preserve"> gouvernemental</w:t>
      </w:r>
    </w:p>
    <w:p w14:paraId="559CC4AB" w14:textId="6F6380A5" w:rsidR="00E8067E" w:rsidRDefault="00E80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qui pourrait devenir agonisant</w:t>
      </w:r>
    </w:p>
    <w:p w14:paraId="7A562288" w14:textId="46EC5B0B" w:rsidR="00E8067E" w:rsidRDefault="00E80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Cela n’est guère amusant</w:t>
      </w:r>
    </w:p>
    <w:p w14:paraId="2AF08F33" w14:textId="2E40A59D" w:rsidR="00E8067E" w:rsidRDefault="00E80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un peu démoralisant</w:t>
      </w:r>
    </w:p>
    <w:p w14:paraId="7F46DD70" w14:textId="77777777" w:rsidR="00E8067E" w:rsidRDefault="00E8067E">
      <w:pPr>
        <w:rPr>
          <w:rFonts w:ascii="Times New Roman" w:hAnsi="Times New Roman" w:cs="Times New Roman"/>
          <w:sz w:val="24"/>
          <w:szCs w:val="24"/>
        </w:rPr>
      </w:pPr>
    </w:p>
    <w:p w14:paraId="01B9E959" w14:textId="42B3685F" w:rsidR="00E8067E" w:rsidRDefault="00173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alluma une chandelle près d</w:t>
      </w:r>
      <w:r w:rsidR="0058221F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belle poubelle</w:t>
      </w:r>
    </w:p>
    <w:p w14:paraId="71E19BBF" w14:textId="510D5139" w:rsidR="00E8067E" w:rsidRDefault="00E80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</w:t>
      </w:r>
      <w:r w:rsidR="00173FED">
        <w:rPr>
          <w:rFonts w:ascii="Times New Roman" w:hAnsi="Times New Roman" w:cs="Times New Roman"/>
          <w:sz w:val="24"/>
          <w:szCs w:val="24"/>
        </w:rPr>
        <w:t xml:space="preserve"> ensuite jouer du</w:t>
      </w:r>
      <w:r>
        <w:rPr>
          <w:rFonts w:ascii="Times New Roman" w:hAnsi="Times New Roman" w:cs="Times New Roman"/>
          <w:sz w:val="24"/>
          <w:szCs w:val="24"/>
        </w:rPr>
        <w:t xml:space="preserve"> violoncelle</w:t>
      </w:r>
    </w:p>
    <w:p w14:paraId="797E1F33" w14:textId="30AF56FF" w:rsidR="00E8067E" w:rsidRDefault="00E80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Fuir la peur</w:t>
      </w:r>
    </w:p>
    <w:p w14:paraId="674B6EF5" w14:textId="7D19C85E" w:rsidR="00E8067E" w:rsidRDefault="00E80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Sortir de sa torpeur</w:t>
      </w:r>
    </w:p>
    <w:p w14:paraId="73E48B63" w14:textId="757049A5" w:rsidR="00E8067E" w:rsidRDefault="00E80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toute vapeur</w:t>
      </w:r>
    </w:p>
    <w:p w14:paraId="22630C59" w14:textId="0E2AD807" w:rsidR="00E8067E" w:rsidRDefault="00A16A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 la place publique, brûler </w:t>
      </w:r>
      <w:r w:rsidR="0058221F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bible</w:t>
      </w:r>
    </w:p>
    <w:p w14:paraId="57115348" w14:textId="20244803" w:rsidR="00A16AAA" w:rsidRDefault="00A16A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rêvassant, de devenir invincible</w:t>
      </w:r>
    </w:p>
    <w:p w14:paraId="66243606" w14:textId="532AD30D" w:rsidR="00E8067E" w:rsidRDefault="00A16A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 éviter de devenir</w:t>
      </w:r>
      <w:r w:rsidR="0058221F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cible</w:t>
      </w:r>
    </w:p>
    <w:p w14:paraId="65E94ABA" w14:textId="7997B362" w:rsidR="00E8067E" w:rsidRDefault="00E80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Tourner en rond dans un carré</w:t>
      </w:r>
    </w:p>
    <w:p w14:paraId="13AAB7B1" w14:textId="5CACC41F" w:rsidR="00E8067E" w:rsidRDefault="00E80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</w:t>
      </w:r>
      <w:r w:rsidR="00F94059">
        <w:rPr>
          <w:rFonts w:ascii="Times New Roman" w:hAnsi="Times New Roman" w:cs="Times New Roman"/>
          <w:sz w:val="24"/>
          <w:szCs w:val="24"/>
        </w:rPr>
        <w:t>dant</w:t>
      </w:r>
      <w:r>
        <w:rPr>
          <w:rFonts w:ascii="Times New Roman" w:hAnsi="Times New Roman" w:cs="Times New Roman"/>
          <w:sz w:val="24"/>
          <w:szCs w:val="24"/>
        </w:rPr>
        <w:t>, d’être enfin décoré</w:t>
      </w:r>
    </w:p>
    <w:p w14:paraId="18B6DE4A" w14:textId="453257F2" w:rsidR="00E8067E" w:rsidRDefault="00E80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dépotoir</w:t>
      </w:r>
      <w:r w:rsidR="00A16A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complètement désespéré</w:t>
      </w:r>
    </w:p>
    <w:p w14:paraId="08F1BBA5" w14:textId="30FBC146" w:rsidR="00635378" w:rsidRDefault="00635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</w:t>
      </w:r>
      <w:r w:rsidR="00A16A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arriva </w:t>
      </w:r>
      <w:r w:rsidR="00A16AAA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théoricien</w:t>
      </w:r>
    </w:p>
    <w:p w14:paraId="1AF6BF4C" w14:textId="0E58154B" w:rsidR="00635378" w:rsidRDefault="00635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plus malin qu</w:t>
      </w:r>
      <w:r w:rsidR="00A16AAA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politicien</w:t>
      </w:r>
      <w:r w:rsidR="00A16A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EC2032" w14:textId="77777777" w:rsidR="00635378" w:rsidRDefault="00635378">
      <w:pPr>
        <w:rPr>
          <w:rFonts w:ascii="Times New Roman" w:hAnsi="Times New Roman" w:cs="Times New Roman"/>
          <w:sz w:val="24"/>
          <w:szCs w:val="24"/>
        </w:rPr>
      </w:pPr>
    </w:p>
    <w:p w14:paraId="4758C025" w14:textId="24EBA02B" w:rsidR="00635378" w:rsidRDefault="00F940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35378">
        <w:rPr>
          <w:rFonts w:ascii="Times New Roman" w:hAnsi="Times New Roman" w:cs="Times New Roman"/>
          <w:sz w:val="24"/>
          <w:szCs w:val="24"/>
        </w:rPr>
        <w:t>es moutons poursuivirent</w:t>
      </w:r>
      <w:r>
        <w:rPr>
          <w:rFonts w:ascii="Times New Roman" w:hAnsi="Times New Roman" w:cs="Times New Roman"/>
          <w:sz w:val="24"/>
          <w:szCs w:val="24"/>
        </w:rPr>
        <w:t xml:space="preserve"> une</w:t>
      </w:r>
      <w:r w:rsidR="00635378">
        <w:rPr>
          <w:rFonts w:ascii="Times New Roman" w:hAnsi="Times New Roman" w:cs="Times New Roman"/>
          <w:sz w:val="24"/>
          <w:szCs w:val="24"/>
        </w:rPr>
        <w:t xml:space="preserve"> bergère</w:t>
      </w:r>
    </w:p>
    <w:p w14:paraId="591E8756" w14:textId="23EB888B" w:rsidR="00635378" w:rsidRDefault="00F940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Plusieurs</w:t>
      </w:r>
      <w:r w:rsidR="00635378">
        <w:rPr>
          <w:rFonts w:ascii="Times New Roman" w:hAnsi="Times New Roman" w:cs="Times New Roman"/>
          <w:sz w:val="24"/>
          <w:szCs w:val="24"/>
        </w:rPr>
        <w:t xml:space="preserve"> bouquins étaient sur</w:t>
      </w:r>
      <w:r>
        <w:rPr>
          <w:rFonts w:ascii="Times New Roman" w:hAnsi="Times New Roman" w:cs="Times New Roman"/>
          <w:sz w:val="24"/>
          <w:szCs w:val="24"/>
        </w:rPr>
        <w:t xml:space="preserve"> une </w:t>
      </w:r>
      <w:r w:rsidR="00635378">
        <w:rPr>
          <w:rFonts w:ascii="Times New Roman" w:hAnsi="Times New Roman" w:cs="Times New Roman"/>
          <w:sz w:val="24"/>
          <w:szCs w:val="24"/>
        </w:rPr>
        <w:t>étagère</w:t>
      </w:r>
    </w:p>
    <w:p w14:paraId="3E99A05B" w14:textId="1E88CF5D" w:rsidR="00635378" w:rsidRDefault="00635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</w:t>
      </w:r>
      <w:r w:rsidR="00F94059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train</w:t>
      </w:r>
      <w:r w:rsidR="00A16A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une mystérieuse passagère</w:t>
      </w:r>
    </w:p>
    <w:p w14:paraId="020B42A8" w14:textId="76281C21" w:rsidR="00635378" w:rsidRDefault="00F940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 c</w:t>
      </w:r>
      <w:r w:rsidR="00635378">
        <w:rPr>
          <w:rFonts w:ascii="Times New Roman" w:hAnsi="Times New Roman" w:cs="Times New Roman"/>
          <w:sz w:val="24"/>
          <w:szCs w:val="24"/>
        </w:rPr>
        <w:t>réer un proverbe</w:t>
      </w:r>
    </w:p>
    <w:p w14:paraId="3773A65C" w14:textId="0D698F2B" w:rsidR="00635378" w:rsidRDefault="00635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Étendu </w:t>
      </w:r>
      <w:r w:rsidR="00867B59">
        <w:rPr>
          <w:rFonts w:ascii="Times New Roman" w:hAnsi="Times New Roman" w:cs="Times New Roman"/>
          <w:sz w:val="24"/>
          <w:szCs w:val="24"/>
        </w:rPr>
        <w:t>sur</w:t>
      </w:r>
      <w:r>
        <w:rPr>
          <w:rFonts w:ascii="Times New Roman" w:hAnsi="Times New Roman" w:cs="Times New Roman"/>
          <w:sz w:val="24"/>
          <w:szCs w:val="24"/>
        </w:rPr>
        <w:t xml:space="preserve"> l’herbe</w:t>
      </w:r>
    </w:p>
    <w:p w14:paraId="024EFF8A" w14:textId="77777777" w:rsidR="00635378" w:rsidRDefault="00635378">
      <w:pPr>
        <w:rPr>
          <w:rFonts w:ascii="Times New Roman" w:hAnsi="Times New Roman" w:cs="Times New Roman"/>
          <w:sz w:val="24"/>
          <w:szCs w:val="24"/>
        </w:rPr>
      </w:pPr>
    </w:p>
    <w:p w14:paraId="4E07C571" w14:textId="338BC36D" w:rsidR="00635378" w:rsidRDefault="00635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Étudier la piraterie</w:t>
      </w:r>
    </w:p>
    <w:p w14:paraId="6D4DF4E7" w14:textId="0682AC3E" w:rsidR="00635378" w:rsidRDefault="00635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 de la plomberie</w:t>
      </w:r>
    </w:p>
    <w:p w14:paraId="1CE07FDE" w14:textId="3DD5AC3A" w:rsidR="00635378" w:rsidRDefault="00635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Réflexion</w:t>
      </w:r>
      <w:r w:rsidR="00F94059">
        <w:rPr>
          <w:rFonts w:ascii="Times New Roman" w:hAnsi="Times New Roman" w:cs="Times New Roman"/>
          <w:sz w:val="24"/>
          <w:szCs w:val="24"/>
        </w:rPr>
        <w:t xml:space="preserve"> effectuée dans une </w:t>
      </w:r>
      <w:r>
        <w:rPr>
          <w:rFonts w:ascii="Times New Roman" w:hAnsi="Times New Roman" w:cs="Times New Roman"/>
          <w:sz w:val="24"/>
          <w:szCs w:val="24"/>
        </w:rPr>
        <w:t>poissonnerie</w:t>
      </w:r>
    </w:p>
    <w:p w14:paraId="44720C31" w14:textId="25295347" w:rsidR="00635378" w:rsidRDefault="00635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fuma du haschich</w:t>
      </w:r>
    </w:p>
    <w:p w14:paraId="6FA6D40B" w14:textId="278A6006" w:rsidR="0022005C" w:rsidRDefault="002200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avala un gros sandwich</w:t>
      </w:r>
    </w:p>
    <w:p w14:paraId="4A31FE1B" w14:textId="77777777" w:rsidR="0022005C" w:rsidRDefault="0022005C">
      <w:pPr>
        <w:rPr>
          <w:rFonts w:ascii="Times New Roman" w:hAnsi="Times New Roman" w:cs="Times New Roman"/>
          <w:sz w:val="24"/>
          <w:szCs w:val="24"/>
        </w:rPr>
      </w:pPr>
    </w:p>
    <w:p w14:paraId="1E5544C0" w14:textId="2DBC923A" w:rsidR="0022005C" w:rsidRDefault="002200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Heureux, car il s’évada du purgatoire</w:t>
      </w:r>
    </w:p>
    <w:p w14:paraId="3074C18E" w14:textId="153182BA" w:rsidR="0022005C" w:rsidRDefault="002200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découvrir un nouveau territoire</w:t>
      </w:r>
    </w:p>
    <w:p w14:paraId="2F5A014E" w14:textId="50B75833" w:rsidR="0022005C" w:rsidRDefault="002200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ayant aucune trajectoire</w:t>
      </w:r>
    </w:p>
    <w:p w14:paraId="5F0D52C0" w14:textId="40EB2B39" w:rsidR="0022005C" w:rsidRDefault="002200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Refusant le fascisme ambiant et ses ordres</w:t>
      </w:r>
    </w:p>
    <w:p w14:paraId="4C8473A0" w14:textId="4EC7F8C7" w:rsidR="0022005C" w:rsidRDefault="002200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souhaitant des désordres</w:t>
      </w:r>
    </w:p>
    <w:p w14:paraId="535F6798" w14:textId="77777777" w:rsidR="0022005C" w:rsidRDefault="0022005C">
      <w:pPr>
        <w:rPr>
          <w:rFonts w:ascii="Times New Roman" w:hAnsi="Times New Roman" w:cs="Times New Roman"/>
          <w:sz w:val="24"/>
          <w:szCs w:val="24"/>
        </w:rPr>
      </w:pPr>
    </w:p>
    <w:p w14:paraId="7E7D7142" w14:textId="2143EF06" w:rsidR="0022005C" w:rsidRDefault="002200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Révolutionner le cinéma</w:t>
      </w:r>
    </w:p>
    <w:p w14:paraId="0E730E38" w14:textId="21C58E21" w:rsidR="0022005C" w:rsidRDefault="002200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l’absence d</w:t>
      </w:r>
      <w:r w:rsidR="00E124DB">
        <w:rPr>
          <w:rFonts w:ascii="Times New Roman" w:hAnsi="Times New Roman" w:cs="Times New Roman"/>
          <w:sz w:val="24"/>
          <w:szCs w:val="24"/>
        </w:rPr>
        <w:t>e la</w:t>
      </w:r>
      <w:r>
        <w:rPr>
          <w:rFonts w:ascii="Times New Roman" w:hAnsi="Times New Roman" w:cs="Times New Roman"/>
          <w:sz w:val="24"/>
          <w:szCs w:val="24"/>
        </w:rPr>
        <w:t xml:space="preserve"> magicienne</w:t>
      </w:r>
    </w:p>
    <w:p w14:paraId="3E371084" w14:textId="6DC14CA8" w:rsidR="0022005C" w:rsidRDefault="002200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était à l’hôpital dans le coma</w:t>
      </w:r>
    </w:p>
    <w:p w14:paraId="35A015DB" w14:textId="4D51A60A" w:rsidR="0022005C" w:rsidRDefault="00867B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que le miracle ne survienne</w:t>
      </w:r>
    </w:p>
    <w:p w14:paraId="7E5CB1F3" w14:textId="4046BCC8" w:rsidR="003F3339" w:rsidRDefault="00867B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</w:t>
      </w:r>
      <w:r w:rsidR="003F3339">
        <w:rPr>
          <w:rFonts w:ascii="Times New Roman" w:hAnsi="Times New Roman" w:cs="Times New Roman"/>
          <w:sz w:val="24"/>
          <w:szCs w:val="24"/>
        </w:rPr>
        <w:t>, elle quitta définitivement pour Lima</w:t>
      </w:r>
    </w:p>
    <w:p w14:paraId="3B65D29F" w14:textId="001B915B" w:rsidR="003F3339" w:rsidRDefault="00E25D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Là-bas, elle mijota sa vendetta</w:t>
      </w:r>
    </w:p>
    <w:p w14:paraId="6690BB92" w14:textId="3972F951" w:rsidR="003F3339" w:rsidRDefault="003F33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fit éclater</w:t>
      </w:r>
      <w:r w:rsidR="00FC3461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pétard</w:t>
      </w:r>
    </w:p>
    <w:p w14:paraId="5F1E9540" w14:textId="7479390A" w:rsidR="003F3339" w:rsidRDefault="003F33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lieu délabré</w:t>
      </w:r>
    </w:p>
    <w:p w14:paraId="0E827398" w14:textId="2A6421A3" w:rsidR="003F3339" w:rsidRDefault="003F33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F925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un peu sur le tard</w:t>
      </w:r>
    </w:p>
    <w:p w14:paraId="06B1B6C9" w14:textId="1116E070" w:rsidR="003F3339" w:rsidRDefault="00D747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idée, faire un autre péché</w:t>
      </w:r>
    </w:p>
    <w:p w14:paraId="28877C15" w14:textId="21FE649C" w:rsidR="003F3339" w:rsidRDefault="003F33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FC3461">
        <w:rPr>
          <w:rFonts w:ascii="Times New Roman" w:hAnsi="Times New Roman" w:cs="Times New Roman"/>
          <w:sz w:val="24"/>
          <w:szCs w:val="24"/>
        </w:rPr>
        <w:t xml:space="preserve"> devint lui aussi un</w:t>
      </w:r>
      <w:r>
        <w:rPr>
          <w:rFonts w:ascii="Times New Roman" w:hAnsi="Times New Roman" w:cs="Times New Roman"/>
          <w:sz w:val="24"/>
          <w:szCs w:val="24"/>
        </w:rPr>
        <w:t xml:space="preserve"> fêtard</w:t>
      </w:r>
    </w:p>
    <w:p w14:paraId="6D1F904B" w14:textId="77777777" w:rsidR="003F3339" w:rsidRDefault="003F3339">
      <w:pPr>
        <w:rPr>
          <w:rFonts w:ascii="Times New Roman" w:hAnsi="Times New Roman" w:cs="Times New Roman"/>
          <w:sz w:val="24"/>
          <w:szCs w:val="24"/>
        </w:rPr>
      </w:pPr>
    </w:p>
    <w:p w14:paraId="723B5E30" w14:textId="59B82D7C" w:rsidR="003F3339" w:rsidRDefault="003F33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chose de bouillonnant</w:t>
      </w:r>
    </w:p>
    <w:p w14:paraId="1F5D3A1C" w14:textId="35622DF4" w:rsidR="003F3339" w:rsidRDefault="003F33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 la plombière</w:t>
      </w:r>
    </w:p>
    <w:p w14:paraId="47401855" w14:textId="34DC7927" w:rsidR="003F3339" w:rsidRDefault="003F33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L’expédition atteignit le point culminant</w:t>
      </w:r>
    </w:p>
    <w:p w14:paraId="41D10AA3" w14:textId="4A231DE0" w:rsidR="003F3339" w:rsidRDefault="003F33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enfila une autre bière</w:t>
      </w:r>
    </w:p>
    <w:p w14:paraId="245B8D51" w14:textId="5C64F810" w:rsidR="003F3339" w:rsidRDefault="003F33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Cela n’était guère surprenant</w:t>
      </w:r>
    </w:p>
    <w:p w14:paraId="664915EE" w14:textId="77777777" w:rsidR="00762CA2" w:rsidRDefault="00762CA2">
      <w:pPr>
        <w:rPr>
          <w:rFonts w:ascii="Times New Roman" w:hAnsi="Times New Roman" w:cs="Times New Roman"/>
          <w:sz w:val="24"/>
          <w:szCs w:val="24"/>
        </w:rPr>
      </w:pPr>
    </w:p>
    <w:p w14:paraId="21F8A131" w14:textId="5E6B4374" w:rsidR="00762CA2" w:rsidRDefault="00762C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l’été</w:t>
      </w:r>
      <w:r w:rsidR="00F925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un peu de jardinage</w:t>
      </w:r>
    </w:p>
    <w:p w14:paraId="11B9633F" w14:textId="662F07B1" w:rsidR="00762CA2" w:rsidRDefault="00762C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de bien bruyant</w:t>
      </w:r>
    </w:p>
    <w:p w14:paraId="010D23D6" w14:textId="5D046430" w:rsidR="00762CA2" w:rsidRDefault="00762C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à voir avec un remue-ménage</w:t>
      </w:r>
    </w:p>
    <w:p w14:paraId="4EF72511" w14:textId="420E9612" w:rsidR="00762CA2" w:rsidRDefault="00762C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un futur</w:t>
      </w:r>
      <w:r w:rsidR="00F925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qui appara</w:t>
      </w:r>
      <w:r w:rsidR="00FC3461">
        <w:rPr>
          <w:rFonts w:ascii="Times New Roman" w:hAnsi="Times New Roman" w:cs="Times New Roman"/>
          <w:sz w:val="24"/>
          <w:szCs w:val="24"/>
        </w:rPr>
        <w:t>issait</w:t>
      </w:r>
      <w:r>
        <w:rPr>
          <w:rFonts w:ascii="Times New Roman" w:hAnsi="Times New Roman" w:cs="Times New Roman"/>
          <w:sz w:val="24"/>
          <w:szCs w:val="24"/>
        </w:rPr>
        <w:t xml:space="preserve"> plus effrayant</w:t>
      </w:r>
    </w:p>
    <w:p w14:paraId="12954AC7" w14:textId="438A02BE" w:rsidR="00762CA2" w:rsidRDefault="00762C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Quelques pensées</w:t>
      </w:r>
      <w:r w:rsidR="00B81678">
        <w:rPr>
          <w:rFonts w:ascii="Times New Roman" w:hAnsi="Times New Roman" w:cs="Times New Roman"/>
          <w:sz w:val="24"/>
          <w:szCs w:val="24"/>
        </w:rPr>
        <w:t xml:space="preserve"> diverses</w:t>
      </w:r>
      <w:r w:rsidR="00F9255A">
        <w:rPr>
          <w:rFonts w:ascii="Times New Roman" w:hAnsi="Times New Roman" w:cs="Times New Roman"/>
          <w:sz w:val="24"/>
          <w:szCs w:val="24"/>
        </w:rPr>
        <w:t>,</w:t>
      </w:r>
      <w:r w:rsidR="00B81678">
        <w:rPr>
          <w:rFonts w:ascii="Times New Roman" w:hAnsi="Times New Roman" w:cs="Times New Roman"/>
          <w:sz w:val="24"/>
          <w:szCs w:val="24"/>
        </w:rPr>
        <w:t xml:space="preserve"> pendant son cours d’espionnage</w:t>
      </w:r>
    </w:p>
    <w:p w14:paraId="2DB02F68" w14:textId="77777777" w:rsidR="00523975" w:rsidRDefault="00523975">
      <w:pPr>
        <w:rPr>
          <w:rFonts w:ascii="Times New Roman" w:hAnsi="Times New Roman" w:cs="Times New Roman"/>
          <w:sz w:val="24"/>
          <w:szCs w:val="24"/>
        </w:rPr>
      </w:pPr>
    </w:p>
    <w:p w14:paraId="2CD603A5" w14:textId="574F2304" w:rsidR="00523975" w:rsidRDefault="005239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faire confiance à un Juda</w:t>
      </w:r>
    </w:p>
    <w:p w14:paraId="06D51C1A" w14:textId="23E4529F" w:rsidR="00523975" w:rsidRDefault="00151A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lui donna une clé USB devant le consulat</w:t>
      </w:r>
    </w:p>
    <w:p w14:paraId="52F0C347" w14:textId="2AC3BE74" w:rsidR="00151AEB" w:rsidRDefault="00AE76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en prime une barre de</w:t>
      </w:r>
      <w:r w:rsidR="00151AEB">
        <w:rPr>
          <w:rFonts w:ascii="Times New Roman" w:hAnsi="Times New Roman" w:cs="Times New Roman"/>
          <w:sz w:val="24"/>
          <w:szCs w:val="24"/>
        </w:rPr>
        <w:t xml:space="preserve"> chocolat</w:t>
      </w:r>
    </w:p>
    <w:p w14:paraId="5E02A9A8" w14:textId="6DC74297" w:rsidR="00151AEB" w:rsidRDefault="00AE76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Ainsi, il obtint </w:t>
      </w:r>
      <w:r w:rsidR="00F9255A">
        <w:rPr>
          <w:rFonts w:ascii="Times New Roman" w:hAnsi="Times New Roman" w:cs="Times New Roman"/>
          <w:sz w:val="24"/>
          <w:szCs w:val="24"/>
        </w:rPr>
        <w:t>un certificat</w:t>
      </w:r>
    </w:p>
    <w:p w14:paraId="58463062" w14:textId="77777777" w:rsidR="00F34ADF" w:rsidRDefault="00151A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était inscrit</w:t>
      </w:r>
      <w:r w:rsidR="00F34ADF">
        <w:rPr>
          <w:rFonts w:ascii="Times New Roman" w:hAnsi="Times New Roman" w:cs="Times New Roman"/>
          <w:sz w:val="24"/>
          <w:szCs w:val="24"/>
        </w:rPr>
        <w:t xml:space="preserve"> à son agenda</w:t>
      </w:r>
    </w:p>
    <w:p w14:paraId="7E86CD1C" w14:textId="77777777" w:rsidR="00F34ADF" w:rsidRDefault="00F34ADF">
      <w:pPr>
        <w:rPr>
          <w:rFonts w:ascii="Times New Roman" w:hAnsi="Times New Roman" w:cs="Times New Roman"/>
          <w:sz w:val="24"/>
          <w:szCs w:val="24"/>
        </w:rPr>
      </w:pPr>
    </w:p>
    <w:p w14:paraId="22F468B2" w14:textId="67F7E302" w:rsidR="00F34ADF" w:rsidRDefault="00F3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Perdus dans </w:t>
      </w:r>
      <w:r w:rsidR="00D4701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 dunes de sable</w:t>
      </w:r>
    </w:p>
    <w:p w14:paraId="178232AF" w14:textId="77777777" w:rsidR="00F34ADF" w:rsidRDefault="00F3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 toujours aller à contre-courant</w:t>
      </w:r>
    </w:p>
    <w:p w14:paraId="7EC3CEE5" w14:textId="77777777" w:rsidR="00F34ADF" w:rsidRDefault="00F3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demeurant errant</w:t>
      </w:r>
    </w:p>
    <w:p w14:paraId="68104B5E" w14:textId="77777777" w:rsidR="00F34ADF" w:rsidRDefault="00F3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surtout pas être juste un figurant</w:t>
      </w:r>
    </w:p>
    <w:p w14:paraId="5E1E0C7C" w14:textId="35ACF0D8" w:rsidR="00F34ADF" w:rsidRDefault="00F3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</w:t>
      </w:r>
      <w:r w:rsidR="00D7477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 plus en plus indéfinissable</w:t>
      </w:r>
    </w:p>
    <w:p w14:paraId="2B8EB38A" w14:textId="59C4EB79" w:rsidR="00F34ADF" w:rsidRDefault="00D470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comme un peu décourageant</w:t>
      </w:r>
    </w:p>
    <w:p w14:paraId="022CA5D9" w14:textId="05B6F73E" w:rsidR="00F34ADF" w:rsidRDefault="00F3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prévu</w:t>
      </w:r>
      <w:r w:rsidR="002514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ils effectuèrent </w:t>
      </w:r>
      <w:r w:rsidR="00251456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sabotage</w:t>
      </w:r>
    </w:p>
    <w:p w14:paraId="488B686B" w14:textId="77777777" w:rsidR="00B8177E" w:rsidRDefault="00F3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lieu était bien aéré</w:t>
      </w:r>
    </w:p>
    <w:p w14:paraId="5A4EF3A2" w14:textId="77777777" w:rsidR="00B8177E" w:rsidRDefault="00B81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tournèrent ainsi dans le carré</w:t>
      </w:r>
    </w:p>
    <w:p w14:paraId="2D26498F" w14:textId="5922EBF2" w:rsidR="00B8177E" w:rsidRDefault="00293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n’ayant rien oublié</w:t>
      </w:r>
    </w:p>
    <w:p w14:paraId="663312CF" w14:textId="77777777" w:rsidR="00DD7631" w:rsidRDefault="00B81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tout, encor un peu plus de tripotage</w:t>
      </w:r>
    </w:p>
    <w:p w14:paraId="5E9AE95F" w14:textId="77777777" w:rsidR="00DD7631" w:rsidRDefault="00DD7631">
      <w:pPr>
        <w:rPr>
          <w:rFonts w:ascii="Times New Roman" w:hAnsi="Times New Roman" w:cs="Times New Roman"/>
          <w:sz w:val="24"/>
          <w:szCs w:val="24"/>
        </w:rPr>
      </w:pPr>
    </w:p>
    <w:p w14:paraId="0BD7D577" w14:textId="77777777" w:rsidR="00DD7631" w:rsidRDefault="00DD76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Fuir, pour se libérer, vers un pays lointain</w:t>
      </w:r>
    </w:p>
    <w:p w14:paraId="5A8A6996" w14:textId="4F91AA4A" w:rsidR="00DD7631" w:rsidRDefault="00DD76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L’eau jaillira d</w:t>
      </w:r>
      <w:r w:rsidR="006A7BAE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fontaine</w:t>
      </w:r>
    </w:p>
    <w:p w14:paraId="6B5B4FD2" w14:textId="1DD593D5" w:rsidR="00DD7631" w:rsidRDefault="00DD76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Puis arrivera </w:t>
      </w:r>
      <w:r w:rsidR="006A7BAE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croquemitaine</w:t>
      </w:r>
    </w:p>
    <w:p w14:paraId="55E68704" w14:textId="25B158A9" w:rsidR="00DD7631" w:rsidRDefault="00DD76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Qui se prendra pour </w:t>
      </w:r>
      <w:r w:rsidR="006A7BAE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capitaine</w:t>
      </w:r>
    </w:p>
    <w:p w14:paraId="5457E130" w14:textId="2E431B21" w:rsidR="00DD7631" w:rsidRDefault="0025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Vers</w:t>
      </w:r>
      <w:r w:rsidR="006A7BAE">
        <w:rPr>
          <w:rFonts w:ascii="Times New Roman" w:hAnsi="Times New Roman" w:cs="Times New Roman"/>
          <w:sz w:val="24"/>
          <w:szCs w:val="24"/>
        </w:rPr>
        <w:t xml:space="preserve"> la fin, i</w:t>
      </w:r>
      <w:r w:rsidR="00DD7631">
        <w:rPr>
          <w:rFonts w:ascii="Times New Roman" w:hAnsi="Times New Roman" w:cs="Times New Roman"/>
          <w:sz w:val="24"/>
          <w:szCs w:val="24"/>
        </w:rPr>
        <w:t>ls</w:t>
      </w:r>
      <w:r w:rsidR="006A7BAE">
        <w:rPr>
          <w:rFonts w:ascii="Times New Roman" w:hAnsi="Times New Roman" w:cs="Times New Roman"/>
          <w:sz w:val="24"/>
          <w:szCs w:val="24"/>
        </w:rPr>
        <w:t xml:space="preserve"> seront</w:t>
      </w:r>
      <w:r w:rsidR="00DD7631">
        <w:rPr>
          <w:rFonts w:ascii="Times New Roman" w:hAnsi="Times New Roman" w:cs="Times New Roman"/>
          <w:sz w:val="24"/>
          <w:szCs w:val="24"/>
        </w:rPr>
        <w:t xml:space="preserve"> heureux de rencontrer un</w:t>
      </w:r>
      <w:r w:rsidR="00293E69">
        <w:rPr>
          <w:rFonts w:ascii="Times New Roman" w:hAnsi="Times New Roman" w:cs="Times New Roman"/>
          <w:sz w:val="24"/>
          <w:szCs w:val="24"/>
        </w:rPr>
        <w:t xml:space="preserve"> sage</w:t>
      </w:r>
      <w:r w:rsidR="00DD7631">
        <w:rPr>
          <w:rFonts w:ascii="Times New Roman" w:hAnsi="Times New Roman" w:cs="Times New Roman"/>
          <w:sz w:val="24"/>
          <w:szCs w:val="24"/>
        </w:rPr>
        <w:t xml:space="preserve"> thibétain</w:t>
      </w:r>
    </w:p>
    <w:p w14:paraId="64EFF406" w14:textId="77777777" w:rsidR="00DD7631" w:rsidRDefault="00DD7631">
      <w:pPr>
        <w:rPr>
          <w:rFonts w:ascii="Times New Roman" w:hAnsi="Times New Roman" w:cs="Times New Roman"/>
          <w:sz w:val="24"/>
          <w:szCs w:val="24"/>
        </w:rPr>
      </w:pPr>
    </w:p>
    <w:p w14:paraId="61C82667" w14:textId="26391F92" w:rsidR="001F0F0C" w:rsidRDefault="00C736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l’horizon, aucun bonheur, seulement du malheur</w:t>
      </w:r>
    </w:p>
    <w:p w14:paraId="1E4AC889" w14:textId="1ACC99FE" w:rsidR="001F0F0C" w:rsidRDefault="00C736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bien triste le voyageur</w:t>
      </w:r>
    </w:p>
    <w:p w14:paraId="5428C9E0" w14:textId="3486A6B4" w:rsidR="001F0F0C" w:rsidRDefault="001F0F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l’Iran</w:t>
      </w:r>
      <w:r w:rsidR="00293E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qui jouait encore dans le nucléaire</w:t>
      </w:r>
    </w:p>
    <w:p w14:paraId="79EF77EB" w14:textId="5925DDFF" w:rsidR="001F0F0C" w:rsidRDefault="001F0F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Étant</w:t>
      </w:r>
      <w:r w:rsidR="00C73690">
        <w:rPr>
          <w:rFonts w:ascii="Times New Roman" w:hAnsi="Times New Roman" w:cs="Times New Roman"/>
          <w:sz w:val="24"/>
          <w:szCs w:val="24"/>
        </w:rPr>
        <w:t xml:space="preserve"> encor</w:t>
      </w:r>
      <w:r>
        <w:rPr>
          <w:rFonts w:ascii="Times New Roman" w:hAnsi="Times New Roman" w:cs="Times New Roman"/>
          <w:sz w:val="24"/>
          <w:szCs w:val="24"/>
        </w:rPr>
        <w:t xml:space="preserve"> très loin d’une station balnéaire</w:t>
      </w:r>
    </w:p>
    <w:p w14:paraId="7A24FC4A" w14:textId="17C54C62" w:rsidR="001F0F0C" w:rsidRDefault="001371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enfance, de timbres, il était collectionneur</w:t>
      </w:r>
    </w:p>
    <w:p w14:paraId="7CEC45B1" w14:textId="77777777" w:rsidR="005F4507" w:rsidRDefault="005F4507">
      <w:pPr>
        <w:rPr>
          <w:rFonts w:ascii="Times New Roman" w:hAnsi="Times New Roman" w:cs="Times New Roman"/>
          <w:sz w:val="24"/>
          <w:szCs w:val="24"/>
        </w:rPr>
      </w:pPr>
    </w:p>
    <w:p w14:paraId="5631DD44" w14:textId="0BC810FC" w:rsidR="005F4507" w:rsidRDefault="005F4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dans sa peau, dans un fauteuil confortable</w:t>
      </w:r>
    </w:p>
    <w:p w14:paraId="60CBAD81" w14:textId="02B3E55F" w:rsidR="005F4507" w:rsidRDefault="005F4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que tout est contestable</w:t>
      </w:r>
    </w:p>
    <w:p w14:paraId="3E83130D" w14:textId="41935034" w:rsidR="005F4507" w:rsidRDefault="005F4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 tout est lent</w:t>
      </w:r>
    </w:p>
    <w:p w14:paraId="71751332" w14:textId="78836AA1" w:rsidR="005F4507" w:rsidRDefault="005F4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étant violent</w:t>
      </w:r>
    </w:p>
    <w:p w14:paraId="32B4EA91" w14:textId="74EC1DD6" w:rsidR="005F4507" w:rsidRDefault="005F4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espace</w:t>
      </w:r>
      <w:r w:rsidR="00D2097F">
        <w:rPr>
          <w:rFonts w:ascii="Times New Roman" w:hAnsi="Times New Roman" w:cs="Times New Roman"/>
          <w:sz w:val="24"/>
          <w:szCs w:val="24"/>
        </w:rPr>
        <w:t>-temps</w:t>
      </w:r>
      <w:r>
        <w:rPr>
          <w:rFonts w:ascii="Times New Roman" w:hAnsi="Times New Roman" w:cs="Times New Roman"/>
          <w:sz w:val="24"/>
          <w:szCs w:val="24"/>
        </w:rPr>
        <w:t xml:space="preserve"> indécrottable</w:t>
      </w:r>
    </w:p>
    <w:p w14:paraId="1CA20C31" w14:textId="77777777" w:rsidR="005F4507" w:rsidRDefault="005F4507">
      <w:pPr>
        <w:rPr>
          <w:rFonts w:ascii="Times New Roman" w:hAnsi="Times New Roman" w:cs="Times New Roman"/>
          <w:sz w:val="24"/>
          <w:szCs w:val="24"/>
        </w:rPr>
      </w:pPr>
    </w:p>
    <w:p w14:paraId="7E8BAFC7" w14:textId="0614EF10" w:rsidR="005F4507" w:rsidRDefault="00B86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des vers Dada</w:t>
      </w:r>
    </w:p>
    <w:p w14:paraId="398B804A" w14:textId="1BC815FC" w:rsidR="00B8606B" w:rsidRDefault="00B86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la présence de Juda</w:t>
      </w:r>
    </w:p>
    <w:p w14:paraId="3140FAD4" w14:textId="61AFCB68" w:rsidR="00B8606B" w:rsidRDefault="00B86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suivant</w:t>
      </w:r>
      <w:r w:rsidR="00293E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le mouvement du cercle</w:t>
      </w:r>
    </w:p>
    <w:p w14:paraId="45E6CCD6" w14:textId="3D5CB04E" w:rsidR="00B8606B" w:rsidRDefault="00B86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fermer le couvercle</w:t>
      </w:r>
    </w:p>
    <w:p w14:paraId="028649A7" w14:textId="301B3DAF" w:rsidR="00B8606B" w:rsidRDefault="00B86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installé</w:t>
      </w:r>
      <w:r w:rsidR="00293E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sur la véranda</w:t>
      </w:r>
    </w:p>
    <w:p w14:paraId="7B21622E" w14:textId="58379FD4" w:rsidR="00B8606B" w:rsidRDefault="006A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ne souhaitant surtout pas devenir gaga</w:t>
      </w:r>
    </w:p>
    <w:p w14:paraId="56F11BD2" w14:textId="57FA709A" w:rsidR="00B8606B" w:rsidRDefault="00B86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ne se pass</w:t>
      </w:r>
      <w:r w:rsidR="0000343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maintenant</w:t>
      </w:r>
    </w:p>
    <w:p w14:paraId="5CA024B3" w14:textId="215D70C0" w:rsidR="00B8606B" w:rsidRDefault="00B86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atteignit l’objectif en r</w:t>
      </w:r>
      <w:r w:rsidR="004C4DBD">
        <w:rPr>
          <w:rFonts w:ascii="Times New Roman" w:hAnsi="Times New Roman" w:cs="Times New Roman"/>
          <w:sz w:val="24"/>
          <w:szCs w:val="24"/>
        </w:rPr>
        <w:t>amant</w:t>
      </w:r>
    </w:p>
    <w:p w14:paraId="5D736AD2" w14:textId="390161F3" w:rsidR="00B8606B" w:rsidRDefault="00B86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avoir aucune permission</w:t>
      </w:r>
    </w:p>
    <w:p w14:paraId="71317409" w14:textId="74C921D0" w:rsidR="00B8606B" w:rsidRDefault="00B86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exécuta sa mission</w:t>
      </w:r>
    </w:p>
    <w:p w14:paraId="5794D0E0" w14:textId="3061FEC6" w:rsidR="00B8606B" w:rsidRDefault="00B86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simplement</w:t>
      </w:r>
      <w:r w:rsidR="00293E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en</w:t>
      </w:r>
      <w:r w:rsidR="00E360F3">
        <w:rPr>
          <w:rFonts w:ascii="Times New Roman" w:hAnsi="Times New Roman" w:cs="Times New Roman"/>
          <w:sz w:val="24"/>
          <w:szCs w:val="24"/>
        </w:rPr>
        <w:t xml:space="preserve"> pensant</w:t>
      </w:r>
    </w:p>
    <w:p w14:paraId="6AFE374C" w14:textId="77777777" w:rsidR="003C34FC" w:rsidRDefault="003C34FC">
      <w:pPr>
        <w:rPr>
          <w:rFonts w:ascii="Times New Roman" w:hAnsi="Times New Roman" w:cs="Times New Roman"/>
          <w:sz w:val="24"/>
          <w:szCs w:val="24"/>
        </w:rPr>
      </w:pPr>
    </w:p>
    <w:p w14:paraId="467616C8" w14:textId="6765F839" w:rsidR="003C34FC" w:rsidRDefault="003C34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la population est dans l’ignorance</w:t>
      </w:r>
    </w:p>
    <w:p w14:paraId="1F81E60A" w14:textId="6244C94F" w:rsidR="003C34FC" w:rsidRDefault="003C34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quelque sorte, un état de désespérance</w:t>
      </w:r>
    </w:p>
    <w:p w14:paraId="05D0F31A" w14:textId="026D90B3" w:rsidR="003C34FC" w:rsidRDefault="00003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gagner, il faut</w:t>
      </w:r>
      <w:r w:rsidR="003C34FC">
        <w:rPr>
          <w:rFonts w:ascii="Times New Roman" w:hAnsi="Times New Roman" w:cs="Times New Roman"/>
          <w:sz w:val="24"/>
          <w:szCs w:val="24"/>
        </w:rPr>
        <w:t xml:space="preserve"> de l’endurance</w:t>
      </w:r>
    </w:p>
    <w:p w14:paraId="6947D47E" w14:textId="71D6825D" w:rsidR="003C34FC" w:rsidRDefault="00003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par surcroît</w:t>
      </w:r>
      <w:r w:rsidR="003C34FC">
        <w:rPr>
          <w:rFonts w:ascii="Times New Roman" w:hAnsi="Times New Roman" w:cs="Times New Roman"/>
          <w:sz w:val="24"/>
          <w:szCs w:val="24"/>
        </w:rPr>
        <w:t xml:space="preserve"> un peu de persévérance</w:t>
      </w:r>
    </w:p>
    <w:p w14:paraId="590F3D19" w14:textId="6676B3C4" w:rsidR="003C34FC" w:rsidRDefault="003C34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tout sans aucune gérance</w:t>
      </w:r>
    </w:p>
    <w:p w14:paraId="618DA826" w14:textId="77777777" w:rsidR="003C34FC" w:rsidRDefault="003C34FC">
      <w:pPr>
        <w:rPr>
          <w:rFonts w:ascii="Times New Roman" w:hAnsi="Times New Roman" w:cs="Times New Roman"/>
          <w:sz w:val="24"/>
          <w:szCs w:val="24"/>
        </w:rPr>
      </w:pPr>
    </w:p>
    <w:p w14:paraId="375A6BE4" w14:textId="694C5ECA" w:rsidR="003C34FC" w:rsidRDefault="003C34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Autrefois un univers universitaire</w:t>
      </w:r>
    </w:p>
    <w:p w14:paraId="16894A43" w14:textId="4B2822E2" w:rsidR="003C34FC" w:rsidRDefault="00E360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Supposément pour apprendre</w:t>
      </w:r>
    </w:p>
    <w:p w14:paraId="13DE925E" w14:textId="32766328" w:rsidR="003C34FC" w:rsidRDefault="003C34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logique doit être élémentaire</w:t>
      </w:r>
    </w:p>
    <w:p w14:paraId="3C7A8A14" w14:textId="6B3F7DAC" w:rsidR="005210E0" w:rsidRDefault="00E360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purent se comprendre</w:t>
      </w:r>
    </w:p>
    <w:p w14:paraId="0C57071F" w14:textId="441F6A66" w:rsidR="005210E0" w:rsidRDefault="005210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</w:t>
      </w:r>
      <w:r w:rsidR="00293E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qui devrait être plus égalitaire</w:t>
      </w:r>
    </w:p>
    <w:p w14:paraId="6C457C42" w14:textId="77777777" w:rsidR="005210E0" w:rsidRDefault="005210E0">
      <w:pPr>
        <w:rPr>
          <w:rFonts w:ascii="Times New Roman" w:hAnsi="Times New Roman" w:cs="Times New Roman"/>
          <w:sz w:val="24"/>
          <w:szCs w:val="24"/>
        </w:rPr>
      </w:pPr>
    </w:p>
    <w:p w14:paraId="2A42F2E0" w14:textId="697C81CD" w:rsidR="005210E0" w:rsidRDefault="005210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</w:t>
      </w:r>
      <w:r w:rsidR="00003437">
        <w:rPr>
          <w:rFonts w:ascii="Times New Roman" w:hAnsi="Times New Roman" w:cs="Times New Roman"/>
          <w:sz w:val="24"/>
          <w:szCs w:val="24"/>
        </w:rPr>
        <w:t xml:space="preserve"> avait</w:t>
      </w:r>
      <w:r>
        <w:rPr>
          <w:rFonts w:ascii="Times New Roman" w:hAnsi="Times New Roman" w:cs="Times New Roman"/>
          <w:sz w:val="24"/>
          <w:szCs w:val="24"/>
        </w:rPr>
        <w:t xml:space="preserve"> plus rien désormais</w:t>
      </w:r>
    </w:p>
    <w:p w14:paraId="3B450CC0" w14:textId="3A357488" w:rsidR="005210E0" w:rsidRDefault="005210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même un tout petit peu d’engrais</w:t>
      </w:r>
    </w:p>
    <w:p w14:paraId="1867B4FA" w14:textId="79F39A23" w:rsidR="005210E0" w:rsidRDefault="009A0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arriva un accident</w:t>
      </w:r>
    </w:p>
    <w:p w14:paraId="3C25CCFA" w14:textId="1F8580B9" w:rsidR="005210E0" w:rsidRDefault="009A0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il perdit une dent</w:t>
      </w:r>
    </w:p>
    <w:p w14:paraId="239CF7FA" w14:textId="4393EF31" w:rsidR="005210E0" w:rsidRDefault="009A0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ne devint point président</w:t>
      </w:r>
    </w:p>
    <w:p w14:paraId="2EDC4B2D" w14:textId="77777777" w:rsidR="00891E1F" w:rsidRDefault="00891E1F">
      <w:pPr>
        <w:rPr>
          <w:rFonts w:ascii="Times New Roman" w:hAnsi="Times New Roman" w:cs="Times New Roman"/>
          <w:sz w:val="24"/>
          <w:szCs w:val="24"/>
        </w:rPr>
      </w:pPr>
    </w:p>
    <w:p w14:paraId="3C4C074B" w14:textId="07376D78" w:rsidR="00891E1F" w:rsidRDefault="00891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se faire envoûter</w:t>
      </w:r>
    </w:p>
    <w:p w14:paraId="6A2FE319" w14:textId="1D808983" w:rsidR="00891E1F" w:rsidRDefault="00891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bouger avant de s’encroûter</w:t>
      </w:r>
    </w:p>
    <w:p w14:paraId="08FE2A08" w14:textId="1FB3223B" w:rsidR="00891E1F" w:rsidRDefault="00891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noyer dans le chocolat</w:t>
      </w:r>
    </w:p>
    <w:p w14:paraId="26C2E15F" w14:textId="30259D21" w:rsidR="00891E1F" w:rsidRDefault="006134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Autant que possible, assez loin</w:t>
      </w:r>
      <w:r w:rsidR="00891E1F">
        <w:rPr>
          <w:rFonts w:ascii="Times New Roman" w:hAnsi="Times New Roman" w:cs="Times New Roman"/>
          <w:sz w:val="24"/>
          <w:szCs w:val="24"/>
        </w:rPr>
        <w:t xml:space="preserve"> d</w:t>
      </w:r>
      <w:r w:rsidR="009A0D6C">
        <w:rPr>
          <w:rFonts w:ascii="Times New Roman" w:hAnsi="Times New Roman" w:cs="Times New Roman"/>
          <w:sz w:val="24"/>
          <w:szCs w:val="24"/>
        </w:rPr>
        <w:t>’un</w:t>
      </w:r>
      <w:r w:rsidR="00891E1F">
        <w:rPr>
          <w:rFonts w:ascii="Times New Roman" w:hAnsi="Times New Roman" w:cs="Times New Roman"/>
          <w:sz w:val="24"/>
          <w:szCs w:val="24"/>
        </w:rPr>
        <w:t xml:space="preserve"> consulat</w:t>
      </w:r>
    </w:p>
    <w:p w14:paraId="0F73AF27" w14:textId="566092B4" w:rsidR="00891E1F" w:rsidRDefault="00891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ne sert d’en rajouter</w:t>
      </w:r>
    </w:p>
    <w:p w14:paraId="6EFD20C6" w14:textId="7E0810FB" w:rsidR="00891E1F" w:rsidRDefault="006134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se préparer pour le grand débat</w:t>
      </w:r>
    </w:p>
    <w:p w14:paraId="3222A100" w14:textId="658A46D6" w:rsidR="00891E1F" w:rsidRDefault="00891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 cinéma</w:t>
      </w:r>
    </w:p>
    <w:p w14:paraId="3360E394" w14:textId="7A6FA08C" w:rsidR="00891E1F" w:rsidRDefault="00891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tomba subitement dans le coma</w:t>
      </w:r>
    </w:p>
    <w:p w14:paraId="69ED0352" w14:textId="6311B9D5" w:rsidR="00891E1F" w:rsidRDefault="00891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avoir</w:t>
      </w:r>
      <w:r w:rsidR="00421A3F">
        <w:rPr>
          <w:rFonts w:ascii="Times New Roman" w:hAnsi="Times New Roman" w:cs="Times New Roman"/>
          <w:sz w:val="24"/>
          <w:szCs w:val="24"/>
        </w:rPr>
        <w:t xml:space="preserve"> avec elle</w:t>
      </w:r>
      <w:r>
        <w:rPr>
          <w:rFonts w:ascii="Times New Roman" w:hAnsi="Times New Roman" w:cs="Times New Roman"/>
          <w:sz w:val="24"/>
          <w:szCs w:val="24"/>
        </w:rPr>
        <w:t xml:space="preserve"> son pyjama</w:t>
      </w:r>
    </w:p>
    <w:p w14:paraId="47B0D37C" w14:textId="321F8805" w:rsidR="00891E1F" w:rsidRDefault="00891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échappa à l’embuscade</w:t>
      </w:r>
    </w:p>
    <w:p w14:paraId="4E91A70F" w14:textId="0DB40C6F" w:rsidR="002D05CA" w:rsidRDefault="002D0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défonça la barricade</w:t>
      </w:r>
    </w:p>
    <w:p w14:paraId="00E50DC8" w14:textId="77777777" w:rsidR="002D05CA" w:rsidRDefault="002D05CA">
      <w:pPr>
        <w:rPr>
          <w:rFonts w:ascii="Times New Roman" w:hAnsi="Times New Roman" w:cs="Times New Roman"/>
          <w:sz w:val="24"/>
          <w:szCs w:val="24"/>
        </w:rPr>
      </w:pPr>
    </w:p>
    <w:p w14:paraId="5014C054" w14:textId="20808AA0" w:rsidR="002D05CA" w:rsidRDefault="002D0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ne fûmes que de passage</w:t>
      </w:r>
    </w:p>
    <w:p w14:paraId="4BB66450" w14:textId="34EF6735" w:rsidR="002D05CA" w:rsidRDefault="002D0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Presque victime d’un assassinat</w:t>
      </w:r>
    </w:p>
    <w:p w14:paraId="2F1F2FC3" w14:textId="49DED64B" w:rsidR="002D05CA" w:rsidRDefault="002D0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gagner le championnat</w:t>
      </w:r>
    </w:p>
    <w:p w14:paraId="36030996" w14:textId="1E9089A8" w:rsidR="002D05CA" w:rsidRDefault="00405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2D05CA">
        <w:rPr>
          <w:rFonts w:ascii="Times New Roman" w:hAnsi="Times New Roman" w:cs="Times New Roman"/>
          <w:sz w:val="24"/>
          <w:szCs w:val="24"/>
        </w:rPr>
        <w:t>, il s’évada du pensionnat</w:t>
      </w:r>
    </w:p>
    <w:p w14:paraId="25A23263" w14:textId="775697B4" w:rsidR="002D05CA" w:rsidRDefault="002D0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vie est un long et</w:t>
      </w:r>
      <w:r w:rsidR="00293E69">
        <w:rPr>
          <w:rFonts w:ascii="Times New Roman" w:hAnsi="Times New Roman" w:cs="Times New Roman"/>
          <w:sz w:val="24"/>
          <w:szCs w:val="24"/>
        </w:rPr>
        <w:t xml:space="preserve"> parfois</w:t>
      </w:r>
      <w:r>
        <w:rPr>
          <w:rFonts w:ascii="Times New Roman" w:hAnsi="Times New Roman" w:cs="Times New Roman"/>
          <w:sz w:val="24"/>
          <w:szCs w:val="24"/>
        </w:rPr>
        <w:t xml:space="preserve"> difficile apprentissage</w:t>
      </w:r>
    </w:p>
    <w:p w14:paraId="062B8055" w14:textId="77777777" w:rsidR="008D7DFA" w:rsidRDefault="008D7DFA">
      <w:pPr>
        <w:rPr>
          <w:rFonts w:ascii="Times New Roman" w:hAnsi="Times New Roman" w:cs="Times New Roman"/>
          <w:sz w:val="24"/>
          <w:szCs w:val="24"/>
        </w:rPr>
      </w:pPr>
    </w:p>
    <w:p w14:paraId="301B3F2C" w14:textId="5006CC46" w:rsidR="008D7DFA" w:rsidRDefault="008D7D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ciel</w:t>
      </w:r>
      <w:r w:rsidR="00293E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un merveilleux arc-en-ciel</w:t>
      </w:r>
    </w:p>
    <w:p w14:paraId="0A917FC6" w14:textId="5BC62386" w:rsidR="008D7DFA" w:rsidRDefault="008D7D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Loin de son univers artificiel</w:t>
      </w:r>
    </w:p>
    <w:p w14:paraId="4C4405D7" w14:textId="4286C752" w:rsidR="008D7DFA" w:rsidRDefault="008D7D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tout restera strictement confidentiel</w:t>
      </w:r>
    </w:p>
    <w:p w14:paraId="645586BC" w14:textId="18AB957E" w:rsidR="008D7DFA" w:rsidRDefault="00421A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se contentera</w:t>
      </w:r>
      <w:r w:rsidR="008D7DFA">
        <w:rPr>
          <w:rFonts w:ascii="Times New Roman" w:hAnsi="Times New Roman" w:cs="Times New Roman"/>
          <w:sz w:val="24"/>
          <w:szCs w:val="24"/>
        </w:rPr>
        <w:t xml:space="preserve"> de l’essentiel</w:t>
      </w:r>
    </w:p>
    <w:p w14:paraId="6ACAC6BD" w14:textId="592C2616" w:rsidR="008D7DFA" w:rsidRDefault="00405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Demain, e</w:t>
      </w:r>
      <w:r w:rsidR="008D7DFA">
        <w:rPr>
          <w:rFonts w:ascii="Times New Roman" w:hAnsi="Times New Roman" w:cs="Times New Roman"/>
          <w:sz w:val="24"/>
          <w:szCs w:val="24"/>
        </w:rPr>
        <w:t xml:space="preserve">lle </w:t>
      </w:r>
      <w:r w:rsidR="00421A3F">
        <w:rPr>
          <w:rFonts w:ascii="Times New Roman" w:hAnsi="Times New Roman" w:cs="Times New Roman"/>
          <w:sz w:val="24"/>
          <w:szCs w:val="24"/>
        </w:rPr>
        <w:t>n’</w:t>
      </w:r>
      <w:r w:rsidR="008D7DFA">
        <w:rPr>
          <w:rFonts w:ascii="Times New Roman" w:hAnsi="Times New Roman" w:cs="Times New Roman"/>
          <w:sz w:val="24"/>
          <w:szCs w:val="24"/>
        </w:rPr>
        <w:t>ach</w:t>
      </w:r>
      <w:r w:rsidR="00421A3F">
        <w:rPr>
          <w:rFonts w:ascii="Times New Roman" w:hAnsi="Times New Roman" w:cs="Times New Roman"/>
          <w:sz w:val="24"/>
          <w:szCs w:val="24"/>
        </w:rPr>
        <w:t>è</w:t>
      </w:r>
      <w:r w:rsidR="008D7DF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era</w:t>
      </w:r>
      <w:r w:rsidR="00421A3F">
        <w:rPr>
          <w:rFonts w:ascii="Times New Roman" w:hAnsi="Times New Roman" w:cs="Times New Roman"/>
          <w:sz w:val="24"/>
          <w:szCs w:val="24"/>
        </w:rPr>
        <w:t xml:space="preserve"> donc pas</w:t>
      </w:r>
      <w:r w:rsidR="008D7DFA">
        <w:rPr>
          <w:rFonts w:ascii="Times New Roman" w:hAnsi="Times New Roman" w:cs="Times New Roman"/>
          <w:sz w:val="24"/>
          <w:szCs w:val="24"/>
        </w:rPr>
        <w:t xml:space="preserve"> de miel</w:t>
      </w:r>
    </w:p>
    <w:p w14:paraId="3F4F2859" w14:textId="77777777" w:rsidR="008D7DFA" w:rsidRDefault="008D7DFA">
      <w:pPr>
        <w:rPr>
          <w:rFonts w:ascii="Times New Roman" w:hAnsi="Times New Roman" w:cs="Times New Roman"/>
          <w:sz w:val="24"/>
          <w:szCs w:val="24"/>
        </w:rPr>
      </w:pPr>
    </w:p>
    <w:p w14:paraId="53B5E98B" w14:textId="3201D912" w:rsidR="008D7DFA" w:rsidRDefault="00405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Absolument</w:t>
      </w:r>
      <w:r w:rsidR="008D7DFA">
        <w:rPr>
          <w:rFonts w:ascii="Times New Roman" w:hAnsi="Times New Roman" w:cs="Times New Roman"/>
          <w:sz w:val="24"/>
          <w:szCs w:val="24"/>
        </w:rPr>
        <w:t xml:space="preserve"> fuir un régime autoritaire</w:t>
      </w:r>
    </w:p>
    <w:p w14:paraId="37797A7B" w14:textId="6D200D34" w:rsidR="008D7DFA" w:rsidRDefault="00405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 le faire </w:t>
      </w:r>
      <w:r w:rsidR="008D7DFA">
        <w:rPr>
          <w:rFonts w:ascii="Times New Roman" w:hAnsi="Times New Roman" w:cs="Times New Roman"/>
          <w:sz w:val="24"/>
          <w:szCs w:val="24"/>
        </w:rPr>
        <w:t>agoniser</w:t>
      </w:r>
    </w:p>
    <w:p w14:paraId="46A3901C" w14:textId="10AE9B07" w:rsidR="008D7DFA" w:rsidRDefault="008D7D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pouvoir faire un commentaire</w:t>
      </w:r>
    </w:p>
    <w:p w14:paraId="22494B03" w14:textId="597E41E3" w:rsidR="008D7DFA" w:rsidRDefault="006E3F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même protester</w:t>
      </w:r>
    </w:p>
    <w:p w14:paraId="67F83174" w14:textId="324F5292" w:rsidR="008D7DFA" w:rsidRDefault="006E3F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Demeurer solidaire</w:t>
      </w:r>
    </w:p>
    <w:p w14:paraId="47F454B1" w14:textId="77777777" w:rsidR="004C5DD3" w:rsidRDefault="004C5DD3">
      <w:pPr>
        <w:rPr>
          <w:rFonts w:ascii="Times New Roman" w:hAnsi="Times New Roman" w:cs="Times New Roman"/>
          <w:sz w:val="24"/>
          <w:szCs w:val="24"/>
        </w:rPr>
      </w:pPr>
    </w:p>
    <w:p w14:paraId="601AAC7C" w14:textId="03B17343" w:rsidR="004C5DD3" w:rsidRDefault="004C5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Difficile de trouver l’honnêteté</w:t>
      </w:r>
    </w:p>
    <w:p w14:paraId="0760DB7B" w14:textId="140F7880" w:rsidR="004C5DD3" w:rsidRDefault="004C5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facie de tomber dans l’impureté</w:t>
      </w:r>
    </w:p>
    <w:p w14:paraId="67993E95" w14:textId="1E905C4B" w:rsidR="004C5DD3" w:rsidRDefault="004C5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mot dire</w:t>
      </w:r>
      <w:r w:rsidR="0078219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endurer </w:t>
      </w:r>
      <w:r w:rsidR="0040557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 douleur</w:t>
      </w:r>
    </w:p>
    <w:p w14:paraId="7D4F35D9" w14:textId="02DC80FE" w:rsidR="004C5DD3" w:rsidRDefault="00405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a</w:t>
      </w:r>
      <w:r w:rsidR="004C5DD3">
        <w:rPr>
          <w:rFonts w:ascii="Times New Roman" w:hAnsi="Times New Roman" w:cs="Times New Roman"/>
          <w:sz w:val="24"/>
          <w:szCs w:val="24"/>
        </w:rPr>
        <w:t>vec un bon son d</w:t>
      </w:r>
      <w:r w:rsidR="006E3FA3">
        <w:rPr>
          <w:rFonts w:ascii="Times New Roman" w:hAnsi="Times New Roman" w:cs="Times New Roman"/>
          <w:sz w:val="24"/>
          <w:szCs w:val="24"/>
        </w:rPr>
        <w:t>’un</w:t>
      </w:r>
      <w:r w:rsidR="004C5DD3">
        <w:rPr>
          <w:rFonts w:ascii="Times New Roman" w:hAnsi="Times New Roman" w:cs="Times New Roman"/>
          <w:sz w:val="24"/>
          <w:szCs w:val="24"/>
        </w:rPr>
        <w:t xml:space="preserve"> haut-parleur</w:t>
      </w:r>
    </w:p>
    <w:p w14:paraId="2CD9A449" w14:textId="65973758" w:rsidR="004C5DD3" w:rsidRDefault="006E3F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s’imaginant un peu de douceur</w:t>
      </w:r>
    </w:p>
    <w:p w14:paraId="01F8E94D" w14:textId="7BA7AB9E" w:rsidR="004C5DD3" w:rsidRDefault="005252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Dehors, avec un beau ciel étoilé</w:t>
      </w:r>
    </w:p>
    <w:p w14:paraId="31D8D9B0" w14:textId="09E1F90A" w:rsidR="004C5DD3" w:rsidRDefault="004C5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être plus astucieux</w:t>
      </w:r>
      <w:r w:rsidR="00861A0C">
        <w:rPr>
          <w:rFonts w:ascii="Times New Roman" w:hAnsi="Times New Roman" w:cs="Times New Roman"/>
          <w:sz w:val="24"/>
          <w:szCs w:val="24"/>
        </w:rPr>
        <w:t xml:space="preserve"> et audacieux</w:t>
      </w:r>
    </w:p>
    <w:p w14:paraId="666B1757" w14:textId="377B0EC8" w:rsidR="00B72CD3" w:rsidRDefault="00B72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demeurant très antireligieux</w:t>
      </w:r>
    </w:p>
    <w:p w14:paraId="2D783CB6" w14:textId="22C39525" w:rsidR="00B72CD3" w:rsidRDefault="00B72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couler l’eau chaude</w:t>
      </w:r>
    </w:p>
    <w:p w14:paraId="032AD9D0" w14:textId="3E87670C" w:rsidR="00B72CD3" w:rsidRDefault="00B72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F94F41">
        <w:rPr>
          <w:rFonts w:ascii="Times New Roman" w:hAnsi="Times New Roman" w:cs="Times New Roman"/>
          <w:sz w:val="24"/>
          <w:szCs w:val="24"/>
        </w:rPr>
        <w:t xml:space="preserve"> ne</w:t>
      </w:r>
      <w:r>
        <w:rPr>
          <w:rFonts w:ascii="Times New Roman" w:hAnsi="Times New Roman" w:cs="Times New Roman"/>
          <w:sz w:val="24"/>
          <w:szCs w:val="24"/>
        </w:rPr>
        <w:t xml:space="preserve"> faisant</w:t>
      </w:r>
      <w:r w:rsidR="00F94F41">
        <w:rPr>
          <w:rFonts w:ascii="Times New Roman" w:hAnsi="Times New Roman" w:cs="Times New Roman"/>
          <w:sz w:val="24"/>
          <w:szCs w:val="24"/>
        </w:rPr>
        <w:t xml:space="preserve"> pas</w:t>
      </w:r>
      <w:r>
        <w:rPr>
          <w:rFonts w:ascii="Times New Roman" w:hAnsi="Times New Roman" w:cs="Times New Roman"/>
          <w:sz w:val="24"/>
          <w:szCs w:val="24"/>
        </w:rPr>
        <w:t xml:space="preserve"> de la fraude</w:t>
      </w:r>
    </w:p>
    <w:p w14:paraId="3B0F7DCA" w14:textId="241D9A57" w:rsidR="00B72CD3" w:rsidRDefault="00834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</w:t>
      </w:r>
      <w:r w:rsidR="00B72CD3">
        <w:rPr>
          <w:rFonts w:ascii="Times New Roman" w:hAnsi="Times New Roman" w:cs="Times New Roman"/>
          <w:sz w:val="24"/>
          <w:szCs w:val="24"/>
        </w:rPr>
        <w:t>n oubliant</w:t>
      </w:r>
      <w:r>
        <w:rPr>
          <w:rFonts w:ascii="Times New Roman" w:hAnsi="Times New Roman" w:cs="Times New Roman"/>
          <w:sz w:val="24"/>
          <w:szCs w:val="24"/>
        </w:rPr>
        <w:t xml:space="preserve"> pas, envers les</w:t>
      </w:r>
      <w:r w:rsidR="00861A0C">
        <w:rPr>
          <w:rFonts w:ascii="Times New Roman" w:hAnsi="Times New Roman" w:cs="Times New Roman"/>
          <w:sz w:val="24"/>
          <w:szCs w:val="24"/>
        </w:rPr>
        <w:t xml:space="preserve"> hommes de Dieu</w:t>
      </w:r>
      <w:r>
        <w:rPr>
          <w:rFonts w:ascii="Times New Roman" w:hAnsi="Times New Roman" w:cs="Times New Roman"/>
          <w:sz w:val="24"/>
          <w:szCs w:val="24"/>
        </w:rPr>
        <w:t>,</w:t>
      </w:r>
      <w:r w:rsidR="00B72CD3">
        <w:rPr>
          <w:rFonts w:ascii="Times New Roman" w:hAnsi="Times New Roman" w:cs="Times New Roman"/>
          <w:sz w:val="24"/>
          <w:szCs w:val="24"/>
        </w:rPr>
        <w:t xml:space="preserve"> d’être injurieux</w:t>
      </w:r>
      <w:r w:rsidR="00861A0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8D0931B" w14:textId="77777777" w:rsidR="00515388" w:rsidRDefault="00515388">
      <w:pPr>
        <w:rPr>
          <w:rFonts w:ascii="Times New Roman" w:hAnsi="Times New Roman" w:cs="Times New Roman"/>
          <w:sz w:val="24"/>
          <w:szCs w:val="24"/>
        </w:rPr>
      </w:pPr>
    </w:p>
    <w:p w14:paraId="25AE63B5" w14:textId="06E73C70" w:rsidR="00515388" w:rsidRDefault="00515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Rencontrer un imbécile</w:t>
      </w:r>
    </w:p>
    <w:p w14:paraId="3D39175A" w14:textId="48BC6A0B" w:rsidR="00515388" w:rsidRDefault="00515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proximité de son domicile</w:t>
      </w:r>
    </w:p>
    <w:p w14:paraId="60362AA3" w14:textId="30F50128" w:rsidR="00515388" w:rsidRDefault="00515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partir pour la Sicile</w:t>
      </w:r>
    </w:p>
    <w:p w14:paraId="4BE248EB" w14:textId="32ACFB61" w:rsidR="00515388" w:rsidRDefault="00515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arriva par ordre alphabétique</w:t>
      </w:r>
    </w:p>
    <w:p w14:paraId="446E0DA2" w14:textId="3475A76F" w:rsidR="00515388" w:rsidRDefault="00515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ambiance apocalyptique</w:t>
      </w:r>
    </w:p>
    <w:p w14:paraId="776CAF80" w14:textId="77777777" w:rsidR="00515388" w:rsidRDefault="00515388">
      <w:pPr>
        <w:rPr>
          <w:rFonts w:ascii="Times New Roman" w:hAnsi="Times New Roman" w:cs="Times New Roman"/>
          <w:sz w:val="24"/>
          <w:szCs w:val="24"/>
        </w:rPr>
      </w:pPr>
    </w:p>
    <w:p w14:paraId="4E65F173" w14:textId="38520FDF" w:rsidR="00515388" w:rsidRDefault="00515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S’enfuir vers </w:t>
      </w:r>
      <w:r w:rsidR="00861A0C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paradis</w:t>
      </w:r>
    </w:p>
    <w:p w14:paraId="21F940F2" w14:textId="05A54610" w:rsidR="00515388" w:rsidRDefault="00515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L’été un peu de canotage</w:t>
      </w:r>
    </w:p>
    <w:p w14:paraId="5D1A7844" w14:textId="025D0C43" w:rsidR="00515388" w:rsidRDefault="00515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être victime de chantage</w:t>
      </w:r>
    </w:p>
    <w:p w14:paraId="4E0CABD9" w14:textId="5D4A4DB7" w:rsidR="00515388" w:rsidRDefault="00515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la présence du radotage</w:t>
      </w:r>
    </w:p>
    <w:p w14:paraId="51A3ECE7" w14:textId="2D4F1804" w:rsidR="00515388" w:rsidRDefault="00515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manger des radis au fond de son taudis</w:t>
      </w:r>
    </w:p>
    <w:p w14:paraId="02DD60FB" w14:textId="77777777" w:rsidR="00515388" w:rsidRDefault="00515388">
      <w:pPr>
        <w:rPr>
          <w:rFonts w:ascii="Times New Roman" w:hAnsi="Times New Roman" w:cs="Times New Roman"/>
          <w:sz w:val="24"/>
          <w:szCs w:val="24"/>
        </w:rPr>
      </w:pPr>
    </w:p>
    <w:p w14:paraId="4117F66F" w14:textId="46F91839" w:rsidR="00515388" w:rsidRDefault="00AD7D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partout, encor plus de folie</w:t>
      </w:r>
    </w:p>
    <w:p w14:paraId="1ED07DF0" w14:textId="56E55EEC" w:rsidR="00515388" w:rsidRDefault="00AD7D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pourtant si jolie</w:t>
      </w:r>
    </w:p>
    <w:p w14:paraId="74886292" w14:textId="71107632" w:rsidR="002F71AE" w:rsidRDefault="007B08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plus de barbarie</w:t>
      </w:r>
    </w:p>
    <w:p w14:paraId="64E55585" w14:textId="5B4D7F0A" w:rsidR="002F71AE" w:rsidRDefault="00A873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réfugier dans la rêvasserie</w:t>
      </w:r>
    </w:p>
    <w:p w14:paraId="44686750" w14:textId="1A51131A" w:rsidR="002F71AE" w:rsidRDefault="00A873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Détrôner la bourgeoisie</w:t>
      </w:r>
    </w:p>
    <w:p w14:paraId="28443F0C" w14:textId="77777777" w:rsidR="007860AD" w:rsidRDefault="007860AD">
      <w:pPr>
        <w:rPr>
          <w:rFonts w:ascii="Times New Roman" w:hAnsi="Times New Roman" w:cs="Times New Roman"/>
          <w:sz w:val="24"/>
          <w:szCs w:val="24"/>
        </w:rPr>
      </w:pPr>
    </w:p>
    <w:p w14:paraId="3596D5EB" w14:textId="77777777" w:rsidR="0078219A" w:rsidRDefault="00786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est morte l’abondance</w:t>
      </w:r>
    </w:p>
    <w:p w14:paraId="6FA68D6A" w14:textId="56D0C7F1" w:rsidR="007860AD" w:rsidRDefault="00782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7860AD">
        <w:rPr>
          <w:rFonts w:ascii="Times New Roman" w:hAnsi="Times New Roman" w:cs="Times New Roman"/>
          <w:sz w:val="24"/>
          <w:szCs w:val="24"/>
        </w:rPr>
        <w:t xml:space="preserve"> y a</w:t>
      </w:r>
      <w:r>
        <w:rPr>
          <w:rFonts w:ascii="Times New Roman" w:hAnsi="Times New Roman" w:cs="Times New Roman"/>
          <w:sz w:val="24"/>
          <w:szCs w:val="24"/>
        </w:rPr>
        <w:t xml:space="preserve"> également</w:t>
      </w:r>
      <w:r w:rsidR="007860AD">
        <w:rPr>
          <w:rFonts w:ascii="Times New Roman" w:hAnsi="Times New Roman" w:cs="Times New Roman"/>
          <w:sz w:val="24"/>
          <w:szCs w:val="24"/>
        </w:rPr>
        <w:t xml:space="preserve"> les minables du plagiat</w:t>
      </w:r>
    </w:p>
    <w:p w14:paraId="066FDF94" w14:textId="2D410B95" w:rsidR="007860AD" w:rsidRDefault="008B34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replongea dans sa fantastique enfance</w:t>
      </w:r>
    </w:p>
    <w:p w14:paraId="213C2356" w14:textId="22934756" w:rsidR="007860AD" w:rsidRDefault="00786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l’horizon lointain</w:t>
      </w:r>
      <w:r w:rsidR="0078219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 victoire du prolétariat</w:t>
      </w:r>
    </w:p>
    <w:p w14:paraId="21F7CDFC" w14:textId="5E168838" w:rsidR="007860AD" w:rsidRDefault="008B34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augmentation de la surveillance</w:t>
      </w:r>
    </w:p>
    <w:p w14:paraId="71CF00D2" w14:textId="68F270D0" w:rsidR="007860AD" w:rsidRDefault="008B34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 de la </w:t>
      </w:r>
      <w:r w:rsidR="00376E71">
        <w:rPr>
          <w:rFonts w:ascii="Times New Roman" w:hAnsi="Times New Roman" w:cs="Times New Roman"/>
          <w:sz w:val="24"/>
          <w:szCs w:val="24"/>
        </w:rPr>
        <w:t>méfiance</w:t>
      </w:r>
    </w:p>
    <w:p w14:paraId="3EB5F887" w14:textId="79F9363F" w:rsidR="007860AD" w:rsidRDefault="00786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partie de la bande</w:t>
      </w:r>
    </w:p>
    <w:p w14:paraId="78B8BF6A" w14:textId="171B1C0A" w:rsidR="007860AD" w:rsidRDefault="00786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pouvoir faire de la contrebande</w:t>
      </w:r>
    </w:p>
    <w:p w14:paraId="740B4E6C" w14:textId="5474B9EC" w:rsidR="004A7DBD" w:rsidRDefault="00A631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Cela est plutôt improbable</w:t>
      </w:r>
    </w:p>
    <w:p w14:paraId="35FA7A18" w14:textId="60F19BC1" w:rsidR="004A7DBD" w:rsidRDefault="00A631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très raisonnable</w:t>
      </w:r>
    </w:p>
    <w:p w14:paraId="4960BB6C" w14:textId="4A047F34" w:rsidR="004A7DBD" w:rsidRDefault="00A631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il demeurait inconsolable</w:t>
      </w:r>
    </w:p>
    <w:p w14:paraId="2843B9B0" w14:textId="77777777" w:rsidR="004A7DBD" w:rsidRDefault="004A7DBD">
      <w:pPr>
        <w:rPr>
          <w:rFonts w:ascii="Times New Roman" w:hAnsi="Times New Roman" w:cs="Times New Roman"/>
          <w:sz w:val="24"/>
          <w:szCs w:val="24"/>
        </w:rPr>
      </w:pPr>
    </w:p>
    <w:p w14:paraId="6A96C885" w14:textId="689B493B" w:rsidR="004A7DBD" w:rsidRDefault="004A7D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heureux d’aller en bateau</w:t>
      </w:r>
    </w:p>
    <w:p w14:paraId="6B8B0502" w14:textId="73CF39F9" w:rsidR="004A7DBD" w:rsidRDefault="004A7D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au loin, il y avait un beau château</w:t>
      </w:r>
    </w:p>
    <w:p w14:paraId="54A15967" w14:textId="44119C62" w:rsidR="002E31C6" w:rsidRDefault="002E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même rencontrer un seul pestiféré</w:t>
      </w:r>
    </w:p>
    <w:p w14:paraId="5DA841EC" w14:textId="6FCA40F0" w:rsidR="002E31C6" w:rsidRDefault="002E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Lentement, ils accomplirent le tour du carré</w:t>
      </w:r>
    </w:p>
    <w:p w14:paraId="1448EF5C" w14:textId="364CB1CA" w:rsidR="002E31C6" w:rsidRDefault="002E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fête se déroula sous </w:t>
      </w:r>
      <w:r w:rsidR="001D5B5E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chapiteau</w:t>
      </w:r>
    </w:p>
    <w:p w14:paraId="36365298" w14:textId="77777777" w:rsidR="002E31C6" w:rsidRDefault="002E31C6">
      <w:pPr>
        <w:rPr>
          <w:rFonts w:ascii="Times New Roman" w:hAnsi="Times New Roman" w:cs="Times New Roman"/>
          <w:sz w:val="24"/>
          <w:szCs w:val="24"/>
        </w:rPr>
      </w:pPr>
    </w:p>
    <w:p w14:paraId="16739A07" w14:textId="5005F261" w:rsidR="002E31C6" w:rsidRDefault="002E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n’est pas acceptable</w:t>
      </w:r>
    </w:p>
    <w:p w14:paraId="4EDB1DF7" w14:textId="4A861389" w:rsidR="002E31C6" w:rsidRDefault="002E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BD1C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tout est achetable</w:t>
      </w:r>
    </w:p>
    <w:p w14:paraId="40467F93" w14:textId="14A85799" w:rsidR="002E31C6" w:rsidRDefault="002E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</w:t>
      </w:r>
      <w:r w:rsidR="00BD1C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 trouva un être charitable</w:t>
      </w:r>
    </w:p>
    <w:p w14:paraId="44E418FC" w14:textId="3B0F90FC" w:rsidR="002E31C6" w:rsidRDefault="002E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temps était asphyxiant</w:t>
      </w:r>
    </w:p>
    <w:p w14:paraId="4D60149C" w14:textId="27B708B9" w:rsidR="002E31C6" w:rsidRDefault="002E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plutôt contrariant</w:t>
      </w:r>
    </w:p>
    <w:p w14:paraId="4119A822" w14:textId="77777777" w:rsidR="002E31C6" w:rsidRDefault="002E31C6">
      <w:pPr>
        <w:rPr>
          <w:rFonts w:ascii="Times New Roman" w:hAnsi="Times New Roman" w:cs="Times New Roman"/>
          <w:sz w:val="24"/>
          <w:szCs w:val="24"/>
        </w:rPr>
      </w:pPr>
    </w:p>
    <w:p w14:paraId="0127D62D" w14:textId="3049630F" w:rsidR="002E31C6" w:rsidRDefault="002E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Déguster un peu de fromage</w:t>
      </w:r>
    </w:p>
    <w:p w14:paraId="1F4DD798" w14:textId="723059FE" w:rsidR="002E31C6" w:rsidRDefault="001D5B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son d’une</w:t>
      </w:r>
      <w:r w:rsidR="002E31C6">
        <w:rPr>
          <w:rFonts w:ascii="Times New Roman" w:hAnsi="Times New Roman" w:cs="Times New Roman"/>
          <w:sz w:val="24"/>
          <w:szCs w:val="24"/>
        </w:rPr>
        <w:t xml:space="preserve"> clochette</w:t>
      </w:r>
    </w:p>
    <w:p w14:paraId="35D46FB4" w14:textId="181029B2" w:rsidR="002E31C6" w:rsidRDefault="002E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au chaud dans sa cachette</w:t>
      </w:r>
    </w:p>
    <w:p w14:paraId="3E441D55" w14:textId="1E50A5CB" w:rsidR="002E31C6" w:rsidRDefault="007E1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savoir jouer de la trompette</w:t>
      </w:r>
    </w:p>
    <w:p w14:paraId="7D3461B9" w14:textId="6BF021C4" w:rsidR="002E31C6" w:rsidRDefault="002E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recherchant</w:t>
      </w:r>
      <w:r w:rsidR="007E150E">
        <w:rPr>
          <w:rFonts w:ascii="Times New Roman" w:hAnsi="Times New Roman" w:cs="Times New Roman"/>
          <w:sz w:val="24"/>
          <w:szCs w:val="24"/>
        </w:rPr>
        <w:t xml:space="preserve"> sur internet une</w:t>
      </w:r>
      <w:r>
        <w:rPr>
          <w:rFonts w:ascii="Times New Roman" w:hAnsi="Times New Roman" w:cs="Times New Roman"/>
          <w:sz w:val="24"/>
          <w:szCs w:val="24"/>
        </w:rPr>
        <w:t xml:space="preserve"> belle image</w:t>
      </w:r>
    </w:p>
    <w:p w14:paraId="102EA98D" w14:textId="77777777" w:rsidR="00256E51" w:rsidRDefault="00256E51">
      <w:pPr>
        <w:rPr>
          <w:rFonts w:ascii="Times New Roman" w:hAnsi="Times New Roman" w:cs="Times New Roman"/>
          <w:sz w:val="24"/>
          <w:szCs w:val="24"/>
        </w:rPr>
      </w:pPr>
    </w:p>
    <w:p w14:paraId="3E0BAEC3" w14:textId="15D5AEFA" w:rsidR="00256E51" w:rsidRDefault="00256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L’instant</w:t>
      </w:r>
      <w:r w:rsidR="00D92069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crucial</w:t>
      </w:r>
    </w:p>
    <w:p w14:paraId="465B5415" w14:textId="5E5DB2CD" w:rsidR="00256E51" w:rsidRDefault="00256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lecture de cet éditorial</w:t>
      </w:r>
    </w:p>
    <w:p w14:paraId="537900F1" w14:textId="4D6D36CA" w:rsidR="00D37E3A" w:rsidRDefault="00D920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 bon fond musical</w:t>
      </w:r>
    </w:p>
    <w:p w14:paraId="3BE91849" w14:textId="6B40F4C8" w:rsidR="00D37E3A" w:rsidRDefault="00D37E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permanence de l’antisocial</w:t>
      </w:r>
    </w:p>
    <w:p w14:paraId="10DD1453" w14:textId="593FCF9D" w:rsidR="00D37E3A" w:rsidRDefault="00D920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environnement</w:t>
      </w:r>
      <w:r w:rsidR="00D37E3A">
        <w:rPr>
          <w:rFonts w:ascii="Times New Roman" w:hAnsi="Times New Roman" w:cs="Times New Roman"/>
          <w:sz w:val="24"/>
          <w:szCs w:val="24"/>
        </w:rPr>
        <w:t xml:space="preserve"> dictatorial</w:t>
      </w:r>
    </w:p>
    <w:p w14:paraId="371C9242" w14:textId="791D19D5" w:rsidR="00D37E3A" w:rsidRDefault="00D920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sur la scène, notre ami le</w:t>
      </w:r>
      <w:r w:rsidR="007E150E">
        <w:rPr>
          <w:rFonts w:ascii="Times New Roman" w:hAnsi="Times New Roman" w:cs="Times New Roman"/>
          <w:sz w:val="24"/>
          <w:szCs w:val="24"/>
        </w:rPr>
        <w:t xml:space="preserve"> fasciste</w:t>
      </w:r>
      <w:r>
        <w:rPr>
          <w:rFonts w:ascii="Times New Roman" w:hAnsi="Times New Roman" w:cs="Times New Roman"/>
          <w:sz w:val="24"/>
          <w:szCs w:val="24"/>
        </w:rPr>
        <w:t xml:space="preserve"> général</w:t>
      </w:r>
    </w:p>
    <w:p w14:paraId="19BEBC41" w14:textId="5CC5B3DE" w:rsidR="00D37E3A" w:rsidRDefault="00D37E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de trouver un bon samaritain</w:t>
      </w:r>
    </w:p>
    <w:p w14:paraId="2C5BE218" w14:textId="7754B3A0" w:rsidR="00D37E3A" w:rsidRDefault="00D37E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état complètement émancipé</w:t>
      </w:r>
    </w:p>
    <w:p w14:paraId="3A7CCE93" w14:textId="2CEC1537" w:rsidR="00D37E3A" w:rsidRDefault="00D37E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sentait comme</w:t>
      </w:r>
      <w:r w:rsidR="00A857C0">
        <w:rPr>
          <w:rFonts w:ascii="Times New Roman" w:hAnsi="Times New Roman" w:cs="Times New Roman"/>
          <w:sz w:val="24"/>
          <w:szCs w:val="24"/>
        </w:rPr>
        <w:t xml:space="preserve"> dans un espace</w:t>
      </w:r>
      <w:r>
        <w:rPr>
          <w:rFonts w:ascii="Times New Roman" w:hAnsi="Times New Roman" w:cs="Times New Roman"/>
          <w:sz w:val="24"/>
          <w:szCs w:val="24"/>
        </w:rPr>
        <w:t xml:space="preserve"> lointain</w:t>
      </w:r>
    </w:p>
    <w:p w14:paraId="637A1143" w14:textId="3CBEAB87" w:rsidR="00D37E3A" w:rsidRDefault="00A857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il</w:t>
      </w:r>
      <w:r w:rsidR="00D37E3A">
        <w:rPr>
          <w:rFonts w:ascii="Times New Roman" w:hAnsi="Times New Roman" w:cs="Times New Roman"/>
          <w:sz w:val="24"/>
          <w:szCs w:val="24"/>
        </w:rPr>
        <w:t xml:space="preserve"> abouti</w:t>
      </w:r>
      <w:r>
        <w:rPr>
          <w:rFonts w:ascii="Times New Roman" w:hAnsi="Times New Roman" w:cs="Times New Roman"/>
          <w:sz w:val="24"/>
          <w:szCs w:val="24"/>
        </w:rPr>
        <w:t>t</w:t>
      </w:r>
      <w:r w:rsidR="00D37E3A">
        <w:rPr>
          <w:rFonts w:ascii="Times New Roman" w:hAnsi="Times New Roman" w:cs="Times New Roman"/>
          <w:sz w:val="24"/>
          <w:szCs w:val="24"/>
        </w:rPr>
        <w:t xml:space="preserve"> sur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D37E3A">
        <w:rPr>
          <w:rFonts w:ascii="Times New Roman" w:hAnsi="Times New Roman" w:cs="Times New Roman"/>
          <w:sz w:val="24"/>
          <w:szCs w:val="24"/>
        </w:rPr>
        <w:t xml:space="preserve"> canapé</w:t>
      </w:r>
    </w:p>
    <w:p w14:paraId="5C821185" w14:textId="4D8170AF" w:rsidR="00D37E3A" w:rsidRDefault="00D37E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pensant au maréchal Pétain</w:t>
      </w:r>
    </w:p>
    <w:p w14:paraId="194DFB1F" w14:textId="77777777" w:rsidR="00EB747C" w:rsidRDefault="00EB747C">
      <w:pPr>
        <w:rPr>
          <w:rFonts w:ascii="Times New Roman" w:hAnsi="Times New Roman" w:cs="Times New Roman"/>
          <w:sz w:val="24"/>
          <w:szCs w:val="24"/>
        </w:rPr>
      </w:pPr>
    </w:p>
    <w:p w14:paraId="3A066436" w14:textId="23EB90F7" w:rsidR="00EB747C" w:rsidRDefault="00EB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arrêt, elle chercha son agenda</w:t>
      </w:r>
    </w:p>
    <w:p w14:paraId="6BCE7FB3" w14:textId="27182DFC" w:rsidR="00EB747C" w:rsidRDefault="00EB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des lunes avant la corrida</w:t>
      </w:r>
    </w:p>
    <w:p w14:paraId="1C9C95AD" w14:textId="24703501" w:rsidR="00EB747C" w:rsidRDefault="005D2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fit</w:t>
      </w:r>
      <w:r w:rsidR="00EB747C">
        <w:rPr>
          <w:rFonts w:ascii="Times New Roman" w:hAnsi="Times New Roman" w:cs="Times New Roman"/>
          <w:sz w:val="24"/>
          <w:szCs w:val="24"/>
        </w:rPr>
        <w:t xml:space="preserve"> un voyage à Belgrade</w:t>
      </w:r>
    </w:p>
    <w:p w14:paraId="739783AD" w14:textId="1F061D9E" w:rsidR="00EB747C" w:rsidRDefault="00EB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Cela p</w:t>
      </w:r>
      <w:r w:rsidR="00711F7A">
        <w:rPr>
          <w:rFonts w:ascii="Times New Roman" w:hAnsi="Times New Roman" w:cs="Times New Roman"/>
          <w:sz w:val="24"/>
          <w:szCs w:val="24"/>
        </w:rPr>
        <w:t>ouvait</w:t>
      </w:r>
      <w:r>
        <w:rPr>
          <w:rFonts w:ascii="Times New Roman" w:hAnsi="Times New Roman" w:cs="Times New Roman"/>
          <w:sz w:val="24"/>
          <w:szCs w:val="24"/>
        </w:rPr>
        <w:t xml:space="preserve"> sembler rétrograde</w:t>
      </w:r>
    </w:p>
    <w:p w14:paraId="5BC338DC" w14:textId="742CF7A6" w:rsidR="00EB747C" w:rsidRDefault="00EB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cérémonie, elle gagna un grade</w:t>
      </w:r>
    </w:p>
    <w:p w14:paraId="45818D60" w14:textId="77777777" w:rsidR="00EB747C" w:rsidRDefault="00EB747C">
      <w:pPr>
        <w:rPr>
          <w:rFonts w:ascii="Times New Roman" w:hAnsi="Times New Roman" w:cs="Times New Roman"/>
          <w:sz w:val="24"/>
          <w:szCs w:val="24"/>
        </w:rPr>
      </w:pPr>
    </w:p>
    <w:p w14:paraId="6AF67171" w14:textId="3E8591CB" w:rsidR="00EB747C" w:rsidRDefault="00711F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Milieu</w:t>
      </w:r>
      <w:r w:rsidR="00EB747C">
        <w:rPr>
          <w:rFonts w:ascii="Times New Roman" w:hAnsi="Times New Roman" w:cs="Times New Roman"/>
          <w:sz w:val="24"/>
          <w:szCs w:val="24"/>
        </w:rPr>
        <w:t xml:space="preserve"> plus expérimental</w:t>
      </w:r>
    </w:p>
    <w:p w14:paraId="5EEF65A7" w14:textId="49BA88B7" w:rsidR="00EB747C" w:rsidRDefault="00EB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métamorphosant en digital</w:t>
      </w:r>
    </w:p>
    <w:p w14:paraId="076DF546" w14:textId="6F3741C3" w:rsidR="00EB747C" w:rsidRDefault="00EB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le réel devient trop accablant</w:t>
      </w:r>
    </w:p>
    <w:p w14:paraId="5882699A" w14:textId="0F4490B2" w:rsidR="00EB747C" w:rsidRDefault="00EB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le mouvement est troublant</w:t>
      </w:r>
    </w:p>
    <w:p w14:paraId="5A0A7AAA" w14:textId="1364D5B2" w:rsidR="00EB747C" w:rsidRDefault="00EB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Hausse du contrôle gouvernemental</w:t>
      </w:r>
    </w:p>
    <w:p w14:paraId="69FD71DD" w14:textId="77777777" w:rsidR="00EB747C" w:rsidRDefault="00EB747C">
      <w:pPr>
        <w:rPr>
          <w:rFonts w:ascii="Times New Roman" w:hAnsi="Times New Roman" w:cs="Times New Roman"/>
          <w:sz w:val="24"/>
          <w:szCs w:val="24"/>
        </w:rPr>
      </w:pPr>
    </w:p>
    <w:p w14:paraId="75D9366D" w14:textId="1935407B" w:rsidR="00EB747C" w:rsidRDefault="00EB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peu</w:t>
      </w:r>
      <w:r w:rsidR="00BD1C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 évita la matraque</w:t>
      </w:r>
    </w:p>
    <w:p w14:paraId="6CFC1BB1" w14:textId="2014239E" w:rsidR="00EB747C" w:rsidRDefault="00EB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Suite à une très longue traque</w:t>
      </w:r>
    </w:p>
    <w:p w14:paraId="0C876D4B" w14:textId="3C833327" w:rsidR="00EB747C" w:rsidRDefault="00EB7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711F7A">
        <w:rPr>
          <w:rFonts w:ascii="Times New Roman" w:hAnsi="Times New Roman" w:cs="Times New Roman"/>
          <w:sz w:val="24"/>
          <w:szCs w:val="24"/>
        </w:rPr>
        <w:t xml:space="preserve"> songea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5D2ABF">
        <w:rPr>
          <w:rFonts w:ascii="Times New Roman" w:hAnsi="Times New Roman" w:cs="Times New Roman"/>
          <w:sz w:val="24"/>
          <w:szCs w:val="24"/>
        </w:rPr>
        <w:t>lors</w:t>
      </w:r>
      <w:r w:rsidR="00711F7A">
        <w:rPr>
          <w:rFonts w:ascii="Times New Roman" w:hAnsi="Times New Roman" w:cs="Times New Roman"/>
          <w:sz w:val="24"/>
          <w:szCs w:val="24"/>
        </w:rPr>
        <w:t xml:space="preserve"> à</w:t>
      </w:r>
      <w:r>
        <w:rPr>
          <w:rFonts w:ascii="Times New Roman" w:hAnsi="Times New Roman" w:cs="Times New Roman"/>
          <w:sz w:val="24"/>
          <w:szCs w:val="24"/>
        </w:rPr>
        <w:t xml:space="preserve"> son</w:t>
      </w:r>
      <w:r w:rsidR="00711F7A">
        <w:rPr>
          <w:rFonts w:ascii="Times New Roman" w:hAnsi="Times New Roman" w:cs="Times New Roman"/>
          <w:sz w:val="24"/>
          <w:szCs w:val="24"/>
        </w:rPr>
        <w:t xml:space="preserve"> pote</w:t>
      </w:r>
      <w:r>
        <w:rPr>
          <w:rFonts w:ascii="Times New Roman" w:hAnsi="Times New Roman" w:cs="Times New Roman"/>
          <w:sz w:val="24"/>
          <w:szCs w:val="24"/>
        </w:rPr>
        <w:t xml:space="preserve"> le macaque</w:t>
      </w:r>
    </w:p>
    <w:p w14:paraId="587F6F12" w14:textId="186602CB" w:rsidR="00E25D07" w:rsidRDefault="00E25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se réfugia dans </w:t>
      </w:r>
      <w:r w:rsidR="00BD1C93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placard</w:t>
      </w:r>
    </w:p>
    <w:p w14:paraId="0BFA5982" w14:textId="44DF1525" w:rsidR="00E25D07" w:rsidRDefault="005D2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sol, il aperçut un cafard</w:t>
      </w:r>
    </w:p>
    <w:p w14:paraId="4CEBE952" w14:textId="77777777" w:rsidR="00E25D07" w:rsidRDefault="00E25D07">
      <w:pPr>
        <w:rPr>
          <w:rFonts w:ascii="Times New Roman" w:hAnsi="Times New Roman" w:cs="Times New Roman"/>
          <w:sz w:val="24"/>
          <w:szCs w:val="24"/>
        </w:rPr>
      </w:pPr>
    </w:p>
    <w:p w14:paraId="47EEB9E9" w14:textId="2C5EEAF3" w:rsidR="00E25D07" w:rsidRDefault="00E25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Quotidiennement, il faut se demander si le temps est éternel ?</w:t>
      </w:r>
    </w:p>
    <w:p w14:paraId="48BEBC72" w14:textId="248CC6C8" w:rsidR="00E25D07" w:rsidRDefault="005D2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ça</w:t>
      </w:r>
      <w:r w:rsidR="00CD1B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en plein réel</w:t>
      </w:r>
    </w:p>
    <w:p w14:paraId="47E6A4BB" w14:textId="1CE0EDA4" w:rsidR="00E25D07" w:rsidRDefault="005D2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ce dernier n’étant pas souvent</w:t>
      </w:r>
      <w:r w:rsidR="00E25D07">
        <w:rPr>
          <w:rFonts w:ascii="Times New Roman" w:hAnsi="Times New Roman" w:cs="Times New Roman"/>
          <w:sz w:val="24"/>
          <w:szCs w:val="24"/>
        </w:rPr>
        <w:t xml:space="preserve"> rationnel</w:t>
      </w:r>
    </w:p>
    <w:p w14:paraId="5A348E8D" w14:textId="47B2BF85" w:rsidR="00E25D07" w:rsidRDefault="00CD1B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E25D07">
        <w:rPr>
          <w:rFonts w:ascii="Times New Roman" w:hAnsi="Times New Roman" w:cs="Times New Roman"/>
          <w:sz w:val="24"/>
          <w:szCs w:val="24"/>
        </w:rPr>
        <w:t>n plein vide fonctionnel</w:t>
      </w:r>
    </w:p>
    <w:p w14:paraId="2BD46BC7" w14:textId="2AF4D6DC" w:rsidR="00E25D07" w:rsidRDefault="00711F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sommet de</w:t>
      </w:r>
      <w:r w:rsidR="00BD1C93">
        <w:rPr>
          <w:rFonts w:ascii="Times New Roman" w:hAnsi="Times New Roman" w:cs="Times New Roman"/>
          <w:sz w:val="24"/>
          <w:szCs w:val="24"/>
        </w:rPr>
        <w:t xml:space="preserve"> l’escabeau, il n’y a point de flambeau</w:t>
      </w:r>
    </w:p>
    <w:p w14:paraId="5E2ED75A" w14:textId="7DDD70AD" w:rsidR="00BC050E" w:rsidRDefault="00BC0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le retour du corbeau</w:t>
      </w:r>
    </w:p>
    <w:p w14:paraId="6CACDEB5" w14:textId="35539F72" w:rsidR="00E25D07" w:rsidRDefault="005B23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conclusion</w:t>
      </w:r>
      <w:r w:rsidR="00BC05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rien n’</w:t>
      </w:r>
      <w:r w:rsidR="009B2764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évident</w:t>
      </w:r>
    </w:p>
    <w:p w14:paraId="4FF778F7" w14:textId="784F7ABA" w:rsidR="005B2364" w:rsidRDefault="005B23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dénigrer l’accusatrice</w:t>
      </w:r>
    </w:p>
    <w:p w14:paraId="57198CE9" w14:textId="05B56404" w:rsidR="009B5B38" w:rsidRDefault="009B5B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rêvant d’être un jour dissident</w:t>
      </w:r>
    </w:p>
    <w:p w14:paraId="688173AB" w14:textId="3480AD5E" w:rsidR="009B5B38" w:rsidRDefault="0042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l’absence d’une</w:t>
      </w:r>
      <w:r w:rsidR="009B5B38">
        <w:rPr>
          <w:rFonts w:ascii="Times New Roman" w:hAnsi="Times New Roman" w:cs="Times New Roman"/>
          <w:sz w:val="24"/>
          <w:szCs w:val="24"/>
        </w:rPr>
        <w:t xml:space="preserve"> perle actrice</w:t>
      </w:r>
    </w:p>
    <w:p w14:paraId="1E7955FC" w14:textId="051EEC16" w:rsidR="009B5B38" w:rsidRDefault="009B5B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n’accéda point au poste de vice-président</w:t>
      </w:r>
    </w:p>
    <w:p w14:paraId="3A6BDD60" w14:textId="77777777" w:rsidR="009B5B38" w:rsidRDefault="009B5B38">
      <w:pPr>
        <w:rPr>
          <w:rFonts w:ascii="Times New Roman" w:hAnsi="Times New Roman" w:cs="Times New Roman"/>
          <w:sz w:val="24"/>
          <w:szCs w:val="24"/>
        </w:rPr>
      </w:pPr>
    </w:p>
    <w:p w14:paraId="5FDD7109" w14:textId="01222F8E" w:rsidR="009B5B38" w:rsidRDefault="0042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Tricoter un beau chandail</w:t>
      </w:r>
    </w:p>
    <w:p w14:paraId="2D15E777" w14:textId="0350FD65" w:rsidR="009B5B38" w:rsidRDefault="009B5B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un gros travail</w:t>
      </w:r>
    </w:p>
    <w:p w14:paraId="3CE0D6FB" w14:textId="652173E4" w:rsidR="009B5B38" w:rsidRDefault="009B5B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Peu importe la circonstance</w:t>
      </w:r>
    </w:p>
    <w:p w14:paraId="07BA10A5" w14:textId="77777777" w:rsidR="009B5B38" w:rsidRDefault="009B5B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aura de la substance</w:t>
      </w:r>
    </w:p>
    <w:p w14:paraId="6560D31E" w14:textId="77777777" w:rsidR="008D7866" w:rsidRDefault="009B5B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la loi de la constance</w:t>
      </w:r>
    </w:p>
    <w:p w14:paraId="0A6EAC7E" w14:textId="77777777" w:rsidR="008D7866" w:rsidRDefault="008D7866">
      <w:pPr>
        <w:rPr>
          <w:rFonts w:ascii="Times New Roman" w:hAnsi="Times New Roman" w:cs="Times New Roman"/>
          <w:sz w:val="24"/>
          <w:szCs w:val="24"/>
        </w:rPr>
      </w:pPr>
    </w:p>
    <w:p w14:paraId="1A2DCB35" w14:textId="77777777" w:rsidR="008D7866" w:rsidRDefault="008D78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qui n’est pas prévoyant</w:t>
      </w:r>
    </w:p>
    <w:p w14:paraId="2465FE4C" w14:textId="405CFAC9" w:rsidR="008D7866" w:rsidRDefault="00C411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L’Homme est toujours perdant</w:t>
      </w:r>
    </w:p>
    <w:p w14:paraId="0EEA8A62" w14:textId="0FCD0340" w:rsidR="008D7866" w:rsidRDefault="008D78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</w:t>
      </w:r>
      <w:r w:rsidR="00C411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 lutte pour l’égalité</w:t>
      </w:r>
    </w:p>
    <w:p w14:paraId="16B4BC1A" w14:textId="302157FC" w:rsidR="008D7866" w:rsidRDefault="00C411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 de congé</w:t>
      </w:r>
    </w:p>
    <w:p w14:paraId="4CF875C8" w14:textId="53534FB6" w:rsidR="008D7866" w:rsidRDefault="008D78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environnement</w:t>
      </w:r>
      <w:r w:rsidR="00A631EB">
        <w:rPr>
          <w:rFonts w:ascii="Times New Roman" w:hAnsi="Times New Roman" w:cs="Times New Roman"/>
          <w:sz w:val="24"/>
          <w:szCs w:val="24"/>
        </w:rPr>
        <w:t xml:space="preserve"> souvent trop</w:t>
      </w:r>
      <w:r w:rsidR="00C411A9">
        <w:rPr>
          <w:rFonts w:ascii="Times New Roman" w:hAnsi="Times New Roman" w:cs="Times New Roman"/>
          <w:sz w:val="24"/>
          <w:szCs w:val="24"/>
        </w:rPr>
        <w:t xml:space="preserve"> méchant</w:t>
      </w:r>
    </w:p>
    <w:p w14:paraId="006E1CDC" w14:textId="77777777" w:rsidR="008D7866" w:rsidRDefault="008D7866">
      <w:pPr>
        <w:rPr>
          <w:rFonts w:ascii="Times New Roman" w:hAnsi="Times New Roman" w:cs="Times New Roman"/>
          <w:sz w:val="24"/>
          <w:szCs w:val="24"/>
        </w:rPr>
      </w:pPr>
    </w:p>
    <w:p w14:paraId="66F78098" w14:textId="77777777" w:rsidR="008D7866" w:rsidRDefault="008D78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Attendre le gros cadeau</w:t>
      </w:r>
    </w:p>
    <w:p w14:paraId="6D1C10BA" w14:textId="77777777" w:rsidR="00505FA6" w:rsidRDefault="008D78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portant l’univers comme fardeau</w:t>
      </w:r>
    </w:p>
    <w:p w14:paraId="3F753C97" w14:textId="312AB6B9" w:rsidR="00505FA6" w:rsidRDefault="00505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Complètement arrosé par </w:t>
      </w:r>
      <w:r w:rsidR="009B276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jet d’eau</w:t>
      </w:r>
    </w:p>
    <w:p w14:paraId="5F3C8A5B" w14:textId="286B6A4C" w:rsidR="00505FA6" w:rsidRDefault="009B2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05FA6">
        <w:rPr>
          <w:rFonts w:ascii="Times New Roman" w:hAnsi="Times New Roman" w:cs="Times New Roman"/>
          <w:sz w:val="24"/>
          <w:szCs w:val="24"/>
        </w:rPr>
        <w:t>voir plus de cervelle</w:t>
      </w:r>
    </w:p>
    <w:p w14:paraId="79D56BA0" w14:textId="3E828F38" w:rsidR="00505FA6" w:rsidRDefault="00505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mieux</w:t>
      </w:r>
      <w:r w:rsidR="009B2764">
        <w:rPr>
          <w:rFonts w:ascii="Times New Roman" w:hAnsi="Times New Roman" w:cs="Times New Roman"/>
          <w:sz w:val="24"/>
          <w:szCs w:val="24"/>
        </w:rPr>
        <w:t xml:space="preserve"> faire</w:t>
      </w:r>
      <w:r>
        <w:rPr>
          <w:rFonts w:ascii="Times New Roman" w:hAnsi="Times New Roman" w:cs="Times New Roman"/>
          <w:sz w:val="24"/>
          <w:szCs w:val="24"/>
        </w:rPr>
        <w:t xml:space="preserve"> tourner la manivelle</w:t>
      </w:r>
    </w:p>
    <w:p w14:paraId="32948993" w14:textId="77777777" w:rsidR="00505FA6" w:rsidRDefault="00505FA6">
      <w:pPr>
        <w:rPr>
          <w:rFonts w:ascii="Times New Roman" w:hAnsi="Times New Roman" w:cs="Times New Roman"/>
          <w:sz w:val="24"/>
          <w:szCs w:val="24"/>
        </w:rPr>
      </w:pPr>
    </w:p>
    <w:p w14:paraId="37D5EDC3" w14:textId="7813EC7D" w:rsidR="00505FA6" w:rsidRDefault="00505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surface </w:t>
      </w:r>
      <w:r w:rsidR="003B78A3">
        <w:rPr>
          <w:rFonts w:ascii="Times New Roman" w:hAnsi="Times New Roman" w:cs="Times New Roman"/>
          <w:sz w:val="24"/>
          <w:szCs w:val="24"/>
        </w:rPr>
        <w:t>n’</w:t>
      </w:r>
      <w:r>
        <w:rPr>
          <w:rFonts w:ascii="Times New Roman" w:hAnsi="Times New Roman" w:cs="Times New Roman"/>
          <w:sz w:val="24"/>
          <w:szCs w:val="24"/>
        </w:rPr>
        <w:t>était</w:t>
      </w:r>
      <w:r w:rsidR="003B78A3">
        <w:rPr>
          <w:rFonts w:ascii="Times New Roman" w:hAnsi="Times New Roman" w:cs="Times New Roman"/>
          <w:sz w:val="24"/>
          <w:szCs w:val="24"/>
        </w:rPr>
        <w:t xml:space="preserve"> pas</w:t>
      </w:r>
      <w:r>
        <w:rPr>
          <w:rFonts w:ascii="Times New Roman" w:hAnsi="Times New Roman" w:cs="Times New Roman"/>
          <w:sz w:val="24"/>
          <w:szCs w:val="24"/>
        </w:rPr>
        <w:t xml:space="preserve"> homogène</w:t>
      </w:r>
    </w:p>
    <w:p w14:paraId="221BE6B8" w14:textId="3C6E7A35" w:rsidR="00505FA6" w:rsidRDefault="003B78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s</w:t>
      </w:r>
      <w:r w:rsidR="00505FA6">
        <w:rPr>
          <w:rFonts w:ascii="Times New Roman" w:hAnsi="Times New Roman" w:cs="Times New Roman"/>
          <w:sz w:val="24"/>
          <w:szCs w:val="24"/>
        </w:rPr>
        <w:t>e tenir loin du presbytère</w:t>
      </w:r>
    </w:p>
    <w:p w14:paraId="65E45791" w14:textId="3AA66026" w:rsidR="00505FA6" w:rsidRDefault="003B78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</w:t>
      </w:r>
      <w:r w:rsidR="00505FA6">
        <w:rPr>
          <w:rFonts w:ascii="Times New Roman" w:hAnsi="Times New Roman" w:cs="Times New Roman"/>
          <w:sz w:val="24"/>
          <w:szCs w:val="24"/>
        </w:rPr>
        <w:t xml:space="preserve"> du cratère</w:t>
      </w:r>
    </w:p>
    <w:p w14:paraId="2DB11277" w14:textId="6341941A" w:rsidR="00505FA6" w:rsidRDefault="003B78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</w:t>
      </w:r>
      <w:r w:rsidR="00505FA6">
        <w:rPr>
          <w:rFonts w:ascii="Times New Roman" w:hAnsi="Times New Roman" w:cs="Times New Roman"/>
          <w:sz w:val="24"/>
          <w:szCs w:val="24"/>
        </w:rPr>
        <w:t xml:space="preserve"> en plein mystère</w:t>
      </w:r>
    </w:p>
    <w:p w14:paraId="212507D4" w14:textId="770EA6BC" w:rsidR="00505FA6" w:rsidRDefault="00505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Incapables de produire de l’hydrogène</w:t>
      </w:r>
    </w:p>
    <w:p w14:paraId="3838AE71" w14:textId="261AF849" w:rsidR="00505FA6" w:rsidRDefault="009B2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d’avoir plus d’oxygène !</w:t>
      </w:r>
    </w:p>
    <w:p w14:paraId="2D48BDCA" w14:textId="63BD88B9" w:rsidR="00505FA6" w:rsidRDefault="00505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revenant de l’épicerie</w:t>
      </w:r>
    </w:p>
    <w:p w14:paraId="21AF2749" w14:textId="0E81A9B0" w:rsidR="00505FA6" w:rsidRDefault="00505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sombra dans l’ivrognerie</w:t>
      </w:r>
    </w:p>
    <w:p w14:paraId="7851BC15" w14:textId="6D3C22EF" w:rsidR="00505FA6" w:rsidRDefault="00650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il perdit</w:t>
      </w:r>
      <w:r w:rsidR="00505FA6">
        <w:rPr>
          <w:rFonts w:ascii="Times New Roman" w:hAnsi="Times New Roman" w:cs="Times New Roman"/>
          <w:sz w:val="24"/>
          <w:szCs w:val="24"/>
        </w:rPr>
        <w:t xml:space="preserve"> à la loterie</w:t>
      </w:r>
    </w:p>
    <w:p w14:paraId="0BD27603" w14:textId="2D7F7591" w:rsidR="00505FA6" w:rsidRDefault="00505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Ailleurs,</w:t>
      </w:r>
      <w:r w:rsidR="00650FDA">
        <w:rPr>
          <w:rFonts w:ascii="Times New Roman" w:hAnsi="Times New Roman" w:cs="Times New Roman"/>
          <w:sz w:val="24"/>
          <w:szCs w:val="24"/>
        </w:rPr>
        <w:t xml:space="preserve"> des humains</w:t>
      </w:r>
      <w:r>
        <w:rPr>
          <w:rFonts w:ascii="Times New Roman" w:hAnsi="Times New Roman" w:cs="Times New Roman"/>
          <w:sz w:val="24"/>
          <w:szCs w:val="24"/>
        </w:rPr>
        <w:t xml:space="preserve"> étouffèrent dans une parfumerie</w:t>
      </w:r>
    </w:p>
    <w:p w14:paraId="644BF31C" w14:textId="46EF6ABD" w:rsidR="002C16EF" w:rsidRDefault="002C16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avant l’explosion d</w:t>
      </w:r>
      <w:r w:rsidR="00650FDA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raffinerie</w:t>
      </w:r>
    </w:p>
    <w:p w14:paraId="5C82C633" w14:textId="77777777" w:rsidR="00C21B3A" w:rsidRDefault="00C21B3A">
      <w:pPr>
        <w:rPr>
          <w:rFonts w:ascii="Times New Roman" w:hAnsi="Times New Roman" w:cs="Times New Roman"/>
          <w:sz w:val="24"/>
          <w:szCs w:val="24"/>
        </w:rPr>
      </w:pPr>
    </w:p>
    <w:p w14:paraId="6A072B2C" w14:textId="4BB9882C" w:rsidR="00C21B3A" w:rsidRDefault="00C21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présentant comme un antiesclavagiste</w:t>
      </w:r>
    </w:p>
    <w:p w14:paraId="3C9A285B" w14:textId="01EAEEFC" w:rsidR="00C21B3A" w:rsidRDefault="00F41D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Seul, lors d’un </w:t>
      </w:r>
      <w:r w:rsidR="00C21B3A">
        <w:rPr>
          <w:rFonts w:ascii="Times New Roman" w:hAnsi="Times New Roman" w:cs="Times New Roman"/>
          <w:sz w:val="24"/>
          <w:szCs w:val="24"/>
        </w:rPr>
        <w:t>interrogatoire</w:t>
      </w:r>
    </w:p>
    <w:p w14:paraId="68890E04" w14:textId="3EB3BFF2" w:rsidR="00C21B3A" w:rsidRDefault="00F41D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poète dadaïste</w:t>
      </w:r>
    </w:p>
    <w:p w14:paraId="6F522CCE" w14:textId="1862A751" w:rsidR="00C21B3A" w:rsidRDefault="004B4A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espérait encor la gloire dans sa baignoire</w:t>
      </w:r>
    </w:p>
    <w:p w14:paraId="6D7A5E2E" w14:textId="47769559" w:rsidR="00C21B3A" w:rsidRDefault="004B4A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650FDA">
        <w:rPr>
          <w:rFonts w:ascii="Times New Roman" w:hAnsi="Times New Roman" w:cs="Times New Roman"/>
          <w:sz w:val="24"/>
          <w:szCs w:val="24"/>
        </w:rPr>
        <w:t xml:space="preserve"> travailla</w:t>
      </w:r>
      <w:r>
        <w:rPr>
          <w:rFonts w:ascii="Times New Roman" w:hAnsi="Times New Roman" w:cs="Times New Roman"/>
          <w:sz w:val="24"/>
          <w:szCs w:val="24"/>
        </w:rPr>
        <w:t>nt</w:t>
      </w:r>
      <w:r w:rsidR="00650FDA">
        <w:rPr>
          <w:rFonts w:ascii="Times New Roman" w:hAnsi="Times New Roman" w:cs="Times New Roman"/>
          <w:sz w:val="24"/>
          <w:szCs w:val="24"/>
        </w:rPr>
        <w:t xml:space="preserve"> à la création d’une nouvelle idéologie</w:t>
      </w:r>
      <w:r w:rsidR="00C21B3A">
        <w:rPr>
          <w:rFonts w:ascii="Times New Roman" w:hAnsi="Times New Roman" w:cs="Times New Roman"/>
          <w:sz w:val="24"/>
          <w:szCs w:val="24"/>
        </w:rPr>
        <w:t xml:space="preserve"> socialiste</w:t>
      </w:r>
    </w:p>
    <w:p w14:paraId="0EE28CEA" w14:textId="77777777" w:rsidR="00C21B3A" w:rsidRDefault="00C21B3A">
      <w:pPr>
        <w:rPr>
          <w:rFonts w:ascii="Times New Roman" w:hAnsi="Times New Roman" w:cs="Times New Roman"/>
          <w:sz w:val="24"/>
          <w:szCs w:val="24"/>
        </w:rPr>
      </w:pPr>
    </w:p>
    <w:p w14:paraId="75F632EE" w14:textId="3FE410A7" w:rsidR="00C21B3A" w:rsidRDefault="00C21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L’univers des Terriens sera agonisant</w:t>
      </w:r>
    </w:p>
    <w:p w14:paraId="0FF22930" w14:textId="749571BB" w:rsidR="00C21B3A" w:rsidRDefault="00C21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de bien amusant</w:t>
      </w:r>
    </w:p>
    <w:p w14:paraId="3A30339A" w14:textId="433717E2" w:rsidR="00C21B3A" w:rsidRDefault="00C21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perdront dans la fausseté</w:t>
      </w:r>
    </w:p>
    <w:p w14:paraId="07BD2023" w14:textId="0DD020C6" w:rsidR="00C21B3A" w:rsidRDefault="00C21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Système avec beaucoup trop de fermeté</w:t>
      </w:r>
    </w:p>
    <w:p w14:paraId="2487203D" w14:textId="779942FA" w:rsidR="00C21B3A" w:rsidRDefault="00C21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assisterons au triomphe d</w:t>
      </w:r>
      <w:r w:rsidR="00BC050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la malhonnêteté</w:t>
      </w:r>
      <w:r w:rsidR="00650FDA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D46C7E5" w14:textId="77777777" w:rsidR="00C21B3A" w:rsidRDefault="00C21B3A">
      <w:pPr>
        <w:rPr>
          <w:rFonts w:ascii="Times New Roman" w:hAnsi="Times New Roman" w:cs="Times New Roman"/>
          <w:sz w:val="24"/>
          <w:szCs w:val="24"/>
        </w:rPr>
      </w:pPr>
    </w:p>
    <w:p w14:paraId="196D8DD1" w14:textId="754D9EB5" w:rsidR="00C21B3A" w:rsidRDefault="00C21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avait rien dans le bocal</w:t>
      </w:r>
    </w:p>
    <w:p w14:paraId="4D69D033" w14:textId="4DAB78AA" w:rsidR="004640A6" w:rsidRDefault="00464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ébullition</w:t>
      </w:r>
      <w:r w:rsidR="00650F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était son jus cervical</w:t>
      </w:r>
    </w:p>
    <w:p w14:paraId="04554B0D" w14:textId="176C4B3C" w:rsidR="004640A6" w:rsidRDefault="00464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plaine, pas un seul canard</w:t>
      </w:r>
    </w:p>
    <w:p w14:paraId="79F19914" w14:textId="7EA79EAB" w:rsidR="004640A6" w:rsidRDefault="00464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même un renard, seulement un clochard</w:t>
      </w:r>
    </w:p>
    <w:p w14:paraId="46F751C4" w14:textId="081B453E" w:rsidR="004640A6" w:rsidRDefault="004B4A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n’allait pas à un bal</w:t>
      </w:r>
    </w:p>
    <w:p w14:paraId="0A1CD01F" w14:textId="77777777" w:rsidR="004640A6" w:rsidRDefault="004640A6">
      <w:pPr>
        <w:rPr>
          <w:rFonts w:ascii="Times New Roman" w:hAnsi="Times New Roman" w:cs="Times New Roman"/>
          <w:sz w:val="24"/>
          <w:szCs w:val="24"/>
        </w:rPr>
      </w:pPr>
    </w:p>
    <w:p w14:paraId="68E675A4" w14:textId="3CF446DD" w:rsidR="004640A6" w:rsidRDefault="00806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 d’entrer dans la danse</w:t>
      </w:r>
    </w:p>
    <w:p w14:paraId="39B1DAF2" w14:textId="7EE0C973" w:rsidR="00806BA1" w:rsidRDefault="00806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 non à l’obéissance</w:t>
      </w:r>
    </w:p>
    <w:p w14:paraId="7D4E1DDB" w14:textId="0D89EED2" w:rsidR="00806BA1" w:rsidRDefault="00806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gonfler de puissance</w:t>
      </w:r>
    </w:p>
    <w:p w14:paraId="111B080F" w14:textId="4DF1D485" w:rsidR="00806BA1" w:rsidRDefault="00806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fond d’un bar</w:t>
      </w:r>
    </w:p>
    <w:p w14:paraId="3EBB0D6D" w14:textId="01B2B4F6" w:rsidR="00806BA1" w:rsidRDefault="00806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pleine forêt au Zanzibar</w:t>
      </w:r>
    </w:p>
    <w:p w14:paraId="64E4D51E" w14:textId="0D4465CF" w:rsidR="00806BA1" w:rsidRDefault="00650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acquérant de la connaissance</w:t>
      </w:r>
    </w:p>
    <w:p w14:paraId="1D15586A" w14:textId="215E814D" w:rsidR="00806BA1" w:rsidRDefault="00806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levèrent bien haut le drapeau</w:t>
      </w:r>
    </w:p>
    <w:p w14:paraId="46B4B98E" w14:textId="1CE52342" w:rsidR="00806BA1" w:rsidRDefault="00806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bière était en sécurité sous le calorifère</w:t>
      </w:r>
    </w:p>
    <w:p w14:paraId="77B39387" w14:textId="5F146709" w:rsidR="00806BA1" w:rsidRDefault="00806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discours fut réellement somnifère</w:t>
      </w:r>
    </w:p>
    <w:p w14:paraId="492E13C1" w14:textId="35BFDDA3" w:rsidR="00806BA1" w:rsidRDefault="000460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entrâmes</w:t>
      </w:r>
      <w:r w:rsidR="00806BA1">
        <w:rPr>
          <w:rFonts w:ascii="Times New Roman" w:hAnsi="Times New Roman" w:cs="Times New Roman"/>
          <w:sz w:val="24"/>
          <w:szCs w:val="24"/>
        </w:rPr>
        <w:t xml:space="preserve"> dans une nouvelle ère</w:t>
      </w:r>
    </w:p>
    <w:p w14:paraId="517D41D5" w14:textId="45272284" w:rsidR="00806BA1" w:rsidRDefault="00806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l’obligation de suivre le troupeau</w:t>
      </w:r>
    </w:p>
    <w:p w14:paraId="5A022BB7" w14:textId="77777777" w:rsidR="000417FD" w:rsidRDefault="000417FD">
      <w:pPr>
        <w:rPr>
          <w:rFonts w:ascii="Times New Roman" w:hAnsi="Times New Roman" w:cs="Times New Roman"/>
          <w:sz w:val="24"/>
          <w:szCs w:val="24"/>
        </w:rPr>
      </w:pPr>
    </w:p>
    <w:p w14:paraId="51851EF0" w14:textId="5FBBA253" w:rsidR="000417FD" w:rsidRDefault="00041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la grosse vie dans un palace</w:t>
      </w:r>
    </w:p>
    <w:p w14:paraId="467A5289" w14:textId="1CF68410" w:rsidR="000417FD" w:rsidRDefault="00041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moment de l’arrivée d’un flamboyant brise-glace</w:t>
      </w:r>
    </w:p>
    <w:p w14:paraId="6629231B" w14:textId="5228BCC3" w:rsidR="000417FD" w:rsidRDefault="00041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atteignirent péniblement le point culminant</w:t>
      </w:r>
    </w:p>
    <w:p w14:paraId="0F5EFC58" w14:textId="074F277C" w:rsidR="000417FD" w:rsidRDefault="00041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était comme tourbillonnant</w:t>
      </w:r>
    </w:p>
    <w:p w14:paraId="6157FF41" w14:textId="74892440" w:rsidR="000417FD" w:rsidRDefault="00041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Gentiment, elle lui fit une grimace</w:t>
      </w:r>
    </w:p>
    <w:p w14:paraId="06AF6AAB" w14:textId="77777777" w:rsidR="0041674F" w:rsidRDefault="0041674F">
      <w:pPr>
        <w:rPr>
          <w:rFonts w:ascii="Times New Roman" w:hAnsi="Times New Roman" w:cs="Times New Roman"/>
          <w:sz w:val="24"/>
          <w:szCs w:val="24"/>
        </w:rPr>
      </w:pPr>
    </w:p>
    <w:p w14:paraId="7F837E92" w14:textId="6E54134A" w:rsidR="0041674F" w:rsidRDefault="00416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cœur de la tornade</w:t>
      </w:r>
    </w:p>
    <w:p w14:paraId="61F469D0" w14:textId="563F20B0" w:rsidR="0041674F" w:rsidRDefault="00416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effectuèrent une promenade</w:t>
      </w:r>
    </w:p>
    <w:p w14:paraId="7DA3125E" w14:textId="38D24A39" w:rsidR="0041674F" w:rsidRDefault="00416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Bravement</w:t>
      </w:r>
      <w:r w:rsidR="00134D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ils affrontèrent le</w:t>
      </w:r>
      <w:r w:rsidR="000460B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conquérant</w:t>
      </w:r>
      <w:r w:rsidR="000460B6">
        <w:rPr>
          <w:rFonts w:ascii="Times New Roman" w:hAnsi="Times New Roman" w:cs="Times New Roman"/>
          <w:sz w:val="24"/>
          <w:szCs w:val="24"/>
        </w:rPr>
        <w:t>s</w:t>
      </w:r>
    </w:p>
    <w:p w14:paraId="6EA5905E" w14:textId="76762FFD" w:rsidR="0041674F" w:rsidRDefault="00416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étant complètement délirant</w:t>
      </w:r>
      <w:r w:rsidR="000460B6">
        <w:rPr>
          <w:rFonts w:ascii="Times New Roman" w:hAnsi="Times New Roman" w:cs="Times New Roman"/>
          <w:sz w:val="24"/>
          <w:szCs w:val="24"/>
        </w:rPr>
        <w:t>s</w:t>
      </w:r>
    </w:p>
    <w:p w14:paraId="6C2ED84D" w14:textId="2F1C0176" w:rsidR="0041674F" w:rsidRDefault="00416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devenir éventuellement plus éclairant</w:t>
      </w:r>
      <w:r w:rsidR="000460B6">
        <w:rPr>
          <w:rFonts w:ascii="Times New Roman" w:hAnsi="Times New Roman" w:cs="Times New Roman"/>
          <w:sz w:val="24"/>
          <w:szCs w:val="24"/>
        </w:rPr>
        <w:t>s</w:t>
      </w:r>
    </w:p>
    <w:p w14:paraId="7404E9DD" w14:textId="77777777" w:rsidR="0041674F" w:rsidRDefault="0041674F">
      <w:pPr>
        <w:rPr>
          <w:rFonts w:ascii="Times New Roman" w:hAnsi="Times New Roman" w:cs="Times New Roman"/>
          <w:sz w:val="24"/>
          <w:szCs w:val="24"/>
        </w:rPr>
      </w:pPr>
    </w:p>
    <w:p w14:paraId="5F0CA892" w14:textId="710B43F9" w:rsidR="0041674F" w:rsidRDefault="00416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trouva point le maudit étourneau</w:t>
      </w:r>
    </w:p>
    <w:p w14:paraId="01BEA59D" w14:textId="275E3F1C" w:rsidR="0041674F" w:rsidRDefault="00416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restait que cendre</w:t>
      </w:r>
    </w:p>
    <w:p w14:paraId="743052CA" w14:textId="196C58F3" w:rsidR="0041674F" w:rsidRDefault="000460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côté du gros sceau</w:t>
      </w:r>
    </w:p>
    <w:p w14:paraId="264EBF90" w14:textId="61F99D60" w:rsidR="0041674F" w:rsidRDefault="00416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monta trop haut</w:t>
      </w:r>
      <w:r w:rsidR="00BC05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avant de redescendre</w:t>
      </w:r>
    </w:p>
    <w:p w14:paraId="37833D8B" w14:textId="35D21028" w:rsidR="0041674F" w:rsidRDefault="00416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enfin débusquer le fameux moineau</w:t>
      </w:r>
    </w:p>
    <w:p w14:paraId="5E7F47B2" w14:textId="77777777" w:rsidR="00134D30" w:rsidRDefault="00134D30">
      <w:pPr>
        <w:rPr>
          <w:rFonts w:ascii="Times New Roman" w:hAnsi="Times New Roman" w:cs="Times New Roman"/>
          <w:sz w:val="24"/>
          <w:szCs w:val="24"/>
        </w:rPr>
      </w:pPr>
    </w:p>
    <w:p w14:paraId="7DCFB8F2" w14:textId="48497899" w:rsidR="00134D30" w:rsidRDefault="0013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mouvement qui devra être interplanétaire</w:t>
      </w:r>
    </w:p>
    <w:p w14:paraId="501E0AB0" w14:textId="29917AE0" w:rsidR="00134D30" w:rsidRDefault="0013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Rapidement, elle devi</w:t>
      </w:r>
      <w:r w:rsidR="000460B6">
        <w:rPr>
          <w:rFonts w:ascii="Times New Roman" w:hAnsi="Times New Roman" w:cs="Times New Roman"/>
          <w:sz w:val="24"/>
          <w:szCs w:val="24"/>
        </w:rPr>
        <w:t>endra</w:t>
      </w:r>
      <w:r>
        <w:rPr>
          <w:rFonts w:ascii="Times New Roman" w:hAnsi="Times New Roman" w:cs="Times New Roman"/>
          <w:sz w:val="24"/>
          <w:szCs w:val="24"/>
        </w:rPr>
        <w:t xml:space="preserve"> volontaire</w:t>
      </w:r>
    </w:p>
    <w:p w14:paraId="03C9362D" w14:textId="0C0522EC" w:rsidR="00134D30" w:rsidRDefault="0013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diffusant en milieu universitaire</w:t>
      </w:r>
    </w:p>
    <w:p w14:paraId="38914D01" w14:textId="18F14EE9" w:rsidR="00134D30" w:rsidRDefault="0013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arrêt, combattre</w:t>
      </w:r>
      <w:r w:rsidR="00F03594">
        <w:rPr>
          <w:rFonts w:ascii="Times New Roman" w:hAnsi="Times New Roman" w:cs="Times New Roman"/>
          <w:sz w:val="24"/>
          <w:szCs w:val="24"/>
        </w:rPr>
        <w:t xml:space="preserve"> le régime </w:t>
      </w:r>
      <w:r>
        <w:rPr>
          <w:rFonts w:ascii="Times New Roman" w:hAnsi="Times New Roman" w:cs="Times New Roman"/>
          <w:sz w:val="24"/>
          <w:szCs w:val="24"/>
        </w:rPr>
        <w:t>autoritaire</w:t>
      </w:r>
    </w:p>
    <w:p w14:paraId="6A982824" w14:textId="4B109EBB" w:rsidR="00134D30" w:rsidRDefault="0013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Joyeusement, ell</w:t>
      </w:r>
      <w:r w:rsidR="000460B6">
        <w:rPr>
          <w:rFonts w:ascii="Times New Roman" w:hAnsi="Times New Roman" w:cs="Times New Roman"/>
          <w:sz w:val="24"/>
          <w:szCs w:val="24"/>
        </w:rPr>
        <w:t>e inventera un</w:t>
      </w:r>
      <w:r>
        <w:rPr>
          <w:rFonts w:ascii="Times New Roman" w:hAnsi="Times New Roman" w:cs="Times New Roman"/>
          <w:sz w:val="24"/>
          <w:szCs w:val="24"/>
        </w:rPr>
        <w:t xml:space="preserve"> commentaire</w:t>
      </w:r>
    </w:p>
    <w:p w14:paraId="10129451" w14:textId="34BFC3F5" w:rsidR="00134D30" w:rsidRDefault="000460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sera de nature révolutionnaire !</w:t>
      </w:r>
    </w:p>
    <w:p w14:paraId="68993622" w14:textId="23A9B8D4" w:rsidR="00134D30" w:rsidRDefault="0013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vache était</w:t>
      </w:r>
      <w:r w:rsidR="00F03594">
        <w:rPr>
          <w:rFonts w:ascii="Times New Roman" w:hAnsi="Times New Roman" w:cs="Times New Roman"/>
          <w:sz w:val="24"/>
          <w:szCs w:val="24"/>
        </w:rPr>
        <w:t xml:space="preserve"> devenue</w:t>
      </w:r>
      <w:r>
        <w:rPr>
          <w:rFonts w:ascii="Times New Roman" w:hAnsi="Times New Roman" w:cs="Times New Roman"/>
          <w:sz w:val="24"/>
          <w:szCs w:val="24"/>
        </w:rPr>
        <w:t xml:space="preserve"> maigre</w:t>
      </w:r>
    </w:p>
    <w:p w14:paraId="61152BD7" w14:textId="310CFD2B" w:rsidR="00134D30" w:rsidRDefault="0013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accrocha au passage un contenant de vinaigre</w:t>
      </w:r>
    </w:p>
    <w:p w14:paraId="27D1ABFC" w14:textId="626C9851" w:rsidR="00134D30" w:rsidRDefault="0013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Doucement, méditer sous un lampadaire</w:t>
      </w:r>
    </w:p>
    <w:p w14:paraId="081C9660" w14:textId="3BA78142" w:rsidR="00134D30" w:rsidRDefault="0013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une future campagne référendaire</w:t>
      </w:r>
    </w:p>
    <w:p w14:paraId="2DE66BDA" w14:textId="7C8C2ACE" w:rsidR="0074708F" w:rsidRDefault="007470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vie, nous sommes tous des perdants</w:t>
      </w:r>
    </w:p>
    <w:p w14:paraId="160526F4" w14:textId="30D2EAF5" w:rsidR="0074708F" w:rsidRDefault="007470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</w:t>
      </w:r>
      <w:r w:rsidR="007D33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nos</w:t>
      </w:r>
      <w:r w:rsidR="007D3319">
        <w:rPr>
          <w:rFonts w:ascii="Times New Roman" w:hAnsi="Times New Roman" w:cs="Times New Roman"/>
          <w:sz w:val="24"/>
          <w:szCs w:val="24"/>
        </w:rPr>
        <w:t xml:space="preserve"> ascendants et</w:t>
      </w:r>
      <w:r>
        <w:rPr>
          <w:rFonts w:ascii="Times New Roman" w:hAnsi="Times New Roman" w:cs="Times New Roman"/>
          <w:sz w:val="24"/>
          <w:szCs w:val="24"/>
        </w:rPr>
        <w:t xml:space="preserve"> descendants</w:t>
      </w:r>
    </w:p>
    <w:p w14:paraId="58FDC4F7" w14:textId="77777777" w:rsidR="00294F14" w:rsidRDefault="00294F14">
      <w:pPr>
        <w:rPr>
          <w:rFonts w:ascii="Times New Roman" w:hAnsi="Times New Roman" w:cs="Times New Roman"/>
          <w:sz w:val="24"/>
          <w:szCs w:val="24"/>
        </w:rPr>
      </w:pPr>
    </w:p>
    <w:p w14:paraId="571DC9ED" w14:textId="3E60D03C" w:rsidR="00294F14" w:rsidRDefault="007D33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rêva qu’il devenait infaillible</w:t>
      </w:r>
    </w:p>
    <w:p w14:paraId="59484FAE" w14:textId="31F92E66" w:rsidR="00294F14" w:rsidRDefault="007D33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tout était possible</w:t>
      </w:r>
    </w:p>
    <w:p w14:paraId="7531556C" w14:textId="47D0C7C5" w:rsidR="00294F14" w:rsidRDefault="00294F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loin, dans un endroit paradisiaque</w:t>
      </w:r>
    </w:p>
    <w:p w14:paraId="41DCB02E" w14:textId="4EEE5E8A" w:rsidR="00294F14" w:rsidRDefault="00EA3D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les choses autrement</w:t>
      </w:r>
    </w:p>
    <w:p w14:paraId="69B977F1" w14:textId="709D6CEC" w:rsidR="009B7490" w:rsidRDefault="001862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Réellement démocratiquement</w:t>
      </w:r>
    </w:p>
    <w:p w14:paraId="10E111AB" w14:textId="562090AA" w:rsidR="009B7490" w:rsidRDefault="001862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 retour à ce</w:t>
      </w:r>
      <w:r w:rsidR="00C16746">
        <w:rPr>
          <w:rFonts w:ascii="Times New Roman" w:hAnsi="Times New Roman" w:cs="Times New Roman"/>
          <w:sz w:val="24"/>
          <w:szCs w:val="24"/>
        </w:rPr>
        <w:t>tte société</w:t>
      </w:r>
      <w:r>
        <w:rPr>
          <w:rFonts w:ascii="Times New Roman" w:hAnsi="Times New Roman" w:cs="Times New Roman"/>
          <w:sz w:val="24"/>
          <w:szCs w:val="24"/>
        </w:rPr>
        <w:t xml:space="preserve"> à réalité opaque</w:t>
      </w:r>
    </w:p>
    <w:p w14:paraId="504F3DE5" w14:textId="77777777" w:rsidR="009B7490" w:rsidRDefault="009B7490">
      <w:pPr>
        <w:rPr>
          <w:rFonts w:ascii="Times New Roman" w:hAnsi="Times New Roman" w:cs="Times New Roman"/>
          <w:sz w:val="24"/>
          <w:szCs w:val="24"/>
        </w:rPr>
      </w:pPr>
    </w:p>
    <w:p w14:paraId="0BCA147B" w14:textId="4F6A6914" w:rsidR="009B7490" w:rsidRDefault="009B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une faute impardonnable</w:t>
      </w:r>
    </w:p>
    <w:p w14:paraId="4659E1C0" w14:textId="77777777" w:rsidR="009B7490" w:rsidRDefault="009B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abominable</w:t>
      </w:r>
    </w:p>
    <w:p w14:paraId="5B2398F4" w14:textId="77777777" w:rsidR="009B7490" w:rsidRDefault="009B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cela était bien concevable</w:t>
      </w:r>
    </w:p>
    <w:p w14:paraId="6C5B01A9" w14:textId="1324F0A6" w:rsidR="009B7490" w:rsidRDefault="00C167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côté de la cabane</w:t>
      </w:r>
    </w:p>
    <w:p w14:paraId="0806EE16" w14:textId="7EA778F9" w:rsidR="009B7490" w:rsidRDefault="00C167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de l’église anglicane</w:t>
      </w:r>
    </w:p>
    <w:p w14:paraId="4B37820D" w14:textId="77777777" w:rsidR="009B7490" w:rsidRDefault="009B7490">
      <w:pPr>
        <w:rPr>
          <w:rFonts w:ascii="Times New Roman" w:hAnsi="Times New Roman" w:cs="Times New Roman"/>
          <w:sz w:val="24"/>
          <w:szCs w:val="24"/>
        </w:rPr>
      </w:pPr>
    </w:p>
    <w:p w14:paraId="6DB00D6B" w14:textId="6CC64FC1" w:rsidR="009B7490" w:rsidRDefault="009B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Seul sur </w:t>
      </w:r>
      <w:r w:rsidR="00C16746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 xml:space="preserve"> matelas</w:t>
      </w:r>
    </w:p>
    <w:p w14:paraId="4EE83FD3" w14:textId="78293D8B" w:rsidR="009B7490" w:rsidRDefault="009B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C16746">
        <w:rPr>
          <w:rFonts w:ascii="Times New Roman" w:hAnsi="Times New Roman" w:cs="Times New Roman"/>
          <w:sz w:val="24"/>
          <w:szCs w:val="24"/>
        </w:rPr>
        <w:t xml:space="preserve"> eut envie d’ananas</w:t>
      </w:r>
    </w:p>
    <w:p w14:paraId="1B41440E" w14:textId="089358F4" w:rsidR="009B7490" w:rsidRDefault="00570D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s’endormit et se mit à ronfler</w:t>
      </w:r>
    </w:p>
    <w:p w14:paraId="0A8E6D73" w14:textId="40A511B4" w:rsidR="009B7490" w:rsidRDefault="00570D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Donc, il ne put créer</w:t>
      </w:r>
    </w:p>
    <w:p w14:paraId="1E548AD3" w14:textId="6DC0906E" w:rsidR="00F8516D" w:rsidRDefault="009B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</w:t>
      </w:r>
      <w:r w:rsidR="00611B96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quand même triste</w:t>
      </w:r>
      <w:r w:rsidR="006D03B6">
        <w:rPr>
          <w:rFonts w:ascii="Times New Roman" w:hAnsi="Times New Roman" w:cs="Times New Roman"/>
          <w:sz w:val="24"/>
          <w:szCs w:val="24"/>
        </w:rPr>
        <w:t xml:space="preserve"> Venise au printemps des lilas</w:t>
      </w:r>
    </w:p>
    <w:p w14:paraId="61F6C109" w14:textId="77777777" w:rsidR="00F8516D" w:rsidRDefault="00F8516D">
      <w:pPr>
        <w:rPr>
          <w:rFonts w:ascii="Times New Roman" w:hAnsi="Times New Roman" w:cs="Times New Roman"/>
          <w:sz w:val="24"/>
          <w:szCs w:val="24"/>
        </w:rPr>
      </w:pPr>
    </w:p>
    <w:p w14:paraId="24EB86F8" w14:textId="52A1A8CD" w:rsidR="00F8516D" w:rsidRDefault="00570D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Émerveillé devant un ciel étoilé</w:t>
      </w:r>
    </w:p>
    <w:p w14:paraId="5E1A7945" w14:textId="0B354C2A" w:rsidR="00F8516D" w:rsidRDefault="00F851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demeurant dans la clandestinité</w:t>
      </w:r>
    </w:p>
    <w:p w14:paraId="51938FE2" w14:textId="18E0B965" w:rsidR="00F8516D" w:rsidRDefault="00F851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Chemin faisant</w:t>
      </w:r>
      <w:r w:rsidR="004A1C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écrasant la conformité</w:t>
      </w:r>
      <w:r w:rsidR="00611B9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F034184" w14:textId="77777777" w:rsidR="000070E8" w:rsidRDefault="00570D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Dada est Liberté !</w:t>
      </w:r>
    </w:p>
    <w:p w14:paraId="18423E68" w14:textId="5C6D56C8" w:rsidR="00990B5B" w:rsidRDefault="00990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compte, il retrouva sa corneille</w:t>
      </w:r>
    </w:p>
    <w:p w14:paraId="4E1DBAD4" w14:textId="4D043A4F" w:rsidR="00990B5B" w:rsidRDefault="00990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marchait sur l’herbe</w:t>
      </w:r>
    </w:p>
    <w:p w14:paraId="7D2019FD" w14:textId="3D39BBB5" w:rsidR="00990B5B" w:rsidRDefault="00990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 son ne parvint jusqu’à son oreille</w:t>
      </w:r>
    </w:p>
    <w:p w14:paraId="1C7AF27B" w14:textId="4655307D" w:rsidR="00990B5B" w:rsidRDefault="00990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D470E1">
        <w:rPr>
          <w:rFonts w:ascii="Times New Roman" w:hAnsi="Times New Roman" w:cs="Times New Roman"/>
          <w:sz w:val="24"/>
          <w:szCs w:val="24"/>
        </w:rPr>
        <w:t xml:space="preserve"> inventa un nouveau verbe</w:t>
      </w:r>
    </w:p>
    <w:p w14:paraId="73DC732A" w14:textId="2CD2AE02" w:rsidR="00990B5B" w:rsidRDefault="00990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vida</w:t>
      </w:r>
      <w:r w:rsidR="00D470E1">
        <w:rPr>
          <w:rFonts w:ascii="Times New Roman" w:hAnsi="Times New Roman" w:cs="Times New Roman"/>
          <w:sz w:val="24"/>
          <w:szCs w:val="24"/>
        </w:rPr>
        <w:t xml:space="preserve"> une autre</w:t>
      </w:r>
      <w:r>
        <w:rPr>
          <w:rFonts w:ascii="Times New Roman" w:hAnsi="Times New Roman" w:cs="Times New Roman"/>
          <w:sz w:val="24"/>
          <w:szCs w:val="24"/>
        </w:rPr>
        <w:t xml:space="preserve"> bouteille</w:t>
      </w:r>
    </w:p>
    <w:p w14:paraId="0A2E7CA9" w14:textId="77777777" w:rsidR="00990B5B" w:rsidRDefault="00990B5B">
      <w:pPr>
        <w:rPr>
          <w:rFonts w:ascii="Times New Roman" w:hAnsi="Times New Roman" w:cs="Times New Roman"/>
          <w:sz w:val="24"/>
          <w:szCs w:val="24"/>
        </w:rPr>
      </w:pPr>
    </w:p>
    <w:p w14:paraId="7080A297" w14:textId="6C465FF6" w:rsidR="00990B5B" w:rsidRDefault="00990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tapait sur la bedaine</w:t>
      </w:r>
    </w:p>
    <w:p w14:paraId="3C070C10" w14:textId="52556977" w:rsidR="00990B5B" w:rsidRDefault="00990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Quand survint </w:t>
      </w:r>
      <w:r w:rsidR="003D474E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peur soudaine</w:t>
      </w:r>
    </w:p>
    <w:p w14:paraId="4B0872A2" w14:textId="44B7C9E6" w:rsidR="00990B5B" w:rsidRDefault="00990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choses</w:t>
      </w:r>
      <w:r w:rsidR="003D474E">
        <w:rPr>
          <w:rFonts w:ascii="Times New Roman" w:hAnsi="Times New Roman" w:cs="Times New Roman"/>
          <w:sz w:val="24"/>
          <w:szCs w:val="24"/>
        </w:rPr>
        <w:t xml:space="preserve"> se produisirent</w:t>
      </w:r>
      <w:r>
        <w:rPr>
          <w:rFonts w:ascii="Times New Roman" w:hAnsi="Times New Roman" w:cs="Times New Roman"/>
          <w:sz w:val="24"/>
          <w:szCs w:val="24"/>
        </w:rPr>
        <w:t xml:space="preserve"> dans un rythme infernal</w:t>
      </w:r>
    </w:p>
    <w:p w14:paraId="29221488" w14:textId="3D22C03C" w:rsidR="00990B5B" w:rsidRDefault="00990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fallait remettre en question le pouvoir patronal</w:t>
      </w:r>
    </w:p>
    <w:p w14:paraId="1F614136" w14:textId="2EBF8E6F" w:rsidR="00990B5B" w:rsidRDefault="00D47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990B5B">
        <w:rPr>
          <w:rFonts w:ascii="Times New Roman" w:hAnsi="Times New Roman" w:cs="Times New Roman"/>
          <w:sz w:val="24"/>
          <w:szCs w:val="24"/>
        </w:rPr>
        <w:t xml:space="preserve"> jugement, pas le dernier,</w:t>
      </w:r>
      <w:r w:rsidR="003D474E">
        <w:rPr>
          <w:rFonts w:ascii="Times New Roman" w:hAnsi="Times New Roman" w:cs="Times New Roman"/>
          <w:sz w:val="24"/>
          <w:szCs w:val="24"/>
        </w:rPr>
        <w:t xml:space="preserve"> fut</w:t>
      </w:r>
      <w:r w:rsidR="00990B5B">
        <w:rPr>
          <w:rFonts w:ascii="Times New Roman" w:hAnsi="Times New Roman" w:cs="Times New Roman"/>
          <w:sz w:val="24"/>
          <w:szCs w:val="24"/>
        </w:rPr>
        <w:t xml:space="preserve"> rendu</w:t>
      </w:r>
      <w:r>
        <w:rPr>
          <w:rFonts w:ascii="Times New Roman" w:hAnsi="Times New Roman" w:cs="Times New Roman"/>
          <w:sz w:val="24"/>
          <w:szCs w:val="24"/>
        </w:rPr>
        <w:t xml:space="preserve"> devant un</w:t>
      </w:r>
      <w:r w:rsidR="00990B5B">
        <w:rPr>
          <w:rFonts w:ascii="Times New Roman" w:hAnsi="Times New Roman" w:cs="Times New Roman"/>
          <w:sz w:val="24"/>
          <w:szCs w:val="24"/>
        </w:rPr>
        <w:t xml:space="preserve"> tribunal</w:t>
      </w:r>
    </w:p>
    <w:p w14:paraId="3BE6C5EC" w14:textId="77777777" w:rsidR="00990B5B" w:rsidRDefault="00990B5B">
      <w:pPr>
        <w:rPr>
          <w:rFonts w:ascii="Times New Roman" w:hAnsi="Times New Roman" w:cs="Times New Roman"/>
          <w:sz w:val="24"/>
          <w:szCs w:val="24"/>
        </w:rPr>
      </w:pPr>
    </w:p>
    <w:p w14:paraId="083CFC7D" w14:textId="6D2E7D96" w:rsidR="00990B5B" w:rsidRDefault="00D47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enfance, il joua au cache-cache</w:t>
      </w:r>
    </w:p>
    <w:p w14:paraId="1163D31D" w14:textId="2AECCCBA" w:rsidR="00C0661B" w:rsidRDefault="00AE69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pensée, en se rasant la moustache</w:t>
      </w:r>
    </w:p>
    <w:p w14:paraId="6BE4C2D4" w14:textId="5D1A0B41" w:rsidR="00C0661B" w:rsidRDefault="00AE69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</w:t>
      </w:r>
      <w:r w:rsidR="00C0661B">
        <w:rPr>
          <w:rFonts w:ascii="Times New Roman" w:hAnsi="Times New Roman" w:cs="Times New Roman"/>
          <w:sz w:val="24"/>
          <w:szCs w:val="24"/>
        </w:rPr>
        <w:t xml:space="preserve"> la vie dev</w:t>
      </w:r>
      <w:r w:rsidR="003D474E">
        <w:rPr>
          <w:rFonts w:ascii="Times New Roman" w:hAnsi="Times New Roman" w:cs="Times New Roman"/>
          <w:sz w:val="24"/>
          <w:szCs w:val="24"/>
        </w:rPr>
        <w:t>enait</w:t>
      </w:r>
      <w:r w:rsidR="00C0661B">
        <w:rPr>
          <w:rFonts w:ascii="Times New Roman" w:hAnsi="Times New Roman" w:cs="Times New Roman"/>
          <w:sz w:val="24"/>
          <w:szCs w:val="24"/>
        </w:rPr>
        <w:t xml:space="preserve"> comme une avalanche</w:t>
      </w:r>
    </w:p>
    <w:p w14:paraId="722A9050" w14:textId="164C02DA" w:rsidR="00C0661B" w:rsidRDefault="003D4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Mais il se reposait le </w:t>
      </w:r>
      <w:r w:rsidR="00C0661B">
        <w:rPr>
          <w:rFonts w:ascii="Times New Roman" w:hAnsi="Times New Roman" w:cs="Times New Roman"/>
          <w:sz w:val="24"/>
          <w:szCs w:val="24"/>
        </w:rPr>
        <w:t>dimanche</w:t>
      </w:r>
    </w:p>
    <w:p w14:paraId="0267E475" w14:textId="7BAE8229" w:rsidR="00C0661B" w:rsidRDefault="00C06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champ, il n’y avait aucune gr</w:t>
      </w:r>
      <w:r w:rsidR="00AE69BD">
        <w:rPr>
          <w:rFonts w:ascii="Times New Roman" w:hAnsi="Times New Roman" w:cs="Times New Roman"/>
          <w:sz w:val="24"/>
          <w:szCs w:val="24"/>
        </w:rPr>
        <w:t>asse</w:t>
      </w:r>
      <w:r>
        <w:rPr>
          <w:rFonts w:ascii="Times New Roman" w:hAnsi="Times New Roman" w:cs="Times New Roman"/>
          <w:sz w:val="24"/>
          <w:szCs w:val="24"/>
        </w:rPr>
        <w:t xml:space="preserve"> vache</w:t>
      </w:r>
    </w:p>
    <w:p w14:paraId="690B44A5" w14:textId="77777777" w:rsidR="00C0661B" w:rsidRDefault="00C0661B">
      <w:pPr>
        <w:rPr>
          <w:rFonts w:ascii="Times New Roman" w:hAnsi="Times New Roman" w:cs="Times New Roman"/>
          <w:sz w:val="24"/>
          <w:szCs w:val="24"/>
        </w:rPr>
      </w:pPr>
    </w:p>
    <w:p w14:paraId="159AF3B5" w14:textId="1D3CA30C" w:rsidR="00C0661B" w:rsidRDefault="00BD08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Notons la longévité de l’impérialisme</w:t>
      </w:r>
    </w:p>
    <w:p w14:paraId="6D0FD7F9" w14:textId="1142A608" w:rsidR="00BD0899" w:rsidRDefault="00BD08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progression exponentielle du machiavélisme</w:t>
      </w:r>
    </w:p>
    <w:p w14:paraId="1F16B845" w14:textId="268DE122" w:rsidR="00BD0899" w:rsidRDefault="00BD08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l’époque du triomphe du mercantilisme</w:t>
      </w:r>
    </w:p>
    <w:p w14:paraId="2F52B58F" w14:textId="4F94C901" w:rsidR="00A61C04" w:rsidRDefault="003D4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passé, il tua</w:t>
      </w:r>
      <w:r w:rsidR="00A61C04">
        <w:rPr>
          <w:rFonts w:ascii="Times New Roman" w:hAnsi="Times New Roman" w:cs="Times New Roman"/>
          <w:sz w:val="24"/>
          <w:szCs w:val="24"/>
        </w:rPr>
        <w:t xml:space="preserve"> son alcoolisme</w:t>
      </w:r>
    </w:p>
    <w:p w14:paraId="56DAC59A" w14:textId="347C62B7" w:rsidR="00A61C04" w:rsidRDefault="00A61C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3D474E">
        <w:rPr>
          <w:rFonts w:ascii="Times New Roman" w:hAnsi="Times New Roman" w:cs="Times New Roman"/>
          <w:sz w:val="24"/>
          <w:szCs w:val="24"/>
        </w:rPr>
        <w:t xml:space="preserve"> la société était</w:t>
      </w:r>
      <w:r>
        <w:rPr>
          <w:rFonts w:ascii="Times New Roman" w:hAnsi="Times New Roman" w:cs="Times New Roman"/>
          <w:sz w:val="24"/>
          <w:szCs w:val="24"/>
        </w:rPr>
        <w:t xml:space="preserve"> à des années-lumière d’un véritable socialisme</w:t>
      </w:r>
    </w:p>
    <w:p w14:paraId="75059559" w14:textId="1A2A38C6" w:rsidR="00A61C04" w:rsidRDefault="00A61C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cœur des folies du capitalisme</w:t>
      </w:r>
    </w:p>
    <w:p w14:paraId="17A244BA" w14:textId="24374F9E" w:rsidR="00A10A96" w:rsidRDefault="00A10A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plutôt déséquilibré</w:t>
      </w:r>
    </w:p>
    <w:p w14:paraId="41F31954" w14:textId="3179EF43" w:rsidR="00A10A96" w:rsidRDefault="00A10A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terre a</w:t>
      </w:r>
      <w:r w:rsidR="003D474E">
        <w:rPr>
          <w:rFonts w:ascii="Times New Roman" w:hAnsi="Times New Roman" w:cs="Times New Roman"/>
          <w:sz w:val="24"/>
          <w:szCs w:val="24"/>
        </w:rPr>
        <w:t>vait à</w:t>
      </w:r>
      <w:r>
        <w:rPr>
          <w:rFonts w:ascii="Times New Roman" w:hAnsi="Times New Roman" w:cs="Times New Roman"/>
          <w:sz w:val="24"/>
          <w:szCs w:val="24"/>
        </w:rPr>
        <w:t xml:space="preserve"> nouveau tremblé</w:t>
      </w:r>
    </w:p>
    <w:p w14:paraId="42B9DB36" w14:textId="128E655D" w:rsidR="00A61C04" w:rsidRDefault="00A10A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</w:t>
      </w:r>
      <w:r w:rsidR="00AE69BD">
        <w:rPr>
          <w:rFonts w:ascii="Times New Roman" w:hAnsi="Times New Roman" w:cs="Times New Roman"/>
          <w:sz w:val="24"/>
          <w:szCs w:val="24"/>
        </w:rPr>
        <w:t>ant</w:t>
      </w:r>
      <w:r>
        <w:rPr>
          <w:rFonts w:ascii="Times New Roman" w:hAnsi="Times New Roman" w:cs="Times New Roman"/>
          <w:sz w:val="24"/>
          <w:szCs w:val="24"/>
        </w:rPr>
        <w:t xml:space="preserve"> l’arrivée, d’un</w:t>
      </w:r>
      <w:r w:rsidR="003D474E">
        <w:rPr>
          <w:rFonts w:ascii="Times New Roman" w:hAnsi="Times New Roman" w:cs="Times New Roman"/>
          <w:sz w:val="24"/>
          <w:szCs w:val="24"/>
        </w:rPr>
        <w:t xml:space="preserve"> autre</w:t>
      </w:r>
      <w:r>
        <w:rPr>
          <w:rFonts w:ascii="Times New Roman" w:hAnsi="Times New Roman" w:cs="Times New Roman"/>
          <w:sz w:val="24"/>
          <w:szCs w:val="24"/>
        </w:rPr>
        <w:t xml:space="preserve"> dirigeant timbré</w:t>
      </w:r>
    </w:p>
    <w:p w14:paraId="7B1BE45E" w14:textId="470ADAF8" w:rsidR="00A61C04" w:rsidRDefault="008250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Perdue dans la paperasse</w:t>
      </w:r>
    </w:p>
    <w:p w14:paraId="4C8FDED5" w14:textId="1EF9BF83" w:rsidR="00825044" w:rsidRDefault="008250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0787E">
        <w:rPr>
          <w:rFonts w:ascii="Times New Roman" w:hAnsi="Times New Roman" w:cs="Times New Roman"/>
          <w:sz w:val="24"/>
          <w:szCs w:val="24"/>
        </w:rPr>
        <w:t>n prenant un café</w:t>
      </w:r>
      <w:r>
        <w:rPr>
          <w:rFonts w:ascii="Times New Roman" w:hAnsi="Times New Roman" w:cs="Times New Roman"/>
          <w:sz w:val="24"/>
          <w:szCs w:val="24"/>
        </w:rPr>
        <w:t xml:space="preserve"> sur une terrasse</w:t>
      </w:r>
    </w:p>
    <w:p w14:paraId="07077857" w14:textId="44A04E56" w:rsidR="007A053C" w:rsidRDefault="008250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déterminer</w:t>
      </w:r>
      <w:r w:rsidR="007A053C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défaut</w:t>
      </w:r>
      <w:r w:rsidR="007A053C">
        <w:rPr>
          <w:rFonts w:ascii="Times New Roman" w:hAnsi="Times New Roman" w:cs="Times New Roman"/>
          <w:sz w:val="24"/>
          <w:szCs w:val="24"/>
        </w:rPr>
        <w:t xml:space="preserve"> dans la</w:t>
      </w:r>
      <w:r>
        <w:rPr>
          <w:rFonts w:ascii="Times New Roman" w:hAnsi="Times New Roman" w:cs="Times New Roman"/>
          <w:sz w:val="24"/>
          <w:szCs w:val="24"/>
        </w:rPr>
        <w:t xml:space="preserve"> cuirass</w:t>
      </w:r>
      <w:r w:rsidR="007A053C">
        <w:rPr>
          <w:rFonts w:ascii="Times New Roman" w:hAnsi="Times New Roman" w:cs="Times New Roman"/>
          <w:sz w:val="24"/>
          <w:szCs w:val="24"/>
        </w:rPr>
        <w:t>e</w:t>
      </w:r>
    </w:p>
    <w:p w14:paraId="211CBBAC" w14:textId="48693448" w:rsidR="00825044" w:rsidRDefault="008250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rencontra une jolie épicière</w:t>
      </w:r>
    </w:p>
    <w:p w14:paraId="60FB602F" w14:textId="4826911D" w:rsidR="00825044" w:rsidRDefault="008250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lui inculqua l’art de façonner une boulette</w:t>
      </w:r>
    </w:p>
    <w:p w14:paraId="7683A38F" w14:textId="0B12B3C3" w:rsidR="0011106F" w:rsidRDefault="001110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champignons magiques étaient dans l’omelette</w:t>
      </w:r>
    </w:p>
    <w:p w14:paraId="3E4B4672" w14:textId="486D9ACD" w:rsidR="0011106F" w:rsidRDefault="00307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il était impossible d’</w:t>
      </w:r>
      <w:r w:rsidR="0011106F">
        <w:rPr>
          <w:rFonts w:ascii="Times New Roman" w:hAnsi="Times New Roman" w:cs="Times New Roman"/>
          <w:sz w:val="24"/>
          <w:szCs w:val="24"/>
        </w:rPr>
        <w:t>arrêter la maudite roulette</w:t>
      </w:r>
    </w:p>
    <w:p w14:paraId="5FE29704" w14:textId="0C4A921B" w:rsidR="0011106F" w:rsidRDefault="001110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L’action se déroula à proximité d’une glacière</w:t>
      </w:r>
    </w:p>
    <w:p w14:paraId="107BB492" w14:textId="77777777" w:rsidR="0011106F" w:rsidRDefault="0011106F">
      <w:pPr>
        <w:rPr>
          <w:rFonts w:ascii="Times New Roman" w:hAnsi="Times New Roman" w:cs="Times New Roman"/>
          <w:sz w:val="24"/>
          <w:szCs w:val="24"/>
        </w:rPr>
      </w:pPr>
    </w:p>
    <w:p w14:paraId="2CA94F3A" w14:textId="08A6DCFC" w:rsidR="0011106F" w:rsidRDefault="001110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jour, il y aura la tyrannie</w:t>
      </w:r>
    </w:p>
    <w:p w14:paraId="17200A03" w14:textId="29836020" w:rsidR="0011106F" w:rsidRDefault="001110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</w:t>
      </w:r>
      <w:r w:rsidR="00A10A9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installons au plus vite la zizanie</w:t>
      </w:r>
    </w:p>
    <w:p w14:paraId="40F92F42" w14:textId="6BB6810A" w:rsidR="0011106F" w:rsidRDefault="003516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progressivement de l’anarchie</w:t>
      </w:r>
    </w:p>
    <w:p w14:paraId="22078FC5" w14:textId="2007B68C" w:rsidR="003516E4" w:rsidRDefault="003516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un peu de lecture dans une encyclopédie</w:t>
      </w:r>
    </w:p>
    <w:p w14:paraId="756B1C55" w14:textId="118137AC" w:rsidR="0011106F" w:rsidRDefault="001110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se pousser</w:t>
      </w:r>
      <w:r w:rsidR="00A10A9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tout bonnement</w:t>
      </w:r>
      <w:r w:rsidR="00A10A9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en Californie</w:t>
      </w:r>
      <w:r w:rsidR="00B150A7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1448D9B" w14:textId="77777777" w:rsidR="0011106F" w:rsidRDefault="0011106F">
      <w:pPr>
        <w:rPr>
          <w:rFonts w:ascii="Times New Roman" w:hAnsi="Times New Roman" w:cs="Times New Roman"/>
          <w:sz w:val="24"/>
          <w:szCs w:val="24"/>
        </w:rPr>
      </w:pPr>
    </w:p>
    <w:p w14:paraId="71E32786" w14:textId="43D44D8C" w:rsidR="0011106F" w:rsidRDefault="003516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est vrai que tout est </w:t>
      </w:r>
      <w:r w:rsidR="0011106F">
        <w:rPr>
          <w:rFonts w:ascii="Times New Roman" w:hAnsi="Times New Roman" w:cs="Times New Roman"/>
          <w:sz w:val="24"/>
          <w:szCs w:val="24"/>
        </w:rPr>
        <w:t>relatif</w:t>
      </w:r>
    </w:p>
    <w:p w14:paraId="2E73D6B9" w14:textId="26E49993" w:rsidR="0011106F" w:rsidRDefault="00BA0A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ne pas plier l’échine</w:t>
      </w:r>
    </w:p>
    <w:p w14:paraId="4CF143F4" w14:textId="380C8A4A" w:rsidR="00704809" w:rsidRDefault="00BA0A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un humain de plus en plus imaginatif</w:t>
      </w:r>
    </w:p>
    <w:p w14:paraId="1056DF0A" w14:textId="55FF26C8" w:rsidR="00704809" w:rsidRDefault="00B150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04809">
        <w:rPr>
          <w:rFonts w:ascii="Times New Roman" w:hAnsi="Times New Roman" w:cs="Times New Roman"/>
          <w:sz w:val="24"/>
          <w:szCs w:val="24"/>
        </w:rPr>
        <w:t>oursuivre</w:t>
      </w:r>
      <w:r>
        <w:rPr>
          <w:rFonts w:ascii="Times New Roman" w:hAnsi="Times New Roman" w:cs="Times New Roman"/>
          <w:sz w:val="24"/>
          <w:szCs w:val="24"/>
        </w:rPr>
        <w:t xml:space="preserve"> sans relâche</w:t>
      </w:r>
      <w:r w:rsidR="00704809">
        <w:rPr>
          <w:rFonts w:ascii="Times New Roman" w:hAnsi="Times New Roman" w:cs="Times New Roman"/>
          <w:sz w:val="24"/>
          <w:szCs w:val="24"/>
        </w:rPr>
        <w:t xml:space="preserve"> la vermine</w:t>
      </w:r>
    </w:p>
    <w:p w14:paraId="66763996" w14:textId="47D3CDF6" w:rsidR="00704809" w:rsidRDefault="0017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l’ordre répressif</w:t>
      </w:r>
    </w:p>
    <w:p w14:paraId="415F570A" w14:textId="77777777" w:rsidR="00704809" w:rsidRDefault="00704809">
      <w:pPr>
        <w:rPr>
          <w:rFonts w:ascii="Times New Roman" w:hAnsi="Times New Roman" w:cs="Times New Roman"/>
          <w:sz w:val="24"/>
          <w:szCs w:val="24"/>
        </w:rPr>
      </w:pPr>
    </w:p>
    <w:p w14:paraId="30EF3423" w14:textId="51C23704" w:rsidR="00704809" w:rsidRDefault="00704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un peu</w:t>
      </w:r>
      <w:r w:rsidR="003B3FE8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haute voltige</w:t>
      </w:r>
    </w:p>
    <w:p w14:paraId="01EB4FAC" w14:textId="50D7B79C" w:rsidR="00704809" w:rsidRDefault="00704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réglant</w:t>
      </w:r>
      <w:r w:rsidR="00BA0AC7">
        <w:rPr>
          <w:rFonts w:ascii="Times New Roman" w:hAnsi="Times New Roman" w:cs="Times New Roman"/>
          <w:sz w:val="24"/>
          <w:szCs w:val="24"/>
        </w:rPr>
        <w:t xml:space="preserve"> un </w:t>
      </w:r>
      <w:r>
        <w:rPr>
          <w:rFonts w:ascii="Times New Roman" w:hAnsi="Times New Roman" w:cs="Times New Roman"/>
          <w:sz w:val="24"/>
          <w:szCs w:val="24"/>
        </w:rPr>
        <w:t>épineux litige</w:t>
      </w:r>
    </w:p>
    <w:p w14:paraId="2F8D6BBB" w14:textId="352940CD" w:rsidR="00704809" w:rsidRDefault="00704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 marcher sans béquille</w:t>
      </w:r>
    </w:p>
    <w:p w14:paraId="647E0A3F" w14:textId="71EEC648" w:rsidR="00704809" w:rsidRDefault="00704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hors de sa coquille</w:t>
      </w:r>
    </w:p>
    <w:p w14:paraId="70FDD79E" w14:textId="00E3CA19" w:rsidR="00704809" w:rsidRDefault="00704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Vers la découverte d’une belle jonquille</w:t>
      </w:r>
    </w:p>
    <w:p w14:paraId="764560A5" w14:textId="0BE321DC" w:rsidR="00704809" w:rsidRDefault="007A7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souhaitant la venue d’un prodige</w:t>
      </w:r>
    </w:p>
    <w:p w14:paraId="44AD1B58" w14:textId="75154975" w:rsidR="00704809" w:rsidRDefault="003B3F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monter</w:t>
      </w:r>
      <w:r w:rsidR="00704809">
        <w:rPr>
          <w:rFonts w:ascii="Times New Roman" w:hAnsi="Times New Roman" w:cs="Times New Roman"/>
          <w:sz w:val="24"/>
          <w:szCs w:val="24"/>
        </w:rPr>
        <w:t xml:space="preserve"> sur</w:t>
      </w:r>
      <w:r>
        <w:rPr>
          <w:rFonts w:ascii="Times New Roman" w:hAnsi="Times New Roman" w:cs="Times New Roman"/>
          <w:sz w:val="24"/>
          <w:szCs w:val="24"/>
        </w:rPr>
        <w:t xml:space="preserve"> une</w:t>
      </w:r>
      <w:r w:rsidR="00704809">
        <w:rPr>
          <w:rFonts w:ascii="Times New Roman" w:hAnsi="Times New Roman" w:cs="Times New Roman"/>
          <w:sz w:val="24"/>
          <w:szCs w:val="24"/>
        </w:rPr>
        <w:t xml:space="preserve"> colline</w:t>
      </w:r>
    </w:p>
    <w:p w14:paraId="11017007" w14:textId="031A6295" w:rsidR="00EB4532" w:rsidRDefault="00EB45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contacter</w:t>
      </w:r>
      <w:r w:rsidR="003B3FE8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petite orpheline</w:t>
      </w:r>
    </w:p>
    <w:p w14:paraId="7F193C20" w14:textId="590D88E9" w:rsidR="00EB4532" w:rsidRDefault="00EB45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dans un instant anarchique</w:t>
      </w:r>
    </w:p>
    <w:p w14:paraId="738DE33C" w14:textId="48707604" w:rsidR="00EB4532" w:rsidRDefault="00DA48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</w:t>
      </w:r>
      <w:r w:rsidR="00EB4532">
        <w:rPr>
          <w:rFonts w:ascii="Times New Roman" w:hAnsi="Times New Roman" w:cs="Times New Roman"/>
          <w:sz w:val="24"/>
          <w:szCs w:val="24"/>
        </w:rPr>
        <w:t>e foutant</w:t>
      </w:r>
      <w:r>
        <w:rPr>
          <w:rFonts w:ascii="Times New Roman" w:hAnsi="Times New Roman" w:cs="Times New Roman"/>
          <w:sz w:val="24"/>
          <w:szCs w:val="24"/>
        </w:rPr>
        <w:t xml:space="preserve"> complètement</w:t>
      </w:r>
      <w:r w:rsidR="00EB4532">
        <w:rPr>
          <w:rFonts w:ascii="Times New Roman" w:hAnsi="Times New Roman" w:cs="Times New Roman"/>
          <w:sz w:val="24"/>
          <w:szCs w:val="24"/>
        </w:rPr>
        <w:t xml:space="preserve"> du Système hiérarchique</w:t>
      </w:r>
    </w:p>
    <w:p w14:paraId="47DBE836" w14:textId="5FD5097C" w:rsidR="00EB4532" w:rsidRDefault="00EB45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s’endormir au son d</w:t>
      </w:r>
      <w:r w:rsidR="00DA48F3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mandoline</w:t>
      </w:r>
    </w:p>
    <w:p w14:paraId="065EC397" w14:textId="22C585F9" w:rsidR="00F36D76" w:rsidRDefault="003B3F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côté d’un gorille</w:t>
      </w:r>
    </w:p>
    <w:p w14:paraId="2B742EA5" w14:textId="23E15B13" w:rsidR="00F36D76" w:rsidRDefault="00F36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faudrait mieux prévenir</w:t>
      </w:r>
    </w:p>
    <w:p w14:paraId="015D4F56" w14:textId="00BFF380" w:rsidR="00F36D76" w:rsidRDefault="00DA48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éviter de</w:t>
      </w:r>
      <w:r w:rsidR="00F36D76">
        <w:rPr>
          <w:rFonts w:ascii="Times New Roman" w:hAnsi="Times New Roman" w:cs="Times New Roman"/>
          <w:sz w:val="24"/>
          <w:szCs w:val="24"/>
        </w:rPr>
        <w:t xml:space="preserve"> se faire punir</w:t>
      </w:r>
    </w:p>
    <w:p w14:paraId="5FB219BE" w14:textId="5B1D8A65" w:rsidR="00F36D76" w:rsidRDefault="00F36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de rajeunir</w:t>
      </w:r>
    </w:p>
    <w:p w14:paraId="6B7F10CD" w14:textId="071E9D41" w:rsidR="00F36D76" w:rsidRDefault="00DA48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Essayer de comprendre un </w:t>
      </w:r>
      <w:r w:rsidR="00104AB5">
        <w:rPr>
          <w:rFonts w:ascii="Times New Roman" w:hAnsi="Times New Roman" w:cs="Times New Roman"/>
          <w:sz w:val="24"/>
          <w:szCs w:val="24"/>
        </w:rPr>
        <w:t>surréaliste</w:t>
      </w:r>
    </w:p>
    <w:p w14:paraId="081D647B" w14:textId="1CBAA7CB" w:rsidR="00F36D76" w:rsidRDefault="00DA48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sa logique anarchiste</w:t>
      </w:r>
    </w:p>
    <w:p w14:paraId="3FF51682" w14:textId="77777777" w:rsidR="00F36D76" w:rsidRDefault="00F36D76">
      <w:pPr>
        <w:rPr>
          <w:rFonts w:ascii="Times New Roman" w:hAnsi="Times New Roman" w:cs="Times New Roman"/>
          <w:sz w:val="24"/>
          <w:szCs w:val="24"/>
        </w:rPr>
      </w:pPr>
    </w:p>
    <w:p w14:paraId="564C1702" w14:textId="6D9FCB0A" w:rsidR="00F36D76" w:rsidRDefault="00F36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Écrire le premier chapitre</w:t>
      </w:r>
    </w:p>
    <w:p w14:paraId="14CBDE7F" w14:textId="03189340" w:rsidR="00F36D76" w:rsidRDefault="00F36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route pour l’abattoir</w:t>
      </w:r>
    </w:p>
    <w:p w14:paraId="7E7DBBDB" w14:textId="7955F91B" w:rsidR="00F36D76" w:rsidRDefault="00F36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avant</w:t>
      </w:r>
      <w:r w:rsidR="0023347A">
        <w:rPr>
          <w:rFonts w:ascii="Times New Roman" w:hAnsi="Times New Roman" w:cs="Times New Roman"/>
          <w:sz w:val="24"/>
          <w:szCs w:val="24"/>
        </w:rPr>
        <w:t>,</w:t>
      </w:r>
      <w:r w:rsidR="00B817C0">
        <w:rPr>
          <w:rFonts w:ascii="Times New Roman" w:hAnsi="Times New Roman" w:cs="Times New Roman"/>
          <w:sz w:val="24"/>
          <w:szCs w:val="24"/>
        </w:rPr>
        <w:t xml:space="preserve"> aller</w:t>
      </w:r>
      <w:r>
        <w:rPr>
          <w:rFonts w:ascii="Times New Roman" w:hAnsi="Times New Roman" w:cs="Times New Roman"/>
          <w:sz w:val="24"/>
          <w:szCs w:val="24"/>
        </w:rPr>
        <w:t xml:space="preserve"> au dépotoir</w:t>
      </w:r>
    </w:p>
    <w:p w14:paraId="522B6557" w14:textId="32C7155B" w:rsidR="00F36D76" w:rsidRDefault="00B817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passant par</w:t>
      </w:r>
      <w:r w:rsidR="00F36D76">
        <w:rPr>
          <w:rFonts w:ascii="Times New Roman" w:hAnsi="Times New Roman" w:cs="Times New Roman"/>
          <w:sz w:val="24"/>
          <w:szCs w:val="24"/>
        </w:rPr>
        <w:t xml:space="preserve"> </w:t>
      </w:r>
      <w:r w:rsidR="00DA48F3">
        <w:rPr>
          <w:rFonts w:ascii="Times New Roman" w:hAnsi="Times New Roman" w:cs="Times New Roman"/>
          <w:sz w:val="24"/>
          <w:szCs w:val="24"/>
        </w:rPr>
        <w:t>un</w:t>
      </w:r>
      <w:r w:rsidR="00F36D76">
        <w:rPr>
          <w:rFonts w:ascii="Times New Roman" w:hAnsi="Times New Roman" w:cs="Times New Roman"/>
          <w:sz w:val="24"/>
          <w:szCs w:val="24"/>
        </w:rPr>
        <w:t xml:space="preserve"> trottoir</w:t>
      </w:r>
    </w:p>
    <w:p w14:paraId="56EC4417" w14:textId="0CAD4F7B" w:rsidR="00F36D76" w:rsidRDefault="00DA48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Situé</w:t>
      </w:r>
      <w:r w:rsidR="00645DB0">
        <w:rPr>
          <w:rFonts w:ascii="Times New Roman" w:hAnsi="Times New Roman" w:cs="Times New Roman"/>
          <w:sz w:val="24"/>
          <w:szCs w:val="24"/>
        </w:rPr>
        <w:t xml:space="preserve"> quelque part</w:t>
      </w:r>
      <w:r w:rsidR="0023347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histoire de</w:t>
      </w:r>
      <w:r w:rsidR="00B817C0">
        <w:rPr>
          <w:rFonts w:ascii="Times New Roman" w:hAnsi="Times New Roman" w:cs="Times New Roman"/>
          <w:sz w:val="24"/>
          <w:szCs w:val="24"/>
        </w:rPr>
        <w:t xml:space="preserve"> </w:t>
      </w:r>
      <w:r w:rsidR="00F36D76">
        <w:rPr>
          <w:rFonts w:ascii="Times New Roman" w:hAnsi="Times New Roman" w:cs="Times New Roman"/>
          <w:sz w:val="24"/>
          <w:szCs w:val="24"/>
        </w:rPr>
        <w:t>faire le pitre</w:t>
      </w:r>
    </w:p>
    <w:p w14:paraId="11F0DB0A" w14:textId="77777777" w:rsidR="00F36D76" w:rsidRDefault="00F36D76">
      <w:pPr>
        <w:rPr>
          <w:rFonts w:ascii="Times New Roman" w:hAnsi="Times New Roman" w:cs="Times New Roman"/>
          <w:sz w:val="24"/>
          <w:szCs w:val="24"/>
        </w:rPr>
      </w:pPr>
    </w:p>
    <w:p w14:paraId="5AB599E4" w14:textId="2320AED0" w:rsidR="00F36D76" w:rsidRDefault="00F36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cours d’espionnage</w:t>
      </w:r>
    </w:p>
    <w:p w14:paraId="0847837E" w14:textId="05200CE0" w:rsidR="00F36D76" w:rsidRDefault="00922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internet,</w:t>
      </w:r>
      <w:r w:rsidR="00B817C0">
        <w:rPr>
          <w:rFonts w:ascii="Times New Roman" w:hAnsi="Times New Roman" w:cs="Times New Roman"/>
          <w:sz w:val="24"/>
          <w:szCs w:val="24"/>
        </w:rPr>
        <w:t xml:space="preserve"> bien</w:t>
      </w:r>
      <w:r>
        <w:rPr>
          <w:rFonts w:ascii="Times New Roman" w:hAnsi="Times New Roman" w:cs="Times New Roman"/>
          <w:sz w:val="24"/>
          <w:szCs w:val="24"/>
        </w:rPr>
        <w:t xml:space="preserve"> caché au fond d’un garage</w:t>
      </w:r>
    </w:p>
    <w:p w14:paraId="1DB8E41A" w14:textId="4BD8195F" w:rsidR="00F36D76" w:rsidRDefault="00F36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 de passer son temps au jardinage</w:t>
      </w:r>
    </w:p>
    <w:p w14:paraId="370570FD" w14:textId="591B0CBD" w:rsidR="00F36D76" w:rsidRDefault="00F36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</w:t>
      </w:r>
      <w:r w:rsidR="00922E54">
        <w:rPr>
          <w:rFonts w:ascii="Times New Roman" w:hAnsi="Times New Roman" w:cs="Times New Roman"/>
          <w:sz w:val="24"/>
          <w:szCs w:val="24"/>
        </w:rPr>
        <w:t>is en été, point de</w:t>
      </w:r>
      <w:r>
        <w:rPr>
          <w:rFonts w:ascii="Times New Roman" w:hAnsi="Times New Roman" w:cs="Times New Roman"/>
          <w:sz w:val="24"/>
          <w:szCs w:val="24"/>
        </w:rPr>
        <w:t xml:space="preserve"> patinage</w:t>
      </w:r>
    </w:p>
    <w:p w14:paraId="0667382F" w14:textId="512E322A" w:rsidR="0001531B" w:rsidRDefault="00015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quelque sorte, devenir un autre personnage</w:t>
      </w:r>
    </w:p>
    <w:p w14:paraId="3FA7FA0C" w14:textId="77777777" w:rsidR="0001531B" w:rsidRDefault="0001531B">
      <w:pPr>
        <w:rPr>
          <w:rFonts w:ascii="Times New Roman" w:hAnsi="Times New Roman" w:cs="Times New Roman"/>
          <w:sz w:val="24"/>
          <w:szCs w:val="24"/>
        </w:rPr>
      </w:pPr>
    </w:p>
    <w:p w14:paraId="221DFB94" w14:textId="7DC49F80" w:rsidR="0001531B" w:rsidRDefault="00015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Tenter d’oublier</w:t>
      </w:r>
      <w:r w:rsidR="00922E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en faisant une balade</w:t>
      </w:r>
    </w:p>
    <w:p w14:paraId="76E640D5" w14:textId="5624F424" w:rsidR="0001531B" w:rsidRDefault="00B817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Jusqu’à une</w:t>
      </w:r>
      <w:r w:rsidR="0001531B">
        <w:rPr>
          <w:rFonts w:ascii="Times New Roman" w:hAnsi="Times New Roman" w:cs="Times New Roman"/>
          <w:sz w:val="24"/>
          <w:szCs w:val="24"/>
        </w:rPr>
        <w:t xml:space="preserve"> falaise</w:t>
      </w:r>
    </w:p>
    <w:p w14:paraId="350E12F9" w14:textId="05EBEC98" w:rsidR="0001531B" w:rsidRDefault="00015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922E54">
        <w:rPr>
          <w:rFonts w:ascii="Times New Roman" w:hAnsi="Times New Roman" w:cs="Times New Roman"/>
          <w:sz w:val="24"/>
          <w:szCs w:val="24"/>
        </w:rPr>
        <w:t>, avoir la joie, de</w:t>
      </w:r>
      <w:r>
        <w:rPr>
          <w:rFonts w:ascii="Times New Roman" w:hAnsi="Times New Roman" w:cs="Times New Roman"/>
          <w:sz w:val="24"/>
          <w:szCs w:val="24"/>
        </w:rPr>
        <w:t xml:space="preserve"> retrouver son pot de marmelade</w:t>
      </w:r>
    </w:p>
    <w:p w14:paraId="23FD12AC" w14:textId="4F106003" w:rsidR="0001531B" w:rsidRDefault="00922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avoir</w:t>
      </w:r>
      <w:r w:rsidR="0001531B">
        <w:rPr>
          <w:rFonts w:ascii="Times New Roman" w:hAnsi="Times New Roman" w:cs="Times New Roman"/>
          <w:sz w:val="24"/>
          <w:szCs w:val="24"/>
        </w:rPr>
        <w:t xml:space="preserve"> de malaise</w:t>
      </w:r>
    </w:p>
    <w:p w14:paraId="05F34035" w14:textId="19528B2D" w:rsidR="0001531B" w:rsidRDefault="00B817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</w:t>
      </w:r>
      <w:r w:rsidR="00922E54">
        <w:rPr>
          <w:rFonts w:ascii="Times New Roman" w:hAnsi="Times New Roman" w:cs="Times New Roman"/>
          <w:sz w:val="24"/>
          <w:szCs w:val="24"/>
        </w:rPr>
        <w:t>,</w:t>
      </w:r>
      <w:r w:rsidR="0001531B">
        <w:rPr>
          <w:rFonts w:ascii="Times New Roman" w:hAnsi="Times New Roman" w:cs="Times New Roman"/>
          <w:sz w:val="24"/>
          <w:szCs w:val="24"/>
        </w:rPr>
        <w:t xml:space="preserve"> vint la grande escalade</w:t>
      </w:r>
    </w:p>
    <w:p w14:paraId="7207DAAC" w14:textId="05228B14" w:rsidR="0001531B" w:rsidRDefault="00922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en haut, le repos sur une chaise</w:t>
      </w:r>
    </w:p>
    <w:p w14:paraId="2FDD9661" w14:textId="2C9A4CA2" w:rsidR="0001531B" w:rsidRDefault="00015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d’une alliance</w:t>
      </w:r>
    </w:p>
    <w:p w14:paraId="1B837C8C" w14:textId="042EB45E" w:rsidR="0001531B" w:rsidRDefault="00015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se perdre dans la méfiance</w:t>
      </w:r>
    </w:p>
    <w:p w14:paraId="7F6CAFFB" w14:textId="6B9D535D" w:rsidR="0001531B" w:rsidRDefault="00015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désir d’une orange</w:t>
      </w:r>
    </w:p>
    <w:p w14:paraId="04514486" w14:textId="1DFDF086" w:rsidR="0001531B" w:rsidRDefault="00015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un </w:t>
      </w:r>
      <w:r w:rsidR="0017772C">
        <w:rPr>
          <w:rFonts w:ascii="Times New Roman" w:hAnsi="Times New Roman" w:cs="Times New Roman"/>
          <w:sz w:val="24"/>
          <w:szCs w:val="24"/>
        </w:rPr>
        <w:t>univers,</w:t>
      </w:r>
      <w:r>
        <w:rPr>
          <w:rFonts w:ascii="Times New Roman" w:hAnsi="Times New Roman" w:cs="Times New Roman"/>
          <w:sz w:val="24"/>
          <w:szCs w:val="24"/>
        </w:rPr>
        <w:t xml:space="preserve"> de plus en plus étrange</w:t>
      </w:r>
    </w:p>
    <w:p w14:paraId="4A926B01" w14:textId="32B76506" w:rsidR="0001531B" w:rsidRDefault="001777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i</w:t>
      </w:r>
      <w:r w:rsidR="0001531B">
        <w:rPr>
          <w:rFonts w:ascii="Times New Roman" w:hAnsi="Times New Roman" w:cs="Times New Roman"/>
          <w:sz w:val="24"/>
          <w:szCs w:val="24"/>
        </w:rPr>
        <w:t>mpossible de trouver un ange</w:t>
      </w:r>
    </w:p>
    <w:p w14:paraId="014A5C57" w14:textId="48B6A30C" w:rsidR="008C6F08" w:rsidRDefault="00B30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lui chanter une sérénade</w:t>
      </w:r>
    </w:p>
    <w:p w14:paraId="519809E1" w14:textId="514D3566" w:rsidR="008C6F08" w:rsidRDefault="008C6F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 beau spécimen de chimpanzé</w:t>
      </w:r>
    </w:p>
    <w:p w14:paraId="044F818E" w14:textId="0F87B78F" w:rsidR="008C6F08" w:rsidRDefault="008C6F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n’était cependant pas très bronzé</w:t>
      </w:r>
    </w:p>
    <w:p w14:paraId="73609B49" w14:textId="36FE25C4" w:rsidR="008C6F08" w:rsidRDefault="008C6F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Courageusement, il affronta l’alizé</w:t>
      </w:r>
    </w:p>
    <w:p w14:paraId="255B94D4" w14:textId="2ADBADFA" w:rsidR="008C6F08" w:rsidRDefault="001777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qu’e</w:t>
      </w:r>
      <w:r w:rsidR="008C6F08">
        <w:rPr>
          <w:rFonts w:ascii="Times New Roman" w:hAnsi="Times New Roman" w:cs="Times New Roman"/>
          <w:sz w:val="24"/>
          <w:szCs w:val="24"/>
        </w:rPr>
        <w:t>lle était</w:t>
      </w:r>
      <w:r w:rsidR="001A31AB">
        <w:rPr>
          <w:rFonts w:ascii="Times New Roman" w:hAnsi="Times New Roman" w:cs="Times New Roman"/>
          <w:sz w:val="24"/>
          <w:szCs w:val="24"/>
        </w:rPr>
        <w:t xml:space="preserve"> si belle</w:t>
      </w:r>
      <w:r w:rsidR="008C6F08">
        <w:rPr>
          <w:rFonts w:ascii="Times New Roman" w:hAnsi="Times New Roman" w:cs="Times New Roman"/>
          <w:sz w:val="24"/>
          <w:szCs w:val="24"/>
        </w:rPr>
        <w:t xml:space="preserve"> la petite abeille</w:t>
      </w:r>
    </w:p>
    <w:p w14:paraId="2F518B4F" w14:textId="41F5345F" w:rsidR="008C6F08" w:rsidRDefault="008C6F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plus que la vilaine grosse corneille</w:t>
      </w:r>
    </w:p>
    <w:p w14:paraId="16755C7E" w14:textId="77777777" w:rsidR="008C6F08" w:rsidRDefault="008C6F08">
      <w:pPr>
        <w:rPr>
          <w:rFonts w:ascii="Times New Roman" w:hAnsi="Times New Roman" w:cs="Times New Roman"/>
          <w:sz w:val="24"/>
          <w:szCs w:val="24"/>
        </w:rPr>
      </w:pPr>
    </w:p>
    <w:p w14:paraId="0F65D572" w14:textId="63C2899A" w:rsidR="008C6F08" w:rsidRDefault="008C6F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platitude de conférence</w:t>
      </w:r>
    </w:p>
    <w:p w14:paraId="7A958928" w14:textId="7E82DCE7" w:rsidR="008C6F08" w:rsidRDefault="008C6F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comment expliquer l’incohérence</w:t>
      </w:r>
    </w:p>
    <w:p w14:paraId="1F9294BE" w14:textId="1EACF256" w:rsidR="008C6F08" w:rsidRDefault="008C6F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S’en</w:t>
      </w:r>
      <w:r w:rsidR="00FF17DF">
        <w:rPr>
          <w:rFonts w:ascii="Times New Roman" w:hAnsi="Times New Roman" w:cs="Times New Roman"/>
          <w:sz w:val="24"/>
          <w:szCs w:val="24"/>
        </w:rPr>
        <w:t>fermer dans une caverne</w:t>
      </w:r>
    </w:p>
    <w:p w14:paraId="169B516F" w14:textId="3CABC357" w:rsidR="00FF17DF" w:rsidRDefault="00FF17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grande distance d</w:t>
      </w:r>
      <w:r w:rsidR="001A31AB">
        <w:rPr>
          <w:rFonts w:ascii="Times New Roman" w:hAnsi="Times New Roman" w:cs="Times New Roman"/>
          <w:sz w:val="24"/>
          <w:szCs w:val="24"/>
        </w:rPr>
        <w:t xml:space="preserve">’une </w:t>
      </w:r>
      <w:r>
        <w:rPr>
          <w:rFonts w:ascii="Times New Roman" w:hAnsi="Times New Roman" w:cs="Times New Roman"/>
          <w:sz w:val="24"/>
          <w:szCs w:val="24"/>
        </w:rPr>
        <w:t>taverne</w:t>
      </w:r>
    </w:p>
    <w:p w14:paraId="06FBE24B" w14:textId="17D0BF6D" w:rsidR="00FF17DF" w:rsidRDefault="00233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</w:t>
      </w:r>
      <w:r w:rsidR="00FF17DF">
        <w:rPr>
          <w:rFonts w:ascii="Times New Roman" w:hAnsi="Times New Roman" w:cs="Times New Roman"/>
          <w:sz w:val="24"/>
          <w:szCs w:val="24"/>
        </w:rPr>
        <w:t>n</w:t>
      </w:r>
      <w:r w:rsidR="0017772C">
        <w:rPr>
          <w:rFonts w:ascii="Times New Roman" w:hAnsi="Times New Roman" w:cs="Times New Roman"/>
          <w:sz w:val="24"/>
          <w:szCs w:val="24"/>
        </w:rPr>
        <w:t>e</w:t>
      </w:r>
      <w:r w:rsidR="00FF17DF">
        <w:rPr>
          <w:rFonts w:ascii="Times New Roman" w:hAnsi="Times New Roman" w:cs="Times New Roman"/>
          <w:sz w:val="24"/>
          <w:szCs w:val="24"/>
        </w:rPr>
        <w:t xml:space="preserve"> </w:t>
      </w:r>
      <w:r w:rsidR="0017772C">
        <w:rPr>
          <w:rFonts w:ascii="Times New Roman" w:hAnsi="Times New Roman" w:cs="Times New Roman"/>
          <w:sz w:val="24"/>
          <w:szCs w:val="24"/>
        </w:rPr>
        <w:t>société,</w:t>
      </w:r>
      <w:r w:rsidR="00FF17DF">
        <w:rPr>
          <w:rFonts w:ascii="Times New Roman" w:hAnsi="Times New Roman" w:cs="Times New Roman"/>
          <w:sz w:val="24"/>
          <w:szCs w:val="24"/>
        </w:rPr>
        <w:t xml:space="preserve"> sans réel</w:t>
      </w:r>
      <w:r w:rsidR="0017772C">
        <w:rPr>
          <w:rFonts w:ascii="Times New Roman" w:hAnsi="Times New Roman" w:cs="Times New Roman"/>
          <w:sz w:val="24"/>
          <w:szCs w:val="24"/>
        </w:rPr>
        <w:t>le</w:t>
      </w:r>
      <w:r w:rsidR="00FF17DF">
        <w:rPr>
          <w:rFonts w:ascii="Times New Roman" w:hAnsi="Times New Roman" w:cs="Times New Roman"/>
          <w:sz w:val="24"/>
          <w:szCs w:val="24"/>
        </w:rPr>
        <w:t xml:space="preserve"> transparence</w:t>
      </w:r>
    </w:p>
    <w:p w14:paraId="018F3E18" w14:textId="77777777" w:rsidR="00FF17DF" w:rsidRDefault="00FF17DF">
      <w:pPr>
        <w:rPr>
          <w:rFonts w:ascii="Times New Roman" w:hAnsi="Times New Roman" w:cs="Times New Roman"/>
          <w:sz w:val="24"/>
          <w:szCs w:val="24"/>
        </w:rPr>
      </w:pPr>
    </w:p>
    <w:p w14:paraId="1474E8A5" w14:textId="3F3F3BB5" w:rsidR="00FF17DF" w:rsidRDefault="00FF17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une interminable attente</w:t>
      </w:r>
    </w:p>
    <w:p w14:paraId="40B164F9" w14:textId="186286A4" w:rsidR="00FF17DF" w:rsidRDefault="00FF17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savourèrent un peu de camembert</w:t>
      </w:r>
    </w:p>
    <w:p w14:paraId="5E895371" w14:textId="121FA28E" w:rsidR="00FF17DF" w:rsidRDefault="00233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Rapidement</w:t>
      </w:r>
      <w:r w:rsidR="00584C77">
        <w:rPr>
          <w:rFonts w:ascii="Times New Roman" w:hAnsi="Times New Roman" w:cs="Times New Roman"/>
          <w:sz w:val="24"/>
          <w:szCs w:val="24"/>
        </w:rPr>
        <w:t>, tout devint</w:t>
      </w:r>
      <w:r w:rsidR="00FF17DF">
        <w:rPr>
          <w:rFonts w:ascii="Times New Roman" w:hAnsi="Times New Roman" w:cs="Times New Roman"/>
          <w:sz w:val="24"/>
          <w:szCs w:val="24"/>
        </w:rPr>
        <w:t xml:space="preserve"> vert</w:t>
      </w:r>
    </w:p>
    <w:p w14:paraId="23C3033B" w14:textId="523095A1" w:rsidR="00FF17DF" w:rsidRDefault="001777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Comme ça, en plein </w:t>
      </w:r>
      <w:r w:rsidR="00FF17DF">
        <w:rPr>
          <w:rFonts w:ascii="Times New Roman" w:hAnsi="Times New Roman" w:cs="Times New Roman"/>
          <w:sz w:val="24"/>
          <w:szCs w:val="24"/>
        </w:rPr>
        <w:t>désert</w:t>
      </w:r>
    </w:p>
    <w:p w14:paraId="7FA8FE7D" w14:textId="47994FA2" w:rsidR="00FF17DF" w:rsidRDefault="00FF17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Lentement</w:t>
      </w:r>
      <w:r w:rsidR="001A31AB">
        <w:rPr>
          <w:rFonts w:ascii="Times New Roman" w:hAnsi="Times New Roman" w:cs="Times New Roman"/>
          <w:sz w:val="24"/>
          <w:szCs w:val="24"/>
        </w:rPr>
        <w:t xml:space="preserve"> mais sûrement</w:t>
      </w:r>
      <w:r>
        <w:rPr>
          <w:rFonts w:ascii="Times New Roman" w:hAnsi="Times New Roman" w:cs="Times New Roman"/>
          <w:sz w:val="24"/>
          <w:szCs w:val="24"/>
        </w:rPr>
        <w:t>, ils montèrent leur tente</w:t>
      </w:r>
    </w:p>
    <w:p w14:paraId="78AECA21" w14:textId="77777777" w:rsidR="005D4A60" w:rsidRDefault="005D4A60">
      <w:pPr>
        <w:rPr>
          <w:rFonts w:ascii="Times New Roman" w:hAnsi="Times New Roman" w:cs="Times New Roman"/>
          <w:sz w:val="24"/>
          <w:szCs w:val="24"/>
        </w:rPr>
      </w:pPr>
    </w:p>
    <w:p w14:paraId="1D84A64F" w14:textId="223B2393" w:rsidR="005D4A60" w:rsidRDefault="005D4A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Rejoindre l’inexplicable</w:t>
      </w:r>
    </w:p>
    <w:p w14:paraId="47179A9B" w14:textId="7F87513E" w:rsidR="005D4A60" w:rsidRDefault="005D4A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majeure partie</w:t>
      </w:r>
      <w:r w:rsidR="00645DB0">
        <w:rPr>
          <w:rFonts w:ascii="Times New Roman" w:hAnsi="Times New Roman" w:cs="Times New Roman"/>
          <w:sz w:val="24"/>
          <w:szCs w:val="24"/>
        </w:rPr>
        <w:t xml:space="preserve"> de la conclusion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DD7F43">
        <w:rPr>
          <w:rFonts w:ascii="Times New Roman" w:hAnsi="Times New Roman" w:cs="Times New Roman"/>
          <w:sz w:val="24"/>
          <w:szCs w:val="24"/>
        </w:rPr>
        <w:t>evra</w:t>
      </w:r>
      <w:r>
        <w:rPr>
          <w:rFonts w:ascii="Times New Roman" w:hAnsi="Times New Roman" w:cs="Times New Roman"/>
          <w:sz w:val="24"/>
          <w:szCs w:val="24"/>
        </w:rPr>
        <w:t xml:space="preserve"> être communicable</w:t>
      </w:r>
    </w:p>
    <w:p w14:paraId="37A481AE" w14:textId="4A8AB732" w:rsidR="005D4A60" w:rsidRDefault="00DD7F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possiblement indéfrichable</w:t>
      </w:r>
      <w:r w:rsidR="00645D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B397BC" w14:textId="7CAD0ACF" w:rsidR="005D4A60" w:rsidRDefault="00DD7F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</w:t>
      </w:r>
      <w:r w:rsidR="005D4A60">
        <w:rPr>
          <w:rFonts w:ascii="Times New Roman" w:hAnsi="Times New Roman" w:cs="Times New Roman"/>
          <w:sz w:val="24"/>
          <w:szCs w:val="24"/>
        </w:rPr>
        <w:t>l y aura une présentation impeccable</w:t>
      </w:r>
    </w:p>
    <w:p w14:paraId="48D66ED3" w14:textId="16589DE1" w:rsidR="005D4A60" w:rsidRDefault="00DD7F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futur, plus ou moins probable</w:t>
      </w:r>
    </w:p>
    <w:p w14:paraId="0089A19F" w14:textId="379987EB" w:rsidR="005D4A60" w:rsidRDefault="00DD7F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sera forcément de plus en plus désagréable</w:t>
      </w:r>
    </w:p>
    <w:p w14:paraId="0B655D6C" w14:textId="41D9A7F1" w:rsidR="005D4A60" w:rsidRDefault="005D4A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Effectuer calmement le désemballage</w:t>
      </w:r>
    </w:p>
    <w:p w14:paraId="1F888D7E" w14:textId="49AE0B0B" w:rsidR="005D4A60" w:rsidRDefault="00645D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Rechercher</w:t>
      </w:r>
      <w:r w:rsidR="005D4A60">
        <w:rPr>
          <w:rFonts w:ascii="Times New Roman" w:hAnsi="Times New Roman" w:cs="Times New Roman"/>
          <w:sz w:val="24"/>
          <w:szCs w:val="24"/>
        </w:rPr>
        <w:t xml:space="preserve"> une bâtisseuse</w:t>
      </w:r>
    </w:p>
    <w:p w14:paraId="1D00EBA6" w14:textId="254910FE" w:rsidR="005D4A60" w:rsidRDefault="00645D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habite un beau</w:t>
      </w:r>
      <w:r w:rsidR="005D4A60">
        <w:rPr>
          <w:rFonts w:ascii="Times New Roman" w:hAnsi="Times New Roman" w:cs="Times New Roman"/>
          <w:sz w:val="24"/>
          <w:szCs w:val="24"/>
        </w:rPr>
        <w:t xml:space="preserve"> village</w:t>
      </w:r>
    </w:p>
    <w:p w14:paraId="4282B94F" w14:textId="07D4CD6D" w:rsidR="005D4A60" w:rsidRDefault="005D4A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enfin découvrir </w:t>
      </w:r>
      <w:r w:rsidR="00884FFA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géniale penseuse</w:t>
      </w:r>
    </w:p>
    <w:p w14:paraId="09058C84" w14:textId="08A3F09E" w:rsidR="005D4A60" w:rsidRDefault="00E81D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atteindre</w:t>
      </w:r>
      <w:r w:rsidR="00037AC7">
        <w:rPr>
          <w:rFonts w:ascii="Times New Roman" w:hAnsi="Times New Roman" w:cs="Times New Roman"/>
          <w:sz w:val="24"/>
          <w:szCs w:val="24"/>
        </w:rPr>
        <w:t xml:space="preserve"> ce</w:t>
      </w:r>
      <w:r>
        <w:rPr>
          <w:rFonts w:ascii="Times New Roman" w:hAnsi="Times New Roman" w:cs="Times New Roman"/>
          <w:sz w:val="24"/>
          <w:szCs w:val="24"/>
        </w:rPr>
        <w:t xml:space="preserve"> but,</w:t>
      </w:r>
      <w:r w:rsidR="0008239E">
        <w:rPr>
          <w:rFonts w:ascii="Times New Roman" w:hAnsi="Times New Roman" w:cs="Times New Roman"/>
          <w:sz w:val="24"/>
          <w:szCs w:val="24"/>
        </w:rPr>
        <w:t xml:space="preserve"> il faudra</w:t>
      </w:r>
      <w:r w:rsidR="00645DB0">
        <w:rPr>
          <w:rFonts w:ascii="Times New Roman" w:hAnsi="Times New Roman" w:cs="Times New Roman"/>
          <w:sz w:val="24"/>
          <w:szCs w:val="24"/>
        </w:rPr>
        <w:t xml:space="preserve"> beaucoup</w:t>
      </w:r>
      <w:r>
        <w:rPr>
          <w:rFonts w:ascii="Times New Roman" w:hAnsi="Times New Roman" w:cs="Times New Roman"/>
          <w:sz w:val="24"/>
          <w:szCs w:val="24"/>
        </w:rPr>
        <w:t xml:space="preserve"> de courage</w:t>
      </w:r>
      <w:r w:rsidR="00884FFA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8569B83" w14:textId="504CBB1E" w:rsidR="00E81D51" w:rsidRDefault="00037A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évitant de faire naufrage</w:t>
      </w:r>
    </w:p>
    <w:p w14:paraId="6647D5E9" w14:textId="6E235F94" w:rsidR="00E81D51" w:rsidRDefault="00E81D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</w:t>
      </w:r>
      <w:r w:rsidR="0083348F">
        <w:rPr>
          <w:rFonts w:ascii="Times New Roman" w:hAnsi="Times New Roman" w:cs="Times New Roman"/>
          <w:sz w:val="24"/>
          <w:szCs w:val="24"/>
        </w:rPr>
        <w:t>drait que le Mal disparaisse</w:t>
      </w:r>
    </w:p>
    <w:p w14:paraId="237EFA4E" w14:textId="1CB612BA" w:rsidR="00E81D51" w:rsidRDefault="00E81D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s’emparer rapidement de la caisse</w:t>
      </w:r>
    </w:p>
    <w:p w14:paraId="62802B2B" w14:textId="30259DD9" w:rsidR="00E81D51" w:rsidRDefault="00E81D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plus d’endurance</w:t>
      </w:r>
    </w:p>
    <w:p w14:paraId="6B85A8F9" w14:textId="1D522D6F" w:rsidR="00E81D51" w:rsidRDefault="00E81D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 regain de persévérance</w:t>
      </w:r>
    </w:p>
    <w:p w14:paraId="16013FB0" w14:textId="4413DFC8" w:rsidR="00E81D51" w:rsidRDefault="00884F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ne</w:t>
      </w:r>
      <w:r w:rsidR="00E81D51">
        <w:rPr>
          <w:rFonts w:ascii="Times New Roman" w:hAnsi="Times New Roman" w:cs="Times New Roman"/>
          <w:sz w:val="24"/>
          <w:szCs w:val="24"/>
        </w:rPr>
        <w:t xml:space="preserve"> jamais tomber dans l’ignorance</w:t>
      </w:r>
    </w:p>
    <w:p w14:paraId="7AA1EFB7" w14:textId="77777777" w:rsidR="00CE7D5A" w:rsidRDefault="00CE7D5A">
      <w:pPr>
        <w:rPr>
          <w:rFonts w:ascii="Times New Roman" w:hAnsi="Times New Roman" w:cs="Times New Roman"/>
          <w:sz w:val="24"/>
          <w:szCs w:val="24"/>
        </w:rPr>
      </w:pPr>
    </w:p>
    <w:p w14:paraId="1EB2A2B4" w14:textId="77559F3B" w:rsidR="00CE7D5A" w:rsidRDefault="006E0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 rien de bien encourageant</w:t>
      </w:r>
    </w:p>
    <w:p w14:paraId="38D28356" w14:textId="065613AB" w:rsidR="00CE7D5A" w:rsidRDefault="00CE7D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884FFA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société</w:t>
      </w:r>
      <w:r w:rsidR="00884FF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884FFA">
        <w:rPr>
          <w:rFonts w:ascii="Times New Roman" w:hAnsi="Times New Roman" w:cs="Times New Roman"/>
          <w:sz w:val="24"/>
          <w:szCs w:val="24"/>
        </w:rPr>
        <w:t>ont</w:t>
      </w:r>
      <w:r>
        <w:rPr>
          <w:rFonts w:ascii="Times New Roman" w:hAnsi="Times New Roman" w:cs="Times New Roman"/>
          <w:sz w:val="24"/>
          <w:szCs w:val="24"/>
        </w:rPr>
        <w:t xml:space="preserve"> en se dégradant</w:t>
      </w:r>
    </w:p>
    <w:p w14:paraId="70E04A7C" w14:textId="6DB5D7E1" w:rsidR="00CE7D5A" w:rsidRDefault="008334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à la main</w:t>
      </w:r>
      <w:r w:rsidR="00CE7D5A">
        <w:rPr>
          <w:rFonts w:ascii="Times New Roman" w:hAnsi="Times New Roman" w:cs="Times New Roman"/>
          <w:sz w:val="24"/>
          <w:szCs w:val="24"/>
        </w:rPr>
        <w:t xml:space="preserve"> le flambeau</w:t>
      </w:r>
    </w:p>
    <w:p w14:paraId="20F57DCB" w14:textId="29C4DB76" w:rsidR="00CE7D5A" w:rsidRDefault="008334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Chuter du haut</w:t>
      </w:r>
      <w:r w:rsidR="00CE7D5A">
        <w:rPr>
          <w:rFonts w:ascii="Times New Roman" w:hAnsi="Times New Roman" w:cs="Times New Roman"/>
          <w:sz w:val="24"/>
          <w:szCs w:val="24"/>
        </w:rPr>
        <w:t xml:space="preserve"> de l’escabeau</w:t>
      </w:r>
    </w:p>
    <w:p w14:paraId="231E9938" w14:textId="37D8A5D4" w:rsidR="00CE7D5A" w:rsidRDefault="00CE7D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milieu totalement</w:t>
      </w:r>
      <w:r w:rsidR="006E0F2E">
        <w:rPr>
          <w:rFonts w:ascii="Times New Roman" w:hAnsi="Times New Roman" w:cs="Times New Roman"/>
          <w:sz w:val="24"/>
          <w:szCs w:val="24"/>
        </w:rPr>
        <w:t xml:space="preserve"> désespérant</w:t>
      </w:r>
    </w:p>
    <w:p w14:paraId="6124FBC0" w14:textId="77777777" w:rsidR="00CE7D5A" w:rsidRDefault="00CE7D5A">
      <w:pPr>
        <w:rPr>
          <w:rFonts w:ascii="Times New Roman" w:hAnsi="Times New Roman" w:cs="Times New Roman"/>
          <w:sz w:val="24"/>
          <w:szCs w:val="24"/>
        </w:rPr>
      </w:pPr>
    </w:p>
    <w:p w14:paraId="01704ECC" w14:textId="6FA8C491" w:rsidR="00CE7D5A" w:rsidRDefault="00EE3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 merveilleux corbillard</w:t>
      </w:r>
    </w:p>
    <w:p w14:paraId="1C08DD3C" w14:textId="20852711" w:rsidR="00EE39CB" w:rsidRDefault="00EE3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surgissait du brouillard</w:t>
      </w:r>
    </w:p>
    <w:p w14:paraId="250C7B90" w14:textId="156D8283" w:rsidR="00EE39CB" w:rsidRDefault="00EE3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Machinalement, elle consulta le babillard</w:t>
      </w:r>
    </w:p>
    <w:p w14:paraId="6BBD7838" w14:textId="733D340A" w:rsidR="00EE39CB" w:rsidRDefault="00EE3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Nul ne d</w:t>
      </w:r>
      <w:r w:rsidR="00884FFA">
        <w:rPr>
          <w:rFonts w:ascii="Times New Roman" w:hAnsi="Times New Roman" w:cs="Times New Roman"/>
          <w:sz w:val="24"/>
          <w:szCs w:val="24"/>
        </w:rPr>
        <w:t>evait</w:t>
      </w:r>
      <w:r>
        <w:rPr>
          <w:rFonts w:ascii="Times New Roman" w:hAnsi="Times New Roman" w:cs="Times New Roman"/>
          <w:sz w:val="24"/>
          <w:szCs w:val="24"/>
        </w:rPr>
        <w:t xml:space="preserve"> être esclave</w:t>
      </w:r>
      <w:r w:rsidR="00884FFA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B4C8A7B" w14:textId="2848C209" w:rsidR="00EE39CB" w:rsidRDefault="00EE3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fond d’une cave</w:t>
      </w:r>
      <w:r w:rsidR="0008239E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5307A27" w14:textId="77777777" w:rsidR="00EE39CB" w:rsidRDefault="00EE39CB">
      <w:pPr>
        <w:rPr>
          <w:rFonts w:ascii="Times New Roman" w:hAnsi="Times New Roman" w:cs="Times New Roman"/>
          <w:sz w:val="24"/>
          <w:szCs w:val="24"/>
        </w:rPr>
      </w:pPr>
    </w:p>
    <w:p w14:paraId="7EFD3D80" w14:textId="3417A20D" w:rsidR="00EE39CB" w:rsidRDefault="00EE3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distraire un peu en calèche</w:t>
      </w:r>
    </w:p>
    <w:p w14:paraId="571B4931" w14:textId="3219A45E" w:rsidR="00EE39CB" w:rsidRDefault="00EE3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Utiliser</w:t>
      </w:r>
      <w:r w:rsidR="006E0F2E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passerelle</w:t>
      </w:r>
    </w:p>
    <w:p w14:paraId="1F948069" w14:textId="4312F265" w:rsidR="00EE39CB" w:rsidRDefault="00EE3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d’éviter</w:t>
      </w:r>
      <w:r w:rsidR="006E0F2E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querelle</w:t>
      </w:r>
    </w:p>
    <w:p w14:paraId="5EC04FF6" w14:textId="14EA6FCD" w:rsidR="00EE39CB" w:rsidRDefault="006E0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poursuivant </w:t>
      </w:r>
      <w:r w:rsidR="00EE39CB">
        <w:rPr>
          <w:rFonts w:ascii="Times New Roman" w:hAnsi="Times New Roman" w:cs="Times New Roman"/>
          <w:sz w:val="24"/>
          <w:szCs w:val="24"/>
        </w:rPr>
        <w:t>une grosse sauterelle</w:t>
      </w:r>
    </w:p>
    <w:p w14:paraId="7F463B9A" w14:textId="5B43F58D" w:rsidR="00EE39CB" w:rsidRDefault="000823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</w:t>
      </w:r>
      <w:r w:rsidR="00EE39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qu’</w:t>
      </w:r>
      <w:r w:rsidR="00EE39CB">
        <w:rPr>
          <w:rFonts w:ascii="Times New Roman" w:hAnsi="Times New Roman" w:cs="Times New Roman"/>
          <w:sz w:val="24"/>
          <w:szCs w:val="24"/>
        </w:rPr>
        <w:t>avec son arc, il a</w:t>
      </w:r>
      <w:r w:rsidR="00884FFA">
        <w:rPr>
          <w:rFonts w:ascii="Times New Roman" w:hAnsi="Times New Roman" w:cs="Times New Roman"/>
          <w:sz w:val="24"/>
          <w:szCs w:val="24"/>
        </w:rPr>
        <w:t>vait</w:t>
      </w:r>
      <w:r w:rsidR="00EE39CB">
        <w:rPr>
          <w:rFonts w:ascii="Times New Roman" w:hAnsi="Times New Roman" w:cs="Times New Roman"/>
          <w:sz w:val="24"/>
          <w:szCs w:val="24"/>
        </w:rPr>
        <w:t xml:space="preserve"> besoin d’une flèche</w:t>
      </w:r>
    </w:p>
    <w:p w14:paraId="6FF5C20E" w14:textId="1098ECEE" w:rsidR="00884FFA" w:rsidRDefault="00D326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il pensait à la belle Isabelle</w:t>
      </w:r>
    </w:p>
    <w:p w14:paraId="5F9CB003" w14:textId="0B54B375" w:rsidR="003C47A0" w:rsidRDefault="000823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</w:t>
      </w:r>
      <w:r w:rsidR="003C47A0">
        <w:rPr>
          <w:rFonts w:ascii="Times New Roman" w:hAnsi="Times New Roman" w:cs="Times New Roman"/>
          <w:sz w:val="24"/>
          <w:szCs w:val="24"/>
        </w:rPr>
        <w:t>n été</w:t>
      </w:r>
      <w:r w:rsidR="00884FFA">
        <w:rPr>
          <w:rFonts w:ascii="Times New Roman" w:hAnsi="Times New Roman" w:cs="Times New Roman"/>
          <w:sz w:val="24"/>
          <w:szCs w:val="24"/>
        </w:rPr>
        <w:t xml:space="preserve"> prochain,</w:t>
      </w:r>
      <w:r w:rsidR="003C47A0">
        <w:rPr>
          <w:rFonts w:ascii="Times New Roman" w:hAnsi="Times New Roman" w:cs="Times New Roman"/>
          <w:sz w:val="24"/>
          <w:szCs w:val="24"/>
        </w:rPr>
        <w:t xml:space="preserve"> qui sera</w:t>
      </w:r>
      <w:r w:rsidR="00884FFA">
        <w:rPr>
          <w:rFonts w:ascii="Times New Roman" w:hAnsi="Times New Roman" w:cs="Times New Roman"/>
          <w:sz w:val="24"/>
          <w:szCs w:val="24"/>
        </w:rPr>
        <w:t xml:space="preserve"> possiblement</w:t>
      </w:r>
      <w:r w:rsidR="003C47A0">
        <w:rPr>
          <w:rFonts w:ascii="Times New Roman" w:hAnsi="Times New Roman" w:cs="Times New Roman"/>
          <w:sz w:val="24"/>
          <w:szCs w:val="24"/>
        </w:rPr>
        <w:t xml:space="preserve"> plus caniculaire</w:t>
      </w:r>
    </w:p>
    <w:p w14:paraId="3ECFE77F" w14:textId="26AA06B3" w:rsidR="003C47A0" w:rsidRDefault="00272A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songeait à acheter un panneau solaire</w:t>
      </w:r>
    </w:p>
    <w:p w14:paraId="3F9186D6" w14:textId="793EB712" w:rsidR="003C47A0" w:rsidRDefault="003C4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</w:t>
      </w:r>
      <w:r w:rsidR="0008239E">
        <w:rPr>
          <w:rFonts w:ascii="Times New Roman" w:hAnsi="Times New Roman" w:cs="Times New Roman"/>
          <w:sz w:val="24"/>
          <w:szCs w:val="24"/>
        </w:rPr>
        <w:t>imaginant</w:t>
      </w:r>
      <w:r>
        <w:rPr>
          <w:rFonts w:ascii="Times New Roman" w:hAnsi="Times New Roman" w:cs="Times New Roman"/>
          <w:sz w:val="24"/>
          <w:szCs w:val="24"/>
        </w:rPr>
        <w:t xml:space="preserve"> l’idéal formulaire</w:t>
      </w:r>
    </w:p>
    <w:p w14:paraId="20C7D8F0" w14:textId="186ED8B7" w:rsidR="003C47A0" w:rsidRDefault="003C4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</w:t>
      </w:r>
      <w:r w:rsidR="000823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23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racer une splendide perpendiculaire</w:t>
      </w:r>
    </w:p>
    <w:p w14:paraId="12900EE8" w14:textId="182F4EA9" w:rsidR="00C53933" w:rsidRDefault="00272A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fonctionnaire avec un gros</w:t>
      </w:r>
      <w:r w:rsidR="00C53933">
        <w:rPr>
          <w:rFonts w:ascii="Times New Roman" w:hAnsi="Times New Roman" w:cs="Times New Roman"/>
          <w:sz w:val="24"/>
          <w:szCs w:val="24"/>
        </w:rPr>
        <w:t xml:space="preserve"> salaire</w:t>
      </w:r>
    </w:p>
    <w:p w14:paraId="2D7D8D3A" w14:textId="59A2E5A5" w:rsidR="00C53933" w:rsidRDefault="00272A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temps d’allumer la mèche !</w:t>
      </w:r>
    </w:p>
    <w:p w14:paraId="3DD5AE37" w14:textId="28F783B1" w:rsidR="00C53933" w:rsidRDefault="00C53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Souvent dire jamais</w:t>
      </w:r>
    </w:p>
    <w:p w14:paraId="6F93C0F4" w14:textId="4BE1F913" w:rsidR="00C53933" w:rsidRDefault="00C53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Accumulations infinies de capital</w:t>
      </w:r>
    </w:p>
    <w:p w14:paraId="743159B4" w14:textId="6F7CABBC" w:rsidR="00C53933" w:rsidRDefault="00C53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Idéalement</w:t>
      </w:r>
      <w:r w:rsidR="000823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 cacher dans un palais</w:t>
      </w:r>
    </w:p>
    <w:p w14:paraId="1B42DC31" w14:textId="2EF68054" w:rsidR="00C53933" w:rsidRDefault="00C53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Revenons d’abord</w:t>
      </w:r>
      <w:r w:rsidR="00F942E7">
        <w:rPr>
          <w:rFonts w:ascii="Times New Roman" w:hAnsi="Times New Roman" w:cs="Times New Roman"/>
          <w:sz w:val="24"/>
          <w:szCs w:val="24"/>
        </w:rPr>
        <w:t xml:space="preserve"> à un</w:t>
      </w:r>
      <w:r>
        <w:rPr>
          <w:rFonts w:ascii="Times New Roman" w:hAnsi="Times New Roman" w:cs="Times New Roman"/>
          <w:sz w:val="24"/>
          <w:szCs w:val="24"/>
        </w:rPr>
        <w:t xml:space="preserve"> principe fondamental</w:t>
      </w:r>
    </w:p>
    <w:p w14:paraId="75DEC8F3" w14:textId="036B50EA" w:rsidR="00C53933" w:rsidRDefault="00C53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fuir un</w:t>
      </w:r>
      <w:r w:rsidR="000931F3">
        <w:rPr>
          <w:rFonts w:ascii="Times New Roman" w:hAnsi="Times New Roman" w:cs="Times New Roman"/>
          <w:sz w:val="24"/>
          <w:szCs w:val="24"/>
        </w:rPr>
        <w:t xml:space="preserve"> environnement</w:t>
      </w:r>
      <w:r>
        <w:rPr>
          <w:rFonts w:ascii="Times New Roman" w:hAnsi="Times New Roman" w:cs="Times New Roman"/>
          <w:sz w:val="24"/>
          <w:szCs w:val="24"/>
        </w:rPr>
        <w:t xml:space="preserve"> mauvais</w:t>
      </w:r>
    </w:p>
    <w:p w14:paraId="677F6616" w14:textId="77777777" w:rsidR="00C53933" w:rsidRDefault="00C53933">
      <w:pPr>
        <w:rPr>
          <w:rFonts w:ascii="Times New Roman" w:hAnsi="Times New Roman" w:cs="Times New Roman"/>
          <w:sz w:val="24"/>
          <w:szCs w:val="24"/>
        </w:rPr>
      </w:pPr>
    </w:p>
    <w:p w14:paraId="433BC8C3" w14:textId="7EFE210C" w:rsidR="00C53933" w:rsidRDefault="00C53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Briser le carcan</w:t>
      </w:r>
    </w:p>
    <w:p w14:paraId="1644B8C1" w14:textId="238AB684" w:rsidR="00C53933" w:rsidRDefault="00C53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l’éruption du volcan</w:t>
      </w:r>
    </w:p>
    <w:p w14:paraId="64CBA79A" w14:textId="334FA3C6" w:rsidR="00C53933" w:rsidRDefault="00C53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Porter un masque</w:t>
      </w:r>
    </w:p>
    <w:p w14:paraId="7BF37AD4" w14:textId="2DB335DC" w:rsidR="00C53933" w:rsidRDefault="00C53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mettre de casque</w:t>
      </w:r>
    </w:p>
    <w:p w14:paraId="01AD9FE6" w14:textId="154AE65C" w:rsidR="00C53933" w:rsidRDefault="00C53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Puis affronter bravement la </w:t>
      </w:r>
      <w:r w:rsidR="00CC33C9">
        <w:rPr>
          <w:rFonts w:ascii="Times New Roman" w:hAnsi="Times New Roman" w:cs="Times New Roman"/>
          <w:sz w:val="24"/>
          <w:szCs w:val="24"/>
        </w:rPr>
        <w:t>bourrasque</w:t>
      </w:r>
    </w:p>
    <w:p w14:paraId="031A5034" w14:textId="77777777" w:rsidR="004E2F3E" w:rsidRDefault="004E2F3E">
      <w:pPr>
        <w:rPr>
          <w:rFonts w:ascii="Times New Roman" w:hAnsi="Times New Roman" w:cs="Times New Roman"/>
          <w:sz w:val="24"/>
          <w:szCs w:val="24"/>
        </w:rPr>
      </w:pPr>
    </w:p>
    <w:p w14:paraId="063EFD41" w14:textId="502BE57D" w:rsidR="004E2F3E" w:rsidRDefault="004E2F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préférable d’aller au pensionnat</w:t>
      </w:r>
    </w:p>
    <w:p w14:paraId="59526CA6" w14:textId="3AC93B34" w:rsidR="004E2F3E" w:rsidRDefault="004E2F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 d’être victime d’un assassinat</w:t>
      </w:r>
    </w:p>
    <w:p w14:paraId="40E4CF37" w14:textId="491EFB50" w:rsidR="004E2F3E" w:rsidRDefault="004E2F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d’avoir la véritable Liberté</w:t>
      </w:r>
    </w:p>
    <w:p w14:paraId="309580DA" w14:textId="6DD85FD3" w:rsidR="004E2F3E" w:rsidRDefault="004E2F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Constatons l’omniprésence de l’absurdité</w:t>
      </w:r>
    </w:p>
    <w:p w14:paraId="764192B9" w14:textId="73E308E4" w:rsidR="004E2F3E" w:rsidRDefault="004E2F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faire confiance au patronat</w:t>
      </w:r>
    </w:p>
    <w:p w14:paraId="0B8E44BF" w14:textId="77777777" w:rsidR="004E2F3E" w:rsidRDefault="004E2F3E">
      <w:pPr>
        <w:rPr>
          <w:rFonts w:ascii="Times New Roman" w:hAnsi="Times New Roman" w:cs="Times New Roman"/>
          <w:sz w:val="24"/>
          <w:szCs w:val="24"/>
        </w:rPr>
      </w:pPr>
    </w:p>
    <w:p w14:paraId="72527D4F" w14:textId="17414EDA" w:rsidR="004E2F3E" w:rsidRDefault="00F942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Devenir plus</w:t>
      </w:r>
      <w:r w:rsidR="004E2F3E">
        <w:rPr>
          <w:rFonts w:ascii="Times New Roman" w:hAnsi="Times New Roman" w:cs="Times New Roman"/>
          <w:sz w:val="24"/>
          <w:szCs w:val="24"/>
        </w:rPr>
        <w:t xml:space="preserve"> conscient</w:t>
      </w:r>
    </w:p>
    <w:p w14:paraId="2FB56EBD" w14:textId="13DD57CA" w:rsidR="004E2F3E" w:rsidRDefault="00F942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parvenir à</w:t>
      </w:r>
      <w:r w:rsidR="004E2F3E">
        <w:rPr>
          <w:rFonts w:ascii="Times New Roman" w:hAnsi="Times New Roman" w:cs="Times New Roman"/>
          <w:sz w:val="24"/>
          <w:szCs w:val="24"/>
        </w:rPr>
        <w:t xml:space="preserve"> triompher</w:t>
      </w:r>
    </w:p>
    <w:p w14:paraId="02858C0E" w14:textId="3E4C8E63" w:rsidR="004E2F3E" w:rsidRDefault="00F942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continuant</w:t>
      </w:r>
      <w:r w:rsidR="004E2F3E">
        <w:rPr>
          <w:rFonts w:ascii="Times New Roman" w:hAnsi="Times New Roman" w:cs="Times New Roman"/>
          <w:sz w:val="24"/>
          <w:szCs w:val="24"/>
        </w:rPr>
        <w:t xml:space="preserve"> de philosopher</w:t>
      </w:r>
    </w:p>
    <w:p w14:paraId="125BD9F4" w14:textId="277EC9A7" w:rsidR="004E2F3E" w:rsidRDefault="002A09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Aussi imaginer</w:t>
      </w:r>
    </w:p>
    <w:p w14:paraId="52E01013" w14:textId="64BEB041" w:rsidR="004E2F3E" w:rsidRDefault="002A09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être</w:t>
      </w:r>
      <w:r w:rsidR="00FF54AA">
        <w:rPr>
          <w:rFonts w:ascii="Times New Roman" w:hAnsi="Times New Roman" w:cs="Times New Roman"/>
          <w:sz w:val="24"/>
          <w:szCs w:val="24"/>
        </w:rPr>
        <w:t xml:space="preserve"> inconscient</w:t>
      </w:r>
    </w:p>
    <w:p w14:paraId="50D46372" w14:textId="5818F764" w:rsidR="00BA4F0C" w:rsidRDefault="002A09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Rêver en regardant le firmament</w:t>
      </w:r>
    </w:p>
    <w:p w14:paraId="3A81505E" w14:textId="0291DA37" w:rsidR="00B814B9" w:rsidRDefault="00B814B9">
      <w:pPr>
        <w:rPr>
          <w:rFonts w:ascii="Times New Roman" w:hAnsi="Times New Roman" w:cs="Times New Roman"/>
          <w:sz w:val="24"/>
          <w:szCs w:val="24"/>
        </w:rPr>
      </w:pPr>
    </w:p>
    <w:p w14:paraId="6F253E94" w14:textId="6B9A69E3" w:rsidR="0001531B" w:rsidRDefault="00A75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acheta un ticket et un perroquet</w:t>
      </w:r>
    </w:p>
    <w:p w14:paraId="456F7B14" w14:textId="6DC5728C" w:rsidR="00A75C95" w:rsidRDefault="00A75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alla fêter au cabaret</w:t>
      </w:r>
    </w:p>
    <w:p w14:paraId="32EA9704" w14:textId="5D02F26E" w:rsidR="0001531B" w:rsidRDefault="00A75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 tout sembla s’assombrir</w:t>
      </w:r>
    </w:p>
    <w:p w14:paraId="11C48923" w14:textId="3B10EFD5" w:rsidR="00A75C95" w:rsidRDefault="00F02F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il y avait tant à bâtir</w:t>
      </w:r>
    </w:p>
    <w:p w14:paraId="424E20B5" w14:textId="229DAF64" w:rsidR="0001531B" w:rsidRDefault="00F02F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devenir un souvenir</w:t>
      </w:r>
    </w:p>
    <w:p w14:paraId="0303C000" w14:textId="77777777" w:rsidR="0001531B" w:rsidRDefault="0001531B">
      <w:pPr>
        <w:rPr>
          <w:rFonts w:ascii="Times New Roman" w:hAnsi="Times New Roman" w:cs="Times New Roman"/>
          <w:sz w:val="24"/>
          <w:szCs w:val="24"/>
        </w:rPr>
      </w:pPr>
    </w:p>
    <w:p w14:paraId="34281F2F" w14:textId="77777777" w:rsidR="0001531B" w:rsidRDefault="0001531B">
      <w:pPr>
        <w:rPr>
          <w:rFonts w:ascii="Times New Roman" w:hAnsi="Times New Roman" w:cs="Times New Roman"/>
          <w:sz w:val="24"/>
          <w:szCs w:val="24"/>
        </w:rPr>
      </w:pPr>
    </w:p>
    <w:p w14:paraId="1920A81F" w14:textId="77777777" w:rsidR="0001531B" w:rsidRDefault="0001531B">
      <w:pPr>
        <w:rPr>
          <w:rFonts w:ascii="Times New Roman" w:hAnsi="Times New Roman" w:cs="Times New Roman"/>
          <w:sz w:val="24"/>
          <w:szCs w:val="24"/>
        </w:rPr>
      </w:pPr>
    </w:p>
    <w:p w14:paraId="345162E5" w14:textId="77777777" w:rsidR="0001531B" w:rsidRDefault="0001531B">
      <w:pPr>
        <w:rPr>
          <w:rFonts w:ascii="Times New Roman" w:hAnsi="Times New Roman" w:cs="Times New Roman"/>
          <w:sz w:val="24"/>
          <w:szCs w:val="24"/>
        </w:rPr>
      </w:pPr>
    </w:p>
    <w:p w14:paraId="154C9951" w14:textId="22FD145C" w:rsidR="00990B5B" w:rsidRDefault="00990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1D93B" w14:textId="77777777" w:rsidR="00F8516D" w:rsidRDefault="00F8516D">
      <w:pPr>
        <w:rPr>
          <w:rFonts w:ascii="Times New Roman" w:hAnsi="Times New Roman" w:cs="Times New Roman"/>
          <w:sz w:val="24"/>
          <w:szCs w:val="24"/>
        </w:rPr>
      </w:pPr>
    </w:p>
    <w:p w14:paraId="0DCC0472" w14:textId="2C5E8F07" w:rsidR="009B7490" w:rsidRDefault="009B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5D78DD" w14:textId="77777777" w:rsidR="00134D30" w:rsidRDefault="00134D30">
      <w:pPr>
        <w:rPr>
          <w:rFonts w:ascii="Times New Roman" w:hAnsi="Times New Roman" w:cs="Times New Roman"/>
          <w:sz w:val="24"/>
          <w:szCs w:val="24"/>
        </w:rPr>
      </w:pPr>
    </w:p>
    <w:p w14:paraId="61BF474F" w14:textId="7D85ED22" w:rsidR="00134D30" w:rsidRPr="00134D30" w:rsidRDefault="00134D30">
      <w:pPr>
        <w:rPr>
          <w:rFonts w:ascii="Times New Roman" w:hAnsi="Times New Roman" w:cs="Times New Roman"/>
          <w:sz w:val="24"/>
          <w:szCs w:val="24"/>
        </w:rPr>
      </w:pPr>
    </w:p>
    <w:p w14:paraId="03762EC8" w14:textId="77777777" w:rsidR="00505FA6" w:rsidRDefault="00505FA6">
      <w:pPr>
        <w:rPr>
          <w:rFonts w:ascii="Times New Roman" w:hAnsi="Times New Roman" w:cs="Times New Roman"/>
          <w:sz w:val="24"/>
          <w:szCs w:val="24"/>
        </w:rPr>
      </w:pPr>
    </w:p>
    <w:p w14:paraId="19A69AD8" w14:textId="77777777" w:rsidR="00505FA6" w:rsidRDefault="00505FA6">
      <w:pPr>
        <w:rPr>
          <w:rFonts w:ascii="Times New Roman" w:hAnsi="Times New Roman" w:cs="Times New Roman"/>
          <w:sz w:val="24"/>
          <w:szCs w:val="24"/>
        </w:rPr>
      </w:pPr>
    </w:p>
    <w:p w14:paraId="36AAF4A9" w14:textId="77777777" w:rsidR="00505FA6" w:rsidRDefault="00505FA6">
      <w:pPr>
        <w:rPr>
          <w:rFonts w:ascii="Times New Roman" w:hAnsi="Times New Roman" w:cs="Times New Roman"/>
          <w:sz w:val="24"/>
          <w:szCs w:val="24"/>
        </w:rPr>
      </w:pPr>
    </w:p>
    <w:p w14:paraId="51A954D6" w14:textId="77777777" w:rsidR="00505FA6" w:rsidRDefault="00505FA6">
      <w:pPr>
        <w:rPr>
          <w:rFonts w:ascii="Times New Roman" w:hAnsi="Times New Roman" w:cs="Times New Roman"/>
          <w:sz w:val="24"/>
          <w:szCs w:val="24"/>
        </w:rPr>
      </w:pPr>
    </w:p>
    <w:p w14:paraId="760AADBB" w14:textId="77777777" w:rsidR="00505FA6" w:rsidRDefault="00505FA6">
      <w:pPr>
        <w:rPr>
          <w:rFonts w:ascii="Times New Roman" w:hAnsi="Times New Roman" w:cs="Times New Roman"/>
          <w:sz w:val="24"/>
          <w:szCs w:val="24"/>
        </w:rPr>
      </w:pPr>
    </w:p>
    <w:p w14:paraId="3437252F" w14:textId="77777777" w:rsidR="00505FA6" w:rsidRDefault="00505FA6">
      <w:pPr>
        <w:rPr>
          <w:rFonts w:ascii="Times New Roman" w:hAnsi="Times New Roman" w:cs="Times New Roman"/>
          <w:sz w:val="24"/>
          <w:szCs w:val="24"/>
        </w:rPr>
      </w:pPr>
    </w:p>
    <w:p w14:paraId="5E10F8DE" w14:textId="12B7E775" w:rsidR="009B5B38" w:rsidRDefault="009B5B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C1D61B" w14:textId="77777777" w:rsidR="002D05CA" w:rsidRDefault="002D05CA">
      <w:pPr>
        <w:rPr>
          <w:rFonts w:ascii="Times New Roman" w:hAnsi="Times New Roman" w:cs="Times New Roman"/>
          <w:sz w:val="24"/>
          <w:szCs w:val="24"/>
        </w:rPr>
      </w:pPr>
    </w:p>
    <w:p w14:paraId="57F35E4D" w14:textId="166CDFD6" w:rsidR="002D05CA" w:rsidRDefault="002D05CA">
      <w:pPr>
        <w:rPr>
          <w:rFonts w:ascii="Times New Roman" w:hAnsi="Times New Roman" w:cs="Times New Roman"/>
          <w:sz w:val="24"/>
          <w:szCs w:val="24"/>
        </w:rPr>
      </w:pPr>
    </w:p>
    <w:p w14:paraId="1030E2F8" w14:textId="77777777" w:rsidR="001F0F0C" w:rsidRDefault="001F0F0C">
      <w:pPr>
        <w:rPr>
          <w:rFonts w:ascii="Times New Roman" w:hAnsi="Times New Roman" w:cs="Times New Roman"/>
          <w:sz w:val="24"/>
          <w:szCs w:val="24"/>
        </w:rPr>
      </w:pPr>
    </w:p>
    <w:p w14:paraId="380FF5CE" w14:textId="77777777" w:rsidR="001F0F0C" w:rsidRDefault="001F0F0C">
      <w:pPr>
        <w:rPr>
          <w:rFonts w:ascii="Times New Roman" w:hAnsi="Times New Roman" w:cs="Times New Roman"/>
          <w:sz w:val="24"/>
          <w:szCs w:val="24"/>
        </w:rPr>
      </w:pPr>
    </w:p>
    <w:p w14:paraId="53096232" w14:textId="77777777" w:rsidR="001F0F0C" w:rsidRDefault="001F0F0C">
      <w:pPr>
        <w:rPr>
          <w:rFonts w:ascii="Times New Roman" w:hAnsi="Times New Roman" w:cs="Times New Roman"/>
          <w:sz w:val="24"/>
          <w:szCs w:val="24"/>
        </w:rPr>
      </w:pPr>
    </w:p>
    <w:p w14:paraId="4083E6FA" w14:textId="77777777" w:rsidR="001F0F0C" w:rsidRDefault="001F0F0C">
      <w:pPr>
        <w:rPr>
          <w:rFonts w:ascii="Times New Roman" w:hAnsi="Times New Roman" w:cs="Times New Roman"/>
          <w:sz w:val="24"/>
          <w:szCs w:val="24"/>
        </w:rPr>
      </w:pPr>
    </w:p>
    <w:p w14:paraId="607397C2" w14:textId="77EFAB19" w:rsidR="00151AEB" w:rsidRDefault="00F3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7EADC" w14:textId="77777777" w:rsidR="00F34ADF" w:rsidRDefault="00F34ADF">
      <w:pPr>
        <w:rPr>
          <w:rFonts w:ascii="Times New Roman" w:hAnsi="Times New Roman" w:cs="Times New Roman"/>
          <w:sz w:val="24"/>
          <w:szCs w:val="24"/>
        </w:rPr>
      </w:pPr>
    </w:p>
    <w:p w14:paraId="67080222" w14:textId="77777777" w:rsidR="00E97E46" w:rsidRDefault="00E97E46">
      <w:pPr>
        <w:rPr>
          <w:rFonts w:ascii="Times New Roman" w:hAnsi="Times New Roman" w:cs="Times New Roman"/>
          <w:sz w:val="24"/>
          <w:szCs w:val="24"/>
        </w:rPr>
      </w:pPr>
    </w:p>
    <w:p w14:paraId="6C368CB2" w14:textId="77777777" w:rsidR="00E97E46" w:rsidRDefault="00E97E46">
      <w:pPr>
        <w:rPr>
          <w:rFonts w:ascii="Times New Roman" w:hAnsi="Times New Roman" w:cs="Times New Roman"/>
          <w:sz w:val="24"/>
          <w:szCs w:val="24"/>
        </w:rPr>
      </w:pPr>
    </w:p>
    <w:p w14:paraId="34E59374" w14:textId="77777777" w:rsidR="007F3CAD" w:rsidRDefault="007F3CAD">
      <w:pPr>
        <w:rPr>
          <w:rFonts w:ascii="Times New Roman" w:hAnsi="Times New Roman" w:cs="Times New Roman"/>
          <w:sz w:val="24"/>
          <w:szCs w:val="24"/>
        </w:rPr>
      </w:pPr>
    </w:p>
    <w:p w14:paraId="23E8522B" w14:textId="77777777" w:rsidR="007F3CAD" w:rsidRDefault="007F3CAD">
      <w:pPr>
        <w:rPr>
          <w:rFonts w:ascii="Times New Roman" w:hAnsi="Times New Roman" w:cs="Times New Roman"/>
          <w:sz w:val="24"/>
          <w:szCs w:val="24"/>
        </w:rPr>
      </w:pPr>
    </w:p>
    <w:p w14:paraId="309CF3E8" w14:textId="77777777" w:rsidR="007F3CAD" w:rsidRDefault="007F3CAD">
      <w:pPr>
        <w:rPr>
          <w:rFonts w:ascii="Times New Roman" w:hAnsi="Times New Roman" w:cs="Times New Roman"/>
          <w:sz w:val="24"/>
          <w:szCs w:val="24"/>
        </w:rPr>
      </w:pPr>
    </w:p>
    <w:p w14:paraId="60185A1C" w14:textId="77777777" w:rsidR="007F3CAD" w:rsidRDefault="007F3CAD">
      <w:pPr>
        <w:rPr>
          <w:rFonts w:ascii="Times New Roman" w:hAnsi="Times New Roman" w:cs="Times New Roman"/>
          <w:sz w:val="24"/>
          <w:szCs w:val="24"/>
        </w:rPr>
      </w:pPr>
    </w:p>
    <w:p w14:paraId="2FC279DF" w14:textId="52CA38A7" w:rsidR="00D51A53" w:rsidRPr="00D51A53" w:rsidRDefault="00D51A53" w:rsidP="00D51A53">
      <w:pPr>
        <w:tabs>
          <w:tab w:val="left" w:pos="267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D51A53" w:rsidRPr="00D51A53" w:rsidSect="00D51A53">
      <w:footerReference w:type="default" r:id="rId6"/>
      <w:pgSz w:w="12204" w:h="16042"/>
      <w:pgMar w:top="1440" w:right="1800" w:bottom="1440" w:left="180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30536" w14:textId="77777777" w:rsidR="002F3472" w:rsidRDefault="002F3472" w:rsidP="00D51A53">
      <w:pPr>
        <w:spacing w:after="0" w:line="240" w:lineRule="auto"/>
      </w:pPr>
      <w:r>
        <w:separator/>
      </w:r>
    </w:p>
  </w:endnote>
  <w:endnote w:type="continuationSeparator" w:id="0">
    <w:p w14:paraId="49662700" w14:textId="77777777" w:rsidR="002F3472" w:rsidRDefault="002F3472" w:rsidP="00D51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7324305"/>
      <w:docPartObj>
        <w:docPartGallery w:val="Page Numbers (Bottom of Page)"/>
        <w:docPartUnique/>
      </w:docPartObj>
    </w:sdtPr>
    <w:sdtContent>
      <w:p w14:paraId="576E82E6" w14:textId="5D980411" w:rsidR="00D51A53" w:rsidRDefault="00D51A53">
        <w:pPr>
          <w:pStyle w:val="Pieddepage"/>
        </w:pPr>
        <w:r>
          <w:t xml:space="preserve">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9629CC2" w14:textId="77777777" w:rsidR="00D51A53" w:rsidRDefault="00D51A5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3C752" w14:textId="77777777" w:rsidR="002F3472" w:rsidRDefault="002F3472" w:rsidP="00D51A53">
      <w:pPr>
        <w:spacing w:after="0" w:line="240" w:lineRule="auto"/>
      </w:pPr>
      <w:r>
        <w:separator/>
      </w:r>
    </w:p>
  </w:footnote>
  <w:footnote w:type="continuationSeparator" w:id="0">
    <w:p w14:paraId="7B00C2DB" w14:textId="77777777" w:rsidR="002F3472" w:rsidRDefault="002F3472" w:rsidP="00D51A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53"/>
    <w:rsid w:val="00003437"/>
    <w:rsid w:val="000042A5"/>
    <w:rsid w:val="000070E8"/>
    <w:rsid w:val="0001531B"/>
    <w:rsid w:val="00030F47"/>
    <w:rsid w:val="00037AC7"/>
    <w:rsid w:val="000417FD"/>
    <w:rsid w:val="000460B6"/>
    <w:rsid w:val="00054B13"/>
    <w:rsid w:val="00060F7B"/>
    <w:rsid w:val="000669C7"/>
    <w:rsid w:val="0008239E"/>
    <w:rsid w:val="000931F3"/>
    <w:rsid w:val="00095FCC"/>
    <w:rsid w:val="000A0B8C"/>
    <w:rsid w:val="000C0860"/>
    <w:rsid w:val="000E2119"/>
    <w:rsid w:val="000F7E68"/>
    <w:rsid w:val="00104AB5"/>
    <w:rsid w:val="00107CB1"/>
    <w:rsid w:val="0011106F"/>
    <w:rsid w:val="00117BE6"/>
    <w:rsid w:val="00127AB6"/>
    <w:rsid w:val="00134D30"/>
    <w:rsid w:val="001371A2"/>
    <w:rsid w:val="00151AEB"/>
    <w:rsid w:val="001658E9"/>
    <w:rsid w:val="0016645C"/>
    <w:rsid w:val="00173D52"/>
    <w:rsid w:val="00173FED"/>
    <w:rsid w:val="00175DB1"/>
    <w:rsid w:val="001770CA"/>
    <w:rsid w:val="0017772C"/>
    <w:rsid w:val="001862AD"/>
    <w:rsid w:val="00187C08"/>
    <w:rsid w:val="001A2558"/>
    <w:rsid w:val="001A27D8"/>
    <w:rsid w:val="001A31AB"/>
    <w:rsid w:val="001D5B5E"/>
    <w:rsid w:val="001F0F0C"/>
    <w:rsid w:val="0022005C"/>
    <w:rsid w:val="0023347A"/>
    <w:rsid w:val="00242B37"/>
    <w:rsid w:val="00251456"/>
    <w:rsid w:val="00256E51"/>
    <w:rsid w:val="00263371"/>
    <w:rsid w:val="00272A6E"/>
    <w:rsid w:val="00274406"/>
    <w:rsid w:val="00293E69"/>
    <w:rsid w:val="00294F14"/>
    <w:rsid w:val="00295D6C"/>
    <w:rsid w:val="002A097D"/>
    <w:rsid w:val="002B5DA0"/>
    <w:rsid w:val="002C16EF"/>
    <w:rsid w:val="002C3AA4"/>
    <w:rsid w:val="002D05CA"/>
    <w:rsid w:val="002E31C6"/>
    <w:rsid w:val="002F2617"/>
    <w:rsid w:val="002F3472"/>
    <w:rsid w:val="002F71AE"/>
    <w:rsid w:val="00303025"/>
    <w:rsid w:val="0030787E"/>
    <w:rsid w:val="00313A6C"/>
    <w:rsid w:val="00317A69"/>
    <w:rsid w:val="00327491"/>
    <w:rsid w:val="003516E4"/>
    <w:rsid w:val="003519FD"/>
    <w:rsid w:val="003645B9"/>
    <w:rsid w:val="00376E71"/>
    <w:rsid w:val="00383DC6"/>
    <w:rsid w:val="003B3FE8"/>
    <w:rsid w:val="003B469C"/>
    <w:rsid w:val="003B78A3"/>
    <w:rsid w:val="003C34FC"/>
    <w:rsid w:val="003C47A0"/>
    <w:rsid w:val="003D0486"/>
    <w:rsid w:val="003D474E"/>
    <w:rsid w:val="003F3339"/>
    <w:rsid w:val="0040557A"/>
    <w:rsid w:val="0041674F"/>
    <w:rsid w:val="00421A3F"/>
    <w:rsid w:val="00423107"/>
    <w:rsid w:val="004254AC"/>
    <w:rsid w:val="00443303"/>
    <w:rsid w:val="00444B20"/>
    <w:rsid w:val="004605C3"/>
    <w:rsid w:val="0046401E"/>
    <w:rsid w:val="004640A6"/>
    <w:rsid w:val="00472671"/>
    <w:rsid w:val="0047390D"/>
    <w:rsid w:val="00477B56"/>
    <w:rsid w:val="004815AA"/>
    <w:rsid w:val="004A1C7C"/>
    <w:rsid w:val="004A7DBD"/>
    <w:rsid w:val="004B4AD1"/>
    <w:rsid w:val="004B753B"/>
    <w:rsid w:val="004C2658"/>
    <w:rsid w:val="004C4DBD"/>
    <w:rsid w:val="004C5DD3"/>
    <w:rsid w:val="004E2F3E"/>
    <w:rsid w:val="004F2698"/>
    <w:rsid w:val="00505FA6"/>
    <w:rsid w:val="00506D00"/>
    <w:rsid w:val="0051530D"/>
    <w:rsid w:val="00515388"/>
    <w:rsid w:val="005168C9"/>
    <w:rsid w:val="005210E0"/>
    <w:rsid w:val="00523975"/>
    <w:rsid w:val="00525269"/>
    <w:rsid w:val="00525D99"/>
    <w:rsid w:val="00526923"/>
    <w:rsid w:val="00526CAD"/>
    <w:rsid w:val="00555E9B"/>
    <w:rsid w:val="00570D06"/>
    <w:rsid w:val="0058221F"/>
    <w:rsid w:val="00584C77"/>
    <w:rsid w:val="00592299"/>
    <w:rsid w:val="005B2364"/>
    <w:rsid w:val="005C02BD"/>
    <w:rsid w:val="005C4B47"/>
    <w:rsid w:val="005D2ABF"/>
    <w:rsid w:val="005D4029"/>
    <w:rsid w:val="005D4A60"/>
    <w:rsid w:val="005E028F"/>
    <w:rsid w:val="005E03E2"/>
    <w:rsid w:val="005F4507"/>
    <w:rsid w:val="0060414E"/>
    <w:rsid w:val="00611B96"/>
    <w:rsid w:val="006134F8"/>
    <w:rsid w:val="00625F86"/>
    <w:rsid w:val="00631537"/>
    <w:rsid w:val="00635378"/>
    <w:rsid w:val="00645C89"/>
    <w:rsid w:val="00645DB0"/>
    <w:rsid w:val="00650328"/>
    <w:rsid w:val="00650FDA"/>
    <w:rsid w:val="006524B8"/>
    <w:rsid w:val="006608B9"/>
    <w:rsid w:val="006939FD"/>
    <w:rsid w:val="006A7BAE"/>
    <w:rsid w:val="006D03B6"/>
    <w:rsid w:val="006E0F2E"/>
    <w:rsid w:val="006E3FA3"/>
    <w:rsid w:val="006F02A6"/>
    <w:rsid w:val="00704809"/>
    <w:rsid w:val="00707A0A"/>
    <w:rsid w:val="00711F7A"/>
    <w:rsid w:val="007332A3"/>
    <w:rsid w:val="0074459C"/>
    <w:rsid w:val="0074708F"/>
    <w:rsid w:val="00760DF5"/>
    <w:rsid w:val="00762CA2"/>
    <w:rsid w:val="007758EE"/>
    <w:rsid w:val="0078219A"/>
    <w:rsid w:val="007860AD"/>
    <w:rsid w:val="00786AA6"/>
    <w:rsid w:val="00795FB7"/>
    <w:rsid w:val="007A053C"/>
    <w:rsid w:val="007A7A9D"/>
    <w:rsid w:val="007B0889"/>
    <w:rsid w:val="007B4D70"/>
    <w:rsid w:val="007D3319"/>
    <w:rsid w:val="007D5676"/>
    <w:rsid w:val="007E150E"/>
    <w:rsid w:val="007F358A"/>
    <w:rsid w:val="007F3CAD"/>
    <w:rsid w:val="00806BA1"/>
    <w:rsid w:val="008111BC"/>
    <w:rsid w:val="00825044"/>
    <w:rsid w:val="008320E6"/>
    <w:rsid w:val="0083348F"/>
    <w:rsid w:val="00834590"/>
    <w:rsid w:val="00855ABA"/>
    <w:rsid w:val="00861A0C"/>
    <w:rsid w:val="00866C11"/>
    <w:rsid w:val="00867B59"/>
    <w:rsid w:val="008754A9"/>
    <w:rsid w:val="00884FFA"/>
    <w:rsid w:val="00891E1F"/>
    <w:rsid w:val="00892F91"/>
    <w:rsid w:val="00896E27"/>
    <w:rsid w:val="008A02C7"/>
    <w:rsid w:val="008A2BAF"/>
    <w:rsid w:val="008B34D7"/>
    <w:rsid w:val="008C0F6D"/>
    <w:rsid w:val="008C2C69"/>
    <w:rsid w:val="008C6F08"/>
    <w:rsid w:val="008D6259"/>
    <w:rsid w:val="008D7866"/>
    <w:rsid w:val="008D7DFA"/>
    <w:rsid w:val="008E2B58"/>
    <w:rsid w:val="008E438D"/>
    <w:rsid w:val="008F0675"/>
    <w:rsid w:val="008F5C2A"/>
    <w:rsid w:val="0090621B"/>
    <w:rsid w:val="009172FD"/>
    <w:rsid w:val="009222CC"/>
    <w:rsid w:val="00922E54"/>
    <w:rsid w:val="00926488"/>
    <w:rsid w:val="009269E6"/>
    <w:rsid w:val="00960D79"/>
    <w:rsid w:val="00972B1B"/>
    <w:rsid w:val="00974F39"/>
    <w:rsid w:val="00990B5B"/>
    <w:rsid w:val="009A0D6C"/>
    <w:rsid w:val="009B2764"/>
    <w:rsid w:val="009B5B38"/>
    <w:rsid w:val="009B7490"/>
    <w:rsid w:val="00A03E7D"/>
    <w:rsid w:val="00A10A96"/>
    <w:rsid w:val="00A16AAA"/>
    <w:rsid w:val="00A26C9C"/>
    <w:rsid w:val="00A61C04"/>
    <w:rsid w:val="00A62E4C"/>
    <w:rsid w:val="00A631EB"/>
    <w:rsid w:val="00A71E07"/>
    <w:rsid w:val="00A72766"/>
    <w:rsid w:val="00A72C87"/>
    <w:rsid w:val="00A75C95"/>
    <w:rsid w:val="00A8353E"/>
    <w:rsid w:val="00A857C0"/>
    <w:rsid w:val="00A873D4"/>
    <w:rsid w:val="00A94D5D"/>
    <w:rsid w:val="00AA4B27"/>
    <w:rsid w:val="00AC4E9A"/>
    <w:rsid w:val="00AC5813"/>
    <w:rsid w:val="00AD7D91"/>
    <w:rsid w:val="00AE69BD"/>
    <w:rsid w:val="00AE7660"/>
    <w:rsid w:val="00AF1761"/>
    <w:rsid w:val="00B150A7"/>
    <w:rsid w:val="00B3034F"/>
    <w:rsid w:val="00B331F5"/>
    <w:rsid w:val="00B72CD3"/>
    <w:rsid w:val="00B814B9"/>
    <w:rsid w:val="00B81678"/>
    <w:rsid w:val="00B8177E"/>
    <w:rsid w:val="00B817C0"/>
    <w:rsid w:val="00B8606B"/>
    <w:rsid w:val="00B90C3C"/>
    <w:rsid w:val="00B937D4"/>
    <w:rsid w:val="00B95EA3"/>
    <w:rsid w:val="00BA0AC7"/>
    <w:rsid w:val="00BA4F0C"/>
    <w:rsid w:val="00BA538A"/>
    <w:rsid w:val="00BB16CF"/>
    <w:rsid w:val="00BC050E"/>
    <w:rsid w:val="00BD0899"/>
    <w:rsid w:val="00BD1C93"/>
    <w:rsid w:val="00BF50C1"/>
    <w:rsid w:val="00C0661B"/>
    <w:rsid w:val="00C1264A"/>
    <w:rsid w:val="00C16746"/>
    <w:rsid w:val="00C21B3A"/>
    <w:rsid w:val="00C26946"/>
    <w:rsid w:val="00C411A9"/>
    <w:rsid w:val="00C4434E"/>
    <w:rsid w:val="00C53933"/>
    <w:rsid w:val="00C57FE8"/>
    <w:rsid w:val="00C73690"/>
    <w:rsid w:val="00CC33C9"/>
    <w:rsid w:val="00CD0227"/>
    <w:rsid w:val="00CD1B56"/>
    <w:rsid w:val="00CD7216"/>
    <w:rsid w:val="00CE7D5A"/>
    <w:rsid w:val="00CF2BFA"/>
    <w:rsid w:val="00D2097F"/>
    <w:rsid w:val="00D326D6"/>
    <w:rsid w:val="00D37E3A"/>
    <w:rsid w:val="00D4701A"/>
    <w:rsid w:val="00D470E1"/>
    <w:rsid w:val="00D51A53"/>
    <w:rsid w:val="00D71F3F"/>
    <w:rsid w:val="00D74772"/>
    <w:rsid w:val="00D85546"/>
    <w:rsid w:val="00D92069"/>
    <w:rsid w:val="00D932E8"/>
    <w:rsid w:val="00DA1D1E"/>
    <w:rsid w:val="00DA48F3"/>
    <w:rsid w:val="00DC1D62"/>
    <w:rsid w:val="00DD7631"/>
    <w:rsid w:val="00DD7F43"/>
    <w:rsid w:val="00DE68C9"/>
    <w:rsid w:val="00DF70F2"/>
    <w:rsid w:val="00E124DB"/>
    <w:rsid w:val="00E24DBC"/>
    <w:rsid w:val="00E25D07"/>
    <w:rsid w:val="00E25DF5"/>
    <w:rsid w:val="00E35154"/>
    <w:rsid w:val="00E360F3"/>
    <w:rsid w:val="00E40DF4"/>
    <w:rsid w:val="00E42718"/>
    <w:rsid w:val="00E6789A"/>
    <w:rsid w:val="00E8067E"/>
    <w:rsid w:val="00E81D51"/>
    <w:rsid w:val="00E832E2"/>
    <w:rsid w:val="00E916DA"/>
    <w:rsid w:val="00E97E46"/>
    <w:rsid w:val="00EA3DF3"/>
    <w:rsid w:val="00EA4A93"/>
    <w:rsid w:val="00EB4532"/>
    <w:rsid w:val="00EB747C"/>
    <w:rsid w:val="00EC0272"/>
    <w:rsid w:val="00EC27AF"/>
    <w:rsid w:val="00ED1B51"/>
    <w:rsid w:val="00ED2911"/>
    <w:rsid w:val="00EE39CB"/>
    <w:rsid w:val="00F02FEE"/>
    <w:rsid w:val="00F03594"/>
    <w:rsid w:val="00F052AC"/>
    <w:rsid w:val="00F20778"/>
    <w:rsid w:val="00F34ADF"/>
    <w:rsid w:val="00F36D76"/>
    <w:rsid w:val="00F41DCC"/>
    <w:rsid w:val="00F601AB"/>
    <w:rsid w:val="00F63B65"/>
    <w:rsid w:val="00F64D57"/>
    <w:rsid w:val="00F8516D"/>
    <w:rsid w:val="00F905D8"/>
    <w:rsid w:val="00F9255A"/>
    <w:rsid w:val="00F9314E"/>
    <w:rsid w:val="00F94059"/>
    <w:rsid w:val="00F942E7"/>
    <w:rsid w:val="00F94F41"/>
    <w:rsid w:val="00F97C24"/>
    <w:rsid w:val="00FA75DB"/>
    <w:rsid w:val="00FB1C38"/>
    <w:rsid w:val="00FC3461"/>
    <w:rsid w:val="00FE0C9B"/>
    <w:rsid w:val="00FF17DF"/>
    <w:rsid w:val="00FF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77C40"/>
  <w15:chartTrackingRefBased/>
  <w15:docId w15:val="{EF3F6123-7961-4FE0-9594-7A342CFC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51A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51A53"/>
  </w:style>
  <w:style w:type="paragraph" w:styleId="Pieddepage">
    <w:name w:val="footer"/>
    <w:basedOn w:val="Normal"/>
    <w:link w:val="PieddepageCar"/>
    <w:uiPriority w:val="99"/>
    <w:unhideWhenUsed/>
    <w:rsid w:val="00D51A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51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3061</Words>
  <Characters>16838</Characters>
  <Application>Microsoft Office Word</Application>
  <DocSecurity>0</DocSecurity>
  <Lines>140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Masse</dc:creator>
  <cp:keywords/>
  <dc:description/>
  <cp:lastModifiedBy>Yves Masse</cp:lastModifiedBy>
  <cp:revision>2</cp:revision>
  <dcterms:created xsi:type="dcterms:W3CDTF">2025-07-07T15:50:00Z</dcterms:created>
  <dcterms:modified xsi:type="dcterms:W3CDTF">2025-07-07T15:50:00Z</dcterms:modified>
</cp:coreProperties>
</file>