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1C0E5" w14:textId="6D45DDAD" w:rsidR="00CA27D1" w:rsidRDefault="00010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VERS DU TEMPS (</w:t>
      </w:r>
      <w:r w:rsidR="001E1D21">
        <w:rPr>
          <w:rFonts w:ascii="Times New Roman" w:hAnsi="Times New Roman" w:cs="Times New Roman"/>
          <w:sz w:val="24"/>
          <w:szCs w:val="24"/>
        </w:rPr>
        <w:t>DEUXIÈME</w:t>
      </w:r>
      <w:r>
        <w:rPr>
          <w:rFonts w:ascii="Times New Roman" w:hAnsi="Times New Roman" w:cs="Times New Roman"/>
          <w:sz w:val="24"/>
          <w:szCs w:val="24"/>
        </w:rPr>
        <w:t xml:space="preserve"> PARTIE)</w:t>
      </w:r>
    </w:p>
    <w:p w14:paraId="6177BE68" w14:textId="77777777" w:rsidR="00CA27D1" w:rsidRDefault="00CA27D1">
      <w:pPr>
        <w:rPr>
          <w:rFonts w:ascii="Times New Roman" w:hAnsi="Times New Roman" w:cs="Times New Roman"/>
          <w:sz w:val="24"/>
          <w:szCs w:val="24"/>
        </w:rPr>
      </w:pPr>
    </w:p>
    <w:p w14:paraId="5E0EFCFE" w14:textId="77777777" w:rsidR="00CA27D1" w:rsidRDefault="00CA27D1">
      <w:pPr>
        <w:rPr>
          <w:rFonts w:ascii="Times New Roman" w:hAnsi="Times New Roman" w:cs="Times New Roman"/>
          <w:sz w:val="24"/>
          <w:szCs w:val="24"/>
        </w:rPr>
      </w:pPr>
    </w:p>
    <w:p w14:paraId="79F39E81" w14:textId="77777777" w:rsidR="00CA27D1" w:rsidRDefault="00CA27D1">
      <w:pPr>
        <w:rPr>
          <w:rFonts w:ascii="Times New Roman" w:hAnsi="Times New Roman" w:cs="Times New Roman"/>
          <w:sz w:val="24"/>
          <w:szCs w:val="24"/>
        </w:rPr>
      </w:pPr>
    </w:p>
    <w:p w14:paraId="3FF4BF29" w14:textId="3E84E16D" w:rsidR="00CA27D1" w:rsidRDefault="00CA27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peur d</w:t>
      </w:r>
      <w:r w:rsidR="00157A71">
        <w:rPr>
          <w:rFonts w:ascii="Times New Roman" w:hAnsi="Times New Roman" w:cs="Times New Roman"/>
          <w:sz w:val="24"/>
          <w:szCs w:val="24"/>
        </w:rPr>
        <w:t>e devenir</w:t>
      </w:r>
      <w:r>
        <w:rPr>
          <w:rFonts w:ascii="Times New Roman" w:hAnsi="Times New Roman" w:cs="Times New Roman"/>
          <w:sz w:val="24"/>
          <w:szCs w:val="24"/>
        </w:rPr>
        <w:t xml:space="preserve"> un otage</w:t>
      </w:r>
    </w:p>
    <w:p w14:paraId="2158CB77" w14:textId="59BE8C56" w:rsidR="00CA27D1" w:rsidRDefault="00CA27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DA603D">
        <w:rPr>
          <w:rFonts w:ascii="Times New Roman" w:hAnsi="Times New Roman" w:cs="Times New Roman"/>
          <w:sz w:val="24"/>
          <w:szCs w:val="24"/>
        </w:rPr>
        <w:t>n étant dans le</w:t>
      </w:r>
      <w:r>
        <w:rPr>
          <w:rFonts w:ascii="Times New Roman" w:hAnsi="Times New Roman" w:cs="Times New Roman"/>
          <w:sz w:val="24"/>
          <w:szCs w:val="24"/>
        </w:rPr>
        <w:t xml:space="preserve"> poste de pilotage</w:t>
      </w:r>
    </w:p>
    <w:p w14:paraId="052D2065" w14:textId="017B37D5" w:rsidR="00CA27D1" w:rsidRDefault="00DA60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 peu de courage</w:t>
      </w:r>
    </w:p>
    <w:p w14:paraId="4DBA392F" w14:textId="4CABACA3" w:rsidR="00CA27D1" w:rsidRDefault="00DA60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Chanter encor le même refrain</w:t>
      </w:r>
    </w:p>
    <w:p w14:paraId="43F2B121" w14:textId="33DB360D" w:rsidR="00E5543D" w:rsidRDefault="00DA60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 était son gagne-pain</w:t>
      </w:r>
    </w:p>
    <w:p w14:paraId="1741A3B9" w14:textId="77777777" w:rsidR="00157A71" w:rsidRDefault="00157A71">
      <w:pPr>
        <w:rPr>
          <w:rFonts w:ascii="Times New Roman" w:hAnsi="Times New Roman" w:cs="Times New Roman"/>
          <w:sz w:val="24"/>
          <w:szCs w:val="24"/>
        </w:rPr>
      </w:pPr>
    </w:p>
    <w:p w14:paraId="506D4356" w14:textId="1CF2DE8C" w:rsidR="00157A71" w:rsidRDefault="00157A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</w:t>
      </w:r>
      <w:r w:rsidR="00623529">
        <w:rPr>
          <w:rFonts w:ascii="Times New Roman" w:hAnsi="Times New Roman" w:cs="Times New Roman"/>
          <w:sz w:val="24"/>
          <w:szCs w:val="24"/>
        </w:rPr>
        <w:t>,</w:t>
      </w:r>
      <w:r w:rsidR="00DA603D">
        <w:rPr>
          <w:rFonts w:ascii="Times New Roman" w:hAnsi="Times New Roman" w:cs="Times New Roman"/>
          <w:sz w:val="24"/>
          <w:szCs w:val="24"/>
        </w:rPr>
        <w:t xml:space="preserve"> vivait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3529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bergère</w:t>
      </w:r>
    </w:p>
    <w:p w14:paraId="43FBD024" w14:textId="5FD51551" w:rsidR="00157A71" w:rsidRDefault="00157A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pouvait être une étrangère</w:t>
      </w:r>
    </w:p>
    <w:p w14:paraId="641136A8" w14:textId="00844C72" w:rsidR="00157A71" w:rsidRDefault="006235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q</w:t>
      </w:r>
      <w:r w:rsidR="00157A71">
        <w:rPr>
          <w:rFonts w:ascii="Times New Roman" w:hAnsi="Times New Roman" w:cs="Times New Roman"/>
          <w:sz w:val="24"/>
          <w:szCs w:val="24"/>
        </w:rPr>
        <w:t>ui était certainement une passagère</w:t>
      </w:r>
    </w:p>
    <w:p w14:paraId="4FD8A531" w14:textId="7826B64A" w:rsidR="00157A71" w:rsidRDefault="006235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essaya, tout de même, de contacter une</w:t>
      </w:r>
      <w:r w:rsidR="00157A71">
        <w:rPr>
          <w:rFonts w:ascii="Times New Roman" w:hAnsi="Times New Roman" w:cs="Times New Roman"/>
          <w:sz w:val="24"/>
          <w:szCs w:val="24"/>
        </w:rPr>
        <w:t xml:space="preserve"> messagère</w:t>
      </w:r>
    </w:p>
    <w:p w14:paraId="59CBDE74" w14:textId="13041BF7" w:rsidR="00157A71" w:rsidRDefault="000007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623529">
        <w:rPr>
          <w:rFonts w:ascii="Times New Roman" w:hAnsi="Times New Roman" w:cs="Times New Roman"/>
          <w:sz w:val="24"/>
          <w:szCs w:val="24"/>
        </w:rPr>
        <w:t xml:space="preserve"> ne voulait surtout pas devenir une prisonnière</w:t>
      </w:r>
    </w:p>
    <w:p w14:paraId="4CED27B8" w14:textId="77777777" w:rsidR="00157A71" w:rsidRDefault="00157A71">
      <w:pPr>
        <w:rPr>
          <w:rFonts w:ascii="Times New Roman" w:hAnsi="Times New Roman" w:cs="Times New Roman"/>
          <w:sz w:val="24"/>
          <w:szCs w:val="24"/>
        </w:rPr>
      </w:pPr>
    </w:p>
    <w:p w14:paraId="0E8C3E5C" w14:textId="5AD1AA7F" w:rsidR="00157A71" w:rsidRDefault="00157A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bien lourd à porter le boulet</w:t>
      </w:r>
    </w:p>
    <w:p w14:paraId="2410742C" w14:textId="391158B9" w:rsidR="00157A71" w:rsidRDefault="00157A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besoin repousser l’envahisseur</w:t>
      </w:r>
    </w:p>
    <w:p w14:paraId="3FE14350" w14:textId="4C5A620B" w:rsidR="00157A71" w:rsidRDefault="00214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</w:t>
      </w:r>
      <w:r w:rsidR="00157A71">
        <w:rPr>
          <w:rFonts w:ascii="Times New Roman" w:hAnsi="Times New Roman" w:cs="Times New Roman"/>
          <w:sz w:val="24"/>
          <w:szCs w:val="24"/>
        </w:rPr>
        <w:t>rriva</w:t>
      </w:r>
      <w:r w:rsidR="00623529">
        <w:rPr>
          <w:rFonts w:ascii="Times New Roman" w:hAnsi="Times New Roman" w:cs="Times New Roman"/>
          <w:sz w:val="24"/>
          <w:szCs w:val="24"/>
        </w:rPr>
        <w:t>,</w:t>
      </w:r>
      <w:r w:rsidR="00157A71">
        <w:rPr>
          <w:rFonts w:ascii="Times New Roman" w:hAnsi="Times New Roman" w:cs="Times New Roman"/>
          <w:sz w:val="24"/>
          <w:szCs w:val="24"/>
        </w:rPr>
        <w:t xml:space="preserve"> l’évasion surprise d’un porcelet</w:t>
      </w:r>
    </w:p>
    <w:p w14:paraId="1E5B7EBB" w14:textId="275F0BD9" w:rsidR="00157A71" w:rsidRDefault="00157A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Pouvoir encor, enfin pour l’instant,</w:t>
      </w:r>
      <w:r w:rsidR="00266100">
        <w:rPr>
          <w:rFonts w:ascii="Times New Roman" w:hAnsi="Times New Roman" w:cs="Times New Roman"/>
          <w:sz w:val="24"/>
          <w:szCs w:val="24"/>
        </w:rPr>
        <w:t xml:space="preserve"> être un libre-penseur</w:t>
      </w:r>
    </w:p>
    <w:p w14:paraId="7CE4C8BA" w14:textId="120D9643" w:rsidR="00266100" w:rsidRDefault="006235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la fiesta, ils se rendirent</w:t>
      </w:r>
      <w:r w:rsidR="00266100">
        <w:rPr>
          <w:rFonts w:ascii="Times New Roman" w:hAnsi="Times New Roman" w:cs="Times New Roman"/>
          <w:sz w:val="24"/>
          <w:szCs w:val="24"/>
        </w:rPr>
        <w:t xml:space="preserve"> au chalet</w:t>
      </w:r>
    </w:p>
    <w:p w14:paraId="7018A395" w14:textId="77777777" w:rsidR="00266100" w:rsidRDefault="00266100">
      <w:pPr>
        <w:rPr>
          <w:rFonts w:ascii="Times New Roman" w:hAnsi="Times New Roman" w:cs="Times New Roman"/>
          <w:sz w:val="24"/>
          <w:szCs w:val="24"/>
        </w:rPr>
      </w:pPr>
    </w:p>
    <w:p w14:paraId="02057C72" w14:textId="4337D6FD" w:rsidR="00266100" w:rsidRDefault="00266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grand savant et bandit H</w:t>
      </w:r>
      <w:r w:rsidR="0020245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ppolyte</w:t>
      </w:r>
    </w:p>
    <w:p w14:paraId="1AB26C87" w14:textId="777CF3E1" w:rsidR="00266100" w:rsidRDefault="00266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Accompagné de son petit acolyte</w:t>
      </w:r>
    </w:p>
    <w:p w14:paraId="447C9BD6" w14:textId="12F1184B" w:rsidR="00266100" w:rsidRDefault="00266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Accoucha d’une profonde analyse</w:t>
      </w:r>
    </w:p>
    <w:p w14:paraId="4A5B6664" w14:textId="21162B24" w:rsidR="00266100" w:rsidRDefault="00E359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sujet</w:t>
      </w:r>
      <w:r w:rsidR="00266100">
        <w:rPr>
          <w:rFonts w:ascii="Times New Roman" w:hAnsi="Times New Roman" w:cs="Times New Roman"/>
          <w:sz w:val="24"/>
          <w:szCs w:val="24"/>
        </w:rPr>
        <w:t xml:space="preserve"> de l’électrolyse</w:t>
      </w:r>
    </w:p>
    <w:p w14:paraId="2AE5EAD8" w14:textId="658B1524" w:rsidR="00266100" w:rsidRDefault="00266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Éviter, à tout prix, le rayon qui paralyse</w:t>
      </w:r>
    </w:p>
    <w:p w14:paraId="3BBB94E5" w14:textId="4D71DB66" w:rsidR="00266100" w:rsidRDefault="00214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trouv</w:t>
      </w:r>
      <w:r w:rsidR="0062352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de tout</w:t>
      </w:r>
      <w:r w:rsidR="0062352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dans l’univers cérébral</w:t>
      </w:r>
    </w:p>
    <w:p w14:paraId="10005C98" w14:textId="60AF24E7" w:rsidR="002146BA" w:rsidRDefault="00214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un gros chat emprisonné dans un bocal</w:t>
      </w:r>
    </w:p>
    <w:p w14:paraId="1B31D741" w14:textId="7A184780" w:rsidR="002146BA" w:rsidRDefault="00214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la concrétisation d’un m</w:t>
      </w:r>
      <w:r w:rsidR="00623529">
        <w:rPr>
          <w:rFonts w:ascii="Times New Roman" w:hAnsi="Times New Roman" w:cs="Times New Roman"/>
          <w:sz w:val="24"/>
          <w:szCs w:val="24"/>
        </w:rPr>
        <w:t>onde</w:t>
      </w:r>
      <w:r>
        <w:rPr>
          <w:rFonts w:ascii="Times New Roman" w:hAnsi="Times New Roman" w:cs="Times New Roman"/>
          <w:sz w:val="24"/>
          <w:szCs w:val="24"/>
        </w:rPr>
        <w:t xml:space="preserve"> idéal</w:t>
      </w:r>
      <w:r w:rsidR="00E3597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B82D9CA" w14:textId="7A49B21F" w:rsidR="00266100" w:rsidRDefault="00266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Surtout ne pas perdre une seule minute</w:t>
      </w:r>
    </w:p>
    <w:p w14:paraId="7ECE9919" w14:textId="7E203BCB" w:rsidR="00266100" w:rsidRDefault="00266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atteignant le sommet de la bute</w:t>
      </w:r>
    </w:p>
    <w:p w14:paraId="44DE80C7" w14:textId="0813F90D" w:rsidR="00266100" w:rsidRDefault="00266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 encor si loin de la planète Mercure</w:t>
      </w:r>
    </w:p>
    <w:p w14:paraId="7AAAD865" w14:textId="0911FCA1" w:rsidR="00266100" w:rsidRDefault="002661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cette miraculeuse cure</w:t>
      </w:r>
    </w:p>
    <w:p w14:paraId="59B33108" w14:textId="219D26A6" w:rsidR="00266100" w:rsidRDefault="007974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Rêvassant à proximité d’une</w:t>
      </w:r>
      <w:r w:rsidR="00171551">
        <w:rPr>
          <w:rFonts w:ascii="Times New Roman" w:hAnsi="Times New Roman" w:cs="Times New Roman"/>
          <w:sz w:val="24"/>
          <w:szCs w:val="24"/>
        </w:rPr>
        <w:t xml:space="preserve"> chute</w:t>
      </w:r>
    </w:p>
    <w:p w14:paraId="4AC0CED1" w14:textId="77777777" w:rsidR="00171551" w:rsidRDefault="00171551">
      <w:pPr>
        <w:rPr>
          <w:rFonts w:ascii="Times New Roman" w:hAnsi="Times New Roman" w:cs="Times New Roman"/>
          <w:sz w:val="24"/>
          <w:szCs w:val="24"/>
        </w:rPr>
      </w:pPr>
    </w:p>
    <w:p w14:paraId="43859415" w14:textId="320A77D2" w:rsidR="00171551" w:rsidRDefault="0017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S’enfermer dans </w:t>
      </w:r>
      <w:r w:rsidR="007974ED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bulle</w:t>
      </w:r>
    </w:p>
    <w:p w14:paraId="55FEA0A9" w14:textId="657BC2AB" w:rsidR="00171551" w:rsidRDefault="0017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Juste avant d’arriver </w:t>
      </w:r>
      <w:r w:rsidR="007974ED">
        <w:rPr>
          <w:rFonts w:ascii="Times New Roman" w:hAnsi="Times New Roman" w:cs="Times New Roman"/>
          <w:sz w:val="24"/>
          <w:szCs w:val="24"/>
        </w:rPr>
        <w:t>dans un</w:t>
      </w:r>
      <w:r>
        <w:rPr>
          <w:rFonts w:ascii="Times New Roman" w:hAnsi="Times New Roman" w:cs="Times New Roman"/>
          <w:sz w:val="24"/>
          <w:szCs w:val="24"/>
        </w:rPr>
        <w:t xml:space="preserve"> vestibule</w:t>
      </w:r>
    </w:p>
    <w:p w14:paraId="180CA465" w14:textId="0DE14432" w:rsidR="00171551" w:rsidRDefault="0017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passé</w:t>
      </w:r>
      <w:r w:rsidR="00A20C5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une vie de noctambule</w:t>
      </w:r>
    </w:p>
    <w:p w14:paraId="20275DA2" w14:textId="04B1F547" w:rsidR="00171551" w:rsidRDefault="0017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ne peut être une</w:t>
      </w:r>
      <w:r w:rsidR="007974ED">
        <w:rPr>
          <w:rFonts w:ascii="Times New Roman" w:hAnsi="Times New Roman" w:cs="Times New Roman"/>
          <w:sz w:val="24"/>
          <w:szCs w:val="24"/>
        </w:rPr>
        <w:t xml:space="preserve"> absolue</w:t>
      </w:r>
      <w:r>
        <w:rPr>
          <w:rFonts w:ascii="Times New Roman" w:hAnsi="Times New Roman" w:cs="Times New Roman"/>
          <w:sz w:val="24"/>
          <w:szCs w:val="24"/>
        </w:rPr>
        <w:t xml:space="preserve"> certitude</w:t>
      </w:r>
    </w:p>
    <w:p w14:paraId="1B4B5B4B" w14:textId="481515CB" w:rsidR="00171551" w:rsidRDefault="0017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de plus d’exactitude</w:t>
      </w:r>
    </w:p>
    <w:p w14:paraId="3B640BF0" w14:textId="77777777" w:rsidR="00171551" w:rsidRDefault="00171551">
      <w:pPr>
        <w:rPr>
          <w:rFonts w:ascii="Times New Roman" w:hAnsi="Times New Roman" w:cs="Times New Roman"/>
          <w:sz w:val="24"/>
          <w:szCs w:val="24"/>
        </w:rPr>
      </w:pPr>
    </w:p>
    <w:p w14:paraId="6E7862D5" w14:textId="0E3345A9" w:rsidR="00171551" w:rsidRDefault="00171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gagner aucun concours</w:t>
      </w:r>
    </w:p>
    <w:p w14:paraId="176AFF51" w14:textId="27DFA23D" w:rsidR="00171551" w:rsidRDefault="009C2A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Devenir ainsi frustré</w:t>
      </w:r>
    </w:p>
    <w:p w14:paraId="5DEDAE51" w14:textId="486A74EA" w:rsidR="00171551" w:rsidRDefault="00D73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très loin d’un pré</w:t>
      </w:r>
    </w:p>
    <w:p w14:paraId="5782FDEC" w14:textId="5B06C48F" w:rsidR="00171551" w:rsidRDefault="00D73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un bon thé</w:t>
      </w:r>
    </w:p>
    <w:p w14:paraId="037049B8" w14:textId="642DE31C" w:rsidR="00171551" w:rsidRDefault="00A20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furent</w:t>
      </w:r>
      <w:r w:rsidR="00140E73">
        <w:rPr>
          <w:rFonts w:ascii="Times New Roman" w:hAnsi="Times New Roman" w:cs="Times New Roman"/>
          <w:sz w:val="24"/>
          <w:szCs w:val="24"/>
        </w:rPr>
        <w:t xml:space="preserve"> complètement</w:t>
      </w:r>
      <w:r>
        <w:rPr>
          <w:rFonts w:ascii="Times New Roman" w:hAnsi="Times New Roman" w:cs="Times New Roman"/>
          <w:sz w:val="24"/>
          <w:szCs w:val="24"/>
        </w:rPr>
        <w:t xml:space="preserve"> mystifiés par le</w:t>
      </w:r>
      <w:r w:rsidR="00171551">
        <w:rPr>
          <w:rFonts w:ascii="Times New Roman" w:hAnsi="Times New Roman" w:cs="Times New Roman"/>
          <w:sz w:val="24"/>
          <w:szCs w:val="24"/>
        </w:rPr>
        <w:t xml:space="preserve"> discours</w:t>
      </w:r>
    </w:p>
    <w:p w14:paraId="669DEBC6" w14:textId="77777777" w:rsidR="0088513D" w:rsidRDefault="0088513D">
      <w:pPr>
        <w:rPr>
          <w:rFonts w:ascii="Times New Roman" w:hAnsi="Times New Roman" w:cs="Times New Roman"/>
          <w:sz w:val="24"/>
          <w:szCs w:val="24"/>
        </w:rPr>
      </w:pPr>
    </w:p>
    <w:p w14:paraId="47E83EF4" w14:textId="3A885AEF" w:rsidR="0088513D" w:rsidRDefault="001E28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d’être</w:t>
      </w:r>
      <w:r w:rsidR="0088513D">
        <w:rPr>
          <w:rFonts w:ascii="Times New Roman" w:hAnsi="Times New Roman" w:cs="Times New Roman"/>
          <w:sz w:val="24"/>
          <w:szCs w:val="24"/>
        </w:rPr>
        <w:t xml:space="preserve"> un mouton</w:t>
      </w:r>
    </w:p>
    <w:p w14:paraId="12B5D33B" w14:textId="07BB0CBB" w:rsidR="0088513D" w:rsidRDefault="001E28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tenir</w:t>
      </w:r>
      <w:r w:rsidR="00D735DB">
        <w:rPr>
          <w:rFonts w:ascii="Times New Roman" w:hAnsi="Times New Roman" w:cs="Times New Roman"/>
          <w:sz w:val="24"/>
          <w:szCs w:val="24"/>
        </w:rPr>
        <w:t xml:space="preserve"> à distance</w:t>
      </w:r>
      <w:r w:rsidR="0088513D">
        <w:rPr>
          <w:rFonts w:ascii="Times New Roman" w:hAnsi="Times New Roman" w:cs="Times New Roman"/>
          <w:sz w:val="24"/>
          <w:szCs w:val="24"/>
        </w:rPr>
        <w:t xml:space="preserve"> du peloton</w:t>
      </w:r>
    </w:p>
    <w:p w14:paraId="7A84884C" w14:textId="58F6C2F7" w:rsidR="0088513D" w:rsidRDefault="008851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s’inventant un bon vieux dicton</w:t>
      </w:r>
    </w:p>
    <w:p w14:paraId="29C0F9CC" w14:textId="71DEF022" w:rsidR="0088513D" w:rsidRDefault="00D73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l’attente du pigeon</w:t>
      </w:r>
    </w:p>
    <w:p w14:paraId="2099E267" w14:textId="05771844" w:rsidR="0088513D" w:rsidRDefault="008851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Bientôt, </w:t>
      </w:r>
      <w:r w:rsidR="00E467F3">
        <w:rPr>
          <w:rFonts w:ascii="Times New Roman" w:hAnsi="Times New Roman" w:cs="Times New Roman"/>
          <w:sz w:val="24"/>
          <w:szCs w:val="24"/>
        </w:rPr>
        <w:t>on n’aura p</w:t>
      </w:r>
      <w:r w:rsidR="00A20C5E">
        <w:rPr>
          <w:rFonts w:ascii="Times New Roman" w:hAnsi="Times New Roman" w:cs="Times New Roman"/>
          <w:sz w:val="24"/>
          <w:szCs w:val="24"/>
        </w:rPr>
        <w:t>lus</w:t>
      </w:r>
      <w:r>
        <w:rPr>
          <w:rFonts w:ascii="Times New Roman" w:hAnsi="Times New Roman" w:cs="Times New Roman"/>
          <w:sz w:val="24"/>
          <w:szCs w:val="24"/>
        </w:rPr>
        <w:t xml:space="preserve"> le choix, en route pour Pluton</w:t>
      </w:r>
      <w:r w:rsidR="001E28A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8706954" w14:textId="77777777" w:rsidR="00E467F3" w:rsidRDefault="00E467F3">
      <w:pPr>
        <w:rPr>
          <w:rFonts w:ascii="Times New Roman" w:hAnsi="Times New Roman" w:cs="Times New Roman"/>
          <w:sz w:val="24"/>
          <w:szCs w:val="24"/>
        </w:rPr>
      </w:pPr>
    </w:p>
    <w:p w14:paraId="257C4836" w14:textId="2CC96DC0" w:rsidR="00E467F3" w:rsidRDefault="00093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Bientôt, </w:t>
      </w:r>
      <w:r w:rsidR="00E467F3">
        <w:rPr>
          <w:rFonts w:ascii="Times New Roman" w:hAnsi="Times New Roman" w:cs="Times New Roman"/>
          <w:sz w:val="24"/>
          <w:szCs w:val="24"/>
        </w:rPr>
        <w:t>une autre abomination</w:t>
      </w:r>
    </w:p>
    <w:p w14:paraId="3ED094B0" w14:textId="5741CAE4" w:rsidR="00E467F3" w:rsidRDefault="00E46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se faire asservir</w:t>
      </w:r>
    </w:p>
    <w:p w14:paraId="43B2FC3A" w14:textId="71B337FF" w:rsidR="00E467F3" w:rsidRDefault="00093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Encore se faire mentir</w:t>
      </w:r>
    </w:p>
    <w:p w14:paraId="011924B5" w14:textId="5BB0C0B4" w:rsidR="00E467F3" w:rsidRDefault="002B4F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de la nécessité de s’épanouir</w:t>
      </w:r>
    </w:p>
    <w:p w14:paraId="6F6FB1F3" w14:textId="7B591FA7" w:rsidR="00E467F3" w:rsidRDefault="00E46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D’un peu partout montait l’agitation</w:t>
      </w:r>
    </w:p>
    <w:p w14:paraId="63B8D695" w14:textId="134521CA" w:rsidR="00E467F3" w:rsidRDefault="001E28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un jour viendra</w:t>
      </w:r>
      <w:r w:rsidR="00093244">
        <w:rPr>
          <w:rFonts w:ascii="Times New Roman" w:hAnsi="Times New Roman" w:cs="Times New Roman"/>
          <w:sz w:val="24"/>
          <w:szCs w:val="24"/>
        </w:rPr>
        <w:t xml:space="preserve"> une autre</w:t>
      </w:r>
      <w:r>
        <w:rPr>
          <w:rFonts w:ascii="Times New Roman" w:hAnsi="Times New Roman" w:cs="Times New Roman"/>
          <w:sz w:val="24"/>
          <w:szCs w:val="24"/>
        </w:rPr>
        <w:t xml:space="preserve"> révolution !</w:t>
      </w:r>
    </w:p>
    <w:p w14:paraId="1BCDFA61" w14:textId="0617546C" w:rsidR="00E467F3" w:rsidRDefault="00E46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n’étudia pas en astronomie</w:t>
      </w:r>
    </w:p>
    <w:p w14:paraId="02FCF64E" w14:textId="03470015" w:rsidR="00E467F3" w:rsidRDefault="00E46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craignait de faire de l’anémie</w:t>
      </w:r>
    </w:p>
    <w:p w14:paraId="4546AF53" w14:textId="27A36BE7" w:rsidR="00E467F3" w:rsidRDefault="00E00D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encore de s</w:t>
      </w:r>
      <w:r w:rsidR="00E467F3">
        <w:rPr>
          <w:rFonts w:ascii="Times New Roman" w:hAnsi="Times New Roman" w:cs="Times New Roman"/>
          <w:sz w:val="24"/>
          <w:szCs w:val="24"/>
        </w:rPr>
        <w:t>e perdre dans une structure hiérarchique</w:t>
      </w:r>
    </w:p>
    <w:p w14:paraId="46DF6033" w14:textId="3B1F7F4A" w:rsidR="00E467F3" w:rsidRDefault="00A20C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</w:t>
      </w:r>
      <w:r w:rsidR="00E467F3">
        <w:rPr>
          <w:rFonts w:ascii="Times New Roman" w:hAnsi="Times New Roman" w:cs="Times New Roman"/>
          <w:sz w:val="24"/>
          <w:szCs w:val="24"/>
        </w:rPr>
        <w:t>’Iran avait un système monarchique</w:t>
      </w:r>
    </w:p>
    <w:p w14:paraId="3B7CF1EB" w14:textId="5097BE64" w:rsidR="00E467F3" w:rsidRDefault="00A053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Donc</w:t>
      </w:r>
      <w:r w:rsidR="00A20C5E">
        <w:rPr>
          <w:rFonts w:ascii="Times New Roman" w:hAnsi="Times New Roman" w:cs="Times New Roman"/>
          <w:sz w:val="24"/>
          <w:szCs w:val="24"/>
        </w:rPr>
        <w:t>, il serait bon d’avoir un peu</w:t>
      </w:r>
      <w:r w:rsidR="00E467F3">
        <w:rPr>
          <w:rFonts w:ascii="Times New Roman" w:hAnsi="Times New Roman" w:cs="Times New Roman"/>
          <w:sz w:val="24"/>
          <w:szCs w:val="24"/>
        </w:rPr>
        <w:t xml:space="preserve"> plus de pensée anarchique</w:t>
      </w:r>
    </w:p>
    <w:p w14:paraId="68486D96" w14:textId="77777777" w:rsidR="00E467F3" w:rsidRDefault="00E467F3">
      <w:pPr>
        <w:rPr>
          <w:rFonts w:ascii="Times New Roman" w:hAnsi="Times New Roman" w:cs="Times New Roman"/>
          <w:sz w:val="24"/>
          <w:szCs w:val="24"/>
        </w:rPr>
      </w:pPr>
    </w:p>
    <w:p w14:paraId="64754841" w14:textId="7B659F69" w:rsidR="00E467F3" w:rsidRDefault="00E46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manger de biscuit</w:t>
      </w:r>
      <w:r w:rsidR="00766C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740B68" w14:textId="76DA19C8" w:rsidR="00E467F3" w:rsidRDefault="00E46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</w:t>
      </w:r>
      <w:r w:rsidR="00A05321">
        <w:rPr>
          <w:rFonts w:ascii="Times New Roman" w:hAnsi="Times New Roman" w:cs="Times New Roman"/>
          <w:sz w:val="24"/>
          <w:szCs w:val="24"/>
        </w:rPr>
        <w:t xml:space="preserve"> cela pouvait faire du </w:t>
      </w:r>
      <w:r>
        <w:rPr>
          <w:rFonts w:ascii="Times New Roman" w:hAnsi="Times New Roman" w:cs="Times New Roman"/>
          <w:sz w:val="24"/>
          <w:szCs w:val="24"/>
        </w:rPr>
        <w:t>bruit</w:t>
      </w:r>
    </w:p>
    <w:p w14:paraId="48EA5A84" w14:textId="31400EA8" w:rsidR="00766C4E" w:rsidRDefault="00766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Enfin, il dénich</w:t>
      </w:r>
      <w:r w:rsidR="00E00DA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un être humain compétent</w:t>
      </w:r>
    </w:p>
    <w:p w14:paraId="41FB3AD0" w14:textId="598D64AE" w:rsidR="00766C4E" w:rsidRDefault="00E00D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en plus était conscient</w:t>
      </w:r>
    </w:p>
    <w:p w14:paraId="0D44CCAD" w14:textId="7582F709" w:rsidR="00766C4E" w:rsidRDefault="0058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essaya en vain de dormir, pendant toute la nuit</w:t>
      </w:r>
    </w:p>
    <w:p w14:paraId="79638C14" w14:textId="77777777" w:rsidR="00766C4E" w:rsidRDefault="00766C4E">
      <w:pPr>
        <w:rPr>
          <w:rFonts w:ascii="Times New Roman" w:hAnsi="Times New Roman" w:cs="Times New Roman"/>
          <w:sz w:val="24"/>
          <w:szCs w:val="24"/>
        </w:rPr>
      </w:pPr>
    </w:p>
    <w:p w14:paraId="11C0572C" w14:textId="5D852485" w:rsidR="00766C4E" w:rsidRDefault="00766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auto</w:t>
      </w:r>
    </w:p>
    <w:p w14:paraId="6966D517" w14:textId="67339DB5" w:rsidR="00766C4E" w:rsidRDefault="00766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composa un concerto</w:t>
      </w:r>
    </w:p>
    <w:p w14:paraId="3080CB30" w14:textId="7839785B" w:rsidR="00766C4E" w:rsidRDefault="00766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étant complètement incognito</w:t>
      </w:r>
    </w:p>
    <w:p w14:paraId="41403B70" w14:textId="3FCFC020" w:rsidR="00766C4E" w:rsidRDefault="0058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</w:t>
      </w:r>
      <w:r w:rsidR="00766C4E">
        <w:rPr>
          <w:rFonts w:ascii="Times New Roman" w:hAnsi="Times New Roman" w:cs="Times New Roman"/>
          <w:sz w:val="24"/>
          <w:szCs w:val="24"/>
        </w:rPr>
        <w:t>l</w:t>
      </w:r>
      <w:r w:rsidR="00F47E32">
        <w:rPr>
          <w:rFonts w:ascii="Times New Roman" w:hAnsi="Times New Roman" w:cs="Times New Roman"/>
          <w:sz w:val="24"/>
          <w:szCs w:val="24"/>
        </w:rPr>
        <w:t xml:space="preserve"> quitta la savane</w:t>
      </w:r>
    </w:p>
    <w:p w14:paraId="4CEC089F" w14:textId="40268E9A" w:rsidR="00766C4E" w:rsidRDefault="00766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E00DA4">
        <w:rPr>
          <w:rFonts w:ascii="Times New Roman" w:hAnsi="Times New Roman" w:cs="Times New Roman"/>
          <w:sz w:val="24"/>
          <w:szCs w:val="24"/>
        </w:rPr>
        <w:t xml:space="preserve"> partit à la recherche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A05321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belle gitane</w:t>
      </w:r>
    </w:p>
    <w:p w14:paraId="0D050B52" w14:textId="77777777" w:rsidR="00766C4E" w:rsidRDefault="00766C4E">
      <w:pPr>
        <w:rPr>
          <w:rFonts w:ascii="Times New Roman" w:hAnsi="Times New Roman" w:cs="Times New Roman"/>
          <w:sz w:val="24"/>
          <w:szCs w:val="24"/>
        </w:rPr>
      </w:pPr>
    </w:p>
    <w:p w14:paraId="4EE4B8DA" w14:textId="049954D8" w:rsidR="00766C4E" w:rsidRDefault="00F47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abracadabrant</w:t>
      </w:r>
    </w:p>
    <w:p w14:paraId="6B6BAF58" w14:textId="68440C1D" w:rsidR="00766C4E" w:rsidRDefault="00766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au fond d</w:t>
      </w:r>
      <w:r w:rsidR="00A05321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cratère</w:t>
      </w:r>
    </w:p>
    <w:p w14:paraId="41E1154B" w14:textId="6C4225F9" w:rsidR="007B1661" w:rsidRDefault="007B1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Errait </w:t>
      </w:r>
      <w:r w:rsidR="005835A8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superbe panthère</w:t>
      </w:r>
    </w:p>
    <w:p w14:paraId="25D4D9DA" w14:textId="47400CE9" w:rsidR="007B1661" w:rsidRDefault="00F47E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proximité</w:t>
      </w:r>
      <w:r w:rsidR="007B1661">
        <w:rPr>
          <w:rFonts w:ascii="Times New Roman" w:hAnsi="Times New Roman" w:cs="Times New Roman"/>
          <w:sz w:val="24"/>
          <w:szCs w:val="24"/>
        </w:rPr>
        <w:t xml:space="preserve"> d</w:t>
      </w:r>
      <w:r w:rsidR="00A05321">
        <w:rPr>
          <w:rFonts w:ascii="Times New Roman" w:hAnsi="Times New Roman" w:cs="Times New Roman"/>
          <w:sz w:val="24"/>
          <w:szCs w:val="24"/>
        </w:rPr>
        <w:t>’un</w:t>
      </w:r>
      <w:r w:rsidR="007B1661">
        <w:rPr>
          <w:rFonts w:ascii="Times New Roman" w:hAnsi="Times New Roman" w:cs="Times New Roman"/>
          <w:sz w:val="24"/>
          <w:szCs w:val="24"/>
        </w:rPr>
        <w:t xml:space="preserve"> presbytère</w:t>
      </w:r>
    </w:p>
    <w:p w14:paraId="491C8065" w14:textId="06F1AC8B" w:rsidR="007B1661" w:rsidRDefault="007B1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discours plutôt délirant</w:t>
      </w:r>
    </w:p>
    <w:p w14:paraId="217FD7A7" w14:textId="77777777" w:rsidR="007B1661" w:rsidRDefault="007B1661">
      <w:pPr>
        <w:rPr>
          <w:rFonts w:ascii="Times New Roman" w:hAnsi="Times New Roman" w:cs="Times New Roman"/>
          <w:sz w:val="24"/>
          <w:szCs w:val="24"/>
        </w:rPr>
      </w:pPr>
    </w:p>
    <w:p w14:paraId="2B71F31D" w14:textId="0ED554DE" w:rsidR="007B1661" w:rsidRDefault="007B1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gros</w:t>
      </w:r>
      <w:r w:rsidR="005835A8">
        <w:rPr>
          <w:rFonts w:ascii="Times New Roman" w:hAnsi="Times New Roman" w:cs="Times New Roman"/>
          <w:sz w:val="24"/>
          <w:szCs w:val="24"/>
        </w:rPr>
        <w:t xml:space="preserve"> et</w:t>
      </w:r>
      <w:r w:rsidR="00A05321">
        <w:rPr>
          <w:rFonts w:ascii="Times New Roman" w:hAnsi="Times New Roman" w:cs="Times New Roman"/>
          <w:sz w:val="24"/>
          <w:szCs w:val="24"/>
        </w:rPr>
        <w:t xml:space="preserve"> méchant</w:t>
      </w:r>
      <w:r>
        <w:rPr>
          <w:rFonts w:ascii="Times New Roman" w:hAnsi="Times New Roman" w:cs="Times New Roman"/>
          <w:sz w:val="24"/>
          <w:szCs w:val="24"/>
        </w:rPr>
        <w:t xml:space="preserve"> capitaliste</w:t>
      </w:r>
    </w:p>
    <w:p w14:paraId="72481F52" w14:textId="4C10FFC8" w:rsidR="007B1661" w:rsidRDefault="009B04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quelque sorte, un esclavagiste</w:t>
      </w:r>
    </w:p>
    <w:p w14:paraId="7C7DBAF8" w14:textId="337BA35C" w:rsidR="007B1661" w:rsidRDefault="00442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que dans</w:t>
      </w:r>
      <w:r w:rsidR="00F47E32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coin écrivait un</w:t>
      </w:r>
      <w:r w:rsidR="007B1661">
        <w:rPr>
          <w:rFonts w:ascii="Times New Roman" w:hAnsi="Times New Roman" w:cs="Times New Roman"/>
          <w:sz w:val="24"/>
          <w:szCs w:val="24"/>
        </w:rPr>
        <w:t xml:space="preserve"> moraliste</w:t>
      </w:r>
    </w:p>
    <w:p w14:paraId="0193ACFF" w14:textId="64E00124" w:rsidR="007B1661" w:rsidRDefault="00583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d</w:t>
      </w:r>
      <w:r w:rsidR="007B1661">
        <w:rPr>
          <w:rFonts w:ascii="Times New Roman" w:hAnsi="Times New Roman" w:cs="Times New Roman"/>
          <w:sz w:val="24"/>
          <w:szCs w:val="24"/>
        </w:rPr>
        <w:t>evenir nihiliste</w:t>
      </w:r>
    </w:p>
    <w:p w14:paraId="3B6D1839" w14:textId="352145F1" w:rsidR="007B1661" w:rsidRDefault="007B1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demeurant réaliste</w:t>
      </w:r>
    </w:p>
    <w:p w14:paraId="7EABE385" w14:textId="54476EEB" w:rsidR="007B1661" w:rsidRDefault="00442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</w:t>
      </w:r>
      <w:r w:rsidR="00F47E32">
        <w:rPr>
          <w:rFonts w:ascii="Times New Roman" w:hAnsi="Times New Roman" w:cs="Times New Roman"/>
          <w:sz w:val="24"/>
          <w:szCs w:val="24"/>
        </w:rPr>
        <w:t>e comprendre</w:t>
      </w:r>
      <w:r>
        <w:rPr>
          <w:rFonts w:ascii="Times New Roman" w:hAnsi="Times New Roman" w:cs="Times New Roman"/>
          <w:sz w:val="24"/>
          <w:szCs w:val="24"/>
        </w:rPr>
        <w:t xml:space="preserve"> la matière, ils eurent recours à un savant analyste</w:t>
      </w:r>
    </w:p>
    <w:p w14:paraId="10D23E42" w14:textId="19C236BA" w:rsidR="007B1661" w:rsidRDefault="007B1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Refuser d’être un pantin</w:t>
      </w:r>
    </w:p>
    <w:p w14:paraId="17EDAC87" w14:textId="15708FE1" w:rsidR="007B1661" w:rsidRDefault="00970F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Entendre une bonne blague</w:t>
      </w:r>
    </w:p>
    <w:p w14:paraId="3811FA1C" w14:textId="562B0751" w:rsidR="007B1661" w:rsidRDefault="00970F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perdre même son latin</w:t>
      </w:r>
    </w:p>
    <w:p w14:paraId="567E1BA0" w14:textId="56FABED6" w:rsidR="008A544A" w:rsidRDefault="008A54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une merveilleuse vague</w:t>
      </w:r>
    </w:p>
    <w:p w14:paraId="533ED2FC" w14:textId="7AA4D6F3" w:rsidR="008A544A" w:rsidRDefault="006D08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</w:t>
      </w:r>
      <w:r w:rsidR="008A544A">
        <w:rPr>
          <w:rFonts w:ascii="Times New Roman" w:hAnsi="Times New Roman" w:cs="Times New Roman"/>
          <w:sz w:val="24"/>
          <w:szCs w:val="24"/>
        </w:rPr>
        <w:t xml:space="preserve"> commença le festin</w:t>
      </w:r>
    </w:p>
    <w:p w14:paraId="02D78F5D" w14:textId="77777777" w:rsidR="007D50E9" w:rsidRDefault="007D50E9">
      <w:pPr>
        <w:rPr>
          <w:rFonts w:ascii="Times New Roman" w:hAnsi="Times New Roman" w:cs="Times New Roman"/>
          <w:sz w:val="24"/>
          <w:szCs w:val="24"/>
        </w:rPr>
      </w:pPr>
    </w:p>
    <w:p w14:paraId="78A5DB90" w14:textId="214AEFB5" w:rsidR="007D50E9" w:rsidRDefault="007D5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</w:t>
      </w:r>
      <w:r w:rsidR="006D08F9">
        <w:rPr>
          <w:rFonts w:ascii="Times New Roman" w:hAnsi="Times New Roman" w:cs="Times New Roman"/>
          <w:sz w:val="24"/>
          <w:szCs w:val="24"/>
        </w:rPr>
        <w:t xml:space="preserve"> extraordinaire</w:t>
      </w:r>
      <w:r>
        <w:rPr>
          <w:rFonts w:ascii="Times New Roman" w:hAnsi="Times New Roman" w:cs="Times New Roman"/>
          <w:sz w:val="24"/>
          <w:szCs w:val="24"/>
        </w:rPr>
        <w:t xml:space="preserve"> séduct</w:t>
      </w:r>
      <w:r w:rsidR="006D08F9">
        <w:rPr>
          <w:rFonts w:ascii="Times New Roman" w:hAnsi="Times New Roman" w:cs="Times New Roman"/>
          <w:sz w:val="24"/>
          <w:szCs w:val="24"/>
        </w:rPr>
        <w:t>eur</w:t>
      </w:r>
    </w:p>
    <w:p w14:paraId="115EABAF" w14:textId="1CE1141D" w:rsidR="007D50E9" w:rsidRDefault="007D5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6D08F9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un peu réforma</w:t>
      </w:r>
      <w:r w:rsidR="006D08F9">
        <w:rPr>
          <w:rFonts w:ascii="Times New Roman" w:hAnsi="Times New Roman" w:cs="Times New Roman"/>
          <w:sz w:val="24"/>
          <w:szCs w:val="24"/>
        </w:rPr>
        <w:t>teur</w:t>
      </w:r>
    </w:p>
    <w:p w14:paraId="6FCABCD8" w14:textId="5EB2788E" w:rsidR="007D50E9" w:rsidRDefault="006D08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Menait u</w:t>
      </w:r>
      <w:r w:rsidR="007D50E9">
        <w:rPr>
          <w:rFonts w:ascii="Times New Roman" w:hAnsi="Times New Roman" w:cs="Times New Roman"/>
          <w:sz w:val="24"/>
          <w:szCs w:val="24"/>
        </w:rPr>
        <w:t>ne très simple vie d’anachorète</w:t>
      </w:r>
    </w:p>
    <w:p w14:paraId="3B2E38CD" w14:textId="733EFE75" w:rsidR="007D50E9" w:rsidRDefault="00B51C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</w:t>
      </w:r>
      <w:r w:rsidR="007D50E9">
        <w:rPr>
          <w:rFonts w:ascii="Times New Roman" w:hAnsi="Times New Roman" w:cs="Times New Roman"/>
          <w:sz w:val="24"/>
          <w:szCs w:val="24"/>
        </w:rPr>
        <w:t>yant une réelle âme de prophète</w:t>
      </w:r>
    </w:p>
    <w:p w14:paraId="15CDE3A0" w14:textId="7C73929F" w:rsidR="007D50E9" w:rsidRDefault="007D5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temps est venu de sauver véritablement la planète</w:t>
      </w:r>
      <w:r w:rsidR="00B51CD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3CD4556" w14:textId="77777777" w:rsidR="007D50E9" w:rsidRDefault="007D50E9">
      <w:pPr>
        <w:rPr>
          <w:rFonts w:ascii="Times New Roman" w:hAnsi="Times New Roman" w:cs="Times New Roman"/>
          <w:sz w:val="24"/>
          <w:szCs w:val="24"/>
        </w:rPr>
      </w:pPr>
    </w:p>
    <w:p w14:paraId="779118F0" w14:textId="64BB86C9" w:rsidR="007D50E9" w:rsidRDefault="007D5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la vie, il fut b</w:t>
      </w:r>
      <w:r w:rsidR="00891B63">
        <w:rPr>
          <w:rFonts w:ascii="Times New Roman" w:hAnsi="Times New Roman" w:cs="Times New Roman"/>
          <w:sz w:val="24"/>
          <w:szCs w:val="24"/>
        </w:rPr>
        <w:t>risé</w:t>
      </w:r>
    </w:p>
    <w:p w14:paraId="7A357653" w14:textId="0736AEBA" w:rsidR="007D50E9" w:rsidRDefault="007D5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l</w:t>
      </w:r>
      <w:r w:rsidR="006D08F9">
        <w:rPr>
          <w:rFonts w:ascii="Times New Roman" w:hAnsi="Times New Roman" w:cs="Times New Roman"/>
          <w:sz w:val="24"/>
          <w:szCs w:val="24"/>
        </w:rPr>
        <w:t>e pays</w:t>
      </w:r>
      <w:r>
        <w:rPr>
          <w:rFonts w:ascii="Times New Roman" w:hAnsi="Times New Roman" w:cs="Times New Roman"/>
          <w:sz w:val="24"/>
          <w:szCs w:val="24"/>
        </w:rPr>
        <w:t xml:space="preserve"> était au bord du fossé</w:t>
      </w:r>
    </w:p>
    <w:p w14:paraId="1E9720B2" w14:textId="0DAA1433" w:rsidR="00C43383" w:rsidRDefault="00C43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de l’art moderne</w:t>
      </w:r>
    </w:p>
    <w:p w14:paraId="2CF42DDE" w14:textId="5EDB7BDB" w:rsidR="00C43383" w:rsidRDefault="00C43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 trouv</w:t>
      </w:r>
      <w:r w:rsidR="00B51CDC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dans un univers externe</w:t>
      </w:r>
    </w:p>
    <w:p w14:paraId="73D44697" w14:textId="761C080A" w:rsidR="00C43383" w:rsidRDefault="00C43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fin, il</w:t>
      </w:r>
      <w:r w:rsidR="006D08F9">
        <w:rPr>
          <w:rFonts w:ascii="Times New Roman" w:hAnsi="Times New Roman" w:cs="Times New Roman"/>
          <w:sz w:val="24"/>
          <w:szCs w:val="24"/>
        </w:rPr>
        <w:t xml:space="preserve"> fut</w:t>
      </w:r>
      <w:r>
        <w:rPr>
          <w:rFonts w:ascii="Times New Roman" w:hAnsi="Times New Roman" w:cs="Times New Roman"/>
          <w:sz w:val="24"/>
          <w:szCs w:val="24"/>
        </w:rPr>
        <w:t xml:space="preserve"> offensé</w:t>
      </w:r>
    </w:p>
    <w:p w14:paraId="49EE8EE1" w14:textId="77777777" w:rsidR="00C43383" w:rsidRDefault="00C43383">
      <w:pPr>
        <w:rPr>
          <w:rFonts w:ascii="Times New Roman" w:hAnsi="Times New Roman" w:cs="Times New Roman"/>
          <w:sz w:val="24"/>
          <w:szCs w:val="24"/>
        </w:rPr>
      </w:pPr>
    </w:p>
    <w:p w14:paraId="04B6A7E9" w14:textId="5ED27A19" w:rsidR="00C43383" w:rsidRDefault="00C43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Aller jusqu’au fond de la bouteille</w:t>
      </w:r>
    </w:p>
    <w:p w14:paraId="47628BA5" w14:textId="1746121B" w:rsidR="00C43383" w:rsidRDefault="00C43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le vol d</w:t>
      </w:r>
      <w:r w:rsidR="001D0470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gentille petite abeille</w:t>
      </w:r>
    </w:p>
    <w:p w14:paraId="461EA266" w14:textId="3421B182" w:rsidR="00C43383" w:rsidRDefault="00C43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survint une méchante grosse corneille</w:t>
      </w:r>
    </w:p>
    <w:p w14:paraId="1E1788AA" w14:textId="6D9D3706" w:rsidR="00C43383" w:rsidRDefault="00C43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scène qui ne </w:t>
      </w:r>
      <w:r w:rsidR="00B51CDC">
        <w:rPr>
          <w:rFonts w:ascii="Times New Roman" w:hAnsi="Times New Roman" w:cs="Times New Roman"/>
          <w:sz w:val="24"/>
          <w:szCs w:val="24"/>
        </w:rPr>
        <w:t>fut</w:t>
      </w:r>
      <w:r>
        <w:rPr>
          <w:rFonts w:ascii="Times New Roman" w:hAnsi="Times New Roman" w:cs="Times New Roman"/>
          <w:sz w:val="24"/>
          <w:szCs w:val="24"/>
        </w:rPr>
        <w:t xml:space="preserve"> pas trop angélique</w:t>
      </w:r>
    </w:p>
    <w:p w14:paraId="68369798" w14:textId="33A03566" w:rsidR="00C43383" w:rsidRDefault="00C433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bien plutôt diabolique</w:t>
      </w:r>
    </w:p>
    <w:p w14:paraId="7A41B22C" w14:textId="77777777" w:rsidR="00C43383" w:rsidRDefault="00C43383">
      <w:pPr>
        <w:rPr>
          <w:rFonts w:ascii="Times New Roman" w:hAnsi="Times New Roman" w:cs="Times New Roman"/>
          <w:sz w:val="24"/>
          <w:szCs w:val="24"/>
        </w:rPr>
      </w:pPr>
    </w:p>
    <w:p w14:paraId="26CF3108" w14:textId="30013A4A" w:rsidR="00C43383" w:rsidRDefault="00E03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Méditer sur une banquise</w:t>
      </w:r>
    </w:p>
    <w:p w14:paraId="5C8BA42D" w14:textId="08E920DE" w:rsidR="00E033CF" w:rsidRDefault="00E03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un petit voyage en Angleterre</w:t>
      </w:r>
    </w:p>
    <w:p w14:paraId="4C5551BB" w14:textId="29EE09A0" w:rsidR="00E033CF" w:rsidRDefault="00E03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83026">
        <w:rPr>
          <w:rFonts w:ascii="Times New Roman" w:hAnsi="Times New Roman" w:cs="Times New Roman"/>
          <w:sz w:val="24"/>
          <w:szCs w:val="24"/>
        </w:rPr>
        <w:t>fin de fuir une</w:t>
      </w:r>
      <w:r>
        <w:rPr>
          <w:rFonts w:ascii="Times New Roman" w:hAnsi="Times New Roman" w:cs="Times New Roman"/>
          <w:sz w:val="24"/>
          <w:szCs w:val="24"/>
        </w:rPr>
        <w:t xml:space="preserve"> guerre</w:t>
      </w:r>
    </w:p>
    <w:p w14:paraId="06619256" w14:textId="15E66109" w:rsidR="00E033CF" w:rsidRDefault="00E03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pour observer, faire le tour de la Terre</w:t>
      </w:r>
    </w:p>
    <w:p w14:paraId="2DA19E01" w14:textId="1EF491AE" w:rsidR="00E033CF" w:rsidRDefault="00E03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 arriva madame la Marquise</w:t>
      </w:r>
    </w:p>
    <w:p w14:paraId="477A242D" w14:textId="3BFE8493" w:rsidR="00E033CF" w:rsidRDefault="001D04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provenance des Marquises</w:t>
      </w:r>
    </w:p>
    <w:p w14:paraId="01537E14" w14:textId="00115FF1" w:rsidR="00E033CF" w:rsidRDefault="001744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Dans le futur, des peuples seront en grande</w:t>
      </w:r>
      <w:r w:rsidR="00E033CF">
        <w:rPr>
          <w:rFonts w:ascii="Times New Roman" w:hAnsi="Times New Roman" w:cs="Times New Roman"/>
          <w:sz w:val="24"/>
          <w:szCs w:val="24"/>
        </w:rPr>
        <w:t xml:space="preserve"> famine</w:t>
      </w:r>
    </w:p>
    <w:p w14:paraId="2572D4DB" w14:textId="1275421F" w:rsidR="00E033CF" w:rsidRDefault="00E03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agissait comme une gamine</w:t>
      </w:r>
    </w:p>
    <w:p w14:paraId="5011DCB0" w14:textId="5DDDD32B" w:rsidR="00E033CF" w:rsidRDefault="00E03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de combattre la vermine</w:t>
      </w:r>
    </w:p>
    <w:p w14:paraId="76BD588C" w14:textId="593902A9" w:rsidR="00E033CF" w:rsidRDefault="001744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Souvent, elle oubliait de prendre sa</w:t>
      </w:r>
      <w:r w:rsidR="00E033CF">
        <w:rPr>
          <w:rFonts w:ascii="Times New Roman" w:hAnsi="Times New Roman" w:cs="Times New Roman"/>
          <w:sz w:val="24"/>
          <w:szCs w:val="24"/>
        </w:rPr>
        <w:t xml:space="preserve"> vitamine</w:t>
      </w:r>
    </w:p>
    <w:p w14:paraId="195D73A4" w14:textId="466B689F" w:rsidR="0011332F" w:rsidRDefault="00E03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temps, il faut que ça rumine</w:t>
      </w:r>
      <w:r w:rsidR="0017441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627B839" w14:textId="77777777" w:rsidR="0011332F" w:rsidRDefault="0011332F">
      <w:pPr>
        <w:rPr>
          <w:rFonts w:ascii="Times New Roman" w:hAnsi="Times New Roman" w:cs="Times New Roman"/>
          <w:sz w:val="24"/>
          <w:szCs w:val="24"/>
        </w:rPr>
      </w:pPr>
    </w:p>
    <w:p w14:paraId="2CC68788" w14:textId="77777777" w:rsidR="0011332F" w:rsidRDefault="001133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s’infiltrèrent par une fissure</w:t>
      </w:r>
    </w:p>
    <w:p w14:paraId="2047F0F4" w14:textId="77777777" w:rsidR="0011332F" w:rsidRDefault="001133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stratagème très astucieux</w:t>
      </w:r>
    </w:p>
    <w:p w14:paraId="649C8466" w14:textId="77777777" w:rsidR="0011332F" w:rsidRDefault="001133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plusieurs années, il retrouva sa chaussure</w:t>
      </w:r>
    </w:p>
    <w:p w14:paraId="735BE757" w14:textId="37A90945" w:rsidR="0011332F" w:rsidRDefault="001744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Beaucoup d’entre eux croient qu’ils vont </w:t>
      </w:r>
      <w:r w:rsidR="0011332F">
        <w:rPr>
          <w:rFonts w:ascii="Times New Roman" w:hAnsi="Times New Roman" w:cs="Times New Roman"/>
          <w:sz w:val="24"/>
          <w:szCs w:val="24"/>
        </w:rPr>
        <w:t>monter aux cieux</w:t>
      </w:r>
    </w:p>
    <w:p w14:paraId="633DA033" w14:textId="0DF3F803" w:rsidR="00E12841" w:rsidRDefault="00276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Éventuellement,</w:t>
      </w:r>
      <w:r w:rsidR="00D62886">
        <w:rPr>
          <w:rFonts w:ascii="Times New Roman" w:hAnsi="Times New Roman" w:cs="Times New Roman"/>
          <w:sz w:val="24"/>
          <w:szCs w:val="24"/>
        </w:rPr>
        <w:t xml:space="preserve"> entre eux</w:t>
      </w:r>
      <w:r w:rsidR="0011332F">
        <w:rPr>
          <w:rFonts w:ascii="Times New Roman" w:hAnsi="Times New Roman" w:cs="Times New Roman"/>
          <w:sz w:val="24"/>
          <w:szCs w:val="24"/>
        </w:rPr>
        <w:t xml:space="preserve"> s</w:t>
      </w:r>
      <w:r w:rsidR="00E12841">
        <w:rPr>
          <w:rFonts w:ascii="Times New Roman" w:hAnsi="Times New Roman" w:cs="Times New Roman"/>
          <w:sz w:val="24"/>
          <w:szCs w:val="24"/>
        </w:rPr>
        <w:t>e produira</w:t>
      </w:r>
      <w:r w:rsidR="0011332F">
        <w:rPr>
          <w:rFonts w:ascii="Times New Roman" w:hAnsi="Times New Roman" w:cs="Times New Roman"/>
          <w:sz w:val="24"/>
          <w:szCs w:val="24"/>
        </w:rPr>
        <w:t xml:space="preserve"> une cassure</w:t>
      </w:r>
    </w:p>
    <w:p w14:paraId="4ADF5E7D" w14:textId="77777777" w:rsidR="00E12841" w:rsidRDefault="00E12841">
      <w:pPr>
        <w:rPr>
          <w:rFonts w:ascii="Times New Roman" w:hAnsi="Times New Roman" w:cs="Times New Roman"/>
          <w:sz w:val="24"/>
          <w:szCs w:val="24"/>
        </w:rPr>
      </w:pPr>
    </w:p>
    <w:p w14:paraId="37344DC5" w14:textId="77777777" w:rsidR="00E12841" w:rsidRDefault="00E12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sema une graine</w:t>
      </w:r>
    </w:p>
    <w:p w14:paraId="37F9BE4D" w14:textId="1D0F7844" w:rsidR="00E12841" w:rsidRDefault="00E12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fut assailli</w:t>
      </w:r>
      <w:r w:rsidR="00D62886">
        <w:rPr>
          <w:rFonts w:ascii="Times New Roman" w:hAnsi="Times New Roman" w:cs="Times New Roman"/>
          <w:sz w:val="24"/>
          <w:szCs w:val="24"/>
        </w:rPr>
        <w:t xml:space="preserve"> aussitôt</w:t>
      </w:r>
      <w:r>
        <w:rPr>
          <w:rFonts w:ascii="Times New Roman" w:hAnsi="Times New Roman" w:cs="Times New Roman"/>
          <w:sz w:val="24"/>
          <w:szCs w:val="24"/>
        </w:rPr>
        <w:t xml:space="preserve"> par une migraine</w:t>
      </w:r>
    </w:p>
    <w:p w14:paraId="14547B58" w14:textId="49F418E3" w:rsidR="00E12841" w:rsidRDefault="001744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Plusieurs </w:t>
      </w:r>
      <w:r w:rsidR="00E12841">
        <w:rPr>
          <w:rFonts w:ascii="Times New Roman" w:hAnsi="Times New Roman" w:cs="Times New Roman"/>
          <w:sz w:val="24"/>
          <w:szCs w:val="24"/>
        </w:rPr>
        <w:t>invités étaient présents au grand festin</w:t>
      </w:r>
    </w:p>
    <w:p w14:paraId="558133BD" w14:textId="6651C636" w:rsidR="00E12841" w:rsidRDefault="00276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le fait, que l’Empire était en plein déclin</w:t>
      </w:r>
    </w:p>
    <w:p w14:paraId="4FF5C92A" w14:textId="108274C3" w:rsidR="00E12841" w:rsidRDefault="003D54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part, un félin eut un grand chagrin</w:t>
      </w:r>
    </w:p>
    <w:p w14:paraId="7CB4D4D2" w14:textId="77777777" w:rsidR="00E12841" w:rsidRDefault="00E12841">
      <w:pPr>
        <w:rPr>
          <w:rFonts w:ascii="Times New Roman" w:hAnsi="Times New Roman" w:cs="Times New Roman"/>
          <w:sz w:val="24"/>
          <w:szCs w:val="24"/>
        </w:rPr>
      </w:pPr>
    </w:p>
    <w:p w14:paraId="54A3BA15" w14:textId="77777777" w:rsidR="00E12841" w:rsidRDefault="00E12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S’engouffrer dans une grosse berline</w:t>
      </w:r>
    </w:p>
    <w:p w14:paraId="1556E86E" w14:textId="6A2DE11A" w:rsidR="00E12841" w:rsidRDefault="00E12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276A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avaler une capsule de mescaline</w:t>
      </w:r>
    </w:p>
    <w:p w14:paraId="72C4E997" w14:textId="58BD7EB7" w:rsidR="00E12841" w:rsidRDefault="00E12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Gravir </w:t>
      </w:r>
      <w:r w:rsidR="0089054B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belle colline</w:t>
      </w:r>
    </w:p>
    <w:p w14:paraId="5DDE1706" w14:textId="77777777" w:rsidR="001C6F6D" w:rsidRDefault="00E12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tumultueuse adoles</w:t>
      </w:r>
      <w:r w:rsidR="001C6F6D">
        <w:rPr>
          <w:rFonts w:ascii="Times New Roman" w:hAnsi="Times New Roman" w:cs="Times New Roman"/>
          <w:sz w:val="24"/>
          <w:szCs w:val="24"/>
        </w:rPr>
        <w:t>cence</w:t>
      </w:r>
    </w:p>
    <w:p w14:paraId="658FB16B" w14:textId="77777777" w:rsidR="001C6F6D" w:rsidRDefault="001C6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beaucoup d’effervescence</w:t>
      </w:r>
    </w:p>
    <w:p w14:paraId="24EFB9E8" w14:textId="77777777" w:rsidR="001C6F6D" w:rsidRDefault="001C6F6D">
      <w:pPr>
        <w:rPr>
          <w:rFonts w:ascii="Times New Roman" w:hAnsi="Times New Roman" w:cs="Times New Roman"/>
          <w:sz w:val="24"/>
          <w:szCs w:val="24"/>
        </w:rPr>
      </w:pPr>
    </w:p>
    <w:p w14:paraId="77E87899" w14:textId="77777777" w:rsidR="001C6F6D" w:rsidRDefault="001C6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les jours qui meurent vint l’endurcissement</w:t>
      </w:r>
    </w:p>
    <w:p w14:paraId="11BD1AA7" w14:textId="77777777" w:rsidR="001C6F6D" w:rsidRDefault="001C6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d’un petit gazouillement</w:t>
      </w:r>
    </w:p>
    <w:p w14:paraId="0351C0CD" w14:textId="77777777" w:rsidR="001C6F6D" w:rsidRDefault="001C6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société à démocratie bourgeoise de plus en plus liberticide</w:t>
      </w:r>
    </w:p>
    <w:p w14:paraId="2C6D7496" w14:textId="77777777" w:rsidR="001C6F6D" w:rsidRDefault="001C6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moins en moins lucide</w:t>
      </w:r>
    </w:p>
    <w:p w14:paraId="471B682F" w14:textId="35162DE0" w:rsidR="001C6F6D" w:rsidRDefault="001C6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humains exécut</w:t>
      </w:r>
      <w:r w:rsidR="0089054B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les tâches machinalement</w:t>
      </w:r>
    </w:p>
    <w:p w14:paraId="0F040DDF" w14:textId="36E381C7" w:rsidR="001C6F6D" w:rsidRDefault="001A35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fuir, i</w:t>
      </w:r>
      <w:r w:rsidR="0089054B">
        <w:rPr>
          <w:rFonts w:ascii="Times New Roman" w:hAnsi="Times New Roman" w:cs="Times New Roman"/>
          <w:sz w:val="24"/>
          <w:szCs w:val="24"/>
        </w:rPr>
        <w:t>l prit une pilule d’acide</w:t>
      </w:r>
    </w:p>
    <w:p w14:paraId="313A8EA1" w14:textId="77777777" w:rsidR="001C6F6D" w:rsidRDefault="001C6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Arrivera la nouvelle grande noirceur</w:t>
      </w:r>
    </w:p>
    <w:p w14:paraId="0E2200DB" w14:textId="77777777" w:rsidR="001C6F6D" w:rsidRDefault="001C6F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décor totalement futuriste</w:t>
      </w:r>
    </w:p>
    <w:p w14:paraId="36ECAEFF" w14:textId="21598EAB" w:rsidR="008758D7" w:rsidRDefault="00ED0A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à</w:t>
      </w:r>
      <w:r w:rsidR="001C6F6D">
        <w:rPr>
          <w:rFonts w:ascii="Times New Roman" w:hAnsi="Times New Roman" w:cs="Times New Roman"/>
          <w:sz w:val="24"/>
          <w:szCs w:val="24"/>
        </w:rPr>
        <w:t xml:space="preserve"> deux pas d</w:t>
      </w:r>
      <w:r w:rsidR="00B3797C">
        <w:rPr>
          <w:rFonts w:ascii="Times New Roman" w:hAnsi="Times New Roman" w:cs="Times New Roman"/>
          <w:sz w:val="24"/>
          <w:szCs w:val="24"/>
        </w:rPr>
        <w:t>’un</w:t>
      </w:r>
      <w:r w:rsidR="001C6F6D">
        <w:rPr>
          <w:rFonts w:ascii="Times New Roman" w:hAnsi="Times New Roman" w:cs="Times New Roman"/>
          <w:sz w:val="24"/>
          <w:szCs w:val="24"/>
        </w:rPr>
        <w:t xml:space="preserve"> fleuriste</w:t>
      </w:r>
    </w:p>
    <w:p w14:paraId="3AE31FBC" w14:textId="77777777" w:rsidR="008758D7" w:rsidRDefault="008758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écoutant un grand guitariste</w:t>
      </w:r>
    </w:p>
    <w:p w14:paraId="1DFE78BF" w14:textId="30F0A9F4" w:rsidR="006C722F" w:rsidRDefault="008758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l’espoir d</w:t>
      </w:r>
      <w:r w:rsidR="00B3797C">
        <w:rPr>
          <w:rFonts w:ascii="Times New Roman" w:hAnsi="Times New Roman" w:cs="Times New Roman"/>
          <w:sz w:val="24"/>
          <w:szCs w:val="24"/>
        </w:rPr>
        <w:t>’une vie plus en</w:t>
      </w:r>
      <w:r>
        <w:rPr>
          <w:rFonts w:ascii="Times New Roman" w:hAnsi="Times New Roman" w:cs="Times New Roman"/>
          <w:sz w:val="24"/>
          <w:szCs w:val="24"/>
        </w:rPr>
        <w:t xml:space="preserve"> douceur</w:t>
      </w:r>
    </w:p>
    <w:p w14:paraId="1380DB41" w14:textId="77777777" w:rsidR="006C722F" w:rsidRDefault="006C722F">
      <w:pPr>
        <w:rPr>
          <w:rFonts w:ascii="Times New Roman" w:hAnsi="Times New Roman" w:cs="Times New Roman"/>
          <w:sz w:val="24"/>
          <w:szCs w:val="24"/>
        </w:rPr>
      </w:pPr>
    </w:p>
    <w:p w14:paraId="2D718E63" w14:textId="035B82D2" w:rsidR="006C722F" w:rsidRDefault="006C7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</w:t>
      </w:r>
      <w:r w:rsidR="00ED0A5C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un peu plus de lumière</w:t>
      </w:r>
    </w:p>
    <w:p w14:paraId="3D657357" w14:textId="2B998A4D" w:rsidR="003D5BE8" w:rsidRDefault="006C72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créancière </w:t>
      </w:r>
      <w:r w:rsidR="00ED0A5C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cependant perdue dans une tourbière</w:t>
      </w:r>
    </w:p>
    <w:p w14:paraId="22018650" w14:textId="77777777" w:rsidR="003D5BE8" w:rsidRDefault="003D5B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l’air, comme une fièvre printanière</w:t>
      </w:r>
    </w:p>
    <w:p w14:paraId="61C6A903" w14:textId="77777777" w:rsidR="003D5BE8" w:rsidRDefault="003D5B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Enfin, un peu de mouvement dans sa vie routinière</w:t>
      </w:r>
    </w:p>
    <w:p w14:paraId="4A80A74E" w14:textId="7D450C44" w:rsidR="003D5BE8" w:rsidRDefault="00B379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elle retourna</w:t>
      </w:r>
      <w:r w:rsidR="003D5BE8">
        <w:rPr>
          <w:rFonts w:ascii="Times New Roman" w:hAnsi="Times New Roman" w:cs="Times New Roman"/>
          <w:sz w:val="24"/>
          <w:szCs w:val="24"/>
        </w:rPr>
        <w:t xml:space="preserve"> au fond de sa tanière</w:t>
      </w:r>
    </w:p>
    <w:p w14:paraId="2CF577EF" w14:textId="77777777" w:rsidR="003D5BE8" w:rsidRDefault="003D5BE8">
      <w:pPr>
        <w:rPr>
          <w:rFonts w:ascii="Times New Roman" w:hAnsi="Times New Roman" w:cs="Times New Roman"/>
          <w:sz w:val="24"/>
          <w:szCs w:val="24"/>
        </w:rPr>
      </w:pPr>
    </w:p>
    <w:p w14:paraId="75FF3135" w14:textId="77777777" w:rsidR="003D5BE8" w:rsidRDefault="003D5B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Demeurer dans le marginal</w:t>
      </w:r>
    </w:p>
    <w:p w14:paraId="141423BF" w14:textId="77777777" w:rsidR="003D5BE8" w:rsidRDefault="003D5B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être plus érudit</w:t>
      </w:r>
    </w:p>
    <w:p w14:paraId="4FF7B6DD" w14:textId="77777777" w:rsidR="00767ABD" w:rsidRDefault="003D5B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Élaborer un vaste plan quinquennal</w:t>
      </w:r>
    </w:p>
    <w:p w14:paraId="794FEB8A" w14:textId="1F629791" w:rsidR="00767ABD" w:rsidRDefault="00767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C804B6">
        <w:rPr>
          <w:rFonts w:ascii="Times New Roman" w:hAnsi="Times New Roman" w:cs="Times New Roman"/>
          <w:sz w:val="24"/>
          <w:szCs w:val="24"/>
        </w:rPr>
        <w:t xml:space="preserve"> allant vers l’inédit</w:t>
      </w:r>
    </w:p>
    <w:p w14:paraId="35C9CC39" w14:textId="0D2A7A56" w:rsidR="00767ABD" w:rsidRDefault="00767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pas oublier de faire sauter le confessionnal</w:t>
      </w:r>
      <w:r w:rsidR="00276AA1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88A5B05" w14:textId="77777777" w:rsidR="00767ABD" w:rsidRDefault="00767ABD">
      <w:pPr>
        <w:rPr>
          <w:rFonts w:ascii="Times New Roman" w:hAnsi="Times New Roman" w:cs="Times New Roman"/>
          <w:sz w:val="24"/>
          <w:szCs w:val="24"/>
        </w:rPr>
      </w:pPr>
    </w:p>
    <w:p w14:paraId="556FD9B8" w14:textId="77777777" w:rsidR="00767ABD" w:rsidRDefault="00767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tout désenchante</w:t>
      </w:r>
    </w:p>
    <w:p w14:paraId="3A4EF316" w14:textId="0BC76BC3" w:rsidR="00767ABD" w:rsidRDefault="00767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Pendant que pousse </w:t>
      </w:r>
      <w:r w:rsidR="00C804B6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petite plante</w:t>
      </w:r>
    </w:p>
    <w:p w14:paraId="2ABA2080" w14:textId="290D36B4" w:rsidR="00767ABD" w:rsidRDefault="00767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d</w:t>
      </w:r>
      <w:r w:rsidR="00ED0A5C">
        <w:rPr>
          <w:rFonts w:ascii="Times New Roman" w:hAnsi="Times New Roman" w:cs="Times New Roman"/>
          <w:sz w:val="24"/>
          <w:szCs w:val="24"/>
        </w:rPr>
        <w:t>oivent</w:t>
      </w:r>
      <w:r>
        <w:rPr>
          <w:rFonts w:ascii="Times New Roman" w:hAnsi="Times New Roman" w:cs="Times New Roman"/>
          <w:sz w:val="24"/>
          <w:szCs w:val="24"/>
        </w:rPr>
        <w:t xml:space="preserve"> peser sur l’accélérateur</w:t>
      </w:r>
    </w:p>
    <w:p w14:paraId="0AB1FCE2" w14:textId="77777777" w:rsidR="00767ABD" w:rsidRDefault="00767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Suivre une formation d’agitateur</w:t>
      </w:r>
    </w:p>
    <w:p w14:paraId="5243E4CC" w14:textId="47E8B83E" w:rsidR="00767ABD" w:rsidRDefault="00767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C804B6">
        <w:rPr>
          <w:rFonts w:ascii="Times New Roman" w:hAnsi="Times New Roman" w:cs="Times New Roman"/>
          <w:sz w:val="24"/>
          <w:szCs w:val="24"/>
        </w:rPr>
        <w:t xml:space="preserve"> avant</w:t>
      </w:r>
      <w:r>
        <w:rPr>
          <w:rFonts w:ascii="Times New Roman" w:hAnsi="Times New Roman" w:cs="Times New Roman"/>
          <w:sz w:val="24"/>
          <w:szCs w:val="24"/>
        </w:rPr>
        <w:t xml:space="preserve"> passer l’aspirateur</w:t>
      </w:r>
    </w:p>
    <w:p w14:paraId="41132113" w14:textId="77777777" w:rsidR="00767ABD" w:rsidRDefault="00767ABD">
      <w:pPr>
        <w:rPr>
          <w:rFonts w:ascii="Times New Roman" w:hAnsi="Times New Roman" w:cs="Times New Roman"/>
          <w:sz w:val="24"/>
          <w:szCs w:val="24"/>
        </w:rPr>
      </w:pPr>
    </w:p>
    <w:p w14:paraId="5A2736E5" w14:textId="77777777" w:rsidR="006E4679" w:rsidRDefault="00767A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ingurgita trop de margarine</w:t>
      </w:r>
    </w:p>
    <w:p w14:paraId="018DC32F" w14:textId="77777777" w:rsidR="006E4679" w:rsidRDefault="006E46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se joindre à la marine</w:t>
      </w:r>
    </w:p>
    <w:p w14:paraId="5B61912D" w14:textId="77777777" w:rsidR="006E4679" w:rsidRDefault="006E46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vint, le temps des lilas</w:t>
      </w:r>
    </w:p>
    <w:p w14:paraId="371CBD89" w14:textId="1717D522" w:rsidR="00E033CF" w:rsidRDefault="006E46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</w:t>
      </w:r>
      <w:r w:rsidR="00C804B6">
        <w:rPr>
          <w:rFonts w:ascii="Times New Roman" w:hAnsi="Times New Roman" w:cs="Times New Roman"/>
          <w:sz w:val="24"/>
          <w:szCs w:val="24"/>
        </w:rPr>
        <w:t xml:space="preserve"> la suite</w:t>
      </w:r>
      <w:r>
        <w:rPr>
          <w:rFonts w:ascii="Times New Roman" w:hAnsi="Times New Roman" w:cs="Times New Roman"/>
          <w:sz w:val="24"/>
          <w:szCs w:val="24"/>
        </w:rPr>
        <w:t>, elle médita, couchée sur son matelas</w:t>
      </w:r>
      <w:r w:rsidR="00E033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A0DC3E" w14:textId="2925308E" w:rsidR="006E4679" w:rsidRDefault="006E46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Soudainement, venant de nulle part arriva </w:t>
      </w:r>
      <w:r w:rsidR="00276AA1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merveilleuse tsarine</w:t>
      </w:r>
    </w:p>
    <w:p w14:paraId="217FE731" w14:textId="16A3F934" w:rsidR="00AB4397" w:rsidRDefault="00ED0A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C804B6">
        <w:rPr>
          <w:rFonts w:ascii="Times New Roman" w:hAnsi="Times New Roman" w:cs="Times New Roman"/>
          <w:sz w:val="24"/>
          <w:szCs w:val="24"/>
        </w:rPr>
        <w:t xml:space="preserve"> n’avait point de</w:t>
      </w:r>
      <w:r>
        <w:rPr>
          <w:rFonts w:ascii="Times New Roman" w:hAnsi="Times New Roman" w:cs="Times New Roman"/>
          <w:sz w:val="24"/>
          <w:szCs w:val="24"/>
        </w:rPr>
        <w:t xml:space="preserve"> tracas</w:t>
      </w:r>
    </w:p>
    <w:p w14:paraId="7F6EAE29" w14:textId="3181F317" w:rsidR="00AB4397" w:rsidRDefault="00AB4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Casser </w:t>
      </w:r>
      <w:r w:rsidR="009716DD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vitre</w:t>
      </w:r>
    </w:p>
    <w:p w14:paraId="2FD2F244" w14:textId="394C8B2C" w:rsidR="00AB4397" w:rsidRDefault="00AB4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Monter sur </w:t>
      </w:r>
      <w:r w:rsidR="009716DD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pupitre</w:t>
      </w:r>
    </w:p>
    <w:p w14:paraId="084A99BF" w14:textId="40B3B854" w:rsidR="00AB4397" w:rsidRDefault="00AB4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Imaginer </w:t>
      </w:r>
      <w:r w:rsidR="009716DD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chapitre</w:t>
      </w:r>
    </w:p>
    <w:p w14:paraId="2A4F526E" w14:textId="010E5485" w:rsidR="00AB4397" w:rsidRDefault="00276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bonnement,</w:t>
      </w:r>
      <w:r w:rsidR="00AB4397">
        <w:rPr>
          <w:rFonts w:ascii="Times New Roman" w:hAnsi="Times New Roman" w:cs="Times New Roman"/>
          <w:sz w:val="24"/>
          <w:szCs w:val="24"/>
        </w:rPr>
        <w:t xml:space="preserve"> il revint à ses rêves d’enfant</w:t>
      </w:r>
    </w:p>
    <w:p w14:paraId="1FC99D14" w14:textId="47843B5B" w:rsidR="00AB4397" w:rsidRDefault="00AB4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souvenir de son</w:t>
      </w:r>
      <w:r w:rsidR="00276AA1">
        <w:rPr>
          <w:rFonts w:ascii="Times New Roman" w:hAnsi="Times New Roman" w:cs="Times New Roman"/>
          <w:sz w:val="24"/>
          <w:szCs w:val="24"/>
        </w:rPr>
        <w:t xml:space="preserve"> fantastique</w:t>
      </w:r>
      <w:r>
        <w:rPr>
          <w:rFonts w:ascii="Times New Roman" w:hAnsi="Times New Roman" w:cs="Times New Roman"/>
          <w:sz w:val="24"/>
          <w:szCs w:val="24"/>
        </w:rPr>
        <w:t xml:space="preserve"> cerf-volant</w:t>
      </w:r>
    </w:p>
    <w:p w14:paraId="741C8343" w14:textId="77777777" w:rsidR="00AB4397" w:rsidRDefault="00AB4397">
      <w:pPr>
        <w:rPr>
          <w:rFonts w:ascii="Times New Roman" w:hAnsi="Times New Roman" w:cs="Times New Roman"/>
          <w:sz w:val="24"/>
          <w:szCs w:val="24"/>
        </w:rPr>
      </w:pPr>
    </w:p>
    <w:p w14:paraId="4E02B21D" w14:textId="44966E1D" w:rsidR="00AB4397" w:rsidRDefault="00AB4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Fabriquer une gigantesque pancarte</w:t>
      </w:r>
    </w:p>
    <w:p w14:paraId="7B718184" w14:textId="311E6DC1" w:rsidR="00AB4397" w:rsidRDefault="00AB4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futur sera probablement plus nébuleux</w:t>
      </w:r>
    </w:p>
    <w:p w14:paraId="1FAF60A3" w14:textId="506705BF" w:rsidR="00337EE6" w:rsidRDefault="00337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méfier des individus crapuleux</w:t>
      </w:r>
    </w:p>
    <w:p w14:paraId="0F73596C" w14:textId="0F13F2FB" w:rsidR="00337EE6" w:rsidRDefault="00971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 ciel nuageux</w:t>
      </w:r>
    </w:p>
    <w:p w14:paraId="0EA1B448" w14:textId="6313E74E" w:rsidR="00337EE6" w:rsidRDefault="00276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possible, éviter</w:t>
      </w:r>
      <w:r w:rsidR="00337EE6">
        <w:rPr>
          <w:rFonts w:ascii="Times New Roman" w:hAnsi="Times New Roman" w:cs="Times New Roman"/>
          <w:sz w:val="24"/>
          <w:szCs w:val="24"/>
        </w:rPr>
        <w:t xml:space="preserve"> de perdre la carte</w:t>
      </w:r>
    </w:p>
    <w:p w14:paraId="442A52D1" w14:textId="77777777" w:rsidR="00337EE6" w:rsidRDefault="00337EE6">
      <w:pPr>
        <w:rPr>
          <w:rFonts w:ascii="Times New Roman" w:hAnsi="Times New Roman" w:cs="Times New Roman"/>
          <w:sz w:val="24"/>
          <w:szCs w:val="24"/>
        </w:rPr>
      </w:pPr>
    </w:p>
    <w:p w14:paraId="7B5C065D" w14:textId="77DA4549" w:rsidR="00337EE6" w:rsidRDefault="00337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repos</w:t>
      </w:r>
      <w:r w:rsidR="009716DD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sur l’efficacité de l’espionnage</w:t>
      </w:r>
    </w:p>
    <w:p w14:paraId="50745A61" w14:textId="6F063CAE" w:rsidR="00337EE6" w:rsidRDefault="00337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</w:t>
      </w:r>
      <w:r w:rsidR="009716DD">
        <w:rPr>
          <w:rFonts w:ascii="Times New Roman" w:hAnsi="Times New Roman" w:cs="Times New Roman"/>
          <w:sz w:val="24"/>
          <w:szCs w:val="24"/>
        </w:rPr>
        <w:t xml:space="preserve"> vint</w:t>
      </w:r>
      <w:r>
        <w:rPr>
          <w:rFonts w:ascii="Times New Roman" w:hAnsi="Times New Roman" w:cs="Times New Roman"/>
          <w:sz w:val="24"/>
          <w:szCs w:val="24"/>
        </w:rPr>
        <w:t xml:space="preserve"> la saison du jardinage</w:t>
      </w:r>
    </w:p>
    <w:p w14:paraId="22F4A4E3" w14:textId="1A4C54F4" w:rsidR="00B52438" w:rsidRDefault="00971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vit un</w:t>
      </w:r>
      <w:r w:rsidR="00B52438">
        <w:rPr>
          <w:rFonts w:ascii="Times New Roman" w:hAnsi="Times New Roman" w:cs="Times New Roman"/>
          <w:sz w:val="24"/>
          <w:szCs w:val="24"/>
        </w:rPr>
        <w:t xml:space="preserve"> rat</w:t>
      </w:r>
    </w:p>
    <w:p w14:paraId="3594FE41" w14:textId="5E6488E3" w:rsidR="00B52438" w:rsidRDefault="00971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identifia un</w:t>
      </w:r>
      <w:r w:rsidR="00B52438">
        <w:rPr>
          <w:rFonts w:ascii="Times New Roman" w:hAnsi="Times New Roman" w:cs="Times New Roman"/>
          <w:sz w:val="24"/>
          <w:szCs w:val="24"/>
        </w:rPr>
        <w:t xml:space="preserve"> scélérat</w:t>
      </w:r>
    </w:p>
    <w:p w14:paraId="1CA1FF61" w14:textId="02989255" w:rsidR="00B52438" w:rsidRDefault="00B52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l’attente mentale d’un</w:t>
      </w:r>
      <w:r w:rsidR="00690973">
        <w:rPr>
          <w:rFonts w:ascii="Times New Roman" w:hAnsi="Times New Roman" w:cs="Times New Roman"/>
          <w:sz w:val="24"/>
          <w:szCs w:val="24"/>
        </w:rPr>
        <w:t xml:space="preserve"> honorifique</w:t>
      </w:r>
      <w:r>
        <w:rPr>
          <w:rFonts w:ascii="Times New Roman" w:hAnsi="Times New Roman" w:cs="Times New Roman"/>
          <w:sz w:val="24"/>
          <w:szCs w:val="24"/>
        </w:rPr>
        <w:t xml:space="preserve"> doctorat</w:t>
      </w:r>
    </w:p>
    <w:p w14:paraId="1A2E9011" w14:textId="77777777" w:rsidR="00B52438" w:rsidRDefault="00B52438">
      <w:pPr>
        <w:rPr>
          <w:rFonts w:ascii="Times New Roman" w:hAnsi="Times New Roman" w:cs="Times New Roman"/>
          <w:sz w:val="24"/>
          <w:szCs w:val="24"/>
        </w:rPr>
      </w:pPr>
    </w:p>
    <w:p w14:paraId="13E42484" w14:textId="6BC940A3" w:rsidR="00B52438" w:rsidRDefault="00B52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Penser un peu au sujet de l’éternité</w:t>
      </w:r>
    </w:p>
    <w:p w14:paraId="78805223" w14:textId="7F328330" w:rsidR="00B52438" w:rsidRDefault="00B52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en manque de lucidité</w:t>
      </w:r>
    </w:p>
    <w:p w14:paraId="5785A8DF" w14:textId="13D48ED0" w:rsidR="00B52438" w:rsidRDefault="00B52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Vérifier les calculs d</w:t>
      </w:r>
      <w:r w:rsidR="009716DD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arithméticien</w:t>
      </w:r>
    </w:p>
    <w:p w14:paraId="3333133C" w14:textId="766DDC58" w:rsidR="00B52438" w:rsidRDefault="00B52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espérant</w:t>
      </w:r>
      <w:r w:rsidR="00647549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raisonnement d</w:t>
      </w:r>
      <w:r w:rsidR="009716DD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logicien</w:t>
      </w:r>
    </w:p>
    <w:p w14:paraId="6D8E4F11" w14:textId="09141C07" w:rsidR="00B52438" w:rsidRDefault="00B52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les élaborations d</w:t>
      </w:r>
      <w:r w:rsidR="009716DD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théoricien</w:t>
      </w:r>
    </w:p>
    <w:p w14:paraId="43C2B8B1" w14:textId="77777777" w:rsidR="00427405" w:rsidRDefault="00427405">
      <w:pPr>
        <w:rPr>
          <w:rFonts w:ascii="Times New Roman" w:hAnsi="Times New Roman" w:cs="Times New Roman"/>
          <w:sz w:val="24"/>
          <w:szCs w:val="24"/>
        </w:rPr>
      </w:pPr>
    </w:p>
    <w:p w14:paraId="100C9B3A" w14:textId="2A7F6A4C" w:rsidR="00427405" w:rsidRDefault="00427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690973">
        <w:rPr>
          <w:rFonts w:ascii="Times New Roman" w:hAnsi="Times New Roman" w:cs="Times New Roman"/>
          <w:sz w:val="24"/>
          <w:szCs w:val="24"/>
        </w:rPr>
        <w:t>eaucoup, d’entre nous, ne deviendront que</w:t>
      </w:r>
      <w:r>
        <w:rPr>
          <w:rFonts w:ascii="Times New Roman" w:hAnsi="Times New Roman" w:cs="Times New Roman"/>
          <w:sz w:val="24"/>
          <w:szCs w:val="24"/>
        </w:rPr>
        <w:t xml:space="preserve"> cendre</w:t>
      </w:r>
    </w:p>
    <w:p w14:paraId="5CAFAA58" w14:textId="0B0E6696" w:rsidR="00427405" w:rsidRDefault="00427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certain que nous allons descendre</w:t>
      </w:r>
    </w:p>
    <w:p w14:paraId="1C096AD3" w14:textId="2D6D3863" w:rsidR="00427405" w:rsidRDefault="00427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 se faire comprendre</w:t>
      </w:r>
    </w:p>
    <w:p w14:paraId="23BDAD7C" w14:textId="24FE2F8D" w:rsidR="00427405" w:rsidRDefault="00427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Pourtant, il faut se faire entendre</w:t>
      </w:r>
    </w:p>
    <w:p w14:paraId="45B31BB6" w14:textId="30A07465" w:rsidR="00427405" w:rsidRDefault="00427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toujours prêt à se défendre</w:t>
      </w:r>
    </w:p>
    <w:p w14:paraId="48C37090" w14:textId="7D3FB659" w:rsidR="00427405" w:rsidRDefault="00971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sa vie apprendre</w:t>
      </w:r>
    </w:p>
    <w:p w14:paraId="10CEB007" w14:textId="21A39984" w:rsidR="00427405" w:rsidRDefault="00427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Porter le bon bonnet</w:t>
      </w:r>
    </w:p>
    <w:p w14:paraId="20719F30" w14:textId="2965CBD0" w:rsidR="00427405" w:rsidRDefault="00427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éléments</w:t>
      </w:r>
      <w:r w:rsidR="00610AD9">
        <w:rPr>
          <w:rFonts w:ascii="Times New Roman" w:hAnsi="Times New Roman" w:cs="Times New Roman"/>
          <w:sz w:val="24"/>
          <w:szCs w:val="24"/>
        </w:rPr>
        <w:t xml:space="preserve"> fondamentaux furent</w:t>
      </w:r>
      <w:r>
        <w:rPr>
          <w:rFonts w:ascii="Times New Roman" w:hAnsi="Times New Roman" w:cs="Times New Roman"/>
          <w:sz w:val="24"/>
          <w:szCs w:val="24"/>
        </w:rPr>
        <w:t xml:space="preserve"> notés</w:t>
      </w:r>
      <w:r w:rsidR="005D5B26">
        <w:rPr>
          <w:rFonts w:ascii="Times New Roman" w:hAnsi="Times New Roman" w:cs="Times New Roman"/>
          <w:sz w:val="24"/>
          <w:szCs w:val="24"/>
        </w:rPr>
        <w:t xml:space="preserve"> dans un carnet</w:t>
      </w:r>
    </w:p>
    <w:p w14:paraId="1CBA8682" w14:textId="2BB49E78" w:rsidR="005D5B26" w:rsidRDefault="005D5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cessait de couler le robinet</w:t>
      </w:r>
    </w:p>
    <w:p w14:paraId="14CF3E37" w14:textId="3794C24E" w:rsidR="005D5B26" w:rsidRDefault="00690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s’amenait discrètement,</w:t>
      </w:r>
      <w:r w:rsidR="005D5B26">
        <w:rPr>
          <w:rFonts w:ascii="Times New Roman" w:hAnsi="Times New Roman" w:cs="Times New Roman"/>
          <w:sz w:val="24"/>
          <w:szCs w:val="24"/>
        </w:rPr>
        <w:t xml:space="preserve"> le gros minet</w:t>
      </w:r>
    </w:p>
    <w:p w14:paraId="79D61A52" w14:textId="0DC18512" w:rsidR="005D5B26" w:rsidRDefault="00690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qu’il brassait</w:t>
      </w:r>
      <w:r w:rsidR="005D5B26">
        <w:rPr>
          <w:rFonts w:ascii="Times New Roman" w:hAnsi="Times New Roman" w:cs="Times New Roman"/>
          <w:sz w:val="24"/>
          <w:szCs w:val="24"/>
        </w:rPr>
        <w:t xml:space="preserve"> son café à l’aide d’un bâtonnet</w:t>
      </w:r>
    </w:p>
    <w:p w14:paraId="3C987F76" w14:textId="77777777" w:rsidR="005D5B26" w:rsidRDefault="005D5B26">
      <w:pPr>
        <w:rPr>
          <w:rFonts w:ascii="Times New Roman" w:hAnsi="Times New Roman" w:cs="Times New Roman"/>
          <w:sz w:val="24"/>
          <w:szCs w:val="24"/>
        </w:rPr>
      </w:pPr>
    </w:p>
    <w:p w14:paraId="69B15C1F" w14:textId="4A6CCEB2" w:rsidR="005D5B26" w:rsidRDefault="007F6D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d’atteindre</w:t>
      </w:r>
      <w:r w:rsidR="005D5B26">
        <w:rPr>
          <w:rFonts w:ascii="Times New Roman" w:hAnsi="Times New Roman" w:cs="Times New Roman"/>
          <w:sz w:val="24"/>
          <w:szCs w:val="24"/>
        </w:rPr>
        <w:t xml:space="preserve"> le sommet d</w:t>
      </w:r>
      <w:r w:rsidR="00B60D43">
        <w:rPr>
          <w:rFonts w:ascii="Times New Roman" w:hAnsi="Times New Roman" w:cs="Times New Roman"/>
          <w:sz w:val="24"/>
          <w:szCs w:val="24"/>
        </w:rPr>
        <w:t>e la</w:t>
      </w:r>
      <w:r w:rsidR="005D5B26">
        <w:rPr>
          <w:rFonts w:ascii="Times New Roman" w:hAnsi="Times New Roman" w:cs="Times New Roman"/>
          <w:sz w:val="24"/>
          <w:szCs w:val="24"/>
        </w:rPr>
        <w:t xml:space="preserve"> hiérarchie</w:t>
      </w:r>
    </w:p>
    <w:p w14:paraId="63E97069" w14:textId="7CCC2EFA" w:rsidR="005D5B26" w:rsidRDefault="00B60D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Aller pleurer</w:t>
      </w:r>
      <w:r w:rsidR="005D5B26">
        <w:rPr>
          <w:rFonts w:ascii="Times New Roman" w:hAnsi="Times New Roman" w:cs="Times New Roman"/>
          <w:sz w:val="24"/>
          <w:szCs w:val="24"/>
        </w:rPr>
        <w:t xml:space="preserve"> dans </w:t>
      </w:r>
      <w:r w:rsidR="00610AD9">
        <w:rPr>
          <w:rFonts w:ascii="Times New Roman" w:hAnsi="Times New Roman" w:cs="Times New Roman"/>
          <w:sz w:val="24"/>
          <w:szCs w:val="24"/>
        </w:rPr>
        <w:t>une</w:t>
      </w:r>
      <w:r w:rsidR="005D5B26">
        <w:rPr>
          <w:rFonts w:ascii="Times New Roman" w:hAnsi="Times New Roman" w:cs="Times New Roman"/>
          <w:sz w:val="24"/>
          <w:szCs w:val="24"/>
        </w:rPr>
        <w:t xml:space="preserve"> grange</w:t>
      </w:r>
    </w:p>
    <w:p w14:paraId="09BA06A4" w14:textId="4DD23CF0" w:rsidR="005D5B26" w:rsidRDefault="00B60D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voulant abolir</w:t>
      </w:r>
      <w:r w:rsidR="005D5B26">
        <w:rPr>
          <w:rFonts w:ascii="Times New Roman" w:hAnsi="Times New Roman" w:cs="Times New Roman"/>
          <w:sz w:val="24"/>
          <w:szCs w:val="24"/>
        </w:rPr>
        <w:t xml:space="preserve"> </w:t>
      </w:r>
      <w:r w:rsidR="00610AD9">
        <w:rPr>
          <w:rFonts w:ascii="Times New Roman" w:hAnsi="Times New Roman" w:cs="Times New Roman"/>
          <w:sz w:val="24"/>
          <w:szCs w:val="24"/>
        </w:rPr>
        <w:t>une</w:t>
      </w:r>
      <w:r w:rsidR="005D5B26">
        <w:rPr>
          <w:rFonts w:ascii="Times New Roman" w:hAnsi="Times New Roman" w:cs="Times New Roman"/>
          <w:sz w:val="24"/>
          <w:szCs w:val="24"/>
        </w:rPr>
        <w:t xml:space="preserve"> monarchie</w:t>
      </w:r>
    </w:p>
    <w:p w14:paraId="36FFF0DF" w14:textId="29A7D214" w:rsidR="005D5B26" w:rsidRDefault="00B60D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Déguster une orange dans un rêve étrange</w:t>
      </w:r>
    </w:p>
    <w:p w14:paraId="6ABBB556" w14:textId="30707342" w:rsidR="005D5B26" w:rsidRDefault="00690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quelque sorte, s</w:t>
      </w:r>
      <w:r w:rsidR="005D5B26">
        <w:rPr>
          <w:rFonts w:ascii="Times New Roman" w:hAnsi="Times New Roman" w:cs="Times New Roman"/>
          <w:sz w:val="24"/>
          <w:szCs w:val="24"/>
        </w:rPr>
        <w:t>’organiser une société d’anarchie</w:t>
      </w:r>
      <w:r w:rsidR="00610AD9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4E00A42" w14:textId="77777777" w:rsidR="005D5B26" w:rsidRDefault="005D5B26">
      <w:pPr>
        <w:rPr>
          <w:rFonts w:ascii="Times New Roman" w:hAnsi="Times New Roman" w:cs="Times New Roman"/>
          <w:sz w:val="24"/>
          <w:szCs w:val="24"/>
        </w:rPr>
      </w:pPr>
    </w:p>
    <w:p w14:paraId="7B608754" w14:textId="5499E744" w:rsidR="005D5B26" w:rsidRDefault="005D5B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pleine confusion dans l</w:t>
      </w:r>
      <w:r w:rsidR="00FF3E4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domaine philosophique</w:t>
      </w:r>
    </w:p>
    <w:p w14:paraId="5BF6EB4D" w14:textId="15A6D956" w:rsidR="00FF3E4D" w:rsidRDefault="00FF3E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Sauver sa peau, à l’aide d’une barque</w:t>
      </w:r>
    </w:p>
    <w:p w14:paraId="43F60050" w14:textId="13E7C735" w:rsidR="00FF3E4D" w:rsidRDefault="00FF3E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plan aura un aspect géographique</w:t>
      </w:r>
    </w:p>
    <w:p w14:paraId="392EB2E2" w14:textId="19E8BDB6" w:rsidR="00FF3E4D" w:rsidRDefault="00B60D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Absolument</w:t>
      </w:r>
      <w:r w:rsidR="00E26D74">
        <w:rPr>
          <w:rFonts w:ascii="Times New Roman" w:hAnsi="Times New Roman" w:cs="Times New Roman"/>
          <w:sz w:val="24"/>
          <w:szCs w:val="24"/>
        </w:rPr>
        <w:t xml:space="preserve"> faire sa marque</w:t>
      </w:r>
    </w:p>
    <w:p w14:paraId="20B51F89" w14:textId="7D8E99E4" w:rsidR="00FF3E4D" w:rsidRDefault="00B60D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Écrire</w:t>
      </w:r>
      <w:r w:rsidR="00FF3E4D">
        <w:rPr>
          <w:rFonts w:ascii="Times New Roman" w:hAnsi="Times New Roman" w:cs="Times New Roman"/>
          <w:sz w:val="24"/>
          <w:szCs w:val="24"/>
        </w:rPr>
        <w:t xml:space="preserve"> une </w:t>
      </w:r>
      <w:r w:rsidR="00D67328">
        <w:rPr>
          <w:rFonts w:ascii="Times New Roman" w:hAnsi="Times New Roman" w:cs="Times New Roman"/>
          <w:sz w:val="24"/>
          <w:szCs w:val="24"/>
        </w:rPr>
        <w:t>fable</w:t>
      </w:r>
      <w:r w:rsidR="00FF3E4D">
        <w:rPr>
          <w:rFonts w:ascii="Times New Roman" w:hAnsi="Times New Roman" w:cs="Times New Roman"/>
          <w:sz w:val="24"/>
          <w:szCs w:val="24"/>
        </w:rPr>
        <w:t xml:space="preserve"> anthropomorphique</w:t>
      </w:r>
    </w:p>
    <w:p w14:paraId="0C2C368A" w14:textId="77777777" w:rsidR="00FF3E4D" w:rsidRDefault="00FF3E4D">
      <w:pPr>
        <w:rPr>
          <w:rFonts w:ascii="Times New Roman" w:hAnsi="Times New Roman" w:cs="Times New Roman"/>
          <w:sz w:val="24"/>
          <w:szCs w:val="24"/>
        </w:rPr>
      </w:pPr>
    </w:p>
    <w:p w14:paraId="663C20FB" w14:textId="0A1B5CF3" w:rsidR="00FF3E4D" w:rsidRDefault="00FF3E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conservatisme est un fléau</w:t>
      </w:r>
    </w:p>
    <w:p w14:paraId="0A499EB9" w14:textId="3A14B4AF" w:rsidR="00FF3E4D" w:rsidRDefault="009B3F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faire partie de ce troupeau</w:t>
      </w:r>
    </w:p>
    <w:p w14:paraId="19C1FAD9" w14:textId="080695A4" w:rsidR="00FF3E4D" w:rsidRDefault="009B3F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réfugier dans une </w:t>
      </w:r>
      <w:r w:rsidR="00FF3E4D">
        <w:rPr>
          <w:rFonts w:ascii="Times New Roman" w:hAnsi="Times New Roman" w:cs="Times New Roman"/>
          <w:sz w:val="24"/>
          <w:szCs w:val="24"/>
        </w:rPr>
        <w:t>auberge</w:t>
      </w:r>
    </w:p>
    <w:p w14:paraId="314F7B73" w14:textId="1043D0E2" w:rsidR="00FF3E4D" w:rsidRDefault="00140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dans une église pour faire brûler un cierge</w:t>
      </w:r>
    </w:p>
    <w:p w14:paraId="52B001EF" w14:textId="45AEE2F5" w:rsidR="00FF3E4D" w:rsidRDefault="00140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 se rendre au bord d’un ruisseau</w:t>
      </w:r>
    </w:p>
    <w:p w14:paraId="7F393A7C" w14:textId="77777777" w:rsidR="00ED75DB" w:rsidRDefault="00ED75DB">
      <w:pPr>
        <w:rPr>
          <w:rFonts w:ascii="Times New Roman" w:hAnsi="Times New Roman" w:cs="Times New Roman"/>
          <w:sz w:val="24"/>
          <w:szCs w:val="24"/>
        </w:rPr>
      </w:pPr>
    </w:p>
    <w:p w14:paraId="0CA25447" w14:textId="1C3780C0" w:rsidR="00ED75DB" w:rsidRDefault="00ED7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</w:t>
      </w:r>
      <w:r w:rsidR="00610AD9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>, une fois de plus, le temps de la fraise</w:t>
      </w:r>
    </w:p>
    <w:p w14:paraId="05CE2897" w14:textId="0F50A680" w:rsidR="00ED75DB" w:rsidRDefault="00ED7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 se trouvait une falaise</w:t>
      </w:r>
    </w:p>
    <w:p w14:paraId="1C805652" w14:textId="50A46890" w:rsidR="00ED75DB" w:rsidRDefault="00140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endroit bien tranquille</w:t>
      </w:r>
    </w:p>
    <w:p w14:paraId="09F934D8" w14:textId="535E55DD" w:rsidR="00ED75DB" w:rsidRDefault="00140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</w:t>
      </w:r>
      <w:r w:rsidR="00EC1199">
        <w:rPr>
          <w:rFonts w:ascii="Times New Roman" w:hAnsi="Times New Roman" w:cs="Times New Roman"/>
          <w:sz w:val="24"/>
          <w:szCs w:val="24"/>
        </w:rPr>
        <w:t xml:space="preserve">enfiler une </w:t>
      </w:r>
      <w:r w:rsidR="00ED75DB">
        <w:rPr>
          <w:rFonts w:ascii="Times New Roman" w:hAnsi="Times New Roman" w:cs="Times New Roman"/>
          <w:sz w:val="24"/>
          <w:szCs w:val="24"/>
        </w:rPr>
        <w:t>aiguille</w:t>
      </w:r>
    </w:p>
    <w:p w14:paraId="1AB3F415" w14:textId="7FE9C3AB" w:rsidR="00ED75DB" w:rsidRDefault="00140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Confortablement installé sur une</w:t>
      </w:r>
      <w:r w:rsidR="00ED75DB">
        <w:rPr>
          <w:rFonts w:ascii="Times New Roman" w:hAnsi="Times New Roman" w:cs="Times New Roman"/>
          <w:sz w:val="24"/>
          <w:szCs w:val="24"/>
        </w:rPr>
        <w:t xml:space="preserve"> chaise</w:t>
      </w:r>
    </w:p>
    <w:p w14:paraId="5013A7A6" w14:textId="5026363C" w:rsidR="00ED75DB" w:rsidRDefault="00D673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D70A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fin de compte, il</w:t>
      </w:r>
      <w:r w:rsidR="00EC1199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grand temps de se geler la fraise</w:t>
      </w:r>
      <w:r w:rsidR="00EC1199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F40E9E8" w14:textId="2A850EFE" w:rsidR="00ED75DB" w:rsidRDefault="00483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Parfois tout est un peu comme décourageant</w:t>
      </w:r>
    </w:p>
    <w:p w14:paraId="529CC9EE" w14:textId="679EEFB5" w:rsidR="00ED75DB" w:rsidRDefault="005815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même déprimant</w:t>
      </w:r>
    </w:p>
    <w:p w14:paraId="267EA133" w14:textId="487C3198" w:rsidR="00ED75DB" w:rsidRDefault="005815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</w:t>
      </w:r>
      <w:r w:rsidR="00ED75DB"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transformer</w:t>
      </w:r>
      <w:r w:rsidR="00ED75DB">
        <w:rPr>
          <w:rFonts w:ascii="Times New Roman" w:hAnsi="Times New Roman" w:cs="Times New Roman"/>
          <w:sz w:val="24"/>
          <w:szCs w:val="24"/>
        </w:rPr>
        <w:t xml:space="preserve"> en résistant</w:t>
      </w:r>
    </w:p>
    <w:p w14:paraId="270B5673" w14:textId="4ED847C3" w:rsidR="00ED75DB" w:rsidRDefault="005815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pouvoir commencer</w:t>
      </w:r>
    </w:p>
    <w:p w14:paraId="676E1889" w14:textId="2046E290" w:rsidR="00ED75DB" w:rsidRDefault="00262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</w:t>
      </w:r>
      <w:r w:rsidR="0058156F">
        <w:rPr>
          <w:rFonts w:ascii="Times New Roman" w:hAnsi="Times New Roman" w:cs="Times New Roman"/>
          <w:sz w:val="24"/>
          <w:szCs w:val="24"/>
        </w:rPr>
        <w:t xml:space="preserve"> étant</w:t>
      </w:r>
      <w:r w:rsidR="00ED75DB">
        <w:rPr>
          <w:rFonts w:ascii="Times New Roman" w:hAnsi="Times New Roman" w:cs="Times New Roman"/>
          <w:sz w:val="24"/>
          <w:szCs w:val="24"/>
        </w:rPr>
        <w:t xml:space="preserve"> le messager</w:t>
      </w:r>
    </w:p>
    <w:p w14:paraId="306B7161" w14:textId="77777777" w:rsidR="00ED75DB" w:rsidRDefault="00ED75DB">
      <w:pPr>
        <w:rPr>
          <w:rFonts w:ascii="Times New Roman" w:hAnsi="Times New Roman" w:cs="Times New Roman"/>
          <w:sz w:val="24"/>
          <w:szCs w:val="24"/>
        </w:rPr>
      </w:pPr>
    </w:p>
    <w:p w14:paraId="28CB7478" w14:textId="5DC710C4" w:rsidR="00ED75DB" w:rsidRDefault="00ED7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Aller acheter d</w:t>
      </w:r>
      <w:r w:rsidR="00B063B5">
        <w:rPr>
          <w:rFonts w:ascii="Times New Roman" w:hAnsi="Times New Roman" w:cs="Times New Roman"/>
          <w:sz w:val="24"/>
          <w:szCs w:val="24"/>
        </w:rPr>
        <w:t xml:space="preserve">e la bière dans une </w:t>
      </w:r>
      <w:r>
        <w:rPr>
          <w:rFonts w:ascii="Times New Roman" w:hAnsi="Times New Roman" w:cs="Times New Roman"/>
          <w:sz w:val="24"/>
          <w:szCs w:val="24"/>
        </w:rPr>
        <w:t>épicerie</w:t>
      </w:r>
    </w:p>
    <w:p w14:paraId="66244B0F" w14:textId="61871B07" w:rsidR="00ED75DB" w:rsidRDefault="00ED75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063B5">
        <w:rPr>
          <w:rFonts w:ascii="Times New Roman" w:hAnsi="Times New Roman" w:cs="Times New Roman"/>
          <w:sz w:val="24"/>
          <w:szCs w:val="24"/>
        </w:rPr>
        <w:t>fin</w:t>
      </w:r>
      <w:r>
        <w:rPr>
          <w:rFonts w:ascii="Times New Roman" w:hAnsi="Times New Roman" w:cs="Times New Roman"/>
          <w:sz w:val="24"/>
          <w:szCs w:val="24"/>
        </w:rPr>
        <w:t xml:space="preserve"> de se perdre</w:t>
      </w:r>
      <w:r w:rsidR="009A19E0">
        <w:rPr>
          <w:rFonts w:ascii="Times New Roman" w:hAnsi="Times New Roman" w:cs="Times New Roman"/>
          <w:sz w:val="24"/>
          <w:szCs w:val="24"/>
        </w:rPr>
        <w:t xml:space="preserve"> dans l’ivrognerie</w:t>
      </w:r>
    </w:p>
    <w:p w14:paraId="23FA3E7E" w14:textId="507FA008" w:rsidR="009A19E0" w:rsidRDefault="00262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Désormais, i</w:t>
      </w:r>
      <w:r w:rsidR="009A19E0">
        <w:rPr>
          <w:rFonts w:ascii="Times New Roman" w:hAnsi="Times New Roman" w:cs="Times New Roman"/>
          <w:sz w:val="24"/>
          <w:szCs w:val="24"/>
        </w:rPr>
        <w:t>l n’y aura</w:t>
      </w:r>
      <w:r>
        <w:rPr>
          <w:rFonts w:ascii="Times New Roman" w:hAnsi="Times New Roman" w:cs="Times New Roman"/>
          <w:sz w:val="24"/>
          <w:szCs w:val="24"/>
        </w:rPr>
        <w:t xml:space="preserve"> plus</w:t>
      </w:r>
      <w:r w:rsidR="009A19E0">
        <w:rPr>
          <w:rFonts w:ascii="Times New Roman" w:hAnsi="Times New Roman" w:cs="Times New Roman"/>
          <w:sz w:val="24"/>
          <w:szCs w:val="24"/>
        </w:rPr>
        <w:t xml:space="preserve"> aucune menterie</w:t>
      </w:r>
    </w:p>
    <w:p w14:paraId="47491D6C" w14:textId="07D1B7A8" w:rsidR="009A19E0" w:rsidRDefault="009A1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sera écrit dans le Grand Livre</w:t>
      </w:r>
    </w:p>
    <w:p w14:paraId="18FD2F5B" w14:textId="075A3BFB" w:rsidR="009A19E0" w:rsidRDefault="00262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absorber le tout, i</w:t>
      </w:r>
      <w:r w:rsidR="009A19E0">
        <w:rPr>
          <w:rFonts w:ascii="Times New Roman" w:hAnsi="Times New Roman" w:cs="Times New Roman"/>
          <w:sz w:val="24"/>
          <w:szCs w:val="24"/>
        </w:rPr>
        <w:t>l suffira d’être ivre</w:t>
      </w:r>
    </w:p>
    <w:p w14:paraId="10B8DB1C" w14:textId="77777777" w:rsidR="009A19E0" w:rsidRDefault="009A19E0">
      <w:pPr>
        <w:rPr>
          <w:rFonts w:ascii="Times New Roman" w:hAnsi="Times New Roman" w:cs="Times New Roman"/>
          <w:sz w:val="24"/>
          <w:szCs w:val="24"/>
        </w:rPr>
      </w:pPr>
    </w:p>
    <w:p w14:paraId="73504802" w14:textId="6EE8FD35" w:rsidR="009A19E0" w:rsidRDefault="00F64D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vacances à Rome</w:t>
      </w:r>
    </w:p>
    <w:p w14:paraId="25826A14" w14:textId="31F41285" w:rsidR="009A19E0" w:rsidRDefault="00870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souvenir inoubliable</w:t>
      </w:r>
    </w:p>
    <w:p w14:paraId="3982A880" w14:textId="4D001E48" w:rsidR="009A19E0" w:rsidRDefault="00870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le passé était formidable</w:t>
      </w:r>
    </w:p>
    <w:p w14:paraId="1E839805" w14:textId="449D465A" w:rsidR="009A19E0" w:rsidRDefault="009A1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présent</w:t>
      </w:r>
      <w:r w:rsidR="002626F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rien de</w:t>
      </w:r>
      <w:r w:rsidR="008704CA">
        <w:rPr>
          <w:rFonts w:ascii="Times New Roman" w:hAnsi="Times New Roman" w:cs="Times New Roman"/>
          <w:sz w:val="24"/>
          <w:szCs w:val="24"/>
        </w:rPr>
        <w:t xml:space="preserve"> vraiment valable</w:t>
      </w:r>
    </w:p>
    <w:p w14:paraId="7569533A" w14:textId="49103C59" w:rsidR="00006315" w:rsidRDefault="00F64D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part</w:t>
      </w:r>
      <w:r w:rsidR="008704CA">
        <w:rPr>
          <w:rFonts w:ascii="Times New Roman" w:hAnsi="Times New Roman" w:cs="Times New Roman"/>
          <w:sz w:val="24"/>
          <w:szCs w:val="24"/>
        </w:rPr>
        <w:t>, une belle et bonne pomme</w:t>
      </w:r>
    </w:p>
    <w:p w14:paraId="1FC61B72" w14:textId="77777777" w:rsidR="00AE4627" w:rsidRDefault="00AE4627">
      <w:pPr>
        <w:rPr>
          <w:rFonts w:ascii="Times New Roman" w:hAnsi="Times New Roman" w:cs="Times New Roman"/>
          <w:sz w:val="24"/>
          <w:szCs w:val="24"/>
        </w:rPr>
      </w:pPr>
    </w:p>
    <w:p w14:paraId="3E413F6E" w14:textId="276D9E77" w:rsidR="00AE4627" w:rsidRDefault="00870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jolie vagabonde parcourait le monde</w:t>
      </w:r>
    </w:p>
    <w:p w14:paraId="2A356B8C" w14:textId="5E0B4082" w:rsidR="00AE4627" w:rsidRDefault="00F64D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était mécontente</w:t>
      </w:r>
    </w:p>
    <w:p w14:paraId="346C0A8C" w14:textId="533B88A2" w:rsidR="00AE4627" w:rsidRDefault="000063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soir, elle monta sa</w:t>
      </w:r>
      <w:r w:rsidR="00AE4627">
        <w:rPr>
          <w:rFonts w:ascii="Times New Roman" w:hAnsi="Times New Roman" w:cs="Times New Roman"/>
          <w:sz w:val="24"/>
          <w:szCs w:val="24"/>
        </w:rPr>
        <w:t xml:space="preserve"> tente</w:t>
      </w:r>
    </w:p>
    <w:p w14:paraId="18B6EBB6" w14:textId="26A686E4" w:rsidR="00AE4627" w:rsidRDefault="00F64D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rêvant de devenir présidente</w:t>
      </w:r>
    </w:p>
    <w:p w14:paraId="450773C4" w14:textId="06ED0EBA" w:rsidR="00AE4627" w:rsidRDefault="00AE46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64DA9">
        <w:rPr>
          <w:rFonts w:ascii="Times New Roman" w:hAnsi="Times New Roman" w:cs="Times New Roman"/>
          <w:sz w:val="24"/>
          <w:szCs w:val="24"/>
        </w:rPr>
        <w:t>lle qui n’était pas blonde</w:t>
      </w:r>
    </w:p>
    <w:p w14:paraId="2A5F2D0C" w14:textId="77777777" w:rsidR="00AE4627" w:rsidRDefault="00AE4627">
      <w:pPr>
        <w:rPr>
          <w:rFonts w:ascii="Times New Roman" w:hAnsi="Times New Roman" w:cs="Times New Roman"/>
          <w:sz w:val="24"/>
          <w:szCs w:val="24"/>
        </w:rPr>
      </w:pPr>
    </w:p>
    <w:p w14:paraId="34E4BCE5" w14:textId="50B3F190" w:rsidR="00AE4627" w:rsidRDefault="00AE46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poésie</w:t>
      </w:r>
      <w:r w:rsidR="008704CA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souvent comme gelée</w:t>
      </w:r>
    </w:p>
    <w:p w14:paraId="1093FF49" w14:textId="52EB633D" w:rsidR="00AE4627" w:rsidRDefault="00870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Pourtant, e</w:t>
      </w:r>
      <w:r w:rsidR="00AE4627">
        <w:rPr>
          <w:rFonts w:ascii="Times New Roman" w:hAnsi="Times New Roman" w:cs="Times New Roman"/>
          <w:sz w:val="24"/>
          <w:szCs w:val="24"/>
        </w:rPr>
        <w:t>lle était si belle la vallée</w:t>
      </w:r>
    </w:p>
    <w:p w14:paraId="65664BDB" w14:textId="08FAC23C" w:rsidR="00AE4627" w:rsidRDefault="00AE46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s’engouffrèrent dans une allée</w:t>
      </w:r>
    </w:p>
    <w:p w14:paraId="16D9686A" w14:textId="5A18869C" w:rsidR="00AE4627" w:rsidRDefault="00AE46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avant d’arriver à l’assemblée</w:t>
      </w:r>
    </w:p>
    <w:p w14:paraId="2A9055B4" w14:textId="6EACA89B" w:rsidR="00AE4627" w:rsidRDefault="000063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Là, i</w:t>
      </w:r>
      <w:r w:rsidR="00AE4627">
        <w:rPr>
          <w:rFonts w:ascii="Times New Roman" w:hAnsi="Times New Roman" w:cs="Times New Roman"/>
          <w:sz w:val="24"/>
          <w:szCs w:val="24"/>
        </w:rPr>
        <w:t>ls subir</w:t>
      </w:r>
      <w:r w:rsidR="008704CA">
        <w:rPr>
          <w:rFonts w:ascii="Times New Roman" w:hAnsi="Times New Roman" w:cs="Times New Roman"/>
          <w:sz w:val="24"/>
          <w:szCs w:val="24"/>
        </w:rPr>
        <w:t>ent une autre</w:t>
      </w:r>
      <w:r w:rsidR="00AE4627">
        <w:rPr>
          <w:rFonts w:ascii="Times New Roman" w:hAnsi="Times New Roman" w:cs="Times New Roman"/>
          <w:sz w:val="24"/>
          <w:szCs w:val="24"/>
        </w:rPr>
        <w:t xml:space="preserve"> dégelée</w:t>
      </w:r>
    </w:p>
    <w:p w14:paraId="449134A3" w14:textId="146FA1CF" w:rsidR="0094243D" w:rsidRDefault="00F715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511E01">
        <w:rPr>
          <w:rFonts w:ascii="Times New Roman" w:hAnsi="Times New Roman" w:cs="Times New Roman"/>
          <w:sz w:val="24"/>
          <w:szCs w:val="24"/>
        </w:rPr>
        <w:t>alheureusement,</w:t>
      </w:r>
      <w:r>
        <w:rPr>
          <w:rFonts w:ascii="Times New Roman" w:hAnsi="Times New Roman" w:cs="Times New Roman"/>
          <w:sz w:val="24"/>
          <w:szCs w:val="24"/>
        </w:rPr>
        <w:t xml:space="preserve"> aucune panacée</w:t>
      </w:r>
    </w:p>
    <w:p w14:paraId="5498149F" w14:textId="3FECB444" w:rsidR="0094243D" w:rsidRDefault="00942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Ne jamais obéir aux ordres d</w:t>
      </w:r>
      <w:r w:rsidR="0072795A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7134">
        <w:rPr>
          <w:rFonts w:ascii="Times New Roman" w:hAnsi="Times New Roman" w:cs="Times New Roman"/>
          <w:sz w:val="24"/>
          <w:szCs w:val="24"/>
        </w:rPr>
        <w:t>colonel</w:t>
      </w:r>
    </w:p>
    <w:p w14:paraId="7ED92B96" w14:textId="216A2385" w:rsidR="0094243D" w:rsidRDefault="00942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Viser la bonne bille</w:t>
      </w:r>
    </w:p>
    <w:p w14:paraId="04A7C372" w14:textId="790E155E" w:rsidR="0094243D" w:rsidRDefault="00942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voir</w:t>
      </w:r>
      <w:r w:rsidR="007D7134">
        <w:rPr>
          <w:rFonts w:ascii="Times New Roman" w:hAnsi="Times New Roman" w:cs="Times New Roman"/>
          <w:sz w:val="24"/>
          <w:szCs w:val="24"/>
        </w:rPr>
        <w:t xml:space="preserve"> encor</w:t>
      </w:r>
      <w:r>
        <w:rPr>
          <w:rFonts w:ascii="Times New Roman" w:hAnsi="Times New Roman" w:cs="Times New Roman"/>
          <w:sz w:val="24"/>
          <w:szCs w:val="24"/>
        </w:rPr>
        <w:t xml:space="preserve"> de lumière au bout du tunnel</w:t>
      </w:r>
    </w:p>
    <w:p w14:paraId="460A5FF2" w14:textId="78529FCB" w:rsidR="0094243D" w:rsidRDefault="00202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rencontrer un gorille</w:t>
      </w:r>
    </w:p>
    <w:p w14:paraId="019DB636" w14:textId="2EEEBFD3" w:rsidR="0094243D" w:rsidRDefault="007D71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</w:t>
      </w:r>
      <w:r w:rsidR="0094243D">
        <w:rPr>
          <w:rFonts w:ascii="Times New Roman" w:hAnsi="Times New Roman" w:cs="Times New Roman"/>
          <w:sz w:val="24"/>
          <w:szCs w:val="24"/>
        </w:rPr>
        <w:t xml:space="preserve"> du sensationnel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91B350B" w14:textId="77777777" w:rsidR="00880077" w:rsidRDefault="00880077">
      <w:pPr>
        <w:rPr>
          <w:rFonts w:ascii="Times New Roman" w:hAnsi="Times New Roman" w:cs="Times New Roman"/>
          <w:sz w:val="24"/>
          <w:szCs w:val="24"/>
        </w:rPr>
      </w:pPr>
    </w:p>
    <w:p w14:paraId="40B121EB" w14:textId="64506376" w:rsidR="00880077" w:rsidRDefault="00202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monde sans tendresse</w:t>
      </w:r>
    </w:p>
    <w:p w14:paraId="2700B0F1" w14:textId="301348B1" w:rsidR="00880077" w:rsidRDefault="00202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beaucoup de tristesse</w:t>
      </w:r>
    </w:p>
    <w:p w14:paraId="4F869D45" w14:textId="4DB05624" w:rsidR="00880077" w:rsidRDefault="00880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folie est une maladie incurable</w:t>
      </w:r>
    </w:p>
    <w:p w14:paraId="7E609BC4" w14:textId="4FF29171" w:rsidR="00880077" w:rsidRDefault="00880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Quelqu’un</w:t>
      </w:r>
      <w:r w:rsidR="00D867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quelque part est coupable</w:t>
      </w:r>
    </w:p>
    <w:p w14:paraId="6A51296E" w14:textId="5F57F5D9" w:rsidR="00880077" w:rsidRDefault="00880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L’avenir semble plutôt défavorable</w:t>
      </w:r>
    </w:p>
    <w:p w14:paraId="4DBCB8B3" w14:textId="77777777" w:rsidR="00880077" w:rsidRDefault="00880077">
      <w:pPr>
        <w:rPr>
          <w:rFonts w:ascii="Times New Roman" w:hAnsi="Times New Roman" w:cs="Times New Roman"/>
          <w:sz w:val="24"/>
          <w:szCs w:val="24"/>
        </w:rPr>
      </w:pPr>
    </w:p>
    <w:p w14:paraId="00D66DD1" w14:textId="24EDB1AD" w:rsidR="00880077" w:rsidRDefault="00880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Triompher à l’encan</w:t>
      </w:r>
    </w:p>
    <w:p w14:paraId="3EB5493C" w14:textId="7586A018" w:rsidR="00880077" w:rsidRDefault="00880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1B6944">
        <w:rPr>
          <w:rFonts w:ascii="Times New Roman" w:hAnsi="Times New Roman" w:cs="Times New Roman"/>
          <w:sz w:val="24"/>
          <w:szCs w:val="24"/>
        </w:rPr>
        <w:t xml:space="preserve"> après,</w:t>
      </w:r>
      <w:r>
        <w:rPr>
          <w:rFonts w:ascii="Times New Roman" w:hAnsi="Times New Roman" w:cs="Times New Roman"/>
          <w:sz w:val="24"/>
          <w:szCs w:val="24"/>
        </w:rPr>
        <w:t xml:space="preserve"> briser</w:t>
      </w:r>
      <w:r w:rsidR="007B474B">
        <w:rPr>
          <w:rFonts w:ascii="Times New Roman" w:hAnsi="Times New Roman" w:cs="Times New Roman"/>
          <w:sz w:val="24"/>
          <w:szCs w:val="24"/>
        </w:rPr>
        <w:t xml:space="preserve"> enfin</w:t>
      </w:r>
      <w:r>
        <w:rPr>
          <w:rFonts w:ascii="Times New Roman" w:hAnsi="Times New Roman" w:cs="Times New Roman"/>
          <w:sz w:val="24"/>
          <w:szCs w:val="24"/>
        </w:rPr>
        <w:t xml:space="preserve"> son carcan</w:t>
      </w:r>
    </w:p>
    <w:p w14:paraId="2EF0FDAD" w14:textId="2A407B70" w:rsidR="00880077" w:rsidRDefault="00880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2F46">
        <w:rPr>
          <w:rFonts w:ascii="Times New Roman" w:hAnsi="Times New Roman" w:cs="Times New Roman"/>
          <w:sz w:val="24"/>
          <w:szCs w:val="24"/>
        </w:rPr>
        <w:t>Mieux vaut éliminer</w:t>
      </w:r>
      <w:r>
        <w:rPr>
          <w:rFonts w:ascii="Times New Roman" w:hAnsi="Times New Roman" w:cs="Times New Roman"/>
          <w:sz w:val="24"/>
          <w:szCs w:val="24"/>
        </w:rPr>
        <w:t xml:space="preserve"> le mal à la racine</w:t>
      </w:r>
    </w:p>
    <w:p w14:paraId="03FEFFE8" w14:textId="1EBA87A8" w:rsidR="00D2224D" w:rsidRDefault="00D22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se baigner dans</w:t>
      </w:r>
      <w:r w:rsidR="00202F46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piscine</w:t>
      </w:r>
    </w:p>
    <w:p w14:paraId="072D0F0E" w14:textId="1F73C0B6" w:rsidR="00D2224D" w:rsidRDefault="00D22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ce temps-là, l’éruption commença</w:t>
      </w:r>
      <w:r w:rsidR="001B6944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au volcan</w:t>
      </w:r>
    </w:p>
    <w:p w14:paraId="59D5CA97" w14:textId="77777777" w:rsidR="00D2224D" w:rsidRDefault="00D2224D">
      <w:pPr>
        <w:rPr>
          <w:rFonts w:ascii="Times New Roman" w:hAnsi="Times New Roman" w:cs="Times New Roman"/>
          <w:sz w:val="24"/>
          <w:szCs w:val="24"/>
        </w:rPr>
      </w:pPr>
    </w:p>
    <w:p w14:paraId="5354C59B" w14:textId="5F12B3DF" w:rsidR="00D2224D" w:rsidRDefault="00D22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travail doit se faire à la base</w:t>
      </w:r>
    </w:p>
    <w:p w14:paraId="5C707EC4" w14:textId="6AF79076" w:rsidR="00D2224D" w:rsidRDefault="00D22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pas besoin de se rendre au Caucase</w:t>
      </w:r>
    </w:p>
    <w:p w14:paraId="32136790" w14:textId="00075F72" w:rsidR="00D2224D" w:rsidRDefault="00D22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Mettre seulement plus d’emphase</w:t>
      </w:r>
    </w:p>
    <w:p w14:paraId="39A2CFBC" w14:textId="38EEB8A4" w:rsidR="00D2224D" w:rsidRDefault="00F85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nécessaire, utiliser un chronomètre</w:t>
      </w:r>
    </w:p>
    <w:p w14:paraId="40C2192E" w14:textId="2F2A232C" w:rsidR="00F852E9" w:rsidRDefault="00F852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calculer le temps pour tracer le diamètre</w:t>
      </w:r>
    </w:p>
    <w:p w14:paraId="11909F20" w14:textId="77777777" w:rsidR="00F852E9" w:rsidRDefault="00F852E9">
      <w:pPr>
        <w:rPr>
          <w:rFonts w:ascii="Times New Roman" w:hAnsi="Times New Roman" w:cs="Times New Roman"/>
          <w:sz w:val="24"/>
          <w:szCs w:val="24"/>
        </w:rPr>
      </w:pPr>
    </w:p>
    <w:p w14:paraId="3B77A2A2" w14:textId="4ED64660" w:rsidR="00F852E9" w:rsidRDefault="00FB57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 ne pourra monter sur la tête de l’impératrice</w:t>
      </w:r>
      <w:r w:rsidR="00D8675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DC33630" w14:textId="0D9F269E" w:rsidR="00FB576A" w:rsidRDefault="00FB57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serait mieux d’avoir une</w:t>
      </w:r>
      <w:r w:rsidR="00D8675B">
        <w:rPr>
          <w:rFonts w:ascii="Times New Roman" w:hAnsi="Times New Roman" w:cs="Times New Roman"/>
          <w:sz w:val="24"/>
          <w:szCs w:val="24"/>
        </w:rPr>
        <w:t xml:space="preserve"> bonne</w:t>
      </w:r>
      <w:r>
        <w:rPr>
          <w:rFonts w:ascii="Times New Roman" w:hAnsi="Times New Roman" w:cs="Times New Roman"/>
          <w:sz w:val="24"/>
          <w:szCs w:val="24"/>
        </w:rPr>
        <w:t xml:space="preserve"> alliance</w:t>
      </w:r>
    </w:p>
    <w:p w14:paraId="008303A5" w14:textId="7B9ECB2D" w:rsidR="00FB576A" w:rsidRDefault="00FB57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d’être en pleine confiance</w:t>
      </w:r>
    </w:p>
    <w:p w14:paraId="202F6A86" w14:textId="253CC9D4" w:rsidR="00FB576A" w:rsidRDefault="0090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Surtout, n</w:t>
      </w:r>
      <w:r w:rsidR="00FB576A">
        <w:rPr>
          <w:rFonts w:ascii="Times New Roman" w:hAnsi="Times New Roman" w:cs="Times New Roman"/>
          <w:sz w:val="24"/>
          <w:szCs w:val="24"/>
        </w:rPr>
        <w:t>e jamais tomber dans l’insouciance</w:t>
      </w:r>
    </w:p>
    <w:p w14:paraId="2305424A" w14:textId="2D9931DF" w:rsidR="00FB576A" w:rsidRDefault="00FB57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Rêver</w:t>
      </w:r>
      <w:r w:rsidR="00D867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à une fantastique compositrice</w:t>
      </w:r>
    </w:p>
    <w:p w14:paraId="1FFD0F87" w14:textId="437D6B8F" w:rsidR="00FB576A" w:rsidRDefault="0090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d’entrer dans la danse</w:t>
      </w:r>
    </w:p>
    <w:p w14:paraId="7EA76088" w14:textId="54BC5D42" w:rsidR="00FB576A" w:rsidRDefault="000A0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Élaborer un charabia</w:t>
      </w:r>
    </w:p>
    <w:p w14:paraId="662AE7C1" w14:textId="7172E90A" w:rsidR="00404632" w:rsidRDefault="000A0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Perdu dans le Kamtchatka</w:t>
      </w:r>
    </w:p>
    <w:p w14:paraId="3861EEE1" w14:textId="1966E4DA" w:rsidR="00404632" w:rsidRDefault="007F6B9D" w:rsidP="007F6B9D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À la fin, </w:t>
      </w:r>
      <w:r w:rsidR="000A0924">
        <w:rPr>
          <w:rFonts w:ascii="Times New Roman" w:hAnsi="Times New Roman" w:cs="Times New Roman"/>
          <w:sz w:val="24"/>
          <w:szCs w:val="24"/>
        </w:rPr>
        <w:t>Il étai</w:t>
      </w:r>
      <w:r>
        <w:rPr>
          <w:rFonts w:ascii="Times New Roman" w:hAnsi="Times New Roman" w:cs="Times New Roman"/>
          <w:sz w:val="24"/>
          <w:szCs w:val="24"/>
        </w:rPr>
        <w:t>t</w:t>
      </w:r>
      <w:r w:rsidR="000A0924">
        <w:rPr>
          <w:rFonts w:ascii="Times New Roman" w:hAnsi="Times New Roman" w:cs="Times New Roman"/>
          <w:sz w:val="24"/>
          <w:szCs w:val="24"/>
        </w:rPr>
        <w:t xml:space="preserve"> flagada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F18597E" w14:textId="17C7F00D" w:rsidR="006B3C70" w:rsidRDefault="000A0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compagnie de son chat angora</w:t>
      </w:r>
    </w:p>
    <w:p w14:paraId="1FB67EA1" w14:textId="252F8C5D" w:rsidR="006B3C70" w:rsidRDefault="00DB6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écoutant la musique de Frank Zappa</w:t>
      </w:r>
    </w:p>
    <w:p w14:paraId="60E7D520" w14:textId="77777777" w:rsidR="006B3C70" w:rsidRDefault="006B3C70">
      <w:pPr>
        <w:rPr>
          <w:rFonts w:ascii="Times New Roman" w:hAnsi="Times New Roman" w:cs="Times New Roman"/>
          <w:sz w:val="24"/>
          <w:szCs w:val="24"/>
        </w:rPr>
      </w:pPr>
    </w:p>
    <w:p w14:paraId="3ADC376B" w14:textId="49C0639A" w:rsidR="006B3C70" w:rsidRDefault="00DB6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attendit longtemps</w:t>
      </w:r>
      <w:r w:rsidR="006B3C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6B3C70">
        <w:rPr>
          <w:rFonts w:ascii="Times New Roman" w:hAnsi="Times New Roman" w:cs="Times New Roman"/>
          <w:sz w:val="24"/>
          <w:szCs w:val="24"/>
        </w:rPr>
        <w:t>a correspondance</w:t>
      </w:r>
    </w:p>
    <w:p w14:paraId="08AE737E" w14:textId="13234ECE" w:rsidR="006B3C70" w:rsidRDefault="006B3C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l’information de l’individu était sur</w:t>
      </w:r>
      <w:r w:rsidR="00DB662F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fiche</w:t>
      </w:r>
    </w:p>
    <w:p w14:paraId="7DC78CD2" w14:textId="579526C2" w:rsidR="006B3C70" w:rsidRDefault="009A3A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742653">
        <w:rPr>
          <w:rFonts w:ascii="Times New Roman" w:hAnsi="Times New Roman" w:cs="Times New Roman"/>
          <w:sz w:val="24"/>
          <w:szCs w:val="24"/>
        </w:rPr>
        <w:t>cor un peu plus de surveillance</w:t>
      </w:r>
    </w:p>
    <w:p w14:paraId="5721C293" w14:textId="54FC5550" w:rsidR="00742653" w:rsidRDefault="007426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="009A3A7D">
        <w:rPr>
          <w:rFonts w:ascii="Times New Roman" w:hAnsi="Times New Roman" w:cs="Times New Roman"/>
          <w:sz w:val="24"/>
          <w:szCs w:val="24"/>
        </w:rPr>
        <w:t xml:space="preserve"> tête</w:t>
      </w:r>
      <w:r>
        <w:rPr>
          <w:rFonts w:ascii="Times New Roman" w:hAnsi="Times New Roman" w:cs="Times New Roman"/>
          <w:sz w:val="24"/>
          <w:szCs w:val="24"/>
        </w:rPr>
        <w:t xml:space="preserve"> d’un politicien</w:t>
      </w:r>
      <w:r w:rsidR="009A3A7D">
        <w:rPr>
          <w:rFonts w:ascii="Times New Roman" w:hAnsi="Times New Roman" w:cs="Times New Roman"/>
          <w:sz w:val="24"/>
          <w:szCs w:val="24"/>
        </w:rPr>
        <w:t xml:space="preserve"> était sur</w:t>
      </w:r>
      <w:r>
        <w:rPr>
          <w:rFonts w:ascii="Times New Roman" w:hAnsi="Times New Roman" w:cs="Times New Roman"/>
          <w:sz w:val="24"/>
          <w:szCs w:val="24"/>
        </w:rPr>
        <w:t xml:space="preserve"> une </w:t>
      </w:r>
      <w:r w:rsidR="009A3A7D">
        <w:rPr>
          <w:rFonts w:ascii="Times New Roman" w:hAnsi="Times New Roman" w:cs="Times New Roman"/>
          <w:sz w:val="24"/>
          <w:szCs w:val="24"/>
        </w:rPr>
        <w:t>affiche</w:t>
      </w:r>
    </w:p>
    <w:p w14:paraId="56EA9418" w14:textId="2A4130A9" w:rsidR="009A3A7D" w:rsidRDefault="007426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A3A7D">
        <w:rPr>
          <w:rFonts w:ascii="Times New Roman" w:hAnsi="Times New Roman" w:cs="Times New Roman"/>
          <w:sz w:val="24"/>
          <w:szCs w:val="24"/>
        </w:rPr>
        <w:t>boutir dans la redondance</w:t>
      </w:r>
    </w:p>
    <w:p w14:paraId="227E3B90" w14:textId="77777777" w:rsidR="00227B64" w:rsidRDefault="00227B64">
      <w:pPr>
        <w:rPr>
          <w:rFonts w:ascii="Times New Roman" w:hAnsi="Times New Roman" w:cs="Times New Roman"/>
          <w:sz w:val="24"/>
          <w:szCs w:val="24"/>
        </w:rPr>
      </w:pPr>
    </w:p>
    <w:p w14:paraId="5C9729BB" w14:textId="25ADDD61" w:rsidR="00227B64" w:rsidRDefault="00227B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texte était sur la pancarte</w:t>
      </w:r>
    </w:p>
    <w:p w14:paraId="5840D9DE" w14:textId="03105C2E" w:rsidR="00227B64" w:rsidRDefault="00620B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autre </w:t>
      </w:r>
      <w:r w:rsidR="00227B64">
        <w:rPr>
          <w:rFonts w:ascii="Times New Roman" w:hAnsi="Times New Roman" w:cs="Times New Roman"/>
          <w:sz w:val="24"/>
          <w:szCs w:val="24"/>
        </w:rPr>
        <w:t>fois, il tira</w:t>
      </w:r>
      <w:r>
        <w:rPr>
          <w:rFonts w:ascii="Times New Roman" w:hAnsi="Times New Roman" w:cs="Times New Roman"/>
          <w:sz w:val="24"/>
          <w:szCs w:val="24"/>
        </w:rPr>
        <w:t xml:space="preserve"> une mauvaise</w:t>
      </w:r>
      <w:r w:rsidR="00227B64">
        <w:rPr>
          <w:rFonts w:ascii="Times New Roman" w:hAnsi="Times New Roman" w:cs="Times New Roman"/>
          <w:sz w:val="24"/>
          <w:szCs w:val="24"/>
        </w:rPr>
        <w:t xml:space="preserve"> carte</w:t>
      </w:r>
    </w:p>
    <w:p w14:paraId="0B704A88" w14:textId="0569BD0B" w:rsidR="00227B64" w:rsidRDefault="007426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Peu de bonheur</w:t>
      </w:r>
    </w:p>
    <w:p w14:paraId="47F14EFF" w14:textId="138D97E0" w:rsidR="00227B64" w:rsidRDefault="00620B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souvent du malheur</w:t>
      </w:r>
    </w:p>
    <w:p w14:paraId="74BAE0CB" w14:textId="28436966" w:rsidR="00227B64" w:rsidRDefault="00620B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une seule fleur</w:t>
      </w:r>
    </w:p>
    <w:p w14:paraId="456FA59B" w14:textId="77777777" w:rsidR="00227B64" w:rsidRDefault="00227B64">
      <w:pPr>
        <w:rPr>
          <w:rFonts w:ascii="Times New Roman" w:hAnsi="Times New Roman" w:cs="Times New Roman"/>
          <w:sz w:val="24"/>
          <w:szCs w:val="24"/>
        </w:rPr>
      </w:pPr>
    </w:p>
    <w:p w14:paraId="5F34CDC0" w14:textId="77F00D01" w:rsidR="00227B64" w:rsidRDefault="00227B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déplacer en milieu gélatineux</w:t>
      </w:r>
    </w:p>
    <w:p w14:paraId="7BD9E13F" w14:textId="2AD6BB50" w:rsidR="00227B64" w:rsidRDefault="00620B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227B64">
        <w:rPr>
          <w:rFonts w:ascii="Times New Roman" w:hAnsi="Times New Roman" w:cs="Times New Roman"/>
          <w:sz w:val="24"/>
          <w:szCs w:val="24"/>
        </w:rPr>
        <w:t>n endroit</w:t>
      </w:r>
      <w:r>
        <w:rPr>
          <w:rFonts w:ascii="Times New Roman" w:hAnsi="Times New Roman" w:cs="Times New Roman"/>
          <w:sz w:val="24"/>
          <w:szCs w:val="24"/>
        </w:rPr>
        <w:t xml:space="preserve"> tout de même</w:t>
      </w:r>
      <w:r w:rsidR="00227B64">
        <w:rPr>
          <w:rFonts w:ascii="Times New Roman" w:hAnsi="Times New Roman" w:cs="Times New Roman"/>
          <w:sz w:val="24"/>
          <w:szCs w:val="24"/>
        </w:rPr>
        <w:t xml:space="preserve"> lumineux</w:t>
      </w:r>
    </w:p>
    <w:p w14:paraId="0C77CF8F" w14:textId="21524412" w:rsidR="00227B64" w:rsidRDefault="00227B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suffirait juste d’une petite étincelle</w:t>
      </w:r>
    </w:p>
    <w:p w14:paraId="061A1CFB" w14:textId="1C6E638B" w:rsidR="00227B64" w:rsidRDefault="00227B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parfois</w:t>
      </w:r>
      <w:r w:rsidR="000F4642">
        <w:rPr>
          <w:rFonts w:ascii="Times New Roman" w:hAnsi="Times New Roman" w:cs="Times New Roman"/>
          <w:sz w:val="24"/>
          <w:szCs w:val="24"/>
        </w:rPr>
        <w:t xml:space="preserve"> la société chancelle</w:t>
      </w:r>
    </w:p>
    <w:p w14:paraId="20E79437" w14:textId="66EB0FCF" w:rsidR="000F4642" w:rsidRDefault="00620B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Demain sera</w:t>
      </w:r>
      <w:r w:rsidR="000F4642">
        <w:rPr>
          <w:rFonts w:ascii="Times New Roman" w:hAnsi="Times New Roman" w:cs="Times New Roman"/>
          <w:sz w:val="24"/>
          <w:szCs w:val="24"/>
        </w:rPr>
        <w:t xml:space="preserve"> plutôt nuageux</w:t>
      </w:r>
    </w:p>
    <w:p w14:paraId="3814EBB1" w14:textId="77777777" w:rsidR="000F4642" w:rsidRDefault="000F4642">
      <w:pPr>
        <w:rPr>
          <w:rFonts w:ascii="Times New Roman" w:hAnsi="Times New Roman" w:cs="Times New Roman"/>
          <w:sz w:val="24"/>
          <w:szCs w:val="24"/>
        </w:rPr>
      </w:pPr>
    </w:p>
    <w:p w14:paraId="1C4CDF21" w14:textId="210F74E7" w:rsidR="000F4642" w:rsidRDefault="000F46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Secouer cette apathie</w:t>
      </w:r>
    </w:p>
    <w:p w14:paraId="705C98B5" w14:textId="654F8984" w:rsidR="000F4642" w:rsidRDefault="00F61A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gonfler d’énergie</w:t>
      </w:r>
    </w:p>
    <w:p w14:paraId="4A9F2CE6" w14:textId="2E9F385B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jamais faire de modestie</w:t>
      </w:r>
    </w:p>
    <w:p w14:paraId="4F274908" w14:textId="249B7C18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débarrasser de tout le </w:t>
      </w:r>
      <w:r w:rsidR="007B40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ystème archaïque</w:t>
      </w:r>
    </w:p>
    <w:p w14:paraId="2D0C6662" w14:textId="53E272C0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rêvassant d’une plage en </w:t>
      </w:r>
      <w:r w:rsidR="00D8675B">
        <w:rPr>
          <w:rFonts w:ascii="Times New Roman" w:hAnsi="Times New Roman" w:cs="Times New Roman"/>
          <w:sz w:val="24"/>
          <w:szCs w:val="24"/>
        </w:rPr>
        <w:t>Jamaïque</w:t>
      </w:r>
    </w:p>
    <w:p w14:paraId="505BC5BB" w14:textId="562A88F1" w:rsidR="00922E2D" w:rsidRDefault="007B40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parfois bon d’avoir un brin de folie</w:t>
      </w:r>
    </w:p>
    <w:p w14:paraId="5DB60C70" w14:textId="65330B62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Développer un esprit analytique</w:t>
      </w:r>
    </w:p>
    <w:p w14:paraId="21AFD4F6" w14:textId="07CB8F7D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Cerner le bâtiment</w:t>
      </w:r>
    </w:p>
    <w:p w14:paraId="37DB5892" w14:textId="284D2F22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la venue d</w:t>
      </w:r>
      <w:r w:rsidR="000942F3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châtiment</w:t>
      </w:r>
    </w:p>
    <w:p w14:paraId="3940266A" w14:textId="7F518BB6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</w:t>
      </w:r>
      <w:r w:rsidR="00A87F18">
        <w:rPr>
          <w:rFonts w:ascii="Times New Roman" w:hAnsi="Times New Roman" w:cs="Times New Roman"/>
          <w:sz w:val="24"/>
          <w:szCs w:val="24"/>
        </w:rPr>
        <w:t>nvisager</w:t>
      </w:r>
      <w:r w:rsidR="000942F3">
        <w:rPr>
          <w:rFonts w:ascii="Times New Roman" w:hAnsi="Times New Roman" w:cs="Times New Roman"/>
          <w:sz w:val="24"/>
          <w:szCs w:val="24"/>
        </w:rPr>
        <w:t xml:space="preserve"> éventuellement</w:t>
      </w:r>
    </w:p>
    <w:p w14:paraId="0D1F202E" w14:textId="227D0EC3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fin de type apocalyptique</w:t>
      </w:r>
    </w:p>
    <w:p w14:paraId="0DD5D899" w14:textId="77777777" w:rsidR="00922E2D" w:rsidRDefault="00922E2D">
      <w:pPr>
        <w:rPr>
          <w:rFonts w:ascii="Times New Roman" w:hAnsi="Times New Roman" w:cs="Times New Roman"/>
          <w:sz w:val="24"/>
          <w:szCs w:val="24"/>
        </w:rPr>
      </w:pPr>
    </w:p>
    <w:p w14:paraId="27FA1277" w14:textId="399A0A66" w:rsidR="00922E2D" w:rsidRDefault="00A87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n’eurent pas trop souvent</w:t>
      </w:r>
      <w:r w:rsidR="00922E2D">
        <w:rPr>
          <w:rFonts w:ascii="Times New Roman" w:hAnsi="Times New Roman" w:cs="Times New Roman"/>
          <w:sz w:val="24"/>
          <w:szCs w:val="24"/>
        </w:rPr>
        <w:t xml:space="preserve"> un bon bilan</w:t>
      </w:r>
    </w:p>
    <w:p w14:paraId="76E8EC76" w14:textId="7911A990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s’enfuir pour le Ceylan</w:t>
      </w:r>
    </w:p>
    <w:p w14:paraId="483F8F38" w14:textId="02AFF735" w:rsidR="00922E2D" w:rsidRDefault="00922E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</w:t>
      </w:r>
      <w:r w:rsidR="00A87F18">
        <w:rPr>
          <w:rFonts w:ascii="Times New Roman" w:hAnsi="Times New Roman" w:cs="Times New Roman"/>
          <w:sz w:val="24"/>
          <w:szCs w:val="24"/>
        </w:rPr>
        <w:t xml:space="preserve"> ils se retrouvèrent</w:t>
      </w:r>
      <w:r>
        <w:rPr>
          <w:rFonts w:ascii="Times New Roman" w:hAnsi="Times New Roman" w:cs="Times New Roman"/>
          <w:sz w:val="24"/>
          <w:szCs w:val="24"/>
        </w:rPr>
        <w:t xml:space="preserve"> dans </w:t>
      </w:r>
      <w:r w:rsidR="00A87F18">
        <w:rPr>
          <w:rFonts w:ascii="Times New Roman" w:hAnsi="Times New Roman" w:cs="Times New Roman"/>
          <w:sz w:val="24"/>
          <w:szCs w:val="24"/>
        </w:rPr>
        <w:t>un</w:t>
      </w:r>
      <w:r w:rsidR="000942F3">
        <w:rPr>
          <w:rFonts w:ascii="Times New Roman" w:hAnsi="Times New Roman" w:cs="Times New Roman"/>
          <w:sz w:val="24"/>
          <w:szCs w:val="24"/>
        </w:rPr>
        <w:t xml:space="preserve"> cimetière</w:t>
      </w:r>
    </w:p>
    <w:p w14:paraId="35815D25" w14:textId="48D3B593" w:rsidR="00E534E8" w:rsidRDefault="00E53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il</w:t>
      </w:r>
      <w:r w:rsidR="00A87F18">
        <w:rPr>
          <w:rFonts w:ascii="Times New Roman" w:hAnsi="Times New Roman" w:cs="Times New Roman"/>
          <w:sz w:val="24"/>
          <w:szCs w:val="24"/>
        </w:rPr>
        <w:t>s firent</w:t>
      </w:r>
      <w:r w:rsidR="000942F3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prière</w:t>
      </w:r>
    </w:p>
    <w:p w14:paraId="3B4E5025" w14:textId="2C01EBB9" w:rsidR="00E534E8" w:rsidRDefault="00C433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ayant les jambes molles comme de la</w:t>
      </w:r>
      <w:r w:rsidR="00E534E8">
        <w:rPr>
          <w:rFonts w:ascii="Times New Roman" w:hAnsi="Times New Roman" w:cs="Times New Roman"/>
          <w:sz w:val="24"/>
          <w:szCs w:val="24"/>
        </w:rPr>
        <w:t xml:space="preserve"> guenille</w:t>
      </w:r>
    </w:p>
    <w:p w14:paraId="1B88A390" w14:textId="1286B104" w:rsidR="00E534E8" w:rsidRDefault="00A87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</w:t>
      </w:r>
      <w:r w:rsidR="00E534E8">
        <w:rPr>
          <w:rFonts w:ascii="Times New Roman" w:hAnsi="Times New Roman" w:cs="Times New Roman"/>
          <w:sz w:val="24"/>
          <w:szCs w:val="24"/>
        </w:rPr>
        <w:t>, l’avion décoll</w:t>
      </w:r>
      <w:r>
        <w:rPr>
          <w:rFonts w:ascii="Times New Roman" w:hAnsi="Times New Roman" w:cs="Times New Roman"/>
          <w:sz w:val="24"/>
          <w:szCs w:val="24"/>
        </w:rPr>
        <w:t>a</w:t>
      </w:r>
      <w:r w:rsidR="00E534E8">
        <w:rPr>
          <w:rFonts w:ascii="Times New Roman" w:hAnsi="Times New Roman" w:cs="Times New Roman"/>
          <w:sz w:val="24"/>
          <w:szCs w:val="24"/>
        </w:rPr>
        <w:t xml:space="preserve"> pour Manille</w:t>
      </w:r>
    </w:p>
    <w:p w14:paraId="7C5D39ED" w14:textId="77777777" w:rsidR="00E534E8" w:rsidRDefault="00E534E8">
      <w:pPr>
        <w:rPr>
          <w:rFonts w:ascii="Times New Roman" w:hAnsi="Times New Roman" w:cs="Times New Roman"/>
          <w:sz w:val="24"/>
          <w:szCs w:val="24"/>
        </w:rPr>
      </w:pPr>
    </w:p>
    <w:p w14:paraId="2D3597A2" w14:textId="2A3311C0" w:rsidR="00E534E8" w:rsidRDefault="00D867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Absolument</w:t>
      </w:r>
      <w:r w:rsidR="00E534E8">
        <w:rPr>
          <w:rFonts w:ascii="Times New Roman" w:hAnsi="Times New Roman" w:cs="Times New Roman"/>
          <w:sz w:val="24"/>
          <w:szCs w:val="24"/>
        </w:rPr>
        <w:t xml:space="preserve"> arrondir</w:t>
      </w:r>
    </w:p>
    <w:p w14:paraId="3C390D1B" w14:textId="1FE176A4" w:rsidR="00E534E8" w:rsidRDefault="00E53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c’est toujours mieux</w:t>
      </w:r>
      <w:r w:rsidR="00C4333B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grandir</w:t>
      </w:r>
    </w:p>
    <w:p w14:paraId="34D9945C" w14:textId="484C6D7A" w:rsidR="00E534E8" w:rsidRDefault="00E53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Pourtant, il aurait fallu agrandir</w:t>
      </w:r>
    </w:p>
    <w:p w14:paraId="1A83C791" w14:textId="42006737" w:rsidR="00E534E8" w:rsidRDefault="00E53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de matière à approfondir</w:t>
      </w:r>
    </w:p>
    <w:p w14:paraId="0A288923" w14:textId="5085E402" w:rsidR="00E534E8" w:rsidRDefault="00E534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Attendre le bon moment pour bondir</w:t>
      </w:r>
    </w:p>
    <w:p w14:paraId="107484B0" w14:textId="625CB372" w:rsidR="00E534E8" w:rsidRDefault="00C433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E534E8">
        <w:rPr>
          <w:rFonts w:ascii="Times New Roman" w:hAnsi="Times New Roman" w:cs="Times New Roman"/>
          <w:sz w:val="24"/>
          <w:szCs w:val="24"/>
        </w:rPr>
        <w:t xml:space="preserve"> se faire applaudir</w:t>
      </w:r>
      <w:r w:rsidR="00D8675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3F5EE21" w14:textId="77777777" w:rsidR="00E534E8" w:rsidRDefault="00E534E8">
      <w:pPr>
        <w:rPr>
          <w:rFonts w:ascii="Times New Roman" w:hAnsi="Times New Roman" w:cs="Times New Roman"/>
          <w:sz w:val="24"/>
          <w:szCs w:val="24"/>
        </w:rPr>
      </w:pPr>
    </w:p>
    <w:p w14:paraId="6E51F036" w14:textId="32FF3513" w:rsidR="00E534E8" w:rsidRDefault="00E07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Éliminer toute forme d’emprise</w:t>
      </w:r>
    </w:p>
    <w:p w14:paraId="3FBCE062" w14:textId="257E1C43" w:rsidR="00E07E23" w:rsidRDefault="00E07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l’intégration</w:t>
      </w:r>
    </w:p>
    <w:p w14:paraId="45AA94DE" w14:textId="6911DEED" w:rsidR="00E07E23" w:rsidRDefault="00E07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L’espoir de la miraculeuse soucoupe</w:t>
      </w:r>
    </w:p>
    <w:p w14:paraId="7DD6A4D4" w14:textId="49D62623" w:rsidR="00E07E23" w:rsidRDefault="00E07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jour, peut-être, viendra la Libération</w:t>
      </w:r>
    </w:p>
    <w:p w14:paraId="0EBE5885" w14:textId="4482D33C" w:rsidR="00E07E23" w:rsidRDefault="00E07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Courageusement,</w:t>
      </w:r>
      <w:r w:rsidR="00C4333B">
        <w:rPr>
          <w:rFonts w:ascii="Times New Roman" w:hAnsi="Times New Roman" w:cs="Times New Roman"/>
          <w:sz w:val="24"/>
          <w:szCs w:val="24"/>
        </w:rPr>
        <w:t xml:space="preserve"> ils</w:t>
      </w:r>
      <w:r>
        <w:rPr>
          <w:rFonts w:ascii="Times New Roman" w:hAnsi="Times New Roman" w:cs="Times New Roman"/>
          <w:sz w:val="24"/>
          <w:szCs w:val="24"/>
        </w:rPr>
        <w:t xml:space="preserve"> se rendr</w:t>
      </w:r>
      <w:r w:rsidR="00C4333B">
        <w:rPr>
          <w:rFonts w:ascii="Times New Roman" w:hAnsi="Times New Roman" w:cs="Times New Roman"/>
          <w:sz w:val="24"/>
          <w:szCs w:val="24"/>
        </w:rPr>
        <w:t>ont</w:t>
      </w:r>
      <w:r>
        <w:rPr>
          <w:rFonts w:ascii="Times New Roman" w:hAnsi="Times New Roman" w:cs="Times New Roman"/>
          <w:sz w:val="24"/>
          <w:szCs w:val="24"/>
        </w:rPr>
        <w:t xml:space="preserve"> jusqu’à l’île en chaloupe</w:t>
      </w:r>
    </w:p>
    <w:p w14:paraId="323DDE14" w14:textId="1902BB54" w:rsidR="00E07E23" w:rsidRDefault="00E07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arriv</w:t>
      </w:r>
      <w:r w:rsidR="00C4333B">
        <w:rPr>
          <w:rFonts w:ascii="Times New Roman" w:hAnsi="Times New Roman" w:cs="Times New Roman"/>
          <w:sz w:val="24"/>
          <w:szCs w:val="24"/>
        </w:rPr>
        <w:t>era possiblement</w:t>
      </w:r>
      <w:r>
        <w:rPr>
          <w:rFonts w:ascii="Times New Roman" w:hAnsi="Times New Roman" w:cs="Times New Roman"/>
          <w:sz w:val="24"/>
          <w:szCs w:val="24"/>
        </w:rPr>
        <w:t xml:space="preserve"> par surprise</w:t>
      </w:r>
    </w:p>
    <w:p w14:paraId="5176D8B5" w14:textId="6F438F43" w:rsidR="00E07E23" w:rsidRDefault="00A312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groupe </w:t>
      </w:r>
      <w:r w:rsidR="00C4333B">
        <w:rPr>
          <w:rFonts w:ascii="Times New Roman" w:hAnsi="Times New Roman" w:cs="Times New Roman"/>
          <w:sz w:val="24"/>
          <w:szCs w:val="24"/>
        </w:rPr>
        <w:t>sera</w:t>
      </w:r>
      <w:r>
        <w:rPr>
          <w:rFonts w:ascii="Times New Roman" w:hAnsi="Times New Roman" w:cs="Times New Roman"/>
          <w:sz w:val="24"/>
          <w:szCs w:val="24"/>
        </w:rPr>
        <w:t xml:space="preserve"> dans un état d’essoufflement</w:t>
      </w:r>
    </w:p>
    <w:p w14:paraId="43A5E30C" w14:textId="2A31AFBA" w:rsidR="00E07E23" w:rsidRDefault="00A312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la mafia</w:t>
      </w:r>
      <w:r w:rsidR="00C4333B">
        <w:rPr>
          <w:rFonts w:ascii="Times New Roman" w:hAnsi="Times New Roman" w:cs="Times New Roman"/>
          <w:sz w:val="24"/>
          <w:szCs w:val="24"/>
        </w:rPr>
        <w:t xml:space="preserve"> sera encore</w:t>
      </w:r>
      <w:r>
        <w:rPr>
          <w:rFonts w:ascii="Times New Roman" w:hAnsi="Times New Roman" w:cs="Times New Roman"/>
          <w:sz w:val="24"/>
          <w:szCs w:val="24"/>
        </w:rPr>
        <w:t xml:space="preserve"> derrière le gouvernement</w:t>
      </w:r>
    </w:p>
    <w:p w14:paraId="2D2A134E" w14:textId="3089601D" w:rsidR="00A312B4" w:rsidRDefault="00A312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Ils </w:t>
      </w:r>
      <w:r w:rsidR="00C4333B">
        <w:rPr>
          <w:rFonts w:ascii="Times New Roman" w:hAnsi="Times New Roman" w:cs="Times New Roman"/>
          <w:sz w:val="24"/>
          <w:szCs w:val="24"/>
        </w:rPr>
        <w:t>seront</w:t>
      </w:r>
      <w:r>
        <w:rPr>
          <w:rFonts w:ascii="Times New Roman" w:hAnsi="Times New Roman" w:cs="Times New Roman"/>
          <w:sz w:val="24"/>
          <w:szCs w:val="24"/>
        </w:rPr>
        <w:t xml:space="preserve"> effrayés,</w:t>
      </w:r>
      <w:r w:rsidR="00C4333B">
        <w:rPr>
          <w:rFonts w:ascii="Times New Roman" w:hAnsi="Times New Roman" w:cs="Times New Roman"/>
          <w:sz w:val="24"/>
          <w:szCs w:val="24"/>
        </w:rPr>
        <w:t xml:space="preserve"> car ils auront</w:t>
      </w:r>
      <w:r>
        <w:rPr>
          <w:rFonts w:ascii="Times New Roman" w:hAnsi="Times New Roman" w:cs="Times New Roman"/>
          <w:sz w:val="24"/>
          <w:szCs w:val="24"/>
        </w:rPr>
        <w:t xml:space="preserve"> peur de tomber</w:t>
      </w:r>
    </w:p>
    <w:p w14:paraId="0CB91809" w14:textId="315005E1" w:rsidR="00E07E23" w:rsidRDefault="00C433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trop tard, le bateau sera</w:t>
      </w:r>
      <w:r w:rsidR="00A312B4">
        <w:rPr>
          <w:rFonts w:ascii="Times New Roman" w:hAnsi="Times New Roman" w:cs="Times New Roman"/>
          <w:sz w:val="24"/>
          <w:szCs w:val="24"/>
        </w:rPr>
        <w:t xml:space="preserve"> en train de sombrer</w:t>
      </w:r>
    </w:p>
    <w:p w14:paraId="1B94432F" w14:textId="36B7EC38" w:rsidR="00E07E23" w:rsidRDefault="00E07E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S’installa un axe bilatéral</w:t>
      </w:r>
    </w:p>
    <w:p w14:paraId="4653C567" w14:textId="697ED2BB" w:rsidR="000A3B57" w:rsidRDefault="0042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ils opposèrent</w:t>
      </w:r>
      <w:r w:rsidR="000A3B57">
        <w:rPr>
          <w:rFonts w:ascii="Times New Roman" w:hAnsi="Times New Roman" w:cs="Times New Roman"/>
          <w:sz w:val="24"/>
          <w:szCs w:val="24"/>
        </w:rPr>
        <w:t xml:space="preserve"> plus de résistance</w:t>
      </w:r>
    </w:p>
    <w:p w14:paraId="3B52754C" w14:textId="72F09E0D" w:rsidR="000A3B57" w:rsidRDefault="000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vie </w:t>
      </w:r>
      <w:r w:rsidR="00161348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une courte et longue épreuve</w:t>
      </w:r>
    </w:p>
    <w:p w14:paraId="59B631E8" w14:textId="014FB0BE" w:rsidR="000A3B57" w:rsidRDefault="000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l’instant, le processus </w:t>
      </w:r>
      <w:r w:rsidR="00161348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encor électoral</w:t>
      </w:r>
    </w:p>
    <w:p w14:paraId="003F89D0" w14:textId="6AF7A0E5" w:rsidR="000A3B57" w:rsidRDefault="000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Créer la bonne substance</w:t>
      </w:r>
    </w:p>
    <w:p w14:paraId="2A8C534E" w14:textId="1525E6B9" w:rsidR="000A3B57" w:rsidRDefault="000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Détenir enfin l’ultime preuve</w:t>
      </w:r>
    </w:p>
    <w:p w14:paraId="287F1C79" w14:textId="77777777" w:rsidR="000A3B57" w:rsidRDefault="000A3B57">
      <w:pPr>
        <w:rPr>
          <w:rFonts w:ascii="Times New Roman" w:hAnsi="Times New Roman" w:cs="Times New Roman"/>
          <w:sz w:val="24"/>
          <w:szCs w:val="24"/>
        </w:rPr>
      </w:pPr>
    </w:p>
    <w:p w14:paraId="1261BA3D" w14:textId="179680C2" w:rsidR="000A3B57" w:rsidRDefault="000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Éventuellement, tout sera à refaire</w:t>
      </w:r>
    </w:p>
    <w:p w14:paraId="4EA26F2C" w14:textId="0C06A3AD" w:rsidR="000A3B57" w:rsidRDefault="001613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Éviter de</w:t>
      </w:r>
      <w:r w:rsidR="000A3B57">
        <w:rPr>
          <w:rFonts w:ascii="Times New Roman" w:hAnsi="Times New Roman" w:cs="Times New Roman"/>
          <w:sz w:val="24"/>
          <w:szCs w:val="24"/>
        </w:rPr>
        <w:t xml:space="preserve"> devenir un accusé</w:t>
      </w:r>
    </w:p>
    <w:p w14:paraId="7337D587" w14:textId="2F6C5157" w:rsidR="000A3B57" w:rsidRDefault="002700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préférable de</w:t>
      </w:r>
      <w:r w:rsidR="000A3B57">
        <w:rPr>
          <w:rFonts w:ascii="Times New Roman" w:hAnsi="Times New Roman" w:cs="Times New Roman"/>
          <w:sz w:val="24"/>
          <w:szCs w:val="24"/>
        </w:rPr>
        <w:t xml:space="preserve"> se perdre dans </w:t>
      </w:r>
      <w:r w:rsidR="00161348">
        <w:rPr>
          <w:rFonts w:ascii="Times New Roman" w:hAnsi="Times New Roman" w:cs="Times New Roman"/>
          <w:sz w:val="24"/>
          <w:szCs w:val="24"/>
        </w:rPr>
        <w:t>un</w:t>
      </w:r>
      <w:r w:rsidR="000A3B57">
        <w:rPr>
          <w:rFonts w:ascii="Times New Roman" w:hAnsi="Times New Roman" w:cs="Times New Roman"/>
          <w:sz w:val="24"/>
          <w:szCs w:val="24"/>
        </w:rPr>
        <w:t xml:space="preserve"> boisé</w:t>
      </w:r>
    </w:p>
    <w:p w14:paraId="53F8642C" w14:textId="29D7C24F" w:rsidR="000A3B57" w:rsidRDefault="000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route sera pittoresque</w:t>
      </w:r>
    </w:p>
    <w:p w14:paraId="7EBB4EBC" w14:textId="426C6173" w:rsidR="000A3B57" w:rsidRDefault="000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aucun élan chevaleresque</w:t>
      </w:r>
    </w:p>
    <w:p w14:paraId="73E2C037" w14:textId="0B5BAEEF" w:rsidR="000A3B57" w:rsidRDefault="000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Commençons d’abord par</w:t>
      </w:r>
      <w:r w:rsidR="00161348">
        <w:rPr>
          <w:rFonts w:ascii="Times New Roman" w:hAnsi="Times New Roman" w:cs="Times New Roman"/>
          <w:sz w:val="24"/>
          <w:szCs w:val="24"/>
        </w:rPr>
        <w:t xml:space="preserve"> tout</w:t>
      </w:r>
      <w:r>
        <w:rPr>
          <w:rFonts w:ascii="Times New Roman" w:hAnsi="Times New Roman" w:cs="Times New Roman"/>
          <w:sz w:val="24"/>
          <w:szCs w:val="24"/>
        </w:rPr>
        <w:t xml:space="preserve"> défaire</w:t>
      </w:r>
    </w:p>
    <w:p w14:paraId="2B8D9B85" w14:textId="77777777" w:rsidR="000A3B57" w:rsidRDefault="000A3B57">
      <w:pPr>
        <w:rPr>
          <w:rFonts w:ascii="Times New Roman" w:hAnsi="Times New Roman" w:cs="Times New Roman"/>
          <w:sz w:val="24"/>
          <w:szCs w:val="24"/>
        </w:rPr>
      </w:pPr>
    </w:p>
    <w:p w14:paraId="34B6BD4F" w14:textId="0459A683" w:rsidR="000A3B57" w:rsidRDefault="000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Actionner le processus de l’imaginaire</w:t>
      </w:r>
    </w:p>
    <w:p w14:paraId="3909B612" w14:textId="612B8E01" w:rsidR="000A3B57" w:rsidRDefault="00E36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</w:t>
      </w:r>
      <w:r w:rsidR="000A3B57">
        <w:rPr>
          <w:rFonts w:ascii="Times New Roman" w:hAnsi="Times New Roman" w:cs="Times New Roman"/>
          <w:sz w:val="24"/>
          <w:szCs w:val="24"/>
        </w:rPr>
        <w:t xml:space="preserve">, sans l’ombre d’un doute, </w:t>
      </w:r>
      <w:r>
        <w:rPr>
          <w:rFonts w:ascii="Times New Roman" w:hAnsi="Times New Roman" w:cs="Times New Roman"/>
          <w:sz w:val="24"/>
          <w:szCs w:val="24"/>
        </w:rPr>
        <w:t>un visionnaire</w:t>
      </w:r>
    </w:p>
    <w:p w14:paraId="450C3593" w14:textId="0716A7C7" w:rsidR="00E36380" w:rsidRDefault="00E36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S’émerveiller au son d</w:t>
      </w:r>
      <w:r w:rsidR="0027002B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harpe</w:t>
      </w:r>
    </w:p>
    <w:p w14:paraId="5347DFEF" w14:textId="77E95786" w:rsidR="00E36380" w:rsidRDefault="00E36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 faisant voler son écharpe</w:t>
      </w:r>
    </w:p>
    <w:p w14:paraId="330009D5" w14:textId="53D9F1A8" w:rsidR="00E36380" w:rsidRDefault="002700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besoin, décocher</w:t>
      </w:r>
      <w:r w:rsidR="00E36380">
        <w:rPr>
          <w:rFonts w:ascii="Times New Roman" w:hAnsi="Times New Roman" w:cs="Times New Roman"/>
          <w:sz w:val="24"/>
          <w:szCs w:val="24"/>
        </w:rPr>
        <w:t xml:space="preserve"> </w:t>
      </w:r>
      <w:r w:rsidR="00161348">
        <w:rPr>
          <w:rFonts w:ascii="Times New Roman" w:hAnsi="Times New Roman" w:cs="Times New Roman"/>
          <w:sz w:val="24"/>
          <w:szCs w:val="24"/>
        </w:rPr>
        <w:t>une</w:t>
      </w:r>
      <w:r w:rsidR="00E36380">
        <w:rPr>
          <w:rFonts w:ascii="Times New Roman" w:hAnsi="Times New Roman" w:cs="Times New Roman"/>
          <w:sz w:val="24"/>
          <w:szCs w:val="24"/>
        </w:rPr>
        <w:t xml:space="preserve"> flèche</w:t>
      </w:r>
    </w:p>
    <w:p w14:paraId="288D018E" w14:textId="1B520250" w:rsidR="00E36380" w:rsidRDefault="0042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oublier,</w:t>
      </w:r>
      <w:r w:rsidR="00161348">
        <w:rPr>
          <w:rFonts w:ascii="Times New Roman" w:hAnsi="Times New Roman" w:cs="Times New Roman"/>
          <w:sz w:val="24"/>
          <w:szCs w:val="24"/>
        </w:rPr>
        <w:t xml:space="preserve"> faire</w:t>
      </w:r>
      <w:r w:rsidR="00E36380">
        <w:rPr>
          <w:rFonts w:ascii="Times New Roman" w:hAnsi="Times New Roman" w:cs="Times New Roman"/>
          <w:sz w:val="24"/>
          <w:szCs w:val="24"/>
        </w:rPr>
        <w:t xml:space="preserve"> un beau tour de calèche</w:t>
      </w:r>
    </w:p>
    <w:p w14:paraId="6D8CC795" w14:textId="77777777" w:rsidR="00E36380" w:rsidRDefault="00E36380">
      <w:pPr>
        <w:rPr>
          <w:rFonts w:ascii="Times New Roman" w:hAnsi="Times New Roman" w:cs="Times New Roman"/>
          <w:sz w:val="24"/>
          <w:szCs w:val="24"/>
        </w:rPr>
      </w:pPr>
    </w:p>
    <w:p w14:paraId="1BDE0B0D" w14:textId="582DAED9" w:rsidR="00E36380" w:rsidRDefault="00E36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Suivre les principes</w:t>
      </w:r>
      <w:r w:rsidR="001A7841">
        <w:rPr>
          <w:rFonts w:ascii="Times New Roman" w:hAnsi="Times New Roman" w:cs="Times New Roman"/>
          <w:sz w:val="24"/>
          <w:szCs w:val="24"/>
        </w:rPr>
        <w:t xml:space="preserve"> de base</w:t>
      </w:r>
      <w:r>
        <w:rPr>
          <w:rFonts w:ascii="Times New Roman" w:hAnsi="Times New Roman" w:cs="Times New Roman"/>
          <w:sz w:val="24"/>
          <w:szCs w:val="24"/>
        </w:rPr>
        <w:t xml:space="preserve"> de l’idéologie</w:t>
      </w:r>
    </w:p>
    <w:p w14:paraId="14D047C8" w14:textId="40DBF6D0" w:rsidR="00E36380" w:rsidRDefault="00E36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avoir recours à la magie</w:t>
      </w:r>
    </w:p>
    <w:p w14:paraId="5B197B65" w14:textId="6B21FD4B" w:rsidR="00E36380" w:rsidRDefault="00E36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au fond de l’âme un peu de nostalgie</w:t>
      </w:r>
    </w:p>
    <w:p w14:paraId="01BE1AC5" w14:textId="6FA950C6" w:rsidR="00E36380" w:rsidRDefault="00E363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de sagesse, ne pas manquer de psychologie</w:t>
      </w:r>
    </w:p>
    <w:p w14:paraId="534E07B4" w14:textId="5837DD55" w:rsidR="00986A48" w:rsidRDefault="00986A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de plus en plus dominé par la technologie</w:t>
      </w:r>
    </w:p>
    <w:p w14:paraId="2810413D" w14:textId="537A4BD7" w:rsidR="00986A48" w:rsidRDefault="0042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chuta, à cause de son lacet</w:t>
      </w:r>
    </w:p>
    <w:p w14:paraId="24DDD5F5" w14:textId="5FF0B9A0" w:rsidR="00986A48" w:rsidRDefault="001A7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ne dévoila point</w:t>
      </w:r>
      <w:r w:rsidR="00423993">
        <w:rPr>
          <w:rFonts w:ascii="Times New Roman" w:hAnsi="Times New Roman" w:cs="Times New Roman"/>
          <w:sz w:val="24"/>
          <w:szCs w:val="24"/>
        </w:rPr>
        <w:t xml:space="preserve"> le secret</w:t>
      </w:r>
    </w:p>
    <w:p w14:paraId="76A62F0F" w14:textId="36D18894" w:rsidR="00986A48" w:rsidRDefault="004239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cette Terre, il y a trop de malheureux</w:t>
      </w:r>
    </w:p>
    <w:p w14:paraId="5D99E191" w14:textId="6179FC8A" w:rsidR="00423993" w:rsidRDefault="001A7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Craindre</w:t>
      </w:r>
      <w:r w:rsidR="00423993">
        <w:rPr>
          <w:rFonts w:ascii="Times New Roman" w:hAnsi="Times New Roman" w:cs="Times New Roman"/>
          <w:sz w:val="24"/>
          <w:szCs w:val="24"/>
        </w:rPr>
        <w:t xml:space="preserve"> les environnements marécageux</w:t>
      </w:r>
    </w:p>
    <w:p w14:paraId="7F3D01F9" w14:textId="60F4F042" w:rsidR="00986A48" w:rsidRDefault="00FB49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À l’audition de la Marseillaise</w:t>
      </w:r>
    </w:p>
    <w:p w14:paraId="45ED4A3D" w14:textId="6ADFDA9C" w:rsidR="00986A48" w:rsidRDefault="00FB49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Sauter plus loin qu’un lapin</w:t>
      </w:r>
    </w:p>
    <w:p w14:paraId="0B904076" w14:textId="5E4C9C4E" w:rsidR="00986A48" w:rsidRDefault="00986A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Prendre le contrôle d</w:t>
      </w:r>
      <w:r w:rsidR="00FB4940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lopin</w:t>
      </w:r>
    </w:p>
    <w:p w14:paraId="565F0855" w14:textId="4FE866F1" w:rsidR="00986A48" w:rsidRDefault="00986A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faisait très chaud</w:t>
      </w:r>
      <w:r w:rsidR="004D2A50">
        <w:rPr>
          <w:rFonts w:ascii="Times New Roman" w:hAnsi="Times New Roman" w:cs="Times New Roman"/>
          <w:sz w:val="24"/>
          <w:szCs w:val="24"/>
        </w:rPr>
        <w:t xml:space="preserve"> près</w:t>
      </w:r>
      <w:r>
        <w:rPr>
          <w:rFonts w:ascii="Times New Roman" w:hAnsi="Times New Roman" w:cs="Times New Roman"/>
          <w:sz w:val="24"/>
          <w:szCs w:val="24"/>
        </w:rPr>
        <w:t xml:space="preserve"> de la fournaise</w:t>
      </w:r>
    </w:p>
    <w:p w14:paraId="57DCE9CE" w14:textId="25BBE647" w:rsidR="00986A48" w:rsidRDefault="00986A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</w:t>
      </w:r>
      <w:r w:rsidR="004D2A50">
        <w:rPr>
          <w:rFonts w:ascii="Times New Roman" w:hAnsi="Times New Roman" w:cs="Times New Roman"/>
          <w:sz w:val="24"/>
          <w:szCs w:val="24"/>
        </w:rPr>
        <w:t xml:space="preserve"> mots d’amour</w:t>
      </w:r>
      <w:r>
        <w:rPr>
          <w:rFonts w:ascii="Times New Roman" w:hAnsi="Times New Roman" w:cs="Times New Roman"/>
          <w:sz w:val="24"/>
          <w:szCs w:val="24"/>
        </w:rPr>
        <w:t xml:space="preserve"> furent notés dans</w:t>
      </w:r>
      <w:r w:rsidR="004D2A50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calepin</w:t>
      </w:r>
    </w:p>
    <w:p w14:paraId="671A622D" w14:textId="77777777" w:rsidR="00986A48" w:rsidRDefault="00986A48">
      <w:pPr>
        <w:rPr>
          <w:rFonts w:ascii="Times New Roman" w:hAnsi="Times New Roman" w:cs="Times New Roman"/>
          <w:sz w:val="24"/>
          <w:szCs w:val="24"/>
        </w:rPr>
      </w:pPr>
    </w:p>
    <w:p w14:paraId="6B81ABAB" w14:textId="6835239F" w:rsidR="00986A48" w:rsidRDefault="00986A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une approche futuriste</w:t>
      </w:r>
    </w:p>
    <w:p w14:paraId="68DAFB7F" w14:textId="1AB6BBB1" w:rsidR="00986A48" w:rsidRDefault="0044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être</w:t>
      </w:r>
      <w:r w:rsidR="00986A48">
        <w:rPr>
          <w:rFonts w:ascii="Times New Roman" w:hAnsi="Times New Roman" w:cs="Times New Roman"/>
          <w:sz w:val="24"/>
          <w:szCs w:val="24"/>
        </w:rPr>
        <w:t xml:space="preserve"> un puriste</w:t>
      </w:r>
    </w:p>
    <w:p w14:paraId="37777105" w14:textId="6673231B" w:rsidR="00986A48" w:rsidRDefault="00986A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Scier </w:t>
      </w:r>
      <w:r w:rsidR="00FB4940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barreau</w:t>
      </w:r>
    </w:p>
    <w:p w14:paraId="72786F09" w14:textId="2F2E928D" w:rsidR="007A41C6" w:rsidRDefault="00FB49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S’il le faut, g</w:t>
      </w:r>
      <w:r w:rsidR="007A41C6">
        <w:rPr>
          <w:rFonts w:ascii="Times New Roman" w:hAnsi="Times New Roman" w:cs="Times New Roman"/>
          <w:sz w:val="24"/>
          <w:szCs w:val="24"/>
        </w:rPr>
        <w:t xml:space="preserve">rimper sur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7A41C6">
        <w:rPr>
          <w:rFonts w:ascii="Times New Roman" w:hAnsi="Times New Roman" w:cs="Times New Roman"/>
          <w:sz w:val="24"/>
          <w:szCs w:val="24"/>
        </w:rPr>
        <w:t xml:space="preserve"> bureau</w:t>
      </w:r>
    </w:p>
    <w:p w14:paraId="69200759" w14:textId="347DEDE3" w:rsidR="007A41C6" w:rsidRDefault="007A41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Enfin </w:t>
      </w:r>
      <w:r w:rsidR="00E9230C">
        <w:rPr>
          <w:rFonts w:ascii="Times New Roman" w:hAnsi="Times New Roman" w:cs="Times New Roman"/>
          <w:sz w:val="24"/>
          <w:szCs w:val="24"/>
        </w:rPr>
        <w:t>prendre par les cornes,</w:t>
      </w:r>
      <w:r>
        <w:rPr>
          <w:rFonts w:ascii="Times New Roman" w:hAnsi="Times New Roman" w:cs="Times New Roman"/>
          <w:sz w:val="24"/>
          <w:szCs w:val="24"/>
        </w:rPr>
        <w:t xml:space="preserve"> le taureau</w:t>
      </w:r>
    </w:p>
    <w:p w14:paraId="34F3D646" w14:textId="77777777" w:rsidR="004C0E7B" w:rsidRDefault="004C0E7B">
      <w:pPr>
        <w:rPr>
          <w:rFonts w:ascii="Times New Roman" w:hAnsi="Times New Roman" w:cs="Times New Roman"/>
          <w:sz w:val="24"/>
          <w:szCs w:val="24"/>
        </w:rPr>
      </w:pPr>
    </w:p>
    <w:p w14:paraId="27E4D82B" w14:textId="552DF492" w:rsidR="004C0E7B" w:rsidRDefault="004C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une promenade en dromadaire</w:t>
      </w:r>
    </w:p>
    <w:p w14:paraId="7AD4160F" w14:textId="236F5E1F" w:rsidR="004C0E7B" w:rsidRDefault="004C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Selon un horaire hebdomadaire</w:t>
      </w:r>
    </w:p>
    <w:p w14:paraId="3561D086" w14:textId="0500DFEF" w:rsidR="004C0E7B" w:rsidRDefault="004C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nouveau mystifier l’électorat</w:t>
      </w:r>
    </w:p>
    <w:p w14:paraId="226C6D36" w14:textId="33D47120" w:rsidR="004C0E7B" w:rsidRDefault="004C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lui décern</w:t>
      </w:r>
      <w:r w:rsidR="00442119">
        <w:rPr>
          <w:rFonts w:ascii="Times New Roman" w:hAnsi="Times New Roman" w:cs="Times New Roman"/>
          <w:sz w:val="24"/>
          <w:szCs w:val="24"/>
        </w:rPr>
        <w:t>a</w:t>
      </w:r>
      <w:r w:rsidR="00FB4940">
        <w:rPr>
          <w:rFonts w:ascii="Times New Roman" w:hAnsi="Times New Roman" w:cs="Times New Roman"/>
          <w:sz w:val="24"/>
          <w:szCs w:val="24"/>
        </w:rPr>
        <w:t xml:space="preserve"> même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FB4940">
        <w:rPr>
          <w:rFonts w:ascii="Times New Roman" w:hAnsi="Times New Roman" w:cs="Times New Roman"/>
          <w:sz w:val="24"/>
          <w:szCs w:val="24"/>
        </w:rPr>
        <w:t xml:space="preserve"> honorifique</w:t>
      </w:r>
      <w:r>
        <w:rPr>
          <w:rFonts w:ascii="Times New Roman" w:hAnsi="Times New Roman" w:cs="Times New Roman"/>
          <w:sz w:val="24"/>
          <w:szCs w:val="24"/>
        </w:rPr>
        <w:t xml:space="preserve"> doctorat</w:t>
      </w:r>
    </w:p>
    <w:p w14:paraId="4DABF9D2" w14:textId="5D3E4F12" w:rsidR="004C0E7B" w:rsidRDefault="0044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il était triste, il se réfugiait</w:t>
      </w:r>
      <w:r w:rsidR="004C0E7B">
        <w:rPr>
          <w:rFonts w:ascii="Times New Roman" w:hAnsi="Times New Roman" w:cs="Times New Roman"/>
          <w:sz w:val="24"/>
          <w:szCs w:val="24"/>
        </w:rPr>
        <w:t xml:space="preserve"> sous un lampadaire</w:t>
      </w:r>
    </w:p>
    <w:p w14:paraId="5DE76508" w14:textId="77777777" w:rsidR="004C0E7B" w:rsidRDefault="004C0E7B">
      <w:pPr>
        <w:rPr>
          <w:rFonts w:ascii="Times New Roman" w:hAnsi="Times New Roman" w:cs="Times New Roman"/>
          <w:sz w:val="24"/>
          <w:szCs w:val="24"/>
        </w:rPr>
      </w:pPr>
    </w:p>
    <w:p w14:paraId="73FCCF82" w14:textId="23F2AFCD" w:rsidR="004C0E7B" w:rsidRDefault="0044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s’en vont directement au</w:t>
      </w:r>
      <w:r w:rsidR="004C0E7B">
        <w:rPr>
          <w:rFonts w:ascii="Times New Roman" w:hAnsi="Times New Roman" w:cs="Times New Roman"/>
          <w:sz w:val="24"/>
          <w:szCs w:val="24"/>
        </w:rPr>
        <w:t xml:space="preserve"> purgatoire</w:t>
      </w:r>
    </w:p>
    <w:p w14:paraId="706F91FC" w14:textId="2BAF9735" w:rsidR="004C0E7B" w:rsidRDefault="004C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Combattre jusqu’à l’ultime victoire</w:t>
      </w:r>
    </w:p>
    <w:p w14:paraId="1CC8BE8B" w14:textId="192B062D" w:rsidR="004C0E7B" w:rsidRDefault="00442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fraudeurs intellectuels réécrivent l’histoire</w:t>
      </w:r>
    </w:p>
    <w:p w14:paraId="3D498BD5" w14:textId="3AAC13D4" w:rsidR="004C0E7B" w:rsidRDefault="004C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coincer le directeur</w:t>
      </w:r>
    </w:p>
    <w:p w14:paraId="61665AD3" w14:textId="687E628C" w:rsidR="004C0E7B" w:rsidRDefault="00D34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maudit mystificateur</w:t>
      </w:r>
      <w:r w:rsidR="00FB494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81A3B3C" w14:textId="77777777" w:rsidR="004C0E7B" w:rsidRDefault="004C0E7B">
      <w:pPr>
        <w:rPr>
          <w:rFonts w:ascii="Times New Roman" w:hAnsi="Times New Roman" w:cs="Times New Roman"/>
          <w:sz w:val="24"/>
          <w:szCs w:val="24"/>
        </w:rPr>
      </w:pPr>
    </w:p>
    <w:p w14:paraId="7D796027" w14:textId="6505E593" w:rsidR="004C0E7B" w:rsidRDefault="004C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Établir un bon système défensif</w:t>
      </w:r>
    </w:p>
    <w:p w14:paraId="43C4880F" w14:textId="19D385E6" w:rsidR="009D03B3" w:rsidRDefault="009D0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avoir échappé à un attentat</w:t>
      </w:r>
    </w:p>
    <w:p w14:paraId="268F33D0" w14:textId="457631F6" w:rsidR="009D03B3" w:rsidRDefault="009D0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droite continue l</w:t>
      </w:r>
      <w:r w:rsidR="00FB4940">
        <w:rPr>
          <w:rFonts w:ascii="Times New Roman" w:hAnsi="Times New Roman" w:cs="Times New Roman"/>
          <w:sz w:val="24"/>
          <w:szCs w:val="24"/>
        </w:rPr>
        <w:t>a destruction</w:t>
      </w:r>
      <w:r>
        <w:rPr>
          <w:rFonts w:ascii="Times New Roman" w:hAnsi="Times New Roman" w:cs="Times New Roman"/>
          <w:sz w:val="24"/>
          <w:szCs w:val="24"/>
        </w:rPr>
        <w:t xml:space="preserve"> de l’État</w:t>
      </w:r>
    </w:p>
    <w:p w14:paraId="2DB05DE7" w14:textId="5054C464" w:rsidR="009D03B3" w:rsidRDefault="009D0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bien en faire le constat</w:t>
      </w:r>
    </w:p>
    <w:p w14:paraId="7AB713F6" w14:textId="626782C8" w:rsidR="009D03B3" w:rsidRDefault="009D0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plus de propreté, choisir le bon détersif</w:t>
      </w:r>
      <w:r w:rsidR="005676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49CB1C" w14:textId="03079F92" w:rsidR="009D03B3" w:rsidRDefault="00D34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plus subversif</w:t>
      </w:r>
      <w:r w:rsidR="00FB494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43EDB2F" w14:textId="037ABB9B" w:rsidR="009D03B3" w:rsidRDefault="009D0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Une perle rare que la certitude</w:t>
      </w:r>
    </w:p>
    <w:p w14:paraId="181CBB4D" w14:textId="276BA622" w:rsidR="009D03B3" w:rsidRDefault="009D0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perdus dans une longue étude</w:t>
      </w:r>
    </w:p>
    <w:p w14:paraId="5D84F86B" w14:textId="278973B0" w:rsidR="009D03B3" w:rsidRDefault="009D03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l’espoir d’un peu de quiétude</w:t>
      </w:r>
    </w:p>
    <w:p w14:paraId="30D6A4FB" w14:textId="172C713C" w:rsidR="009D03B3" w:rsidRDefault="006664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ils ne trouvèrent</w:t>
      </w:r>
      <w:r w:rsidR="009D03B3">
        <w:rPr>
          <w:rFonts w:ascii="Times New Roman" w:hAnsi="Times New Roman" w:cs="Times New Roman"/>
          <w:sz w:val="24"/>
          <w:szCs w:val="24"/>
        </w:rPr>
        <w:t xml:space="preserve"> aucune similitude</w:t>
      </w:r>
    </w:p>
    <w:p w14:paraId="1C006BFC" w14:textId="084D278D" w:rsidR="009D03B3" w:rsidRDefault="000F0B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prirent</w:t>
      </w:r>
      <w:r w:rsidR="009D03B3">
        <w:rPr>
          <w:rFonts w:ascii="Times New Roman" w:hAnsi="Times New Roman" w:cs="Times New Roman"/>
          <w:sz w:val="24"/>
          <w:szCs w:val="24"/>
        </w:rPr>
        <w:t xml:space="preserve"> un peu plus d’altitude</w:t>
      </w:r>
    </w:p>
    <w:p w14:paraId="2311ECE7" w14:textId="77777777" w:rsidR="00460323" w:rsidRDefault="00460323">
      <w:pPr>
        <w:rPr>
          <w:rFonts w:ascii="Times New Roman" w:hAnsi="Times New Roman" w:cs="Times New Roman"/>
          <w:sz w:val="24"/>
          <w:szCs w:val="24"/>
        </w:rPr>
      </w:pPr>
    </w:p>
    <w:p w14:paraId="5E29F91D" w14:textId="4048662D" w:rsidR="00460323" w:rsidRDefault="004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</w:t>
      </w:r>
      <w:r w:rsidR="006664DE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pèlerinage, c’était</w:t>
      </w:r>
      <w:r w:rsidR="006664DE">
        <w:rPr>
          <w:rFonts w:ascii="Times New Roman" w:hAnsi="Times New Roman" w:cs="Times New Roman"/>
          <w:sz w:val="24"/>
          <w:szCs w:val="24"/>
        </w:rPr>
        <w:t xml:space="preserve"> le bon</w:t>
      </w:r>
      <w:r>
        <w:rPr>
          <w:rFonts w:ascii="Times New Roman" w:hAnsi="Times New Roman" w:cs="Times New Roman"/>
          <w:sz w:val="24"/>
          <w:szCs w:val="24"/>
        </w:rPr>
        <w:t xml:space="preserve"> bâton</w:t>
      </w:r>
    </w:p>
    <w:p w14:paraId="1AD3D12D" w14:textId="7F116193" w:rsidR="00460323" w:rsidRDefault="004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terrain souterrain</w:t>
      </w:r>
    </w:p>
    <w:p w14:paraId="33A8DB23" w14:textId="2298EAD0" w:rsidR="00460323" w:rsidRDefault="006664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erreur, quelqu’un p</w:t>
      </w:r>
      <w:r w:rsidR="000F0BC7">
        <w:rPr>
          <w:rFonts w:ascii="Times New Roman" w:hAnsi="Times New Roman" w:cs="Times New Roman"/>
          <w:sz w:val="24"/>
          <w:szCs w:val="24"/>
        </w:rPr>
        <w:t>esa</w:t>
      </w:r>
      <w:r>
        <w:rPr>
          <w:rFonts w:ascii="Times New Roman" w:hAnsi="Times New Roman" w:cs="Times New Roman"/>
          <w:sz w:val="24"/>
          <w:szCs w:val="24"/>
        </w:rPr>
        <w:t xml:space="preserve"> sur</w:t>
      </w:r>
      <w:r w:rsidR="00460323">
        <w:rPr>
          <w:rFonts w:ascii="Times New Roman" w:hAnsi="Times New Roman" w:cs="Times New Roman"/>
          <w:sz w:val="24"/>
          <w:szCs w:val="24"/>
        </w:rPr>
        <w:t xml:space="preserve"> le mauvais bouton</w:t>
      </w:r>
    </w:p>
    <w:p w14:paraId="28C10B0B" w14:textId="2D9021D5" w:rsidR="00460323" w:rsidRDefault="000F0B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lointain, tout semblait plutôt incertain</w:t>
      </w:r>
    </w:p>
    <w:p w14:paraId="42A242D0" w14:textId="4597B0C2" w:rsidR="00460323" w:rsidRDefault="004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il était joli</w:t>
      </w:r>
      <w:r w:rsidR="006D3088">
        <w:rPr>
          <w:rFonts w:ascii="Times New Roman" w:hAnsi="Times New Roman" w:cs="Times New Roman"/>
          <w:sz w:val="24"/>
          <w:szCs w:val="24"/>
        </w:rPr>
        <w:t xml:space="preserve"> et heureux</w:t>
      </w:r>
      <w:r>
        <w:rPr>
          <w:rFonts w:ascii="Times New Roman" w:hAnsi="Times New Roman" w:cs="Times New Roman"/>
          <w:sz w:val="24"/>
          <w:szCs w:val="24"/>
        </w:rPr>
        <w:t xml:space="preserve"> le chaton</w:t>
      </w:r>
    </w:p>
    <w:p w14:paraId="4A093010" w14:textId="77777777" w:rsidR="00460323" w:rsidRDefault="00460323">
      <w:pPr>
        <w:rPr>
          <w:rFonts w:ascii="Times New Roman" w:hAnsi="Times New Roman" w:cs="Times New Roman"/>
          <w:sz w:val="24"/>
          <w:szCs w:val="24"/>
        </w:rPr>
      </w:pPr>
    </w:p>
    <w:p w14:paraId="6E0F1B8F" w14:textId="3CFA4AE2" w:rsidR="00460323" w:rsidRDefault="004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Arriva un jour l’angoisse</w:t>
      </w:r>
    </w:p>
    <w:p w14:paraId="499922CD" w14:textId="3CBE76CF" w:rsidR="00460323" w:rsidRDefault="004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avant</w:t>
      </w:r>
      <w:r w:rsidR="006664DE">
        <w:rPr>
          <w:rFonts w:ascii="Times New Roman" w:hAnsi="Times New Roman" w:cs="Times New Roman"/>
          <w:sz w:val="24"/>
          <w:szCs w:val="24"/>
        </w:rPr>
        <w:t>,</w:t>
      </w:r>
      <w:r w:rsidR="000F0BC7">
        <w:rPr>
          <w:rFonts w:ascii="Times New Roman" w:hAnsi="Times New Roman" w:cs="Times New Roman"/>
          <w:sz w:val="24"/>
          <w:szCs w:val="24"/>
        </w:rPr>
        <w:t xml:space="preserve"> son départ</w:t>
      </w:r>
      <w:r w:rsidR="00EF4B02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la paroisse</w:t>
      </w:r>
    </w:p>
    <w:p w14:paraId="7582E001" w14:textId="5C8D633E" w:rsidR="00460323" w:rsidRDefault="004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Démystifier totalement l’histoire</w:t>
      </w:r>
    </w:p>
    <w:p w14:paraId="252D353E" w14:textId="2DC18319" w:rsidR="00460323" w:rsidRDefault="006D30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</w:t>
      </w:r>
      <w:r w:rsidR="00460323">
        <w:rPr>
          <w:rFonts w:ascii="Times New Roman" w:hAnsi="Times New Roman" w:cs="Times New Roman"/>
          <w:sz w:val="24"/>
          <w:szCs w:val="24"/>
        </w:rPr>
        <w:t xml:space="preserve"> le début de l’interrogatoire</w:t>
      </w:r>
    </w:p>
    <w:p w14:paraId="003307C3" w14:textId="125C04F4" w:rsidR="00460323" w:rsidRDefault="004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</w:t>
      </w:r>
      <w:r w:rsidR="006664DE">
        <w:rPr>
          <w:rFonts w:ascii="Times New Roman" w:hAnsi="Times New Roman" w:cs="Times New Roman"/>
          <w:sz w:val="24"/>
          <w:szCs w:val="24"/>
        </w:rPr>
        <w:t>,</w:t>
      </w:r>
      <w:r w:rsidR="00EF4B02">
        <w:rPr>
          <w:rFonts w:ascii="Times New Roman" w:hAnsi="Times New Roman" w:cs="Times New Roman"/>
          <w:sz w:val="24"/>
          <w:szCs w:val="24"/>
        </w:rPr>
        <w:t xml:space="preserve"> vint en son esprit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1FE6">
        <w:rPr>
          <w:rFonts w:ascii="Times New Roman" w:hAnsi="Times New Roman" w:cs="Times New Roman"/>
          <w:sz w:val="24"/>
          <w:szCs w:val="24"/>
        </w:rPr>
        <w:t>une pensée prémonitoire</w:t>
      </w:r>
    </w:p>
    <w:p w14:paraId="5B935DC6" w14:textId="77777777" w:rsidR="00FB1FE6" w:rsidRDefault="00FB1FE6">
      <w:pPr>
        <w:rPr>
          <w:rFonts w:ascii="Times New Roman" w:hAnsi="Times New Roman" w:cs="Times New Roman"/>
          <w:sz w:val="24"/>
          <w:szCs w:val="24"/>
        </w:rPr>
      </w:pPr>
    </w:p>
    <w:p w14:paraId="5FEE1F45" w14:textId="622EA4EA" w:rsidR="00FB1FE6" w:rsidRDefault="00FB1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monde n’est pas logique</w:t>
      </w:r>
    </w:p>
    <w:p w14:paraId="7B153037" w14:textId="1674889D" w:rsidR="00FB1FE6" w:rsidRDefault="00FB1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même un peu magique</w:t>
      </w:r>
    </w:p>
    <w:p w14:paraId="78B579CE" w14:textId="2987D880" w:rsidR="00FB1FE6" w:rsidRDefault="00FB1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devenir un adorateur</w:t>
      </w:r>
    </w:p>
    <w:p w14:paraId="40B7CD33" w14:textId="117229BF" w:rsidR="00FB1FE6" w:rsidRDefault="00FB1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ne pas oublier de passer l’aspirateur</w:t>
      </w:r>
    </w:p>
    <w:p w14:paraId="2E4F3EEE" w14:textId="565994AB" w:rsidR="00FB1FE6" w:rsidRDefault="006D30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B1FE6">
        <w:rPr>
          <w:rFonts w:ascii="Times New Roman" w:hAnsi="Times New Roman" w:cs="Times New Roman"/>
          <w:sz w:val="24"/>
          <w:szCs w:val="24"/>
        </w:rPr>
        <w:t>e retrouver dans</w:t>
      </w:r>
      <w:r w:rsidR="006664DE">
        <w:rPr>
          <w:rFonts w:ascii="Times New Roman" w:hAnsi="Times New Roman" w:cs="Times New Roman"/>
          <w:sz w:val="24"/>
          <w:szCs w:val="24"/>
        </w:rPr>
        <w:t xml:space="preserve"> un souvenir</w:t>
      </w:r>
      <w:r w:rsidR="00FB1FE6">
        <w:rPr>
          <w:rFonts w:ascii="Times New Roman" w:hAnsi="Times New Roman" w:cs="Times New Roman"/>
          <w:sz w:val="24"/>
          <w:szCs w:val="24"/>
        </w:rPr>
        <w:t xml:space="preserve"> nostalgique</w:t>
      </w:r>
    </w:p>
    <w:p w14:paraId="03670CF5" w14:textId="77777777" w:rsidR="00FB1FE6" w:rsidRDefault="00FB1FE6">
      <w:pPr>
        <w:rPr>
          <w:rFonts w:ascii="Times New Roman" w:hAnsi="Times New Roman" w:cs="Times New Roman"/>
          <w:sz w:val="24"/>
          <w:szCs w:val="24"/>
        </w:rPr>
      </w:pPr>
    </w:p>
    <w:p w14:paraId="067C03E2" w14:textId="58D7E9F2" w:rsidR="00FB1FE6" w:rsidRDefault="00FB1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perdre dans un résultat approximatif</w:t>
      </w:r>
    </w:p>
    <w:p w14:paraId="37A09F16" w14:textId="21DA0AD2" w:rsidR="00406DC7" w:rsidRDefault="00406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un </w:t>
      </w:r>
      <w:r w:rsidR="00EF4B02">
        <w:rPr>
          <w:rFonts w:ascii="Times New Roman" w:hAnsi="Times New Roman" w:cs="Times New Roman"/>
          <w:sz w:val="24"/>
          <w:szCs w:val="24"/>
        </w:rPr>
        <w:t>milieu</w:t>
      </w:r>
      <w:r>
        <w:rPr>
          <w:rFonts w:ascii="Times New Roman" w:hAnsi="Times New Roman" w:cs="Times New Roman"/>
          <w:sz w:val="24"/>
          <w:szCs w:val="24"/>
        </w:rPr>
        <w:t xml:space="preserve"> administratif</w:t>
      </w:r>
    </w:p>
    <w:p w14:paraId="046714ED" w14:textId="4E5F5DB3" w:rsidR="00406DC7" w:rsidRDefault="00406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l’attente</w:t>
      </w:r>
      <w:r w:rsidR="008B258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d’un environnement plus imaginatif</w:t>
      </w:r>
    </w:p>
    <w:p w14:paraId="5302DC27" w14:textId="0CB88AD6" w:rsidR="00406DC7" w:rsidRDefault="00406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Ils découvrirent </w:t>
      </w:r>
      <w:r w:rsidR="00EF4B02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vieux manuscrit</w:t>
      </w:r>
    </w:p>
    <w:p w14:paraId="2866EE42" w14:textId="23E74AE3" w:rsidR="00406DC7" w:rsidRDefault="00406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 grand écrit</w:t>
      </w:r>
    </w:p>
    <w:p w14:paraId="17AD4941" w14:textId="48419DC2" w:rsidR="00406DC7" w:rsidRDefault="000F73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L’œuvre d’un grand esprit</w:t>
      </w:r>
    </w:p>
    <w:p w14:paraId="43FC2183" w14:textId="13B72843" w:rsidR="00406DC7" w:rsidRDefault="00406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L’hiver dure jusqu’au dernier flocon</w:t>
      </w:r>
    </w:p>
    <w:p w14:paraId="6014FA9A" w14:textId="551F64CB" w:rsidR="00406DC7" w:rsidRDefault="00406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futur</w:t>
      </w:r>
      <w:r w:rsidR="008B258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sonnera</w:t>
      </w:r>
      <w:r w:rsidR="0029196D">
        <w:rPr>
          <w:rFonts w:ascii="Times New Roman" w:hAnsi="Times New Roman" w:cs="Times New Roman"/>
          <w:sz w:val="24"/>
          <w:szCs w:val="24"/>
        </w:rPr>
        <w:t xml:space="preserve"> encor</w:t>
      </w:r>
      <w:r>
        <w:rPr>
          <w:rFonts w:ascii="Times New Roman" w:hAnsi="Times New Roman" w:cs="Times New Roman"/>
          <w:sz w:val="24"/>
          <w:szCs w:val="24"/>
        </w:rPr>
        <w:t xml:space="preserve"> la cloche</w:t>
      </w:r>
    </w:p>
    <w:p w14:paraId="3E00ACEC" w14:textId="7F2DE4A0" w:rsidR="00406DC7" w:rsidRDefault="00E00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plus d’information dans la caboche</w:t>
      </w:r>
    </w:p>
    <w:p w14:paraId="437BB558" w14:textId="5C5DFA09" w:rsidR="00DE25FC" w:rsidRDefault="00DE2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Impossible de fendre </w:t>
      </w:r>
      <w:r w:rsidR="0029196D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roche</w:t>
      </w:r>
    </w:p>
    <w:p w14:paraId="6F63F303" w14:textId="77842634" w:rsidR="00DE25FC" w:rsidRDefault="00FB3B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L’alcoolique ne laisse rien dans son</w:t>
      </w:r>
      <w:r w:rsidR="00DE25FC">
        <w:rPr>
          <w:rFonts w:ascii="Times New Roman" w:hAnsi="Times New Roman" w:cs="Times New Roman"/>
          <w:sz w:val="24"/>
          <w:szCs w:val="24"/>
        </w:rPr>
        <w:t xml:space="preserve"> flacon</w:t>
      </w:r>
    </w:p>
    <w:p w14:paraId="6A75230A" w14:textId="77777777" w:rsidR="00DE25FC" w:rsidRDefault="00DE25FC">
      <w:pPr>
        <w:rPr>
          <w:rFonts w:ascii="Times New Roman" w:hAnsi="Times New Roman" w:cs="Times New Roman"/>
          <w:sz w:val="24"/>
          <w:szCs w:val="24"/>
        </w:rPr>
      </w:pPr>
    </w:p>
    <w:p w14:paraId="425A1597" w14:textId="382AF612" w:rsidR="00DE25FC" w:rsidRDefault="00DE2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d’être un duplicata</w:t>
      </w:r>
    </w:p>
    <w:p w14:paraId="18474F68" w14:textId="1E3DAFF2" w:rsidR="00DE25FC" w:rsidRDefault="00DE2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Mieux vaut faire une convalescence</w:t>
      </w:r>
    </w:p>
    <w:p w14:paraId="1D4D2C2E" w14:textId="00E76794" w:rsidR="00DE25FC" w:rsidRDefault="00DE2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admirer </w:t>
      </w:r>
      <w:r w:rsidR="00E00BC8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belle señorita</w:t>
      </w:r>
    </w:p>
    <w:p w14:paraId="7120F47D" w14:textId="0150575F" w:rsidR="00DE25FC" w:rsidRDefault="00DE2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fascisme ambiant est en recrudescence</w:t>
      </w:r>
    </w:p>
    <w:p w14:paraId="324F59E8" w14:textId="3DE4A182" w:rsidR="00DE25FC" w:rsidRDefault="00291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Depuis longtemps déjà</w:t>
      </w:r>
    </w:p>
    <w:p w14:paraId="11080DF6" w14:textId="77777777" w:rsidR="003561BE" w:rsidRDefault="003561BE">
      <w:pPr>
        <w:rPr>
          <w:rFonts w:ascii="Times New Roman" w:hAnsi="Times New Roman" w:cs="Times New Roman"/>
          <w:sz w:val="24"/>
          <w:szCs w:val="24"/>
        </w:rPr>
      </w:pPr>
    </w:p>
    <w:p w14:paraId="5D17A284" w14:textId="2A18D796" w:rsidR="003561BE" w:rsidRDefault="003561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Songer à une société plus efficace</w:t>
      </w:r>
    </w:p>
    <w:p w14:paraId="7F476837" w14:textId="206EF0BF" w:rsidR="003561BE" w:rsidRDefault="003561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Rapidement, elle devint plus perspicace</w:t>
      </w:r>
    </w:p>
    <w:p w14:paraId="2E6776F4" w14:textId="477D13F2" w:rsidR="003561BE" w:rsidRDefault="003561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ayant parfois plus d’audace</w:t>
      </w:r>
    </w:p>
    <w:p w14:paraId="6B33F5AA" w14:textId="745E5B27" w:rsidR="003561BE" w:rsidRDefault="003561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son enfance, elle retrouva </w:t>
      </w:r>
      <w:r w:rsidR="00E00BC8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merveilleuse efface</w:t>
      </w:r>
    </w:p>
    <w:p w14:paraId="18895649" w14:textId="5D0813D3" w:rsidR="003561BE" w:rsidRDefault="003561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en fin de compte,</w:t>
      </w:r>
      <w:r w:rsidR="00E00BC8">
        <w:rPr>
          <w:rFonts w:ascii="Times New Roman" w:hAnsi="Times New Roman" w:cs="Times New Roman"/>
          <w:sz w:val="24"/>
          <w:szCs w:val="24"/>
        </w:rPr>
        <w:t xml:space="preserve"> elle lut une</w:t>
      </w:r>
      <w:r>
        <w:rPr>
          <w:rFonts w:ascii="Times New Roman" w:hAnsi="Times New Roman" w:cs="Times New Roman"/>
          <w:sz w:val="24"/>
          <w:szCs w:val="24"/>
        </w:rPr>
        <w:t xml:space="preserve"> postface</w:t>
      </w:r>
    </w:p>
    <w:p w14:paraId="713B9BBE" w14:textId="77777777" w:rsidR="00453374" w:rsidRDefault="00453374">
      <w:pPr>
        <w:rPr>
          <w:rFonts w:ascii="Times New Roman" w:hAnsi="Times New Roman" w:cs="Times New Roman"/>
          <w:sz w:val="24"/>
          <w:szCs w:val="24"/>
        </w:rPr>
      </w:pPr>
    </w:p>
    <w:p w14:paraId="2ED3F0C4" w14:textId="6CB0430D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Stopper la</w:t>
      </w:r>
      <w:r w:rsidR="0029196D">
        <w:rPr>
          <w:rFonts w:ascii="Times New Roman" w:hAnsi="Times New Roman" w:cs="Times New Roman"/>
          <w:sz w:val="24"/>
          <w:szCs w:val="24"/>
        </w:rPr>
        <w:t xml:space="preserve"> rigolade</w:t>
      </w:r>
    </w:p>
    <w:p w14:paraId="078AE8CF" w14:textId="2D02A7D3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se lancer à l’escalade</w:t>
      </w:r>
    </w:p>
    <w:p w14:paraId="762490B9" w14:textId="1FEB9D29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Aider </w:t>
      </w:r>
      <w:r w:rsidR="008B2580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mendiant</w:t>
      </w:r>
    </w:p>
    <w:p w14:paraId="481FD1D7" w14:textId="0197B7E2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S’asperger d</w:t>
      </w:r>
      <w:r w:rsidR="008B2580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liquide purifiant</w:t>
      </w:r>
    </w:p>
    <w:p w14:paraId="29BA6BC0" w14:textId="2F5780BE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à l’horizon, un futur de plus en plus terrifiant</w:t>
      </w:r>
      <w:r w:rsidR="008B258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712E72B" w14:textId="77777777" w:rsidR="00453374" w:rsidRDefault="00453374">
      <w:pPr>
        <w:rPr>
          <w:rFonts w:ascii="Times New Roman" w:hAnsi="Times New Roman" w:cs="Times New Roman"/>
          <w:sz w:val="24"/>
          <w:szCs w:val="24"/>
        </w:rPr>
      </w:pPr>
    </w:p>
    <w:p w14:paraId="7A18195D" w14:textId="4DA6E789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repeinturer l’amphithéâtre</w:t>
      </w:r>
    </w:p>
    <w:p w14:paraId="72F07D79" w14:textId="2A62A203" w:rsidR="00453374" w:rsidRDefault="008B25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est situé s</w:t>
      </w:r>
      <w:r w:rsidR="00453374">
        <w:rPr>
          <w:rFonts w:ascii="Times New Roman" w:hAnsi="Times New Roman" w:cs="Times New Roman"/>
          <w:sz w:val="24"/>
          <w:szCs w:val="24"/>
        </w:rPr>
        <w:t>ur le chemin du théâtre</w:t>
      </w:r>
    </w:p>
    <w:p w14:paraId="509D60E5" w14:textId="7F36CD71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Remettre en question la conformité</w:t>
      </w:r>
    </w:p>
    <w:p w14:paraId="31013516" w14:textId="772C74E8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Briser la ligne de la continuité</w:t>
      </w:r>
    </w:p>
    <w:p w14:paraId="7F9E8B80" w14:textId="2181A4EB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milieu plutôt grisâtre</w:t>
      </w:r>
    </w:p>
    <w:p w14:paraId="7E22C378" w14:textId="4D607ADD" w:rsidR="00453374" w:rsidRDefault="002919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</w:t>
      </w:r>
      <w:r w:rsidR="006572E3">
        <w:rPr>
          <w:rFonts w:ascii="Times New Roman" w:hAnsi="Times New Roman" w:cs="Times New Roman"/>
          <w:sz w:val="24"/>
          <w:szCs w:val="24"/>
        </w:rPr>
        <w:t>avourer un plat bien épicé</w:t>
      </w:r>
    </w:p>
    <w:p w14:paraId="3CBA6769" w14:textId="3AC3D48A" w:rsidR="00453374" w:rsidRDefault="004533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Viendra, tôt ou</w:t>
      </w:r>
      <w:r w:rsidR="00784CB3">
        <w:rPr>
          <w:rFonts w:ascii="Times New Roman" w:hAnsi="Times New Roman" w:cs="Times New Roman"/>
          <w:sz w:val="24"/>
          <w:szCs w:val="24"/>
        </w:rPr>
        <w:t xml:space="preserve"> tard, le </w:t>
      </w:r>
      <w:r w:rsidR="000529C7">
        <w:rPr>
          <w:rFonts w:ascii="Times New Roman" w:hAnsi="Times New Roman" w:cs="Times New Roman"/>
          <w:sz w:val="24"/>
          <w:szCs w:val="24"/>
        </w:rPr>
        <w:t>moment</w:t>
      </w:r>
      <w:r w:rsidR="00784CB3">
        <w:rPr>
          <w:rFonts w:ascii="Times New Roman" w:hAnsi="Times New Roman" w:cs="Times New Roman"/>
          <w:sz w:val="24"/>
          <w:szCs w:val="24"/>
        </w:rPr>
        <w:t xml:space="preserve"> de l’échafaud</w:t>
      </w:r>
    </w:p>
    <w:p w14:paraId="300383E7" w14:textId="2E6F8C84" w:rsidR="00784CB3" w:rsidRDefault="00784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continua</w:t>
      </w:r>
      <w:r w:rsidR="000529C7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d’avancer le temps</w:t>
      </w:r>
    </w:p>
    <w:p w14:paraId="0EB16C42" w14:textId="6AE53902" w:rsidR="00784CB3" w:rsidRDefault="00784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</w:t>
      </w:r>
      <w:r w:rsidR="000529C7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le printemps</w:t>
      </w:r>
    </w:p>
    <w:p w14:paraId="67E46625" w14:textId="3E145CFC" w:rsidR="00784CB3" w:rsidRDefault="00784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parfois survin</w:t>
      </w:r>
      <w:r w:rsidR="000529C7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un contre-temps</w:t>
      </w:r>
    </w:p>
    <w:p w14:paraId="54F641B4" w14:textId="22413CBE" w:rsidR="00784CB3" w:rsidRDefault="001F7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Pourtant, i</w:t>
      </w:r>
      <w:r w:rsidR="00784CB3">
        <w:rPr>
          <w:rFonts w:ascii="Times New Roman" w:hAnsi="Times New Roman" w:cs="Times New Roman"/>
          <w:sz w:val="24"/>
          <w:szCs w:val="24"/>
        </w:rPr>
        <w:t>l était</w:t>
      </w:r>
      <w:r w:rsidR="000529C7">
        <w:rPr>
          <w:rFonts w:ascii="Times New Roman" w:hAnsi="Times New Roman" w:cs="Times New Roman"/>
          <w:sz w:val="24"/>
          <w:szCs w:val="24"/>
        </w:rPr>
        <w:t xml:space="preserve"> si beau, </w:t>
      </w:r>
      <w:r w:rsidR="00784CB3">
        <w:rPr>
          <w:rFonts w:ascii="Times New Roman" w:hAnsi="Times New Roman" w:cs="Times New Roman"/>
          <w:sz w:val="24"/>
          <w:szCs w:val="24"/>
        </w:rPr>
        <w:t>le gros crapaud</w:t>
      </w:r>
    </w:p>
    <w:p w14:paraId="02984234" w14:textId="77777777" w:rsidR="00784CB3" w:rsidRDefault="00784CB3">
      <w:pPr>
        <w:rPr>
          <w:rFonts w:ascii="Times New Roman" w:hAnsi="Times New Roman" w:cs="Times New Roman"/>
          <w:sz w:val="24"/>
          <w:szCs w:val="24"/>
        </w:rPr>
      </w:pPr>
    </w:p>
    <w:p w14:paraId="2BEE26AE" w14:textId="35C8B495" w:rsidR="00784CB3" w:rsidRDefault="00366F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réel</w:t>
      </w:r>
    </w:p>
    <w:p w14:paraId="2F66DE5E" w14:textId="1003526F" w:rsidR="00784CB3" w:rsidRDefault="00366F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monde cruel</w:t>
      </w:r>
    </w:p>
    <w:p w14:paraId="418AC227" w14:textId="64A3ECCF" w:rsidR="00784CB3" w:rsidRDefault="00B241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tunnel un simple mortel</w:t>
      </w:r>
    </w:p>
    <w:p w14:paraId="4FFE9B3D" w14:textId="552E3D33" w:rsidR="00784CB3" w:rsidRDefault="00784C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d’une grande magicienne</w:t>
      </w:r>
    </w:p>
    <w:p w14:paraId="1D643287" w14:textId="20134581" w:rsidR="00930C75" w:rsidRDefault="00930C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ne sera pas une chrétienne</w:t>
      </w:r>
    </w:p>
    <w:p w14:paraId="1D9F9204" w14:textId="77777777" w:rsidR="00EC467E" w:rsidRDefault="00EC467E">
      <w:pPr>
        <w:rPr>
          <w:rFonts w:ascii="Times New Roman" w:hAnsi="Times New Roman" w:cs="Times New Roman"/>
          <w:sz w:val="24"/>
          <w:szCs w:val="24"/>
        </w:rPr>
      </w:pPr>
    </w:p>
    <w:p w14:paraId="6C4601BF" w14:textId="47D51D13" w:rsidR="00EC467E" w:rsidRDefault="00EC4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bien grosse blessure</w:t>
      </w:r>
    </w:p>
    <w:p w14:paraId="5E089E77" w14:textId="2250E8C5" w:rsidR="00EC467E" w:rsidRDefault="00EC4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irréparable cassure</w:t>
      </w:r>
    </w:p>
    <w:p w14:paraId="23A3FE18" w14:textId="113316BA" w:rsidR="00EC467E" w:rsidRDefault="00EC4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éviter la censure</w:t>
      </w:r>
    </w:p>
    <w:p w14:paraId="24DADE49" w14:textId="4528E6D3" w:rsidR="00EC467E" w:rsidRDefault="00EC4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pied entrait bien dans la chaussure</w:t>
      </w:r>
    </w:p>
    <w:p w14:paraId="2C300AE3" w14:textId="625F63ED" w:rsidR="00EC467E" w:rsidRDefault="00EC4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L’eau s’infiltra par </w:t>
      </w:r>
      <w:r w:rsidR="001F710E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fissure</w:t>
      </w:r>
    </w:p>
    <w:p w14:paraId="05C590D9" w14:textId="77777777" w:rsidR="00EC467E" w:rsidRDefault="00EC467E">
      <w:pPr>
        <w:rPr>
          <w:rFonts w:ascii="Times New Roman" w:hAnsi="Times New Roman" w:cs="Times New Roman"/>
          <w:sz w:val="24"/>
          <w:szCs w:val="24"/>
        </w:rPr>
      </w:pPr>
    </w:p>
    <w:p w14:paraId="059A20FC" w14:textId="27267E16" w:rsidR="00EC467E" w:rsidRDefault="00EC4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poissons sembl</w:t>
      </w:r>
      <w:r w:rsidR="001F710E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heureux dans l’aquarium</w:t>
      </w:r>
    </w:p>
    <w:p w14:paraId="66ED2FB9" w14:textId="5FEEAFAA" w:rsidR="00EC467E" w:rsidRDefault="001F7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s’enfuirent</w:t>
      </w:r>
      <w:r w:rsidR="00EC467E">
        <w:rPr>
          <w:rFonts w:ascii="Times New Roman" w:hAnsi="Times New Roman" w:cs="Times New Roman"/>
          <w:sz w:val="24"/>
          <w:szCs w:val="24"/>
        </w:rPr>
        <w:t xml:space="preserve"> au crépuscule</w:t>
      </w:r>
    </w:p>
    <w:p w14:paraId="4CB31521" w14:textId="2CC9F56B" w:rsidR="00EC467E" w:rsidRDefault="00EC4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Nous consultâmes </w:t>
      </w:r>
      <w:r w:rsidR="00D92F2A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compendium</w:t>
      </w:r>
    </w:p>
    <w:p w14:paraId="7E607882" w14:textId="4071C010" w:rsidR="00EC467E" w:rsidRDefault="00D92F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Obligation de s’inscrire sur la</w:t>
      </w:r>
      <w:r w:rsidR="00EC467E">
        <w:rPr>
          <w:rFonts w:ascii="Times New Roman" w:hAnsi="Times New Roman" w:cs="Times New Roman"/>
          <w:sz w:val="24"/>
          <w:szCs w:val="24"/>
        </w:rPr>
        <w:t xml:space="preserve"> matricule</w:t>
      </w:r>
    </w:p>
    <w:p w14:paraId="6E187929" w14:textId="367E31D6" w:rsidR="00EC467E" w:rsidRDefault="00EC46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S’unir pour combattre</w:t>
      </w:r>
      <w:r w:rsidR="00B2414C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grand consortium</w:t>
      </w:r>
    </w:p>
    <w:p w14:paraId="3302700C" w14:textId="77777777" w:rsidR="002E765E" w:rsidRDefault="002E765E">
      <w:pPr>
        <w:rPr>
          <w:rFonts w:ascii="Times New Roman" w:hAnsi="Times New Roman" w:cs="Times New Roman"/>
          <w:sz w:val="24"/>
          <w:szCs w:val="24"/>
        </w:rPr>
      </w:pPr>
    </w:p>
    <w:p w14:paraId="050F3AEE" w14:textId="360FBF5D" w:rsidR="002E765E" w:rsidRDefault="00BA2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Aucune preuve de</w:t>
      </w:r>
      <w:r w:rsidR="002E765E">
        <w:rPr>
          <w:rFonts w:ascii="Times New Roman" w:hAnsi="Times New Roman" w:cs="Times New Roman"/>
          <w:sz w:val="24"/>
          <w:szCs w:val="24"/>
        </w:rPr>
        <w:t xml:space="preserve"> vie immortelle</w:t>
      </w:r>
    </w:p>
    <w:p w14:paraId="014F090A" w14:textId="3EF04E2B" w:rsidR="002E765E" w:rsidRDefault="001F7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</w:t>
      </w:r>
      <w:r w:rsidR="00BA249A">
        <w:rPr>
          <w:rFonts w:ascii="Times New Roman" w:hAnsi="Times New Roman" w:cs="Times New Roman"/>
          <w:sz w:val="24"/>
          <w:szCs w:val="24"/>
        </w:rPr>
        <w:t xml:space="preserve"> il vida sa poubelle</w:t>
      </w:r>
    </w:p>
    <w:p w14:paraId="20CBFE8A" w14:textId="0F0ABFB9" w:rsidR="002E765E" w:rsidRDefault="00BA2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E765E">
        <w:rPr>
          <w:rFonts w:ascii="Times New Roman" w:hAnsi="Times New Roman" w:cs="Times New Roman"/>
          <w:sz w:val="24"/>
          <w:szCs w:val="24"/>
        </w:rPr>
        <w:t>evenir plus courageux</w:t>
      </w:r>
    </w:p>
    <w:p w14:paraId="69EF95D8" w14:textId="266D0424" w:rsidR="002E765E" w:rsidRDefault="00BA2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</w:t>
      </w:r>
      <w:r w:rsidR="002E765E">
        <w:rPr>
          <w:rFonts w:ascii="Times New Roman" w:hAnsi="Times New Roman" w:cs="Times New Roman"/>
          <w:sz w:val="24"/>
          <w:szCs w:val="24"/>
        </w:rPr>
        <w:t xml:space="preserve"> se sortir d</w:t>
      </w:r>
      <w:r>
        <w:rPr>
          <w:rFonts w:ascii="Times New Roman" w:hAnsi="Times New Roman" w:cs="Times New Roman"/>
          <w:sz w:val="24"/>
          <w:szCs w:val="24"/>
        </w:rPr>
        <w:t>’un</w:t>
      </w:r>
      <w:r w:rsidR="002E765E">
        <w:rPr>
          <w:rFonts w:ascii="Times New Roman" w:hAnsi="Times New Roman" w:cs="Times New Roman"/>
          <w:sz w:val="24"/>
          <w:szCs w:val="24"/>
        </w:rPr>
        <w:t xml:space="preserve"> terrain marécageux</w:t>
      </w:r>
    </w:p>
    <w:p w14:paraId="306F7E93" w14:textId="6CBD70F5" w:rsidR="002E765E" w:rsidRDefault="00487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Demain</w:t>
      </w:r>
      <w:r w:rsidR="002E765E">
        <w:rPr>
          <w:rFonts w:ascii="Times New Roman" w:hAnsi="Times New Roman" w:cs="Times New Roman"/>
          <w:sz w:val="24"/>
          <w:szCs w:val="24"/>
        </w:rPr>
        <w:t xml:space="preserve">, le temps </w:t>
      </w:r>
      <w:r>
        <w:rPr>
          <w:rFonts w:ascii="Times New Roman" w:hAnsi="Times New Roman" w:cs="Times New Roman"/>
          <w:sz w:val="24"/>
          <w:szCs w:val="24"/>
        </w:rPr>
        <w:t>sera</w:t>
      </w:r>
      <w:r w:rsidR="002E765E">
        <w:rPr>
          <w:rFonts w:ascii="Times New Roman" w:hAnsi="Times New Roman" w:cs="Times New Roman"/>
          <w:sz w:val="24"/>
          <w:szCs w:val="24"/>
        </w:rPr>
        <w:t xml:space="preserve"> nuageux</w:t>
      </w:r>
    </w:p>
    <w:p w14:paraId="1017F5ED" w14:textId="1E1F5181" w:rsidR="002E765E" w:rsidRDefault="00BA2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il aperçut</w:t>
      </w:r>
      <w:r w:rsidR="00487241">
        <w:rPr>
          <w:rFonts w:ascii="Times New Roman" w:hAnsi="Times New Roman" w:cs="Times New Roman"/>
          <w:sz w:val="24"/>
          <w:szCs w:val="24"/>
        </w:rPr>
        <w:t xml:space="preserve"> une</w:t>
      </w:r>
      <w:r w:rsidR="00651BD1">
        <w:rPr>
          <w:rFonts w:ascii="Times New Roman" w:hAnsi="Times New Roman" w:cs="Times New Roman"/>
          <w:sz w:val="24"/>
          <w:szCs w:val="24"/>
        </w:rPr>
        <w:t xml:space="preserve"> chandelle</w:t>
      </w:r>
      <w:r w:rsidR="004872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478827" w14:textId="2D2153A3" w:rsidR="002E765E" w:rsidRDefault="00CF4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 jour, il sera p</w:t>
      </w:r>
      <w:r w:rsidR="00054F5A">
        <w:rPr>
          <w:rFonts w:ascii="Times New Roman" w:hAnsi="Times New Roman" w:cs="Times New Roman"/>
          <w:sz w:val="24"/>
          <w:szCs w:val="24"/>
        </w:rPr>
        <w:t>robablement</w:t>
      </w:r>
      <w:r>
        <w:rPr>
          <w:rFonts w:ascii="Times New Roman" w:hAnsi="Times New Roman" w:cs="Times New Roman"/>
          <w:sz w:val="24"/>
          <w:szCs w:val="24"/>
        </w:rPr>
        <w:t xml:space="preserve"> un sage</w:t>
      </w:r>
    </w:p>
    <w:p w14:paraId="184C09CD" w14:textId="433B6F3F" w:rsidR="00026078" w:rsidRDefault="00054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grand accomplissement</w:t>
      </w:r>
    </w:p>
    <w:p w14:paraId="3EB504E7" w14:textId="2F9EBF86" w:rsidR="00054F5A" w:rsidRDefault="00054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positif changement</w:t>
      </w:r>
    </w:p>
    <w:p w14:paraId="20C986C3" w14:textId="64AD1BD4" w:rsidR="00026078" w:rsidRDefault="00054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un individu</w:t>
      </w:r>
      <w:r w:rsidR="00026078">
        <w:rPr>
          <w:rFonts w:ascii="Times New Roman" w:hAnsi="Times New Roman" w:cs="Times New Roman"/>
          <w:sz w:val="24"/>
          <w:szCs w:val="24"/>
        </w:rPr>
        <w:t xml:space="preserve"> dissident</w:t>
      </w:r>
    </w:p>
    <w:p w14:paraId="0936F565" w14:textId="08DE083B" w:rsidR="00026078" w:rsidRDefault="0044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imagination tombera même dans le dévergondage</w:t>
      </w:r>
    </w:p>
    <w:p w14:paraId="69A00F8A" w14:textId="77777777" w:rsidR="00026078" w:rsidRDefault="00026078">
      <w:pPr>
        <w:rPr>
          <w:rFonts w:ascii="Times New Roman" w:hAnsi="Times New Roman" w:cs="Times New Roman"/>
          <w:sz w:val="24"/>
          <w:szCs w:val="24"/>
        </w:rPr>
      </w:pPr>
    </w:p>
    <w:p w14:paraId="3C28C89F" w14:textId="415E8C72" w:rsidR="00026078" w:rsidRDefault="000260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S’intégrer à l’</w:t>
      </w:r>
      <w:r w:rsidR="001F710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nivers antisocial</w:t>
      </w:r>
    </w:p>
    <w:p w14:paraId="561909E6" w14:textId="7F393AD8" w:rsidR="00026078" w:rsidRDefault="003378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se façonner un idéal</w:t>
      </w:r>
    </w:p>
    <w:p w14:paraId="1DC405ED" w14:textId="1B88B683" w:rsidR="003378EA" w:rsidRDefault="00054F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étant bien vivant</w:t>
      </w:r>
    </w:p>
    <w:p w14:paraId="0BFAF0B6" w14:textId="1BD21BFC" w:rsidR="003378EA" w:rsidRDefault="00F512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peut être</w:t>
      </w:r>
      <w:r w:rsidR="003378EA">
        <w:rPr>
          <w:rFonts w:ascii="Times New Roman" w:hAnsi="Times New Roman" w:cs="Times New Roman"/>
          <w:sz w:val="24"/>
          <w:szCs w:val="24"/>
        </w:rPr>
        <w:t xml:space="preserve"> amusant</w:t>
      </w:r>
    </w:p>
    <w:p w14:paraId="471D03CE" w14:textId="4D31A0DF" w:rsidR="003378EA" w:rsidRDefault="00F512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3378EA">
        <w:rPr>
          <w:rFonts w:ascii="Times New Roman" w:hAnsi="Times New Roman" w:cs="Times New Roman"/>
          <w:sz w:val="24"/>
          <w:szCs w:val="24"/>
        </w:rPr>
        <w:t>n moment crucial</w:t>
      </w:r>
    </w:p>
    <w:p w14:paraId="1AF9EAA1" w14:textId="77777777" w:rsidR="00FB0FFE" w:rsidRDefault="00FB0FFE">
      <w:pPr>
        <w:rPr>
          <w:rFonts w:ascii="Times New Roman" w:hAnsi="Times New Roman" w:cs="Times New Roman"/>
          <w:sz w:val="24"/>
          <w:szCs w:val="24"/>
        </w:rPr>
      </w:pPr>
    </w:p>
    <w:p w14:paraId="349479C4" w14:textId="073C6FF7" w:rsidR="00FB0FFE" w:rsidRDefault="00FB0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Repérer un discordant dirigeant</w:t>
      </w:r>
    </w:p>
    <w:p w14:paraId="7AA045D4" w14:textId="458005D5" w:rsidR="00FB0FFE" w:rsidRDefault="00FB0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ensuite faire un voyage vers le néant</w:t>
      </w:r>
    </w:p>
    <w:p w14:paraId="40D31CFE" w14:textId="1D8F1402" w:rsidR="00AE1747" w:rsidRDefault="00AE17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 rejoindre l</w:t>
      </w:r>
      <w:r w:rsidR="00443606">
        <w:rPr>
          <w:rFonts w:ascii="Times New Roman" w:hAnsi="Times New Roman" w:cs="Times New Roman"/>
          <w:sz w:val="24"/>
          <w:szCs w:val="24"/>
        </w:rPr>
        <w:t>e groupe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443606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assiégeant</w:t>
      </w:r>
    </w:p>
    <w:p w14:paraId="6A7C851D" w14:textId="529A0E88" w:rsidR="00AE1747" w:rsidRDefault="0044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AE1747">
        <w:rPr>
          <w:rFonts w:ascii="Times New Roman" w:hAnsi="Times New Roman" w:cs="Times New Roman"/>
          <w:sz w:val="24"/>
          <w:szCs w:val="24"/>
        </w:rPr>
        <w:t>lle venait d’un milieu huppé</w:t>
      </w:r>
    </w:p>
    <w:p w14:paraId="3360B731" w14:textId="012DB54E" w:rsidR="00AE1747" w:rsidRDefault="00AE17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Ainsi, elle ne </w:t>
      </w:r>
      <w:r w:rsidR="00443606">
        <w:rPr>
          <w:rFonts w:ascii="Times New Roman" w:hAnsi="Times New Roman" w:cs="Times New Roman"/>
          <w:sz w:val="24"/>
          <w:szCs w:val="24"/>
        </w:rPr>
        <w:t>fut</w:t>
      </w:r>
      <w:r>
        <w:rPr>
          <w:rFonts w:ascii="Times New Roman" w:hAnsi="Times New Roman" w:cs="Times New Roman"/>
          <w:sz w:val="24"/>
          <w:szCs w:val="24"/>
        </w:rPr>
        <w:t xml:space="preserve"> point inculpée</w:t>
      </w:r>
    </w:p>
    <w:p w14:paraId="1BF15681" w14:textId="77777777" w:rsidR="00AE1747" w:rsidRDefault="00AE1747">
      <w:pPr>
        <w:rPr>
          <w:rFonts w:ascii="Times New Roman" w:hAnsi="Times New Roman" w:cs="Times New Roman"/>
          <w:sz w:val="24"/>
          <w:szCs w:val="24"/>
        </w:rPr>
      </w:pPr>
    </w:p>
    <w:p w14:paraId="7F03DC78" w14:textId="5079CD28" w:rsidR="00AE1747" w:rsidRDefault="000A01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toujours impossible d’atteindre l’idéal</w:t>
      </w:r>
    </w:p>
    <w:p w14:paraId="4DCA667E" w14:textId="38C1F17F" w:rsidR="000A014C" w:rsidRDefault="000A01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Créer un immense mouvement syndical</w:t>
      </w:r>
    </w:p>
    <w:p w14:paraId="4020D5D4" w14:textId="1A7C43C3" w:rsidR="000A014C" w:rsidRDefault="00F512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0A014C">
        <w:rPr>
          <w:rFonts w:ascii="Times New Roman" w:hAnsi="Times New Roman" w:cs="Times New Roman"/>
          <w:sz w:val="24"/>
          <w:szCs w:val="24"/>
        </w:rPr>
        <w:t xml:space="preserve"> combattre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0A014C">
        <w:rPr>
          <w:rFonts w:ascii="Times New Roman" w:hAnsi="Times New Roman" w:cs="Times New Roman"/>
          <w:sz w:val="24"/>
          <w:szCs w:val="24"/>
        </w:rPr>
        <w:t xml:space="preserve"> régime dictatorial</w:t>
      </w:r>
    </w:p>
    <w:p w14:paraId="69E200CD" w14:textId="55767D7E" w:rsidR="000A014C" w:rsidRDefault="000A01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bien</w:t>
      </w:r>
      <w:r w:rsidR="00F512E8">
        <w:rPr>
          <w:rFonts w:ascii="Times New Roman" w:hAnsi="Times New Roman" w:cs="Times New Roman"/>
          <w:sz w:val="24"/>
          <w:szCs w:val="24"/>
        </w:rPr>
        <w:t xml:space="preserve"> exister</w:t>
      </w:r>
      <w:r>
        <w:rPr>
          <w:rFonts w:ascii="Times New Roman" w:hAnsi="Times New Roman" w:cs="Times New Roman"/>
          <w:sz w:val="24"/>
          <w:szCs w:val="24"/>
        </w:rPr>
        <w:t xml:space="preserve"> au fond d</w:t>
      </w:r>
      <w:r w:rsidR="00443606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bocal</w:t>
      </w:r>
    </w:p>
    <w:p w14:paraId="26A9FC55" w14:textId="0406D0E8" w:rsidR="007D3774" w:rsidRDefault="0044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Toutes l</w:t>
      </w:r>
      <w:r w:rsidR="007D3774">
        <w:rPr>
          <w:rFonts w:ascii="Times New Roman" w:hAnsi="Times New Roman" w:cs="Times New Roman"/>
          <w:sz w:val="24"/>
          <w:szCs w:val="24"/>
        </w:rPr>
        <w:t>es idées se trouvent dans l’espace cervical</w:t>
      </w:r>
    </w:p>
    <w:p w14:paraId="6D39E86C" w14:textId="77777777" w:rsidR="007D3774" w:rsidRDefault="007D3774">
      <w:pPr>
        <w:rPr>
          <w:rFonts w:ascii="Times New Roman" w:hAnsi="Times New Roman" w:cs="Times New Roman"/>
          <w:sz w:val="24"/>
          <w:szCs w:val="24"/>
        </w:rPr>
      </w:pPr>
    </w:p>
    <w:p w14:paraId="636E2112" w14:textId="49EA6397" w:rsidR="007D3774" w:rsidRDefault="007D3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quitta </w:t>
      </w:r>
      <w:r w:rsidR="00F512E8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triste village</w:t>
      </w:r>
    </w:p>
    <w:p w14:paraId="113A1700" w14:textId="4D1FD737" w:rsidR="007D3774" w:rsidRDefault="007D3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ça devenait trop suffocant</w:t>
      </w:r>
    </w:p>
    <w:p w14:paraId="09EF4B80" w14:textId="6ADE305E" w:rsidR="007D3774" w:rsidRDefault="00E95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bouffa un peu de fromage</w:t>
      </w:r>
    </w:p>
    <w:p w14:paraId="7DF17CFB" w14:textId="39A989D5" w:rsidR="007D3774" w:rsidRDefault="00E95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l’</w:t>
      </w:r>
      <w:r w:rsidR="007D3774">
        <w:rPr>
          <w:rFonts w:ascii="Times New Roman" w:hAnsi="Times New Roman" w:cs="Times New Roman"/>
          <w:sz w:val="24"/>
          <w:szCs w:val="24"/>
        </w:rPr>
        <w:t>environnement était de plus en plus menaçant</w:t>
      </w:r>
    </w:p>
    <w:p w14:paraId="538FF421" w14:textId="5988DEF5" w:rsidR="007D3774" w:rsidRDefault="00E95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de tapage</w:t>
      </w:r>
    </w:p>
    <w:p w14:paraId="5030C482" w14:textId="367B2944" w:rsidR="007D3774" w:rsidRDefault="00E95F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était comme décourageant</w:t>
      </w:r>
    </w:p>
    <w:p w14:paraId="744AAFC7" w14:textId="61584DE2" w:rsidR="007D3774" w:rsidRDefault="007D3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À dos de cheval</w:t>
      </w:r>
    </w:p>
    <w:p w14:paraId="23C37166" w14:textId="77777777" w:rsidR="00461870" w:rsidRDefault="007D3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fit</w:t>
      </w:r>
      <w:r w:rsidR="00530999">
        <w:rPr>
          <w:rFonts w:ascii="Times New Roman" w:hAnsi="Times New Roman" w:cs="Times New Roman"/>
          <w:sz w:val="24"/>
          <w:szCs w:val="24"/>
        </w:rPr>
        <w:t xml:space="preserve"> route vers le carnaval</w:t>
      </w:r>
    </w:p>
    <w:p w14:paraId="7C0B0B40" w14:textId="7E3190E7" w:rsidR="00530999" w:rsidRDefault="00530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Juste après </w:t>
      </w:r>
      <w:r w:rsidR="002D68ED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cours d’algèbre</w:t>
      </w:r>
    </w:p>
    <w:p w14:paraId="450537D0" w14:textId="429D8B2B" w:rsidR="00530999" w:rsidRDefault="00530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oubliant surtout pas</w:t>
      </w:r>
      <w:r w:rsidR="00E64D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 poursuivre</w:t>
      </w:r>
      <w:r w:rsidR="00E64D6E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zèbre</w:t>
      </w:r>
    </w:p>
    <w:p w14:paraId="68959CB8" w14:textId="63453E0D" w:rsidR="00530999" w:rsidRDefault="002D68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futur</w:t>
      </w:r>
      <w:r w:rsidR="00530999">
        <w:rPr>
          <w:rFonts w:ascii="Times New Roman" w:hAnsi="Times New Roman" w:cs="Times New Roman"/>
          <w:sz w:val="24"/>
          <w:szCs w:val="24"/>
        </w:rPr>
        <w:t>, il sera peut-être célèbre</w:t>
      </w:r>
    </w:p>
    <w:p w14:paraId="4A54C772" w14:textId="77777777" w:rsidR="00530999" w:rsidRDefault="00530999">
      <w:pPr>
        <w:rPr>
          <w:rFonts w:ascii="Times New Roman" w:hAnsi="Times New Roman" w:cs="Times New Roman"/>
          <w:sz w:val="24"/>
          <w:szCs w:val="24"/>
        </w:rPr>
      </w:pPr>
    </w:p>
    <w:p w14:paraId="514DB3E8" w14:textId="14092228" w:rsidR="00530999" w:rsidRDefault="00530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</w:t>
      </w:r>
      <w:r w:rsidR="00545AA6">
        <w:rPr>
          <w:rFonts w:ascii="Times New Roman" w:hAnsi="Times New Roman" w:cs="Times New Roman"/>
          <w:sz w:val="24"/>
          <w:szCs w:val="24"/>
        </w:rPr>
        <w:t>llut</w:t>
      </w:r>
      <w:r>
        <w:rPr>
          <w:rFonts w:ascii="Times New Roman" w:hAnsi="Times New Roman" w:cs="Times New Roman"/>
          <w:sz w:val="24"/>
          <w:szCs w:val="24"/>
        </w:rPr>
        <w:t xml:space="preserve"> tout peindre</w:t>
      </w:r>
    </w:p>
    <w:p w14:paraId="4DC4B072" w14:textId="206A5B0E" w:rsidR="00530999" w:rsidRDefault="00530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tout repeindre</w:t>
      </w:r>
    </w:p>
    <w:p w14:paraId="7FCE513B" w14:textId="7AA85AA1" w:rsidR="00530999" w:rsidRDefault="00530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L’opération se déroula normalement</w:t>
      </w:r>
    </w:p>
    <w:p w14:paraId="39A87A9A" w14:textId="17BBE594" w:rsidR="00530999" w:rsidRDefault="00545A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cette période, l</w:t>
      </w:r>
      <w:r w:rsidR="00530999">
        <w:rPr>
          <w:rFonts w:ascii="Times New Roman" w:hAnsi="Times New Roman" w:cs="Times New Roman"/>
          <w:sz w:val="24"/>
          <w:szCs w:val="24"/>
        </w:rPr>
        <w:t xml:space="preserve">a société évolua </w:t>
      </w:r>
      <w:r w:rsidR="00873809">
        <w:rPr>
          <w:rFonts w:ascii="Times New Roman" w:hAnsi="Times New Roman" w:cs="Times New Roman"/>
          <w:sz w:val="24"/>
          <w:szCs w:val="24"/>
        </w:rPr>
        <w:t>très incorrectement</w:t>
      </w:r>
    </w:p>
    <w:p w14:paraId="37F43A32" w14:textId="14FDAA09" w:rsidR="00332EB1" w:rsidRDefault="00332E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il arriva à bien dépeindre</w:t>
      </w:r>
    </w:p>
    <w:p w14:paraId="6A10B3A8" w14:textId="77777777" w:rsidR="00EF4FDD" w:rsidRDefault="00EF4FDD">
      <w:pPr>
        <w:rPr>
          <w:rFonts w:ascii="Times New Roman" w:hAnsi="Times New Roman" w:cs="Times New Roman"/>
          <w:sz w:val="24"/>
          <w:szCs w:val="24"/>
        </w:rPr>
      </w:pPr>
    </w:p>
    <w:p w14:paraId="4B0DF1A8" w14:textId="6517654B" w:rsidR="00EF4FDD" w:rsidRDefault="00EF4F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trouver son ange-gardien</w:t>
      </w:r>
    </w:p>
    <w:p w14:paraId="0BDE03F8" w14:textId="6CC870B2" w:rsidR="00EF4FDD" w:rsidRDefault="00EF4F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satisfaire d’un rôle de comédien</w:t>
      </w:r>
    </w:p>
    <w:p w14:paraId="4F4C6C89" w14:textId="5DF70298" w:rsidR="00EF4FDD" w:rsidRDefault="00A817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Incapable de b</w:t>
      </w:r>
      <w:r w:rsidR="00EF4FDD">
        <w:rPr>
          <w:rFonts w:ascii="Times New Roman" w:hAnsi="Times New Roman" w:cs="Times New Roman"/>
          <w:sz w:val="24"/>
          <w:szCs w:val="24"/>
        </w:rPr>
        <w:t>riser la routine du quotidien</w:t>
      </w:r>
    </w:p>
    <w:p w14:paraId="79BAAD4F" w14:textId="4B41C03B" w:rsidR="00EF4FDD" w:rsidRDefault="00545A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e</w:t>
      </w:r>
      <w:r w:rsidR="00EF4FDD">
        <w:rPr>
          <w:rFonts w:ascii="Times New Roman" w:hAnsi="Times New Roman" w:cs="Times New Roman"/>
          <w:sz w:val="24"/>
          <w:szCs w:val="24"/>
        </w:rPr>
        <w:t>lle</w:t>
      </w:r>
      <w:r>
        <w:rPr>
          <w:rFonts w:ascii="Times New Roman" w:hAnsi="Times New Roman" w:cs="Times New Roman"/>
          <w:sz w:val="24"/>
          <w:szCs w:val="24"/>
        </w:rPr>
        <w:t xml:space="preserve"> était</w:t>
      </w:r>
      <w:r w:rsidR="00EF4FDD">
        <w:rPr>
          <w:rFonts w:ascii="Times New Roman" w:hAnsi="Times New Roman" w:cs="Times New Roman"/>
          <w:sz w:val="24"/>
          <w:szCs w:val="24"/>
        </w:rPr>
        <w:t xml:space="preserve"> morte, la belle jeunesse</w:t>
      </w:r>
    </w:p>
    <w:p w14:paraId="65BACE11" w14:textId="3CCDE742" w:rsidR="00EF4FDD" w:rsidRDefault="00545A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à</w:t>
      </w:r>
      <w:r w:rsidR="00EF4FDD">
        <w:rPr>
          <w:rFonts w:ascii="Times New Roman" w:hAnsi="Times New Roman" w:cs="Times New Roman"/>
          <w:sz w:val="24"/>
          <w:szCs w:val="24"/>
        </w:rPr>
        <w:t xml:space="preserve"> la recherche d’une papesse</w:t>
      </w:r>
    </w:p>
    <w:p w14:paraId="3C5E8E96" w14:textId="77777777" w:rsidR="00EF4FDD" w:rsidRDefault="00EF4FDD">
      <w:pPr>
        <w:rPr>
          <w:rFonts w:ascii="Times New Roman" w:hAnsi="Times New Roman" w:cs="Times New Roman"/>
          <w:sz w:val="24"/>
          <w:szCs w:val="24"/>
        </w:rPr>
      </w:pPr>
    </w:p>
    <w:p w14:paraId="5B1EC033" w14:textId="24143664" w:rsidR="00EF4FDD" w:rsidRDefault="00EF4F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rusé</w:t>
      </w:r>
      <w:r w:rsidR="004618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 gros minet</w:t>
      </w:r>
    </w:p>
    <w:p w14:paraId="632BF332" w14:textId="11FC09E5" w:rsidR="00EF4FDD" w:rsidRDefault="00EF4F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Mise au point de la bonne idéologie</w:t>
      </w:r>
    </w:p>
    <w:p w14:paraId="5CD6E840" w14:textId="4A1EDF5A" w:rsidR="00EF4FDD" w:rsidRDefault="00EF4F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l’aide d’un peu de magie</w:t>
      </w:r>
    </w:p>
    <w:p w14:paraId="3B1D0585" w14:textId="76A044E9" w:rsidR="00EF4FDD" w:rsidRDefault="00EF4F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Défoncer les portes de la sociologie</w:t>
      </w:r>
    </w:p>
    <w:p w14:paraId="4AEA8D0A" w14:textId="3677523A" w:rsidR="00EF4FDD" w:rsidRDefault="00EF4F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la nuit</w:t>
      </w:r>
      <w:r w:rsidR="004618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coula le robinet</w:t>
      </w:r>
    </w:p>
    <w:p w14:paraId="75F4C406" w14:textId="77777777" w:rsidR="00EF4FDD" w:rsidRDefault="00EF4FDD">
      <w:pPr>
        <w:rPr>
          <w:rFonts w:ascii="Times New Roman" w:hAnsi="Times New Roman" w:cs="Times New Roman"/>
          <w:sz w:val="24"/>
          <w:szCs w:val="24"/>
        </w:rPr>
      </w:pPr>
    </w:p>
    <w:p w14:paraId="0C0300CD" w14:textId="4BF58E60" w:rsidR="00EF4FDD" w:rsidRDefault="00EF4F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</w:t>
      </w:r>
      <w:r w:rsidR="002C0A7A">
        <w:rPr>
          <w:rFonts w:ascii="Times New Roman" w:hAnsi="Times New Roman" w:cs="Times New Roman"/>
          <w:sz w:val="24"/>
          <w:szCs w:val="24"/>
        </w:rPr>
        <w:t xml:space="preserve"> refaire le grand ménage</w:t>
      </w:r>
    </w:p>
    <w:p w14:paraId="6F4FA5E3" w14:textId="4D262B6B" w:rsidR="002C0A7A" w:rsidRDefault="00A817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prenait du courage</w:t>
      </w:r>
    </w:p>
    <w:p w14:paraId="73ED2833" w14:textId="1A9A41E1" w:rsidR="002C0A7A" w:rsidRDefault="002C0A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chaque jour</w:t>
      </w:r>
      <w:r w:rsidR="004618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recommençait le tournage</w:t>
      </w:r>
    </w:p>
    <w:p w14:paraId="7F9E9BE1" w14:textId="3AA61095" w:rsidR="002C0A7A" w:rsidRDefault="00213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permanence, être angoissé</w:t>
      </w:r>
    </w:p>
    <w:p w14:paraId="7651A739" w14:textId="069D6D5F" w:rsidR="002C0A7A" w:rsidRDefault="00213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le présent, le futur et le passé</w:t>
      </w:r>
    </w:p>
    <w:p w14:paraId="140B733D" w14:textId="722F0DA4" w:rsidR="00A8172D" w:rsidRDefault="00F824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 et perdu dans la société</w:t>
      </w:r>
    </w:p>
    <w:p w14:paraId="6BAC7FFA" w14:textId="2EA6AECD" w:rsidR="002C0A7A" w:rsidRDefault="002C0A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 peu insouciant</w:t>
      </w:r>
      <w:r w:rsidR="002202E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, en s’approchant de la falaise</w:t>
      </w:r>
    </w:p>
    <w:p w14:paraId="06AAE4B1" w14:textId="7675C25A" w:rsidR="002C0A7A" w:rsidRDefault="00220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qui était pourtant</w:t>
      </w:r>
      <w:r w:rsidR="001C7362">
        <w:rPr>
          <w:rFonts w:ascii="Times New Roman" w:hAnsi="Times New Roman" w:cs="Times New Roman"/>
          <w:sz w:val="24"/>
          <w:szCs w:val="24"/>
        </w:rPr>
        <w:t xml:space="preserve"> une</w:t>
      </w:r>
      <w:r w:rsidR="002C0A7A">
        <w:rPr>
          <w:rFonts w:ascii="Times New Roman" w:hAnsi="Times New Roman" w:cs="Times New Roman"/>
          <w:sz w:val="24"/>
          <w:szCs w:val="24"/>
        </w:rPr>
        <w:t xml:space="preserve"> doyenne</w:t>
      </w:r>
    </w:p>
    <w:p w14:paraId="06838B48" w14:textId="2ADE212B" w:rsidR="002C0A7A" w:rsidRDefault="002C0A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si juteuse</w:t>
      </w:r>
      <w:r w:rsidR="004618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belle grosse fraise</w:t>
      </w:r>
    </w:p>
    <w:p w14:paraId="609C11AD" w14:textId="7AAA374E" w:rsidR="002C0A7A" w:rsidRDefault="002C0A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</w:t>
      </w:r>
      <w:r w:rsidR="002202E5">
        <w:rPr>
          <w:rFonts w:ascii="Times New Roman" w:hAnsi="Times New Roman" w:cs="Times New Roman"/>
          <w:sz w:val="24"/>
          <w:szCs w:val="24"/>
        </w:rPr>
        <w:t xml:space="preserve"> elle songea</w:t>
      </w:r>
      <w:r>
        <w:rPr>
          <w:rFonts w:ascii="Times New Roman" w:hAnsi="Times New Roman" w:cs="Times New Roman"/>
          <w:sz w:val="24"/>
          <w:szCs w:val="24"/>
        </w:rPr>
        <w:t xml:space="preserve"> à l’époque prussienne</w:t>
      </w:r>
    </w:p>
    <w:p w14:paraId="3C5FDFB1" w14:textId="1416FADB" w:rsidR="00E23BA5" w:rsidRDefault="00220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s’emparant</w:t>
      </w:r>
      <w:r w:rsidR="00E23BA5">
        <w:rPr>
          <w:rFonts w:ascii="Times New Roman" w:hAnsi="Times New Roman" w:cs="Times New Roman"/>
          <w:sz w:val="24"/>
          <w:szCs w:val="24"/>
        </w:rPr>
        <w:t xml:space="preserve"> de la dernière chaise</w:t>
      </w:r>
    </w:p>
    <w:p w14:paraId="725938D0" w14:textId="77777777" w:rsidR="00E23BA5" w:rsidRDefault="00E23BA5">
      <w:pPr>
        <w:rPr>
          <w:rFonts w:ascii="Times New Roman" w:hAnsi="Times New Roman" w:cs="Times New Roman"/>
          <w:sz w:val="24"/>
          <w:szCs w:val="24"/>
        </w:rPr>
      </w:pPr>
    </w:p>
    <w:p w14:paraId="75089E73" w14:textId="7CE14D59" w:rsidR="00E23BA5" w:rsidRDefault="001C73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le cafard</w:t>
      </w:r>
    </w:p>
    <w:p w14:paraId="249BC2C3" w14:textId="5B419262" w:rsidR="00E23BA5" w:rsidRDefault="001C73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jouant au billard</w:t>
      </w:r>
    </w:p>
    <w:p w14:paraId="73983CE9" w14:textId="5EBBD26E" w:rsidR="00E23BA5" w:rsidRDefault="001C73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p</w:t>
      </w:r>
      <w:r w:rsidR="00E23BA5">
        <w:rPr>
          <w:rFonts w:ascii="Times New Roman" w:hAnsi="Times New Roman" w:cs="Times New Roman"/>
          <w:sz w:val="24"/>
          <w:szCs w:val="24"/>
        </w:rPr>
        <w:t>arvenir jusqu’au plus haut château</w:t>
      </w:r>
    </w:p>
    <w:p w14:paraId="3AADF5B8" w14:textId="21EF702F" w:rsidR="00E23BA5" w:rsidRDefault="00E23B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dévorant un gros morceau de gâteau</w:t>
      </w:r>
    </w:p>
    <w:p w14:paraId="5E0ADC89" w14:textId="126A9C04" w:rsidR="00E23BA5" w:rsidRDefault="00307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nuit venue, faire un beau tour de</w:t>
      </w:r>
      <w:r w:rsidR="00E23BA5">
        <w:rPr>
          <w:rFonts w:ascii="Times New Roman" w:hAnsi="Times New Roman" w:cs="Times New Roman"/>
          <w:sz w:val="24"/>
          <w:szCs w:val="24"/>
        </w:rPr>
        <w:t xml:space="preserve"> bateau</w:t>
      </w:r>
    </w:p>
    <w:p w14:paraId="7980B05D" w14:textId="77777777" w:rsidR="0030722A" w:rsidRDefault="0030722A">
      <w:pPr>
        <w:rPr>
          <w:rFonts w:ascii="Times New Roman" w:hAnsi="Times New Roman" w:cs="Times New Roman"/>
          <w:sz w:val="24"/>
          <w:szCs w:val="24"/>
        </w:rPr>
      </w:pPr>
    </w:p>
    <w:p w14:paraId="28A6DEBB" w14:textId="50A26D70" w:rsidR="0030722A" w:rsidRDefault="00307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Raconter des sornettes</w:t>
      </w:r>
      <w:r w:rsidR="002202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lors d’une audience</w:t>
      </w:r>
    </w:p>
    <w:p w14:paraId="72CAF217" w14:textId="46793537" w:rsidR="00ED149F" w:rsidRDefault="00220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assassinèrent</w:t>
      </w:r>
      <w:r w:rsidR="00ED149F">
        <w:rPr>
          <w:rFonts w:ascii="Times New Roman" w:hAnsi="Times New Roman" w:cs="Times New Roman"/>
          <w:sz w:val="24"/>
          <w:szCs w:val="24"/>
        </w:rPr>
        <w:t xml:space="preserve"> l</w:t>
      </w:r>
      <w:r w:rsidR="00672174">
        <w:rPr>
          <w:rFonts w:ascii="Times New Roman" w:hAnsi="Times New Roman" w:cs="Times New Roman"/>
          <w:sz w:val="24"/>
          <w:szCs w:val="24"/>
        </w:rPr>
        <w:t>eur</w:t>
      </w:r>
      <w:r w:rsidR="00ED149F">
        <w:rPr>
          <w:rFonts w:ascii="Times New Roman" w:hAnsi="Times New Roman" w:cs="Times New Roman"/>
          <w:sz w:val="24"/>
          <w:szCs w:val="24"/>
        </w:rPr>
        <w:t xml:space="preserve"> conscience</w:t>
      </w:r>
    </w:p>
    <w:p w14:paraId="2C4D85B6" w14:textId="7C43487C" w:rsidR="00ED149F" w:rsidRDefault="002202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</w:t>
      </w:r>
      <w:r w:rsidR="00ED149F">
        <w:rPr>
          <w:rFonts w:ascii="Times New Roman" w:hAnsi="Times New Roman" w:cs="Times New Roman"/>
          <w:sz w:val="24"/>
          <w:szCs w:val="24"/>
        </w:rPr>
        <w:t xml:space="preserve">ls ne </w:t>
      </w:r>
      <w:r w:rsidR="00461870">
        <w:rPr>
          <w:rFonts w:ascii="Times New Roman" w:hAnsi="Times New Roman" w:cs="Times New Roman"/>
          <w:sz w:val="24"/>
          <w:szCs w:val="24"/>
        </w:rPr>
        <w:t>dénichèrent</w:t>
      </w:r>
      <w:r w:rsidR="00ED149F">
        <w:rPr>
          <w:rFonts w:ascii="Times New Roman" w:hAnsi="Times New Roman" w:cs="Times New Roman"/>
          <w:sz w:val="24"/>
          <w:szCs w:val="24"/>
        </w:rPr>
        <w:t xml:space="preserve"> point de fin limier</w:t>
      </w:r>
    </w:p>
    <w:p w14:paraId="53087E5B" w14:textId="7EA128EC" w:rsidR="00ED149F" w:rsidRDefault="006721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ED149F">
        <w:rPr>
          <w:rFonts w:ascii="Times New Roman" w:hAnsi="Times New Roman" w:cs="Times New Roman"/>
          <w:sz w:val="24"/>
          <w:szCs w:val="24"/>
        </w:rPr>
        <w:t xml:space="preserve"> brasser le pommier</w:t>
      </w:r>
    </w:p>
    <w:p w14:paraId="1165E066" w14:textId="675E5E58" w:rsidR="00ED149F" w:rsidRDefault="00ED14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temps, ils perdirent en expérience</w:t>
      </w:r>
    </w:p>
    <w:p w14:paraId="4D2CDF25" w14:textId="77777777" w:rsidR="00ED149F" w:rsidRDefault="00ED149F">
      <w:pPr>
        <w:rPr>
          <w:rFonts w:ascii="Times New Roman" w:hAnsi="Times New Roman" w:cs="Times New Roman"/>
          <w:sz w:val="24"/>
          <w:szCs w:val="24"/>
        </w:rPr>
      </w:pPr>
    </w:p>
    <w:p w14:paraId="43E1F801" w14:textId="05AA0A6B" w:rsidR="00ED149F" w:rsidRDefault="00ED14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Craindre la chute</w:t>
      </w:r>
    </w:p>
    <w:p w14:paraId="4BFB55C1" w14:textId="1828D814" w:rsidR="00ED149F" w:rsidRDefault="00F86E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</w:t>
      </w:r>
      <w:r w:rsidR="00ED149F">
        <w:rPr>
          <w:rFonts w:ascii="Times New Roman" w:hAnsi="Times New Roman" w:cs="Times New Roman"/>
          <w:sz w:val="24"/>
          <w:szCs w:val="24"/>
        </w:rPr>
        <w:t xml:space="preserve"> la rechute</w:t>
      </w:r>
    </w:p>
    <w:p w14:paraId="6F55A2C5" w14:textId="4EE9A1FA" w:rsidR="00ED149F" w:rsidRDefault="007218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</w:t>
      </w:r>
      <w:r w:rsidR="00ED149F">
        <w:rPr>
          <w:rFonts w:ascii="Times New Roman" w:hAnsi="Times New Roman" w:cs="Times New Roman"/>
          <w:sz w:val="24"/>
          <w:szCs w:val="24"/>
        </w:rPr>
        <w:t>, ne jamais oublier son parachute</w:t>
      </w:r>
    </w:p>
    <w:p w14:paraId="61A34A20" w14:textId="6F61E1C4" w:rsidR="00ED149F" w:rsidRDefault="00ED14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devint devin</w:t>
      </w:r>
    </w:p>
    <w:p w14:paraId="183C3646" w14:textId="3B6C3124" w:rsidR="00504B5A" w:rsidRDefault="00504B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du vin</w:t>
      </w:r>
    </w:p>
    <w:p w14:paraId="56A914F3" w14:textId="215374C9" w:rsidR="00ED149F" w:rsidRDefault="00673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504B5A">
        <w:rPr>
          <w:rFonts w:ascii="Times New Roman" w:hAnsi="Times New Roman" w:cs="Times New Roman"/>
          <w:sz w:val="24"/>
          <w:szCs w:val="24"/>
        </w:rPr>
        <w:t xml:space="preserve"> route pour la </w:t>
      </w:r>
      <w:r>
        <w:rPr>
          <w:rFonts w:ascii="Times New Roman" w:hAnsi="Times New Roman" w:cs="Times New Roman"/>
          <w:sz w:val="24"/>
          <w:szCs w:val="24"/>
        </w:rPr>
        <w:t>fin</w:t>
      </w:r>
    </w:p>
    <w:p w14:paraId="3F00ABAB" w14:textId="77777777" w:rsidR="00673B07" w:rsidRDefault="00673B07">
      <w:pPr>
        <w:rPr>
          <w:rFonts w:ascii="Times New Roman" w:hAnsi="Times New Roman" w:cs="Times New Roman"/>
          <w:sz w:val="24"/>
          <w:szCs w:val="24"/>
        </w:rPr>
      </w:pPr>
    </w:p>
    <w:p w14:paraId="38CA2855" w14:textId="2E1D5B2F" w:rsidR="00673B07" w:rsidRDefault="00673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identifia le mobile</w:t>
      </w:r>
    </w:p>
    <w:p w14:paraId="789A20BF" w14:textId="75892F7F" w:rsidR="00673B07" w:rsidRDefault="00673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était assez ténébreux</w:t>
      </w:r>
    </w:p>
    <w:p w14:paraId="2AE4D089" w14:textId="2EE3B67F" w:rsidR="00673B07" w:rsidRDefault="00504B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surcroît, il arrêta d’être</w:t>
      </w:r>
      <w:r w:rsidR="00673B07">
        <w:rPr>
          <w:rFonts w:ascii="Times New Roman" w:hAnsi="Times New Roman" w:cs="Times New Roman"/>
          <w:sz w:val="24"/>
          <w:szCs w:val="24"/>
        </w:rPr>
        <w:t xml:space="preserve"> vaniteux</w:t>
      </w:r>
    </w:p>
    <w:p w14:paraId="5B192D6E" w14:textId="5B562E0D" w:rsidR="00673B07" w:rsidRDefault="00504B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73B07">
        <w:rPr>
          <w:rFonts w:ascii="Times New Roman" w:hAnsi="Times New Roman" w:cs="Times New Roman"/>
          <w:sz w:val="24"/>
          <w:szCs w:val="24"/>
        </w:rPr>
        <w:t>résence de plusieurs éléments douteux</w:t>
      </w:r>
    </w:p>
    <w:p w14:paraId="27CCB381" w14:textId="4B2DF4A4" w:rsidR="00673B07" w:rsidRDefault="00673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 il</w:t>
      </w:r>
      <w:r w:rsidR="00504B5A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possible de devenir débile</w:t>
      </w:r>
    </w:p>
    <w:p w14:paraId="5D4D7F90" w14:textId="2385BCC7" w:rsidR="007E1511" w:rsidRDefault="007E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Pour bien régn</w:t>
      </w:r>
      <w:r w:rsidR="00643277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>, le citoyen d</w:t>
      </w:r>
      <w:r w:rsidR="007A1439">
        <w:rPr>
          <w:rFonts w:ascii="Times New Roman" w:hAnsi="Times New Roman" w:cs="Times New Roman"/>
          <w:sz w:val="24"/>
          <w:szCs w:val="24"/>
        </w:rPr>
        <w:t>evait</w:t>
      </w:r>
      <w:r>
        <w:rPr>
          <w:rFonts w:ascii="Times New Roman" w:hAnsi="Times New Roman" w:cs="Times New Roman"/>
          <w:sz w:val="24"/>
          <w:szCs w:val="24"/>
        </w:rPr>
        <w:t xml:space="preserve"> être mal informé</w:t>
      </w:r>
    </w:p>
    <w:p w14:paraId="444C3671" w14:textId="465754B9" w:rsidR="007E1511" w:rsidRDefault="007E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Effectuer</w:t>
      </w:r>
      <w:r w:rsidR="007A1439">
        <w:rPr>
          <w:rFonts w:ascii="Times New Roman" w:hAnsi="Times New Roman" w:cs="Times New Roman"/>
          <w:sz w:val="24"/>
          <w:szCs w:val="24"/>
        </w:rPr>
        <w:t xml:space="preserve"> malgré tout un</w:t>
      </w:r>
      <w:r>
        <w:rPr>
          <w:rFonts w:ascii="Times New Roman" w:hAnsi="Times New Roman" w:cs="Times New Roman"/>
          <w:sz w:val="24"/>
          <w:szCs w:val="24"/>
        </w:rPr>
        <w:t xml:space="preserve"> bon résumé</w:t>
      </w:r>
    </w:p>
    <w:p w14:paraId="7B7D80EA" w14:textId="4D28D0BB" w:rsidR="007E1511" w:rsidRDefault="007E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avaler le mauvais comprimé</w:t>
      </w:r>
    </w:p>
    <w:p w14:paraId="72BB5973" w14:textId="51C21869" w:rsidR="007E1511" w:rsidRDefault="007E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Aux alentours, tout </w:t>
      </w:r>
      <w:r w:rsidR="00643277">
        <w:rPr>
          <w:rFonts w:ascii="Times New Roman" w:hAnsi="Times New Roman" w:cs="Times New Roman"/>
          <w:sz w:val="24"/>
          <w:szCs w:val="24"/>
        </w:rPr>
        <w:t>devint</w:t>
      </w:r>
      <w:r>
        <w:rPr>
          <w:rFonts w:ascii="Times New Roman" w:hAnsi="Times New Roman" w:cs="Times New Roman"/>
          <w:sz w:val="24"/>
          <w:szCs w:val="24"/>
        </w:rPr>
        <w:t xml:space="preserve"> déformé</w:t>
      </w:r>
    </w:p>
    <w:p w14:paraId="4FC6174C" w14:textId="512B6FE3" w:rsidR="007E1511" w:rsidRDefault="00C679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l’habitude, l</w:t>
      </w:r>
      <w:r w:rsidR="007E1511">
        <w:rPr>
          <w:rFonts w:ascii="Times New Roman" w:hAnsi="Times New Roman" w:cs="Times New Roman"/>
          <w:sz w:val="24"/>
          <w:szCs w:val="24"/>
        </w:rPr>
        <w:t>e coyote était affamé</w:t>
      </w:r>
    </w:p>
    <w:p w14:paraId="2EB08C52" w14:textId="307FDDB3" w:rsidR="007E1511" w:rsidRDefault="007E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ils assistèrent au triomphe de la folie</w:t>
      </w:r>
      <w:r w:rsidR="007A1439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3A73593" w14:textId="764D73B3" w:rsidR="007E1511" w:rsidRDefault="007E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 rendant</w:t>
      </w:r>
      <w:r w:rsidR="006432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calmement à la pharmacie</w:t>
      </w:r>
    </w:p>
    <w:p w14:paraId="047DBBAC" w14:textId="77777777" w:rsidR="007E1511" w:rsidRDefault="007E1511">
      <w:pPr>
        <w:rPr>
          <w:rFonts w:ascii="Times New Roman" w:hAnsi="Times New Roman" w:cs="Times New Roman"/>
          <w:sz w:val="24"/>
          <w:szCs w:val="24"/>
        </w:rPr>
      </w:pPr>
    </w:p>
    <w:p w14:paraId="0AF184AB" w14:textId="71E7994C" w:rsidR="007E1511" w:rsidRDefault="00CF57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système toujours plus répressif</w:t>
      </w:r>
    </w:p>
    <w:p w14:paraId="047F3634" w14:textId="1E2F5A59" w:rsidR="00373EDB" w:rsidRDefault="00373E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en eut un</w:t>
      </w:r>
      <w:r w:rsidR="006432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qui émit un avis discordant</w:t>
      </w:r>
    </w:p>
    <w:p w14:paraId="3EF9885F" w14:textId="0BDDF69B" w:rsidR="00373EDB" w:rsidRDefault="00B93F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L’argumentaire devra être plus persuasif</w:t>
      </w:r>
    </w:p>
    <w:p w14:paraId="6D95BF6D" w14:textId="74B02351" w:rsidR="00373EDB" w:rsidRDefault="00373E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chocolat était comme fondant</w:t>
      </w:r>
    </w:p>
    <w:p w14:paraId="74645B2E" w14:textId="46BE0E28" w:rsidR="00373EDB" w:rsidRDefault="00B93F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mouvement contestataire plus actif</w:t>
      </w:r>
    </w:p>
    <w:p w14:paraId="40F4645A" w14:textId="77777777" w:rsidR="00C33277" w:rsidRDefault="00C33277">
      <w:pPr>
        <w:rPr>
          <w:rFonts w:ascii="Times New Roman" w:hAnsi="Times New Roman" w:cs="Times New Roman"/>
          <w:sz w:val="24"/>
          <w:szCs w:val="24"/>
        </w:rPr>
      </w:pPr>
    </w:p>
    <w:p w14:paraId="657243D8" w14:textId="1450235F" w:rsidR="00C33277" w:rsidRDefault="00C332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Probablement</w:t>
      </w:r>
      <w:r w:rsidR="001927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que le futur sera abominable</w:t>
      </w:r>
    </w:p>
    <w:p w14:paraId="61F11BD0" w14:textId="1659F672" w:rsidR="00C33277" w:rsidRDefault="00C332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présent</w:t>
      </w:r>
      <w:r w:rsidR="001927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c’est très concevable</w:t>
      </w:r>
    </w:p>
    <w:p w14:paraId="425B81ED" w14:textId="330F07FE" w:rsidR="00C33277" w:rsidRDefault="00C332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fous augmentèrent la production de charbon</w:t>
      </w:r>
    </w:p>
    <w:p w14:paraId="6FBA33F1" w14:textId="184551A9" w:rsidR="00C33277" w:rsidRDefault="00C332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s’empiffrer de jambon</w:t>
      </w:r>
    </w:p>
    <w:p w14:paraId="461F0F10" w14:textId="663F245B" w:rsidR="00C33277" w:rsidRDefault="003F3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forteresse demeur</w:t>
      </w:r>
      <w:r w:rsidR="00B93F9F">
        <w:rPr>
          <w:rFonts w:ascii="Times New Roman" w:hAnsi="Times New Roman" w:cs="Times New Roman"/>
          <w:sz w:val="24"/>
          <w:szCs w:val="24"/>
        </w:rPr>
        <w:t>e</w:t>
      </w:r>
      <w:r w:rsidR="001927FF">
        <w:rPr>
          <w:rFonts w:ascii="Times New Roman" w:hAnsi="Times New Roman" w:cs="Times New Roman"/>
          <w:sz w:val="24"/>
          <w:szCs w:val="24"/>
        </w:rPr>
        <w:t>, pour l’instant,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27FF">
        <w:rPr>
          <w:rFonts w:ascii="Times New Roman" w:hAnsi="Times New Roman" w:cs="Times New Roman"/>
          <w:sz w:val="24"/>
          <w:szCs w:val="24"/>
        </w:rPr>
        <w:t>encor</w:t>
      </w:r>
      <w:r>
        <w:rPr>
          <w:rFonts w:ascii="Times New Roman" w:hAnsi="Times New Roman" w:cs="Times New Roman"/>
          <w:sz w:val="24"/>
          <w:szCs w:val="24"/>
        </w:rPr>
        <w:t xml:space="preserve"> imprenable</w:t>
      </w:r>
    </w:p>
    <w:p w14:paraId="57FC5D7D" w14:textId="77777777" w:rsidR="003F34D6" w:rsidRDefault="003F34D6">
      <w:pPr>
        <w:rPr>
          <w:rFonts w:ascii="Times New Roman" w:hAnsi="Times New Roman" w:cs="Times New Roman"/>
          <w:sz w:val="24"/>
          <w:szCs w:val="24"/>
        </w:rPr>
      </w:pPr>
    </w:p>
    <w:p w14:paraId="6DB817B7" w14:textId="2739785A" w:rsidR="003F34D6" w:rsidRDefault="007A1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F34D6">
        <w:rPr>
          <w:rFonts w:ascii="Times New Roman" w:hAnsi="Times New Roman" w:cs="Times New Roman"/>
          <w:sz w:val="24"/>
          <w:szCs w:val="24"/>
        </w:rPr>
        <w:t xml:space="preserve">es révolutionnaires </w:t>
      </w:r>
      <w:r w:rsidR="00B93F9F">
        <w:rPr>
          <w:rFonts w:ascii="Times New Roman" w:hAnsi="Times New Roman" w:cs="Times New Roman"/>
          <w:sz w:val="24"/>
          <w:szCs w:val="24"/>
        </w:rPr>
        <w:t>se réunirent dans</w:t>
      </w:r>
      <w:r w:rsidR="003F34D6">
        <w:rPr>
          <w:rFonts w:ascii="Times New Roman" w:hAnsi="Times New Roman" w:cs="Times New Roman"/>
          <w:sz w:val="24"/>
          <w:szCs w:val="24"/>
        </w:rPr>
        <w:t xml:space="preserve"> la capitale</w:t>
      </w:r>
    </w:p>
    <w:p w14:paraId="4D145633" w14:textId="78B3C497" w:rsidR="003F34D6" w:rsidRDefault="00365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 une assemblée générale</w:t>
      </w:r>
    </w:p>
    <w:p w14:paraId="0423CE31" w14:textId="6773065F" w:rsidR="003F34D6" w:rsidRDefault="003F3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</w:t>
      </w:r>
      <w:r w:rsidR="00365841">
        <w:rPr>
          <w:rFonts w:ascii="Times New Roman" w:hAnsi="Times New Roman" w:cs="Times New Roman"/>
          <w:sz w:val="24"/>
          <w:szCs w:val="24"/>
        </w:rPr>
        <w:t>ssité de former une</w:t>
      </w:r>
      <w:r>
        <w:rPr>
          <w:rFonts w:ascii="Times New Roman" w:hAnsi="Times New Roman" w:cs="Times New Roman"/>
          <w:sz w:val="24"/>
          <w:szCs w:val="24"/>
        </w:rPr>
        <w:t xml:space="preserve"> alliance</w:t>
      </w:r>
    </w:p>
    <w:p w14:paraId="36121445" w14:textId="79CDEA27" w:rsidR="003F34D6" w:rsidRDefault="00365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dans une bonne</w:t>
      </w:r>
      <w:r w:rsidR="003F34D6">
        <w:rPr>
          <w:rFonts w:ascii="Times New Roman" w:hAnsi="Times New Roman" w:cs="Times New Roman"/>
          <w:sz w:val="24"/>
          <w:szCs w:val="24"/>
        </w:rPr>
        <w:t xml:space="preserve"> l’ambiance</w:t>
      </w:r>
    </w:p>
    <w:p w14:paraId="553F7F10" w14:textId="013BB65A" w:rsidR="003F34D6" w:rsidRDefault="00365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</w:t>
      </w:r>
      <w:r w:rsidR="003F34D6">
        <w:rPr>
          <w:rFonts w:ascii="Times New Roman" w:hAnsi="Times New Roman" w:cs="Times New Roman"/>
          <w:sz w:val="24"/>
          <w:szCs w:val="24"/>
        </w:rPr>
        <w:t xml:space="preserve"> ainsi plus de confiance</w:t>
      </w:r>
    </w:p>
    <w:p w14:paraId="62D94A94" w14:textId="77777777" w:rsidR="00164FF4" w:rsidRDefault="00164FF4">
      <w:pPr>
        <w:rPr>
          <w:rFonts w:ascii="Times New Roman" w:hAnsi="Times New Roman" w:cs="Times New Roman"/>
          <w:sz w:val="24"/>
          <w:szCs w:val="24"/>
        </w:rPr>
      </w:pPr>
    </w:p>
    <w:p w14:paraId="3365AB23" w14:textId="2749D7BA" w:rsidR="00164FF4" w:rsidRDefault="00164F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Cette princesse faisait partie de la noblesse</w:t>
      </w:r>
    </w:p>
    <w:p w14:paraId="459A854A" w14:textId="5999443E" w:rsidR="00164FF4" w:rsidRDefault="00164F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voulait acquérir la grande sagesse</w:t>
      </w:r>
    </w:p>
    <w:p w14:paraId="7C8045FB" w14:textId="1967C7BA" w:rsidR="00164FF4" w:rsidRDefault="00164F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d’aller</w:t>
      </w:r>
      <w:r w:rsidR="001927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à la fameuse messe</w:t>
      </w:r>
    </w:p>
    <w:p w14:paraId="6FA1458F" w14:textId="0B895E82" w:rsidR="00164FF4" w:rsidRDefault="003658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</w:t>
      </w:r>
      <w:r w:rsidR="007A1439">
        <w:rPr>
          <w:rFonts w:ascii="Times New Roman" w:hAnsi="Times New Roman" w:cs="Times New Roman"/>
          <w:sz w:val="24"/>
          <w:szCs w:val="24"/>
        </w:rPr>
        <w:t>lle termina</w:t>
      </w:r>
      <w:r w:rsidR="00336B69">
        <w:rPr>
          <w:rFonts w:ascii="Times New Roman" w:hAnsi="Times New Roman" w:cs="Times New Roman"/>
          <w:sz w:val="24"/>
          <w:szCs w:val="24"/>
        </w:rPr>
        <w:t xml:space="preserve"> la soirée</w:t>
      </w:r>
      <w:r>
        <w:rPr>
          <w:rFonts w:ascii="Times New Roman" w:hAnsi="Times New Roman" w:cs="Times New Roman"/>
          <w:sz w:val="24"/>
          <w:szCs w:val="24"/>
        </w:rPr>
        <w:t xml:space="preserve"> dans une</w:t>
      </w:r>
      <w:r w:rsidR="00336B69">
        <w:rPr>
          <w:rFonts w:ascii="Times New Roman" w:hAnsi="Times New Roman" w:cs="Times New Roman"/>
          <w:sz w:val="24"/>
          <w:szCs w:val="24"/>
        </w:rPr>
        <w:t xml:space="preserve"> kermesse</w:t>
      </w:r>
    </w:p>
    <w:p w14:paraId="386F3380" w14:textId="6E56F47D" w:rsidR="00336B69" w:rsidRDefault="00336B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Il y </w:t>
      </w:r>
      <w:r w:rsidR="001927FF">
        <w:rPr>
          <w:rFonts w:ascii="Times New Roman" w:hAnsi="Times New Roman" w:cs="Times New Roman"/>
          <w:sz w:val="24"/>
          <w:szCs w:val="24"/>
        </w:rPr>
        <w:t>eut</w:t>
      </w:r>
      <w:r>
        <w:rPr>
          <w:rFonts w:ascii="Times New Roman" w:hAnsi="Times New Roman" w:cs="Times New Roman"/>
          <w:sz w:val="24"/>
          <w:szCs w:val="24"/>
        </w:rPr>
        <w:t xml:space="preserve"> beaucoup trop de gaspillage</w:t>
      </w:r>
    </w:p>
    <w:p w14:paraId="51A62A2B" w14:textId="0A7DCD04" w:rsidR="00336B69" w:rsidRDefault="00336B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qui nous mena à un excès</w:t>
      </w:r>
      <w:r w:rsidR="001927FF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barbouillage</w:t>
      </w:r>
    </w:p>
    <w:p w14:paraId="0E2E93A2" w14:textId="1BA65D8B" w:rsidR="00336B69" w:rsidRDefault="00336B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À l’automne, il y </w:t>
      </w:r>
      <w:r w:rsidR="001927FF">
        <w:rPr>
          <w:rFonts w:ascii="Times New Roman" w:hAnsi="Times New Roman" w:cs="Times New Roman"/>
          <w:sz w:val="24"/>
          <w:szCs w:val="24"/>
        </w:rPr>
        <w:t>avait</w:t>
      </w:r>
      <w:r>
        <w:rPr>
          <w:rFonts w:ascii="Times New Roman" w:hAnsi="Times New Roman" w:cs="Times New Roman"/>
          <w:sz w:val="24"/>
          <w:szCs w:val="24"/>
        </w:rPr>
        <w:t xml:space="preserve"> un merveilleux feuillage</w:t>
      </w:r>
    </w:p>
    <w:p w14:paraId="543D498F" w14:textId="4C339678" w:rsidR="00336B69" w:rsidRDefault="001927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</w:t>
      </w:r>
      <w:r w:rsidR="003848F3">
        <w:rPr>
          <w:rFonts w:ascii="Times New Roman" w:hAnsi="Times New Roman" w:cs="Times New Roman"/>
          <w:sz w:val="24"/>
          <w:szCs w:val="24"/>
        </w:rPr>
        <w:t xml:space="preserve"> il retrouva</w:t>
      </w:r>
      <w:r w:rsidR="00336B69">
        <w:rPr>
          <w:rFonts w:ascii="Times New Roman" w:hAnsi="Times New Roman" w:cs="Times New Roman"/>
          <w:sz w:val="24"/>
          <w:szCs w:val="24"/>
        </w:rPr>
        <w:t xml:space="preserve"> enfin </w:t>
      </w:r>
      <w:r>
        <w:rPr>
          <w:rFonts w:ascii="Times New Roman" w:hAnsi="Times New Roman" w:cs="Times New Roman"/>
          <w:sz w:val="24"/>
          <w:szCs w:val="24"/>
        </w:rPr>
        <w:t>s</w:t>
      </w:r>
      <w:r w:rsidR="00336B69">
        <w:rPr>
          <w:rFonts w:ascii="Times New Roman" w:hAnsi="Times New Roman" w:cs="Times New Roman"/>
          <w:sz w:val="24"/>
          <w:szCs w:val="24"/>
        </w:rPr>
        <w:t>a balle</w:t>
      </w:r>
    </w:p>
    <w:p w14:paraId="216FABEE" w14:textId="22268B98" w:rsidR="00336B69" w:rsidRDefault="00336B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</w:t>
      </w:r>
      <w:r w:rsidR="001927FF">
        <w:rPr>
          <w:rFonts w:ascii="Times New Roman" w:hAnsi="Times New Roman" w:cs="Times New Roman"/>
          <w:sz w:val="24"/>
          <w:szCs w:val="24"/>
        </w:rPr>
        <w:t>,</w:t>
      </w:r>
      <w:r w:rsidR="00913D20">
        <w:rPr>
          <w:rFonts w:ascii="Times New Roman" w:hAnsi="Times New Roman" w:cs="Times New Roman"/>
          <w:sz w:val="24"/>
          <w:szCs w:val="24"/>
        </w:rPr>
        <w:t xml:space="preserve"> au fond</w:t>
      </w:r>
      <w:r w:rsidR="003848F3">
        <w:rPr>
          <w:rFonts w:ascii="Times New Roman" w:hAnsi="Times New Roman" w:cs="Times New Roman"/>
          <w:sz w:val="24"/>
          <w:szCs w:val="24"/>
        </w:rPr>
        <w:t xml:space="preserve"> </w:t>
      </w:r>
      <w:r w:rsidR="00913D20">
        <w:rPr>
          <w:rFonts w:ascii="Times New Roman" w:hAnsi="Times New Roman" w:cs="Times New Roman"/>
          <w:sz w:val="24"/>
          <w:szCs w:val="24"/>
        </w:rPr>
        <w:t>d’</w:t>
      </w:r>
      <w:r w:rsidR="003848F3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salle</w:t>
      </w:r>
    </w:p>
    <w:p w14:paraId="0963D596" w14:textId="77777777" w:rsidR="00336B69" w:rsidRDefault="00336B69">
      <w:pPr>
        <w:rPr>
          <w:rFonts w:ascii="Times New Roman" w:hAnsi="Times New Roman" w:cs="Times New Roman"/>
          <w:sz w:val="24"/>
          <w:szCs w:val="24"/>
        </w:rPr>
      </w:pPr>
    </w:p>
    <w:p w14:paraId="2C45290C" w14:textId="22A9DE1E" w:rsidR="00336B69" w:rsidRDefault="00336B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Certaines sociétés</w:t>
      </w:r>
      <w:r w:rsidR="003848F3">
        <w:rPr>
          <w:rFonts w:ascii="Times New Roman" w:hAnsi="Times New Roman" w:cs="Times New Roman"/>
          <w:sz w:val="24"/>
          <w:szCs w:val="24"/>
        </w:rPr>
        <w:t xml:space="preserve"> étaient</w:t>
      </w:r>
      <w:r>
        <w:rPr>
          <w:rFonts w:ascii="Times New Roman" w:hAnsi="Times New Roman" w:cs="Times New Roman"/>
          <w:sz w:val="24"/>
          <w:szCs w:val="24"/>
        </w:rPr>
        <w:t xml:space="preserve"> dans l’abondance</w:t>
      </w:r>
    </w:p>
    <w:p w14:paraId="7DC17F5F" w14:textId="04BE2F3C" w:rsidR="00336B69" w:rsidRDefault="00384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Ailleurs, p</w:t>
      </w:r>
      <w:r w:rsidR="00336B69">
        <w:rPr>
          <w:rFonts w:ascii="Times New Roman" w:hAnsi="Times New Roman" w:cs="Times New Roman"/>
          <w:sz w:val="24"/>
          <w:szCs w:val="24"/>
        </w:rPr>
        <w:t>eu à peu</w:t>
      </w:r>
      <w:r w:rsidR="001927FF">
        <w:rPr>
          <w:rFonts w:ascii="Times New Roman" w:hAnsi="Times New Roman" w:cs="Times New Roman"/>
          <w:sz w:val="24"/>
          <w:szCs w:val="24"/>
        </w:rPr>
        <w:t>,</w:t>
      </w:r>
      <w:r w:rsidR="00336B69">
        <w:rPr>
          <w:rFonts w:ascii="Times New Roman" w:hAnsi="Times New Roman" w:cs="Times New Roman"/>
          <w:sz w:val="24"/>
          <w:szCs w:val="24"/>
        </w:rPr>
        <w:t xml:space="preserve"> montait la colère</w:t>
      </w:r>
    </w:p>
    <w:p w14:paraId="7CB5BAF4" w14:textId="2B82351A" w:rsidR="00C44E27" w:rsidRDefault="00384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Autrefois, elle était pleine de rameurs</w:t>
      </w:r>
      <w:r w:rsidR="00C44E27">
        <w:rPr>
          <w:rFonts w:ascii="Times New Roman" w:hAnsi="Times New Roman" w:cs="Times New Roman"/>
          <w:sz w:val="24"/>
          <w:szCs w:val="24"/>
        </w:rPr>
        <w:t xml:space="preserve"> la galère</w:t>
      </w:r>
    </w:p>
    <w:p w14:paraId="215661DC" w14:textId="758247E4" w:rsidR="00C44E27" w:rsidRDefault="00C44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</w:t>
      </w:r>
      <w:r w:rsidR="003848F3">
        <w:rPr>
          <w:rFonts w:ascii="Times New Roman" w:hAnsi="Times New Roman" w:cs="Times New Roman"/>
          <w:sz w:val="24"/>
          <w:szCs w:val="24"/>
        </w:rPr>
        <w:t>llait</w:t>
      </w:r>
      <w:r>
        <w:rPr>
          <w:rFonts w:ascii="Times New Roman" w:hAnsi="Times New Roman" w:cs="Times New Roman"/>
          <w:sz w:val="24"/>
          <w:szCs w:val="24"/>
        </w:rPr>
        <w:t xml:space="preserve"> que</w:t>
      </w:r>
      <w:r w:rsidR="001927FF">
        <w:rPr>
          <w:rFonts w:ascii="Times New Roman" w:hAnsi="Times New Roman" w:cs="Times New Roman"/>
          <w:sz w:val="24"/>
          <w:szCs w:val="24"/>
        </w:rPr>
        <w:t xml:space="preserve"> le</w:t>
      </w:r>
      <w:r>
        <w:rPr>
          <w:rFonts w:ascii="Times New Roman" w:hAnsi="Times New Roman" w:cs="Times New Roman"/>
          <w:sz w:val="24"/>
          <w:szCs w:val="24"/>
        </w:rPr>
        <w:t xml:space="preserve"> mouvement s’accélère</w:t>
      </w:r>
    </w:p>
    <w:p w14:paraId="596128C9" w14:textId="6C759B15" w:rsidR="00C44E27" w:rsidRDefault="00C44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devint possible d’observer une tendance</w:t>
      </w:r>
    </w:p>
    <w:p w14:paraId="72824CD6" w14:textId="77777777" w:rsidR="00C44E27" w:rsidRDefault="00C44E27">
      <w:pPr>
        <w:rPr>
          <w:rFonts w:ascii="Times New Roman" w:hAnsi="Times New Roman" w:cs="Times New Roman"/>
          <w:sz w:val="24"/>
          <w:szCs w:val="24"/>
        </w:rPr>
      </w:pPr>
    </w:p>
    <w:p w14:paraId="7683510F" w14:textId="444971C6" w:rsidR="00C44E27" w:rsidRDefault="00C44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vautrèrent dans la graisse</w:t>
      </w:r>
    </w:p>
    <w:p w14:paraId="6E014648" w14:textId="6AD782AA" w:rsidR="00C44E27" w:rsidRDefault="00384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comme</w:t>
      </w:r>
      <w:r w:rsidR="00C44E27">
        <w:rPr>
          <w:rFonts w:ascii="Times New Roman" w:hAnsi="Times New Roman" w:cs="Times New Roman"/>
          <w:sz w:val="24"/>
          <w:szCs w:val="24"/>
        </w:rPr>
        <w:t xml:space="preserve"> une sauce très épaisse</w:t>
      </w:r>
    </w:p>
    <w:p w14:paraId="58144313" w14:textId="03B9586D" w:rsidR="00C44E27" w:rsidRDefault="00C44E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Jamais</w:t>
      </w:r>
      <w:r w:rsidR="003848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 n’y</w:t>
      </w:r>
      <w:r w:rsidR="003848F3">
        <w:rPr>
          <w:rFonts w:ascii="Times New Roman" w:hAnsi="Times New Roman" w:cs="Times New Roman"/>
          <w:sz w:val="24"/>
          <w:szCs w:val="24"/>
        </w:rPr>
        <w:t xml:space="preserve"> eut</w:t>
      </w:r>
      <w:r>
        <w:rPr>
          <w:rFonts w:ascii="Times New Roman" w:hAnsi="Times New Roman" w:cs="Times New Roman"/>
          <w:sz w:val="24"/>
          <w:szCs w:val="24"/>
        </w:rPr>
        <w:t xml:space="preserve"> de baisse</w:t>
      </w:r>
    </w:p>
    <w:p w14:paraId="2E69D9AB" w14:textId="75236E11" w:rsidR="00C44E27" w:rsidRDefault="00913D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ils voulaient tous s’emparer de</w:t>
      </w:r>
      <w:r w:rsidR="007F116B">
        <w:rPr>
          <w:rFonts w:ascii="Times New Roman" w:hAnsi="Times New Roman" w:cs="Times New Roman"/>
          <w:sz w:val="24"/>
          <w:szCs w:val="24"/>
        </w:rPr>
        <w:t xml:space="preserve"> la caisse</w:t>
      </w:r>
    </w:p>
    <w:p w14:paraId="429B1F9F" w14:textId="77777777" w:rsidR="007F116B" w:rsidRDefault="007F116B">
      <w:pPr>
        <w:rPr>
          <w:rFonts w:ascii="Times New Roman" w:hAnsi="Times New Roman" w:cs="Times New Roman"/>
          <w:sz w:val="24"/>
          <w:szCs w:val="24"/>
        </w:rPr>
      </w:pPr>
    </w:p>
    <w:p w14:paraId="597D3084" w14:textId="63D8A54B" w:rsidR="007F116B" w:rsidRDefault="007F11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très bas monde,</w:t>
      </w:r>
      <w:r w:rsidR="007A1F16">
        <w:rPr>
          <w:rFonts w:ascii="Times New Roman" w:hAnsi="Times New Roman" w:cs="Times New Roman"/>
          <w:sz w:val="24"/>
          <w:szCs w:val="24"/>
        </w:rPr>
        <w:t xml:space="preserve"> rien</w:t>
      </w:r>
      <w:r>
        <w:rPr>
          <w:rFonts w:ascii="Times New Roman" w:hAnsi="Times New Roman" w:cs="Times New Roman"/>
          <w:sz w:val="24"/>
          <w:szCs w:val="24"/>
        </w:rPr>
        <w:t xml:space="preserve"> n’est parfait</w:t>
      </w:r>
    </w:p>
    <w:p w14:paraId="0B338BE0" w14:textId="68A1AAF7" w:rsidR="007F116B" w:rsidRDefault="007A1F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fallait les aider d’arrache-pied</w:t>
      </w:r>
    </w:p>
    <w:p w14:paraId="46EDE7BE" w14:textId="6777CEB5" w:rsidR="007F116B" w:rsidRDefault="007F11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c</w:t>
      </w:r>
      <w:r w:rsidR="007A1F16">
        <w:rPr>
          <w:rFonts w:ascii="Times New Roman" w:hAnsi="Times New Roman" w:cs="Times New Roman"/>
          <w:sz w:val="24"/>
          <w:szCs w:val="24"/>
        </w:rPr>
        <w:t>’était des</w:t>
      </w:r>
      <w:r>
        <w:rPr>
          <w:rFonts w:ascii="Times New Roman" w:hAnsi="Times New Roman" w:cs="Times New Roman"/>
          <w:sz w:val="24"/>
          <w:szCs w:val="24"/>
        </w:rPr>
        <w:t xml:space="preserve"> va-nu-pieds</w:t>
      </w:r>
    </w:p>
    <w:p w14:paraId="10F4343B" w14:textId="5E3449FC" w:rsidR="007F116B" w:rsidRDefault="007F11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n’est pas bon de boire trop de lait</w:t>
      </w:r>
    </w:p>
    <w:p w14:paraId="086B79E1" w14:textId="77777777" w:rsidR="007F116B" w:rsidRDefault="007F116B">
      <w:pPr>
        <w:rPr>
          <w:rFonts w:ascii="Times New Roman" w:hAnsi="Times New Roman" w:cs="Times New Roman"/>
          <w:sz w:val="24"/>
          <w:szCs w:val="24"/>
        </w:rPr>
      </w:pPr>
    </w:p>
    <w:p w14:paraId="1DAA0BB4" w14:textId="2DA18A19" w:rsidR="007F116B" w:rsidRDefault="007F11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l’air, un climat dictatorial</w:t>
      </w:r>
    </w:p>
    <w:p w14:paraId="708503AD" w14:textId="42082692" w:rsidR="007F116B" w:rsidRDefault="007A1F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Déstabiliser</w:t>
      </w:r>
      <w:r w:rsidR="007F116B">
        <w:rPr>
          <w:rFonts w:ascii="Times New Roman" w:hAnsi="Times New Roman" w:cs="Times New Roman"/>
          <w:sz w:val="24"/>
          <w:szCs w:val="24"/>
        </w:rPr>
        <w:t xml:space="preserve"> l’être qui semble démoniaque</w:t>
      </w:r>
    </w:p>
    <w:p w14:paraId="73AC1639" w14:textId="399CC767" w:rsidR="007F116B" w:rsidRDefault="007F11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transformation totale du domaine social</w:t>
      </w:r>
    </w:p>
    <w:p w14:paraId="1A36A529" w14:textId="2A3ADB4B" w:rsidR="007F116B" w:rsidRDefault="007F11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partout il faut que ça craque</w:t>
      </w:r>
      <w:r w:rsidR="00CF588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3665ABA" w14:textId="1FCA9010" w:rsidR="009F34F9" w:rsidRDefault="00CF58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monde est en dégringolade</w:t>
      </w:r>
    </w:p>
    <w:p w14:paraId="038EAAF4" w14:textId="1177ADED" w:rsidR="009F34F9" w:rsidRDefault="00CF58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peut dire que la société est malade</w:t>
      </w:r>
    </w:p>
    <w:p w14:paraId="40AE5D68" w14:textId="76B54B24" w:rsidR="009F34F9" w:rsidRDefault="00384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Pourtant, i</w:t>
      </w:r>
      <w:r w:rsidR="00CF5883">
        <w:rPr>
          <w:rFonts w:ascii="Times New Roman" w:hAnsi="Times New Roman" w:cs="Times New Roman"/>
          <w:sz w:val="24"/>
          <w:szCs w:val="24"/>
        </w:rPr>
        <w:t>l était si bon le fromage</w:t>
      </w:r>
    </w:p>
    <w:p w14:paraId="13A29C04" w14:textId="256BD780" w:rsidR="009F34F9" w:rsidRDefault="00CF5883" w:rsidP="00E20FF9">
      <w:pPr>
        <w:tabs>
          <w:tab w:val="left" w:pos="36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faisant un peu de jardinage</w:t>
      </w:r>
      <w:r w:rsidR="00E20FF9">
        <w:rPr>
          <w:rFonts w:ascii="Times New Roman" w:hAnsi="Times New Roman" w:cs="Times New Roman"/>
          <w:sz w:val="24"/>
          <w:szCs w:val="24"/>
        </w:rPr>
        <w:tab/>
      </w:r>
    </w:p>
    <w:p w14:paraId="430BE0CF" w14:textId="3011A662" w:rsidR="009F34F9" w:rsidRDefault="009F3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était monarque</w:t>
      </w:r>
    </w:p>
    <w:p w14:paraId="38492A75" w14:textId="41B471E8" w:rsidR="009F34F9" w:rsidRDefault="009F3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qu’il</w:t>
      </w:r>
      <w:r w:rsidR="00011D89">
        <w:rPr>
          <w:rFonts w:ascii="Times New Roman" w:hAnsi="Times New Roman" w:cs="Times New Roman"/>
          <w:sz w:val="24"/>
          <w:szCs w:val="24"/>
        </w:rPr>
        <w:t xml:space="preserve"> était incapable de</w:t>
      </w:r>
      <w:r>
        <w:rPr>
          <w:rFonts w:ascii="Times New Roman" w:hAnsi="Times New Roman" w:cs="Times New Roman"/>
          <w:sz w:val="24"/>
          <w:szCs w:val="24"/>
        </w:rPr>
        <w:t xml:space="preserve"> conduire une barque</w:t>
      </w:r>
    </w:p>
    <w:p w14:paraId="26FC805A" w14:textId="28FB19D3" w:rsidR="009F34F9" w:rsidRDefault="009F3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Cette maladie a</w:t>
      </w:r>
      <w:r w:rsidR="00011D89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besoin du bon remède</w:t>
      </w:r>
    </w:p>
    <w:p w14:paraId="1B421AAD" w14:textId="50094E1D" w:rsidR="009F34F9" w:rsidRDefault="009F3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retrouva son savon ce cher Archimède</w:t>
      </w:r>
    </w:p>
    <w:p w14:paraId="6488499B" w14:textId="77777777" w:rsidR="009F34F9" w:rsidRDefault="009F34F9">
      <w:pPr>
        <w:rPr>
          <w:rFonts w:ascii="Times New Roman" w:hAnsi="Times New Roman" w:cs="Times New Roman"/>
          <w:sz w:val="24"/>
          <w:szCs w:val="24"/>
        </w:rPr>
      </w:pPr>
    </w:p>
    <w:p w14:paraId="5ADD40FF" w14:textId="31EB3C0D" w:rsidR="009F34F9" w:rsidRDefault="009F3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Suivre un cours de solfège</w:t>
      </w:r>
    </w:p>
    <w:p w14:paraId="42A05FCC" w14:textId="34A335E6" w:rsidR="009F34F9" w:rsidRDefault="009F3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installé sur son siège</w:t>
      </w:r>
    </w:p>
    <w:p w14:paraId="5E13C450" w14:textId="1C2C8B7F" w:rsidR="009F34F9" w:rsidRDefault="009F3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N’est pas un sacrilège</w:t>
      </w:r>
    </w:p>
    <w:p w14:paraId="64AEAC0E" w14:textId="0ADEC474" w:rsidR="009F34F9" w:rsidRDefault="00E20F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un</w:t>
      </w:r>
      <w:r w:rsidR="009F34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4F9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="009F34F9">
        <w:rPr>
          <w:rFonts w:ascii="Times New Roman" w:hAnsi="Times New Roman" w:cs="Times New Roman"/>
          <w:sz w:val="24"/>
          <w:szCs w:val="24"/>
        </w:rPr>
        <w:t xml:space="preserve"> privilège</w:t>
      </w:r>
    </w:p>
    <w:p w14:paraId="3F5AB73B" w14:textId="77777777" w:rsidR="009F34F9" w:rsidRDefault="009F34F9">
      <w:pPr>
        <w:rPr>
          <w:rFonts w:ascii="Times New Roman" w:hAnsi="Times New Roman" w:cs="Times New Roman"/>
          <w:sz w:val="24"/>
          <w:szCs w:val="24"/>
        </w:rPr>
      </w:pPr>
    </w:p>
    <w:p w14:paraId="697F5784" w14:textId="3F3B4789" w:rsidR="009F34F9" w:rsidRDefault="00DC02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S’attaquer, avec courage, à</w:t>
      </w:r>
      <w:r w:rsidR="009F34F9">
        <w:rPr>
          <w:rFonts w:ascii="Times New Roman" w:hAnsi="Times New Roman" w:cs="Times New Roman"/>
          <w:sz w:val="24"/>
          <w:szCs w:val="24"/>
        </w:rPr>
        <w:t xml:space="preserve"> l’insoluble problème</w:t>
      </w:r>
    </w:p>
    <w:p w14:paraId="2ABC6993" w14:textId="2387E414" w:rsidR="009F34F9" w:rsidRDefault="009F34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Attendre de recevoir la marchandise</w:t>
      </w:r>
    </w:p>
    <w:p w14:paraId="1D512A87" w14:textId="285DC3E7" w:rsidR="009F34F9" w:rsidRDefault="00E20F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</w:t>
      </w:r>
      <w:r w:rsidR="009F34F9">
        <w:rPr>
          <w:rFonts w:ascii="Times New Roman" w:hAnsi="Times New Roman" w:cs="Times New Roman"/>
          <w:sz w:val="24"/>
          <w:szCs w:val="24"/>
        </w:rPr>
        <w:t xml:space="preserve"> tomber dans la vantardise</w:t>
      </w:r>
    </w:p>
    <w:p w14:paraId="58D1018C" w14:textId="56C920CA" w:rsidR="009F34F9" w:rsidRDefault="00E20F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é</w:t>
      </w:r>
      <w:r w:rsidR="009F34F9">
        <w:rPr>
          <w:rFonts w:ascii="Times New Roman" w:hAnsi="Times New Roman" w:cs="Times New Roman"/>
          <w:sz w:val="24"/>
          <w:szCs w:val="24"/>
        </w:rPr>
        <w:t>laborer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4F9">
        <w:rPr>
          <w:rFonts w:ascii="Times New Roman" w:hAnsi="Times New Roman" w:cs="Times New Roman"/>
          <w:sz w:val="24"/>
          <w:szCs w:val="24"/>
        </w:rPr>
        <w:t>le plus savant stratagème</w:t>
      </w:r>
    </w:p>
    <w:p w14:paraId="6281A437" w14:textId="77777777" w:rsidR="009F34F9" w:rsidRDefault="009F34F9">
      <w:pPr>
        <w:rPr>
          <w:rFonts w:ascii="Times New Roman" w:hAnsi="Times New Roman" w:cs="Times New Roman"/>
          <w:sz w:val="24"/>
          <w:szCs w:val="24"/>
        </w:rPr>
      </w:pPr>
    </w:p>
    <w:p w14:paraId="7F98AC60" w14:textId="042DC65A" w:rsidR="009F34F9" w:rsidRDefault="00B6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Rechercher absolument la divergence</w:t>
      </w:r>
    </w:p>
    <w:p w14:paraId="224B8160" w14:textId="7ED46E7A" w:rsidR="00B63015" w:rsidRDefault="00011D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combattant la connerie</w:t>
      </w:r>
    </w:p>
    <w:p w14:paraId="47B90CD1" w14:textId="6B200091" w:rsidR="00B63015" w:rsidRDefault="00B630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Constater dans le réel l’inintelligence</w:t>
      </w:r>
    </w:p>
    <w:p w14:paraId="55AB738F" w14:textId="17428267" w:rsidR="00B63015" w:rsidRDefault="00DC02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Trouver</w:t>
      </w:r>
      <w:r w:rsidR="00B63015">
        <w:rPr>
          <w:rFonts w:ascii="Times New Roman" w:hAnsi="Times New Roman" w:cs="Times New Roman"/>
          <w:sz w:val="24"/>
          <w:szCs w:val="24"/>
        </w:rPr>
        <w:t xml:space="preserve"> le loup dans la bergerie</w:t>
      </w:r>
    </w:p>
    <w:p w14:paraId="1717656E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0F1C1246" w14:textId="55C8797B" w:rsidR="00D75664" w:rsidRDefault="00D75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des zèbres</w:t>
      </w:r>
    </w:p>
    <w:p w14:paraId="7BF3CF78" w14:textId="375F19ED" w:rsidR="00D75664" w:rsidRDefault="00D75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erraient dans l’empire des ténèbres</w:t>
      </w:r>
    </w:p>
    <w:p w14:paraId="0125E20D" w14:textId="326C8822" w:rsidR="00D75664" w:rsidRDefault="00D75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lieu, absence de bonheur</w:t>
      </w:r>
    </w:p>
    <w:p w14:paraId="4AB0B523" w14:textId="5840656D" w:rsidR="00D75664" w:rsidRDefault="00F355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pas une seule fleur</w:t>
      </w:r>
    </w:p>
    <w:p w14:paraId="3FDB2D78" w14:textId="6631AD7A" w:rsidR="00F35504" w:rsidRDefault="00F355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n’</w:t>
      </w:r>
      <w:r w:rsidR="00011D89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possible</w:t>
      </w:r>
    </w:p>
    <w:p w14:paraId="4D774C3F" w14:textId="1C7A672E" w:rsidR="00F35504" w:rsidRDefault="00F355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chemin</w:t>
      </w:r>
      <w:r w:rsidR="00011D89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très pénible</w:t>
      </w:r>
    </w:p>
    <w:p w14:paraId="1B7E1559" w14:textId="62A978A5" w:rsidR="00F35504" w:rsidRDefault="00F355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donna sa démission</w:t>
      </w:r>
    </w:p>
    <w:p w14:paraId="28FF812F" w14:textId="1C85BFA2" w:rsidR="0007781E" w:rsidRDefault="000778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le début de la mission</w:t>
      </w:r>
    </w:p>
    <w:p w14:paraId="0D0AB9B2" w14:textId="6D915699" w:rsidR="0007781E" w:rsidRDefault="000778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DC02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bouffa une grosse pizza</w:t>
      </w:r>
    </w:p>
    <w:p w14:paraId="5BEB8173" w14:textId="596CBDB4" w:rsidR="0007781E" w:rsidRDefault="000778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Chez-elle, heureuse dans son beau pyjama</w:t>
      </w:r>
    </w:p>
    <w:p w14:paraId="1B5092AB" w14:textId="77777777" w:rsidR="0007781E" w:rsidRDefault="0007781E">
      <w:pPr>
        <w:rPr>
          <w:rFonts w:ascii="Times New Roman" w:hAnsi="Times New Roman" w:cs="Times New Roman"/>
          <w:sz w:val="24"/>
          <w:szCs w:val="24"/>
        </w:rPr>
      </w:pPr>
    </w:p>
    <w:p w14:paraId="08179E19" w14:textId="77777777" w:rsidR="0007781E" w:rsidRDefault="0007781E">
      <w:pPr>
        <w:rPr>
          <w:rFonts w:ascii="Times New Roman" w:hAnsi="Times New Roman" w:cs="Times New Roman"/>
          <w:sz w:val="24"/>
          <w:szCs w:val="24"/>
        </w:rPr>
      </w:pPr>
    </w:p>
    <w:p w14:paraId="7DF1D3AB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0C8CCCA5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06C98285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67C04E06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1F699E17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5AD63F27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3A3FD9E5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40F78F71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58B42AB9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7F0EE844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4030E899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5E604A68" w14:textId="77777777" w:rsidR="00D75664" w:rsidRDefault="00D75664">
      <w:pPr>
        <w:rPr>
          <w:rFonts w:ascii="Times New Roman" w:hAnsi="Times New Roman" w:cs="Times New Roman"/>
          <w:sz w:val="24"/>
          <w:szCs w:val="24"/>
        </w:rPr>
      </w:pPr>
    </w:p>
    <w:p w14:paraId="5D04E3CA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63D202D7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16F7B79F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569174BF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85C0717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10A6E509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2C098455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55540A23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209CEB85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18CA2FF9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34316CA7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232AF336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3837DC4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51148EB6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33921E1C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37ACB159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1BC4099B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DA7FBA8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1A867231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12305A23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3C8FFAA8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7AADDE1F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5F77B119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4ACA053F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722A9DA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11DF1CE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39C08BFD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39E84AF5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15F337E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F52D215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24A97987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8D8AB18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594067DA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36054E87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640E073D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5DA3E05A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1DD7F1CD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1A8283B7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5518DA58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2323E694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5619EFB6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0959701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65FC6DC7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136CC9FB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002C9741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7F10594D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52BCE1D6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6F247240" w14:textId="77777777" w:rsidR="00B63015" w:rsidRDefault="00B63015">
      <w:pPr>
        <w:rPr>
          <w:rFonts w:ascii="Times New Roman" w:hAnsi="Times New Roman" w:cs="Times New Roman"/>
          <w:sz w:val="24"/>
          <w:szCs w:val="24"/>
        </w:rPr>
      </w:pPr>
    </w:p>
    <w:p w14:paraId="61CA713B" w14:textId="77777777" w:rsidR="009F34F9" w:rsidRDefault="009F34F9">
      <w:pPr>
        <w:rPr>
          <w:rFonts w:ascii="Times New Roman" w:hAnsi="Times New Roman" w:cs="Times New Roman"/>
          <w:sz w:val="24"/>
          <w:szCs w:val="24"/>
        </w:rPr>
      </w:pPr>
    </w:p>
    <w:p w14:paraId="3986D39B" w14:textId="77777777" w:rsidR="009F34F9" w:rsidRDefault="009F34F9">
      <w:pPr>
        <w:rPr>
          <w:rFonts w:ascii="Times New Roman" w:hAnsi="Times New Roman" w:cs="Times New Roman"/>
          <w:sz w:val="24"/>
          <w:szCs w:val="24"/>
        </w:rPr>
      </w:pPr>
    </w:p>
    <w:p w14:paraId="74BCC77B" w14:textId="77777777" w:rsidR="009F34F9" w:rsidRDefault="009F34F9">
      <w:pPr>
        <w:rPr>
          <w:rFonts w:ascii="Times New Roman" w:hAnsi="Times New Roman" w:cs="Times New Roman"/>
          <w:sz w:val="24"/>
          <w:szCs w:val="24"/>
        </w:rPr>
      </w:pPr>
    </w:p>
    <w:p w14:paraId="1F3F34BB" w14:textId="77777777" w:rsidR="009F34F9" w:rsidRDefault="009F34F9">
      <w:pPr>
        <w:rPr>
          <w:rFonts w:ascii="Times New Roman" w:hAnsi="Times New Roman" w:cs="Times New Roman"/>
          <w:sz w:val="24"/>
          <w:szCs w:val="24"/>
        </w:rPr>
      </w:pPr>
    </w:p>
    <w:p w14:paraId="037E2A04" w14:textId="77777777" w:rsidR="009F34F9" w:rsidRDefault="009F34F9">
      <w:pPr>
        <w:rPr>
          <w:rFonts w:ascii="Times New Roman" w:hAnsi="Times New Roman" w:cs="Times New Roman"/>
          <w:sz w:val="24"/>
          <w:szCs w:val="24"/>
        </w:rPr>
      </w:pPr>
    </w:p>
    <w:p w14:paraId="68E64CD6" w14:textId="77777777" w:rsidR="007F116B" w:rsidRDefault="007F116B">
      <w:pPr>
        <w:rPr>
          <w:rFonts w:ascii="Times New Roman" w:hAnsi="Times New Roman" w:cs="Times New Roman"/>
          <w:sz w:val="24"/>
          <w:szCs w:val="24"/>
        </w:rPr>
      </w:pPr>
    </w:p>
    <w:p w14:paraId="3FCAC831" w14:textId="77777777" w:rsidR="007F116B" w:rsidRDefault="007F116B">
      <w:pPr>
        <w:rPr>
          <w:rFonts w:ascii="Times New Roman" w:hAnsi="Times New Roman" w:cs="Times New Roman"/>
          <w:sz w:val="24"/>
          <w:szCs w:val="24"/>
        </w:rPr>
      </w:pPr>
    </w:p>
    <w:p w14:paraId="761BA92D" w14:textId="77777777" w:rsidR="007F116B" w:rsidRDefault="007F116B">
      <w:pPr>
        <w:rPr>
          <w:rFonts w:ascii="Times New Roman" w:hAnsi="Times New Roman" w:cs="Times New Roman"/>
          <w:sz w:val="24"/>
          <w:szCs w:val="24"/>
        </w:rPr>
      </w:pPr>
    </w:p>
    <w:p w14:paraId="1CE4F6A5" w14:textId="77777777" w:rsidR="007F116B" w:rsidRDefault="007F116B">
      <w:pPr>
        <w:rPr>
          <w:rFonts w:ascii="Times New Roman" w:hAnsi="Times New Roman" w:cs="Times New Roman"/>
          <w:sz w:val="24"/>
          <w:szCs w:val="24"/>
        </w:rPr>
      </w:pPr>
    </w:p>
    <w:p w14:paraId="4D48CB60" w14:textId="77777777" w:rsidR="007F116B" w:rsidRDefault="007F116B">
      <w:pPr>
        <w:rPr>
          <w:rFonts w:ascii="Times New Roman" w:hAnsi="Times New Roman" w:cs="Times New Roman"/>
          <w:sz w:val="24"/>
          <w:szCs w:val="24"/>
        </w:rPr>
      </w:pPr>
    </w:p>
    <w:p w14:paraId="40D46BA9" w14:textId="77777777" w:rsidR="00336B69" w:rsidRDefault="00336B69">
      <w:pPr>
        <w:rPr>
          <w:rFonts w:ascii="Times New Roman" w:hAnsi="Times New Roman" w:cs="Times New Roman"/>
          <w:sz w:val="24"/>
          <w:szCs w:val="24"/>
        </w:rPr>
      </w:pPr>
    </w:p>
    <w:p w14:paraId="311E6ED5" w14:textId="77777777" w:rsidR="00336B69" w:rsidRDefault="00336B69">
      <w:pPr>
        <w:rPr>
          <w:rFonts w:ascii="Times New Roman" w:hAnsi="Times New Roman" w:cs="Times New Roman"/>
          <w:sz w:val="24"/>
          <w:szCs w:val="24"/>
        </w:rPr>
      </w:pPr>
    </w:p>
    <w:p w14:paraId="5FF86E14" w14:textId="77777777" w:rsidR="003F34D6" w:rsidRDefault="003F34D6">
      <w:pPr>
        <w:rPr>
          <w:rFonts w:ascii="Times New Roman" w:hAnsi="Times New Roman" w:cs="Times New Roman"/>
          <w:sz w:val="24"/>
          <w:szCs w:val="24"/>
        </w:rPr>
      </w:pPr>
    </w:p>
    <w:p w14:paraId="388534B5" w14:textId="77777777" w:rsidR="007E1511" w:rsidRDefault="007E1511">
      <w:pPr>
        <w:rPr>
          <w:rFonts w:ascii="Times New Roman" w:hAnsi="Times New Roman" w:cs="Times New Roman"/>
          <w:sz w:val="24"/>
          <w:szCs w:val="24"/>
        </w:rPr>
      </w:pPr>
    </w:p>
    <w:p w14:paraId="6D452E9E" w14:textId="77777777" w:rsidR="007E1511" w:rsidRDefault="007E1511">
      <w:pPr>
        <w:rPr>
          <w:rFonts w:ascii="Times New Roman" w:hAnsi="Times New Roman" w:cs="Times New Roman"/>
          <w:sz w:val="24"/>
          <w:szCs w:val="24"/>
        </w:rPr>
      </w:pPr>
    </w:p>
    <w:p w14:paraId="1242C948" w14:textId="77777777" w:rsidR="002C0A7A" w:rsidRDefault="002C0A7A">
      <w:pPr>
        <w:rPr>
          <w:rFonts w:ascii="Times New Roman" w:hAnsi="Times New Roman" w:cs="Times New Roman"/>
          <w:sz w:val="24"/>
          <w:szCs w:val="24"/>
        </w:rPr>
      </w:pPr>
    </w:p>
    <w:p w14:paraId="1B34FF1F" w14:textId="77777777" w:rsidR="00530999" w:rsidRDefault="00530999">
      <w:pPr>
        <w:rPr>
          <w:rFonts w:ascii="Times New Roman" w:hAnsi="Times New Roman" w:cs="Times New Roman"/>
          <w:sz w:val="24"/>
          <w:szCs w:val="24"/>
        </w:rPr>
      </w:pPr>
    </w:p>
    <w:p w14:paraId="1753CB06" w14:textId="77777777" w:rsidR="00FB0FFE" w:rsidRDefault="00FB0FFE">
      <w:pPr>
        <w:rPr>
          <w:rFonts w:ascii="Times New Roman" w:hAnsi="Times New Roman" w:cs="Times New Roman"/>
          <w:sz w:val="24"/>
          <w:szCs w:val="24"/>
        </w:rPr>
      </w:pPr>
    </w:p>
    <w:p w14:paraId="171F8F13" w14:textId="77777777" w:rsidR="00FB0FFE" w:rsidRDefault="00FB0FFE">
      <w:pPr>
        <w:rPr>
          <w:rFonts w:ascii="Times New Roman" w:hAnsi="Times New Roman" w:cs="Times New Roman"/>
          <w:sz w:val="24"/>
          <w:szCs w:val="24"/>
        </w:rPr>
      </w:pPr>
    </w:p>
    <w:p w14:paraId="431E781F" w14:textId="77777777" w:rsidR="002E765E" w:rsidRDefault="002E765E">
      <w:pPr>
        <w:rPr>
          <w:rFonts w:ascii="Times New Roman" w:hAnsi="Times New Roman" w:cs="Times New Roman"/>
          <w:sz w:val="24"/>
          <w:szCs w:val="24"/>
        </w:rPr>
      </w:pPr>
    </w:p>
    <w:p w14:paraId="4356EBC8" w14:textId="77777777" w:rsidR="002E765E" w:rsidRDefault="002E765E">
      <w:pPr>
        <w:rPr>
          <w:rFonts w:ascii="Times New Roman" w:hAnsi="Times New Roman" w:cs="Times New Roman"/>
          <w:sz w:val="24"/>
          <w:szCs w:val="24"/>
        </w:rPr>
      </w:pPr>
    </w:p>
    <w:p w14:paraId="27A1DF59" w14:textId="77777777" w:rsidR="00DE25FC" w:rsidRDefault="00DE25FC">
      <w:pPr>
        <w:rPr>
          <w:rFonts w:ascii="Times New Roman" w:hAnsi="Times New Roman" w:cs="Times New Roman"/>
          <w:sz w:val="24"/>
          <w:szCs w:val="24"/>
        </w:rPr>
      </w:pPr>
    </w:p>
    <w:p w14:paraId="47405B2D" w14:textId="77777777" w:rsidR="006B3C70" w:rsidRDefault="006B3C70">
      <w:pPr>
        <w:rPr>
          <w:rFonts w:ascii="Times New Roman" w:hAnsi="Times New Roman" w:cs="Times New Roman"/>
          <w:sz w:val="24"/>
          <w:szCs w:val="24"/>
        </w:rPr>
      </w:pPr>
    </w:p>
    <w:p w14:paraId="1BF80206" w14:textId="77777777" w:rsidR="00E467F3" w:rsidRDefault="00E467F3">
      <w:pPr>
        <w:rPr>
          <w:rFonts w:ascii="Times New Roman" w:hAnsi="Times New Roman" w:cs="Times New Roman"/>
          <w:sz w:val="24"/>
          <w:szCs w:val="24"/>
        </w:rPr>
      </w:pPr>
    </w:p>
    <w:p w14:paraId="006D8C4E" w14:textId="77777777" w:rsidR="00E467F3" w:rsidRDefault="00E467F3">
      <w:pPr>
        <w:rPr>
          <w:rFonts w:ascii="Times New Roman" w:hAnsi="Times New Roman" w:cs="Times New Roman"/>
          <w:sz w:val="24"/>
          <w:szCs w:val="24"/>
        </w:rPr>
      </w:pPr>
    </w:p>
    <w:p w14:paraId="11AFD054" w14:textId="77777777" w:rsidR="00CA27D1" w:rsidRDefault="00CA27D1">
      <w:pPr>
        <w:rPr>
          <w:rFonts w:ascii="Times New Roman" w:hAnsi="Times New Roman" w:cs="Times New Roman"/>
          <w:sz w:val="24"/>
          <w:szCs w:val="24"/>
        </w:rPr>
      </w:pPr>
    </w:p>
    <w:p w14:paraId="14B8AC9A" w14:textId="77777777" w:rsidR="00CA27D1" w:rsidRDefault="00CA27D1">
      <w:pPr>
        <w:rPr>
          <w:rFonts w:ascii="Times New Roman" w:hAnsi="Times New Roman" w:cs="Times New Roman"/>
          <w:sz w:val="24"/>
          <w:szCs w:val="24"/>
        </w:rPr>
      </w:pPr>
    </w:p>
    <w:p w14:paraId="38E5FDC8" w14:textId="77777777" w:rsidR="00CA27D1" w:rsidRDefault="00CA27D1">
      <w:pPr>
        <w:rPr>
          <w:rFonts w:ascii="Times New Roman" w:hAnsi="Times New Roman" w:cs="Times New Roman"/>
          <w:sz w:val="24"/>
          <w:szCs w:val="24"/>
        </w:rPr>
      </w:pPr>
    </w:p>
    <w:p w14:paraId="7EF30837" w14:textId="0BC2528F" w:rsidR="000C0860" w:rsidRDefault="00010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1EB6485F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5F09308F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46257728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40438C76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46B16FF5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29B79CCC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1BB37F0B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17E66C7E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1BD88FFA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5E6DBB2D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0854B2F4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2E712A1F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5E6D3ECB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7528EE31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3CEC9306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26458BCF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115250DC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4F927790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7A890EE5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55226372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7E4D9FDE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74323EE3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09092206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2900DAF9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61D53EB6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6EA698C5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0BFC12CF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677E592A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3C711FF7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7D4C4C80" w14:textId="77777777" w:rsidR="00010B44" w:rsidRDefault="00010B44">
      <w:pPr>
        <w:rPr>
          <w:rFonts w:ascii="Times New Roman" w:hAnsi="Times New Roman" w:cs="Times New Roman"/>
          <w:sz w:val="24"/>
          <w:szCs w:val="24"/>
        </w:rPr>
      </w:pPr>
    </w:p>
    <w:p w14:paraId="24B8F843" w14:textId="77777777" w:rsidR="00010B44" w:rsidRPr="00010B44" w:rsidRDefault="00010B44">
      <w:pPr>
        <w:rPr>
          <w:rFonts w:ascii="Times New Roman" w:hAnsi="Times New Roman" w:cs="Times New Roman"/>
          <w:sz w:val="24"/>
          <w:szCs w:val="24"/>
        </w:rPr>
      </w:pPr>
    </w:p>
    <w:sectPr w:rsidR="00010B44" w:rsidRPr="00010B44" w:rsidSect="00AC5502">
      <w:footerReference w:type="default" r:id="rId6"/>
      <w:pgSz w:w="12204" w:h="16042"/>
      <w:pgMar w:top="1440" w:right="1800" w:bottom="1440" w:left="1800" w:header="720" w:footer="720" w:gutter="0"/>
      <w:pgNumType w:start="2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4374C" w14:textId="77777777" w:rsidR="0081442C" w:rsidRDefault="0081442C" w:rsidP="00010B44">
      <w:pPr>
        <w:spacing w:after="0" w:line="240" w:lineRule="auto"/>
      </w:pPr>
      <w:r>
        <w:separator/>
      </w:r>
    </w:p>
  </w:endnote>
  <w:endnote w:type="continuationSeparator" w:id="0">
    <w:p w14:paraId="231671EC" w14:textId="77777777" w:rsidR="0081442C" w:rsidRDefault="0081442C" w:rsidP="00010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8773709"/>
      <w:docPartObj>
        <w:docPartGallery w:val="Page Numbers (Bottom of Page)"/>
        <w:docPartUnique/>
      </w:docPartObj>
    </w:sdtPr>
    <w:sdtContent>
      <w:p w14:paraId="4CB115FC" w14:textId="212F76DE" w:rsidR="00010B44" w:rsidRDefault="00010B44">
        <w:pPr>
          <w:pStyle w:val="Pieddepage"/>
        </w:pPr>
        <w:r>
          <w:t xml:space="preserve">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0DF35607" w14:textId="77777777" w:rsidR="00010B44" w:rsidRDefault="00010B4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AFAAF" w14:textId="77777777" w:rsidR="0081442C" w:rsidRDefault="0081442C" w:rsidP="00010B44">
      <w:pPr>
        <w:spacing w:after="0" w:line="240" w:lineRule="auto"/>
      </w:pPr>
      <w:r>
        <w:separator/>
      </w:r>
    </w:p>
  </w:footnote>
  <w:footnote w:type="continuationSeparator" w:id="0">
    <w:p w14:paraId="6CF04371" w14:textId="77777777" w:rsidR="0081442C" w:rsidRDefault="0081442C" w:rsidP="00010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44"/>
    <w:rsid w:val="00000481"/>
    <w:rsid w:val="000007DE"/>
    <w:rsid w:val="00005431"/>
    <w:rsid w:val="00006315"/>
    <w:rsid w:val="00010B44"/>
    <w:rsid w:val="00011D89"/>
    <w:rsid w:val="0002245C"/>
    <w:rsid w:val="00025BDE"/>
    <w:rsid w:val="00026078"/>
    <w:rsid w:val="00027C36"/>
    <w:rsid w:val="0003166A"/>
    <w:rsid w:val="000317E3"/>
    <w:rsid w:val="00033228"/>
    <w:rsid w:val="00034737"/>
    <w:rsid w:val="00047E66"/>
    <w:rsid w:val="000529C7"/>
    <w:rsid w:val="00054F5A"/>
    <w:rsid w:val="00056EFA"/>
    <w:rsid w:val="0007781E"/>
    <w:rsid w:val="000856DE"/>
    <w:rsid w:val="00087FF7"/>
    <w:rsid w:val="00090CCF"/>
    <w:rsid w:val="00093244"/>
    <w:rsid w:val="000942F3"/>
    <w:rsid w:val="00095157"/>
    <w:rsid w:val="000A014C"/>
    <w:rsid w:val="000A0924"/>
    <w:rsid w:val="000A3B57"/>
    <w:rsid w:val="000A3CEA"/>
    <w:rsid w:val="000C0860"/>
    <w:rsid w:val="000E1A71"/>
    <w:rsid w:val="000E1E18"/>
    <w:rsid w:val="000E1ECD"/>
    <w:rsid w:val="000F078E"/>
    <w:rsid w:val="000F0BC7"/>
    <w:rsid w:val="000F2939"/>
    <w:rsid w:val="000F437A"/>
    <w:rsid w:val="000F4642"/>
    <w:rsid w:val="000F5886"/>
    <w:rsid w:val="000F7349"/>
    <w:rsid w:val="00100B9C"/>
    <w:rsid w:val="001016B8"/>
    <w:rsid w:val="0010675C"/>
    <w:rsid w:val="0011332F"/>
    <w:rsid w:val="00115255"/>
    <w:rsid w:val="00131C2C"/>
    <w:rsid w:val="00137226"/>
    <w:rsid w:val="0013783D"/>
    <w:rsid w:val="0014095C"/>
    <w:rsid w:val="00140E73"/>
    <w:rsid w:val="0014396E"/>
    <w:rsid w:val="001472B9"/>
    <w:rsid w:val="00157A71"/>
    <w:rsid w:val="00161348"/>
    <w:rsid w:val="00164FF4"/>
    <w:rsid w:val="00171551"/>
    <w:rsid w:val="00174413"/>
    <w:rsid w:val="00184DE9"/>
    <w:rsid w:val="001927FF"/>
    <w:rsid w:val="00196802"/>
    <w:rsid w:val="001A35BA"/>
    <w:rsid w:val="001A3C08"/>
    <w:rsid w:val="001A7841"/>
    <w:rsid w:val="001B6944"/>
    <w:rsid w:val="001C6F6D"/>
    <w:rsid w:val="001C7362"/>
    <w:rsid w:val="001D0470"/>
    <w:rsid w:val="001E1D21"/>
    <w:rsid w:val="001E28A7"/>
    <w:rsid w:val="001E61AE"/>
    <w:rsid w:val="001F5909"/>
    <w:rsid w:val="001F710E"/>
    <w:rsid w:val="001F724E"/>
    <w:rsid w:val="00202457"/>
    <w:rsid w:val="00202F46"/>
    <w:rsid w:val="00213C6C"/>
    <w:rsid w:val="002146BA"/>
    <w:rsid w:val="00215FB9"/>
    <w:rsid w:val="002202E5"/>
    <w:rsid w:val="00227B64"/>
    <w:rsid w:val="00256178"/>
    <w:rsid w:val="002613A5"/>
    <w:rsid w:val="002626F9"/>
    <w:rsid w:val="00263B84"/>
    <w:rsid w:val="00266100"/>
    <w:rsid w:val="0027002B"/>
    <w:rsid w:val="00274564"/>
    <w:rsid w:val="00276AA1"/>
    <w:rsid w:val="0029196D"/>
    <w:rsid w:val="00295CBA"/>
    <w:rsid w:val="002B4F98"/>
    <w:rsid w:val="002C0A7A"/>
    <w:rsid w:val="002D0B11"/>
    <w:rsid w:val="002D68ED"/>
    <w:rsid w:val="002E0D42"/>
    <w:rsid w:val="002E2F6A"/>
    <w:rsid w:val="002E765E"/>
    <w:rsid w:val="00301C50"/>
    <w:rsid w:val="0030722A"/>
    <w:rsid w:val="0031554F"/>
    <w:rsid w:val="00331C4F"/>
    <w:rsid w:val="00332EB1"/>
    <w:rsid w:val="00336B69"/>
    <w:rsid w:val="003378EA"/>
    <w:rsid w:val="00337EE6"/>
    <w:rsid w:val="003405EF"/>
    <w:rsid w:val="00345657"/>
    <w:rsid w:val="00351B7E"/>
    <w:rsid w:val="003561BE"/>
    <w:rsid w:val="00360421"/>
    <w:rsid w:val="00365841"/>
    <w:rsid w:val="00366F3F"/>
    <w:rsid w:val="00370269"/>
    <w:rsid w:val="00373EDB"/>
    <w:rsid w:val="003848F3"/>
    <w:rsid w:val="003A3394"/>
    <w:rsid w:val="003B17E5"/>
    <w:rsid w:val="003B29C6"/>
    <w:rsid w:val="003B2C89"/>
    <w:rsid w:val="003C1A01"/>
    <w:rsid w:val="003C1D1F"/>
    <w:rsid w:val="003C7A4F"/>
    <w:rsid w:val="003D54FF"/>
    <w:rsid w:val="003D5BE8"/>
    <w:rsid w:val="003D5E2A"/>
    <w:rsid w:val="003D5FB5"/>
    <w:rsid w:val="003E4927"/>
    <w:rsid w:val="003E63B9"/>
    <w:rsid w:val="003F0F42"/>
    <w:rsid w:val="003F0FC9"/>
    <w:rsid w:val="003F2853"/>
    <w:rsid w:val="003F34D6"/>
    <w:rsid w:val="00402FD0"/>
    <w:rsid w:val="00404632"/>
    <w:rsid w:val="00406DC7"/>
    <w:rsid w:val="00415AA2"/>
    <w:rsid w:val="00423993"/>
    <w:rsid w:val="00427405"/>
    <w:rsid w:val="004274B4"/>
    <w:rsid w:val="00442119"/>
    <w:rsid w:val="004427A1"/>
    <w:rsid w:val="00443606"/>
    <w:rsid w:val="0044760A"/>
    <w:rsid w:val="00450004"/>
    <w:rsid w:val="00453374"/>
    <w:rsid w:val="00453B0D"/>
    <w:rsid w:val="00460323"/>
    <w:rsid w:val="00461870"/>
    <w:rsid w:val="0046351A"/>
    <w:rsid w:val="00471734"/>
    <w:rsid w:val="00471AF2"/>
    <w:rsid w:val="00476496"/>
    <w:rsid w:val="004764D8"/>
    <w:rsid w:val="00481AF9"/>
    <w:rsid w:val="00483A5A"/>
    <w:rsid w:val="00483C62"/>
    <w:rsid w:val="00487241"/>
    <w:rsid w:val="00496966"/>
    <w:rsid w:val="004A4738"/>
    <w:rsid w:val="004B6CA3"/>
    <w:rsid w:val="004C0E7B"/>
    <w:rsid w:val="004D20E6"/>
    <w:rsid w:val="004D2A50"/>
    <w:rsid w:val="004E029C"/>
    <w:rsid w:val="004E1C55"/>
    <w:rsid w:val="004F6519"/>
    <w:rsid w:val="00504B5A"/>
    <w:rsid w:val="00511E01"/>
    <w:rsid w:val="00514F4E"/>
    <w:rsid w:val="005167E1"/>
    <w:rsid w:val="005208F0"/>
    <w:rsid w:val="00530999"/>
    <w:rsid w:val="00541AEE"/>
    <w:rsid w:val="00545AA6"/>
    <w:rsid w:val="0054744A"/>
    <w:rsid w:val="0055099B"/>
    <w:rsid w:val="005626E3"/>
    <w:rsid w:val="0056562C"/>
    <w:rsid w:val="00567657"/>
    <w:rsid w:val="00573D7E"/>
    <w:rsid w:val="005761B3"/>
    <w:rsid w:val="0058156F"/>
    <w:rsid w:val="005835A8"/>
    <w:rsid w:val="005B5E39"/>
    <w:rsid w:val="005D5B26"/>
    <w:rsid w:val="005D7313"/>
    <w:rsid w:val="005E3090"/>
    <w:rsid w:val="005E5CE7"/>
    <w:rsid w:val="0060317A"/>
    <w:rsid w:val="00604824"/>
    <w:rsid w:val="00610AD9"/>
    <w:rsid w:val="00620BC0"/>
    <w:rsid w:val="00623529"/>
    <w:rsid w:val="00643179"/>
    <w:rsid w:val="00643277"/>
    <w:rsid w:val="00647549"/>
    <w:rsid w:val="00650826"/>
    <w:rsid w:val="00651BD1"/>
    <w:rsid w:val="006572E3"/>
    <w:rsid w:val="006664DE"/>
    <w:rsid w:val="00672174"/>
    <w:rsid w:val="00673B07"/>
    <w:rsid w:val="00687E10"/>
    <w:rsid w:val="00690973"/>
    <w:rsid w:val="0069164D"/>
    <w:rsid w:val="00691FA4"/>
    <w:rsid w:val="006A2F98"/>
    <w:rsid w:val="006B3C70"/>
    <w:rsid w:val="006C722F"/>
    <w:rsid w:val="006D08F9"/>
    <w:rsid w:val="006D21B7"/>
    <w:rsid w:val="006D3088"/>
    <w:rsid w:val="006E1829"/>
    <w:rsid w:val="006E4679"/>
    <w:rsid w:val="006E669A"/>
    <w:rsid w:val="006F40C5"/>
    <w:rsid w:val="006F7249"/>
    <w:rsid w:val="00700F75"/>
    <w:rsid w:val="00704784"/>
    <w:rsid w:val="007123B4"/>
    <w:rsid w:val="00721814"/>
    <w:rsid w:val="0072795A"/>
    <w:rsid w:val="00742653"/>
    <w:rsid w:val="00766C4E"/>
    <w:rsid w:val="00767ABD"/>
    <w:rsid w:val="007719FC"/>
    <w:rsid w:val="0078101A"/>
    <w:rsid w:val="00784CB3"/>
    <w:rsid w:val="007974ED"/>
    <w:rsid w:val="007A1439"/>
    <w:rsid w:val="007A1F16"/>
    <w:rsid w:val="007A41C6"/>
    <w:rsid w:val="007B1661"/>
    <w:rsid w:val="007B40F8"/>
    <w:rsid w:val="007B474B"/>
    <w:rsid w:val="007D3774"/>
    <w:rsid w:val="007D50E9"/>
    <w:rsid w:val="007D7134"/>
    <w:rsid w:val="007E0756"/>
    <w:rsid w:val="007E1511"/>
    <w:rsid w:val="007E28CA"/>
    <w:rsid w:val="007E5861"/>
    <w:rsid w:val="007F116B"/>
    <w:rsid w:val="007F6B9D"/>
    <w:rsid w:val="007F6D26"/>
    <w:rsid w:val="008106B7"/>
    <w:rsid w:val="0081113B"/>
    <w:rsid w:val="0081442C"/>
    <w:rsid w:val="00821980"/>
    <w:rsid w:val="0083275A"/>
    <w:rsid w:val="00842298"/>
    <w:rsid w:val="008450DB"/>
    <w:rsid w:val="00855C59"/>
    <w:rsid w:val="00856101"/>
    <w:rsid w:val="0086617A"/>
    <w:rsid w:val="008704CA"/>
    <w:rsid w:val="00873809"/>
    <w:rsid w:val="008758D7"/>
    <w:rsid w:val="00880077"/>
    <w:rsid w:val="0088513D"/>
    <w:rsid w:val="0089054B"/>
    <w:rsid w:val="0089092F"/>
    <w:rsid w:val="00891B63"/>
    <w:rsid w:val="008A385B"/>
    <w:rsid w:val="008A544A"/>
    <w:rsid w:val="008B2580"/>
    <w:rsid w:val="008C0A1A"/>
    <w:rsid w:val="008D213B"/>
    <w:rsid w:val="008E051C"/>
    <w:rsid w:val="00904AFD"/>
    <w:rsid w:val="00905C58"/>
    <w:rsid w:val="00910F99"/>
    <w:rsid w:val="00913D20"/>
    <w:rsid w:val="00916A42"/>
    <w:rsid w:val="00922E2D"/>
    <w:rsid w:val="00930C75"/>
    <w:rsid w:val="0094243D"/>
    <w:rsid w:val="00942BB5"/>
    <w:rsid w:val="009467A5"/>
    <w:rsid w:val="00950445"/>
    <w:rsid w:val="00954696"/>
    <w:rsid w:val="00970F7F"/>
    <w:rsid w:val="009716DD"/>
    <w:rsid w:val="009778CE"/>
    <w:rsid w:val="00983969"/>
    <w:rsid w:val="00986A48"/>
    <w:rsid w:val="009A19E0"/>
    <w:rsid w:val="009A2E12"/>
    <w:rsid w:val="009A3A7D"/>
    <w:rsid w:val="009B0486"/>
    <w:rsid w:val="009B23B3"/>
    <w:rsid w:val="009B3F16"/>
    <w:rsid w:val="009C2A7D"/>
    <w:rsid w:val="009D03B3"/>
    <w:rsid w:val="009D370E"/>
    <w:rsid w:val="009E3B2F"/>
    <w:rsid w:val="009E40A1"/>
    <w:rsid w:val="009F34F9"/>
    <w:rsid w:val="009F5EAC"/>
    <w:rsid w:val="00A04972"/>
    <w:rsid w:val="00A05321"/>
    <w:rsid w:val="00A20C5E"/>
    <w:rsid w:val="00A22B5C"/>
    <w:rsid w:val="00A312B4"/>
    <w:rsid w:val="00A402DB"/>
    <w:rsid w:val="00A70810"/>
    <w:rsid w:val="00A8172D"/>
    <w:rsid w:val="00A82CC8"/>
    <w:rsid w:val="00A87F18"/>
    <w:rsid w:val="00A91482"/>
    <w:rsid w:val="00AB4397"/>
    <w:rsid w:val="00AC5502"/>
    <w:rsid w:val="00AE1747"/>
    <w:rsid w:val="00AE4627"/>
    <w:rsid w:val="00AE5A6B"/>
    <w:rsid w:val="00AF4344"/>
    <w:rsid w:val="00B063B5"/>
    <w:rsid w:val="00B102A3"/>
    <w:rsid w:val="00B10748"/>
    <w:rsid w:val="00B2414C"/>
    <w:rsid w:val="00B3797C"/>
    <w:rsid w:val="00B41A05"/>
    <w:rsid w:val="00B51CDC"/>
    <w:rsid w:val="00B52438"/>
    <w:rsid w:val="00B60D43"/>
    <w:rsid w:val="00B63015"/>
    <w:rsid w:val="00B6507E"/>
    <w:rsid w:val="00B71E85"/>
    <w:rsid w:val="00B93F9F"/>
    <w:rsid w:val="00BA249A"/>
    <w:rsid w:val="00BD4C5D"/>
    <w:rsid w:val="00BE07D6"/>
    <w:rsid w:val="00BF2A54"/>
    <w:rsid w:val="00BF34B1"/>
    <w:rsid w:val="00C02E74"/>
    <w:rsid w:val="00C118DE"/>
    <w:rsid w:val="00C33277"/>
    <w:rsid w:val="00C33D0D"/>
    <w:rsid w:val="00C4333B"/>
    <w:rsid w:val="00C43383"/>
    <w:rsid w:val="00C44E27"/>
    <w:rsid w:val="00C5724F"/>
    <w:rsid w:val="00C64F88"/>
    <w:rsid w:val="00C6656B"/>
    <w:rsid w:val="00C679E4"/>
    <w:rsid w:val="00C7792D"/>
    <w:rsid w:val="00C804B6"/>
    <w:rsid w:val="00C85469"/>
    <w:rsid w:val="00C9272A"/>
    <w:rsid w:val="00CA27D1"/>
    <w:rsid w:val="00CA3693"/>
    <w:rsid w:val="00CB14F5"/>
    <w:rsid w:val="00CC5122"/>
    <w:rsid w:val="00CE046C"/>
    <w:rsid w:val="00CE5F52"/>
    <w:rsid w:val="00CF1746"/>
    <w:rsid w:val="00CF41E9"/>
    <w:rsid w:val="00CF5733"/>
    <w:rsid w:val="00CF5883"/>
    <w:rsid w:val="00D05247"/>
    <w:rsid w:val="00D07D38"/>
    <w:rsid w:val="00D21A24"/>
    <w:rsid w:val="00D2224D"/>
    <w:rsid w:val="00D24251"/>
    <w:rsid w:val="00D349BA"/>
    <w:rsid w:val="00D62886"/>
    <w:rsid w:val="00D62CA8"/>
    <w:rsid w:val="00D67328"/>
    <w:rsid w:val="00D70A85"/>
    <w:rsid w:val="00D735DB"/>
    <w:rsid w:val="00D75664"/>
    <w:rsid w:val="00D75887"/>
    <w:rsid w:val="00D83026"/>
    <w:rsid w:val="00D85BBE"/>
    <w:rsid w:val="00D8675B"/>
    <w:rsid w:val="00D92F2A"/>
    <w:rsid w:val="00DA603D"/>
    <w:rsid w:val="00DB0964"/>
    <w:rsid w:val="00DB662F"/>
    <w:rsid w:val="00DC0252"/>
    <w:rsid w:val="00DD53A6"/>
    <w:rsid w:val="00DE1630"/>
    <w:rsid w:val="00DE25FC"/>
    <w:rsid w:val="00DE6804"/>
    <w:rsid w:val="00DF6A8F"/>
    <w:rsid w:val="00E00BC8"/>
    <w:rsid w:val="00E00DA4"/>
    <w:rsid w:val="00E033CF"/>
    <w:rsid w:val="00E043AD"/>
    <w:rsid w:val="00E07E23"/>
    <w:rsid w:val="00E12124"/>
    <w:rsid w:val="00E12841"/>
    <w:rsid w:val="00E14338"/>
    <w:rsid w:val="00E1508D"/>
    <w:rsid w:val="00E16740"/>
    <w:rsid w:val="00E20FF9"/>
    <w:rsid w:val="00E23BA5"/>
    <w:rsid w:val="00E24385"/>
    <w:rsid w:val="00E26D74"/>
    <w:rsid w:val="00E35977"/>
    <w:rsid w:val="00E36380"/>
    <w:rsid w:val="00E37430"/>
    <w:rsid w:val="00E467F3"/>
    <w:rsid w:val="00E51461"/>
    <w:rsid w:val="00E534E8"/>
    <w:rsid w:val="00E5543D"/>
    <w:rsid w:val="00E64D6E"/>
    <w:rsid w:val="00E84874"/>
    <w:rsid w:val="00E9230C"/>
    <w:rsid w:val="00E95F8B"/>
    <w:rsid w:val="00EB6D0D"/>
    <w:rsid w:val="00EB7621"/>
    <w:rsid w:val="00EC1199"/>
    <w:rsid w:val="00EC467E"/>
    <w:rsid w:val="00ED0A5C"/>
    <w:rsid w:val="00ED0E27"/>
    <w:rsid w:val="00ED149F"/>
    <w:rsid w:val="00ED75DB"/>
    <w:rsid w:val="00EE0ABB"/>
    <w:rsid w:val="00EE1C02"/>
    <w:rsid w:val="00EF1CCA"/>
    <w:rsid w:val="00EF4B02"/>
    <w:rsid w:val="00EF4FDD"/>
    <w:rsid w:val="00F060B2"/>
    <w:rsid w:val="00F20778"/>
    <w:rsid w:val="00F2225E"/>
    <w:rsid w:val="00F25D7D"/>
    <w:rsid w:val="00F3037C"/>
    <w:rsid w:val="00F3346D"/>
    <w:rsid w:val="00F35504"/>
    <w:rsid w:val="00F40632"/>
    <w:rsid w:val="00F47E32"/>
    <w:rsid w:val="00F512E8"/>
    <w:rsid w:val="00F57AA5"/>
    <w:rsid w:val="00F61AEB"/>
    <w:rsid w:val="00F64DA9"/>
    <w:rsid w:val="00F67522"/>
    <w:rsid w:val="00F715BA"/>
    <w:rsid w:val="00F824AC"/>
    <w:rsid w:val="00F8363B"/>
    <w:rsid w:val="00F852E9"/>
    <w:rsid w:val="00F86E7C"/>
    <w:rsid w:val="00F94B9B"/>
    <w:rsid w:val="00FA0A87"/>
    <w:rsid w:val="00FB0FFE"/>
    <w:rsid w:val="00FB1FE6"/>
    <w:rsid w:val="00FB3B43"/>
    <w:rsid w:val="00FB4940"/>
    <w:rsid w:val="00FB576A"/>
    <w:rsid w:val="00FD3422"/>
    <w:rsid w:val="00FE3748"/>
    <w:rsid w:val="00FF3E44"/>
    <w:rsid w:val="00F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3696"/>
  <w15:chartTrackingRefBased/>
  <w15:docId w15:val="{F913B75E-327D-4A26-9CD9-65AAE10E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10B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10B44"/>
  </w:style>
  <w:style w:type="paragraph" w:styleId="Pieddepage">
    <w:name w:val="footer"/>
    <w:basedOn w:val="Normal"/>
    <w:link w:val="PieddepageCar"/>
    <w:uiPriority w:val="99"/>
    <w:unhideWhenUsed/>
    <w:rsid w:val="00010B4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0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3340</Words>
  <Characters>18375</Characters>
  <Application>Microsoft Office Word</Application>
  <DocSecurity>0</DocSecurity>
  <Lines>153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2026-03-29T19:42:00Z</dcterms:created>
  <dcterms:modified xsi:type="dcterms:W3CDTF">2026-03-29T19:42:00Z</dcterms:modified>
</cp:coreProperties>
</file>