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E1734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3DB9C765" w14:textId="42B19588" w:rsidR="000C0860" w:rsidRDefault="00B004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VERS DU TEMPS (TROISIÈME PARTIE)</w:t>
      </w:r>
    </w:p>
    <w:p w14:paraId="27287A14" w14:textId="77777777" w:rsidR="00C13501" w:rsidRDefault="00C13501">
      <w:pPr>
        <w:rPr>
          <w:rFonts w:ascii="Times New Roman" w:hAnsi="Times New Roman" w:cs="Times New Roman"/>
          <w:sz w:val="24"/>
          <w:szCs w:val="24"/>
        </w:rPr>
      </w:pPr>
    </w:p>
    <w:p w14:paraId="705E426D" w14:textId="77777777" w:rsidR="00C13501" w:rsidRDefault="00C13501">
      <w:pPr>
        <w:rPr>
          <w:rFonts w:ascii="Times New Roman" w:hAnsi="Times New Roman" w:cs="Times New Roman"/>
          <w:sz w:val="24"/>
          <w:szCs w:val="24"/>
        </w:rPr>
      </w:pPr>
    </w:p>
    <w:p w14:paraId="5DC5C1E0" w14:textId="77777777" w:rsidR="00C13501" w:rsidRDefault="00C13501">
      <w:pPr>
        <w:rPr>
          <w:rFonts w:ascii="Times New Roman" w:hAnsi="Times New Roman" w:cs="Times New Roman"/>
          <w:sz w:val="24"/>
          <w:szCs w:val="24"/>
        </w:rPr>
      </w:pPr>
    </w:p>
    <w:p w14:paraId="7DCEF510" w14:textId="2AFBCCD4" w:rsidR="00C13501" w:rsidRDefault="00C13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Posséder la bombe atomique</w:t>
      </w:r>
    </w:p>
    <w:p w14:paraId="6FF5D9F5" w14:textId="505EBE58" w:rsidR="00C13501" w:rsidRDefault="00C13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N’est pas très comique</w:t>
      </w:r>
    </w:p>
    <w:p w14:paraId="1FD9C749" w14:textId="413E3526" w:rsidR="00C13501" w:rsidRDefault="00C13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voulaient des individus soumis</w:t>
      </w:r>
    </w:p>
    <w:p w14:paraId="639C5D31" w14:textId="7ECC3BEE" w:rsidR="00C13501" w:rsidRDefault="00C13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ils rencontrèrent aussi quelques insoumis</w:t>
      </w:r>
    </w:p>
    <w:p w14:paraId="0F6C86EB" w14:textId="77777777" w:rsidR="00C13501" w:rsidRDefault="00C13501">
      <w:pPr>
        <w:rPr>
          <w:rFonts w:ascii="Times New Roman" w:hAnsi="Times New Roman" w:cs="Times New Roman"/>
          <w:sz w:val="24"/>
          <w:szCs w:val="24"/>
        </w:rPr>
      </w:pPr>
    </w:p>
    <w:p w14:paraId="5100E5A3" w14:textId="2E7D7F01" w:rsidR="00C13501" w:rsidRDefault="00C13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ne constata rien de recommandable</w:t>
      </w:r>
    </w:p>
    <w:p w14:paraId="40FA6306" w14:textId="73B87181" w:rsidR="00C13501" w:rsidRDefault="00C135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fait, rien n’était raccommodable</w:t>
      </w:r>
    </w:p>
    <w:p w14:paraId="58083B1B" w14:textId="24C98BA6" w:rsidR="006B0FC1" w:rsidRDefault="007853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Presque aucune cause n’était</w:t>
      </w:r>
      <w:r w:rsidR="006B0FC1">
        <w:rPr>
          <w:rFonts w:ascii="Times New Roman" w:hAnsi="Times New Roman" w:cs="Times New Roman"/>
          <w:sz w:val="24"/>
          <w:szCs w:val="24"/>
        </w:rPr>
        <w:t xml:space="preserve"> plaidable</w:t>
      </w:r>
    </w:p>
    <w:p w14:paraId="47191979" w14:textId="67189323" w:rsidR="006B0FC1" w:rsidRDefault="000002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outre, i</w:t>
      </w:r>
      <w:r w:rsidR="0078530C">
        <w:rPr>
          <w:rFonts w:ascii="Times New Roman" w:hAnsi="Times New Roman" w:cs="Times New Roman"/>
          <w:sz w:val="24"/>
          <w:szCs w:val="24"/>
        </w:rPr>
        <w:t>l ne trouvait même pas son imperméable</w:t>
      </w:r>
    </w:p>
    <w:p w14:paraId="324456ED" w14:textId="77777777" w:rsidR="006B0FC1" w:rsidRDefault="006B0FC1">
      <w:pPr>
        <w:rPr>
          <w:rFonts w:ascii="Times New Roman" w:hAnsi="Times New Roman" w:cs="Times New Roman"/>
          <w:sz w:val="24"/>
          <w:szCs w:val="24"/>
        </w:rPr>
      </w:pPr>
    </w:p>
    <w:p w14:paraId="3A9CE710" w14:textId="17AAF9C5" w:rsidR="006B0FC1" w:rsidRDefault="006B0F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hésita avant de passer à l’acte</w:t>
      </w:r>
    </w:p>
    <w:p w14:paraId="585FFA74" w14:textId="1C3BDE4C" w:rsidR="006B0FC1" w:rsidRDefault="007853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Car, il était trop conscient</w:t>
      </w:r>
    </w:p>
    <w:p w14:paraId="2E5725D6" w14:textId="56EB9C70" w:rsidR="006B0FC1" w:rsidRDefault="006B0F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Nul doute, il était complètement innocent</w:t>
      </w:r>
    </w:p>
    <w:p w14:paraId="71119797" w14:textId="0A868471" w:rsidR="006B0FC1" w:rsidRDefault="007853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signèrent point encor de</w:t>
      </w:r>
      <w:r w:rsidR="006B0FC1">
        <w:rPr>
          <w:rFonts w:ascii="Times New Roman" w:hAnsi="Times New Roman" w:cs="Times New Roman"/>
          <w:sz w:val="24"/>
          <w:szCs w:val="24"/>
        </w:rPr>
        <w:t xml:space="preserve"> pacte</w:t>
      </w:r>
    </w:p>
    <w:p w14:paraId="73FB398D" w14:textId="77777777" w:rsidR="006B0FC1" w:rsidRDefault="006B0FC1">
      <w:pPr>
        <w:rPr>
          <w:rFonts w:ascii="Times New Roman" w:hAnsi="Times New Roman" w:cs="Times New Roman"/>
          <w:sz w:val="24"/>
          <w:szCs w:val="24"/>
        </w:rPr>
      </w:pPr>
    </w:p>
    <w:p w14:paraId="18563E6B" w14:textId="3F6E049C" w:rsidR="006B0FC1" w:rsidRDefault="006B0F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l’arrosage</w:t>
      </w:r>
    </w:p>
    <w:p w14:paraId="58C7D9F2" w14:textId="1CF96B66" w:rsidR="006B0FC1" w:rsidRDefault="006B0F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César arriva sur son gros char</w:t>
      </w:r>
    </w:p>
    <w:p w14:paraId="56B848DC" w14:textId="6147C1A7" w:rsidR="006B0FC1" w:rsidRDefault="006D1E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Bientôt</w:t>
      </w:r>
      <w:r w:rsidR="009B127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viendra la</w:t>
      </w:r>
      <w:r w:rsidR="000002DE">
        <w:rPr>
          <w:rFonts w:ascii="Times New Roman" w:hAnsi="Times New Roman" w:cs="Times New Roman"/>
          <w:sz w:val="24"/>
          <w:szCs w:val="24"/>
        </w:rPr>
        <w:t xml:space="preserve"> dangereuse</w:t>
      </w:r>
      <w:r>
        <w:rPr>
          <w:rFonts w:ascii="Times New Roman" w:hAnsi="Times New Roman" w:cs="Times New Roman"/>
          <w:sz w:val="24"/>
          <w:szCs w:val="24"/>
        </w:rPr>
        <w:t xml:space="preserve"> période du bronzage</w:t>
      </w:r>
    </w:p>
    <w:p w14:paraId="428F9CEC" w14:textId="02B87B8F" w:rsidR="006D1E94" w:rsidRDefault="006D1E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une autre vie, il bouffera</w:t>
      </w:r>
      <w:r w:rsidR="009B127B">
        <w:rPr>
          <w:rFonts w:ascii="Times New Roman" w:hAnsi="Times New Roman" w:cs="Times New Roman"/>
          <w:sz w:val="24"/>
          <w:szCs w:val="24"/>
        </w:rPr>
        <w:t xml:space="preserve"> peut-être</w:t>
      </w:r>
      <w:r>
        <w:rPr>
          <w:rFonts w:ascii="Times New Roman" w:hAnsi="Times New Roman" w:cs="Times New Roman"/>
          <w:sz w:val="24"/>
          <w:szCs w:val="24"/>
        </w:rPr>
        <w:t xml:space="preserve"> du caviar</w:t>
      </w:r>
    </w:p>
    <w:p w14:paraId="7BA49AED" w14:textId="77777777" w:rsidR="006D1E94" w:rsidRDefault="006D1E94">
      <w:pPr>
        <w:rPr>
          <w:rFonts w:ascii="Times New Roman" w:hAnsi="Times New Roman" w:cs="Times New Roman"/>
          <w:sz w:val="24"/>
          <w:szCs w:val="24"/>
        </w:rPr>
      </w:pPr>
    </w:p>
    <w:p w14:paraId="2F19DB7A" w14:textId="25CA37D1" w:rsidR="006D1E94" w:rsidRDefault="006D1E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vie</w:t>
      </w:r>
      <w:r w:rsidR="009B127B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parfois difficile ici-bas</w:t>
      </w:r>
    </w:p>
    <w:p w14:paraId="05908096" w14:textId="18DD0587" w:rsidR="006D1E94" w:rsidRDefault="009B12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toute façon, l</w:t>
      </w:r>
      <w:r w:rsidR="007E4B83">
        <w:rPr>
          <w:rFonts w:ascii="Times New Roman" w:hAnsi="Times New Roman" w:cs="Times New Roman"/>
          <w:sz w:val="24"/>
          <w:szCs w:val="24"/>
        </w:rPr>
        <w:t>’avenir</w:t>
      </w:r>
      <w:r w:rsidR="006D1E94">
        <w:rPr>
          <w:rFonts w:ascii="Times New Roman" w:hAnsi="Times New Roman" w:cs="Times New Roman"/>
          <w:sz w:val="24"/>
          <w:szCs w:val="24"/>
        </w:rPr>
        <w:t xml:space="preserve"> sera là-bas</w:t>
      </w:r>
    </w:p>
    <w:p w14:paraId="2E8E4028" w14:textId="6597BA77" w:rsidR="006D1E94" w:rsidRDefault="006D1E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pleura sur </w:t>
      </w:r>
      <w:r w:rsidR="000002DE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épaule</w:t>
      </w:r>
    </w:p>
    <w:p w14:paraId="1C36F02A" w14:textId="54BEA360" w:rsidR="006D1E94" w:rsidRDefault="006D1E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pensant au général de Gaule</w:t>
      </w:r>
    </w:p>
    <w:p w14:paraId="6627AC10" w14:textId="1B9BD262" w:rsidR="006D1E94" w:rsidRDefault="009B12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fond de sa piaule</w:t>
      </w:r>
    </w:p>
    <w:p w14:paraId="07063D84" w14:textId="1D761B32" w:rsidR="006D1E94" w:rsidRDefault="006D1E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</w:t>
      </w:r>
      <w:r w:rsidR="00A5053C">
        <w:rPr>
          <w:rFonts w:ascii="Times New Roman" w:hAnsi="Times New Roman" w:cs="Times New Roman"/>
          <w:sz w:val="24"/>
          <w:szCs w:val="24"/>
        </w:rPr>
        <w:t>e fut</w:t>
      </w:r>
      <w:r>
        <w:rPr>
          <w:rFonts w:ascii="Times New Roman" w:hAnsi="Times New Roman" w:cs="Times New Roman"/>
          <w:sz w:val="24"/>
          <w:szCs w:val="24"/>
        </w:rPr>
        <w:t xml:space="preserve"> une belle randonnée</w:t>
      </w:r>
    </w:p>
    <w:p w14:paraId="18463BA2" w14:textId="59E1D520" w:rsidR="006D1E94" w:rsidRDefault="006D1E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dur</w:t>
      </w:r>
      <w:r w:rsidR="00A5053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plus d’une année</w:t>
      </w:r>
    </w:p>
    <w:p w14:paraId="4522605B" w14:textId="7125D80C" w:rsidR="006D1E94" w:rsidRDefault="00B673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elle n’existe pas la</w:t>
      </w:r>
      <w:r w:rsidR="006D1E94">
        <w:rPr>
          <w:rFonts w:ascii="Times New Roman" w:hAnsi="Times New Roman" w:cs="Times New Roman"/>
          <w:sz w:val="24"/>
          <w:szCs w:val="24"/>
        </w:rPr>
        <w:t xml:space="preserve"> destinée</w:t>
      </w:r>
    </w:p>
    <w:p w14:paraId="4320EA34" w14:textId="48BEBC12" w:rsidR="006D1E94" w:rsidRDefault="00C67D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moment magique, e</w:t>
      </w:r>
      <w:r w:rsidR="006D1E94">
        <w:rPr>
          <w:rFonts w:ascii="Times New Roman" w:hAnsi="Times New Roman" w:cs="Times New Roman"/>
          <w:sz w:val="24"/>
          <w:szCs w:val="24"/>
        </w:rPr>
        <w:t xml:space="preserve">lle descendra des cieux </w:t>
      </w:r>
      <w:r>
        <w:rPr>
          <w:rFonts w:ascii="Times New Roman" w:hAnsi="Times New Roman" w:cs="Times New Roman"/>
          <w:sz w:val="24"/>
          <w:szCs w:val="24"/>
        </w:rPr>
        <w:t>l</w:t>
      </w:r>
      <w:r w:rsidR="006D1E9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splendide</w:t>
      </w:r>
      <w:r w:rsidR="006D1E94">
        <w:rPr>
          <w:rFonts w:ascii="Times New Roman" w:hAnsi="Times New Roman" w:cs="Times New Roman"/>
          <w:sz w:val="24"/>
          <w:szCs w:val="24"/>
        </w:rPr>
        <w:t xml:space="preserve"> dulcinée</w:t>
      </w:r>
      <w:r w:rsidR="00A5053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75FEF85" w14:textId="77777777" w:rsidR="000F6F28" w:rsidRDefault="000F6F28">
      <w:pPr>
        <w:rPr>
          <w:rFonts w:ascii="Times New Roman" w:hAnsi="Times New Roman" w:cs="Times New Roman"/>
          <w:sz w:val="24"/>
          <w:szCs w:val="24"/>
        </w:rPr>
      </w:pPr>
    </w:p>
    <w:p w14:paraId="5F6BF8FE" w14:textId="7BCD17B9" w:rsidR="000F6F28" w:rsidRDefault="000F6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évitèrent l’accident</w:t>
      </w:r>
    </w:p>
    <w:p w14:paraId="48FE6D4F" w14:textId="6E4EDF93" w:rsidR="000F6F28" w:rsidRDefault="000F6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Parvenant ainsi directement au chalet</w:t>
      </w:r>
    </w:p>
    <w:p w14:paraId="4A9E426B" w14:textId="3466EE3F" w:rsidR="006317AD" w:rsidRDefault="00631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lequel, coulait sans cesse, un robinet</w:t>
      </w:r>
    </w:p>
    <w:p w14:paraId="5143B403" w14:textId="02F226AF" w:rsidR="000F6F28" w:rsidRDefault="00631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Quelqu’un</w:t>
      </w:r>
      <w:r w:rsidR="00A5053C">
        <w:rPr>
          <w:rFonts w:ascii="Times New Roman" w:hAnsi="Times New Roman" w:cs="Times New Roman"/>
          <w:sz w:val="24"/>
          <w:szCs w:val="24"/>
        </w:rPr>
        <w:t xml:space="preserve"> fut</w:t>
      </w:r>
      <w:r>
        <w:rPr>
          <w:rFonts w:ascii="Times New Roman" w:hAnsi="Times New Roman" w:cs="Times New Roman"/>
          <w:sz w:val="24"/>
          <w:szCs w:val="24"/>
        </w:rPr>
        <w:t xml:space="preserve"> négligent</w:t>
      </w:r>
    </w:p>
    <w:p w14:paraId="342FE2B6" w14:textId="77777777" w:rsidR="000F6F28" w:rsidRDefault="000F6F28">
      <w:pPr>
        <w:rPr>
          <w:rFonts w:ascii="Times New Roman" w:hAnsi="Times New Roman" w:cs="Times New Roman"/>
          <w:sz w:val="24"/>
          <w:szCs w:val="24"/>
        </w:rPr>
      </w:pPr>
    </w:p>
    <w:p w14:paraId="5AA10DEA" w14:textId="51F91E36" w:rsidR="000F6F28" w:rsidRDefault="000F6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 de rejoindre le troupeau</w:t>
      </w:r>
    </w:p>
    <w:p w14:paraId="4C6C73A3" w14:textId="77777777" w:rsidR="00B67394" w:rsidRDefault="000F6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Perdus</w:t>
      </w:r>
      <w:r w:rsidR="006317A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17A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ans un univers bureaucratique</w:t>
      </w:r>
    </w:p>
    <w:p w14:paraId="41CF5A5E" w14:textId="71ACAF75" w:rsidR="000F6F28" w:rsidRDefault="00B673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6317AD">
        <w:rPr>
          <w:rFonts w:ascii="Times New Roman" w:hAnsi="Times New Roman" w:cs="Times New Roman"/>
          <w:sz w:val="24"/>
          <w:szCs w:val="24"/>
        </w:rPr>
        <w:t>ertains</w:t>
      </w:r>
      <w:r w:rsidR="000F6F28">
        <w:rPr>
          <w:rFonts w:ascii="Times New Roman" w:hAnsi="Times New Roman" w:cs="Times New Roman"/>
          <w:sz w:val="24"/>
          <w:szCs w:val="24"/>
        </w:rPr>
        <w:t xml:space="preserve"> </w:t>
      </w:r>
      <w:r w:rsidR="009F65C7">
        <w:rPr>
          <w:rFonts w:ascii="Times New Roman" w:hAnsi="Times New Roman" w:cs="Times New Roman"/>
          <w:sz w:val="24"/>
          <w:szCs w:val="24"/>
        </w:rPr>
        <w:t>osèrent piétiner</w:t>
      </w:r>
      <w:r w:rsidR="000F6F28">
        <w:rPr>
          <w:rFonts w:ascii="Times New Roman" w:hAnsi="Times New Roman" w:cs="Times New Roman"/>
          <w:sz w:val="24"/>
          <w:szCs w:val="24"/>
        </w:rPr>
        <w:t xml:space="preserve"> le drapeau</w:t>
      </w:r>
    </w:p>
    <w:p w14:paraId="4C001A8C" w14:textId="3BBFB48B" w:rsidR="000F6F28" w:rsidRDefault="000F6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Tuant</w:t>
      </w:r>
      <w:r w:rsidR="006317AD">
        <w:rPr>
          <w:rFonts w:ascii="Times New Roman" w:hAnsi="Times New Roman" w:cs="Times New Roman"/>
          <w:sz w:val="24"/>
          <w:szCs w:val="24"/>
        </w:rPr>
        <w:t xml:space="preserve"> ainsi</w:t>
      </w:r>
      <w:r>
        <w:rPr>
          <w:rFonts w:ascii="Times New Roman" w:hAnsi="Times New Roman" w:cs="Times New Roman"/>
          <w:sz w:val="24"/>
          <w:szCs w:val="24"/>
        </w:rPr>
        <w:t xml:space="preserve"> symboliquement le régime despotique</w:t>
      </w:r>
    </w:p>
    <w:p w14:paraId="3DDD879A" w14:textId="77777777" w:rsidR="000F6F28" w:rsidRDefault="000F6F28">
      <w:pPr>
        <w:rPr>
          <w:rFonts w:ascii="Times New Roman" w:hAnsi="Times New Roman" w:cs="Times New Roman"/>
          <w:sz w:val="24"/>
          <w:szCs w:val="24"/>
        </w:rPr>
      </w:pPr>
    </w:p>
    <w:p w14:paraId="26B4F509" w14:textId="06267E05" w:rsidR="000F6F28" w:rsidRDefault="000F6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fond l</w:t>
      </w:r>
      <w:r w:rsidR="009F65C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caverne</w:t>
      </w:r>
      <w:r w:rsidR="009F65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un vieil écrit</w:t>
      </w:r>
    </w:p>
    <w:p w14:paraId="388C3FE5" w14:textId="3DB0264E" w:rsidR="000F6F28" w:rsidRDefault="000F6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Plein de poussière était le manuscrit</w:t>
      </w:r>
    </w:p>
    <w:p w14:paraId="371C3B12" w14:textId="51EF1A62" w:rsidR="000F6F28" w:rsidRDefault="009F65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devait contenir une partie de la Vérité</w:t>
      </w:r>
    </w:p>
    <w:p w14:paraId="4C00089C" w14:textId="1F75C81D" w:rsidR="009F65C7" w:rsidRDefault="009F65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 </w:t>
      </w:r>
      <w:r w:rsidR="004306DE">
        <w:rPr>
          <w:rFonts w:ascii="Times New Roman" w:hAnsi="Times New Roman" w:cs="Times New Roman"/>
          <w:sz w:val="24"/>
          <w:szCs w:val="24"/>
        </w:rPr>
        <w:t>sujet d</w:t>
      </w:r>
      <w:r w:rsidR="0096016F">
        <w:rPr>
          <w:rFonts w:ascii="Times New Roman" w:hAnsi="Times New Roman" w:cs="Times New Roman"/>
          <w:sz w:val="24"/>
          <w:szCs w:val="24"/>
        </w:rPr>
        <w:t>’un Monde</w:t>
      </w:r>
      <w:r w:rsidR="004306DE">
        <w:rPr>
          <w:rFonts w:ascii="Times New Roman" w:hAnsi="Times New Roman" w:cs="Times New Roman"/>
          <w:sz w:val="24"/>
          <w:szCs w:val="24"/>
        </w:rPr>
        <w:t xml:space="preserve"> </w:t>
      </w:r>
      <w:r w:rsidR="0096016F">
        <w:rPr>
          <w:rFonts w:ascii="Times New Roman" w:hAnsi="Times New Roman" w:cs="Times New Roman"/>
          <w:sz w:val="24"/>
          <w:szCs w:val="24"/>
        </w:rPr>
        <w:t>L</w:t>
      </w:r>
      <w:r w:rsidR="004306DE">
        <w:rPr>
          <w:rFonts w:ascii="Times New Roman" w:hAnsi="Times New Roman" w:cs="Times New Roman"/>
          <w:sz w:val="24"/>
          <w:szCs w:val="24"/>
        </w:rPr>
        <w:t>ibre, de plus en plus</w:t>
      </w:r>
      <w:r w:rsidR="00B67394">
        <w:rPr>
          <w:rFonts w:ascii="Times New Roman" w:hAnsi="Times New Roman" w:cs="Times New Roman"/>
          <w:sz w:val="24"/>
          <w:szCs w:val="24"/>
        </w:rPr>
        <w:t xml:space="preserve"> fascisé</w:t>
      </w:r>
    </w:p>
    <w:p w14:paraId="0C142AEC" w14:textId="77777777" w:rsidR="000F6F28" w:rsidRDefault="000F6F28">
      <w:pPr>
        <w:rPr>
          <w:rFonts w:ascii="Times New Roman" w:hAnsi="Times New Roman" w:cs="Times New Roman"/>
          <w:sz w:val="24"/>
          <w:szCs w:val="24"/>
        </w:rPr>
      </w:pPr>
    </w:p>
    <w:p w14:paraId="510DC5A1" w14:textId="6B0EF35B" w:rsidR="000F6F28" w:rsidRDefault="000F6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Apprendre par cœur la grammaire</w:t>
      </w:r>
    </w:p>
    <w:p w14:paraId="4D81596E" w14:textId="463C9C98" w:rsidR="000F6F28" w:rsidRDefault="000F6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avant d’être élu maire</w:t>
      </w:r>
    </w:p>
    <w:p w14:paraId="2F7E4099" w14:textId="631EF60B" w:rsidR="004614CA" w:rsidRDefault="00972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devenir un incendiaire</w:t>
      </w:r>
    </w:p>
    <w:p w14:paraId="099AFB0B" w14:textId="654B72A4" w:rsidR="004614CA" w:rsidRDefault="004306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Devant l’immensité de la tâche, il confia le tout</w:t>
      </w:r>
      <w:r w:rsidR="004614CA">
        <w:rPr>
          <w:rFonts w:ascii="Times New Roman" w:hAnsi="Times New Roman" w:cs="Times New Roman"/>
          <w:sz w:val="24"/>
          <w:szCs w:val="24"/>
        </w:rPr>
        <w:t xml:space="preserve"> à un intérimaire</w:t>
      </w:r>
    </w:p>
    <w:p w14:paraId="3BFC813E" w14:textId="77777777" w:rsidR="004614CA" w:rsidRDefault="004614CA">
      <w:pPr>
        <w:rPr>
          <w:rFonts w:ascii="Times New Roman" w:hAnsi="Times New Roman" w:cs="Times New Roman"/>
          <w:sz w:val="24"/>
          <w:szCs w:val="24"/>
        </w:rPr>
      </w:pPr>
    </w:p>
    <w:p w14:paraId="7EA5E255" w14:textId="0D2AA426" w:rsidR="004614CA" w:rsidRDefault="00461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cette époque, il faut être méfiant</w:t>
      </w:r>
    </w:p>
    <w:p w14:paraId="5A55C530" w14:textId="38BF7F02" w:rsidR="004614CA" w:rsidRDefault="009264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</w:t>
      </w:r>
      <w:r w:rsidR="0096016F">
        <w:rPr>
          <w:rFonts w:ascii="Times New Roman" w:hAnsi="Times New Roman" w:cs="Times New Roman"/>
          <w:sz w:val="24"/>
          <w:szCs w:val="24"/>
        </w:rPr>
        <w:t xml:space="preserve"> environnement</w:t>
      </w:r>
      <w:r>
        <w:rPr>
          <w:rFonts w:ascii="Times New Roman" w:hAnsi="Times New Roman" w:cs="Times New Roman"/>
          <w:sz w:val="24"/>
          <w:szCs w:val="24"/>
        </w:rPr>
        <w:t>, à chaque jour plus terrifiant</w:t>
      </w:r>
    </w:p>
    <w:p w14:paraId="12CDB09D" w14:textId="77777777" w:rsidR="0096016F" w:rsidRDefault="009264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posséder un seul diamant</w:t>
      </w:r>
    </w:p>
    <w:p w14:paraId="5BF12B1A" w14:textId="7D111132" w:rsidR="004614CA" w:rsidRDefault="009601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de</w:t>
      </w:r>
      <w:r w:rsidR="004306DE">
        <w:rPr>
          <w:rFonts w:ascii="Times New Roman" w:hAnsi="Times New Roman" w:cs="Times New Roman"/>
          <w:sz w:val="24"/>
          <w:szCs w:val="24"/>
        </w:rPr>
        <w:t xml:space="preserve"> même, aider un</w:t>
      </w:r>
      <w:r w:rsidR="004614CA">
        <w:rPr>
          <w:rFonts w:ascii="Times New Roman" w:hAnsi="Times New Roman" w:cs="Times New Roman"/>
          <w:sz w:val="24"/>
          <w:szCs w:val="24"/>
        </w:rPr>
        <w:t xml:space="preserve"> mendiant</w:t>
      </w:r>
    </w:p>
    <w:p w14:paraId="7AB626DB" w14:textId="2020FCC1" w:rsidR="00490911" w:rsidRDefault="009264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qu’il puisse aller au restaurant</w:t>
      </w:r>
    </w:p>
    <w:p w14:paraId="73E41939" w14:textId="6EF31A11" w:rsidR="00490911" w:rsidRDefault="004909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revi</w:t>
      </w:r>
      <w:r w:rsidR="00824093">
        <w:rPr>
          <w:rFonts w:ascii="Times New Roman" w:hAnsi="Times New Roman" w:cs="Times New Roman"/>
          <w:sz w:val="24"/>
          <w:szCs w:val="24"/>
        </w:rPr>
        <w:t>nt enfin</w:t>
      </w:r>
      <w:r>
        <w:rPr>
          <w:rFonts w:ascii="Times New Roman" w:hAnsi="Times New Roman" w:cs="Times New Roman"/>
          <w:sz w:val="24"/>
          <w:szCs w:val="24"/>
        </w:rPr>
        <w:t xml:space="preserve"> le temps des lilas</w:t>
      </w:r>
    </w:p>
    <w:p w14:paraId="0EC7547E" w14:textId="616E3707" w:rsidR="00490911" w:rsidRDefault="004909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peu plus d’habileté</w:t>
      </w:r>
    </w:p>
    <w:p w14:paraId="69FC9567" w14:textId="5DED9DC3" w:rsidR="00490911" w:rsidRDefault="004909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</w:t>
      </w:r>
      <w:r w:rsidR="00BC55CB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découvrant la loi de la gravité</w:t>
      </w:r>
    </w:p>
    <w:p w14:paraId="3DCD0DCA" w14:textId="040EDF22" w:rsidR="00490911" w:rsidRDefault="00BC5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rêvait toujours, de s’enfuir là-bas</w:t>
      </w:r>
    </w:p>
    <w:p w14:paraId="3D51468E" w14:textId="77777777" w:rsidR="00490911" w:rsidRDefault="00490911">
      <w:pPr>
        <w:rPr>
          <w:rFonts w:ascii="Times New Roman" w:hAnsi="Times New Roman" w:cs="Times New Roman"/>
          <w:sz w:val="24"/>
          <w:szCs w:val="24"/>
        </w:rPr>
      </w:pPr>
    </w:p>
    <w:p w14:paraId="68234C0B" w14:textId="0278C690" w:rsidR="00490911" w:rsidRDefault="004909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Chemin faisant pour l’échafaud</w:t>
      </w:r>
    </w:p>
    <w:p w14:paraId="6166E0D9" w14:textId="55B69FB5" w:rsidR="00490911" w:rsidRDefault="008240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n’était pas contente</w:t>
      </w:r>
    </w:p>
    <w:p w14:paraId="49FF94A0" w14:textId="18E750F5" w:rsidR="00490911" w:rsidRDefault="007716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cœur d’une tourmente</w:t>
      </w:r>
    </w:p>
    <w:p w14:paraId="2A07C6EF" w14:textId="1099BE0A" w:rsidR="00490911" w:rsidRDefault="008240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commençait à avoir chaud</w:t>
      </w:r>
    </w:p>
    <w:p w14:paraId="6F913409" w14:textId="77777777" w:rsidR="00490911" w:rsidRDefault="00490911">
      <w:pPr>
        <w:rPr>
          <w:rFonts w:ascii="Times New Roman" w:hAnsi="Times New Roman" w:cs="Times New Roman"/>
          <w:sz w:val="24"/>
          <w:szCs w:val="24"/>
        </w:rPr>
      </w:pPr>
    </w:p>
    <w:p w14:paraId="27532F54" w14:textId="0E4E7DEB" w:rsidR="00490911" w:rsidRDefault="004909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proximité de la mer Caspienne</w:t>
      </w:r>
    </w:p>
    <w:p w14:paraId="0A207329" w14:textId="1FC8E8AD" w:rsidR="00490911" w:rsidRDefault="004909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peu avant</w:t>
      </w:r>
      <w:r w:rsidR="007716FD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moratoire</w:t>
      </w:r>
    </w:p>
    <w:p w14:paraId="0D2BE47A" w14:textId="771E3C9C" w:rsidR="00490911" w:rsidRDefault="00D64C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manifesta</w:t>
      </w:r>
      <w:r w:rsidR="007862E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62E6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62E6">
        <w:rPr>
          <w:rFonts w:ascii="Times New Roman" w:hAnsi="Times New Roman" w:cs="Times New Roman"/>
          <w:sz w:val="24"/>
          <w:szCs w:val="24"/>
        </w:rPr>
        <w:t>savante</w:t>
      </w:r>
      <w:r>
        <w:rPr>
          <w:rFonts w:ascii="Times New Roman" w:hAnsi="Times New Roman" w:cs="Times New Roman"/>
          <w:sz w:val="24"/>
          <w:szCs w:val="24"/>
        </w:rPr>
        <w:t xml:space="preserve"> doyenne</w:t>
      </w:r>
    </w:p>
    <w:p w14:paraId="52F2E9F3" w14:textId="0A4FF3F2" w:rsidR="00D64C18" w:rsidRDefault="00BC55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soirée,</w:t>
      </w:r>
      <w:r w:rsidR="00824093">
        <w:rPr>
          <w:rFonts w:ascii="Times New Roman" w:hAnsi="Times New Roman" w:cs="Times New Roman"/>
          <w:sz w:val="24"/>
          <w:szCs w:val="24"/>
        </w:rPr>
        <w:t xml:space="preserve"> elle se rendit</w:t>
      </w:r>
      <w:r w:rsidR="00D64C18">
        <w:rPr>
          <w:rFonts w:ascii="Times New Roman" w:hAnsi="Times New Roman" w:cs="Times New Roman"/>
          <w:sz w:val="24"/>
          <w:szCs w:val="24"/>
        </w:rPr>
        <w:t xml:space="preserve"> à l’observatoire</w:t>
      </w:r>
    </w:p>
    <w:p w14:paraId="2F1CB42F" w14:textId="77777777" w:rsidR="002722EB" w:rsidRDefault="002722EB">
      <w:pPr>
        <w:rPr>
          <w:rFonts w:ascii="Times New Roman" w:hAnsi="Times New Roman" w:cs="Times New Roman"/>
          <w:sz w:val="24"/>
          <w:szCs w:val="24"/>
        </w:rPr>
      </w:pPr>
    </w:p>
    <w:p w14:paraId="5BC3D7D0" w14:textId="43D5EDFC" w:rsidR="002722EB" w:rsidRDefault="00272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Tirer très fort sur le bouchon</w:t>
      </w:r>
    </w:p>
    <w:p w14:paraId="0640FFB1" w14:textId="19CAFF09" w:rsidR="002722EB" w:rsidRDefault="002433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s’intégrer à</w:t>
      </w:r>
      <w:r w:rsidR="002722EB">
        <w:rPr>
          <w:rFonts w:ascii="Times New Roman" w:hAnsi="Times New Roman" w:cs="Times New Roman"/>
          <w:sz w:val="24"/>
          <w:szCs w:val="24"/>
        </w:rPr>
        <w:t xml:space="preserve"> la mascarade</w:t>
      </w:r>
    </w:p>
    <w:p w14:paraId="733110FA" w14:textId="149EAF2A" w:rsidR="002722EB" w:rsidRDefault="002433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</w:t>
      </w:r>
      <w:r w:rsidR="002722EB">
        <w:rPr>
          <w:rFonts w:ascii="Times New Roman" w:hAnsi="Times New Roman" w:cs="Times New Roman"/>
          <w:sz w:val="24"/>
          <w:szCs w:val="24"/>
        </w:rPr>
        <w:t xml:space="preserve"> son baluchon</w:t>
      </w:r>
    </w:p>
    <w:p w14:paraId="527AA6D5" w14:textId="62F40903" w:rsidR="002722EB" w:rsidRDefault="00B326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u</w:t>
      </w:r>
      <w:r w:rsidR="00243382">
        <w:rPr>
          <w:rFonts w:ascii="Times New Roman" w:hAnsi="Times New Roman" w:cs="Times New Roman"/>
          <w:sz w:val="24"/>
          <w:szCs w:val="24"/>
        </w:rPr>
        <w:t>ne belle balade</w:t>
      </w:r>
    </w:p>
    <w:p w14:paraId="611B0EBD" w14:textId="77777777" w:rsidR="002722EB" w:rsidRDefault="002722EB">
      <w:pPr>
        <w:rPr>
          <w:rFonts w:ascii="Times New Roman" w:hAnsi="Times New Roman" w:cs="Times New Roman"/>
          <w:sz w:val="24"/>
          <w:szCs w:val="24"/>
        </w:rPr>
      </w:pPr>
    </w:p>
    <w:p w14:paraId="7B2B5247" w14:textId="60DA09FD" w:rsidR="002722EB" w:rsidRDefault="003E1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beau matin, il</w:t>
      </w:r>
      <w:r w:rsidR="00B326BB">
        <w:rPr>
          <w:rFonts w:ascii="Times New Roman" w:hAnsi="Times New Roman" w:cs="Times New Roman"/>
          <w:sz w:val="24"/>
          <w:szCs w:val="24"/>
        </w:rPr>
        <w:t xml:space="preserve"> vt </w:t>
      </w:r>
      <w:r>
        <w:rPr>
          <w:rFonts w:ascii="Times New Roman" w:hAnsi="Times New Roman" w:cs="Times New Roman"/>
          <w:sz w:val="24"/>
          <w:szCs w:val="24"/>
        </w:rPr>
        <w:t>un individu vilain</w:t>
      </w:r>
    </w:p>
    <w:p w14:paraId="61E08D01" w14:textId="7A24CB88" w:rsidR="003E10E7" w:rsidRDefault="003E1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n’était pas le Bon Samaritain</w:t>
      </w:r>
    </w:p>
    <w:p w14:paraId="22534D54" w14:textId="239364D2" w:rsidR="002722EB" w:rsidRDefault="002722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voulait s’évader </w:t>
      </w:r>
      <w:r w:rsidR="007862E6">
        <w:rPr>
          <w:rFonts w:ascii="Times New Roman" w:hAnsi="Times New Roman" w:cs="Times New Roman"/>
          <w:sz w:val="24"/>
          <w:szCs w:val="24"/>
        </w:rPr>
        <w:t xml:space="preserve">de son état de </w:t>
      </w:r>
      <w:r>
        <w:rPr>
          <w:rFonts w:ascii="Times New Roman" w:hAnsi="Times New Roman" w:cs="Times New Roman"/>
          <w:sz w:val="24"/>
          <w:szCs w:val="24"/>
        </w:rPr>
        <w:t>prisonnier</w:t>
      </w:r>
    </w:p>
    <w:p w14:paraId="734C4822" w14:textId="46627A3F" w:rsidR="002722EB" w:rsidRDefault="003E10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72245E">
        <w:rPr>
          <w:rFonts w:ascii="Times New Roman" w:hAnsi="Times New Roman" w:cs="Times New Roman"/>
          <w:sz w:val="24"/>
          <w:szCs w:val="24"/>
        </w:rPr>
        <w:t xml:space="preserve"> n’en pouvait plus d’être enfermé dans un</w:t>
      </w:r>
      <w:r w:rsidR="002722EB">
        <w:rPr>
          <w:rFonts w:ascii="Times New Roman" w:hAnsi="Times New Roman" w:cs="Times New Roman"/>
          <w:sz w:val="24"/>
          <w:szCs w:val="24"/>
        </w:rPr>
        <w:t xml:space="preserve"> grenier</w:t>
      </w:r>
    </w:p>
    <w:p w14:paraId="20B9304E" w14:textId="77777777" w:rsidR="002722EB" w:rsidRDefault="002722EB">
      <w:pPr>
        <w:rPr>
          <w:rFonts w:ascii="Times New Roman" w:hAnsi="Times New Roman" w:cs="Times New Roman"/>
          <w:sz w:val="24"/>
          <w:szCs w:val="24"/>
        </w:rPr>
      </w:pPr>
    </w:p>
    <w:p w14:paraId="4B7105A8" w14:textId="1C25561F" w:rsidR="002722EB" w:rsidRDefault="007862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inclurent d</w:t>
      </w:r>
      <w:r w:rsidR="002722EB">
        <w:rPr>
          <w:rFonts w:ascii="Times New Roman" w:hAnsi="Times New Roman" w:cs="Times New Roman"/>
          <w:sz w:val="24"/>
          <w:szCs w:val="24"/>
        </w:rPr>
        <w:t>es champignons magiques dans l’omelette</w:t>
      </w:r>
    </w:p>
    <w:p w14:paraId="6C9949AC" w14:textId="434D5F96" w:rsidR="00C74C86" w:rsidRDefault="007862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avaient déniché la bonne recette</w:t>
      </w:r>
    </w:p>
    <w:p w14:paraId="294E2461" w14:textId="5103B92E" w:rsidR="00C74C86" w:rsidRDefault="00C74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besoin d’une créatrice</w:t>
      </w:r>
    </w:p>
    <w:p w14:paraId="455EB33A" w14:textId="7A66734E" w:rsidR="00C74C86" w:rsidRDefault="00722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pourrait être une actrice</w:t>
      </w:r>
    </w:p>
    <w:p w14:paraId="454293FA" w14:textId="611E710F" w:rsidR="00C74C86" w:rsidRDefault="007224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qu’une virtuose de la clarinette</w:t>
      </w:r>
    </w:p>
    <w:p w14:paraId="28DD42C9" w14:textId="6F60135F" w:rsidR="00C74C86" w:rsidRDefault="00C74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N’avoir aucune cohérence</w:t>
      </w:r>
    </w:p>
    <w:p w14:paraId="06C1B29B" w14:textId="2B85B2E9" w:rsidR="00C74C86" w:rsidRDefault="00C74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Sombrer dans l’indifférence</w:t>
      </w:r>
    </w:p>
    <w:p w14:paraId="41087BD0" w14:textId="1033352F" w:rsidR="00C74C86" w:rsidRDefault="00C74C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ne tolérer aucune ingérence</w:t>
      </w:r>
    </w:p>
    <w:p w14:paraId="7005BF55" w14:textId="6D3DA595" w:rsidR="00C74C86" w:rsidRDefault="007816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ayant une grande</w:t>
      </w:r>
      <w:r w:rsidR="00C74C86">
        <w:rPr>
          <w:rFonts w:ascii="Times New Roman" w:hAnsi="Times New Roman" w:cs="Times New Roman"/>
          <w:sz w:val="24"/>
          <w:szCs w:val="24"/>
        </w:rPr>
        <w:t xml:space="preserve"> transparence</w:t>
      </w:r>
    </w:p>
    <w:p w14:paraId="38461F1B" w14:textId="77777777" w:rsidR="00236F28" w:rsidRDefault="00236F28">
      <w:pPr>
        <w:rPr>
          <w:rFonts w:ascii="Times New Roman" w:hAnsi="Times New Roman" w:cs="Times New Roman"/>
          <w:sz w:val="24"/>
          <w:szCs w:val="24"/>
        </w:rPr>
      </w:pPr>
    </w:p>
    <w:p w14:paraId="05AB8BD4" w14:textId="042A58A3" w:rsidR="00236F28" w:rsidRDefault="00236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 accueillir la lumière</w:t>
      </w:r>
    </w:p>
    <w:p w14:paraId="2B58C770" w14:textId="4D40A4E9" w:rsidR="00236F28" w:rsidRDefault="00236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Hisser plus haut la bannière</w:t>
      </w:r>
    </w:p>
    <w:p w14:paraId="5182C668" w14:textId="5BC50883" w:rsidR="00236F28" w:rsidRDefault="00236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évader la prisonnière</w:t>
      </w:r>
    </w:p>
    <w:p w14:paraId="4681F0B7" w14:textId="507B5DEC" w:rsidR="00236F28" w:rsidRDefault="00236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Réfléchir profondément</w:t>
      </w:r>
      <w:r w:rsidR="007909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au fond de sa tanière</w:t>
      </w:r>
    </w:p>
    <w:p w14:paraId="7AF07B93" w14:textId="77777777" w:rsidR="00236F28" w:rsidRDefault="00236F28">
      <w:pPr>
        <w:rPr>
          <w:rFonts w:ascii="Times New Roman" w:hAnsi="Times New Roman" w:cs="Times New Roman"/>
          <w:sz w:val="24"/>
          <w:szCs w:val="24"/>
        </w:rPr>
      </w:pPr>
    </w:p>
    <w:p w14:paraId="023376B7" w14:textId="6C9065C3" w:rsidR="00236F28" w:rsidRDefault="00236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 la nuit, ils f</w:t>
      </w:r>
      <w:r w:rsidR="00906FB6">
        <w:rPr>
          <w:rFonts w:ascii="Times New Roman" w:hAnsi="Times New Roman" w:cs="Times New Roman"/>
          <w:sz w:val="24"/>
          <w:szCs w:val="24"/>
        </w:rPr>
        <w:t>irent</w:t>
      </w:r>
      <w:r>
        <w:rPr>
          <w:rFonts w:ascii="Times New Roman" w:hAnsi="Times New Roman" w:cs="Times New Roman"/>
          <w:sz w:val="24"/>
          <w:szCs w:val="24"/>
        </w:rPr>
        <w:t xml:space="preserve"> la fête</w:t>
      </w:r>
    </w:p>
    <w:p w14:paraId="7C6766F0" w14:textId="0D6395C4" w:rsidR="00236F28" w:rsidRDefault="00906F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</w:t>
      </w:r>
      <w:r w:rsidR="00236F28">
        <w:rPr>
          <w:rFonts w:ascii="Times New Roman" w:hAnsi="Times New Roman" w:cs="Times New Roman"/>
          <w:sz w:val="24"/>
          <w:szCs w:val="24"/>
        </w:rPr>
        <w:t xml:space="preserve"> vouloir entendre la contrepartie</w:t>
      </w:r>
    </w:p>
    <w:p w14:paraId="28CB89BE" w14:textId="1355D024" w:rsidR="00F114E6" w:rsidRDefault="00F114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elle n’apport</w:t>
      </w:r>
      <w:r w:rsidR="00906FB6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aucune garantie</w:t>
      </w:r>
    </w:p>
    <w:p w14:paraId="726B9E75" w14:textId="707CBA54" w:rsidR="00F114E6" w:rsidRDefault="00906F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Après, i</w:t>
      </w:r>
      <w:r w:rsidR="00F114E6">
        <w:rPr>
          <w:rFonts w:ascii="Times New Roman" w:hAnsi="Times New Roman" w:cs="Times New Roman"/>
          <w:sz w:val="24"/>
          <w:szCs w:val="24"/>
        </w:rPr>
        <w:t>ls continuèrent de se faire remplir la tête</w:t>
      </w:r>
    </w:p>
    <w:p w14:paraId="12688425" w14:textId="77777777" w:rsidR="00FE092D" w:rsidRDefault="00FE092D">
      <w:pPr>
        <w:rPr>
          <w:rFonts w:ascii="Times New Roman" w:hAnsi="Times New Roman" w:cs="Times New Roman"/>
          <w:sz w:val="24"/>
          <w:szCs w:val="24"/>
        </w:rPr>
      </w:pPr>
    </w:p>
    <w:p w14:paraId="3E35024E" w14:textId="7BF0899A" w:rsidR="00FE092D" w:rsidRDefault="002A7C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Parfois, il est préférable</w:t>
      </w:r>
      <w:r w:rsidR="00947129">
        <w:rPr>
          <w:rFonts w:ascii="Times New Roman" w:hAnsi="Times New Roman" w:cs="Times New Roman"/>
          <w:sz w:val="24"/>
          <w:szCs w:val="24"/>
        </w:rPr>
        <w:t xml:space="preserve"> pour le peuple</w:t>
      </w:r>
      <w:r>
        <w:rPr>
          <w:rFonts w:ascii="Times New Roman" w:hAnsi="Times New Roman" w:cs="Times New Roman"/>
          <w:sz w:val="24"/>
          <w:szCs w:val="24"/>
        </w:rPr>
        <w:t xml:space="preserve"> de désobéir</w:t>
      </w:r>
    </w:p>
    <w:p w14:paraId="4504161A" w14:textId="3E58A10C" w:rsidR="002A7C74" w:rsidRDefault="002A7C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Refusant ainsi de se faire asservir</w:t>
      </w:r>
    </w:p>
    <w:p w14:paraId="6D2963EE" w14:textId="455B4F5A" w:rsidR="00947129" w:rsidRDefault="009471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gagner, il fau</w:t>
      </w:r>
      <w:r w:rsidR="00906FB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agir et</w:t>
      </w:r>
      <w:r w:rsidR="00906FB6">
        <w:rPr>
          <w:rFonts w:ascii="Times New Roman" w:hAnsi="Times New Roman" w:cs="Times New Roman"/>
          <w:sz w:val="24"/>
          <w:szCs w:val="24"/>
        </w:rPr>
        <w:t xml:space="preserve"> même</w:t>
      </w:r>
      <w:r>
        <w:rPr>
          <w:rFonts w:ascii="Times New Roman" w:hAnsi="Times New Roman" w:cs="Times New Roman"/>
          <w:sz w:val="24"/>
          <w:szCs w:val="24"/>
        </w:rPr>
        <w:t xml:space="preserve"> souffrir</w:t>
      </w:r>
    </w:p>
    <w:p w14:paraId="16167D61" w14:textId="6F24A348" w:rsidR="00947129" w:rsidRDefault="009471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ailleurs, constatons l’impossibilité de rajeunir</w:t>
      </w:r>
    </w:p>
    <w:p w14:paraId="671560C2" w14:textId="77777777" w:rsidR="00947129" w:rsidRDefault="00947129">
      <w:pPr>
        <w:rPr>
          <w:rFonts w:ascii="Times New Roman" w:hAnsi="Times New Roman" w:cs="Times New Roman"/>
          <w:sz w:val="24"/>
          <w:szCs w:val="24"/>
        </w:rPr>
      </w:pPr>
    </w:p>
    <w:p w14:paraId="0B1804B0" w14:textId="634892D5" w:rsidR="00947129" w:rsidRDefault="00FD1A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elle</w:t>
      </w:r>
      <w:r w:rsidR="009D5551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séduisante</w:t>
      </w:r>
      <w:r w:rsidR="009D5551">
        <w:rPr>
          <w:rFonts w:ascii="Times New Roman" w:hAnsi="Times New Roman" w:cs="Times New Roman"/>
          <w:sz w:val="24"/>
          <w:szCs w:val="24"/>
        </w:rPr>
        <w:t xml:space="preserve"> la</w:t>
      </w:r>
      <w:r>
        <w:rPr>
          <w:rFonts w:ascii="Times New Roman" w:hAnsi="Times New Roman" w:cs="Times New Roman"/>
          <w:sz w:val="24"/>
          <w:szCs w:val="24"/>
        </w:rPr>
        <w:t xml:space="preserve"> framboise</w:t>
      </w:r>
    </w:p>
    <w:p w14:paraId="38539EAC" w14:textId="791CD9E0" w:rsidR="00FD1AE2" w:rsidRDefault="00FD1A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</w:t>
      </w:r>
      <w:r w:rsidR="009D5551">
        <w:rPr>
          <w:rFonts w:ascii="Times New Roman" w:hAnsi="Times New Roman" w:cs="Times New Roman"/>
          <w:sz w:val="24"/>
          <w:szCs w:val="24"/>
        </w:rPr>
        <w:t xml:space="preserve"> fut</w:t>
      </w:r>
      <w:r>
        <w:rPr>
          <w:rFonts w:ascii="Times New Roman" w:hAnsi="Times New Roman" w:cs="Times New Roman"/>
          <w:sz w:val="24"/>
          <w:szCs w:val="24"/>
        </w:rPr>
        <w:t xml:space="preserve"> admirer par une chatte siamoise</w:t>
      </w:r>
    </w:p>
    <w:p w14:paraId="5E38236F" w14:textId="2538A8DF" w:rsidR="00E324FE" w:rsidRDefault="004822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était la propriété d’un philosophe</w:t>
      </w:r>
    </w:p>
    <w:p w14:paraId="3A56A9E2" w14:textId="1AE2C521" w:rsidR="00482225" w:rsidRDefault="004822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écrivait une strophe</w:t>
      </w:r>
    </w:p>
    <w:p w14:paraId="113B6823" w14:textId="77777777" w:rsidR="00482225" w:rsidRDefault="00482225">
      <w:pPr>
        <w:rPr>
          <w:rFonts w:ascii="Times New Roman" w:hAnsi="Times New Roman" w:cs="Times New Roman"/>
          <w:sz w:val="24"/>
          <w:szCs w:val="24"/>
        </w:rPr>
      </w:pPr>
    </w:p>
    <w:p w14:paraId="19D16EDC" w14:textId="21DA1A59" w:rsidR="00482225" w:rsidRDefault="004822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Méditer sur son balcon</w:t>
      </w:r>
    </w:p>
    <w:p w14:paraId="53D71E4C" w14:textId="6274FBA5" w:rsidR="00482225" w:rsidRDefault="004822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Tout en essayant de décortiquer </w:t>
      </w:r>
      <w:r w:rsidR="009D5551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bilan</w:t>
      </w:r>
    </w:p>
    <w:p w14:paraId="37147861" w14:textId="4F03E12E" w:rsidR="00482225" w:rsidRDefault="004822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</w:t>
      </w:r>
      <w:r w:rsidR="00790932">
        <w:rPr>
          <w:rFonts w:ascii="Times New Roman" w:hAnsi="Times New Roman" w:cs="Times New Roman"/>
          <w:sz w:val="24"/>
          <w:szCs w:val="24"/>
        </w:rPr>
        <w:t xml:space="preserve">bien </w:t>
      </w:r>
      <w:r>
        <w:rPr>
          <w:rFonts w:ascii="Times New Roman" w:hAnsi="Times New Roman" w:cs="Times New Roman"/>
          <w:sz w:val="24"/>
          <w:szCs w:val="24"/>
        </w:rPr>
        <w:t xml:space="preserve">observer, il </w:t>
      </w:r>
      <w:r w:rsidR="00906FB6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bon d’avoir l’œil du faucon</w:t>
      </w:r>
    </w:p>
    <w:p w14:paraId="3B2EB5DF" w14:textId="7C621755" w:rsidR="00482225" w:rsidRDefault="007909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</w:t>
      </w:r>
      <w:r w:rsidR="00482225">
        <w:rPr>
          <w:rFonts w:ascii="Times New Roman" w:hAnsi="Times New Roman" w:cs="Times New Roman"/>
          <w:sz w:val="24"/>
          <w:szCs w:val="24"/>
        </w:rPr>
        <w:t>, il était si beau le bateau de Magellan</w:t>
      </w:r>
    </w:p>
    <w:p w14:paraId="3E43AB6C" w14:textId="34CF8326" w:rsidR="00E311AC" w:rsidRDefault="005D4E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 de l’abandon du charbon</w:t>
      </w:r>
    </w:p>
    <w:p w14:paraId="319FCF15" w14:textId="598B7C35" w:rsidR="00E311AC" w:rsidRDefault="00E311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maudit corbeau</w:t>
      </w:r>
    </w:p>
    <w:p w14:paraId="308BD573" w14:textId="7FBE248C" w:rsidR="009305BE" w:rsidRDefault="009305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ressemblait guère à un ange</w:t>
      </w:r>
    </w:p>
    <w:p w14:paraId="0C6D74A2" w14:textId="41109C81" w:rsidR="009305BE" w:rsidRDefault="009305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se poussa dans </w:t>
      </w:r>
      <w:r w:rsidR="003F7B0E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grange</w:t>
      </w:r>
    </w:p>
    <w:p w14:paraId="52976BEA" w14:textId="045E19DC" w:rsidR="009305BE" w:rsidRDefault="009305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Là, il</w:t>
      </w:r>
      <w:r w:rsidR="003F7B0E">
        <w:rPr>
          <w:rFonts w:ascii="Times New Roman" w:hAnsi="Times New Roman" w:cs="Times New Roman"/>
          <w:sz w:val="24"/>
          <w:szCs w:val="24"/>
        </w:rPr>
        <w:t xml:space="preserve"> retrouva</w:t>
      </w:r>
      <w:r>
        <w:rPr>
          <w:rFonts w:ascii="Times New Roman" w:hAnsi="Times New Roman" w:cs="Times New Roman"/>
          <w:sz w:val="24"/>
          <w:szCs w:val="24"/>
        </w:rPr>
        <w:t xml:space="preserve"> son ami le moineau</w:t>
      </w:r>
    </w:p>
    <w:p w14:paraId="4874BD70" w14:textId="77777777" w:rsidR="009305BE" w:rsidRDefault="009305BE">
      <w:pPr>
        <w:rPr>
          <w:rFonts w:ascii="Times New Roman" w:hAnsi="Times New Roman" w:cs="Times New Roman"/>
          <w:sz w:val="24"/>
          <w:szCs w:val="24"/>
        </w:rPr>
      </w:pPr>
    </w:p>
    <w:p w14:paraId="701CB77B" w14:textId="79173050" w:rsidR="009305BE" w:rsidRDefault="009305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grand rêve de l’éternité</w:t>
      </w:r>
    </w:p>
    <w:p w14:paraId="287D90F9" w14:textId="4824EBD5" w:rsidR="009305BE" w:rsidRDefault="00D221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très mince espoir pour l’humanité</w:t>
      </w:r>
    </w:p>
    <w:p w14:paraId="591B40A5" w14:textId="56279F53" w:rsidR="00D221F6" w:rsidRDefault="00841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champ, sautait une belle sauterelle</w:t>
      </w:r>
    </w:p>
    <w:p w14:paraId="47E99B96" w14:textId="5514AD16" w:rsidR="00D221F6" w:rsidRDefault="008410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que des rats erraient dans une ruelle</w:t>
      </w:r>
    </w:p>
    <w:p w14:paraId="3C14D973" w14:textId="77777777" w:rsidR="00D221F6" w:rsidRDefault="00D221F6">
      <w:pPr>
        <w:rPr>
          <w:rFonts w:ascii="Times New Roman" w:hAnsi="Times New Roman" w:cs="Times New Roman"/>
          <w:sz w:val="24"/>
          <w:szCs w:val="24"/>
        </w:rPr>
      </w:pPr>
    </w:p>
    <w:p w14:paraId="6011CB9E" w14:textId="545DCA5B" w:rsidR="00D221F6" w:rsidRDefault="00D221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fut poursuivi par un affreux étourneau</w:t>
      </w:r>
    </w:p>
    <w:p w14:paraId="12C85D11" w14:textId="28459CC5" w:rsidR="00D221F6" w:rsidRDefault="00D221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aussi par une méchante sorcière</w:t>
      </w:r>
    </w:p>
    <w:p w14:paraId="292F54CF" w14:textId="6A30EAF4" w:rsidR="00D221F6" w:rsidRDefault="00D221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en prime, un petit voyage en montgolfière</w:t>
      </w:r>
    </w:p>
    <w:p w14:paraId="1AF6BDE3" w14:textId="1159AB2F" w:rsidR="00D221F6" w:rsidRDefault="00D221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réfugia</w:t>
      </w:r>
      <w:r w:rsidR="005533D6">
        <w:rPr>
          <w:rFonts w:ascii="Times New Roman" w:hAnsi="Times New Roman" w:cs="Times New Roman"/>
          <w:sz w:val="24"/>
          <w:szCs w:val="24"/>
        </w:rPr>
        <w:t xml:space="preserve"> finalement</w:t>
      </w:r>
      <w:r>
        <w:rPr>
          <w:rFonts w:ascii="Times New Roman" w:hAnsi="Times New Roman" w:cs="Times New Roman"/>
          <w:sz w:val="24"/>
          <w:szCs w:val="24"/>
        </w:rPr>
        <w:t xml:space="preserve"> dans un tonneau</w:t>
      </w:r>
    </w:p>
    <w:p w14:paraId="4524C978" w14:textId="77777777" w:rsidR="00B77B0C" w:rsidRDefault="00B77B0C">
      <w:pPr>
        <w:rPr>
          <w:rFonts w:ascii="Times New Roman" w:hAnsi="Times New Roman" w:cs="Times New Roman"/>
          <w:sz w:val="24"/>
          <w:szCs w:val="24"/>
        </w:rPr>
      </w:pPr>
    </w:p>
    <w:p w14:paraId="74EA66D3" w14:textId="3095D8D0" w:rsidR="00B77B0C" w:rsidRDefault="005533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faudrait </w:t>
      </w:r>
      <w:r w:rsidR="00B77B0C">
        <w:rPr>
          <w:rFonts w:ascii="Times New Roman" w:hAnsi="Times New Roman" w:cs="Times New Roman"/>
          <w:sz w:val="24"/>
          <w:szCs w:val="24"/>
        </w:rPr>
        <w:t>un grand magicien</w:t>
      </w:r>
    </w:p>
    <w:p w14:paraId="766F6C9E" w14:textId="6A11D9A5" w:rsidR="00B77B0C" w:rsidRDefault="00B77B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</w:t>
      </w:r>
      <w:r w:rsidR="005533D6">
        <w:rPr>
          <w:rFonts w:ascii="Times New Roman" w:hAnsi="Times New Roman" w:cs="Times New Roman"/>
          <w:sz w:val="24"/>
          <w:szCs w:val="24"/>
        </w:rPr>
        <w:t xml:space="preserve"> bien, au moins, un savant</w:t>
      </w:r>
      <w:r>
        <w:rPr>
          <w:rFonts w:ascii="Times New Roman" w:hAnsi="Times New Roman" w:cs="Times New Roman"/>
          <w:sz w:val="24"/>
          <w:szCs w:val="24"/>
        </w:rPr>
        <w:t xml:space="preserve"> mathématicien</w:t>
      </w:r>
    </w:p>
    <w:p w14:paraId="5F50EA79" w14:textId="7D7B4204" w:rsidR="00B77B0C" w:rsidRDefault="005533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 le questionnement</w:t>
      </w:r>
      <w:r w:rsidR="00B77B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d’</w:t>
      </w:r>
      <w:r w:rsidR="00B77B0C">
        <w:rPr>
          <w:rFonts w:ascii="Times New Roman" w:hAnsi="Times New Roman" w:cs="Times New Roman"/>
          <w:sz w:val="24"/>
          <w:szCs w:val="24"/>
        </w:rPr>
        <w:t>un métaphysicien</w:t>
      </w:r>
    </w:p>
    <w:p w14:paraId="7EC5047F" w14:textId="0B90FB2F" w:rsidR="00B77B0C" w:rsidRDefault="005533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toute façon, l</w:t>
      </w:r>
      <w:r w:rsidR="00B77B0C">
        <w:rPr>
          <w:rFonts w:ascii="Times New Roman" w:hAnsi="Times New Roman" w:cs="Times New Roman"/>
          <w:sz w:val="24"/>
          <w:szCs w:val="24"/>
        </w:rPr>
        <w:t>es pilules s</w:t>
      </w:r>
      <w:r>
        <w:rPr>
          <w:rFonts w:ascii="Times New Roman" w:hAnsi="Times New Roman" w:cs="Times New Roman"/>
          <w:sz w:val="24"/>
          <w:szCs w:val="24"/>
        </w:rPr>
        <w:t>ont</w:t>
      </w:r>
      <w:r w:rsidR="00B77B0C">
        <w:rPr>
          <w:rFonts w:ascii="Times New Roman" w:hAnsi="Times New Roman" w:cs="Times New Roman"/>
          <w:sz w:val="24"/>
          <w:szCs w:val="24"/>
        </w:rPr>
        <w:t xml:space="preserve"> chez le pharmacien</w:t>
      </w:r>
    </w:p>
    <w:p w14:paraId="40BD63FB" w14:textId="77777777" w:rsidR="00981817" w:rsidRDefault="00981817">
      <w:pPr>
        <w:rPr>
          <w:rFonts w:ascii="Times New Roman" w:hAnsi="Times New Roman" w:cs="Times New Roman"/>
          <w:sz w:val="24"/>
          <w:szCs w:val="24"/>
        </w:rPr>
      </w:pPr>
    </w:p>
    <w:p w14:paraId="7E8605F6" w14:textId="4AAB54B3" w:rsidR="00981817" w:rsidRDefault="00981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</w:t>
      </w:r>
      <w:r w:rsidR="005533D6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inclus dans le dossier</w:t>
      </w:r>
    </w:p>
    <w:p w14:paraId="7E90CAE8" w14:textId="5A260DD1" w:rsidR="00981817" w:rsidRDefault="009818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</w:t>
      </w:r>
      <w:r w:rsidR="0079093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d’être soigneusement conservé au ministère</w:t>
      </w:r>
    </w:p>
    <w:p w14:paraId="5EA3FA52" w14:textId="0EF306BE" w:rsidR="00981817" w:rsidRDefault="003F7B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u</w:t>
      </w:r>
      <w:r w:rsidR="00981817">
        <w:rPr>
          <w:rFonts w:ascii="Times New Roman" w:hAnsi="Times New Roman" w:cs="Times New Roman"/>
          <w:sz w:val="24"/>
          <w:szCs w:val="24"/>
        </w:rPr>
        <w:t>n individu</w:t>
      </w:r>
      <w:r w:rsidR="0054556B">
        <w:rPr>
          <w:rFonts w:ascii="Times New Roman" w:hAnsi="Times New Roman" w:cs="Times New Roman"/>
          <w:sz w:val="24"/>
          <w:szCs w:val="24"/>
        </w:rPr>
        <w:t xml:space="preserve"> dormait sur un plancher</w:t>
      </w:r>
      <w:r w:rsidR="005533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0726FB" w14:textId="03D84731" w:rsidR="00981817" w:rsidRDefault="00D64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</w:t>
      </w:r>
      <w:r w:rsidR="0054556B">
        <w:rPr>
          <w:rFonts w:ascii="Times New Roman" w:hAnsi="Times New Roman" w:cs="Times New Roman"/>
          <w:sz w:val="24"/>
          <w:szCs w:val="24"/>
        </w:rPr>
        <w:t xml:space="preserve"> troisième étage d’un</w:t>
      </w:r>
      <w:r w:rsidR="00981817">
        <w:rPr>
          <w:rFonts w:ascii="Times New Roman" w:hAnsi="Times New Roman" w:cs="Times New Roman"/>
          <w:sz w:val="24"/>
          <w:szCs w:val="24"/>
        </w:rPr>
        <w:t xml:space="preserve"> monastère</w:t>
      </w:r>
    </w:p>
    <w:p w14:paraId="40F5CA3F" w14:textId="77777777" w:rsidR="00D64AFD" w:rsidRDefault="00D64AFD">
      <w:pPr>
        <w:rPr>
          <w:rFonts w:ascii="Times New Roman" w:hAnsi="Times New Roman" w:cs="Times New Roman"/>
          <w:sz w:val="24"/>
          <w:szCs w:val="24"/>
        </w:rPr>
      </w:pPr>
    </w:p>
    <w:p w14:paraId="6D69B81A" w14:textId="1B65CAF1" w:rsidR="00D64AFD" w:rsidRDefault="00D64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Atteindre le plafond</w:t>
      </w:r>
    </w:p>
    <w:p w14:paraId="1A02C389" w14:textId="7D1843BD" w:rsidR="00D64AFD" w:rsidRDefault="00D64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chuter dans</w:t>
      </w:r>
      <w:r w:rsidR="003F7B0E">
        <w:rPr>
          <w:rFonts w:ascii="Times New Roman" w:hAnsi="Times New Roman" w:cs="Times New Roman"/>
          <w:sz w:val="24"/>
          <w:szCs w:val="24"/>
        </w:rPr>
        <w:t xml:space="preserve"> un espace</w:t>
      </w:r>
      <w:r>
        <w:rPr>
          <w:rFonts w:ascii="Times New Roman" w:hAnsi="Times New Roman" w:cs="Times New Roman"/>
          <w:sz w:val="24"/>
          <w:szCs w:val="24"/>
        </w:rPr>
        <w:t xml:space="preserve"> très profond</w:t>
      </w:r>
    </w:p>
    <w:p w14:paraId="01D2DC51" w14:textId="3B184540" w:rsidR="00D64AFD" w:rsidRDefault="00D64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Aller à</w:t>
      </w:r>
      <w:r w:rsidR="0054556B">
        <w:rPr>
          <w:rFonts w:ascii="Times New Roman" w:hAnsi="Times New Roman" w:cs="Times New Roman"/>
          <w:sz w:val="24"/>
          <w:szCs w:val="24"/>
        </w:rPr>
        <w:t xml:space="preserve"> une </w:t>
      </w:r>
      <w:r>
        <w:rPr>
          <w:rFonts w:ascii="Times New Roman" w:hAnsi="Times New Roman" w:cs="Times New Roman"/>
          <w:sz w:val="24"/>
          <w:szCs w:val="24"/>
        </w:rPr>
        <w:t>rencontre</w:t>
      </w:r>
    </w:p>
    <w:p w14:paraId="1071BB7B" w14:textId="783FC213" w:rsidR="00D64AFD" w:rsidRDefault="00D64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consultant sa montre</w:t>
      </w:r>
    </w:p>
    <w:p w14:paraId="05043C8B" w14:textId="6543EDFF" w:rsidR="00D64AFD" w:rsidRDefault="003F7B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u</w:t>
      </w:r>
      <w:r w:rsidR="0054556B">
        <w:rPr>
          <w:rFonts w:ascii="Times New Roman" w:hAnsi="Times New Roman" w:cs="Times New Roman"/>
          <w:sz w:val="24"/>
          <w:szCs w:val="24"/>
        </w:rPr>
        <w:t>n éternel vagabond</w:t>
      </w:r>
    </w:p>
    <w:p w14:paraId="4237C997" w14:textId="580E8EF2" w:rsidR="00D64AFD" w:rsidRDefault="00D64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une acrobatie</w:t>
      </w:r>
    </w:p>
    <w:p w14:paraId="1ECE7408" w14:textId="29F59140" w:rsidR="00D64AFD" w:rsidRDefault="00D64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s’infiltrer dans l’aristocratie</w:t>
      </w:r>
    </w:p>
    <w:p w14:paraId="3094AFAA" w14:textId="7AF3A2E1" w:rsidR="00D64AFD" w:rsidRDefault="00D64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vigueur, un régime de bourgeoise démocratie</w:t>
      </w:r>
    </w:p>
    <w:p w14:paraId="2EE74B81" w14:textId="01AD5903" w:rsidR="00D64AFD" w:rsidRDefault="00D64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coin, mijoter sa prochaine prophétie</w:t>
      </w:r>
    </w:p>
    <w:p w14:paraId="16B34BF7" w14:textId="77777777" w:rsidR="00D64AFD" w:rsidRDefault="00D64AFD">
      <w:pPr>
        <w:rPr>
          <w:rFonts w:ascii="Times New Roman" w:hAnsi="Times New Roman" w:cs="Times New Roman"/>
          <w:sz w:val="24"/>
          <w:szCs w:val="24"/>
        </w:rPr>
      </w:pPr>
    </w:p>
    <w:p w14:paraId="0253ADDD" w14:textId="2C27D6A6" w:rsidR="00D64AFD" w:rsidRDefault="00D64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Élaborer</w:t>
      </w:r>
      <w:r w:rsidR="00284483">
        <w:rPr>
          <w:rFonts w:ascii="Times New Roman" w:hAnsi="Times New Roman" w:cs="Times New Roman"/>
          <w:sz w:val="24"/>
          <w:szCs w:val="24"/>
        </w:rPr>
        <w:t xml:space="preserve"> un plan collectif</w:t>
      </w:r>
    </w:p>
    <w:p w14:paraId="17855B08" w14:textId="59FF5C65" w:rsidR="00D64AFD" w:rsidRDefault="00D64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faisant cuire</w:t>
      </w:r>
      <w:r w:rsidR="00FA1E68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rosbif</w:t>
      </w:r>
    </w:p>
    <w:p w14:paraId="79EFD124" w14:textId="7A512491" w:rsidR="00D64AFD" w:rsidRDefault="00D64A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Beaucoup trop de gens passent leurs vies dans l’ignorance</w:t>
      </w:r>
    </w:p>
    <w:p w14:paraId="6CF05917" w14:textId="424D7366" w:rsidR="00584624" w:rsidRDefault="005846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très grande qualité</w:t>
      </w:r>
      <w:r w:rsidR="001958E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que la persévérance</w:t>
      </w:r>
    </w:p>
    <w:p w14:paraId="17A081C2" w14:textId="77777777" w:rsidR="00584624" w:rsidRDefault="00584624">
      <w:pPr>
        <w:rPr>
          <w:rFonts w:ascii="Times New Roman" w:hAnsi="Times New Roman" w:cs="Times New Roman"/>
          <w:sz w:val="24"/>
          <w:szCs w:val="24"/>
        </w:rPr>
      </w:pPr>
    </w:p>
    <w:p w14:paraId="7AE099A6" w14:textId="49F4224C" w:rsidR="00584624" w:rsidRDefault="005846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printemps,</w:t>
      </w:r>
      <w:r w:rsidR="007C143A">
        <w:rPr>
          <w:rFonts w:ascii="Times New Roman" w:hAnsi="Times New Roman" w:cs="Times New Roman"/>
          <w:sz w:val="24"/>
          <w:szCs w:val="24"/>
        </w:rPr>
        <w:t xml:space="preserve"> activer sa carcasse</w:t>
      </w:r>
    </w:p>
    <w:p w14:paraId="0ED5C39B" w14:textId="3A38B8B5" w:rsidR="00584624" w:rsidRDefault="005846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peu de frivolité</w:t>
      </w:r>
    </w:p>
    <w:p w14:paraId="4758765F" w14:textId="2C396744" w:rsidR="00584624" w:rsidRDefault="005846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7C143A">
        <w:rPr>
          <w:rFonts w:ascii="Times New Roman" w:hAnsi="Times New Roman" w:cs="Times New Roman"/>
          <w:sz w:val="24"/>
          <w:szCs w:val="24"/>
        </w:rPr>
        <w:t xml:space="preserve"> souhaitant plus de</w:t>
      </w:r>
      <w:r>
        <w:rPr>
          <w:rFonts w:ascii="Times New Roman" w:hAnsi="Times New Roman" w:cs="Times New Roman"/>
          <w:sz w:val="24"/>
          <w:szCs w:val="24"/>
        </w:rPr>
        <w:t xml:space="preserve"> fraternité</w:t>
      </w:r>
    </w:p>
    <w:p w14:paraId="2F35C8D1" w14:textId="0F627886" w:rsidR="00584624" w:rsidRDefault="00FA1E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une dépression à cause de la</w:t>
      </w:r>
      <w:r w:rsidR="00584624">
        <w:rPr>
          <w:rFonts w:ascii="Times New Roman" w:hAnsi="Times New Roman" w:cs="Times New Roman"/>
          <w:sz w:val="24"/>
          <w:szCs w:val="24"/>
        </w:rPr>
        <w:t xml:space="preserve"> paperasse</w:t>
      </w:r>
      <w:r w:rsidR="001958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394109" w14:textId="77777777" w:rsidR="00584624" w:rsidRDefault="00584624">
      <w:pPr>
        <w:rPr>
          <w:rFonts w:ascii="Times New Roman" w:hAnsi="Times New Roman" w:cs="Times New Roman"/>
          <w:sz w:val="24"/>
          <w:szCs w:val="24"/>
        </w:rPr>
      </w:pPr>
    </w:p>
    <w:p w14:paraId="0451E19D" w14:textId="44FEBB9E" w:rsidR="00584624" w:rsidRDefault="005846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Mettre au point le bon mélange</w:t>
      </w:r>
    </w:p>
    <w:p w14:paraId="264F1E7F" w14:textId="5EE34CA4" w:rsidR="00584624" w:rsidRDefault="00FA1E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devenir plus</w:t>
      </w:r>
      <w:r w:rsidR="00584624">
        <w:rPr>
          <w:rFonts w:ascii="Times New Roman" w:hAnsi="Times New Roman" w:cs="Times New Roman"/>
          <w:sz w:val="24"/>
          <w:szCs w:val="24"/>
        </w:rPr>
        <w:t xml:space="preserve"> riche</w:t>
      </w:r>
    </w:p>
    <w:p w14:paraId="6E23B81F" w14:textId="05176E9E" w:rsidR="00FC5649" w:rsidRDefault="00FC56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retrouver dans un</w:t>
      </w:r>
      <w:r w:rsidR="007C143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rêve</w:t>
      </w:r>
      <w:r w:rsidR="007C143A">
        <w:rPr>
          <w:rFonts w:ascii="Times New Roman" w:hAnsi="Times New Roman" w:cs="Times New Roman"/>
          <w:sz w:val="24"/>
          <w:szCs w:val="24"/>
        </w:rPr>
        <w:t>rie</w:t>
      </w:r>
      <w:r>
        <w:rPr>
          <w:rFonts w:ascii="Times New Roman" w:hAnsi="Times New Roman" w:cs="Times New Roman"/>
          <w:sz w:val="24"/>
          <w:szCs w:val="24"/>
        </w:rPr>
        <w:t xml:space="preserve"> étrange</w:t>
      </w:r>
    </w:p>
    <w:p w14:paraId="354F46CA" w14:textId="344D1168" w:rsidR="00FC5649" w:rsidRDefault="00195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continuant,</w:t>
      </w:r>
      <w:r w:rsidR="00FC5649">
        <w:rPr>
          <w:rFonts w:ascii="Times New Roman" w:hAnsi="Times New Roman" w:cs="Times New Roman"/>
          <w:sz w:val="24"/>
          <w:szCs w:val="24"/>
        </w:rPr>
        <w:t xml:space="preserve"> de remplir</w:t>
      </w:r>
      <w:r w:rsidR="007C143A">
        <w:rPr>
          <w:rFonts w:ascii="Times New Roman" w:hAnsi="Times New Roman" w:cs="Times New Roman"/>
          <w:sz w:val="24"/>
          <w:szCs w:val="24"/>
        </w:rPr>
        <w:t xml:space="preserve"> une</w:t>
      </w:r>
      <w:r w:rsidR="00FC5649">
        <w:rPr>
          <w:rFonts w:ascii="Times New Roman" w:hAnsi="Times New Roman" w:cs="Times New Roman"/>
          <w:sz w:val="24"/>
          <w:szCs w:val="24"/>
        </w:rPr>
        <w:t xml:space="preserve"> fiche</w:t>
      </w:r>
    </w:p>
    <w:p w14:paraId="21CD29ED" w14:textId="77777777" w:rsidR="00FC5649" w:rsidRDefault="00FC5649">
      <w:pPr>
        <w:rPr>
          <w:rFonts w:ascii="Times New Roman" w:hAnsi="Times New Roman" w:cs="Times New Roman"/>
          <w:sz w:val="24"/>
          <w:szCs w:val="24"/>
        </w:rPr>
      </w:pPr>
    </w:p>
    <w:p w14:paraId="3D9814A6" w14:textId="3E21E204" w:rsidR="00FC5649" w:rsidRDefault="00FC56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croyait que sa cause était plaidable</w:t>
      </w:r>
    </w:p>
    <w:p w14:paraId="57DD6F4A" w14:textId="6E001252" w:rsidR="00FC5649" w:rsidRDefault="00E336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même</w:t>
      </w:r>
      <w:r w:rsidR="00FC5649">
        <w:rPr>
          <w:rFonts w:ascii="Times New Roman" w:hAnsi="Times New Roman" w:cs="Times New Roman"/>
          <w:sz w:val="24"/>
          <w:szCs w:val="24"/>
        </w:rPr>
        <w:t xml:space="preserve"> un petit sanglot</w:t>
      </w:r>
    </w:p>
    <w:p w14:paraId="04F33C36" w14:textId="421E02A6" w:rsidR="00A248E0" w:rsidRDefault="00A248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citron n’était pas vraiment</w:t>
      </w:r>
      <w:r w:rsidR="00E33639">
        <w:rPr>
          <w:rFonts w:ascii="Times New Roman" w:hAnsi="Times New Roman" w:cs="Times New Roman"/>
          <w:sz w:val="24"/>
          <w:szCs w:val="24"/>
        </w:rPr>
        <w:t xml:space="preserve"> mangeable</w:t>
      </w:r>
    </w:p>
    <w:p w14:paraId="60175FD8" w14:textId="0237A8CE" w:rsidR="00A248E0" w:rsidRDefault="00A248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tout, elle ne voulait que s’enfuir avec le magot</w:t>
      </w:r>
      <w:r w:rsidR="001958E3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4999BF1" w14:textId="77777777" w:rsidR="00A248E0" w:rsidRDefault="00A248E0">
      <w:pPr>
        <w:rPr>
          <w:rFonts w:ascii="Times New Roman" w:hAnsi="Times New Roman" w:cs="Times New Roman"/>
          <w:sz w:val="24"/>
          <w:szCs w:val="24"/>
        </w:rPr>
      </w:pPr>
    </w:p>
    <w:p w14:paraId="5CD516D4" w14:textId="0219F2AB" w:rsidR="00A248E0" w:rsidRDefault="00A248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</w:t>
      </w:r>
      <w:r w:rsidR="00FA1E68">
        <w:rPr>
          <w:rFonts w:ascii="Times New Roman" w:hAnsi="Times New Roman" w:cs="Times New Roman"/>
          <w:sz w:val="24"/>
          <w:szCs w:val="24"/>
        </w:rPr>
        <w:t xml:space="preserve"> eut</w:t>
      </w:r>
      <w:r>
        <w:rPr>
          <w:rFonts w:ascii="Times New Roman" w:hAnsi="Times New Roman" w:cs="Times New Roman"/>
          <w:sz w:val="24"/>
          <w:szCs w:val="24"/>
        </w:rPr>
        <w:t xml:space="preserve"> une révolte contre</w:t>
      </w:r>
      <w:r w:rsidR="00FA1E68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monarque</w:t>
      </w:r>
    </w:p>
    <w:p w14:paraId="0AB42F3A" w14:textId="5C939115" w:rsidR="00A248E0" w:rsidRDefault="00A248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il était difficile</w:t>
      </w:r>
      <w:r w:rsidR="001958E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d’attraper </w:t>
      </w:r>
      <w:r w:rsidR="00FA1E68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crapaud</w:t>
      </w:r>
    </w:p>
    <w:p w14:paraId="7D4BDE9E" w14:textId="31E07A28" w:rsidR="00A248E0" w:rsidRDefault="00A248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climat</w:t>
      </w:r>
      <w:r w:rsidR="00FA1E68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de plus en plus chaud</w:t>
      </w:r>
    </w:p>
    <w:p w14:paraId="75872BB7" w14:textId="2AA8D373" w:rsidR="00A248E0" w:rsidRDefault="00FA1E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n’y avait plus </w:t>
      </w:r>
      <w:r w:rsidR="00A248E0">
        <w:rPr>
          <w:rFonts w:ascii="Times New Roman" w:hAnsi="Times New Roman" w:cs="Times New Roman"/>
          <w:sz w:val="24"/>
          <w:szCs w:val="24"/>
        </w:rPr>
        <w:t>de place dans la barque</w:t>
      </w:r>
    </w:p>
    <w:p w14:paraId="55F21E4F" w14:textId="6BAA640C" w:rsidR="00A248E0" w:rsidRDefault="007B49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E33639">
        <w:rPr>
          <w:rFonts w:ascii="Times New Roman" w:hAnsi="Times New Roman" w:cs="Times New Roman"/>
          <w:sz w:val="24"/>
          <w:szCs w:val="24"/>
        </w:rPr>
        <w:t xml:space="preserve"> s’agissait d’une arnaque</w:t>
      </w:r>
    </w:p>
    <w:p w14:paraId="3A78FDCE" w14:textId="7A74B0DE" w:rsidR="00A248E0" w:rsidRDefault="00A248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 se faire rouler par une voyante</w:t>
      </w:r>
    </w:p>
    <w:p w14:paraId="17F9C18B" w14:textId="5DEFED0D" w:rsidR="00A248E0" w:rsidRDefault="00A248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plutôt donner des sous à une mendiante</w:t>
      </w:r>
    </w:p>
    <w:p w14:paraId="5BB0EE1E" w14:textId="72C838A9" w:rsidR="00A248E0" w:rsidRDefault="00DF07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méfier</w:t>
      </w:r>
      <w:r w:rsidR="00725F9B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’une</w:t>
      </w:r>
      <w:r w:rsidR="00A248E0">
        <w:rPr>
          <w:rFonts w:ascii="Times New Roman" w:hAnsi="Times New Roman" w:cs="Times New Roman"/>
          <w:sz w:val="24"/>
          <w:szCs w:val="24"/>
        </w:rPr>
        <w:t xml:space="preserve"> personne intrigante</w:t>
      </w:r>
    </w:p>
    <w:p w14:paraId="4A51CF3F" w14:textId="6CF560B8" w:rsidR="00725F9B" w:rsidRDefault="001366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 du pouvoir</w:t>
      </w:r>
      <w:r w:rsidR="00725F9B">
        <w:rPr>
          <w:rFonts w:ascii="Times New Roman" w:hAnsi="Times New Roman" w:cs="Times New Roman"/>
          <w:sz w:val="24"/>
          <w:szCs w:val="24"/>
        </w:rPr>
        <w:t xml:space="preserve"> d’une surveillante</w:t>
      </w:r>
    </w:p>
    <w:p w14:paraId="3CE46F26" w14:textId="77777777" w:rsidR="00725F9B" w:rsidRDefault="00725F9B">
      <w:pPr>
        <w:rPr>
          <w:rFonts w:ascii="Times New Roman" w:hAnsi="Times New Roman" w:cs="Times New Roman"/>
          <w:sz w:val="24"/>
          <w:szCs w:val="24"/>
        </w:rPr>
      </w:pPr>
    </w:p>
    <w:p w14:paraId="75820C40" w14:textId="719B4104" w:rsidR="00725F9B" w:rsidRDefault="00725F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n’était pas chauve</w:t>
      </w:r>
    </w:p>
    <w:p w14:paraId="42D55231" w14:textId="43DFF026" w:rsidR="00725F9B" w:rsidRDefault="00725F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outre, il ne mangeait pas de la </w:t>
      </w:r>
      <w:r w:rsidR="00B52142">
        <w:rPr>
          <w:rFonts w:ascii="Times New Roman" w:hAnsi="Times New Roman" w:cs="Times New Roman"/>
          <w:sz w:val="24"/>
          <w:szCs w:val="24"/>
        </w:rPr>
        <w:t>guimauve</w:t>
      </w:r>
    </w:p>
    <w:p w14:paraId="2EFDAF61" w14:textId="5F4A3135" w:rsidR="00B52142" w:rsidRDefault="00B521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Organisons </w:t>
      </w:r>
      <w:r w:rsidR="00DF072E">
        <w:rPr>
          <w:rFonts w:ascii="Times New Roman" w:hAnsi="Times New Roman" w:cs="Times New Roman"/>
          <w:sz w:val="24"/>
          <w:szCs w:val="24"/>
        </w:rPr>
        <w:t>d</w:t>
      </w:r>
      <w:r w:rsidR="00460BFB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rébellion</w:t>
      </w:r>
      <w:r w:rsidR="00460BFB">
        <w:rPr>
          <w:rFonts w:ascii="Times New Roman" w:hAnsi="Times New Roman" w:cs="Times New Roman"/>
          <w:sz w:val="24"/>
          <w:szCs w:val="24"/>
        </w:rPr>
        <w:t>s</w:t>
      </w:r>
    </w:p>
    <w:p w14:paraId="5EAD2FF3" w14:textId="43A710A4" w:rsidR="00B52142" w:rsidRDefault="00B521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nos</w:t>
      </w:r>
      <w:r w:rsidR="00DF072E">
        <w:rPr>
          <w:rFonts w:ascii="Times New Roman" w:hAnsi="Times New Roman" w:cs="Times New Roman"/>
          <w:sz w:val="24"/>
          <w:szCs w:val="24"/>
        </w:rPr>
        <w:t xml:space="preserve"> cerveaux</w:t>
      </w:r>
      <w:r>
        <w:rPr>
          <w:rFonts w:ascii="Times New Roman" w:hAnsi="Times New Roman" w:cs="Times New Roman"/>
          <w:sz w:val="24"/>
          <w:szCs w:val="24"/>
        </w:rPr>
        <w:t>, tuons</w:t>
      </w:r>
      <w:r w:rsidR="00DF072E">
        <w:rPr>
          <w:rFonts w:ascii="Times New Roman" w:hAnsi="Times New Roman" w:cs="Times New Roman"/>
          <w:sz w:val="24"/>
          <w:szCs w:val="24"/>
        </w:rPr>
        <w:t xml:space="preserve"> toutes</w:t>
      </w:r>
      <w:r>
        <w:rPr>
          <w:rFonts w:ascii="Times New Roman" w:hAnsi="Times New Roman" w:cs="Times New Roman"/>
          <w:sz w:val="24"/>
          <w:szCs w:val="24"/>
        </w:rPr>
        <w:t xml:space="preserve"> l</w:t>
      </w:r>
      <w:r w:rsidR="00460BFB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religion</w:t>
      </w:r>
      <w:r w:rsidR="00460BFB">
        <w:rPr>
          <w:rFonts w:ascii="Times New Roman" w:hAnsi="Times New Roman" w:cs="Times New Roman"/>
          <w:sz w:val="24"/>
          <w:szCs w:val="24"/>
        </w:rPr>
        <w:t>s !</w:t>
      </w:r>
    </w:p>
    <w:p w14:paraId="3DBFE8B5" w14:textId="77777777" w:rsidR="00B52142" w:rsidRDefault="00B52142">
      <w:pPr>
        <w:rPr>
          <w:rFonts w:ascii="Times New Roman" w:hAnsi="Times New Roman" w:cs="Times New Roman"/>
          <w:sz w:val="24"/>
          <w:szCs w:val="24"/>
        </w:rPr>
      </w:pPr>
    </w:p>
    <w:p w14:paraId="26ABB763" w14:textId="6AEF04CC" w:rsidR="00B52142" w:rsidRDefault="00B521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Certains écrits se retrouvèrent</w:t>
      </w:r>
      <w:r w:rsidR="00DF072E">
        <w:rPr>
          <w:rFonts w:ascii="Times New Roman" w:hAnsi="Times New Roman" w:cs="Times New Roman"/>
          <w:sz w:val="24"/>
          <w:szCs w:val="24"/>
        </w:rPr>
        <w:t xml:space="preserve"> sur un</w:t>
      </w:r>
      <w:r>
        <w:rPr>
          <w:rFonts w:ascii="Times New Roman" w:hAnsi="Times New Roman" w:cs="Times New Roman"/>
          <w:sz w:val="24"/>
          <w:szCs w:val="24"/>
        </w:rPr>
        <w:t xml:space="preserve"> babillard</w:t>
      </w:r>
    </w:p>
    <w:p w14:paraId="66048EE5" w14:textId="550AA01C" w:rsidR="00B52142" w:rsidRDefault="00B521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reposa, après avoir joué un petit billard</w:t>
      </w:r>
    </w:p>
    <w:p w14:paraId="76EE3034" w14:textId="21B467D1" w:rsidR="00B52142" w:rsidRDefault="00DF07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se retrouva</w:t>
      </w:r>
      <w:r w:rsidR="00B52142">
        <w:rPr>
          <w:rFonts w:ascii="Times New Roman" w:hAnsi="Times New Roman" w:cs="Times New Roman"/>
          <w:sz w:val="24"/>
          <w:szCs w:val="24"/>
        </w:rPr>
        <w:t xml:space="preserve"> perdu dans </w:t>
      </w:r>
      <w:r w:rsidR="00A903EB">
        <w:rPr>
          <w:rFonts w:ascii="Times New Roman" w:hAnsi="Times New Roman" w:cs="Times New Roman"/>
          <w:sz w:val="24"/>
          <w:szCs w:val="24"/>
        </w:rPr>
        <w:t>un</w:t>
      </w:r>
      <w:r w:rsidR="00B52142">
        <w:rPr>
          <w:rFonts w:ascii="Times New Roman" w:hAnsi="Times New Roman" w:cs="Times New Roman"/>
          <w:sz w:val="24"/>
          <w:szCs w:val="24"/>
        </w:rPr>
        <w:t xml:space="preserve"> brouillard</w:t>
      </w:r>
    </w:p>
    <w:p w14:paraId="12C52468" w14:textId="64BA23A2" w:rsidR="00B52142" w:rsidRDefault="00B521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</w:t>
      </w:r>
      <w:r w:rsidR="00460BF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s’amenait</w:t>
      </w:r>
      <w:r w:rsidR="00460BFB">
        <w:rPr>
          <w:rFonts w:ascii="Times New Roman" w:hAnsi="Times New Roman" w:cs="Times New Roman"/>
          <w:sz w:val="24"/>
          <w:szCs w:val="24"/>
        </w:rPr>
        <w:t>, tout doucement,</w:t>
      </w:r>
      <w:r>
        <w:rPr>
          <w:rFonts w:ascii="Times New Roman" w:hAnsi="Times New Roman" w:cs="Times New Roman"/>
          <w:sz w:val="24"/>
          <w:szCs w:val="24"/>
        </w:rPr>
        <w:t xml:space="preserve"> le corbillard</w:t>
      </w:r>
    </w:p>
    <w:p w14:paraId="4E824FAD" w14:textId="77777777" w:rsidR="00B804DC" w:rsidRDefault="00B804DC">
      <w:pPr>
        <w:rPr>
          <w:rFonts w:ascii="Times New Roman" w:hAnsi="Times New Roman" w:cs="Times New Roman"/>
          <w:sz w:val="24"/>
          <w:szCs w:val="24"/>
        </w:rPr>
      </w:pPr>
    </w:p>
    <w:p w14:paraId="056EEDA7" w14:textId="49496EE8" w:rsidR="00B804DC" w:rsidRDefault="00A903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début, définir une</w:t>
      </w:r>
      <w:r w:rsidR="00B804DC">
        <w:rPr>
          <w:rFonts w:ascii="Times New Roman" w:hAnsi="Times New Roman" w:cs="Times New Roman"/>
          <w:sz w:val="24"/>
          <w:szCs w:val="24"/>
        </w:rPr>
        <w:t xml:space="preserve"> base</w:t>
      </w:r>
    </w:p>
    <w:p w14:paraId="1BF0D98F" w14:textId="723EA995" w:rsidR="00B804DC" w:rsidRDefault="00A903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 présence d’une</w:t>
      </w:r>
      <w:r w:rsidR="00B804DC">
        <w:rPr>
          <w:rFonts w:ascii="Times New Roman" w:hAnsi="Times New Roman" w:cs="Times New Roman"/>
          <w:sz w:val="24"/>
          <w:szCs w:val="24"/>
        </w:rPr>
        <w:t xml:space="preserve"> grosse araignée</w:t>
      </w:r>
    </w:p>
    <w:p w14:paraId="157C7644" w14:textId="791FAA46" w:rsidR="00B804DC" w:rsidRDefault="00CC6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L’important c’est d’avoir une bonne idée</w:t>
      </w:r>
    </w:p>
    <w:p w14:paraId="28AF6A43" w14:textId="4967DB95" w:rsidR="00B804DC" w:rsidRDefault="00B80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Passons maintenant, à la prochaine phase</w:t>
      </w:r>
    </w:p>
    <w:p w14:paraId="66510BB3" w14:textId="77777777" w:rsidR="00B804DC" w:rsidRDefault="00B804DC">
      <w:pPr>
        <w:rPr>
          <w:rFonts w:ascii="Times New Roman" w:hAnsi="Times New Roman" w:cs="Times New Roman"/>
          <w:sz w:val="24"/>
          <w:szCs w:val="24"/>
        </w:rPr>
      </w:pPr>
    </w:p>
    <w:p w14:paraId="3FC5A872" w14:textId="650445F4" w:rsidR="00B804DC" w:rsidRDefault="00CC6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Certains croient à un</w:t>
      </w:r>
      <w:r w:rsidR="00B804DC">
        <w:rPr>
          <w:rFonts w:ascii="Times New Roman" w:hAnsi="Times New Roman" w:cs="Times New Roman"/>
          <w:sz w:val="24"/>
          <w:szCs w:val="24"/>
        </w:rPr>
        <w:t xml:space="preserve"> royaume</w:t>
      </w:r>
    </w:p>
    <w:p w14:paraId="695AB776" w14:textId="41527E77" w:rsidR="00B804DC" w:rsidRDefault="00CC6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faisant</w:t>
      </w:r>
      <w:r w:rsidR="00B804DC">
        <w:rPr>
          <w:rFonts w:ascii="Times New Roman" w:hAnsi="Times New Roman" w:cs="Times New Roman"/>
          <w:sz w:val="24"/>
          <w:szCs w:val="24"/>
        </w:rPr>
        <w:t xml:space="preserve"> une promenade en calèche</w:t>
      </w:r>
    </w:p>
    <w:p w14:paraId="5820A7BB" w14:textId="3F2FA54E" w:rsidR="00B804DC" w:rsidRDefault="001366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son cœur, il mit du baume</w:t>
      </w:r>
    </w:p>
    <w:p w14:paraId="20056AE1" w14:textId="24C817FF" w:rsidR="00B804DC" w:rsidRDefault="00CB16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il décocha</w:t>
      </w:r>
      <w:r w:rsidR="00B804DC">
        <w:rPr>
          <w:rFonts w:ascii="Times New Roman" w:hAnsi="Times New Roman" w:cs="Times New Roman"/>
          <w:sz w:val="24"/>
          <w:szCs w:val="24"/>
        </w:rPr>
        <w:t xml:space="preserve"> la bonne flèche</w:t>
      </w:r>
    </w:p>
    <w:p w14:paraId="281B12E6" w14:textId="77777777" w:rsidR="008E7BE3" w:rsidRDefault="008E7BE3">
      <w:pPr>
        <w:rPr>
          <w:rFonts w:ascii="Times New Roman" w:hAnsi="Times New Roman" w:cs="Times New Roman"/>
          <w:sz w:val="24"/>
          <w:szCs w:val="24"/>
        </w:rPr>
      </w:pPr>
    </w:p>
    <w:p w14:paraId="63F27C02" w14:textId="7978783A" w:rsidR="008E7BE3" w:rsidRDefault="008E7B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fut pénible de dénicher un brave</w:t>
      </w:r>
    </w:p>
    <w:p w14:paraId="03D423F1" w14:textId="483B2AFE" w:rsidR="008E7BE3" w:rsidRDefault="00CC6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8E7BE3">
        <w:rPr>
          <w:rFonts w:ascii="Times New Roman" w:hAnsi="Times New Roman" w:cs="Times New Roman"/>
          <w:sz w:val="24"/>
          <w:szCs w:val="24"/>
        </w:rPr>
        <w:t>’heure</w:t>
      </w:r>
      <w:r>
        <w:rPr>
          <w:rFonts w:ascii="Times New Roman" w:hAnsi="Times New Roman" w:cs="Times New Roman"/>
          <w:sz w:val="24"/>
          <w:szCs w:val="24"/>
        </w:rPr>
        <w:t xml:space="preserve"> était désormais</w:t>
      </w:r>
      <w:r w:rsidR="008E7BE3">
        <w:rPr>
          <w:rFonts w:ascii="Times New Roman" w:hAnsi="Times New Roman" w:cs="Times New Roman"/>
          <w:sz w:val="24"/>
          <w:szCs w:val="24"/>
        </w:rPr>
        <w:t xml:space="preserve"> grave</w:t>
      </w:r>
    </w:p>
    <w:p w14:paraId="59BEE3D9" w14:textId="75C9805A" w:rsidR="008E7BE3" w:rsidRDefault="00CC6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 sa vie, il fut un</w:t>
      </w:r>
      <w:r w:rsidR="008E7BE3">
        <w:rPr>
          <w:rFonts w:ascii="Times New Roman" w:hAnsi="Times New Roman" w:cs="Times New Roman"/>
          <w:sz w:val="24"/>
          <w:szCs w:val="24"/>
        </w:rPr>
        <w:t xml:space="preserve"> comédien</w:t>
      </w:r>
    </w:p>
    <w:p w14:paraId="2C60480A" w14:textId="5F22545E" w:rsidR="008E7BE3" w:rsidRDefault="00784F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C698E">
        <w:rPr>
          <w:rFonts w:ascii="Times New Roman" w:hAnsi="Times New Roman" w:cs="Times New Roman"/>
          <w:sz w:val="24"/>
          <w:szCs w:val="24"/>
        </w:rPr>
        <w:t>arfois, il ne pensait à rien</w:t>
      </w:r>
    </w:p>
    <w:p w14:paraId="71EAC9B3" w14:textId="5640AFCF" w:rsidR="008E7BE3" w:rsidRDefault="00DA56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</w:t>
      </w:r>
      <w:r w:rsidR="00CB16B1">
        <w:rPr>
          <w:rFonts w:ascii="Times New Roman" w:hAnsi="Times New Roman" w:cs="Times New Roman"/>
          <w:sz w:val="24"/>
          <w:szCs w:val="24"/>
        </w:rPr>
        <w:t xml:space="preserve"> la plupart des</w:t>
      </w:r>
      <w:r>
        <w:rPr>
          <w:rFonts w:ascii="Times New Roman" w:hAnsi="Times New Roman" w:cs="Times New Roman"/>
          <w:sz w:val="24"/>
          <w:szCs w:val="24"/>
        </w:rPr>
        <w:t xml:space="preserve"> autres, il fut aussi un esclave</w:t>
      </w:r>
    </w:p>
    <w:p w14:paraId="1FB06BCA" w14:textId="75BF753B" w:rsidR="008E7BE3" w:rsidRDefault="008E7B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la moindre blessure</w:t>
      </w:r>
    </w:p>
    <w:p w14:paraId="4858EF76" w14:textId="1893B33D" w:rsidR="008E7BE3" w:rsidRDefault="00A569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pas</w:t>
      </w:r>
      <w:r w:rsidR="008E7BE3">
        <w:rPr>
          <w:rFonts w:ascii="Times New Roman" w:hAnsi="Times New Roman" w:cs="Times New Roman"/>
          <w:sz w:val="24"/>
          <w:szCs w:val="24"/>
        </w:rPr>
        <w:t xml:space="preserve"> une petite cassure</w:t>
      </w:r>
    </w:p>
    <w:p w14:paraId="5CC962B3" w14:textId="0F034A69" w:rsidR="008E7BE3" w:rsidRDefault="00A569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Mais </w:t>
      </w:r>
      <w:r w:rsidR="008E7BE3">
        <w:rPr>
          <w:rFonts w:ascii="Times New Roman" w:hAnsi="Times New Roman" w:cs="Times New Roman"/>
          <w:sz w:val="24"/>
          <w:szCs w:val="24"/>
        </w:rPr>
        <w:t>un petit caillou dans sa chaussure</w:t>
      </w:r>
    </w:p>
    <w:p w14:paraId="7645AEBE" w14:textId="1DFDBED4" w:rsidR="008E7BE3" w:rsidRDefault="008E7B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Absolument</w:t>
      </w:r>
      <w:r w:rsidR="005C0BC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détruire toute forme de censure</w:t>
      </w:r>
    </w:p>
    <w:p w14:paraId="4F44CE26" w14:textId="77777777" w:rsidR="0095201D" w:rsidRDefault="0095201D">
      <w:pPr>
        <w:rPr>
          <w:rFonts w:ascii="Times New Roman" w:hAnsi="Times New Roman" w:cs="Times New Roman"/>
          <w:sz w:val="24"/>
          <w:szCs w:val="24"/>
        </w:rPr>
      </w:pPr>
    </w:p>
    <w:p w14:paraId="6DBC5BCF" w14:textId="7EC19EB0" w:rsidR="0095201D" w:rsidRDefault="00952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Préparer l’escouade</w:t>
      </w:r>
      <w:r w:rsidR="00784FF8">
        <w:rPr>
          <w:rFonts w:ascii="Times New Roman" w:hAnsi="Times New Roman" w:cs="Times New Roman"/>
          <w:sz w:val="24"/>
          <w:szCs w:val="24"/>
        </w:rPr>
        <w:t xml:space="preserve"> qui fera de la</w:t>
      </w:r>
      <w:r>
        <w:rPr>
          <w:rFonts w:ascii="Times New Roman" w:hAnsi="Times New Roman" w:cs="Times New Roman"/>
          <w:sz w:val="24"/>
          <w:szCs w:val="24"/>
        </w:rPr>
        <w:t xml:space="preserve"> subversion</w:t>
      </w:r>
    </w:p>
    <w:p w14:paraId="0D637148" w14:textId="06A96056" w:rsidR="0095201D" w:rsidRDefault="00A569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formul</w:t>
      </w:r>
      <w:r w:rsidR="00784FF8">
        <w:rPr>
          <w:rFonts w:ascii="Times New Roman" w:hAnsi="Times New Roman" w:cs="Times New Roman"/>
          <w:sz w:val="24"/>
          <w:szCs w:val="24"/>
        </w:rPr>
        <w:t>era</w:t>
      </w:r>
      <w:r>
        <w:rPr>
          <w:rFonts w:ascii="Times New Roman" w:hAnsi="Times New Roman" w:cs="Times New Roman"/>
          <w:sz w:val="24"/>
          <w:szCs w:val="24"/>
        </w:rPr>
        <w:t xml:space="preserve"> un plan concret</w:t>
      </w:r>
    </w:p>
    <w:p w14:paraId="7C1BBF66" w14:textId="019FABAF" w:rsidR="0095201D" w:rsidRDefault="00952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qui</w:t>
      </w:r>
      <w:r w:rsidR="00A56967">
        <w:rPr>
          <w:rFonts w:ascii="Times New Roman" w:hAnsi="Times New Roman" w:cs="Times New Roman"/>
          <w:sz w:val="24"/>
          <w:szCs w:val="24"/>
        </w:rPr>
        <w:t xml:space="preserve"> parti</w:t>
      </w:r>
      <w:r w:rsidR="00784FF8">
        <w:rPr>
          <w:rFonts w:ascii="Times New Roman" w:hAnsi="Times New Roman" w:cs="Times New Roman"/>
          <w:sz w:val="24"/>
          <w:szCs w:val="24"/>
        </w:rPr>
        <w:t>ra</w:t>
      </w:r>
      <w:r>
        <w:rPr>
          <w:rFonts w:ascii="Times New Roman" w:hAnsi="Times New Roman" w:cs="Times New Roman"/>
          <w:sz w:val="24"/>
          <w:szCs w:val="24"/>
        </w:rPr>
        <w:t xml:space="preserve"> en mission</w:t>
      </w:r>
    </w:p>
    <w:p w14:paraId="4BF7D2CE" w14:textId="0C035EDF" w:rsidR="0095201D" w:rsidRDefault="00784F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un endroit</w:t>
      </w:r>
      <w:r w:rsidR="0095201D">
        <w:rPr>
          <w:rFonts w:ascii="Times New Roman" w:hAnsi="Times New Roman" w:cs="Times New Roman"/>
          <w:sz w:val="24"/>
          <w:szCs w:val="24"/>
        </w:rPr>
        <w:t xml:space="preserve"> secret</w:t>
      </w:r>
    </w:p>
    <w:p w14:paraId="4FEE3267" w14:textId="77777777" w:rsidR="0095201D" w:rsidRDefault="0095201D">
      <w:pPr>
        <w:rPr>
          <w:rFonts w:ascii="Times New Roman" w:hAnsi="Times New Roman" w:cs="Times New Roman"/>
          <w:sz w:val="24"/>
          <w:szCs w:val="24"/>
        </w:rPr>
      </w:pPr>
    </w:p>
    <w:p w14:paraId="156F96A1" w14:textId="58F7855F" w:rsidR="0095201D" w:rsidRDefault="00952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 de prouver l’existence de Dieu</w:t>
      </w:r>
    </w:p>
    <w:p w14:paraId="4F4CF05F" w14:textId="12536D7B" w:rsidR="0095201D" w:rsidRDefault="00952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coincé sous un essieu</w:t>
      </w:r>
    </w:p>
    <w:p w14:paraId="61F20ADE" w14:textId="2F05454C" w:rsidR="0095201D" w:rsidRDefault="00952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situation plutôt suspecte</w:t>
      </w:r>
    </w:p>
    <w:p w14:paraId="52039201" w14:textId="33149241" w:rsidR="0095201D" w:rsidRDefault="00AE18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la présence d’un insecte</w:t>
      </w:r>
    </w:p>
    <w:p w14:paraId="1EB79F2D" w14:textId="77777777" w:rsidR="00580E30" w:rsidRDefault="00580E30">
      <w:pPr>
        <w:rPr>
          <w:rFonts w:ascii="Times New Roman" w:hAnsi="Times New Roman" w:cs="Times New Roman"/>
          <w:sz w:val="24"/>
          <w:szCs w:val="24"/>
        </w:rPr>
      </w:pPr>
    </w:p>
    <w:p w14:paraId="2329D8FB" w14:textId="6641D912" w:rsidR="00580E30" w:rsidRDefault="00AE18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</w:t>
      </w:r>
      <w:r w:rsidR="007D72E9">
        <w:rPr>
          <w:rFonts w:ascii="Times New Roman" w:hAnsi="Times New Roman" w:cs="Times New Roman"/>
          <w:sz w:val="24"/>
          <w:szCs w:val="24"/>
        </w:rPr>
        <w:t xml:space="preserve"> jamais faire de</w:t>
      </w:r>
      <w:r w:rsidR="00580E30">
        <w:rPr>
          <w:rFonts w:ascii="Times New Roman" w:hAnsi="Times New Roman" w:cs="Times New Roman"/>
          <w:sz w:val="24"/>
          <w:szCs w:val="24"/>
        </w:rPr>
        <w:t xml:space="preserve"> prière</w:t>
      </w:r>
    </w:p>
    <w:p w14:paraId="4B71DADD" w14:textId="394C870F" w:rsidR="00580E30" w:rsidRDefault="00AE18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80E30">
        <w:rPr>
          <w:rFonts w:ascii="Times New Roman" w:hAnsi="Times New Roman" w:cs="Times New Roman"/>
          <w:sz w:val="24"/>
          <w:szCs w:val="24"/>
        </w:rPr>
        <w:t xml:space="preserve">vant de caler </w:t>
      </w:r>
      <w:r>
        <w:rPr>
          <w:rFonts w:ascii="Times New Roman" w:hAnsi="Times New Roman" w:cs="Times New Roman"/>
          <w:sz w:val="24"/>
          <w:szCs w:val="24"/>
        </w:rPr>
        <w:t>une</w:t>
      </w:r>
      <w:r w:rsidR="00580E30">
        <w:rPr>
          <w:rFonts w:ascii="Times New Roman" w:hAnsi="Times New Roman" w:cs="Times New Roman"/>
          <w:sz w:val="24"/>
          <w:szCs w:val="24"/>
        </w:rPr>
        <w:t xml:space="preserve"> grosse bière</w:t>
      </w:r>
    </w:p>
    <w:p w14:paraId="3A08AE56" w14:textId="34581C8A" w:rsidR="00580E30" w:rsidRDefault="00AE18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</w:t>
      </w:r>
      <w:r w:rsidR="00580E30">
        <w:rPr>
          <w:rFonts w:ascii="Times New Roman" w:hAnsi="Times New Roman" w:cs="Times New Roman"/>
          <w:sz w:val="24"/>
          <w:szCs w:val="24"/>
        </w:rPr>
        <w:t xml:space="preserve"> sauter dans</w:t>
      </w:r>
      <w:r>
        <w:rPr>
          <w:rFonts w:ascii="Times New Roman" w:hAnsi="Times New Roman" w:cs="Times New Roman"/>
          <w:sz w:val="24"/>
          <w:szCs w:val="24"/>
        </w:rPr>
        <w:t xml:space="preserve"> une</w:t>
      </w:r>
      <w:r w:rsidR="00580E30">
        <w:rPr>
          <w:rFonts w:ascii="Times New Roman" w:hAnsi="Times New Roman" w:cs="Times New Roman"/>
          <w:sz w:val="24"/>
          <w:szCs w:val="24"/>
        </w:rPr>
        <w:t xml:space="preserve"> piscine</w:t>
      </w:r>
    </w:p>
    <w:p w14:paraId="43191F80" w14:textId="3564EB8D" w:rsidR="00580E30" w:rsidRDefault="00580E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ne</w:t>
      </w:r>
      <w:r w:rsidR="007D72E9">
        <w:rPr>
          <w:rFonts w:ascii="Times New Roman" w:hAnsi="Times New Roman" w:cs="Times New Roman"/>
          <w:sz w:val="24"/>
          <w:szCs w:val="24"/>
        </w:rPr>
        <w:t xml:space="preserve"> pas</w:t>
      </w:r>
      <w:r>
        <w:rPr>
          <w:rFonts w:ascii="Times New Roman" w:hAnsi="Times New Roman" w:cs="Times New Roman"/>
          <w:sz w:val="24"/>
          <w:szCs w:val="24"/>
        </w:rPr>
        <w:t xml:space="preserve"> plier l’échine</w:t>
      </w:r>
      <w:r w:rsidR="005C0B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E28FFE" w14:textId="77777777" w:rsidR="00580E30" w:rsidRDefault="00580E30">
      <w:pPr>
        <w:rPr>
          <w:rFonts w:ascii="Times New Roman" w:hAnsi="Times New Roman" w:cs="Times New Roman"/>
          <w:sz w:val="24"/>
          <w:szCs w:val="24"/>
        </w:rPr>
      </w:pPr>
    </w:p>
    <w:p w14:paraId="04B0087A" w14:textId="526D448A" w:rsidR="00580E30" w:rsidRDefault="00F82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le Système était corrompu</w:t>
      </w:r>
    </w:p>
    <w:p w14:paraId="0F62D164" w14:textId="65598154" w:rsidR="00F82769" w:rsidRDefault="00AE18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une incurable maladie</w:t>
      </w:r>
    </w:p>
    <w:p w14:paraId="5D5425C3" w14:textId="6B405815" w:rsidR="00F82769" w:rsidRDefault="00F508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suspect était un gros barbu</w:t>
      </w:r>
    </w:p>
    <w:p w14:paraId="603448CA" w14:textId="7BFB1478" w:rsidR="00344D67" w:rsidRDefault="00F508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ne faisait pas de télépathie</w:t>
      </w:r>
    </w:p>
    <w:p w14:paraId="753DF611" w14:textId="77777777" w:rsidR="00344D67" w:rsidRDefault="00344D67">
      <w:pPr>
        <w:rPr>
          <w:rFonts w:ascii="Times New Roman" w:hAnsi="Times New Roman" w:cs="Times New Roman"/>
          <w:sz w:val="24"/>
          <w:szCs w:val="24"/>
        </w:rPr>
      </w:pPr>
    </w:p>
    <w:p w14:paraId="138E4B45" w14:textId="1DC31B3C" w:rsidR="00344D67" w:rsidRDefault="00344D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le plaisir de contester</w:t>
      </w:r>
    </w:p>
    <w:p w14:paraId="39384546" w14:textId="020097F5" w:rsidR="00344D67" w:rsidRDefault="00344D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Histoire d’être un peu nuisible</w:t>
      </w:r>
    </w:p>
    <w:p w14:paraId="7D6CC998" w14:textId="4DB93880" w:rsidR="00344D67" w:rsidRDefault="00B24B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évitant de</w:t>
      </w:r>
      <w:r w:rsidR="00344D67">
        <w:rPr>
          <w:rFonts w:ascii="Times New Roman" w:hAnsi="Times New Roman" w:cs="Times New Roman"/>
          <w:sz w:val="24"/>
          <w:szCs w:val="24"/>
        </w:rPr>
        <w:t xml:space="preserve"> se faire emprisonner</w:t>
      </w:r>
    </w:p>
    <w:p w14:paraId="7BD7C70B" w14:textId="44D69118" w:rsidR="00344D67" w:rsidRDefault="00344D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L’environnement deviendra indescriptible</w:t>
      </w:r>
    </w:p>
    <w:p w14:paraId="38456A54" w14:textId="19A93673" w:rsidR="001359E7" w:rsidRDefault="00B24B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salut deviendra impossible</w:t>
      </w:r>
    </w:p>
    <w:p w14:paraId="3A8FC333" w14:textId="12E4D2DB" w:rsidR="001359E7" w:rsidRDefault="00135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 si bonne la mayonnaise</w:t>
      </w:r>
    </w:p>
    <w:p w14:paraId="34746DF6" w14:textId="5C77F60F" w:rsidR="001359E7" w:rsidRDefault="00135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à proximité d</w:t>
      </w:r>
      <w:r w:rsidR="00BF4219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fournaise</w:t>
      </w:r>
    </w:p>
    <w:p w14:paraId="349FD37B" w14:textId="77DC04DA" w:rsidR="001359E7" w:rsidRDefault="00135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sein du groupe, le plus scélérat, c’était l’avocat</w:t>
      </w:r>
    </w:p>
    <w:p w14:paraId="49E21121" w14:textId="3792E570" w:rsidR="001359E7" w:rsidRDefault="00962F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homme qui</w:t>
      </w:r>
      <w:r w:rsidR="005E104F">
        <w:rPr>
          <w:rFonts w:ascii="Times New Roman" w:hAnsi="Times New Roman" w:cs="Times New Roman"/>
          <w:sz w:val="24"/>
          <w:szCs w:val="24"/>
        </w:rPr>
        <w:t xml:space="preserve"> ne possédait pas de chat</w:t>
      </w:r>
    </w:p>
    <w:p w14:paraId="07AE7F70" w14:textId="77777777" w:rsidR="005E104F" w:rsidRDefault="005E104F">
      <w:pPr>
        <w:rPr>
          <w:rFonts w:ascii="Times New Roman" w:hAnsi="Times New Roman" w:cs="Times New Roman"/>
          <w:sz w:val="24"/>
          <w:szCs w:val="24"/>
        </w:rPr>
      </w:pPr>
    </w:p>
    <w:p w14:paraId="6FBCB989" w14:textId="258507E6" w:rsidR="005E104F" w:rsidRDefault="00BF42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présence d’un individu</w:t>
      </w:r>
      <w:r w:rsidR="005E104F">
        <w:rPr>
          <w:rFonts w:ascii="Times New Roman" w:hAnsi="Times New Roman" w:cs="Times New Roman"/>
          <w:sz w:val="24"/>
          <w:szCs w:val="24"/>
        </w:rPr>
        <w:t xml:space="preserve"> pas éducable</w:t>
      </w:r>
    </w:p>
    <w:p w14:paraId="56B3B961" w14:textId="37DC0A17" w:rsidR="005E104F" w:rsidRDefault="005E10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E75E91">
        <w:rPr>
          <w:rFonts w:ascii="Times New Roman" w:hAnsi="Times New Roman" w:cs="Times New Roman"/>
          <w:sz w:val="24"/>
          <w:szCs w:val="24"/>
        </w:rPr>
        <w:t xml:space="preserve"> essaya quand même</w:t>
      </w:r>
      <w:r>
        <w:rPr>
          <w:rFonts w:ascii="Times New Roman" w:hAnsi="Times New Roman" w:cs="Times New Roman"/>
          <w:sz w:val="24"/>
          <w:szCs w:val="24"/>
        </w:rPr>
        <w:t xml:space="preserve"> de rebondir après la défaite</w:t>
      </w:r>
    </w:p>
    <w:p w14:paraId="668DA327" w14:textId="7EFC0832" w:rsidR="005E104F" w:rsidRDefault="005E10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le chemin de la vie était</w:t>
      </w:r>
      <w:r w:rsidR="00E75E91">
        <w:rPr>
          <w:rFonts w:ascii="Times New Roman" w:hAnsi="Times New Roman" w:cs="Times New Roman"/>
          <w:sz w:val="24"/>
          <w:szCs w:val="24"/>
        </w:rPr>
        <w:t xml:space="preserve"> devenu</w:t>
      </w:r>
      <w:r>
        <w:rPr>
          <w:rFonts w:ascii="Times New Roman" w:hAnsi="Times New Roman" w:cs="Times New Roman"/>
          <w:sz w:val="24"/>
          <w:szCs w:val="24"/>
        </w:rPr>
        <w:t xml:space="preserve"> presque impraticable</w:t>
      </w:r>
    </w:p>
    <w:p w14:paraId="5BEF09D1" w14:textId="7DB5369A" w:rsidR="005E104F" w:rsidRDefault="00962F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nouveau</w:t>
      </w:r>
      <w:r w:rsidR="00E75E9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5E104F">
        <w:rPr>
          <w:rFonts w:ascii="Times New Roman" w:hAnsi="Times New Roman" w:cs="Times New Roman"/>
          <w:sz w:val="24"/>
          <w:szCs w:val="24"/>
        </w:rPr>
        <w:t>erdu dans</w:t>
      </w:r>
      <w:r w:rsidR="00BF4219">
        <w:rPr>
          <w:rFonts w:ascii="Times New Roman" w:hAnsi="Times New Roman" w:cs="Times New Roman"/>
          <w:sz w:val="24"/>
          <w:szCs w:val="24"/>
        </w:rPr>
        <w:t xml:space="preserve"> sa</w:t>
      </w:r>
      <w:r w:rsidR="005E104F">
        <w:rPr>
          <w:rFonts w:ascii="Times New Roman" w:hAnsi="Times New Roman" w:cs="Times New Roman"/>
          <w:sz w:val="24"/>
          <w:szCs w:val="24"/>
        </w:rPr>
        <w:t xml:space="preserve"> pensée abstraite</w:t>
      </w:r>
    </w:p>
    <w:p w14:paraId="08E521B7" w14:textId="77777777" w:rsidR="005E104F" w:rsidRDefault="005E104F">
      <w:pPr>
        <w:rPr>
          <w:rFonts w:ascii="Times New Roman" w:hAnsi="Times New Roman" w:cs="Times New Roman"/>
          <w:sz w:val="24"/>
          <w:szCs w:val="24"/>
        </w:rPr>
      </w:pPr>
    </w:p>
    <w:p w14:paraId="2F38B07B" w14:textId="631A8204" w:rsidR="005E104F" w:rsidRDefault="005E10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jour, il faudra renaître</w:t>
      </w:r>
    </w:p>
    <w:p w14:paraId="507D4965" w14:textId="28093641" w:rsidR="005E104F" w:rsidRDefault="005E10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Sinon, il y aura la descente</w:t>
      </w:r>
    </w:p>
    <w:p w14:paraId="51EABF6B" w14:textId="242317A9" w:rsidR="005E104F" w:rsidRDefault="00CE2F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cause de la pente</w:t>
      </w:r>
    </w:p>
    <w:p w14:paraId="7F817E1B" w14:textId="6F9DDB5E" w:rsidR="002D38F5" w:rsidRDefault="002D38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présent, il y a l’attente d</w:t>
      </w:r>
      <w:r w:rsidR="00E75E91">
        <w:rPr>
          <w:rFonts w:ascii="Times New Roman" w:hAnsi="Times New Roman" w:cs="Times New Roman"/>
          <w:sz w:val="24"/>
          <w:szCs w:val="24"/>
        </w:rPr>
        <w:t>’un</w:t>
      </w:r>
      <w:r w:rsidR="00962F85">
        <w:rPr>
          <w:rFonts w:ascii="Times New Roman" w:hAnsi="Times New Roman" w:cs="Times New Roman"/>
          <w:sz w:val="24"/>
          <w:szCs w:val="24"/>
        </w:rPr>
        <w:t xml:space="preserve"> sauveur, d</w:t>
      </w:r>
      <w:r w:rsidR="00E75E91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grand maître</w:t>
      </w:r>
    </w:p>
    <w:p w14:paraId="7A5FD1D4" w14:textId="77777777" w:rsidR="002D38F5" w:rsidRDefault="002D38F5">
      <w:pPr>
        <w:rPr>
          <w:rFonts w:ascii="Times New Roman" w:hAnsi="Times New Roman" w:cs="Times New Roman"/>
          <w:sz w:val="24"/>
          <w:szCs w:val="24"/>
        </w:rPr>
      </w:pPr>
    </w:p>
    <w:p w14:paraId="60D42374" w14:textId="107CCDED" w:rsidR="002D38F5" w:rsidRDefault="00AB7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fit une affirmation abracadabrantesque</w:t>
      </w:r>
    </w:p>
    <w:p w14:paraId="2D743A13" w14:textId="2F83C6A1" w:rsidR="00AB731D" w:rsidRDefault="00AB7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 rêvait d’une aventure romanesque</w:t>
      </w:r>
    </w:p>
    <w:p w14:paraId="4223FFE9" w14:textId="15D9066C" w:rsidR="00AB731D" w:rsidRDefault="00AB7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</w:t>
      </w:r>
      <w:r w:rsidR="00E75E91">
        <w:rPr>
          <w:rFonts w:ascii="Times New Roman" w:hAnsi="Times New Roman" w:cs="Times New Roman"/>
          <w:sz w:val="24"/>
          <w:szCs w:val="24"/>
        </w:rPr>
        <w:t xml:space="preserve"> pleine</w:t>
      </w:r>
      <w:r>
        <w:rPr>
          <w:rFonts w:ascii="Times New Roman" w:hAnsi="Times New Roman" w:cs="Times New Roman"/>
          <w:sz w:val="24"/>
          <w:szCs w:val="24"/>
        </w:rPr>
        <w:t xml:space="preserve"> son assiette</w:t>
      </w:r>
    </w:p>
    <w:p w14:paraId="20DF7F17" w14:textId="7FD21EF9" w:rsidR="00AB731D" w:rsidRDefault="00C23D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lui manquait</w:t>
      </w:r>
      <w:r w:rsidR="00AB731D">
        <w:rPr>
          <w:rFonts w:ascii="Times New Roman" w:hAnsi="Times New Roman" w:cs="Times New Roman"/>
          <w:sz w:val="24"/>
          <w:szCs w:val="24"/>
        </w:rPr>
        <w:t xml:space="preserve"> la vinaigrette</w:t>
      </w:r>
    </w:p>
    <w:p w14:paraId="31E3F24E" w14:textId="77777777" w:rsidR="00AB731D" w:rsidRDefault="00AB731D">
      <w:pPr>
        <w:rPr>
          <w:rFonts w:ascii="Times New Roman" w:hAnsi="Times New Roman" w:cs="Times New Roman"/>
          <w:sz w:val="24"/>
          <w:szCs w:val="24"/>
        </w:rPr>
      </w:pPr>
    </w:p>
    <w:p w14:paraId="1953A896" w14:textId="15B95D9F" w:rsidR="00AB731D" w:rsidRDefault="00AB7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identifier le leader macaque</w:t>
      </w:r>
    </w:p>
    <w:p w14:paraId="32E7D42C" w14:textId="1316D7A2" w:rsidR="00AB731D" w:rsidRDefault="003C3E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qu’il ne devienne démoniaque</w:t>
      </w:r>
    </w:p>
    <w:p w14:paraId="3ACC00F8" w14:textId="632A10EE" w:rsidR="003C3E44" w:rsidRDefault="00E179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Plutôt être d’avant-garde</w:t>
      </w:r>
    </w:p>
    <w:p w14:paraId="0B65C5C8" w14:textId="63CF3F56" w:rsidR="00E179C3" w:rsidRDefault="00962F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</w:t>
      </w:r>
      <w:r w:rsidR="00E179C3">
        <w:rPr>
          <w:rFonts w:ascii="Times New Roman" w:hAnsi="Times New Roman" w:cs="Times New Roman"/>
          <w:sz w:val="24"/>
          <w:szCs w:val="24"/>
        </w:rPr>
        <w:t>n demeurant de garde</w:t>
      </w:r>
    </w:p>
    <w:p w14:paraId="13021072" w14:textId="77777777" w:rsidR="00E179C3" w:rsidRDefault="00E179C3">
      <w:pPr>
        <w:rPr>
          <w:rFonts w:ascii="Times New Roman" w:hAnsi="Times New Roman" w:cs="Times New Roman"/>
          <w:sz w:val="24"/>
          <w:szCs w:val="24"/>
        </w:rPr>
      </w:pPr>
    </w:p>
    <w:p w14:paraId="420B40EA" w14:textId="20F1AE15" w:rsidR="00E179C3" w:rsidRDefault="00E179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Tous, ils</w:t>
      </w:r>
      <w:r w:rsidR="00CE2F63">
        <w:rPr>
          <w:rFonts w:ascii="Times New Roman" w:hAnsi="Times New Roman" w:cs="Times New Roman"/>
          <w:sz w:val="24"/>
          <w:szCs w:val="24"/>
        </w:rPr>
        <w:t xml:space="preserve"> se vautraient</w:t>
      </w:r>
      <w:r>
        <w:rPr>
          <w:rFonts w:ascii="Times New Roman" w:hAnsi="Times New Roman" w:cs="Times New Roman"/>
          <w:sz w:val="24"/>
          <w:szCs w:val="24"/>
        </w:rPr>
        <w:t xml:space="preserve"> dans le péché</w:t>
      </w:r>
    </w:p>
    <w:p w14:paraId="3F2832E2" w14:textId="781F2021" w:rsidR="00E179C3" w:rsidRDefault="00E179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à côté de l’archevêché</w:t>
      </w:r>
    </w:p>
    <w:p w14:paraId="44AF3DE5" w14:textId="1D41CD64" w:rsidR="00E179C3" w:rsidRDefault="00E179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y trouva</w:t>
      </w:r>
      <w:r w:rsidR="00962F85">
        <w:rPr>
          <w:rFonts w:ascii="Times New Roman" w:hAnsi="Times New Roman" w:cs="Times New Roman"/>
          <w:sz w:val="24"/>
          <w:szCs w:val="24"/>
        </w:rPr>
        <w:t xml:space="preserve"> même</w:t>
      </w:r>
      <w:r>
        <w:rPr>
          <w:rFonts w:ascii="Times New Roman" w:hAnsi="Times New Roman" w:cs="Times New Roman"/>
          <w:sz w:val="24"/>
          <w:szCs w:val="24"/>
        </w:rPr>
        <w:t xml:space="preserve"> un débauché</w:t>
      </w:r>
      <w:r w:rsidR="00962F85">
        <w:rPr>
          <w:rFonts w:ascii="Times New Roman" w:hAnsi="Times New Roman" w:cs="Times New Roman"/>
          <w:sz w:val="24"/>
          <w:szCs w:val="24"/>
        </w:rPr>
        <w:t xml:space="preserve"> curé</w:t>
      </w:r>
    </w:p>
    <w:p w14:paraId="60A117F3" w14:textId="3A879735" w:rsidR="00E179C3" w:rsidRDefault="00E179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était très recherché</w:t>
      </w:r>
    </w:p>
    <w:p w14:paraId="03937C9B" w14:textId="073D8F4A" w:rsidR="00EB56E8" w:rsidRDefault="00C23D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d’autres membres du clergé</w:t>
      </w:r>
    </w:p>
    <w:p w14:paraId="2DEE2F38" w14:textId="0C224437" w:rsidR="00EB56E8" w:rsidRDefault="00EB5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 jamais croire </w:t>
      </w:r>
      <w:r w:rsidR="00544305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politicien</w:t>
      </w:r>
    </w:p>
    <w:p w14:paraId="0A1D231E" w14:textId="2E5A2C5B" w:rsidR="00EB56E8" w:rsidRDefault="00E269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rêve, i</w:t>
      </w:r>
      <w:r w:rsidR="00EB56E8">
        <w:rPr>
          <w:rFonts w:ascii="Times New Roman" w:hAnsi="Times New Roman" w:cs="Times New Roman"/>
          <w:sz w:val="24"/>
          <w:szCs w:val="24"/>
        </w:rPr>
        <w:t>l</w:t>
      </w:r>
      <w:r w:rsidR="00544305">
        <w:rPr>
          <w:rFonts w:ascii="Times New Roman" w:hAnsi="Times New Roman" w:cs="Times New Roman"/>
          <w:sz w:val="24"/>
          <w:szCs w:val="24"/>
        </w:rPr>
        <w:t xml:space="preserve"> y avait un</w:t>
      </w:r>
      <w:r w:rsidR="00EB56E8">
        <w:rPr>
          <w:rFonts w:ascii="Times New Roman" w:hAnsi="Times New Roman" w:cs="Times New Roman"/>
          <w:sz w:val="24"/>
          <w:szCs w:val="24"/>
        </w:rPr>
        <w:t xml:space="preserve"> mignon</w:t>
      </w:r>
      <w:r w:rsidR="00544305">
        <w:rPr>
          <w:rFonts w:ascii="Times New Roman" w:hAnsi="Times New Roman" w:cs="Times New Roman"/>
          <w:sz w:val="24"/>
          <w:szCs w:val="24"/>
        </w:rPr>
        <w:t xml:space="preserve"> </w:t>
      </w:r>
      <w:r w:rsidR="00EB56E8">
        <w:rPr>
          <w:rFonts w:ascii="Times New Roman" w:hAnsi="Times New Roman" w:cs="Times New Roman"/>
          <w:sz w:val="24"/>
          <w:szCs w:val="24"/>
        </w:rPr>
        <w:t>petit caniche</w:t>
      </w:r>
    </w:p>
    <w:p w14:paraId="428AABB3" w14:textId="648D42FB" w:rsidR="00EB56E8" w:rsidRDefault="00EB5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plus de particules pour</w:t>
      </w:r>
      <w:r w:rsidR="007643DB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physicien</w:t>
      </w:r>
    </w:p>
    <w:p w14:paraId="10A38B4E" w14:textId="1EB0C0CC" w:rsidR="00EB56E8" w:rsidRDefault="00544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n’était pas très riche</w:t>
      </w:r>
    </w:p>
    <w:p w14:paraId="179296C7" w14:textId="77777777" w:rsidR="00EB56E8" w:rsidRDefault="00EB56E8">
      <w:pPr>
        <w:rPr>
          <w:rFonts w:ascii="Times New Roman" w:hAnsi="Times New Roman" w:cs="Times New Roman"/>
          <w:sz w:val="24"/>
          <w:szCs w:val="24"/>
        </w:rPr>
      </w:pPr>
    </w:p>
    <w:p w14:paraId="1B2B5DB7" w14:textId="4E859975" w:rsidR="00EB56E8" w:rsidRDefault="00544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 de</w:t>
      </w:r>
      <w:r w:rsidR="00EB56E8">
        <w:rPr>
          <w:rFonts w:ascii="Times New Roman" w:hAnsi="Times New Roman" w:cs="Times New Roman"/>
          <w:sz w:val="24"/>
          <w:szCs w:val="24"/>
        </w:rPr>
        <w:t xml:space="preserve"> justifier l’injustifiable</w:t>
      </w:r>
    </w:p>
    <w:p w14:paraId="6CCE1E8B" w14:textId="77777777" w:rsidR="00EB56E8" w:rsidRDefault="00EB5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tomba dans un profond sommeil</w:t>
      </w:r>
    </w:p>
    <w:p w14:paraId="09C76CC5" w14:textId="31158BAA" w:rsidR="00EB56E8" w:rsidRDefault="005443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environnement</w:t>
      </w:r>
      <w:r w:rsidR="00EB56E8">
        <w:rPr>
          <w:rFonts w:ascii="Times New Roman" w:hAnsi="Times New Roman" w:cs="Times New Roman"/>
          <w:sz w:val="24"/>
          <w:szCs w:val="24"/>
        </w:rPr>
        <w:t xml:space="preserve"> variable</w:t>
      </w:r>
    </w:p>
    <w:p w14:paraId="630A2C1B" w14:textId="07850AA4" w:rsidR="00EB56E8" w:rsidRDefault="00CB1E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son réveil</w:t>
      </w:r>
      <w:r w:rsidR="00E269CE">
        <w:rPr>
          <w:rFonts w:ascii="Times New Roman" w:hAnsi="Times New Roman" w:cs="Times New Roman"/>
          <w:sz w:val="24"/>
          <w:szCs w:val="24"/>
        </w:rPr>
        <w:t>, elle</w:t>
      </w:r>
      <w:r w:rsidR="00EB56E8">
        <w:rPr>
          <w:rFonts w:ascii="Times New Roman" w:hAnsi="Times New Roman" w:cs="Times New Roman"/>
          <w:sz w:val="24"/>
          <w:szCs w:val="24"/>
        </w:rPr>
        <w:t xml:space="preserve"> se coinça </w:t>
      </w:r>
      <w:r w:rsidR="00544305">
        <w:rPr>
          <w:rFonts w:ascii="Times New Roman" w:hAnsi="Times New Roman" w:cs="Times New Roman"/>
          <w:sz w:val="24"/>
          <w:szCs w:val="24"/>
        </w:rPr>
        <w:t>un</w:t>
      </w:r>
      <w:r w:rsidR="00EB56E8">
        <w:rPr>
          <w:rFonts w:ascii="Times New Roman" w:hAnsi="Times New Roman" w:cs="Times New Roman"/>
          <w:sz w:val="24"/>
          <w:szCs w:val="24"/>
        </w:rPr>
        <w:t xml:space="preserve"> gros orteil</w:t>
      </w:r>
    </w:p>
    <w:p w14:paraId="1003BDD6" w14:textId="77777777" w:rsidR="00EB56E8" w:rsidRDefault="00EB56E8">
      <w:pPr>
        <w:rPr>
          <w:rFonts w:ascii="Times New Roman" w:hAnsi="Times New Roman" w:cs="Times New Roman"/>
          <w:sz w:val="24"/>
          <w:szCs w:val="24"/>
        </w:rPr>
      </w:pPr>
    </w:p>
    <w:p w14:paraId="12865E2E" w14:textId="28192FD8" w:rsidR="00EB56E8" w:rsidRDefault="00EB5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rien n’</w:t>
      </w:r>
      <w:r w:rsidR="00E269CE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vraiment fonctionnel</w:t>
      </w:r>
    </w:p>
    <w:p w14:paraId="007F9BA4" w14:textId="02763CED" w:rsidR="00EB56E8" w:rsidRDefault="00E269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ressemblait de plus en plus à la tour de Babel</w:t>
      </w:r>
    </w:p>
    <w:p w14:paraId="119F28D3" w14:textId="534A9D97" w:rsidR="009842A0" w:rsidRDefault="00EB5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but </w:t>
      </w:r>
      <w:r w:rsidR="00E269CE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d’élargir</w:t>
      </w:r>
      <w:r w:rsidR="009842A0">
        <w:rPr>
          <w:rFonts w:ascii="Times New Roman" w:hAnsi="Times New Roman" w:cs="Times New Roman"/>
          <w:sz w:val="24"/>
          <w:szCs w:val="24"/>
        </w:rPr>
        <w:t xml:space="preserve"> l’audience</w:t>
      </w:r>
    </w:p>
    <w:p w14:paraId="4C116B38" w14:textId="5A8F94CC" w:rsidR="00F63B90" w:rsidRDefault="00E269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essayant de conserver</w:t>
      </w:r>
      <w:r w:rsidR="009842A0">
        <w:rPr>
          <w:rFonts w:ascii="Times New Roman" w:hAnsi="Times New Roman" w:cs="Times New Roman"/>
          <w:sz w:val="24"/>
          <w:szCs w:val="24"/>
        </w:rPr>
        <w:t xml:space="preserve"> </w:t>
      </w:r>
      <w:r w:rsidR="000C2673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bonne</w:t>
      </w:r>
      <w:r w:rsidR="009842A0">
        <w:rPr>
          <w:rFonts w:ascii="Times New Roman" w:hAnsi="Times New Roman" w:cs="Times New Roman"/>
          <w:sz w:val="24"/>
          <w:szCs w:val="24"/>
        </w:rPr>
        <w:t xml:space="preserve"> conscience</w:t>
      </w:r>
    </w:p>
    <w:p w14:paraId="04AB3A3D" w14:textId="77777777" w:rsidR="00F63B90" w:rsidRDefault="00F63B90">
      <w:pPr>
        <w:rPr>
          <w:rFonts w:ascii="Times New Roman" w:hAnsi="Times New Roman" w:cs="Times New Roman"/>
          <w:sz w:val="24"/>
          <w:szCs w:val="24"/>
        </w:rPr>
      </w:pPr>
    </w:p>
    <w:p w14:paraId="2B6D11AF" w14:textId="77777777" w:rsidR="00F63B90" w:rsidRDefault="00F63B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Prendre un verre de cognac</w:t>
      </w:r>
    </w:p>
    <w:p w14:paraId="3D08302C" w14:textId="03853955" w:rsidR="00F63B90" w:rsidRDefault="00F63B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l’écoute d</w:t>
      </w:r>
      <w:r w:rsidR="00CB1E73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tic-tac</w:t>
      </w:r>
    </w:p>
    <w:p w14:paraId="3190C155" w14:textId="4221271D" w:rsidR="00F63B90" w:rsidRDefault="00F63B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installé dans son hamac</w:t>
      </w:r>
    </w:p>
    <w:p w14:paraId="7C739F3A" w14:textId="0D6E768E" w:rsidR="00F63B90" w:rsidRDefault="00CB1E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s</w:t>
      </w:r>
      <w:r w:rsidR="00D271C9">
        <w:rPr>
          <w:rFonts w:ascii="Times New Roman" w:hAnsi="Times New Roman" w:cs="Times New Roman"/>
          <w:sz w:val="24"/>
          <w:szCs w:val="24"/>
        </w:rPr>
        <w:t>a vie était parvenue à un</w:t>
      </w:r>
      <w:r w:rsidR="00F63B90">
        <w:rPr>
          <w:rFonts w:ascii="Times New Roman" w:hAnsi="Times New Roman" w:cs="Times New Roman"/>
          <w:sz w:val="24"/>
          <w:szCs w:val="24"/>
        </w:rPr>
        <w:t xml:space="preserve"> cul-de-sac</w:t>
      </w:r>
    </w:p>
    <w:p w14:paraId="08215BA0" w14:textId="77777777" w:rsidR="00F63B90" w:rsidRDefault="00F63B90">
      <w:pPr>
        <w:rPr>
          <w:rFonts w:ascii="Times New Roman" w:hAnsi="Times New Roman" w:cs="Times New Roman"/>
          <w:sz w:val="24"/>
          <w:szCs w:val="24"/>
        </w:rPr>
      </w:pPr>
    </w:p>
    <w:p w14:paraId="52449D71" w14:textId="38D37E4F" w:rsidR="00F63B90" w:rsidRDefault="00F63B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dictateur était un bien triste personnage</w:t>
      </w:r>
    </w:p>
    <w:p w14:paraId="61EE5690" w14:textId="3E9E0B4A" w:rsidR="00F63B90" w:rsidRDefault="00D271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n’agissait pas dans</w:t>
      </w:r>
      <w:r w:rsidR="00F63B90">
        <w:rPr>
          <w:rFonts w:ascii="Times New Roman" w:hAnsi="Times New Roman" w:cs="Times New Roman"/>
          <w:sz w:val="24"/>
          <w:szCs w:val="24"/>
        </w:rPr>
        <w:t xml:space="preserve"> l’abstrait</w:t>
      </w:r>
    </w:p>
    <w:p w14:paraId="43CA6C7A" w14:textId="57555E6F" w:rsidR="00F63B90" w:rsidRDefault="00D271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 n’était un souhait ni un bienfait</w:t>
      </w:r>
    </w:p>
    <w:p w14:paraId="2F4CAC42" w14:textId="4A4971B4" w:rsidR="00F63B90" w:rsidRDefault="00F63B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</w:t>
      </w:r>
      <w:r w:rsidR="00B9418E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la </w:t>
      </w:r>
      <w:r w:rsidR="00B9418E">
        <w:rPr>
          <w:rFonts w:ascii="Times New Roman" w:hAnsi="Times New Roman" w:cs="Times New Roman"/>
          <w:sz w:val="24"/>
          <w:szCs w:val="24"/>
        </w:rPr>
        <w:t xml:space="preserve">vraie </w:t>
      </w:r>
      <w:r>
        <w:rPr>
          <w:rFonts w:ascii="Times New Roman" w:hAnsi="Times New Roman" w:cs="Times New Roman"/>
          <w:sz w:val="24"/>
          <w:szCs w:val="24"/>
        </w:rPr>
        <w:t>comédie, c’</w:t>
      </w:r>
      <w:r w:rsidR="00B9418E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le</w:t>
      </w:r>
      <w:r w:rsidR="00B9418E">
        <w:rPr>
          <w:rFonts w:ascii="Times New Roman" w:hAnsi="Times New Roman" w:cs="Times New Roman"/>
          <w:sz w:val="24"/>
          <w:szCs w:val="24"/>
        </w:rPr>
        <w:t xml:space="preserve"> réel</w:t>
      </w:r>
      <w:r>
        <w:rPr>
          <w:rFonts w:ascii="Times New Roman" w:hAnsi="Times New Roman" w:cs="Times New Roman"/>
          <w:sz w:val="24"/>
          <w:szCs w:val="24"/>
        </w:rPr>
        <w:t xml:space="preserve"> tournage</w:t>
      </w:r>
    </w:p>
    <w:p w14:paraId="153E801E" w14:textId="77777777" w:rsidR="00F63B90" w:rsidRDefault="00F63B90">
      <w:pPr>
        <w:rPr>
          <w:rFonts w:ascii="Times New Roman" w:hAnsi="Times New Roman" w:cs="Times New Roman"/>
          <w:sz w:val="24"/>
          <w:szCs w:val="24"/>
        </w:rPr>
      </w:pPr>
    </w:p>
    <w:p w14:paraId="52138AA1" w14:textId="4D531C36" w:rsidR="00F63B90" w:rsidRDefault="00F63B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relance d</w:t>
      </w:r>
      <w:r w:rsidR="000C2673">
        <w:rPr>
          <w:rFonts w:ascii="Times New Roman" w:hAnsi="Times New Roman" w:cs="Times New Roman"/>
          <w:sz w:val="24"/>
          <w:szCs w:val="24"/>
        </w:rPr>
        <w:t xml:space="preserve">’un </w:t>
      </w:r>
      <w:r>
        <w:rPr>
          <w:rFonts w:ascii="Times New Roman" w:hAnsi="Times New Roman" w:cs="Times New Roman"/>
          <w:sz w:val="24"/>
          <w:szCs w:val="24"/>
        </w:rPr>
        <w:t>empire colonial</w:t>
      </w:r>
    </w:p>
    <w:p w14:paraId="642ED1B8" w14:textId="4D3523BB" w:rsidR="00F63B90" w:rsidRDefault="00F63B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futur anticipé</w:t>
      </w:r>
    </w:p>
    <w:p w14:paraId="5079E5BC" w14:textId="60FEACEA" w:rsidR="00F63B90" w:rsidRDefault="00B941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ailleurs, il est certain, que nul n’est impartial</w:t>
      </w:r>
    </w:p>
    <w:p w14:paraId="12D9F60C" w14:textId="4D210410" w:rsidR="00A359F6" w:rsidRDefault="00A35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Malheureux</w:t>
      </w:r>
      <w:r w:rsidR="00B9418E">
        <w:rPr>
          <w:rFonts w:ascii="Times New Roman" w:hAnsi="Times New Roman" w:cs="Times New Roman"/>
          <w:sz w:val="24"/>
          <w:szCs w:val="24"/>
        </w:rPr>
        <w:t>, seul</w:t>
      </w:r>
      <w:r>
        <w:rPr>
          <w:rFonts w:ascii="Times New Roman" w:hAnsi="Times New Roman" w:cs="Times New Roman"/>
          <w:sz w:val="24"/>
          <w:szCs w:val="24"/>
        </w:rPr>
        <w:t xml:space="preserve"> sur </w:t>
      </w:r>
      <w:r w:rsidR="00B9418E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canapé</w:t>
      </w:r>
    </w:p>
    <w:p w14:paraId="4486516F" w14:textId="4066EDCA" w:rsidR="00A359F6" w:rsidRDefault="000C2673" w:rsidP="007A531D">
      <w:pPr>
        <w:tabs>
          <w:tab w:val="left" w:pos="4049"/>
          <w:tab w:val="left" w:pos="429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un sérieux problème grammatical</w:t>
      </w:r>
      <w:r w:rsidR="00501557">
        <w:rPr>
          <w:rFonts w:ascii="Times New Roman" w:hAnsi="Times New Roman" w:cs="Times New Roman"/>
          <w:sz w:val="24"/>
          <w:szCs w:val="24"/>
        </w:rPr>
        <w:tab/>
      </w:r>
      <w:r w:rsidR="007A531D">
        <w:rPr>
          <w:rFonts w:ascii="Times New Roman" w:hAnsi="Times New Roman" w:cs="Times New Roman"/>
          <w:sz w:val="24"/>
          <w:szCs w:val="24"/>
        </w:rPr>
        <w:tab/>
      </w:r>
    </w:p>
    <w:p w14:paraId="3C28D9C8" w14:textId="37C9A33B" w:rsidR="00A359F6" w:rsidRDefault="00A359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par un beau matin</w:t>
      </w:r>
      <w:r w:rsidR="003067B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surviendra un grand</w:t>
      </w:r>
      <w:r w:rsidR="007A531D">
        <w:rPr>
          <w:rFonts w:ascii="Times New Roman" w:hAnsi="Times New Roman" w:cs="Times New Roman"/>
          <w:sz w:val="24"/>
          <w:szCs w:val="24"/>
        </w:rPr>
        <w:t xml:space="preserve"> bouleversement</w:t>
      </w:r>
    </w:p>
    <w:p w14:paraId="4C7ECEAD" w14:textId="4B9B3455" w:rsidR="00DE4F47" w:rsidRDefault="00DE4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suite du mouvement</w:t>
      </w:r>
    </w:p>
    <w:p w14:paraId="7C6268BF" w14:textId="1BBB4BD6" w:rsidR="00DE4F47" w:rsidRDefault="00DE4F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aura</w:t>
      </w:r>
      <w:r w:rsidR="007A531D">
        <w:rPr>
          <w:rFonts w:ascii="Times New Roman" w:hAnsi="Times New Roman" w:cs="Times New Roman"/>
          <w:sz w:val="24"/>
          <w:szCs w:val="24"/>
        </w:rPr>
        <w:t xml:space="preserve"> un </w:t>
      </w:r>
      <w:r>
        <w:rPr>
          <w:rFonts w:ascii="Times New Roman" w:hAnsi="Times New Roman" w:cs="Times New Roman"/>
          <w:sz w:val="24"/>
          <w:szCs w:val="24"/>
        </w:rPr>
        <w:t>éclatement</w:t>
      </w:r>
    </w:p>
    <w:p w14:paraId="72DFB6A1" w14:textId="4D198132" w:rsidR="00DE4F47" w:rsidRDefault="007A5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</w:t>
      </w:r>
      <w:r w:rsidR="003067BE">
        <w:rPr>
          <w:rFonts w:ascii="Times New Roman" w:hAnsi="Times New Roman" w:cs="Times New Roman"/>
          <w:sz w:val="24"/>
          <w:szCs w:val="24"/>
        </w:rPr>
        <w:t>,</w:t>
      </w:r>
      <w:r w:rsidR="00B118AD">
        <w:rPr>
          <w:rFonts w:ascii="Times New Roman" w:hAnsi="Times New Roman" w:cs="Times New Roman"/>
          <w:sz w:val="24"/>
          <w:szCs w:val="24"/>
        </w:rPr>
        <w:t xml:space="preserve"> point de</w:t>
      </w:r>
      <w:r w:rsidR="00DE4F47">
        <w:rPr>
          <w:rFonts w:ascii="Times New Roman" w:hAnsi="Times New Roman" w:cs="Times New Roman"/>
          <w:sz w:val="24"/>
          <w:szCs w:val="24"/>
        </w:rPr>
        <w:t xml:space="preserve"> clémence</w:t>
      </w:r>
    </w:p>
    <w:p w14:paraId="273CBE95" w14:textId="77777777" w:rsidR="009372D7" w:rsidRDefault="007A5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</w:t>
      </w:r>
      <w:r w:rsidR="00DE4F47">
        <w:rPr>
          <w:rFonts w:ascii="Times New Roman" w:hAnsi="Times New Roman" w:cs="Times New Roman"/>
          <w:sz w:val="24"/>
          <w:szCs w:val="24"/>
        </w:rPr>
        <w:t xml:space="preserve"> la démence</w:t>
      </w:r>
    </w:p>
    <w:p w14:paraId="3FE4C43D" w14:textId="77777777" w:rsidR="009372D7" w:rsidRDefault="009372D7">
      <w:pPr>
        <w:rPr>
          <w:rFonts w:ascii="Times New Roman" w:hAnsi="Times New Roman" w:cs="Times New Roman"/>
          <w:sz w:val="24"/>
          <w:szCs w:val="24"/>
        </w:rPr>
      </w:pPr>
    </w:p>
    <w:p w14:paraId="21D29B92" w14:textId="43C1C2F1" w:rsidR="00DE4F47" w:rsidRDefault="009372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3067BE">
        <w:rPr>
          <w:rFonts w:ascii="Times New Roman" w:hAnsi="Times New Roman" w:cs="Times New Roman"/>
          <w:sz w:val="24"/>
          <w:szCs w:val="24"/>
        </w:rPr>
        <w:t>ien apprendre la leç</w:t>
      </w:r>
      <w:r w:rsidR="003C0E6D">
        <w:rPr>
          <w:rFonts w:ascii="Times New Roman" w:hAnsi="Times New Roman" w:cs="Times New Roman"/>
          <w:sz w:val="24"/>
          <w:szCs w:val="24"/>
        </w:rPr>
        <w:t>on</w:t>
      </w:r>
    </w:p>
    <w:p w14:paraId="2F05329B" w14:textId="1DC361F6" w:rsidR="00DE4F47" w:rsidRDefault="003C0E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fomenter</w:t>
      </w:r>
      <w:r w:rsidR="007A531D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rébellion</w:t>
      </w:r>
    </w:p>
    <w:p w14:paraId="368C6C0A" w14:textId="32BB4809" w:rsidR="00DE4F47" w:rsidRDefault="00483C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une forme d’expression</w:t>
      </w:r>
    </w:p>
    <w:p w14:paraId="733372A9" w14:textId="3E2112FC" w:rsidR="00DE4F47" w:rsidRDefault="009372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lutter</w:t>
      </w:r>
      <w:r w:rsidR="00483C85">
        <w:rPr>
          <w:rFonts w:ascii="Times New Roman" w:hAnsi="Times New Roman" w:cs="Times New Roman"/>
          <w:sz w:val="24"/>
          <w:szCs w:val="24"/>
        </w:rPr>
        <w:t xml:space="preserve"> contre la répression</w:t>
      </w:r>
    </w:p>
    <w:p w14:paraId="17173E54" w14:textId="77777777" w:rsidR="00A81188" w:rsidRDefault="00A81188">
      <w:pPr>
        <w:rPr>
          <w:rFonts w:ascii="Times New Roman" w:hAnsi="Times New Roman" w:cs="Times New Roman"/>
          <w:sz w:val="24"/>
          <w:szCs w:val="24"/>
        </w:rPr>
      </w:pPr>
    </w:p>
    <w:p w14:paraId="42E4766D" w14:textId="1180CD13" w:rsidR="00A81188" w:rsidRDefault="00483C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Perdu, en pleine confusion algébrique</w:t>
      </w:r>
    </w:p>
    <w:p w14:paraId="5FC597A4" w14:textId="1DC78A92" w:rsidR="00A81188" w:rsidRDefault="00A811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notion incompréhensible</w:t>
      </w:r>
    </w:p>
    <w:p w14:paraId="42B4066D" w14:textId="41B63420" w:rsidR="00A81188" w:rsidRDefault="00483C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Alors, s</w:t>
      </w:r>
      <w:r w:rsidR="00A81188">
        <w:rPr>
          <w:rFonts w:ascii="Times New Roman" w:hAnsi="Times New Roman" w:cs="Times New Roman"/>
          <w:sz w:val="24"/>
          <w:szCs w:val="24"/>
        </w:rPr>
        <w:t xml:space="preserve">’enclencha </w:t>
      </w:r>
      <w:r>
        <w:rPr>
          <w:rFonts w:ascii="Times New Roman" w:hAnsi="Times New Roman" w:cs="Times New Roman"/>
          <w:sz w:val="24"/>
          <w:szCs w:val="24"/>
        </w:rPr>
        <w:t>un</w:t>
      </w:r>
      <w:r w:rsidR="00A81188">
        <w:rPr>
          <w:rFonts w:ascii="Times New Roman" w:hAnsi="Times New Roman" w:cs="Times New Roman"/>
          <w:sz w:val="24"/>
          <w:szCs w:val="24"/>
        </w:rPr>
        <w:t xml:space="preserve"> processus irréversible</w:t>
      </w:r>
    </w:p>
    <w:p w14:paraId="5FC47E2C" w14:textId="12B4E7AB" w:rsidR="00A81188" w:rsidRDefault="00483C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force salvatrice sera anarchique</w:t>
      </w:r>
    </w:p>
    <w:p w14:paraId="21102059" w14:textId="77777777" w:rsidR="00A81188" w:rsidRDefault="00A81188">
      <w:pPr>
        <w:rPr>
          <w:rFonts w:ascii="Times New Roman" w:hAnsi="Times New Roman" w:cs="Times New Roman"/>
          <w:sz w:val="24"/>
          <w:szCs w:val="24"/>
        </w:rPr>
      </w:pPr>
    </w:p>
    <w:p w14:paraId="125C4C8A" w14:textId="5C15B925" w:rsidR="00A81188" w:rsidRDefault="00A811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l’horizon, aucun bienfaiteur</w:t>
      </w:r>
    </w:p>
    <w:p w14:paraId="08E91386" w14:textId="32A5F2E5" w:rsidR="00A81188" w:rsidRDefault="00184F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alla donc faire dodo</w:t>
      </w:r>
    </w:p>
    <w:p w14:paraId="4E656E0F" w14:textId="436C4D74" w:rsidR="005A6B3A" w:rsidRDefault="00184F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lendemain, il se joignit</w:t>
      </w:r>
      <w:r w:rsidR="005A6B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à un</w:t>
      </w:r>
      <w:r w:rsidR="005A6B3A">
        <w:rPr>
          <w:rFonts w:ascii="Times New Roman" w:hAnsi="Times New Roman" w:cs="Times New Roman"/>
          <w:sz w:val="24"/>
          <w:szCs w:val="24"/>
        </w:rPr>
        <w:t xml:space="preserve"> groupe</w:t>
      </w:r>
      <w:r>
        <w:rPr>
          <w:rFonts w:ascii="Times New Roman" w:hAnsi="Times New Roman" w:cs="Times New Roman"/>
          <w:sz w:val="24"/>
          <w:szCs w:val="24"/>
        </w:rPr>
        <w:t>,</w:t>
      </w:r>
      <w:r w:rsidR="005A6B3A">
        <w:rPr>
          <w:rFonts w:ascii="Times New Roman" w:hAnsi="Times New Roman" w:cs="Times New Roman"/>
          <w:sz w:val="24"/>
          <w:szCs w:val="24"/>
        </w:rPr>
        <w:t xml:space="preserve"> à titre de conspirateur</w:t>
      </w:r>
    </w:p>
    <w:p w14:paraId="02C89570" w14:textId="35A3DB9D" w:rsidR="005A6B3A" w:rsidRDefault="00F430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il quitta en auto pour Chicago</w:t>
      </w:r>
    </w:p>
    <w:p w14:paraId="119F41BF" w14:textId="77777777" w:rsidR="005A6B3A" w:rsidRDefault="005A6B3A">
      <w:pPr>
        <w:rPr>
          <w:rFonts w:ascii="Times New Roman" w:hAnsi="Times New Roman" w:cs="Times New Roman"/>
          <w:sz w:val="24"/>
          <w:szCs w:val="24"/>
        </w:rPr>
      </w:pPr>
    </w:p>
    <w:p w14:paraId="024CEF81" w14:textId="074EDEF1" w:rsidR="005A6B3A" w:rsidRDefault="00622F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Presque atteindre</w:t>
      </w:r>
      <w:r w:rsidR="005A6B3A">
        <w:rPr>
          <w:rFonts w:ascii="Times New Roman" w:hAnsi="Times New Roman" w:cs="Times New Roman"/>
          <w:sz w:val="24"/>
          <w:szCs w:val="24"/>
        </w:rPr>
        <w:t xml:space="preserve"> la rive</w:t>
      </w:r>
    </w:p>
    <w:p w14:paraId="460B1879" w14:textId="51095E06" w:rsidR="005A6B3A" w:rsidRDefault="005A6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avant de partir à la dérive</w:t>
      </w:r>
    </w:p>
    <w:p w14:paraId="26DFB8E5" w14:textId="18EB7907" w:rsidR="005A6B3A" w:rsidRDefault="005A6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réel plutôt alarmant</w:t>
      </w:r>
    </w:p>
    <w:p w14:paraId="2B4A40E7" w14:textId="329A3546" w:rsidR="005A6B3A" w:rsidRDefault="005A6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C’est un peu déprimant</w:t>
      </w:r>
    </w:p>
    <w:p w14:paraId="137414B4" w14:textId="77777777" w:rsidR="00DA486F" w:rsidRDefault="00DA486F">
      <w:pPr>
        <w:rPr>
          <w:rFonts w:ascii="Times New Roman" w:hAnsi="Times New Roman" w:cs="Times New Roman"/>
          <w:sz w:val="24"/>
          <w:szCs w:val="24"/>
        </w:rPr>
      </w:pPr>
    </w:p>
    <w:p w14:paraId="42409839" w14:textId="77CB6664" w:rsidR="00DA486F" w:rsidRDefault="00DA48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les vacances</w:t>
      </w:r>
      <w:r w:rsidR="00622F8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revenait toujours la malchance</w:t>
      </w:r>
    </w:p>
    <w:p w14:paraId="381E8638" w14:textId="45B80DFB" w:rsidR="00DA486F" w:rsidRDefault="00DA48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 retrouvèrent</w:t>
      </w:r>
      <w:r w:rsidR="00267C6F">
        <w:rPr>
          <w:rFonts w:ascii="Times New Roman" w:hAnsi="Times New Roman" w:cs="Times New Roman"/>
          <w:sz w:val="24"/>
          <w:szCs w:val="24"/>
        </w:rPr>
        <w:t xml:space="preserve"> au cœur d’une</w:t>
      </w:r>
      <w:r>
        <w:rPr>
          <w:rFonts w:ascii="Times New Roman" w:hAnsi="Times New Roman" w:cs="Times New Roman"/>
          <w:sz w:val="24"/>
          <w:szCs w:val="24"/>
        </w:rPr>
        <w:t xml:space="preserve"> manigance</w:t>
      </w:r>
    </w:p>
    <w:p w14:paraId="334CB042" w14:textId="443020AF" w:rsidR="00DA486F" w:rsidRDefault="00DA48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avant l’arrivée de la correspondance</w:t>
      </w:r>
    </w:p>
    <w:p w14:paraId="38ABE29C" w14:textId="7E33FDE9" w:rsidR="00DA486F" w:rsidRDefault="00622F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</w:t>
      </w:r>
      <w:r w:rsidR="009372D7">
        <w:rPr>
          <w:rFonts w:ascii="Times New Roman" w:hAnsi="Times New Roman" w:cs="Times New Roman"/>
          <w:sz w:val="24"/>
          <w:szCs w:val="24"/>
        </w:rPr>
        <w:t xml:space="preserve"> plusieurs tentatives</w:t>
      </w:r>
      <w:r>
        <w:rPr>
          <w:rFonts w:ascii="Times New Roman" w:hAnsi="Times New Roman" w:cs="Times New Roman"/>
          <w:sz w:val="24"/>
          <w:szCs w:val="24"/>
        </w:rPr>
        <w:t>, il</w:t>
      </w:r>
      <w:r w:rsidR="00F430F4">
        <w:rPr>
          <w:rFonts w:ascii="Times New Roman" w:hAnsi="Times New Roman" w:cs="Times New Roman"/>
          <w:sz w:val="24"/>
          <w:szCs w:val="24"/>
        </w:rPr>
        <w:t>s ne réalisèrent pas</w:t>
      </w:r>
      <w:r w:rsidR="00DA486F">
        <w:rPr>
          <w:rFonts w:ascii="Times New Roman" w:hAnsi="Times New Roman" w:cs="Times New Roman"/>
          <w:sz w:val="24"/>
          <w:szCs w:val="24"/>
        </w:rPr>
        <w:t xml:space="preserve"> l’indépendance</w:t>
      </w:r>
    </w:p>
    <w:p w14:paraId="3BCD6761" w14:textId="3D30527F" w:rsidR="00DA486F" w:rsidRDefault="001024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rien n’</w:t>
      </w:r>
      <w:r w:rsidR="00696CBD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raisonnable</w:t>
      </w:r>
    </w:p>
    <w:p w14:paraId="2F9BE573" w14:textId="66D3663A" w:rsidR="001024B4" w:rsidRDefault="001024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ce monde minable</w:t>
      </w:r>
    </w:p>
    <w:p w14:paraId="6858D20D" w14:textId="611F7632" w:rsidR="002C0493" w:rsidRDefault="002C04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 la semaine</w:t>
      </w:r>
    </w:p>
    <w:p w14:paraId="00AB03FD" w14:textId="35125DA6" w:rsidR="002C0493" w:rsidRDefault="002C04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accompli</w:t>
      </w:r>
      <w:r w:rsidR="00696CBD">
        <w:rPr>
          <w:rFonts w:ascii="Times New Roman" w:hAnsi="Times New Roman" w:cs="Times New Roman"/>
          <w:sz w:val="24"/>
          <w:szCs w:val="24"/>
        </w:rPr>
        <w:t>ssait</w:t>
      </w:r>
      <w:r>
        <w:rPr>
          <w:rFonts w:ascii="Times New Roman" w:hAnsi="Times New Roman" w:cs="Times New Roman"/>
          <w:sz w:val="24"/>
          <w:szCs w:val="24"/>
        </w:rPr>
        <w:t xml:space="preserve"> une tâche surhumaine</w:t>
      </w:r>
    </w:p>
    <w:p w14:paraId="3E87807C" w14:textId="5285BE40" w:rsidR="002C0493" w:rsidRDefault="002C04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 de bien captivant</w:t>
      </w:r>
    </w:p>
    <w:p w14:paraId="13BDE294" w14:textId="1A790EA7" w:rsidR="002C0493" w:rsidRDefault="002C04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encore plus décevant qu’avant</w:t>
      </w:r>
    </w:p>
    <w:p w14:paraId="65EECC30" w14:textId="77777777" w:rsidR="008F05E2" w:rsidRDefault="008F05E2">
      <w:pPr>
        <w:rPr>
          <w:rFonts w:ascii="Times New Roman" w:hAnsi="Times New Roman" w:cs="Times New Roman"/>
          <w:sz w:val="24"/>
          <w:szCs w:val="24"/>
        </w:rPr>
      </w:pPr>
    </w:p>
    <w:p w14:paraId="75B98DD7" w14:textId="7336BA96" w:rsidR="008F05E2" w:rsidRDefault="008F0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</w:t>
      </w:r>
      <w:r w:rsidR="000177D9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marché</w:t>
      </w:r>
    </w:p>
    <w:p w14:paraId="7AAE1866" w14:textId="73FBF1F8" w:rsidR="008F05E2" w:rsidRDefault="008F0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Elles rencontrèrent</w:t>
      </w:r>
      <w:r w:rsidR="001A3F76">
        <w:rPr>
          <w:rFonts w:ascii="Times New Roman" w:hAnsi="Times New Roman" w:cs="Times New Roman"/>
          <w:sz w:val="24"/>
          <w:szCs w:val="24"/>
        </w:rPr>
        <w:t xml:space="preserve"> un écervelé</w:t>
      </w:r>
    </w:p>
    <w:p w14:paraId="7A7CB5D8" w14:textId="01965A20" w:rsidR="001A3F76" w:rsidRDefault="001A3F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présence d’un beau ciel étoilé</w:t>
      </w:r>
    </w:p>
    <w:p w14:paraId="6CB95BA7" w14:textId="779ABDDC" w:rsidR="001A3F76" w:rsidRDefault="000177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Puis ils recherchèrent </w:t>
      </w:r>
      <w:r w:rsidR="001A3F76">
        <w:rPr>
          <w:rFonts w:ascii="Times New Roman" w:hAnsi="Times New Roman" w:cs="Times New Roman"/>
          <w:sz w:val="24"/>
          <w:szCs w:val="24"/>
        </w:rPr>
        <w:t>un endroit isolé</w:t>
      </w:r>
    </w:p>
    <w:p w14:paraId="58E768F0" w14:textId="0D492939" w:rsidR="001A3F76" w:rsidRDefault="000177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</w:t>
      </w:r>
      <w:r w:rsidR="006C5C9B">
        <w:rPr>
          <w:rFonts w:ascii="Times New Roman" w:hAnsi="Times New Roman" w:cs="Times New Roman"/>
          <w:sz w:val="24"/>
          <w:szCs w:val="24"/>
        </w:rPr>
        <w:t xml:space="preserve"> prendre un café</w:t>
      </w:r>
    </w:p>
    <w:p w14:paraId="32B5485E" w14:textId="71834C03" w:rsidR="00731D23" w:rsidRDefault="000177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</w:t>
      </w:r>
      <w:r w:rsidR="00701AA9">
        <w:rPr>
          <w:rFonts w:ascii="Times New Roman" w:hAnsi="Times New Roman" w:cs="Times New Roman"/>
          <w:sz w:val="24"/>
          <w:szCs w:val="24"/>
        </w:rPr>
        <w:t xml:space="preserve"> parler calmement du</w:t>
      </w:r>
      <w:r w:rsidR="00731D23">
        <w:rPr>
          <w:rFonts w:ascii="Times New Roman" w:hAnsi="Times New Roman" w:cs="Times New Roman"/>
          <w:sz w:val="24"/>
          <w:szCs w:val="24"/>
        </w:rPr>
        <w:t xml:space="preserve"> passé</w:t>
      </w:r>
    </w:p>
    <w:p w14:paraId="27995903" w14:textId="77777777" w:rsidR="00731D23" w:rsidRDefault="00731D23">
      <w:pPr>
        <w:rPr>
          <w:rFonts w:ascii="Times New Roman" w:hAnsi="Times New Roman" w:cs="Times New Roman"/>
          <w:sz w:val="24"/>
          <w:szCs w:val="24"/>
        </w:rPr>
      </w:pPr>
    </w:p>
    <w:p w14:paraId="1BFED7D1" w14:textId="13AA24CB" w:rsidR="00731D23" w:rsidRDefault="00731D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 utiliser le bon argument</w:t>
      </w:r>
    </w:p>
    <w:p w14:paraId="4A755884" w14:textId="237D0714" w:rsidR="00731D23" w:rsidRDefault="00731D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</w:t>
      </w:r>
      <w:r w:rsidR="006C5C9B">
        <w:rPr>
          <w:rFonts w:ascii="Times New Roman" w:hAnsi="Times New Roman" w:cs="Times New Roman"/>
          <w:sz w:val="24"/>
          <w:szCs w:val="24"/>
        </w:rPr>
        <w:t>llait</w:t>
      </w:r>
      <w:r>
        <w:rPr>
          <w:rFonts w:ascii="Times New Roman" w:hAnsi="Times New Roman" w:cs="Times New Roman"/>
          <w:sz w:val="24"/>
          <w:szCs w:val="24"/>
        </w:rPr>
        <w:t xml:space="preserve"> en arriver à tout gâcher</w:t>
      </w:r>
    </w:p>
    <w:p w14:paraId="1CD3BBFA" w14:textId="6E52BC58" w:rsidR="00731D23" w:rsidRDefault="007845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Avant, il fit un petit tour près de la théière</w:t>
      </w:r>
    </w:p>
    <w:p w14:paraId="49B5AC91" w14:textId="5CD9AD22" w:rsidR="007845FB" w:rsidRDefault="006C5C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</w:t>
      </w:r>
      <w:r w:rsidR="007845FB">
        <w:rPr>
          <w:rFonts w:ascii="Times New Roman" w:hAnsi="Times New Roman" w:cs="Times New Roman"/>
          <w:sz w:val="24"/>
          <w:szCs w:val="24"/>
        </w:rPr>
        <w:t xml:space="preserve"> trouver une place pour se cacher</w:t>
      </w:r>
    </w:p>
    <w:p w14:paraId="32E3B57B" w14:textId="2AF5DAC6" w:rsidR="007845FB" w:rsidRDefault="005E5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7845FB">
        <w:rPr>
          <w:rFonts w:ascii="Times New Roman" w:hAnsi="Times New Roman" w:cs="Times New Roman"/>
          <w:sz w:val="24"/>
          <w:szCs w:val="24"/>
        </w:rPr>
        <w:t xml:space="preserve"> constata</w:t>
      </w:r>
      <w:r w:rsidR="00701AA9">
        <w:rPr>
          <w:rFonts w:ascii="Times New Roman" w:hAnsi="Times New Roman" w:cs="Times New Roman"/>
          <w:sz w:val="24"/>
          <w:szCs w:val="24"/>
        </w:rPr>
        <w:t xml:space="preserve"> aussi</w:t>
      </w:r>
      <w:r w:rsidR="007845FB">
        <w:rPr>
          <w:rFonts w:ascii="Times New Roman" w:hAnsi="Times New Roman" w:cs="Times New Roman"/>
          <w:sz w:val="24"/>
          <w:szCs w:val="24"/>
        </w:rPr>
        <w:t xml:space="preserve"> qu’elle était bien vide la chaudière</w:t>
      </w:r>
    </w:p>
    <w:p w14:paraId="3A94632B" w14:textId="34D69BE5" w:rsidR="007845FB" w:rsidRDefault="007845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ne pas oublier</w:t>
      </w:r>
      <w:r w:rsidR="005E5D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d’avaler le bon piment</w:t>
      </w:r>
      <w:r w:rsidR="006953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2D1DD5" w14:textId="77777777" w:rsidR="007845FB" w:rsidRDefault="007845FB">
      <w:pPr>
        <w:rPr>
          <w:rFonts w:ascii="Times New Roman" w:hAnsi="Times New Roman" w:cs="Times New Roman"/>
          <w:sz w:val="24"/>
          <w:szCs w:val="24"/>
        </w:rPr>
      </w:pPr>
    </w:p>
    <w:p w14:paraId="2701054B" w14:textId="33E7934A" w:rsidR="007845FB" w:rsidRDefault="007845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virent</w:t>
      </w:r>
      <w:r w:rsidR="005E5D7F">
        <w:rPr>
          <w:rFonts w:ascii="Times New Roman" w:hAnsi="Times New Roman" w:cs="Times New Roman"/>
          <w:sz w:val="24"/>
          <w:szCs w:val="24"/>
        </w:rPr>
        <w:t xml:space="preserve"> enfin</w:t>
      </w:r>
      <w:r>
        <w:rPr>
          <w:rFonts w:ascii="Times New Roman" w:hAnsi="Times New Roman" w:cs="Times New Roman"/>
          <w:sz w:val="24"/>
          <w:szCs w:val="24"/>
        </w:rPr>
        <w:t xml:space="preserve"> la pointe d</w:t>
      </w:r>
      <w:r w:rsidR="006953F4">
        <w:rPr>
          <w:rFonts w:ascii="Times New Roman" w:hAnsi="Times New Roman" w:cs="Times New Roman"/>
          <w:sz w:val="24"/>
          <w:szCs w:val="24"/>
        </w:rPr>
        <w:t xml:space="preserve">’une </w:t>
      </w:r>
      <w:r>
        <w:rPr>
          <w:rFonts w:ascii="Times New Roman" w:hAnsi="Times New Roman" w:cs="Times New Roman"/>
          <w:sz w:val="24"/>
          <w:szCs w:val="24"/>
        </w:rPr>
        <w:t>asperge</w:t>
      </w:r>
    </w:p>
    <w:p w14:paraId="78A9F779" w14:textId="77629845" w:rsidR="007845FB" w:rsidRDefault="00701A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même moment, arriva</w:t>
      </w:r>
      <w:r w:rsidR="006953F4">
        <w:rPr>
          <w:rFonts w:ascii="Times New Roman" w:hAnsi="Times New Roman" w:cs="Times New Roman"/>
          <w:sz w:val="24"/>
          <w:szCs w:val="24"/>
        </w:rPr>
        <w:t xml:space="preserve"> une </w:t>
      </w:r>
      <w:r w:rsidR="007845FB">
        <w:rPr>
          <w:rFonts w:ascii="Times New Roman" w:hAnsi="Times New Roman" w:cs="Times New Roman"/>
          <w:sz w:val="24"/>
          <w:szCs w:val="24"/>
        </w:rPr>
        <w:t>impératrice</w:t>
      </w:r>
    </w:p>
    <w:p w14:paraId="1A4DC7DE" w14:textId="58F1A3F3" w:rsidR="007845FB" w:rsidRDefault="006953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</w:t>
      </w:r>
      <w:r w:rsidR="00701AA9">
        <w:rPr>
          <w:rFonts w:ascii="Times New Roman" w:hAnsi="Times New Roman" w:cs="Times New Roman"/>
          <w:sz w:val="24"/>
          <w:szCs w:val="24"/>
        </w:rPr>
        <w:t xml:space="preserve"> aussitôt sauta dans la</w:t>
      </w:r>
      <w:r>
        <w:rPr>
          <w:rFonts w:ascii="Times New Roman" w:hAnsi="Times New Roman" w:cs="Times New Roman"/>
          <w:sz w:val="24"/>
          <w:szCs w:val="24"/>
        </w:rPr>
        <w:t xml:space="preserve"> piscine</w:t>
      </w:r>
    </w:p>
    <w:p w14:paraId="5C53F385" w14:textId="3E7982CB" w:rsidR="007845FB" w:rsidRDefault="007845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press</w:t>
      </w:r>
      <w:r w:rsidR="006953F4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>, i</w:t>
      </w:r>
      <w:r w:rsidR="006953F4">
        <w:rPr>
          <w:rFonts w:ascii="Times New Roman" w:hAnsi="Times New Roman" w:cs="Times New Roman"/>
          <w:sz w:val="24"/>
          <w:szCs w:val="24"/>
        </w:rPr>
        <w:t>ls durent</w:t>
      </w:r>
      <w:r>
        <w:rPr>
          <w:rFonts w:ascii="Times New Roman" w:hAnsi="Times New Roman" w:cs="Times New Roman"/>
          <w:sz w:val="24"/>
          <w:szCs w:val="24"/>
        </w:rPr>
        <w:t xml:space="preserve"> sortir de l’auberge</w:t>
      </w:r>
    </w:p>
    <w:p w14:paraId="492AE1B3" w14:textId="05EDEB68" w:rsidR="00625740" w:rsidRDefault="009751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évitant, un tas d’immondices</w:t>
      </w:r>
    </w:p>
    <w:p w14:paraId="0E7068B6" w14:textId="1D147C15" w:rsidR="00625740" w:rsidRDefault="009751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apprirent rapidement une</w:t>
      </w:r>
      <w:r w:rsidR="00625740">
        <w:rPr>
          <w:rFonts w:ascii="Times New Roman" w:hAnsi="Times New Roman" w:cs="Times New Roman"/>
          <w:sz w:val="24"/>
          <w:szCs w:val="24"/>
        </w:rPr>
        <w:t xml:space="preserve"> doctrine</w:t>
      </w:r>
    </w:p>
    <w:p w14:paraId="3D1AEA18" w14:textId="48EE9DF3" w:rsidR="00625740" w:rsidRDefault="005E5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cherchèrent, en vain, une pharmacie</w:t>
      </w:r>
    </w:p>
    <w:p w14:paraId="50DCD8C2" w14:textId="14E0E995" w:rsidR="00625740" w:rsidRDefault="005E5D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avaient</w:t>
      </w:r>
      <w:r w:rsidR="005B1EE0">
        <w:rPr>
          <w:rFonts w:ascii="Times New Roman" w:hAnsi="Times New Roman" w:cs="Times New Roman"/>
          <w:sz w:val="24"/>
          <w:szCs w:val="24"/>
        </w:rPr>
        <w:t xml:space="preserve"> encore l’espoir de</w:t>
      </w:r>
      <w:r>
        <w:rPr>
          <w:rFonts w:ascii="Times New Roman" w:hAnsi="Times New Roman" w:cs="Times New Roman"/>
          <w:sz w:val="24"/>
          <w:szCs w:val="24"/>
        </w:rPr>
        <w:t xml:space="preserve"> modifier la hiérarchie</w:t>
      </w:r>
    </w:p>
    <w:p w14:paraId="63058B6C" w14:textId="24138017" w:rsidR="00625740" w:rsidRDefault="00FA4E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01AA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la vie, cette folle comédie</w:t>
      </w:r>
      <w:r w:rsidR="00701AA9">
        <w:rPr>
          <w:rFonts w:ascii="Times New Roman" w:hAnsi="Times New Roman" w:cs="Times New Roman"/>
          <w:sz w:val="24"/>
          <w:szCs w:val="24"/>
        </w:rPr>
        <w:t xml:space="preserve"> 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37D588" w14:textId="0EDFCA7A" w:rsidR="00625740" w:rsidRDefault="002B4D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Rêver d’être au loin dans la galaxie</w:t>
      </w:r>
    </w:p>
    <w:p w14:paraId="618B3F9E" w14:textId="6E8AC4AD" w:rsidR="002B4D21" w:rsidRDefault="002B4D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pouvoir acquérir</w:t>
      </w:r>
      <w:r w:rsidR="002715DA">
        <w:rPr>
          <w:rFonts w:ascii="Times New Roman" w:hAnsi="Times New Roman" w:cs="Times New Roman"/>
          <w:sz w:val="24"/>
          <w:szCs w:val="24"/>
        </w:rPr>
        <w:t xml:space="preserve"> calmement</w:t>
      </w:r>
      <w:r>
        <w:rPr>
          <w:rFonts w:ascii="Times New Roman" w:hAnsi="Times New Roman" w:cs="Times New Roman"/>
          <w:sz w:val="24"/>
          <w:szCs w:val="24"/>
        </w:rPr>
        <w:t xml:space="preserve"> le savoir algébrique</w:t>
      </w:r>
    </w:p>
    <w:p w14:paraId="44EC1B0F" w14:textId="76F3A805" w:rsidR="002B4D21" w:rsidRDefault="002B4D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en plus, en ne recevant</w:t>
      </w:r>
      <w:r w:rsidR="002715DA">
        <w:rPr>
          <w:rFonts w:ascii="Times New Roman" w:hAnsi="Times New Roman" w:cs="Times New Roman"/>
          <w:sz w:val="24"/>
          <w:szCs w:val="24"/>
        </w:rPr>
        <w:t xml:space="preserve"> sur la tête</w:t>
      </w:r>
      <w:r>
        <w:rPr>
          <w:rFonts w:ascii="Times New Roman" w:hAnsi="Times New Roman" w:cs="Times New Roman"/>
          <w:sz w:val="24"/>
          <w:szCs w:val="24"/>
        </w:rPr>
        <w:t xml:space="preserve"> aucune brique</w:t>
      </w:r>
    </w:p>
    <w:p w14:paraId="3C2CAF48" w14:textId="7AEC9B38" w:rsidR="002B4D21" w:rsidRDefault="008271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Rechercher une</w:t>
      </w:r>
      <w:r w:rsidR="002B4D21">
        <w:rPr>
          <w:rFonts w:ascii="Times New Roman" w:hAnsi="Times New Roman" w:cs="Times New Roman"/>
          <w:sz w:val="24"/>
          <w:szCs w:val="24"/>
        </w:rPr>
        <w:t xml:space="preserve"> belle image</w:t>
      </w:r>
    </w:p>
    <w:p w14:paraId="00CFFD4D" w14:textId="2418AECC" w:rsidR="002B4D21" w:rsidRDefault="002B4D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dégustant un peu de fromage</w:t>
      </w:r>
    </w:p>
    <w:p w14:paraId="4CB88412" w14:textId="7A3EF620" w:rsidR="002B4D21" w:rsidRDefault="002715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bon d’avoir une pensée bien réfléchie</w:t>
      </w:r>
    </w:p>
    <w:p w14:paraId="7BA99235" w14:textId="77777777" w:rsidR="004B7480" w:rsidRDefault="004B7480">
      <w:pPr>
        <w:rPr>
          <w:rFonts w:ascii="Times New Roman" w:hAnsi="Times New Roman" w:cs="Times New Roman"/>
          <w:sz w:val="24"/>
          <w:szCs w:val="24"/>
        </w:rPr>
      </w:pPr>
    </w:p>
    <w:p w14:paraId="466492B2" w14:textId="1F08251D" w:rsidR="004B7480" w:rsidRDefault="004B74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petite crise d’eczéma</w:t>
      </w:r>
    </w:p>
    <w:p w14:paraId="77EFBD64" w14:textId="7CE96525" w:rsidR="004B7480" w:rsidRDefault="004B74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C’est moins pire, que tomber dans le coma</w:t>
      </w:r>
    </w:p>
    <w:p w14:paraId="6CE8739F" w14:textId="24488BC7" w:rsidR="004B7480" w:rsidRDefault="004B74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aurait</w:t>
      </w:r>
      <w:r w:rsidR="002715DA">
        <w:rPr>
          <w:rFonts w:ascii="Times New Roman" w:hAnsi="Times New Roman" w:cs="Times New Roman"/>
          <w:sz w:val="24"/>
          <w:szCs w:val="24"/>
        </w:rPr>
        <w:t xml:space="preserve"> préféré</w:t>
      </w:r>
      <w:r>
        <w:rPr>
          <w:rFonts w:ascii="Times New Roman" w:hAnsi="Times New Roman" w:cs="Times New Roman"/>
          <w:sz w:val="24"/>
          <w:szCs w:val="24"/>
        </w:rPr>
        <w:t xml:space="preserve"> rencontrer un moine thibétain</w:t>
      </w:r>
    </w:p>
    <w:p w14:paraId="70590E42" w14:textId="3ADDE510" w:rsidR="004B7480" w:rsidRDefault="004B74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lieu d</w:t>
      </w:r>
      <w:r w:rsidR="002715DA">
        <w:rPr>
          <w:rFonts w:ascii="Times New Roman" w:hAnsi="Times New Roman" w:cs="Times New Roman"/>
          <w:sz w:val="24"/>
          <w:szCs w:val="24"/>
        </w:rPr>
        <w:t>e devenir</w:t>
      </w:r>
      <w:r>
        <w:rPr>
          <w:rFonts w:ascii="Times New Roman" w:hAnsi="Times New Roman" w:cs="Times New Roman"/>
          <w:sz w:val="24"/>
          <w:szCs w:val="24"/>
        </w:rPr>
        <w:t xml:space="preserve"> un mauvais samaritain</w:t>
      </w:r>
    </w:p>
    <w:p w14:paraId="143F723A" w14:textId="664A10A8" w:rsidR="004B7480" w:rsidRDefault="001F2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dans</w:t>
      </w:r>
      <w:r w:rsidR="00827137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bande</w:t>
      </w:r>
    </w:p>
    <w:p w14:paraId="7073B5C4" w14:textId="6E3E2E60" w:rsidR="004B7480" w:rsidRDefault="001F2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faire de la contrebande</w:t>
      </w:r>
    </w:p>
    <w:p w14:paraId="05306E52" w14:textId="77777777" w:rsidR="004B7480" w:rsidRDefault="004B7480">
      <w:pPr>
        <w:rPr>
          <w:rFonts w:ascii="Times New Roman" w:hAnsi="Times New Roman" w:cs="Times New Roman"/>
          <w:sz w:val="24"/>
          <w:szCs w:val="24"/>
        </w:rPr>
      </w:pPr>
    </w:p>
    <w:p w14:paraId="0FEC7E42" w14:textId="75E861F7" w:rsidR="004B7480" w:rsidRDefault="001F2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une</w:t>
      </w:r>
      <w:r w:rsidR="004B7480">
        <w:rPr>
          <w:rFonts w:ascii="Times New Roman" w:hAnsi="Times New Roman" w:cs="Times New Roman"/>
          <w:sz w:val="24"/>
          <w:szCs w:val="24"/>
        </w:rPr>
        <w:t xml:space="preserve"> chute</w:t>
      </w:r>
    </w:p>
    <w:p w14:paraId="6B5C81FC" w14:textId="6EA3464F" w:rsidR="004B7480" w:rsidRDefault="001F2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relever, puis atteindre le sommet de la</w:t>
      </w:r>
      <w:r w:rsidR="004B7480">
        <w:rPr>
          <w:rFonts w:ascii="Times New Roman" w:hAnsi="Times New Roman" w:cs="Times New Roman"/>
          <w:sz w:val="24"/>
          <w:szCs w:val="24"/>
        </w:rPr>
        <w:t xml:space="preserve"> butte</w:t>
      </w:r>
    </w:p>
    <w:p w14:paraId="6D949855" w14:textId="7702B3D5" w:rsidR="001F2DD2" w:rsidRDefault="001F2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un moment donné, il ne rest</w:t>
      </w:r>
      <w:r w:rsidR="00827137">
        <w:rPr>
          <w:rFonts w:ascii="Times New Roman" w:hAnsi="Times New Roman" w:cs="Times New Roman"/>
          <w:sz w:val="24"/>
          <w:szCs w:val="24"/>
        </w:rPr>
        <w:t>era</w:t>
      </w:r>
      <w:r>
        <w:rPr>
          <w:rFonts w:ascii="Times New Roman" w:hAnsi="Times New Roman" w:cs="Times New Roman"/>
          <w:sz w:val="24"/>
          <w:szCs w:val="24"/>
        </w:rPr>
        <w:t xml:space="preserve"> qu’une minute</w:t>
      </w:r>
    </w:p>
    <w:p w14:paraId="57CA8288" w14:textId="260D4B3E" w:rsidR="004B7480" w:rsidRDefault="001F2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4B7480">
        <w:rPr>
          <w:rFonts w:ascii="Times New Roman" w:hAnsi="Times New Roman" w:cs="Times New Roman"/>
          <w:sz w:val="24"/>
          <w:szCs w:val="24"/>
        </w:rPr>
        <w:t xml:space="preserve"> ne s’ouvrit point </w:t>
      </w:r>
      <w:r>
        <w:rPr>
          <w:rFonts w:ascii="Times New Roman" w:hAnsi="Times New Roman" w:cs="Times New Roman"/>
          <w:sz w:val="24"/>
          <w:szCs w:val="24"/>
        </w:rPr>
        <w:t>son</w:t>
      </w:r>
      <w:r w:rsidR="004B7480">
        <w:rPr>
          <w:rFonts w:ascii="Times New Roman" w:hAnsi="Times New Roman" w:cs="Times New Roman"/>
          <w:sz w:val="24"/>
          <w:szCs w:val="24"/>
        </w:rPr>
        <w:t xml:space="preserve"> parachute</w:t>
      </w:r>
    </w:p>
    <w:p w14:paraId="7CD2BA27" w14:textId="1C9C013B" w:rsidR="00AC189C" w:rsidRDefault="001F2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ses oreilles</w:t>
      </w:r>
      <w:r w:rsidR="00EA4C68">
        <w:rPr>
          <w:rFonts w:ascii="Times New Roman" w:hAnsi="Times New Roman" w:cs="Times New Roman"/>
          <w:sz w:val="24"/>
          <w:szCs w:val="24"/>
        </w:rPr>
        <w:t>, un doux son de</w:t>
      </w:r>
      <w:r w:rsidR="00AC189C">
        <w:rPr>
          <w:rFonts w:ascii="Times New Roman" w:hAnsi="Times New Roman" w:cs="Times New Roman"/>
          <w:sz w:val="24"/>
          <w:szCs w:val="24"/>
        </w:rPr>
        <w:t xml:space="preserve"> flûte</w:t>
      </w:r>
    </w:p>
    <w:p w14:paraId="7E683511" w14:textId="7859D098" w:rsidR="00AC189C" w:rsidRDefault="00AC18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peu partout, c’</w:t>
      </w:r>
      <w:r w:rsidR="001F2DD2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encor la dispute</w:t>
      </w:r>
      <w:r w:rsidR="00C832C2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8D75727" w14:textId="77777777" w:rsidR="00AC189C" w:rsidRDefault="00AC189C">
      <w:pPr>
        <w:rPr>
          <w:rFonts w:ascii="Times New Roman" w:hAnsi="Times New Roman" w:cs="Times New Roman"/>
          <w:sz w:val="24"/>
          <w:szCs w:val="24"/>
        </w:rPr>
      </w:pPr>
    </w:p>
    <w:p w14:paraId="19D4B6F5" w14:textId="7BE68A6E" w:rsidR="00AC189C" w:rsidRDefault="00AC18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 si profonde</w:t>
      </w:r>
      <w:r w:rsidR="00827137">
        <w:rPr>
          <w:rFonts w:ascii="Times New Roman" w:hAnsi="Times New Roman" w:cs="Times New Roman"/>
          <w:sz w:val="24"/>
          <w:szCs w:val="24"/>
        </w:rPr>
        <w:t xml:space="preserve"> la</w:t>
      </w:r>
      <w:r>
        <w:rPr>
          <w:rFonts w:ascii="Times New Roman" w:hAnsi="Times New Roman" w:cs="Times New Roman"/>
          <w:sz w:val="24"/>
          <w:szCs w:val="24"/>
        </w:rPr>
        <w:t xml:space="preserve"> déchirure</w:t>
      </w:r>
    </w:p>
    <w:p w14:paraId="2F840B0F" w14:textId="5E93D306" w:rsidR="00AC189C" w:rsidRDefault="00AC18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trop mauvaise attitude</w:t>
      </w:r>
    </w:p>
    <w:p w14:paraId="4C723055" w14:textId="05AB2DDD" w:rsidR="00AC189C" w:rsidRDefault="001E3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fut pas convaincu</w:t>
      </w:r>
    </w:p>
    <w:p w14:paraId="483A0D4F" w14:textId="48A40B35" w:rsidR="00AC189C" w:rsidRDefault="001E3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les savants effectuèrent</w:t>
      </w:r>
      <w:r w:rsidR="00AC189C">
        <w:rPr>
          <w:rFonts w:ascii="Times New Roman" w:hAnsi="Times New Roman" w:cs="Times New Roman"/>
          <w:sz w:val="24"/>
          <w:szCs w:val="24"/>
        </w:rPr>
        <w:t xml:space="preserve"> une autre étude</w:t>
      </w:r>
    </w:p>
    <w:p w14:paraId="1412E3B9" w14:textId="09648FBE" w:rsidR="00AC189C" w:rsidRDefault="00AC18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rien à faire, l’espoir</w:t>
      </w:r>
      <w:r w:rsidR="001E3D0D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perdu</w:t>
      </w:r>
    </w:p>
    <w:p w14:paraId="6B89F816" w14:textId="25FFEC3E" w:rsidR="00EB1F48" w:rsidRDefault="001E3D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survivre, il s’enveloppa d’une armure</w:t>
      </w:r>
    </w:p>
    <w:p w14:paraId="581CB945" w14:textId="479A558F" w:rsidR="00EB1F48" w:rsidRDefault="00C832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</w:t>
      </w:r>
      <w:r w:rsidR="00491D92">
        <w:rPr>
          <w:rFonts w:ascii="Times New Roman" w:hAnsi="Times New Roman" w:cs="Times New Roman"/>
          <w:sz w:val="24"/>
          <w:szCs w:val="24"/>
        </w:rPr>
        <w:t>archevêché,</w:t>
      </w:r>
      <w:r w:rsidR="001E3D0D">
        <w:rPr>
          <w:rFonts w:ascii="Times New Roman" w:hAnsi="Times New Roman" w:cs="Times New Roman"/>
          <w:sz w:val="24"/>
          <w:szCs w:val="24"/>
        </w:rPr>
        <w:t xml:space="preserve"> toujours plus</w:t>
      </w:r>
      <w:r w:rsidR="00491D92">
        <w:rPr>
          <w:rFonts w:ascii="Times New Roman" w:hAnsi="Times New Roman" w:cs="Times New Roman"/>
          <w:sz w:val="24"/>
          <w:szCs w:val="24"/>
        </w:rPr>
        <w:t xml:space="preserve"> de péché</w:t>
      </w:r>
    </w:p>
    <w:p w14:paraId="4D151001" w14:textId="1427F110" w:rsidR="00EB1F48" w:rsidRDefault="00987D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de combativité</w:t>
      </w:r>
    </w:p>
    <w:p w14:paraId="62128AF0" w14:textId="5087AD52" w:rsidR="00EB1F48" w:rsidRDefault="00491D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7D74">
        <w:rPr>
          <w:rFonts w:ascii="Times New Roman" w:hAnsi="Times New Roman" w:cs="Times New Roman"/>
          <w:sz w:val="24"/>
          <w:szCs w:val="24"/>
        </w:rPr>
        <w:t>Afin de vaincre la conformité !</w:t>
      </w:r>
    </w:p>
    <w:p w14:paraId="61966155" w14:textId="67E39A11" w:rsidR="00EB1F48" w:rsidRDefault="00EB1F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Choisir la bonne route</w:t>
      </w:r>
    </w:p>
    <w:p w14:paraId="3D45B40D" w14:textId="46519F11" w:rsidR="00EB1F48" w:rsidRDefault="00EB1F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d’éviter la déroute</w:t>
      </w:r>
    </w:p>
    <w:p w14:paraId="522B5129" w14:textId="5514A811" w:rsidR="00EB1F48" w:rsidRDefault="00EB1F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Neutraliser le patron</w:t>
      </w:r>
    </w:p>
    <w:p w14:paraId="214DDB7E" w14:textId="0156588F" w:rsidR="00EB1F48" w:rsidRDefault="00EB1F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</w:t>
      </w:r>
      <w:r w:rsidR="00987D74">
        <w:rPr>
          <w:rFonts w:ascii="Times New Roman" w:hAnsi="Times New Roman" w:cs="Times New Roman"/>
          <w:sz w:val="24"/>
          <w:szCs w:val="24"/>
        </w:rPr>
        <w:t xml:space="preserve"> mangeait</w:t>
      </w:r>
      <w:r w:rsidR="00201699">
        <w:rPr>
          <w:rFonts w:ascii="Times New Roman" w:hAnsi="Times New Roman" w:cs="Times New Roman"/>
          <w:sz w:val="24"/>
          <w:szCs w:val="24"/>
        </w:rPr>
        <w:t xml:space="preserve"> du</w:t>
      </w:r>
      <w:r>
        <w:rPr>
          <w:rFonts w:ascii="Times New Roman" w:hAnsi="Times New Roman" w:cs="Times New Roman"/>
          <w:sz w:val="24"/>
          <w:szCs w:val="24"/>
        </w:rPr>
        <w:t xml:space="preserve"> jambon</w:t>
      </w:r>
    </w:p>
    <w:p w14:paraId="0E285062" w14:textId="2A596D86" w:rsidR="00EB1F48" w:rsidRDefault="00EB1F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avait beaucoup trop d’angoisse</w:t>
      </w:r>
    </w:p>
    <w:p w14:paraId="6E2138C4" w14:textId="2A2FFEE7" w:rsidR="00EB1F48" w:rsidRDefault="00EB1F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travers la paroisse</w:t>
      </w:r>
    </w:p>
    <w:p w14:paraId="0CECA81C" w14:textId="77777777" w:rsidR="00EE2AED" w:rsidRDefault="00EE2AED">
      <w:pPr>
        <w:rPr>
          <w:rFonts w:ascii="Times New Roman" w:hAnsi="Times New Roman" w:cs="Times New Roman"/>
          <w:sz w:val="24"/>
          <w:szCs w:val="24"/>
        </w:rPr>
      </w:pPr>
    </w:p>
    <w:p w14:paraId="2B32678B" w14:textId="4FFE515A" w:rsidR="00EE2AED" w:rsidRDefault="00EE2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</w:t>
      </w:r>
      <w:r w:rsidR="00987D74">
        <w:rPr>
          <w:rFonts w:ascii="Times New Roman" w:hAnsi="Times New Roman" w:cs="Times New Roman"/>
          <w:sz w:val="24"/>
          <w:szCs w:val="24"/>
        </w:rPr>
        <w:t>avait</w:t>
      </w:r>
      <w:r>
        <w:rPr>
          <w:rFonts w:ascii="Times New Roman" w:hAnsi="Times New Roman" w:cs="Times New Roman"/>
          <w:sz w:val="24"/>
          <w:szCs w:val="24"/>
        </w:rPr>
        <w:t xml:space="preserve"> pas le choix, il devait aller à l’abattoir</w:t>
      </w:r>
    </w:p>
    <w:p w14:paraId="3D7AB712" w14:textId="42F94A7D" w:rsidR="00EE2AED" w:rsidRDefault="00EE2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un contrat cette besogne</w:t>
      </w:r>
    </w:p>
    <w:p w14:paraId="7C4183F9" w14:textId="6F656B11" w:rsidR="00EE2AED" w:rsidRDefault="00EE2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malheur, il égara sa béquille</w:t>
      </w:r>
    </w:p>
    <w:p w14:paraId="655AF156" w14:textId="2E4CACBA" w:rsidR="00EE2AED" w:rsidRDefault="00045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manoir</w:t>
      </w:r>
    </w:p>
    <w:p w14:paraId="5091DDAF" w14:textId="38D9E3F7" w:rsidR="00EE2AED" w:rsidRDefault="00EE2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</w:t>
      </w:r>
      <w:r w:rsidR="0053200A">
        <w:rPr>
          <w:rFonts w:ascii="Times New Roman" w:hAnsi="Times New Roman" w:cs="Times New Roman"/>
          <w:sz w:val="24"/>
          <w:szCs w:val="24"/>
        </w:rPr>
        <w:t xml:space="preserve"> bien</w:t>
      </w:r>
      <w:r>
        <w:rPr>
          <w:rFonts w:ascii="Times New Roman" w:hAnsi="Times New Roman" w:cs="Times New Roman"/>
          <w:sz w:val="24"/>
          <w:szCs w:val="24"/>
        </w:rPr>
        <w:t xml:space="preserve"> mort l’ivrogne</w:t>
      </w:r>
    </w:p>
    <w:p w14:paraId="4D92C283" w14:textId="0AD3B178" w:rsidR="00EE2AED" w:rsidRDefault="00045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rentra</w:t>
      </w:r>
      <w:r w:rsidR="00EE2AED">
        <w:rPr>
          <w:rFonts w:ascii="Times New Roman" w:hAnsi="Times New Roman" w:cs="Times New Roman"/>
          <w:sz w:val="24"/>
          <w:szCs w:val="24"/>
        </w:rPr>
        <w:t xml:space="preserve"> dans sa coquille</w:t>
      </w:r>
    </w:p>
    <w:p w14:paraId="62C9FBA6" w14:textId="77777777" w:rsidR="000E2D01" w:rsidRDefault="000E2D01">
      <w:pPr>
        <w:rPr>
          <w:rFonts w:ascii="Times New Roman" w:hAnsi="Times New Roman" w:cs="Times New Roman"/>
          <w:sz w:val="24"/>
          <w:szCs w:val="24"/>
        </w:rPr>
      </w:pPr>
    </w:p>
    <w:p w14:paraId="06CC10A8" w14:textId="3D9A1011" w:rsidR="000E2D01" w:rsidRDefault="000E2D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n’écrira jamais sa biographie</w:t>
      </w:r>
    </w:p>
    <w:p w14:paraId="461FA29D" w14:textId="49837AA9" w:rsidR="000E2D01" w:rsidRDefault="00045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9C4CC1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ne s’envolera</w:t>
      </w:r>
      <w:r w:rsidR="000E2D01">
        <w:rPr>
          <w:rFonts w:ascii="Times New Roman" w:hAnsi="Times New Roman" w:cs="Times New Roman"/>
          <w:sz w:val="24"/>
          <w:szCs w:val="24"/>
        </w:rPr>
        <w:t xml:space="preserve"> vers les cieux</w:t>
      </w:r>
    </w:p>
    <w:p w14:paraId="6B57AC8A" w14:textId="42FFA4C0" w:rsidR="000E2D01" w:rsidRDefault="000E2D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Peu d’êtres humains sont réellement consciencieux</w:t>
      </w:r>
    </w:p>
    <w:p w14:paraId="5B938369" w14:textId="45269C1F" w:rsidR="000E2D01" w:rsidRDefault="000E2D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</w:t>
      </w:r>
      <w:r w:rsidR="009C4CC1">
        <w:rPr>
          <w:rFonts w:ascii="Times New Roman" w:hAnsi="Times New Roman" w:cs="Times New Roman"/>
          <w:sz w:val="24"/>
          <w:szCs w:val="24"/>
        </w:rPr>
        <w:t xml:space="preserve"> furent</w:t>
      </w:r>
      <w:r w:rsidR="00045CE7">
        <w:rPr>
          <w:rFonts w:ascii="Times New Roman" w:hAnsi="Times New Roman" w:cs="Times New Roman"/>
          <w:sz w:val="24"/>
          <w:szCs w:val="24"/>
        </w:rPr>
        <w:t xml:space="preserve"> emprisonnés</w:t>
      </w:r>
      <w:r>
        <w:rPr>
          <w:rFonts w:ascii="Times New Roman" w:hAnsi="Times New Roman" w:cs="Times New Roman"/>
          <w:sz w:val="24"/>
          <w:szCs w:val="24"/>
        </w:rPr>
        <w:t xml:space="preserve"> sans aucun procès</w:t>
      </w:r>
    </w:p>
    <w:p w14:paraId="592F9ECE" w14:textId="77777777" w:rsidR="000E2D01" w:rsidRDefault="000E2D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arrêt, rêver au succès, même dans l’insuccès</w:t>
      </w:r>
    </w:p>
    <w:p w14:paraId="206A3EFD" w14:textId="77777777" w:rsidR="000E2D01" w:rsidRDefault="000E2D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enfance, il appréciait les cours de géographie</w:t>
      </w:r>
    </w:p>
    <w:p w14:paraId="283379A7" w14:textId="77777777" w:rsidR="000E2D01" w:rsidRDefault="000E2D01">
      <w:pPr>
        <w:rPr>
          <w:rFonts w:ascii="Times New Roman" w:hAnsi="Times New Roman" w:cs="Times New Roman"/>
          <w:sz w:val="24"/>
          <w:szCs w:val="24"/>
        </w:rPr>
      </w:pPr>
    </w:p>
    <w:p w14:paraId="36AAFE7B" w14:textId="19A091D7" w:rsidR="000E2D01" w:rsidRDefault="009C4C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</w:t>
      </w:r>
      <w:r w:rsidR="007C2B7F">
        <w:rPr>
          <w:rFonts w:ascii="Times New Roman" w:hAnsi="Times New Roman" w:cs="Times New Roman"/>
          <w:sz w:val="24"/>
          <w:szCs w:val="24"/>
        </w:rPr>
        <w:t>hélicoptère</w:t>
      </w:r>
      <w:r w:rsidR="000E2D01">
        <w:rPr>
          <w:rFonts w:ascii="Times New Roman" w:hAnsi="Times New Roman" w:cs="Times New Roman"/>
          <w:sz w:val="24"/>
          <w:szCs w:val="24"/>
        </w:rPr>
        <w:t xml:space="preserve"> n’avait plus d’hélice</w:t>
      </w:r>
    </w:p>
    <w:p w14:paraId="7BE0F6BE" w14:textId="255C6DF2" w:rsidR="00730EAB" w:rsidRDefault="000E2D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s’enrôla</w:t>
      </w:r>
      <w:r w:rsidR="009C4CC1">
        <w:rPr>
          <w:rFonts w:ascii="Times New Roman" w:hAnsi="Times New Roman" w:cs="Times New Roman"/>
          <w:sz w:val="24"/>
          <w:szCs w:val="24"/>
        </w:rPr>
        <w:t xml:space="preserve"> donc</w:t>
      </w:r>
      <w:r>
        <w:rPr>
          <w:rFonts w:ascii="Times New Roman" w:hAnsi="Times New Roman" w:cs="Times New Roman"/>
          <w:sz w:val="24"/>
          <w:szCs w:val="24"/>
        </w:rPr>
        <w:t xml:space="preserve"> dans une milice</w:t>
      </w:r>
    </w:p>
    <w:p w14:paraId="1EB6380F" w14:textId="7A1748AD" w:rsidR="00730EAB" w:rsidRDefault="00045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</w:t>
      </w:r>
      <w:r w:rsidR="00730EAB">
        <w:rPr>
          <w:rFonts w:ascii="Times New Roman" w:hAnsi="Times New Roman" w:cs="Times New Roman"/>
          <w:sz w:val="24"/>
          <w:szCs w:val="24"/>
        </w:rPr>
        <w:t>ffronter</w:t>
      </w:r>
      <w:r w:rsidR="007C2B7F">
        <w:rPr>
          <w:rFonts w:ascii="Times New Roman" w:hAnsi="Times New Roman" w:cs="Times New Roman"/>
          <w:sz w:val="24"/>
          <w:szCs w:val="24"/>
        </w:rPr>
        <w:t xml:space="preserve"> un dictateur</w:t>
      </w:r>
    </w:p>
    <w:p w14:paraId="713E741F" w14:textId="77777777" w:rsidR="00730EAB" w:rsidRDefault="00730E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s’alliant avec un compositeur</w:t>
      </w:r>
    </w:p>
    <w:p w14:paraId="3863FE4D" w14:textId="6DA094F5" w:rsidR="00730EAB" w:rsidRDefault="009C4C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arriva</w:t>
      </w:r>
      <w:r w:rsidR="00730EAB">
        <w:rPr>
          <w:rFonts w:ascii="Times New Roman" w:hAnsi="Times New Roman" w:cs="Times New Roman"/>
          <w:sz w:val="24"/>
          <w:szCs w:val="24"/>
        </w:rPr>
        <w:t xml:space="preserve"> juillet</w:t>
      </w:r>
    </w:p>
    <w:p w14:paraId="3C62A9A9" w14:textId="521A02A4" w:rsidR="00730EAB" w:rsidRDefault="00730E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lit</w:t>
      </w:r>
      <w:r w:rsidR="009C4CC1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douillet</w:t>
      </w:r>
    </w:p>
    <w:p w14:paraId="786DEA05" w14:textId="246D3506" w:rsidR="00730EAB" w:rsidRDefault="00940F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9C4CC1">
        <w:rPr>
          <w:rFonts w:ascii="Times New Roman" w:hAnsi="Times New Roman" w:cs="Times New Roman"/>
          <w:sz w:val="24"/>
          <w:szCs w:val="24"/>
        </w:rPr>
        <w:t xml:space="preserve"> voulait</w:t>
      </w:r>
      <w:r>
        <w:rPr>
          <w:rFonts w:ascii="Times New Roman" w:hAnsi="Times New Roman" w:cs="Times New Roman"/>
          <w:sz w:val="24"/>
          <w:szCs w:val="24"/>
        </w:rPr>
        <w:t xml:space="preserve"> redevenir adolescent</w:t>
      </w:r>
    </w:p>
    <w:p w14:paraId="4219DCE5" w14:textId="1DDC9C06" w:rsidR="00730EAB" w:rsidRDefault="00940F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045CE7">
        <w:rPr>
          <w:rFonts w:ascii="Times New Roman" w:hAnsi="Times New Roman" w:cs="Times New Roman"/>
          <w:sz w:val="24"/>
          <w:szCs w:val="24"/>
        </w:rPr>
        <w:t>’environnement social</w:t>
      </w:r>
      <w:r w:rsidR="009C4CC1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de plus en plus violent</w:t>
      </w:r>
    </w:p>
    <w:p w14:paraId="1ACB5C6C" w14:textId="4E715ED4" w:rsidR="00730EAB" w:rsidRDefault="00045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</w:t>
      </w:r>
      <w:r w:rsidR="00940F8E">
        <w:rPr>
          <w:rFonts w:ascii="Times New Roman" w:hAnsi="Times New Roman" w:cs="Times New Roman"/>
          <w:sz w:val="24"/>
          <w:szCs w:val="24"/>
        </w:rPr>
        <w:t xml:space="preserve"> monde, de plus en plus dément</w:t>
      </w:r>
      <w:r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E602EEC" w14:textId="0EBAEDE0" w:rsidR="00730EAB" w:rsidRDefault="00DE34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30EAB">
        <w:rPr>
          <w:rFonts w:ascii="Times New Roman" w:hAnsi="Times New Roman" w:cs="Times New Roman"/>
          <w:sz w:val="24"/>
          <w:szCs w:val="24"/>
        </w:rPr>
        <w:t>e</w:t>
      </w:r>
      <w:r w:rsidR="002A0CB6">
        <w:rPr>
          <w:rFonts w:ascii="Times New Roman" w:hAnsi="Times New Roman" w:cs="Times New Roman"/>
          <w:sz w:val="24"/>
          <w:szCs w:val="24"/>
        </w:rPr>
        <w:t xml:space="preserve">s problèmes permanents dans le système </w:t>
      </w:r>
      <w:r w:rsidR="00730EAB">
        <w:rPr>
          <w:rFonts w:ascii="Times New Roman" w:hAnsi="Times New Roman" w:cs="Times New Roman"/>
          <w:sz w:val="24"/>
          <w:szCs w:val="24"/>
        </w:rPr>
        <w:t>interne</w:t>
      </w:r>
    </w:p>
    <w:p w14:paraId="407F616E" w14:textId="28B494F2" w:rsidR="00730EAB" w:rsidRDefault="00730E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</w:t>
      </w:r>
      <w:r w:rsidR="00DE34AD">
        <w:rPr>
          <w:rFonts w:ascii="Times New Roman" w:hAnsi="Times New Roman" w:cs="Times New Roman"/>
          <w:sz w:val="24"/>
          <w:szCs w:val="24"/>
        </w:rPr>
        <w:t xml:space="preserve"> il y avait aussi une possible</w:t>
      </w:r>
      <w:r>
        <w:rPr>
          <w:rFonts w:ascii="Times New Roman" w:hAnsi="Times New Roman" w:cs="Times New Roman"/>
          <w:sz w:val="24"/>
          <w:szCs w:val="24"/>
        </w:rPr>
        <w:t xml:space="preserve"> provenance externe</w:t>
      </w:r>
    </w:p>
    <w:p w14:paraId="1AD068CD" w14:textId="06AEE49C" w:rsidR="0070058E" w:rsidRDefault="00730E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soir-là,</w:t>
      </w:r>
      <w:r w:rsidR="0070058E">
        <w:rPr>
          <w:rFonts w:ascii="Times New Roman" w:hAnsi="Times New Roman" w:cs="Times New Roman"/>
          <w:sz w:val="24"/>
          <w:szCs w:val="24"/>
        </w:rPr>
        <w:t xml:space="preserve"> beaucoup de monde à la taverne</w:t>
      </w:r>
    </w:p>
    <w:p w14:paraId="5BB7E14C" w14:textId="706E5E96" w:rsidR="0070058E" w:rsidRDefault="002A0C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Quotidiennement, il vivait</w:t>
      </w:r>
      <w:r w:rsidR="00B728C3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existence</w:t>
      </w:r>
      <w:r w:rsidR="0070058E">
        <w:rPr>
          <w:rFonts w:ascii="Times New Roman" w:hAnsi="Times New Roman" w:cs="Times New Roman"/>
          <w:sz w:val="24"/>
          <w:szCs w:val="24"/>
        </w:rPr>
        <w:t xml:space="preserve"> terne</w:t>
      </w:r>
    </w:p>
    <w:p w14:paraId="717B68D3" w14:textId="72C44656" w:rsidR="0070058E" w:rsidRDefault="00DE34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</w:t>
      </w:r>
      <w:r w:rsidR="002A0CB6">
        <w:rPr>
          <w:rFonts w:ascii="Times New Roman" w:hAnsi="Times New Roman" w:cs="Times New Roman"/>
          <w:sz w:val="24"/>
          <w:szCs w:val="24"/>
        </w:rPr>
        <w:t xml:space="preserve"> au fond d’une </w:t>
      </w:r>
      <w:r w:rsidR="0070058E">
        <w:rPr>
          <w:rFonts w:ascii="Times New Roman" w:hAnsi="Times New Roman" w:cs="Times New Roman"/>
          <w:sz w:val="24"/>
          <w:szCs w:val="24"/>
        </w:rPr>
        <w:t>caverne</w:t>
      </w:r>
    </w:p>
    <w:p w14:paraId="779B3947" w14:textId="0556B83B" w:rsidR="006441E7" w:rsidRDefault="00F23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DE34AD">
        <w:rPr>
          <w:rFonts w:ascii="Times New Roman" w:hAnsi="Times New Roman" w:cs="Times New Roman"/>
          <w:sz w:val="24"/>
          <w:szCs w:val="24"/>
        </w:rPr>
        <w:t xml:space="preserve"> créa alors</w:t>
      </w:r>
      <w:r>
        <w:rPr>
          <w:rFonts w:ascii="Times New Roman" w:hAnsi="Times New Roman" w:cs="Times New Roman"/>
          <w:sz w:val="24"/>
          <w:szCs w:val="24"/>
        </w:rPr>
        <w:t xml:space="preserve"> une écriture moderne</w:t>
      </w:r>
    </w:p>
    <w:p w14:paraId="7F5FEFD4" w14:textId="77777777" w:rsidR="006441E7" w:rsidRDefault="006441E7">
      <w:pPr>
        <w:rPr>
          <w:rFonts w:ascii="Times New Roman" w:hAnsi="Times New Roman" w:cs="Times New Roman"/>
          <w:sz w:val="24"/>
          <w:szCs w:val="24"/>
        </w:rPr>
      </w:pPr>
    </w:p>
    <w:p w14:paraId="13D8FFD6" w14:textId="77777777" w:rsidR="006441E7" w:rsidRDefault="00644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sonnèrent l’alerte</w:t>
      </w:r>
    </w:p>
    <w:p w14:paraId="37FA6F4C" w14:textId="7F5231FF" w:rsidR="006441E7" w:rsidRDefault="00644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Puis </w:t>
      </w:r>
      <w:r w:rsidR="00F23464">
        <w:rPr>
          <w:rFonts w:ascii="Times New Roman" w:hAnsi="Times New Roman" w:cs="Times New Roman"/>
          <w:sz w:val="24"/>
          <w:szCs w:val="24"/>
        </w:rPr>
        <w:t>se rendirent</w:t>
      </w:r>
      <w:r>
        <w:rPr>
          <w:rFonts w:ascii="Times New Roman" w:hAnsi="Times New Roman" w:cs="Times New Roman"/>
          <w:sz w:val="24"/>
          <w:szCs w:val="24"/>
        </w:rPr>
        <w:t xml:space="preserve"> au concert</w:t>
      </w:r>
    </w:p>
    <w:p w14:paraId="3FD6B2B4" w14:textId="6F0B2C90" w:rsidR="006441E7" w:rsidRDefault="00F23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leur chemin</w:t>
      </w:r>
      <w:r w:rsidR="006441E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ils virent un chien mort,</w:t>
      </w:r>
      <w:r w:rsidR="006441E7">
        <w:rPr>
          <w:rFonts w:ascii="Times New Roman" w:hAnsi="Times New Roman" w:cs="Times New Roman"/>
          <w:sz w:val="24"/>
          <w:szCs w:val="24"/>
        </w:rPr>
        <w:t xml:space="preserve"> il ne restait que le squelette</w:t>
      </w:r>
    </w:p>
    <w:p w14:paraId="114BBF84" w14:textId="0F21F4C7" w:rsidR="006441E7" w:rsidRDefault="00A84C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une grande perte</w:t>
      </w:r>
    </w:p>
    <w:p w14:paraId="25EBA6A5" w14:textId="4A66ADC1" w:rsidR="006441E7" w:rsidRDefault="00A84C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 trompèrent de route et aboutirent dans</w:t>
      </w:r>
      <w:r w:rsidR="006441E7">
        <w:rPr>
          <w:rFonts w:ascii="Times New Roman" w:hAnsi="Times New Roman" w:cs="Times New Roman"/>
          <w:sz w:val="24"/>
          <w:szCs w:val="24"/>
        </w:rPr>
        <w:t xml:space="preserve"> le désert</w:t>
      </w:r>
    </w:p>
    <w:p w14:paraId="553CBCF6" w14:textId="0D39F9ED" w:rsidR="006441E7" w:rsidRDefault="00A84C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Là, ils ne trouvèrent aucune bicyclette</w:t>
      </w:r>
    </w:p>
    <w:p w14:paraId="6600576C" w14:textId="77777777" w:rsidR="006441E7" w:rsidRDefault="006441E7">
      <w:pPr>
        <w:rPr>
          <w:rFonts w:ascii="Times New Roman" w:hAnsi="Times New Roman" w:cs="Times New Roman"/>
          <w:sz w:val="24"/>
          <w:szCs w:val="24"/>
        </w:rPr>
      </w:pPr>
    </w:p>
    <w:p w14:paraId="50FD14AB" w14:textId="77777777" w:rsidR="004F75F3" w:rsidRDefault="006441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 rien comme un succulent concombre</w:t>
      </w:r>
    </w:p>
    <w:p w14:paraId="1B59EBA2" w14:textId="6AE66408" w:rsidR="004F75F3" w:rsidRDefault="004F75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camouflé dans l’ombre</w:t>
      </w:r>
    </w:p>
    <w:p w14:paraId="48BC68A9" w14:textId="61DFF259" w:rsidR="004F75F3" w:rsidRDefault="004F75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à côté d</w:t>
      </w:r>
      <w:r w:rsidR="00ED4677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l’urinoir</w:t>
      </w:r>
    </w:p>
    <w:p w14:paraId="436EFFD9" w14:textId="6C30021A" w:rsidR="004F75F3" w:rsidRDefault="00DE34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Après, il se rendit</w:t>
      </w:r>
      <w:r w:rsidR="00ED4677">
        <w:rPr>
          <w:rFonts w:ascii="Times New Roman" w:hAnsi="Times New Roman" w:cs="Times New Roman"/>
          <w:sz w:val="24"/>
          <w:szCs w:val="24"/>
        </w:rPr>
        <w:t xml:space="preserve"> à un</w:t>
      </w:r>
      <w:r w:rsidR="004F75F3">
        <w:rPr>
          <w:rFonts w:ascii="Times New Roman" w:hAnsi="Times New Roman" w:cs="Times New Roman"/>
          <w:sz w:val="24"/>
          <w:szCs w:val="24"/>
        </w:rPr>
        <w:t xml:space="preserve"> manoir</w:t>
      </w:r>
    </w:p>
    <w:p w14:paraId="1BFDC255" w14:textId="77777777" w:rsidR="004F75F3" w:rsidRDefault="004F75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L’opération se déroula sans aucun pépin</w:t>
      </w:r>
    </w:p>
    <w:p w14:paraId="15713850" w14:textId="1C499CA2" w:rsidR="004F75F3" w:rsidRDefault="004F75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sauta très haut, le petit lapin</w:t>
      </w:r>
      <w:r w:rsidR="00A84CA8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2849BA6" w14:textId="77777777" w:rsidR="004F75F3" w:rsidRDefault="004F75F3">
      <w:pPr>
        <w:rPr>
          <w:rFonts w:ascii="Times New Roman" w:hAnsi="Times New Roman" w:cs="Times New Roman"/>
          <w:sz w:val="24"/>
          <w:szCs w:val="24"/>
        </w:rPr>
      </w:pPr>
    </w:p>
    <w:p w14:paraId="0A6ADC58" w14:textId="24F528F4" w:rsidR="004F75F3" w:rsidRDefault="00A253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suivit</w:t>
      </w:r>
      <w:r w:rsidR="004F75F3">
        <w:rPr>
          <w:rFonts w:ascii="Times New Roman" w:hAnsi="Times New Roman" w:cs="Times New Roman"/>
          <w:sz w:val="24"/>
          <w:szCs w:val="24"/>
        </w:rPr>
        <w:t xml:space="preserve"> des cours de piraterie</w:t>
      </w:r>
    </w:p>
    <w:p w14:paraId="0B07BD6F" w14:textId="4F511CEC" w:rsidR="004F75F3" w:rsidRDefault="00ED46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elle était</w:t>
      </w:r>
      <w:r w:rsidR="004F75F3">
        <w:rPr>
          <w:rFonts w:ascii="Times New Roman" w:hAnsi="Times New Roman" w:cs="Times New Roman"/>
          <w:sz w:val="24"/>
          <w:szCs w:val="24"/>
        </w:rPr>
        <w:t xml:space="preserve"> une bonne buveuse</w:t>
      </w:r>
    </w:p>
    <w:p w14:paraId="6349B552" w14:textId="2D0F6394" w:rsidR="004F75F3" w:rsidRDefault="004F75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Pendant des mois, </w:t>
      </w:r>
      <w:r w:rsidR="00A253D5">
        <w:rPr>
          <w:rFonts w:ascii="Times New Roman" w:hAnsi="Times New Roman" w:cs="Times New Roman"/>
          <w:sz w:val="24"/>
          <w:szCs w:val="24"/>
        </w:rPr>
        <w:t>elle ne fit</w:t>
      </w:r>
      <w:r>
        <w:rPr>
          <w:rFonts w:ascii="Times New Roman" w:hAnsi="Times New Roman" w:cs="Times New Roman"/>
          <w:sz w:val="24"/>
          <w:szCs w:val="24"/>
        </w:rPr>
        <w:t xml:space="preserve"> que zigzaguer</w:t>
      </w:r>
    </w:p>
    <w:p w14:paraId="34D37506" w14:textId="77777777" w:rsidR="004F75F3" w:rsidRDefault="004F75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 également une grande rêveuse</w:t>
      </w:r>
    </w:p>
    <w:p w14:paraId="19A52786" w14:textId="14630F60" w:rsidR="004F75F3" w:rsidRDefault="00A84C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ne pensait</w:t>
      </w:r>
      <w:r w:rsidR="004F75F3">
        <w:rPr>
          <w:rFonts w:ascii="Times New Roman" w:hAnsi="Times New Roman" w:cs="Times New Roman"/>
          <w:sz w:val="24"/>
          <w:szCs w:val="24"/>
        </w:rPr>
        <w:t xml:space="preserve"> qu’à se droguer</w:t>
      </w:r>
    </w:p>
    <w:p w14:paraId="6EA5A4EB" w14:textId="37C20428" w:rsidR="009D2332" w:rsidRDefault="009D23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Sous une table, dans </w:t>
      </w:r>
      <w:r w:rsidR="00A84CA8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quincaillerie</w:t>
      </w:r>
    </w:p>
    <w:p w14:paraId="299C5C08" w14:textId="762E3B1C" w:rsidR="009D2332" w:rsidRDefault="00DE34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</w:t>
      </w:r>
      <w:r w:rsidR="00AC50F1">
        <w:rPr>
          <w:rFonts w:ascii="Times New Roman" w:hAnsi="Times New Roman" w:cs="Times New Roman"/>
          <w:sz w:val="24"/>
          <w:szCs w:val="24"/>
        </w:rPr>
        <w:t>,</w:t>
      </w:r>
      <w:r w:rsidR="00EE1F44">
        <w:rPr>
          <w:rFonts w:ascii="Times New Roman" w:hAnsi="Times New Roman" w:cs="Times New Roman"/>
          <w:sz w:val="24"/>
          <w:szCs w:val="24"/>
        </w:rPr>
        <w:t xml:space="preserve"> elle</w:t>
      </w:r>
      <w:r w:rsidR="00AC50F1">
        <w:rPr>
          <w:rFonts w:ascii="Times New Roman" w:hAnsi="Times New Roman" w:cs="Times New Roman"/>
          <w:sz w:val="24"/>
          <w:szCs w:val="24"/>
        </w:rPr>
        <w:t xml:space="preserve"> ne serait jamais</w:t>
      </w:r>
      <w:r w:rsidR="00EE1F44">
        <w:rPr>
          <w:rFonts w:ascii="Times New Roman" w:hAnsi="Times New Roman" w:cs="Times New Roman"/>
          <w:sz w:val="24"/>
          <w:szCs w:val="24"/>
        </w:rPr>
        <w:t xml:space="preserve"> présidente</w:t>
      </w:r>
    </w:p>
    <w:p w14:paraId="2CCE4024" w14:textId="61BA9E20" w:rsidR="009D2332" w:rsidRDefault="00EE1F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</w:t>
      </w:r>
      <w:r w:rsidR="00ED4677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descente, il y avait une bonne pente</w:t>
      </w:r>
    </w:p>
    <w:p w14:paraId="62C4A1E7" w14:textId="33BB4DC7" w:rsidR="00EE1F44" w:rsidRDefault="00AC50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ailleurs, e</w:t>
      </w:r>
      <w:r w:rsidR="00EE1F44">
        <w:rPr>
          <w:rFonts w:ascii="Times New Roman" w:hAnsi="Times New Roman" w:cs="Times New Roman"/>
          <w:sz w:val="24"/>
          <w:szCs w:val="24"/>
        </w:rPr>
        <w:t>lle n’était jamais contente</w:t>
      </w:r>
    </w:p>
    <w:p w14:paraId="78416F24" w14:textId="6CCAAEAD" w:rsidR="009D2332" w:rsidRDefault="00AE79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observa</w:t>
      </w:r>
      <w:r w:rsidR="009D2332">
        <w:rPr>
          <w:rFonts w:ascii="Times New Roman" w:hAnsi="Times New Roman" w:cs="Times New Roman"/>
          <w:sz w:val="24"/>
          <w:szCs w:val="24"/>
        </w:rPr>
        <w:t xml:space="preserve"> l’habileté extraordinaire d’</w:t>
      </w:r>
      <w:r>
        <w:rPr>
          <w:rFonts w:ascii="Times New Roman" w:hAnsi="Times New Roman" w:cs="Times New Roman"/>
          <w:sz w:val="24"/>
          <w:szCs w:val="24"/>
        </w:rPr>
        <w:t>un</w:t>
      </w:r>
      <w:r w:rsidR="00C0388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2332">
        <w:rPr>
          <w:rFonts w:ascii="Times New Roman" w:hAnsi="Times New Roman" w:cs="Times New Roman"/>
          <w:sz w:val="24"/>
          <w:szCs w:val="24"/>
        </w:rPr>
        <w:t>acrobate</w:t>
      </w:r>
    </w:p>
    <w:p w14:paraId="7F310461" w14:textId="77777777" w:rsidR="009D2332" w:rsidRDefault="009D23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rasa même la barbe</w:t>
      </w:r>
    </w:p>
    <w:p w14:paraId="7F13F48D" w14:textId="77777777" w:rsidR="009D2332" w:rsidRDefault="009D23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se roulant dans la rhubarbe</w:t>
      </w:r>
    </w:p>
    <w:p w14:paraId="39AA1879" w14:textId="0803A5A9" w:rsidR="009D2332" w:rsidRDefault="00C038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il observa un trou béant</w:t>
      </w:r>
    </w:p>
    <w:p w14:paraId="62DECB92" w14:textId="6BD1A3E5" w:rsidR="009D2332" w:rsidRDefault="00C038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bref instant, il songea au néant</w:t>
      </w:r>
    </w:p>
    <w:p w14:paraId="72367F1E" w14:textId="758537C4" w:rsidR="00AD3C3C" w:rsidRDefault="00C038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Enfin,</w:t>
      </w:r>
      <w:r w:rsidR="009D2332">
        <w:rPr>
          <w:rFonts w:ascii="Times New Roman" w:hAnsi="Times New Roman" w:cs="Times New Roman"/>
          <w:sz w:val="24"/>
          <w:szCs w:val="24"/>
        </w:rPr>
        <w:t xml:space="preserve"> il</w:t>
      </w:r>
      <w:r w:rsidR="00AE79AE">
        <w:rPr>
          <w:rFonts w:ascii="Times New Roman" w:hAnsi="Times New Roman" w:cs="Times New Roman"/>
          <w:sz w:val="24"/>
          <w:szCs w:val="24"/>
        </w:rPr>
        <w:t xml:space="preserve"> soudoya</w:t>
      </w:r>
      <w:r w:rsidR="00B635F1">
        <w:rPr>
          <w:rFonts w:ascii="Times New Roman" w:hAnsi="Times New Roman" w:cs="Times New Roman"/>
          <w:sz w:val="24"/>
          <w:szCs w:val="24"/>
        </w:rPr>
        <w:t xml:space="preserve"> une</w:t>
      </w:r>
      <w:r w:rsidR="009D2332">
        <w:rPr>
          <w:rFonts w:ascii="Times New Roman" w:hAnsi="Times New Roman" w:cs="Times New Roman"/>
          <w:sz w:val="24"/>
          <w:szCs w:val="24"/>
        </w:rPr>
        <w:t xml:space="preserve"> avocate</w:t>
      </w:r>
    </w:p>
    <w:p w14:paraId="30432EAE" w14:textId="77777777" w:rsidR="00AD3C3C" w:rsidRDefault="00AD3C3C">
      <w:pPr>
        <w:rPr>
          <w:rFonts w:ascii="Times New Roman" w:hAnsi="Times New Roman" w:cs="Times New Roman"/>
          <w:sz w:val="24"/>
          <w:szCs w:val="24"/>
        </w:rPr>
      </w:pPr>
    </w:p>
    <w:p w14:paraId="0FA729FD" w14:textId="77777777" w:rsidR="002D148E" w:rsidRDefault="00AD3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menait une vie de pacha</w:t>
      </w:r>
    </w:p>
    <w:p w14:paraId="18A8F57B" w14:textId="77777777" w:rsidR="002D148E" w:rsidRDefault="002D14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Cet infâme chah</w:t>
      </w:r>
    </w:p>
    <w:p w14:paraId="1F11836D" w14:textId="77777777" w:rsidR="002D148E" w:rsidRDefault="002D14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société qui n’était pas vraiment dirigeable</w:t>
      </w:r>
    </w:p>
    <w:p w14:paraId="215A82ED" w14:textId="77777777" w:rsidR="00E840F3" w:rsidRDefault="002D14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avait un problème</w:t>
      </w:r>
      <w:r w:rsidR="00E840F3">
        <w:rPr>
          <w:rFonts w:ascii="Times New Roman" w:hAnsi="Times New Roman" w:cs="Times New Roman"/>
          <w:sz w:val="24"/>
          <w:szCs w:val="24"/>
        </w:rPr>
        <w:t xml:space="preserve"> qui n’était pas négligeable</w:t>
      </w:r>
    </w:p>
    <w:p w14:paraId="41FD7790" w14:textId="77777777" w:rsidR="00E840F3" w:rsidRDefault="00E840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peu de poésie expérimentale</w:t>
      </w:r>
    </w:p>
    <w:p w14:paraId="118B4CC3" w14:textId="77777777" w:rsidR="00E840F3" w:rsidRDefault="00E840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pratique fondamentale</w:t>
      </w:r>
    </w:p>
    <w:p w14:paraId="06268276" w14:textId="77777777" w:rsidR="00E840F3" w:rsidRDefault="00E840F3">
      <w:pPr>
        <w:rPr>
          <w:rFonts w:ascii="Times New Roman" w:hAnsi="Times New Roman" w:cs="Times New Roman"/>
          <w:sz w:val="24"/>
          <w:szCs w:val="24"/>
        </w:rPr>
      </w:pPr>
    </w:p>
    <w:p w14:paraId="11819C54" w14:textId="1F48CFAF" w:rsidR="00E840F3" w:rsidRDefault="00C038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espérait devenir un</w:t>
      </w:r>
      <w:r w:rsidR="00E840F3">
        <w:rPr>
          <w:rFonts w:ascii="Times New Roman" w:hAnsi="Times New Roman" w:cs="Times New Roman"/>
          <w:sz w:val="24"/>
          <w:szCs w:val="24"/>
        </w:rPr>
        <w:t xml:space="preserve"> grand sage</w:t>
      </w:r>
    </w:p>
    <w:p w14:paraId="08F261E1" w14:textId="77777777" w:rsidR="00E840F3" w:rsidRDefault="00E840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but durant ce court passage</w:t>
      </w:r>
    </w:p>
    <w:p w14:paraId="3436055F" w14:textId="4404BA17" w:rsidR="00E840F3" w:rsidRDefault="00E840F3" w:rsidP="00C03884">
      <w:pPr>
        <w:tabs>
          <w:tab w:val="left" w:pos="560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vie est</w:t>
      </w:r>
      <w:r w:rsidR="00C03884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apprentissage</w:t>
      </w:r>
      <w:r w:rsidR="00C03884">
        <w:rPr>
          <w:rFonts w:ascii="Times New Roman" w:hAnsi="Times New Roman" w:cs="Times New Roman"/>
          <w:sz w:val="24"/>
          <w:szCs w:val="24"/>
        </w:rPr>
        <w:tab/>
      </w:r>
    </w:p>
    <w:p w14:paraId="00D8986D" w14:textId="1ECC3E09" w:rsidR="004034C1" w:rsidRDefault="00284A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voulait</w:t>
      </w:r>
      <w:r w:rsidR="00E840F3">
        <w:rPr>
          <w:rFonts w:ascii="Times New Roman" w:hAnsi="Times New Roman" w:cs="Times New Roman"/>
          <w:sz w:val="24"/>
          <w:szCs w:val="24"/>
        </w:rPr>
        <w:t xml:space="preserve"> sortir de</w:t>
      </w:r>
      <w:r w:rsidR="004034C1">
        <w:rPr>
          <w:rFonts w:ascii="Times New Roman" w:hAnsi="Times New Roman" w:cs="Times New Roman"/>
          <w:sz w:val="24"/>
          <w:szCs w:val="24"/>
        </w:rPr>
        <w:t xml:space="preserve"> la</w:t>
      </w:r>
      <w:r w:rsidR="00E840F3">
        <w:rPr>
          <w:rFonts w:ascii="Times New Roman" w:hAnsi="Times New Roman" w:cs="Times New Roman"/>
          <w:sz w:val="24"/>
          <w:szCs w:val="24"/>
        </w:rPr>
        <w:t xml:space="preserve"> maudite cage</w:t>
      </w:r>
    </w:p>
    <w:p w14:paraId="130F278E" w14:textId="77777777" w:rsidR="004034C1" w:rsidRDefault="004034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l’arrivée du fameux message</w:t>
      </w:r>
    </w:p>
    <w:p w14:paraId="4E9A8F8E" w14:textId="3F485F97" w:rsidR="004034C1" w:rsidRDefault="00C03884" w:rsidP="00C03884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</w:t>
      </w:r>
      <w:r w:rsidR="00656CF3">
        <w:rPr>
          <w:rFonts w:ascii="Times New Roman" w:hAnsi="Times New Roman" w:cs="Times New Roman"/>
          <w:sz w:val="24"/>
          <w:szCs w:val="24"/>
        </w:rPr>
        <w:t>l n’y eut a</w:t>
      </w:r>
      <w:r w:rsidR="004034C1">
        <w:rPr>
          <w:rFonts w:ascii="Times New Roman" w:hAnsi="Times New Roman" w:cs="Times New Roman"/>
          <w:sz w:val="24"/>
          <w:szCs w:val="24"/>
        </w:rPr>
        <w:t>ucun pépin à l’atterrissage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E8F6628" w14:textId="77777777" w:rsidR="004034C1" w:rsidRDefault="004034C1">
      <w:pPr>
        <w:rPr>
          <w:rFonts w:ascii="Times New Roman" w:hAnsi="Times New Roman" w:cs="Times New Roman"/>
          <w:sz w:val="24"/>
          <w:szCs w:val="24"/>
        </w:rPr>
      </w:pPr>
    </w:p>
    <w:p w14:paraId="1F11B3ED" w14:textId="22116458" w:rsidR="004034C1" w:rsidRDefault="004034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une idée géniale</w:t>
      </w:r>
    </w:p>
    <w:p w14:paraId="7DE3BFE2" w14:textId="033A028B" w:rsidR="004034C1" w:rsidRDefault="00284A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n’était</w:t>
      </w:r>
      <w:r w:rsidR="004034C1">
        <w:rPr>
          <w:rFonts w:ascii="Times New Roman" w:hAnsi="Times New Roman" w:cs="Times New Roman"/>
          <w:sz w:val="24"/>
          <w:szCs w:val="24"/>
        </w:rPr>
        <w:t xml:space="preserve"> pas impartiale</w:t>
      </w:r>
    </w:p>
    <w:p w14:paraId="63A4E7B1" w14:textId="57B104ED" w:rsidR="00936FDA" w:rsidRDefault="00284A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lever</w:t>
      </w:r>
      <w:r w:rsidR="00936FDA">
        <w:rPr>
          <w:rFonts w:ascii="Times New Roman" w:hAnsi="Times New Roman" w:cs="Times New Roman"/>
          <w:sz w:val="24"/>
          <w:szCs w:val="24"/>
        </w:rPr>
        <w:t xml:space="preserve"> l’ancre</w:t>
      </w:r>
    </w:p>
    <w:p w14:paraId="32925135" w14:textId="593A2970" w:rsidR="00936FDA" w:rsidRDefault="00936F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l’approche d’un cancre</w:t>
      </w:r>
    </w:p>
    <w:p w14:paraId="73F97405" w14:textId="56241A12" w:rsidR="00936FDA" w:rsidRDefault="00936F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Arrivant avec un brigand</w:t>
      </w:r>
    </w:p>
    <w:p w14:paraId="70B442A5" w14:textId="42ADB6A5" w:rsidR="00936FDA" w:rsidRDefault="00146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en plus, un truand</w:t>
      </w:r>
    </w:p>
    <w:p w14:paraId="05DFDDB8" w14:textId="1ABAD650" w:rsidR="00936FDA" w:rsidRDefault="00146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284A01">
        <w:rPr>
          <w:rFonts w:ascii="Times New Roman" w:hAnsi="Times New Roman" w:cs="Times New Roman"/>
          <w:sz w:val="24"/>
          <w:szCs w:val="24"/>
        </w:rPr>
        <w:t xml:space="preserve"> se retrouva dans une </w:t>
      </w:r>
      <w:r>
        <w:rPr>
          <w:rFonts w:ascii="Times New Roman" w:hAnsi="Times New Roman" w:cs="Times New Roman"/>
          <w:sz w:val="24"/>
          <w:szCs w:val="24"/>
        </w:rPr>
        <w:t>corrida</w:t>
      </w:r>
    </w:p>
    <w:p w14:paraId="56E192BE" w14:textId="3BA9A2E9" w:rsidR="001461F8" w:rsidRDefault="00146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finalement aboutir</w:t>
      </w:r>
      <w:r w:rsidR="00284A01">
        <w:rPr>
          <w:rFonts w:ascii="Times New Roman" w:hAnsi="Times New Roman" w:cs="Times New Roman"/>
          <w:sz w:val="24"/>
          <w:szCs w:val="24"/>
        </w:rPr>
        <w:t xml:space="preserve"> dans une</w:t>
      </w:r>
      <w:r>
        <w:rPr>
          <w:rFonts w:ascii="Times New Roman" w:hAnsi="Times New Roman" w:cs="Times New Roman"/>
          <w:sz w:val="24"/>
          <w:szCs w:val="24"/>
        </w:rPr>
        <w:t xml:space="preserve"> villa</w:t>
      </w:r>
    </w:p>
    <w:p w14:paraId="375A01FD" w14:textId="7E756E77" w:rsidR="00936FDA" w:rsidRDefault="00284A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eut alors une crise</w:t>
      </w:r>
      <w:r w:rsidR="001461F8">
        <w:rPr>
          <w:rFonts w:ascii="Times New Roman" w:hAnsi="Times New Roman" w:cs="Times New Roman"/>
          <w:sz w:val="24"/>
          <w:szCs w:val="24"/>
        </w:rPr>
        <w:t xml:space="preserve"> d’eczéma</w:t>
      </w:r>
    </w:p>
    <w:p w14:paraId="496CB540" w14:textId="3F7F4A72" w:rsidR="00936FDA" w:rsidRDefault="008B6D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arriva clopin-clopant</w:t>
      </w:r>
    </w:p>
    <w:p w14:paraId="3899B92C" w14:textId="57B306FA" w:rsidR="00936FDA" w:rsidRDefault="008B6D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Lui qui était timbré</w:t>
      </w:r>
    </w:p>
    <w:p w14:paraId="34F73F1A" w14:textId="4C5FDA6D" w:rsidR="00936FDA" w:rsidRDefault="00936F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plus totale indifférence</w:t>
      </w:r>
    </w:p>
    <w:p w14:paraId="2E443090" w14:textId="704C180A" w:rsidR="00936FDA" w:rsidRDefault="008B6D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était quand même endiablé</w:t>
      </w:r>
    </w:p>
    <w:p w14:paraId="0301929B" w14:textId="16BCABD2" w:rsidR="00936FDA" w:rsidRDefault="00AD3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manquait cependant un peu </w:t>
      </w:r>
      <w:r w:rsidR="00936FDA">
        <w:rPr>
          <w:rFonts w:ascii="Times New Roman" w:hAnsi="Times New Roman" w:cs="Times New Roman"/>
          <w:sz w:val="24"/>
          <w:szCs w:val="24"/>
        </w:rPr>
        <w:t>de cohérence</w:t>
      </w:r>
    </w:p>
    <w:p w14:paraId="39EFB688" w14:textId="1DD692CC" w:rsidR="00936FDA" w:rsidRDefault="00AD3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son balcon, il n’y avait point d’éléphant</w:t>
      </w:r>
    </w:p>
    <w:p w14:paraId="65814241" w14:textId="77777777" w:rsidR="008E34FC" w:rsidRDefault="008E34FC">
      <w:pPr>
        <w:rPr>
          <w:rFonts w:ascii="Times New Roman" w:hAnsi="Times New Roman" w:cs="Times New Roman"/>
          <w:sz w:val="24"/>
          <w:szCs w:val="24"/>
        </w:rPr>
      </w:pPr>
    </w:p>
    <w:p w14:paraId="2DD69F94" w14:textId="41B4FC08" w:rsidR="008E34FC" w:rsidRDefault="008E34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Planifier un départ</w:t>
      </w:r>
    </w:p>
    <w:p w14:paraId="40650FB6" w14:textId="3905BA8D" w:rsidR="008E34FC" w:rsidRDefault="008E34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buvant un jus d’ananas</w:t>
      </w:r>
    </w:p>
    <w:p w14:paraId="492F5CD4" w14:textId="0B4FEB65" w:rsidR="008E34FC" w:rsidRDefault="008E34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se disant qu’effectivement</w:t>
      </w:r>
    </w:p>
    <w:p w14:paraId="4C71ECF5" w14:textId="70D3C583" w:rsidR="008E34FC" w:rsidRDefault="00EA44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8E34FC"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était</w:t>
      </w:r>
      <w:r w:rsidR="008E34FC">
        <w:rPr>
          <w:rFonts w:ascii="Times New Roman" w:hAnsi="Times New Roman" w:cs="Times New Roman"/>
          <w:sz w:val="24"/>
          <w:szCs w:val="24"/>
        </w:rPr>
        <w:t xml:space="preserve"> bien vaste le domaine de l’art</w:t>
      </w:r>
    </w:p>
    <w:p w14:paraId="73930D09" w14:textId="36911E69" w:rsidR="008E34FC" w:rsidRDefault="008E34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plus vite, faire sauter</w:t>
      </w:r>
      <w:r w:rsidR="00EA4415">
        <w:rPr>
          <w:rFonts w:ascii="Times New Roman" w:hAnsi="Times New Roman" w:cs="Times New Roman"/>
          <w:sz w:val="24"/>
          <w:szCs w:val="24"/>
        </w:rPr>
        <w:t xml:space="preserve"> tous</w:t>
      </w:r>
      <w:r>
        <w:rPr>
          <w:rFonts w:ascii="Times New Roman" w:hAnsi="Times New Roman" w:cs="Times New Roman"/>
          <w:sz w:val="24"/>
          <w:szCs w:val="24"/>
        </w:rPr>
        <w:t xml:space="preserve"> les cadenas</w:t>
      </w:r>
      <w:r w:rsidR="00EA4415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A242468" w14:textId="1300EE62" w:rsidR="008E34FC" w:rsidRDefault="00B248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continuèrent à se déplacer circulairement</w:t>
      </w:r>
    </w:p>
    <w:p w14:paraId="38DFFE66" w14:textId="77777777" w:rsidR="008E34FC" w:rsidRDefault="008E34FC">
      <w:pPr>
        <w:rPr>
          <w:rFonts w:ascii="Times New Roman" w:hAnsi="Times New Roman" w:cs="Times New Roman"/>
          <w:sz w:val="24"/>
          <w:szCs w:val="24"/>
        </w:rPr>
      </w:pPr>
    </w:p>
    <w:p w14:paraId="2A7603C1" w14:textId="77996C15" w:rsidR="008E34FC" w:rsidRDefault="008E34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ne fuma jamais d’opium</w:t>
      </w:r>
    </w:p>
    <w:p w14:paraId="16D0CD82" w14:textId="512B90C4" w:rsidR="008E34FC" w:rsidRDefault="00F45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E34FC">
        <w:rPr>
          <w:rFonts w:ascii="Times New Roman" w:hAnsi="Times New Roman" w:cs="Times New Roman"/>
          <w:sz w:val="24"/>
          <w:szCs w:val="24"/>
        </w:rPr>
        <w:t>a vie arrivait cependant au crépuscule</w:t>
      </w:r>
    </w:p>
    <w:p w14:paraId="4E1B911E" w14:textId="0383EE8A" w:rsidR="00E9031B" w:rsidRDefault="00E90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Une fois de plus, </w:t>
      </w:r>
      <w:r w:rsidR="00F452A7">
        <w:rPr>
          <w:rFonts w:ascii="Times New Roman" w:hAnsi="Times New Roman" w:cs="Times New Roman"/>
          <w:sz w:val="24"/>
          <w:szCs w:val="24"/>
        </w:rPr>
        <w:t>elle évita de tomber</w:t>
      </w:r>
      <w:r>
        <w:rPr>
          <w:rFonts w:ascii="Times New Roman" w:hAnsi="Times New Roman" w:cs="Times New Roman"/>
          <w:sz w:val="24"/>
          <w:szCs w:val="24"/>
        </w:rPr>
        <w:t xml:space="preserve"> dans le ridicule</w:t>
      </w:r>
    </w:p>
    <w:p w14:paraId="6839DD86" w14:textId="7B275CBE" w:rsidR="00E9031B" w:rsidRDefault="00F45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refusa de donner s</w:t>
      </w:r>
      <w:r w:rsidR="00E9031B">
        <w:rPr>
          <w:rFonts w:ascii="Times New Roman" w:hAnsi="Times New Roman" w:cs="Times New Roman"/>
          <w:sz w:val="24"/>
          <w:szCs w:val="24"/>
        </w:rPr>
        <w:t>a bénédiction</w:t>
      </w:r>
    </w:p>
    <w:p w14:paraId="0E0005D4" w14:textId="205DD678" w:rsidR="00410464" w:rsidRDefault="00410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F452A7">
        <w:rPr>
          <w:rFonts w:ascii="Times New Roman" w:hAnsi="Times New Roman" w:cs="Times New Roman"/>
          <w:sz w:val="24"/>
          <w:szCs w:val="24"/>
        </w:rPr>
        <w:t>lle se rendit plutôt</w:t>
      </w:r>
      <w:r w:rsidR="00B2488D">
        <w:rPr>
          <w:rFonts w:ascii="Times New Roman" w:hAnsi="Times New Roman" w:cs="Times New Roman"/>
          <w:sz w:val="24"/>
          <w:szCs w:val="24"/>
        </w:rPr>
        <w:t xml:space="preserve"> à une</w:t>
      </w:r>
      <w:r w:rsidR="00F452A7">
        <w:rPr>
          <w:rFonts w:ascii="Times New Roman" w:hAnsi="Times New Roman" w:cs="Times New Roman"/>
          <w:sz w:val="24"/>
          <w:szCs w:val="24"/>
        </w:rPr>
        <w:t xml:space="preserve"> convention</w:t>
      </w:r>
    </w:p>
    <w:p w14:paraId="39337C4F" w14:textId="13E49FDE" w:rsidR="00410464" w:rsidRDefault="00F45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Là-bas</w:t>
      </w:r>
      <w:r w:rsidR="00410464">
        <w:rPr>
          <w:rFonts w:ascii="Times New Roman" w:hAnsi="Times New Roman" w:cs="Times New Roman"/>
          <w:sz w:val="24"/>
          <w:szCs w:val="24"/>
        </w:rPr>
        <w:t>, elle joua un peu d’harmonium</w:t>
      </w:r>
    </w:p>
    <w:p w14:paraId="048F5B0D" w14:textId="77777777" w:rsidR="00410464" w:rsidRDefault="00410464">
      <w:pPr>
        <w:rPr>
          <w:rFonts w:ascii="Times New Roman" w:hAnsi="Times New Roman" w:cs="Times New Roman"/>
          <w:sz w:val="24"/>
          <w:szCs w:val="24"/>
        </w:rPr>
      </w:pPr>
    </w:p>
    <w:p w14:paraId="6916563C" w14:textId="39768A67" w:rsidR="00410464" w:rsidRDefault="00410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s’en vient le chaos</w:t>
      </w:r>
    </w:p>
    <w:p w14:paraId="3DB7A534" w14:textId="5D8FDD20" w:rsidR="00410464" w:rsidRDefault="00D246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 de repos pour les futurs héros</w:t>
      </w:r>
    </w:p>
    <w:p w14:paraId="0BA0F921" w14:textId="5D524362" w:rsidR="00EC264D" w:rsidRDefault="00EC2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Introduire toujours plus de subversion</w:t>
      </w:r>
    </w:p>
    <w:p w14:paraId="08FADB4B" w14:textId="5654BCD3" w:rsidR="00EC264D" w:rsidRDefault="00EC2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quelque sorte, c’</w:t>
      </w:r>
      <w:r w:rsidR="00EA4415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sa mission</w:t>
      </w:r>
    </w:p>
    <w:p w14:paraId="3522FBC3" w14:textId="5844779B" w:rsidR="00EC264D" w:rsidRDefault="00EC2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aura</w:t>
      </w:r>
      <w:r w:rsidR="00F452A7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fallu un ivrogne</w:t>
      </w:r>
    </w:p>
    <w:p w14:paraId="1911C4D0" w14:textId="52CF39CB" w:rsidR="00EC264D" w:rsidRDefault="00EC2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accomplir la sale besogne</w:t>
      </w:r>
    </w:p>
    <w:p w14:paraId="6F609879" w14:textId="457B6991" w:rsidR="00EC264D" w:rsidRDefault="00F45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craignait que sa vie devienne un cauchemar</w:t>
      </w:r>
    </w:p>
    <w:p w14:paraId="3B44D945" w14:textId="6F031EF7" w:rsidR="00EC264D" w:rsidRDefault="00F45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Parfois, il rêvait à un gros et menaçant jaguar</w:t>
      </w:r>
    </w:p>
    <w:p w14:paraId="2578A40E" w14:textId="5CEC0545" w:rsidR="00EC264D" w:rsidRDefault="00F45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bien encor à Simon Bolivar</w:t>
      </w:r>
    </w:p>
    <w:p w14:paraId="7B801B81" w14:textId="15031940" w:rsidR="00EC264D" w:rsidRDefault="00EC2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Leur chanson n’était pas charitable</w:t>
      </w:r>
    </w:p>
    <w:p w14:paraId="22CB0B98" w14:textId="2E3034EE" w:rsidR="00EC264D" w:rsidRDefault="009B2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lointain passé</w:t>
      </w:r>
      <w:r w:rsidR="00EC264D">
        <w:rPr>
          <w:rFonts w:ascii="Times New Roman" w:hAnsi="Times New Roman" w:cs="Times New Roman"/>
          <w:sz w:val="24"/>
          <w:szCs w:val="24"/>
        </w:rPr>
        <w:t>, ils débutèrent le mouvement circulaire</w:t>
      </w:r>
    </w:p>
    <w:p w14:paraId="67D9E474" w14:textId="354A1081" w:rsidR="00EC264D" w:rsidRDefault="00EC2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l’éternité, ils éteignirent la lampe</w:t>
      </w:r>
    </w:p>
    <w:p w14:paraId="2EC0524D" w14:textId="0821FE4F" w:rsidR="00EC264D" w:rsidRDefault="00EC2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Cela fut épouvantable</w:t>
      </w:r>
    </w:p>
    <w:p w14:paraId="15D832B4" w14:textId="08745D60" w:rsidR="00EC264D" w:rsidRDefault="00EC2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plus d’énergie solaire</w:t>
      </w:r>
    </w:p>
    <w:p w14:paraId="6801D3F4" w14:textId="5F55E9A8" w:rsidR="00EC264D" w:rsidRDefault="00EC26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Jusqu’</w:t>
      </w:r>
      <w:r w:rsidR="000D6121">
        <w:rPr>
          <w:rFonts w:ascii="Times New Roman" w:hAnsi="Times New Roman" w:cs="Times New Roman"/>
          <w:sz w:val="24"/>
          <w:szCs w:val="24"/>
        </w:rPr>
        <w:t>à la fin des temps, à la poursuite d’un hippocampe</w:t>
      </w:r>
    </w:p>
    <w:p w14:paraId="3E973670" w14:textId="77777777" w:rsidR="000D6121" w:rsidRDefault="000D6121">
      <w:pPr>
        <w:rPr>
          <w:rFonts w:ascii="Times New Roman" w:hAnsi="Times New Roman" w:cs="Times New Roman"/>
          <w:sz w:val="24"/>
          <w:szCs w:val="24"/>
        </w:rPr>
      </w:pPr>
    </w:p>
    <w:p w14:paraId="6CD8C917" w14:textId="4349EE62" w:rsidR="000D6121" w:rsidRDefault="00B073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Autrefois, c’était</w:t>
      </w:r>
      <w:r w:rsidR="00363EEF">
        <w:rPr>
          <w:rFonts w:ascii="Times New Roman" w:hAnsi="Times New Roman" w:cs="Times New Roman"/>
          <w:sz w:val="24"/>
          <w:szCs w:val="24"/>
        </w:rPr>
        <w:t xml:space="preserve"> </w:t>
      </w:r>
      <w:r w:rsidR="00AC35BF">
        <w:rPr>
          <w:rFonts w:ascii="Times New Roman" w:hAnsi="Times New Roman" w:cs="Times New Roman"/>
          <w:sz w:val="24"/>
          <w:szCs w:val="24"/>
        </w:rPr>
        <w:t>moins déprimant</w:t>
      </w:r>
    </w:p>
    <w:p w14:paraId="633E22AE" w14:textId="4D5B5147" w:rsidR="000D6121" w:rsidRDefault="00AC35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a</w:t>
      </w:r>
      <w:r w:rsidR="000D6121">
        <w:rPr>
          <w:rFonts w:ascii="Times New Roman" w:hAnsi="Times New Roman" w:cs="Times New Roman"/>
          <w:sz w:val="24"/>
          <w:szCs w:val="24"/>
        </w:rPr>
        <w:t>ucun facteur n’était vraiment déterminant</w:t>
      </w:r>
    </w:p>
    <w:p w14:paraId="5FBC7A65" w14:textId="2F0A5ED2" w:rsidR="000D6121" w:rsidRDefault="000D61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 jour, il était ruminant</w:t>
      </w:r>
    </w:p>
    <w:p w14:paraId="4315C75F" w14:textId="263FA57A" w:rsidR="000D6121" w:rsidRDefault="000D61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Complètement, dans un temps stagnant</w:t>
      </w:r>
    </w:p>
    <w:p w14:paraId="2FC870A7" w14:textId="0E317122" w:rsidR="000D6121" w:rsidRDefault="001103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AC35BF">
        <w:rPr>
          <w:rFonts w:ascii="Times New Roman" w:hAnsi="Times New Roman" w:cs="Times New Roman"/>
          <w:sz w:val="24"/>
          <w:szCs w:val="24"/>
        </w:rPr>
        <w:t>n mouvement toujours plus</w:t>
      </w:r>
      <w:r>
        <w:rPr>
          <w:rFonts w:ascii="Times New Roman" w:hAnsi="Times New Roman" w:cs="Times New Roman"/>
          <w:sz w:val="24"/>
          <w:szCs w:val="24"/>
        </w:rPr>
        <w:t xml:space="preserve"> puissant</w:t>
      </w:r>
    </w:p>
    <w:p w14:paraId="67EF70FA" w14:textId="197D4C8C" w:rsidR="000D6121" w:rsidRDefault="001103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Face à</w:t>
      </w:r>
      <w:r w:rsidR="00AC35BF">
        <w:rPr>
          <w:rFonts w:ascii="Times New Roman" w:hAnsi="Times New Roman" w:cs="Times New Roman"/>
          <w:sz w:val="24"/>
          <w:szCs w:val="24"/>
        </w:rPr>
        <w:t xml:space="preserve"> l’appareil</w:t>
      </w:r>
      <w:r>
        <w:rPr>
          <w:rFonts w:ascii="Times New Roman" w:hAnsi="Times New Roman" w:cs="Times New Roman"/>
          <w:sz w:val="24"/>
          <w:szCs w:val="24"/>
        </w:rPr>
        <w:t xml:space="preserve"> répressif</w:t>
      </w:r>
      <w:r w:rsidR="000D6121">
        <w:rPr>
          <w:rFonts w:ascii="Times New Roman" w:hAnsi="Times New Roman" w:cs="Times New Roman"/>
          <w:sz w:val="24"/>
          <w:szCs w:val="24"/>
        </w:rPr>
        <w:t xml:space="preserve"> du pouvoir dominant</w:t>
      </w:r>
    </w:p>
    <w:p w14:paraId="4F7CDA9E" w14:textId="77777777" w:rsidR="00975AE5" w:rsidRDefault="00975AE5">
      <w:pPr>
        <w:rPr>
          <w:rFonts w:ascii="Times New Roman" w:hAnsi="Times New Roman" w:cs="Times New Roman"/>
          <w:sz w:val="24"/>
          <w:szCs w:val="24"/>
        </w:rPr>
      </w:pPr>
    </w:p>
    <w:p w14:paraId="21E20DDD" w14:textId="5146A7EC" w:rsidR="00975AE5" w:rsidRDefault="00975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l’accoutumée, il y eut des désastres</w:t>
      </w:r>
    </w:p>
    <w:p w14:paraId="37866836" w14:textId="67BB6BB4" w:rsidR="00975AE5" w:rsidRDefault="00975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en coût</w:t>
      </w:r>
      <w:r w:rsidR="001103A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des tonnes de piastres</w:t>
      </w:r>
    </w:p>
    <w:p w14:paraId="04A2DA7F" w14:textId="22142B62" w:rsidR="00975AE5" w:rsidRDefault="004245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</w:t>
      </w:r>
      <w:r w:rsidR="00975AE5">
        <w:rPr>
          <w:rFonts w:ascii="Times New Roman" w:hAnsi="Times New Roman" w:cs="Times New Roman"/>
          <w:sz w:val="24"/>
          <w:szCs w:val="24"/>
        </w:rPr>
        <w:t>, elle but</w:t>
      </w:r>
      <w:r>
        <w:rPr>
          <w:rFonts w:ascii="Times New Roman" w:hAnsi="Times New Roman" w:cs="Times New Roman"/>
          <w:sz w:val="24"/>
          <w:szCs w:val="24"/>
        </w:rPr>
        <w:t xml:space="preserve"> sereinement</w:t>
      </w:r>
      <w:r w:rsidR="001103AF">
        <w:rPr>
          <w:rFonts w:ascii="Times New Roman" w:hAnsi="Times New Roman" w:cs="Times New Roman"/>
          <w:sz w:val="24"/>
          <w:szCs w:val="24"/>
        </w:rPr>
        <w:t xml:space="preserve"> une</w:t>
      </w:r>
      <w:r w:rsidR="00975AE5">
        <w:rPr>
          <w:rFonts w:ascii="Times New Roman" w:hAnsi="Times New Roman" w:cs="Times New Roman"/>
          <w:sz w:val="24"/>
          <w:szCs w:val="24"/>
        </w:rPr>
        <w:t xml:space="preserve"> tasse de thé</w:t>
      </w:r>
    </w:p>
    <w:p w14:paraId="78C41DA0" w14:textId="378B1029" w:rsidR="00975AE5" w:rsidRDefault="00975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faisant chauffer son petit pâté</w:t>
      </w:r>
    </w:p>
    <w:p w14:paraId="7A750BF3" w14:textId="7492D345" w:rsidR="00975AE5" w:rsidRDefault="004245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Durant la nuit, e</w:t>
      </w:r>
      <w:r w:rsidR="00975AE5">
        <w:rPr>
          <w:rFonts w:ascii="Times New Roman" w:hAnsi="Times New Roman" w:cs="Times New Roman"/>
          <w:sz w:val="24"/>
          <w:szCs w:val="24"/>
        </w:rPr>
        <w:t>lle rêva qu’elle passait sa vie au fond d’une éprouvette</w:t>
      </w:r>
    </w:p>
    <w:p w14:paraId="146536DB" w14:textId="6F2279DA" w:rsidR="00975AE5" w:rsidRDefault="00975A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</w:t>
      </w:r>
      <w:r w:rsidR="001103AF">
        <w:rPr>
          <w:rFonts w:ascii="Times New Roman" w:hAnsi="Times New Roman" w:cs="Times New Roman"/>
          <w:sz w:val="24"/>
          <w:szCs w:val="24"/>
        </w:rPr>
        <w:t xml:space="preserve"> bouffer</w:t>
      </w:r>
      <w:r>
        <w:rPr>
          <w:rFonts w:ascii="Times New Roman" w:hAnsi="Times New Roman" w:cs="Times New Roman"/>
          <w:sz w:val="24"/>
          <w:szCs w:val="24"/>
        </w:rPr>
        <w:t xml:space="preserve"> une seule crevette</w:t>
      </w:r>
      <w:r w:rsidR="001103AF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B593045" w14:textId="77777777" w:rsidR="00F4685A" w:rsidRDefault="00F4685A">
      <w:pPr>
        <w:rPr>
          <w:rFonts w:ascii="Times New Roman" w:hAnsi="Times New Roman" w:cs="Times New Roman"/>
          <w:sz w:val="24"/>
          <w:szCs w:val="24"/>
        </w:rPr>
      </w:pPr>
    </w:p>
    <w:p w14:paraId="34B15BC6" w14:textId="7AD1194E" w:rsidR="00F4685A" w:rsidRDefault="00F468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Coincé dans un milieu gélatineux</w:t>
      </w:r>
    </w:p>
    <w:p w14:paraId="199A9E3B" w14:textId="1B818CD3" w:rsidR="00F4685A" w:rsidRDefault="00F468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regardant une jolie séductrice</w:t>
      </w:r>
    </w:p>
    <w:p w14:paraId="4297F510" w14:textId="0779C1EB" w:rsidR="00F4685A" w:rsidRDefault="00F468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Apprendre à être sans modestie</w:t>
      </w:r>
    </w:p>
    <w:p w14:paraId="5B5B0B00" w14:textId="3B1BC78E" w:rsidR="00F4685A" w:rsidRDefault="001103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film, il vit une belle actrice</w:t>
      </w:r>
    </w:p>
    <w:p w14:paraId="3A5A784A" w14:textId="14E9A58F" w:rsidR="00F4685A" w:rsidRDefault="00F468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1103AF">
        <w:rPr>
          <w:rFonts w:ascii="Times New Roman" w:hAnsi="Times New Roman" w:cs="Times New Roman"/>
          <w:sz w:val="24"/>
          <w:szCs w:val="24"/>
        </w:rPr>
        <w:t xml:space="preserve"> finit</w:t>
      </w:r>
      <w:r>
        <w:rPr>
          <w:rFonts w:ascii="Times New Roman" w:hAnsi="Times New Roman" w:cs="Times New Roman"/>
          <w:sz w:val="24"/>
          <w:szCs w:val="24"/>
        </w:rPr>
        <w:t xml:space="preserve"> par découvrir</w:t>
      </w:r>
      <w:r w:rsidR="001103AF">
        <w:rPr>
          <w:rFonts w:ascii="Times New Roman" w:hAnsi="Times New Roman" w:cs="Times New Roman"/>
          <w:sz w:val="24"/>
          <w:szCs w:val="24"/>
        </w:rPr>
        <w:t xml:space="preserve"> une porte de</w:t>
      </w:r>
      <w:r>
        <w:rPr>
          <w:rFonts w:ascii="Times New Roman" w:hAnsi="Times New Roman" w:cs="Times New Roman"/>
          <w:sz w:val="24"/>
          <w:szCs w:val="24"/>
        </w:rPr>
        <w:t xml:space="preserve"> sortie</w:t>
      </w:r>
    </w:p>
    <w:p w14:paraId="01510156" w14:textId="4567EFC0" w:rsidR="00F4685A" w:rsidRDefault="00F468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Grâce au</w:t>
      </w:r>
      <w:r w:rsidR="0042456B">
        <w:rPr>
          <w:rFonts w:ascii="Times New Roman" w:hAnsi="Times New Roman" w:cs="Times New Roman"/>
          <w:sz w:val="24"/>
          <w:szCs w:val="24"/>
        </w:rPr>
        <w:t xml:space="preserve"> célèbre</w:t>
      </w:r>
      <w:r>
        <w:rPr>
          <w:rFonts w:ascii="Times New Roman" w:hAnsi="Times New Roman" w:cs="Times New Roman"/>
          <w:sz w:val="24"/>
          <w:szCs w:val="24"/>
        </w:rPr>
        <w:t xml:space="preserve"> signal lumineux</w:t>
      </w:r>
    </w:p>
    <w:p w14:paraId="67168342" w14:textId="1EDB74FD" w:rsidR="00F4685A" w:rsidRDefault="001F5B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se</w:t>
      </w:r>
      <w:r w:rsidR="007711F8">
        <w:rPr>
          <w:rFonts w:ascii="Times New Roman" w:hAnsi="Times New Roman" w:cs="Times New Roman"/>
          <w:sz w:val="24"/>
          <w:szCs w:val="24"/>
        </w:rPr>
        <w:t xml:space="preserve"> retaper un peu, il fit</w:t>
      </w:r>
      <w:r>
        <w:rPr>
          <w:rFonts w:ascii="Times New Roman" w:hAnsi="Times New Roman" w:cs="Times New Roman"/>
          <w:sz w:val="24"/>
          <w:szCs w:val="24"/>
        </w:rPr>
        <w:t xml:space="preserve"> un tour de calèche</w:t>
      </w:r>
    </w:p>
    <w:p w14:paraId="244A2944" w14:textId="3FEE29EB" w:rsidR="00F4685A" w:rsidRDefault="001F5B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qu’un olympien atteign</w:t>
      </w:r>
      <w:r w:rsidR="007711F8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le centre de la cible, à l’aide d’une flèche</w:t>
      </w:r>
    </w:p>
    <w:p w14:paraId="2EF22D6B" w14:textId="2BF356C3" w:rsidR="00F4685A" w:rsidRDefault="001F5B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part, quelqu’un allumait une mèche</w:t>
      </w:r>
    </w:p>
    <w:p w14:paraId="7509EF65" w14:textId="284FB60F" w:rsidR="00F4685A" w:rsidRDefault="00F468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 plus de bonbons dans le boca</w:t>
      </w:r>
      <w:r w:rsidR="00335F8F">
        <w:rPr>
          <w:rFonts w:ascii="Times New Roman" w:hAnsi="Times New Roman" w:cs="Times New Roman"/>
          <w:sz w:val="24"/>
          <w:szCs w:val="24"/>
        </w:rPr>
        <w:t>l</w:t>
      </w:r>
    </w:p>
    <w:p w14:paraId="07A15928" w14:textId="7386C6E1" w:rsidR="00F4685A" w:rsidRDefault="00B11B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Il est crucial de repérer</w:t>
      </w:r>
      <w:r w:rsidR="00F4685A">
        <w:rPr>
          <w:rFonts w:ascii="Times New Roman" w:hAnsi="Times New Roman" w:cs="Times New Roman"/>
          <w:sz w:val="24"/>
          <w:szCs w:val="24"/>
        </w:rPr>
        <w:t xml:space="preserve"> le bourreau</w:t>
      </w:r>
    </w:p>
    <w:p w14:paraId="7A462DD5" w14:textId="5ECA48C8" w:rsidR="00F4685A" w:rsidRDefault="00F468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qu’arrive le taureau</w:t>
      </w:r>
    </w:p>
    <w:p w14:paraId="54E25D1F" w14:textId="54AC2467" w:rsidR="00F4685A" w:rsidRDefault="00B11B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é</w:t>
      </w:r>
      <w:r w:rsidR="00F4685A">
        <w:rPr>
          <w:rFonts w:ascii="Times New Roman" w:hAnsi="Times New Roman" w:cs="Times New Roman"/>
          <w:sz w:val="24"/>
          <w:szCs w:val="24"/>
        </w:rPr>
        <w:t>viter de se faire attraper</w:t>
      </w:r>
    </w:p>
    <w:p w14:paraId="2216BCF5" w14:textId="44DB76A2" w:rsidR="00F4685A" w:rsidRDefault="00F468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encor de se faire frapper</w:t>
      </w:r>
    </w:p>
    <w:p w14:paraId="763F0C9F" w14:textId="2D4F8766" w:rsidR="008520E2" w:rsidRDefault="008520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Notons que tout se passe dans l’espace c</w:t>
      </w:r>
      <w:r w:rsidR="002158BD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>r</w:t>
      </w:r>
      <w:r w:rsidR="00B11BDB">
        <w:rPr>
          <w:rFonts w:ascii="Times New Roman" w:hAnsi="Times New Roman" w:cs="Times New Roman"/>
          <w:sz w:val="24"/>
          <w:szCs w:val="24"/>
        </w:rPr>
        <w:t>ébral</w:t>
      </w:r>
    </w:p>
    <w:p w14:paraId="07920EBA" w14:textId="77777777" w:rsidR="00BD06CE" w:rsidRDefault="00BD06CE">
      <w:pPr>
        <w:rPr>
          <w:rFonts w:ascii="Times New Roman" w:hAnsi="Times New Roman" w:cs="Times New Roman"/>
          <w:sz w:val="24"/>
          <w:szCs w:val="24"/>
        </w:rPr>
      </w:pPr>
    </w:p>
    <w:p w14:paraId="35B54DA3" w14:textId="1B884476" w:rsidR="00BD06CE" w:rsidRDefault="00BD0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un peu de tir à l’arc</w:t>
      </w:r>
    </w:p>
    <w:p w14:paraId="6B964300" w14:textId="008C8D87" w:rsidR="00BD06CE" w:rsidRDefault="00B11B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BD06CE">
        <w:rPr>
          <w:rFonts w:ascii="Times New Roman" w:hAnsi="Times New Roman" w:cs="Times New Roman"/>
          <w:sz w:val="24"/>
          <w:szCs w:val="24"/>
        </w:rPr>
        <w:t xml:space="preserve"> gambader insouciant dans </w:t>
      </w:r>
      <w:r w:rsidR="0070761D">
        <w:rPr>
          <w:rFonts w:ascii="Times New Roman" w:hAnsi="Times New Roman" w:cs="Times New Roman"/>
          <w:sz w:val="24"/>
          <w:szCs w:val="24"/>
        </w:rPr>
        <w:t>un</w:t>
      </w:r>
      <w:r w:rsidR="00BD06CE">
        <w:rPr>
          <w:rFonts w:ascii="Times New Roman" w:hAnsi="Times New Roman" w:cs="Times New Roman"/>
          <w:sz w:val="24"/>
          <w:szCs w:val="24"/>
        </w:rPr>
        <w:t xml:space="preserve"> parc</w:t>
      </w:r>
    </w:p>
    <w:p w14:paraId="20179C02" w14:textId="77777777" w:rsidR="00455370" w:rsidRDefault="004553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un heureux</w:t>
      </w:r>
      <w:r w:rsidR="00BD06CE">
        <w:rPr>
          <w:rFonts w:ascii="Times New Roman" w:hAnsi="Times New Roman" w:cs="Times New Roman"/>
          <w:sz w:val="24"/>
          <w:szCs w:val="24"/>
        </w:rPr>
        <w:t xml:space="preserve"> nigaud</w:t>
      </w:r>
    </w:p>
    <w:p w14:paraId="61DB8907" w14:textId="14446D09" w:rsidR="00BD06CE" w:rsidRDefault="004553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335F8F">
        <w:rPr>
          <w:rFonts w:ascii="Times New Roman" w:hAnsi="Times New Roman" w:cs="Times New Roman"/>
          <w:sz w:val="24"/>
          <w:szCs w:val="24"/>
        </w:rPr>
        <w:t>l était aussi en route pour</w:t>
      </w:r>
      <w:r w:rsidR="00BD06CE">
        <w:rPr>
          <w:rFonts w:ascii="Times New Roman" w:hAnsi="Times New Roman" w:cs="Times New Roman"/>
          <w:sz w:val="24"/>
          <w:szCs w:val="24"/>
        </w:rPr>
        <w:t xml:space="preserve"> l’échafaud</w:t>
      </w:r>
    </w:p>
    <w:p w14:paraId="5DA13062" w14:textId="778CF8A9" w:rsidR="00A50CC5" w:rsidRDefault="004553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avant une</w:t>
      </w:r>
      <w:r w:rsidR="00335F8F">
        <w:rPr>
          <w:rFonts w:ascii="Times New Roman" w:hAnsi="Times New Roman" w:cs="Times New Roman"/>
          <w:sz w:val="24"/>
          <w:szCs w:val="24"/>
        </w:rPr>
        <w:t xml:space="preserve"> </w:t>
      </w:r>
      <w:r w:rsidR="00A50CC5">
        <w:rPr>
          <w:rFonts w:ascii="Times New Roman" w:hAnsi="Times New Roman" w:cs="Times New Roman"/>
          <w:sz w:val="24"/>
          <w:szCs w:val="24"/>
        </w:rPr>
        <w:t>pénitence</w:t>
      </w:r>
    </w:p>
    <w:p w14:paraId="6E321E1E" w14:textId="4D61141B" w:rsidR="00A50CC5" w:rsidRDefault="004553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 l</w:t>
      </w:r>
      <w:r w:rsidR="00335F8F">
        <w:rPr>
          <w:rFonts w:ascii="Times New Roman" w:hAnsi="Times New Roman" w:cs="Times New Roman"/>
          <w:sz w:val="24"/>
          <w:szCs w:val="24"/>
        </w:rPr>
        <w:t>’ultime</w:t>
      </w:r>
      <w:r w:rsidR="00A50CC5">
        <w:rPr>
          <w:rFonts w:ascii="Times New Roman" w:hAnsi="Times New Roman" w:cs="Times New Roman"/>
          <w:sz w:val="24"/>
          <w:szCs w:val="24"/>
        </w:rPr>
        <w:t xml:space="preserve"> sentence</w:t>
      </w:r>
    </w:p>
    <w:p w14:paraId="7166A601" w14:textId="77777777" w:rsidR="00A50CC5" w:rsidRDefault="00A50CC5">
      <w:pPr>
        <w:rPr>
          <w:rFonts w:ascii="Times New Roman" w:hAnsi="Times New Roman" w:cs="Times New Roman"/>
          <w:sz w:val="24"/>
          <w:szCs w:val="24"/>
        </w:rPr>
      </w:pPr>
    </w:p>
    <w:p w14:paraId="0EB0D0A1" w14:textId="53603CE7" w:rsidR="00A50CC5" w:rsidRDefault="00A50C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coul</w:t>
      </w:r>
      <w:r w:rsidR="00335F8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à pic le vaisseau</w:t>
      </w:r>
    </w:p>
    <w:p w14:paraId="6FD2DCA6" w14:textId="35C9AF78" w:rsidR="00A50CC5" w:rsidRDefault="00547B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à son bord un gentil agneau</w:t>
      </w:r>
    </w:p>
    <w:p w14:paraId="46692B0A" w14:textId="095D5F0D" w:rsidR="00A50CC5" w:rsidRDefault="00547B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 retrouvèrent au fond de l’eau</w:t>
      </w:r>
    </w:p>
    <w:p w14:paraId="444E2E03" w14:textId="77777777" w:rsidR="00A50CC5" w:rsidRDefault="00A50CC5">
      <w:pPr>
        <w:rPr>
          <w:rFonts w:ascii="Times New Roman" w:hAnsi="Times New Roman" w:cs="Times New Roman"/>
          <w:sz w:val="24"/>
          <w:szCs w:val="24"/>
        </w:rPr>
      </w:pPr>
    </w:p>
    <w:p w14:paraId="15A4DF1E" w14:textId="320BD9F1" w:rsidR="00A50CC5" w:rsidRDefault="00A50C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aurait fallu l’intervention </w:t>
      </w:r>
      <w:r w:rsidR="002158BD">
        <w:rPr>
          <w:rFonts w:ascii="Times New Roman" w:hAnsi="Times New Roman" w:cs="Times New Roman"/>
          <w:sz w:val="24"/>
          <w:szCs w:val="24"/>
        </w:rPr>
        <w:t>d’une</w:t>
      </w:r>
      <w:r>
        <w:rPr>
          <w:rFonts w:ascii="Times New Roman" w:hAnsi="Times New Roman" w:cs="Times New Roman"/>
          <w:sz w:val="24"/>
          <w:szCs w:val="24"/>
        </w:rPr>
        <w:t xml:space="preserve"> magicienne</w:t>
      </w:r>
    </w:p>
    <w:p w14:paraId="16D92009" w14:textId="2FEBDE2A" w:rsidR="00A50CC5" w:rsidRDefault="00547B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Celle qui était la doyenne</w:t>
      </w:r>
    </w:p>
    <w:p w14:paraId="78B6FF05" w14:textId="186DF41C" w:rsidR="00A50CC5" w:rsidRDefault="00547B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il s’agissait d’une démarche</w:t>
      </w:r>
      <w:r w:rsidR="003255E3">
        <w:rPr>
          <w:rFonts w:ascii="Times New Roman" w:hAnsi="Times New Roman" w:cs="Times New Roman"/>
          <w:sz w:val="24"/>
          <w:szCs w:val="24"/>
        </w:rPr>
        <w:t xml:space="preserve"> draconienne</w:t>
      </w:r>
    </w:p>
    <w:p w14:paraId="6A842AD1" w14:textId="77777777" w:rsidR="00760323" w:rsidRDefault="00760323">
      <w:pPr>
        <w:rPr>
          <w:rFonts w:ascii="Times New Roman" w:hAnsi="Times New Roman" w:cs="Times New Roman"/>
          <w:sz w:val="24"/>
          <w:szCs w:val="24"/>
        </w:rPr>
      </w:pPr>
    </w:p>
    <w:p w14:paraId="16D6A5E7" w14:textId="462F9E92" w:rsidR="00760323" w:rsidRDefault="0076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furent convoqués</w:t>
      </w:r>
      <w:r w:rsidR="00564126">
        <w:rPr>
          <w:rFonts w:ascii="Times New Roman" w:hAnsi="Times New Roman" w:cs="Times New Roman"/>
          <w:sz w:val="24"/>
          <w:szCs w:val="24"/>
        </w:rPr>
        <w:t xml:space="preserve"> dans un</w:t>
      </w:r>
      <w:r>
        <w:rPr>
          <w:rFonts w:ascii="Times New Roman" w:hAnsi="Times New Roman" w:cs="Times New Roman"/>
          <w:sz w:val="24"/>
          <w:szCs w:val="24"/>
        </w:rPr>
        <w:t xml:space="preserve"> ministère</w:t>
      </w:r>
    </w:p>
    <w:p w14:paraId="0797925B" w14:textId="62CEE995" w:rsidR="00760323" w:rsidRDefault="005F0D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vue d’une future croisière</w:t>
      </w:r>
    </w:p>
    <w:p w14:paraId="1AB58235" w14:textId="734A34E9" w:rsidR="00760323" w:rsidRDefault="0076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3255E3">
        <w:rPr>
          <w:rFonts w:ascii="Times New Roman" w:hAnsi="Times New Roman" w:cs="Times New Roman"/>
          <w:sz w:val="24"/>
          <w:szCs w:val="24"/>
        </w:rPr>
        <w:t>, à cause d’une erreur,</w:t>
      </w:r>
      <w:r>
        <w:rPr>
          <w:rFonts w:ascii="Times New Roman" w:hAnsi="Times New Roman" w:cs="Times New Roman"/>
          <w:sz w:val="24"/>
          <w:szCs w:val="24"/>
        </w:rPr>
        <w:t xml:space="preserve"> ils aboutirent</w:t>
      </w:r>
      <w:r w:rsidR="00564126">
        <w:rPr>
          <w:rFonts w:ascii="Times New Roman" w:hAnsi="Times New Roman" w:cs="Times New Roman"/>
          <w:sz w:val="24"/>
          <w:szCs w:val="24"/>
        </w:rPr>
        <w:t xml:space="preserve"> dans un</w:t>
      </w:r>
      <w:r w:rsidR="00FC5F13">
        <w:rPr>
          <w:rFonts w:ascii="Times New Roman" w:hAnsi="Times New Roman" w:cs="Times New Roman"/>
          <w:sz w:val="24"/>
          <w:szCs w:val="24"/>
        </w:rPr>
        <w:t xml:space="preserve"> cimetière</w:t>
      </w:r>
    </w:p>
    <w:p w14:paraId="0AD2053C" w14:textId="77777777" w:rsidR="00760323" w:rsidRDefault="00760323">
      <w:pPr>
        <w:rPr>
          <w:rFonts w:ascii="Times New Roman" w:hAnsi="Times New Roman" w:cs="Times New Roman"/>
          <w:sz w:val="24"/>
          <w:szCs w:val="24"/>
        </w:rPr>
      </w:pPr>
    </w:p>
    <w:p w14:paraId="71798D3D" w14:textId="39306763" w:rsidR="00760323" w:rsidRDefault="0076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guerre,</w:t>
      </w:r>
      <w:r w:rsidR="002B3FB5">
        <w:rPr>
          <w:rFonts w:ascii="Times New Roman" w:hAnsi="Times New Roman" w:cs="Times New Roman"/>
          <w:sz w:val="24"/>
          <w:szCs w:val="24"/>
        </w:rPr>
        <w:t xml:space="preserve"> point de</w:t>
      </w:r>
      <w:r>
        <w:rPr>
          <w:rFonts w:ascii="Times New Roman" w:hAnsi="Times New Roman" w:cs="Times New Roman"/>
          <w:sz w:val="24"/>
          <w:szCs w:val="24"/>
        </w:rPr>
        <w:t xml:space="preserve"> vainqueur</w:t>
      </w:r>
    </w:p>
    <w:p w14:paraId="482E78C5" w14:textId="0A927B50" w:rsidR="00760323" w:rsidRDefault="0076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soldats meurent des deux côtés</w:t>
      </w:r>
    </w:p>
    <w:p w14:paraId="56D3E2BB" w14:textId="3FEBB0C0" w:rsidR="00760323" w:rsidRDefault="0076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s’am</w:t>
      </w:r>
      <w:r w:rsidR="00FC5F13">
        <w:rPr>
          <w:rFonts w:ascii="Times New Roman" w:hAnsi="Times New Roman" w:cs="Times New Roman"/>
          <w:sz w:val="24"/>
          <w:szCs w:val="24"/>
        </w:rPr>
        <w:t>è</w:t>
      </w:r>
      <w:r>
        <w:rPr>
          <w:rFonts w:ascii="Times New Roman" w:hAnsi="Times New Roman" w:cs="Times New Roman"/>
          <w:sz w:val="24"/>
          <w:szCs w:val="24"/>
        </w:rPr>
        <w:t>n</w:t>
      </w:r>
      <w:r w:rsidR="00FC5F1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sournoisement la grande peur</w:t>
      </w:r>
    </w:p>
    <w:p w14:paraId="3BA3B6FE" w14:textId="6F660815" w:rsidR="00760323" w:rsidRDefault="00FC5F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très grand nombre de mortalités</w:t>
      </w:r>
    </w:p>
    <w:p w14:paraId="071FC79B" w14:textId="48B2BAB8" w:rsidR="00760323" w:rsidRDefault="007603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échouèrent à essayer d</w:t>
      </w:r>
      <w:r w:rsidR="0025501B">
        <w:rPr>
          <w:rFonts w:ascii="Times New Roman" w:hAnsi="Times New Roman" w:cs="Times New Roman"/>
          <w:sz w:val="24"/>
          <w:szCs w:val="24"/>
        </w:rPr>
        <w:t>e manipuler</w:t>
      </w:r>
      <w:r>
        <w:rPr>
          <w:rFonts w:ascii="Times New Roman" w:hAnsi="Times New Roman" w:cs="Times New Roman"/>
          <w:sz w:val="24"/>
          <w:szCs w:val="24"/>
        </w:rPr>
        <w:t xml:space="preserve"> l’opinion</w:t>
      </w:r>
    </w:p>
    <w:p w14:paraId="715B19CB" w14:textId="3FD5C020" w:rsidR="00760323" w:rsidRDefault="00333F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ils ne savaient pas la leçon</w:t>
      </w:r>
    </w:p>
    <w:p w14:paraId="5B9FFD53" w14:textId="10FBAF83" w:rsidR="00C17FED" w:rsidRDefault="00333F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</w:t>
      </w:r>
      <w:r w:rsidR="00C17FED">
        <w:rPr>
          <w:rFonts w:ascii="Times New Roman" w:hAnsi="Times New Roman" w:cs="Times New Roman"/>
          <w:sz w:val="24"/>
          <w:szCs w:val="24"/>
        </w:rPr>
        <w:t>, ils</w:t>
      </w:r>
      <w:r w:rsidR="00BB0126">
        <w:rPr>
          <w:rFonts w:ascii="Times New Roman" w:hAnsi="Times New Roman" w:cs="Times New Roman"/>
          <w:sz w:val="24"/>
          <w:szCs w:val="24"/>
        </w:rPr>
        <w:t xml:space="preserve"> ne purent dé</w:t>
      </w:r>
      <w:r w:rsidR="0025501B">
        <w:rPr>
          <w:rFonts w:ascii="Times New Roman" w:hAnsi="Times New Roman" w:cs="Times New Roman"/>
          <w:sz w:val="24"/>
          <w:szCs w:val="24"/>
        </w:rPr>
        <w:t>truire</w:t>
      </w:r>
      <w:r w:rsidR="00BB0126">
        <w:rPr>
          <w:rFonts w:ascii="Times New Roman" w:hAnsi="Times New Roman" w:cs="Times New Roman"/>
          <w:sz w:val="24"/>
          <w:szCs w:val="24"/>
        </w:rPr>
        <w:t xml:space="preserve"> l</w:t>
      </w:r>
      <w:r w:rsidR="00C17FED">
        <w:rPr>
          <w:rFonts w:ascii="Times New Roman" w:hAnsi="Times New Roman" w:cs="Times New Roman"/>
          <w:sz w:val="24"/>
          <w:szCs w:val="24"/>
        </w:rPr>
        <w:t>’union</w:t>
      </w:r>
    </w:p>
    <w:p w14:paraId="0206671C" w14:textId="77777777" w:rsidR="00C17FED" w:rsidRDefault="00C17FED">
      <w:pPr>
        <w:rPr>
          <w:rFonts w:ascii="Times New Roman" w:hAnsi="Times New Roman" w:cs="Times New Roman"/>
          <w:sz w:val="24"/>
          <w:szCs w:val="24"/>
        </w:rPr>
      </w:pPr>
    </w:p>
    <w:p w14:paraId="1BCEC830" w14:textId="544244E9" w:rsidR="00C17FED" w:rsidRDefault="00C17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étions dans une période loufoque</w:t>
      </w:r>
    </w:p>
    <w:p w14:paraId="640EF03B" w14:textId="1C6EF900" w:rsidR="00C17FED" w:rsidRDefault="00D75F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avait même un trou dans la coque</w:t>
      </w:r>
    </w:p>
    <w:p w14:paraId="41C1C4E5" w14:textId="214F4346" w:rsidR="00C17FED" w:rsidRDefault="00C17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en conclurent que c’était</w:t>
      </w:r>
      <w:r w:rsidR="00BB0126">
        <w:rPr>
          <w:rFonts w:ascii="Times New Roman" w:hAnsi="Times New Roman" w:cs="Times New Roman"/>
          <w:sz w:val="24"/>
          <w:szCs w:val="24"/>
        </w:rPr>
        <w:t xml:space="preserve"> toute une</w:t>
      </w:r>
      <w:r>
        <w:rPr>
          <w:rFonts w:ascii="Times New Roman" w:hAnsi="Times New Roman" w:cs="Times New Roman"/>
          <w:sz w:val="24"/>
          <w:szCs w:val="24"/>
        </w:rPr>
        <w:t xml:space="preserve"> époque</w:t>
      </w:r>
      <w:r w:rsidR="00BB0126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44708C7" w14:textId="77777777" w:rsidR="00C17FED" w:rsidRDefault="00C17FED">
      <w:pPr>
        <w:rPr>
          <w:rFonts w:ascii="Times New Roman" w:hAnsi="Times New Roman" w:cs="Times New Roman"/>
          <w:sz w:val="24"/>
          <w:szCs w:val="24"/>
        </w:rPr>
      </w:pPr>
    </w:p>
    <w:p w14:paraId="650F5F47" w14:textId="0C0EB0C1" w:rsidR="00C17FED" w:rsidRDefault="00C17F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étaient tous présents</w:t>
      </w:r>
      <w:r w:rsidR="00D75F9C">
        <w:rPr>
          <w:rFonts w:ascii="Times New Roman" w:hAnsi="Times New Roman" w:cs="Times New Roman"/>
          <w:sz w:val="24"/>
          <w:szCs w:val="24"/>
        </w:rPr>
        <w:t xml:space="preserve"> lors de</w:t>
      </w:r>
      <w:r>
        <w:rPr>
          <w:rFonts w:ascii="Times New Roman" w:hAnsi="Times New Roman" w:cs="Times New Roman"/>
          <w:sz w:val="24"/>
          <w:szCs w:val="24"/>
        </w:rPr>
        <w:t xml:space="preserve"> la cérémonie</w:t>
      </w:r>
    </w:p>
    <w:p w14:paraId="390047ED" w14:textId="122B08B1" w:rsidR="00C17FED" w:rsidRDefault="00CF59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celui qui avait une drôle de maladie</w:t>
      </w:r>
    </w:p>
    <w:p w14:paraId="7A757A19" w14:textId="1AD19999" w:rsidR="00F33996" w:rsidRDefault="00BB01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Quotidiennement, s</w:t>
      </w:r>
      <w:r w:rsidR="00F33996">
        <w:rPr>
          <w:rFonts w:ascii="Times New Roman" w:hAnsi="Times New Roman" w:cs="Times New Roman"/>
          <w:sz w:val="24"/>
          <w:szCs w:val="24"/>
        </w:rPr>
        <w:t>ortir absolument de la monotonie</w:t>
      </w:r>
    </w:p>
    <w:p w14:paraId="7141E3CA" w14:textId="77777777" w:rsidR="00F33996" w:rsidRDefault="00F33996">
      <w:pPr>
        <w:rPr>
          <w:rFonts w:ascii="Times New Roman" w:hAnsi="Times New Roman" w:cs="Times New Roman"/>
          <w:sz w:val="24"/>
          <w:szCs w:val="24"/>
        </w:rPr>
      </w:pPr>
    </w:p>
    <w:p w14:paraId="5437DA91" w14:textId="1AD44274" w:rsidR="00F33996" w:rsidRDefault="00F339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méchants commirent un grand crime</w:t>
      </w:r>
    </w:p>
    <w:p w14:paraId="6F66D402" w14:textId="453CAF9C" w:rsidR="00F33996" w:rsidRDefault="00CF59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solidifier leur régime</w:t>
      </w:r>
    </w:p>
    <w:p w14:paraId="2BED8D52" w14:textId="54839E35" w:rsidR="00F33996" w:rsidRDefault="00BB01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Ils </w:t>
      </w:r>
      <w:r w:rsidR="0025501B">
        <w:rPr>
          <w:rFonts w:ascii="Times New Roman" w:hAnsi="Times New Roman" w:cs="Times New Roman"/>
          <w:sz w:val="24"/>
          <w:szCs w:val="24"/>
        </w:rPr>
        <w:t>tentèrent</w:t>
      </w:r>
      <w:r>
        <w:rPr>
          <w:rFonts w:ascii="Times New Roman" w:hAnsi="Times New Roman" w:cs="Times New Roman"/>
          <w:sz w:val="24"/>
          <w:szCs w:val="24"/>
        </w:rPr>
        <w:t xml:space="preserve"> d’oublier,</w:t>
      </w:r>
      <w:r w:rsidR="00F33996">
        <w:rPr>
          <w:rFonts w:ascii="Times New Roman" w:hAnsi="Times New Roman" w:cs="Times New Roman"/>
          <w:sz w:val="24"/>
          <w:szCs w:val="24"/>
        </w:rPr>
        <w:t xml:space="preserve"> en faisant un peu d’escrime</w:t>
      </w:r>
    </w:p>
    <w:p w14:paraId="77765655" w14:textId="77777777" w:rsidR="00F33996" w:rsidRDefault="00F33996">
      <w:pPr>
        <w:rPr>
          <w:rFonts w:ascii="Times New Roman" w:hAnsi="Times New Roman" w:cs="Times New Roman"/>
          <w:sz w:val="24"/>
          <w:szCs w:val="24"/>
        </w:rPr>
      </w:pPr>
    </w:p>
    <w:p w14:paraId="17CB32CB" w14:textId="7C61499C" w:rsidR="00F33996" w:rsidRDefault="00F339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avait plus rien de logique</w:t>
      </w:r>
    </w:p>
    <w:p w14:paraId="4DE44B9B" w14:textId="4EE19B20" w:rsidR="00F33996" w:rsidRDefault="00CF59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Malgré </w:t>
      </w:r>
      <w:proofErr w:type="gramStart"/>
      <w:r>
        <w:rPr>
          <w:rFonts w:ascii="Times New Roman" w:hAnsi="Times New Roman" w:cs="Times New Roman"/>
          <w:sz w:val="24"/>
          <w:szCs w:val="24"/>
        </w:rPr>
        <w:t>un fin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d’été magnifique</w:t>
      </w:r>
    </w:p>
    <w:p w14:paraId="4046E4F5" w14:textId="278F6C09" w:rsidR="00F33996" w:rsidRDefault="00F339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l’attente</w:t>
      </w:r>
      <w:r w:rsidR="00BB012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CF59BA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l’impossible réalité magique</w:t>
      </w:r>
    </w:p>
    <w:p w14:paraId="41DEDC24" w14:textId="77777777" w:rsidR="00F33996" w:rsidRDefault="00F33996">
      <w:pPr>
        <w:rPr>
          <w:rFonts w:ascii="Times New Roman" w:hAnsi="Times New Roman" w:cs="Times New Roman"/>
          <w:sz w:val="24"/>
          <w:szCs w:val="24"/>
        </w:rPr>
      </w:pPr>
    </w:p>
    <w:p w14:paraId="0C681428" w14:textId="40382B6B" w:rsidR="00F33996" w:rsidRDefault="00F339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fit la démonstration de son athéisme</w:t>
      </w:r>
    </w:p>
    <w:p w14:paraId="345633F5" w14:textId="5E037F4C" w:rsidR="00BF0555" w:rsidRDefault="00CF59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 de son socialisme</w:t>
      </w:r>
    </w:p>
    <w:p w14:paraId="39DFF9DF" w14:textId="702500E4" w:rsidR="00BF0555" w:rsidRDefault="00BF05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Pendant que les cerveaux de certains </w:t>
      </w:r>
      <w:r w:rsidR="00BB0126">
        <w:rPr>
          <w:rFonts w:ascii="Times New Roman" w:hAnsi="Times New Roman" w:cs="Times New Roman"/>
          <w:sz w:val="24"/>
          <w:szCs w:val="24"/>
        </w:rPr>
        <w:t>étaient</w:t>
      </w:r>
      <w:r>
        <w:rPr>
          <w:rFonts w:ascii="Times New Roman" w:hAnsi="Times New Roman" w:cs="Times New Roman"/>
          <w:sz w:val="24"/>
          <w:szCs w:val="24"/>
        </w:rPr>
        <w:t xml:space="preserve"> embrouillés par le polythéisme</w:t>
      </w:r>
    </w:p>
    <w:p w14:paraId="06975026" w14:textId="77777777" w:rsidR="00CF61CB" w:rsidRDefault="00CF61CB">
      <w:pPr>
        <w:rPr>
          <w:rFonts w:ascii="Times New Roman" w:hAnsi="Times New Roman" w:cs="Times New Roman"/>
          <w:sz w:val="24"/>
          <w:szCs w:val="24"/>
        </w:rPr>
      </w:pPr>
    </w:p>
    <w:p w14:paraId="40684865" w14:textId="024EA61F" w:rsidR="00CF61CB" w:rsidRDefault="00CF61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passèrent leurs existences à chercher</w:t>
      </w:r>
      <w:r w:rsidR="00716D04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trésor</w:t>
      </w:r>
    </w:p>
    <w:p w14:paraId="0CC2449B" w14:textId="263ACC36" w:rsidR="00CF61CB" w:rsidRDefault="00716D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beaucoup d’or</w:t>
      </w:r>
    </w:p>
    <w:p w14:paraId="63592F34" w14:textId="55D7C5F9" w:rsidR="00CF61CB" w:rsidRDefault="00CF61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ils</w:t>
      </w:r>
      <w:r w:rsidR="00BB0126">
        <w:rPr>
          <w:rFonts w:ascii="Times New Roman" w:hAnsi="Times New Roman" w:cs="Times New Roman"/>
          <w:sz w:val="24"/>
          <w:szCs w:val="24"/>
        </w:rPr>
        <w:t xml:space="preserve"> ne</w:t>
      </w:r>
      <w:r>
        <w:rPr>
          <w:rFonts w:ascii="Times New Roman" w:hAnsi="Times New Roman" w:cs="Times New Roman"/>
          <w:sz w:val="24"/>
          <w:szCs w:val="24"/>
        </w:rPr>
        <w:t xml:space="preserve"> découvrirent</w:t>
      </w:r>
      <w:r w:rsidR="00BB0126">
        <w:rPr>
          <w:rFonts w:ascii="Times New Roman" w:hAnsi="Times New Roman" w:cs="Times New Roman"/>
          <w:sz w:val="24"/>
          <w:szCs w:val="24"/>
        </w:rPr>
        <w:t xml:space="preserve"> que</w:t>
      </w:r>
      <w:r>
        <w:rPr>
          <w:rFonts w:ascii="Times New Roman" w:hAnsi="Times New Roman" w:cs="Times New Roman"/>
          <w:sz w:val="24"/>
          <w:szCs w:val="24"/>
        </w:rPr>
        <w:t xml:space="preserve"> le repère d’un courageux castor</w:t>
      </w:r>
    </w:p>
    <w:p w14:paraId="40FBB54D" w14:textId="77777777" w:rsidR="00CF61CB" w:rsidRDefault="00CF61CB">
      <w:pPr>
        <w:rPr>
          <w:rFonts w:ascii="Times New Roman" w:hAnsi="Times New Roman" w:cs="Times New Roman"/>
          <w:sz w:val="24"/>
          <w:szCs w:val="24"/>
        </w:rPr>
      </w:pPr>
    </w:p>
    <w:p w14:paraId="771E8FAE" w14:textId="5C342961" w:rsidR="00CF61CB" w:rsidRDefault="00333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se mettre sous la dent, rien de vraiment concret</w:t>
      </w:r>
    </w:p>
    <w:p w14:paraId="0AF7362D" w14:textId="742D7D82" w:rsidR="00CF61CB" w:rsidRDefault="00333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passait son temps à chercher un bon sujet</w:t>
      </w:r>
    </w:p>
    <w:p w14:paraId="3B535656" w14:textId="43DDD305" w:rsidR="00CF61CB" w:rsidRDefault="00CF61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bon d’être dans le foin</w:t>
      </w:r>
    </w:p>
    <w:p w14:paraId="6D73AD93" w14:textId="4C274AD3" w:rsidR="00CF61CB" w:rsidRDefault="002775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comme seul compagnon un maringouin</w:t>
      </w:r>
    </w:p>
    <w:p w14:paraId="6F7870A0" w14:textId="6ABC5E2E" w:rsidR="00CF61CB" w:rsidRDefault="00CF61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 un coup de vent, arriva </w:t>
      </w:r>
      <w:r w:rsidR="00333769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gentil pingouin</w:t>
      </w:r>
    </w:p>
    <w:p w14:paraId="60F4A8AA" w14:textId="77777777" w:rsidR="00CF61CB" w:rsidRDefault="00CF61CB">
      <w:pPr>
        <w:rPr>
          <w:rFonts w:ascii="Times New Roman" w:hAnsi="Times New Roman" w:cs="Times New Roman"/>
          <w:sz w:val="24"/>
          <w:szCs w:val="24"/>
        </w:rPr>
      </w:pPr>
    </w:p>
    <w:p w14:paraId="43EE86CF" w14:textId="5775FFBF" w:rsidR="00CF61CB" w:rsidRDefault="00CF61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 diable</w:t>
      </w:r>
      <w:r w:rsidR="003337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 jamais faire de pacte</w:t>
      </w:r>
    </w:p>
    <w:p w14:paraId="5BC26B12" w14:textId="290B9C16" w:rsidR="00CF61CB" w:rsidRDefault="00193C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pensant à </w:t>
      </w:r>
      <w:r w:rsidR="0035765D">
        <w:rPr>
          <w:rFonts w:ascii="Times New Roman" w:hAnsi="Times New Roman" w:cs="Times New Roman"/>
          <w:sz w:val="24"/>
          <w:szCs w:val="24"/>
        </w:rPr>
        <w:t>Socrate</w:t>
      </w:r>
    </w:p>
    <w:p w14:paraId="7E0DE94B" w14:textId="2C6A664C" w:rsidR="00033368" w:rsidRDefault="00033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L’hypothèse s’avéra exacte</w:t>
      </w:r>
    </w:p>
    <w:p w14:paraId="0EBBFB87" w14:textId="77777777" w:rsidR="00033368" w:rsidRDefault="00033368">
      <w:pPr>
        <w:rPr>
          <w:rFonts w:ascii="Times New Roman" w:hAnsi="Times New Roman" w:cs="Times New Roman"/>
          <w:sz w:val="24"/>
          <w:szCs w:val="24"/>
        </w:rPr>
      </w:pPr>
    </w:p>
    <w:p w14:paraId="78D68309" w14:textId="5046CC88" w:rsidR="00033368" w:rsidRDefault="00033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l’ambition d</w:t>
      </w:r>
      <w:r w:rsidR="00E90C3F">
        <w:rPr>
          <w:rFonts w:ascii="Times New Roman" w:hAnsi="Times New Roman" w:cs="Times New Roman"/>
          <w:sz w:val="24"/>
          <w:szCs w:val="24"/>
        </w:rPr>
        <w:t>e devenir</w:t>
      </w:r>
      <w:r>
        <w:rPr>
          <w:rFonts w:ascii="Times New Roman" w:hAnsi="Times New Roman" w:cs="Times New Roman"/>
          <w:sz w:val="24"/>
          <w:szCs w:val="24"/>
        </w:rPr>
        <w:t xml:space="preserve"> un</w:t>
      </w:r>
      <w:r w:rsidR="0035765D">
        <w:rPr>
          <w:rFonts w:ascii="Times New Roman" w:hAnsi="Times New Roman" w:cs="Times New Roman"/>
          <w:sz w:val="24"/>
          <w:szCs w:val="24"/>
        </w:rPr>
        <w:t xml:space="preserve"> révolutionnaire</w:t>
      </w:r>
    </w:p>
    <w:p w14:paraId="5D785F2B" w14:textId="40C52731" w:rsidR="00033368" w:rsidRDefault="003576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remplissant un formulaire</w:t>
      </w:r>
    </w:p>
    <w:p w14:paraId="33379455" w14:textId="0F1BD7D5" w:rsidR="00033368" w:rsidRDefault="003576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avoir</w:t>
      </w:r>
      <w:r w:rsidR="00033368">
        <w:rPr>
          <w:rFonts w:ascii="Times New Roman" w:hAnsi="Times New Roman" w:cs="Times New Roman"/>
          <w:sz w:val="24"/>
          <w:szCs w:val="24"/>
        </w:rPr>
        <w:t xml:space="preserve"> peur de finir comme missionnaire</w:t>
      </w:r>
    </w:p>
    <w:p w14:paraId="0F585A6C" w14:textId="77777777" w:rsidR="0035765D" w:rsidRDefault="0035765D">
      <w:pPr>
        <w:rPr>
          <w:rFonts w:ascii="Times New Roman" w:hAnsi="Times New Roman" w:cs="Times New Roman"/>
          <w:sz w:val="24"/>
          <w:szCs w:val="24"/>
        </w:rPr>
      </w:pPr>
    </w:p>
    <w:p w14:paraId="672C9E37" w14:textId="5CBD8703" w:rsidR="00033368" w:rsidRDefault="00033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Acheter le bon cheval</w:t>
      </w:r>
    </w:p>
    <w:p w14:paraId="60370694" w14:textId="0D8A1984" w:rsidR="00033368" w:rsidRDefault="003576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endroit idéal</w:t>
      </w:r>
    </w:p>
    <w:p w14:paraId="48A64051" w14:textId="7537DE58" w:rsidR="00033368" w:rsidRDefault="00033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aller fêter</w:t>
      </w:r>
      <w:r w:rsidR="0035765D">
        <w:rPr>
          <w:rFonts w:ascii="Times New Roman" w:hAnsi="Times New Roman" w:cs="Times New Roman"/>
          <w:sz w:val="24"/>
          <w:szCs w:val="24"/>
        </w:rPr>
        <w:t xml:space="preserve"> dans un</w:t>
      </w:r>
      <w:r>
        <w:rPr>
          <w:rFonts w:ascii="Times New Roman" w:hAnsi="Times New Roman" w:cs="Times New Roman"/>
          <w:sz w:val="24"/>
          <w:szCs w:val="24"/>
        </w:rPr>
        <w:t xml:space="preserve"> carnaval médiéval</w:t>
      </w:r>
    </w:p>
    <w:p w14:paraId="3BF78713" w14:textId="77777777" w:rsidR="00033368" w:rsidRDefault="00033368">
      <w:pPr>
        <w:rPr>
          <w:rFonts w:ascii="Times New Roman" w:hAnsi="Times New Roman" w:cs="Times New Roman"/>
          <w:sz w:val="24"/>
          <w:szCs w:val="24"/>
        </w:rPr>
      </w:pPr>
    </w:p>
    <w:p w14:paraId="531BBEDF" w14:textId="2B3D1190" w:rsidR="00033368" w:rsidRDefault="00033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 boire trop d’ammoniaque</w:t>
      </w:r>
    </w:p>
    <w:p w14:paraId="46AAC3E8" w14:textId="7D3EC61E" w:rsidR="00033368" w:rsidRDefault="003576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proximité d’une</w:t>
      </w:r>
      <w:r w:rsidR="003A3CBB">
        <w:rPr>
          <w:rFonts w:ascii="Times New Roman" w:hAnsi="Times New Roman" w:cs="Times New Roman"/>
          <w:sz w:val="24"/>
          <w:szCs w:val="24"/>
        </w:rPr>
        <w:t xml:space="preserve"> baraque</w:t>
      </w:r>
    </w:p>
    <w:p w14:paraId="2690913B" w14:textId="64E137F3" w:rsidR="00033368" w:rsidRDefault="00033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Plutôt s’enfuir</w:t>
      </w:r>
      <w:r w:rsidR="003337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vers une île paradisiaque</w:t>
      </w:r>
    </w:p>
    <w:p w14:paraId="26DCF01D" w14:textId="77777777" w:rsidR="00033368" w:rsidRDefault="00033368">
      <w:pPr>
        <w:rPr>
          <w:rFonts w:ascii="Times New Roman" w:hAnsi="Times New Roman" w:cs="Times New Roman"/>
          <w:sz w:val="24"/>
          <w:szCs w:val="24"/>
        </w:rPr>
      </w:pPr>
    </w:p>
    <w:p w14:paraId="2C5B0679" w14:textId="2F2C3EE5" w:rsidR="00033368" w:rsidRDefault="000333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lui monta au nez</w:t>
      </w:r>
      <w:r w:rsidR="003337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la moutarde</w:t>
      </w:r>
    </w:p>
    <w:p w14:paraId="4D15A5FE" w14:textId="3E6FC4AA" w:rsidR="00033368" w:rsidRDefault="003A3C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qui n’était pas une moucharde</w:t>
      </w:r>
    </w:p>
    <w:p w14:paraId="078D9F5D" w14:textId="0785C680" w:rsidR="006F7A25" w:rsidRDefault="006F7A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</w:t>
      </w:r>
      <w:r w:rsidR="00E90C3F">
        <w:rPr>
          <w:rFonts w:ascii="Times New Roman" w:hAnsi="Times New Roman" w:cs="Times New Roman"/>
          <w:sz w:val="24"/>
          <w:szCs w:val="24"/>
        </w:rPr>
        <w:t xml:space="preserve"> elle n’alla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33769">
        <w:rPr>
          <w:rFonts w:ascii="Times New Roman" w:hAnsi="Times New Roman" w:cs="Times New Roman"/>
          <w:sz w:val="24"/>
          <w:szCs w:val="24"/>
        </w:rPr>
        <w:t>oint</w:t>
      </w:r>
      <w:r>
        <w:rPr>
          <w:rFonts w:ascii="Times New Roman" w:hAnsi="Times New Roman" w:cs="Times New Roman"/>
          <w:sz w:val="24"/>
          <w:szCs w:val="24"/>
        </w:rPr>
        <w:t xml:space="preserve"> à la chasse à l’outarde</w:t>
      </w:r>
    </w:p>
    <w:p w14:paraId="31C60D6B" w14:textId="77777777" w:rsidR="006F7A25" w:rsidRDefault="006F7A25">
      <w:pPr>
        <w:rPr>
          <w:rFonts w:ascii="Times New Roman" w:hAnsi="Times New Roman" w:cs="Times New Roman"/>
          <w:sz w:val="24"/>
          <w:szCs w:val="24"/>
        </w:rPr>
      </w:pPr>
    </w:p>
    <w:p w14:paraId="3E0EDDFF" w14:textId="2DB2D3C9" w:rsidR="006F7A25" w:rsidRDefault="006F7A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question de lâcher le morceau</w:t>
      </w:r>
    </w:p>
    <w:p w14:paraId="2F2A4833" w14:textId="54B6B2ED" w:rsidR="006F7A25" w:rsidRDefault="00C52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loin, il aperçut un méchant moineau</w:t>
      </w:r>
    </w:p>
    <w:p w14:paraId="12D51DFD" w14:textId="6FC525C1" w:rsidR="006F7A25" w:rsidRDefault="006F7A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conditionnement</w:t>
      </w:r>
      <w:r w:rsidR="00C523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début</w:t>
      </w:r>
      <w:r w:rsidR="00C52387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dès le berceau</w:t>
      </w:r>
    </w:p>
    <w:p w14:paraId="2B6C21CD" w14:textId="77777777" w:rsidR="006F7A25" w:rsidRDefault="006F7A25">
      <w:pPr>
        <w:rPr>
          <w:rFonts w:ascii="Times New Roman" w:hAnsi="Times New Roman" w:cs="Times New Roman"/>
          <w:sz w:val="24"/>
          <w:szCs w:val="24"/>
        </w:rPr>
      </w:pPr>
    </w:p>
    <w:p w14:paraId="7CD8E1DC" w14:textId="45610182" w:rsidR="006F7A25" w:rsidRDefault="00333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aurait été préférable d’avoir</w:t>
      </w:r>
      <w:r w:rsidR="00C52387">
        <w:rPr>
          <w:rFonts w:ascii="Times New Roman" w:hAnsi="Times New Roman" w:cs="Times New Roman"/>
          <w:sz w:val="24"/>
          <w:szCs w:val="24"/>
        </w:rPr>
        <w:t xml:space="preserve"> eu</w:t>
      </w:r>
      <w:r>
        <w:rPr>
          <w:rFonts w:ascii="Times New Roman" w:hAnsi="Times New Roman" w:cs="Times New Roman"/>
          <w:sz w:val="24"/>
          <w:szCs w:val="24"/>
        </w:rPr>
        <w:t xml:space="preserve"> un bon chef d’orchestre</w:t>
      </w:r>
    </w:p>
    <w:p w14:paraId="4BC3A4B6" w14:textId="6399B66E" w:rsidR="00333769" w:rsidRDefault="00C52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</w:t>
      </w:r>
      <w:r w:rsidR="00333769">
        <w:rPr>
          <w:rFonts w:ascii="Times New Roman" w:hAnsi="Times New Roman" w:cs="Times New Roman"/>
          <w:sz w:val="24"/>
          <w:szCs w:val="24"/>
        </w:rPr>
        <w:t xml:space="preserve"> terminer en beauté le semestre</w:t>
      </w:r>
    </w:p>
    <w:p w14:paraId="2D10D941" w14:textId="657A3C8B" w:rsidR="006F7A25" w:rsidRDefault="00613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avait</w:t>
      </w:r>
      <w:r w:rsidR="00BC1AF6">
        <w:rPr>
          <w:rFonts w:ascii="Times New Roman" w:hAnsi="Times New Roman" w:cs="Times New Roman"/>
          <w:sz w:val="24"/>
          <w:szCs w:val="24"/>
        </w:rPr>
        <w:t xml:space="preserve"> encor</w:t>
      </w:r>
      <w:r>
        <w:rPr>
          <w:rFonts w:ascii="Times New Roman" w:hAnsi="Times New Roman" w:cs="Times New Roman"/>
          <w:sz w:val="24"/>
          <w:szCs w:val="24"/>
        </w:rPr>
        <w:t xml:space="preserve"> les culottes à terre le curé</w:t>
      </w:r>
    </w:p>
    <w:p w14:paraId="796CE8E1" w14:textId="5600D3AE" w:rsidR="00613283" w:rsidRDefault="00086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Encore un autre péché</w:t>
      </w:r>
    </w:p>
    <w:p w14:paraId="5921E7D4" w14:textId="6C03685C" w:rsidR="00613283" w:rsidRDefault="00613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Vraisemblablement</w:t>
      </w:r>
      <w:r w:rsidR="003337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un autre taré</w:t>
      </w:r>
    </w:p>
    <w:p w14:paraId="75B9903D" w14:textId="77777777" w:rsidR="00613283" w:rsidRDefault="00613283">
      <w:pPr>
        <w:rPr>
          <w:rFonts w:ascii="Times New Roman" w:hAnsi="Times New Roman" w:cs="Times New Roman"/>
          <w:sz w:val="24"/>
          <w:szCs w:val="24"/>
        </w:rPr>
      </w:pPr>
    </w:p>
    <w:p w14:paraId="17695484" w14:textId="48A58B18" w:rsidR="00613283" w:rsidRDefault="000865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613283">
        <w:rPr>
          <w:rFonts w:ascii="Times New Roman" w:hAnsi="Times New Roman" w:cs="Times New Roman"/>
          <w:sz w:val="24"/>
          <w:szCs w:val="24"/>
        </w:rPr>
        <w:t xml:space="preserve"> grand savant donna </w:t>
      </w:r>
      <w:r>
        <w:rPr>
          <w:rFonts w:ascii="Times New Roman" w:hAnsi="Times New Roman" w:cs="Times New Roman"/>
          <w:sz w:val="24"/>
          <w:szCs w:val="24"/>
        </w:rPr>
        <w:t>une</w:t>
      </w:r>
      <w:r w:rsidR="00613283">
        <w:rPr>
          <w:rFonts w:ascii="Times New Roman" w:hAnsi="Times New Roman" w:cs="Times New Roman"/>
          <w:sz w:val="24"/>
          <w:szCs w:val="24"/>
        </w:rPr>
        <w:t xml:space="preserve"> conférence</w:t>
      </w:r>
    </w:p>
    <w:p w14:paraId="08C312F6" w14:textId="3C7A9432" w:rsidR="00613283" w:rsidRDefault="00553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sujet de l’empire en décadence</w:t>
      </w:r>
    </w:p>
    <w:p w14:paraId="70D44E70" w14:textId="3E9E5968" w:rsidR="00613283" w:rsidRDefault="00BC1A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fin de journée, i</w:t>
      </w:r>
      <w:r w:rsidR="00613283">
        <w:rPr>
          <w:rFonts w:ascii="Times New Roman" w:hAnsi="Times New Roman" w:cs="Times New Roman"/>
          <w:sz w:val="24"/>
          <w:szCs w:val="24"/>
        </w:rPr>
        <w:t>l</w:t>
      </w:r>
      <w:r w:rsidR="00B13CBF">
        <w:rPr>
          <w:rFonts w:ascii="Times New Roman" w:hAnsi="Times New Roman" w:cs="Times New Roman"/>
          <w:sz w:val="24"/>
          <w:szCs w:val="24"/>
        </w:rPr>
        <w:t xml:space="preserve"> se perdit</w:t>
      </w:r>
      <w:r w:rsidR="00613283">
        <w:rPr>
          <w:rFonts w:ascii="Times New Roman" w:hAnsi="Times New Roman" w:cs="Times New Roman"/>
          <w:sz w:val="24"/>
          <w:szCs w:val="24"/>
        </w:rPr>
        <w:t xml:space="preserve"> dans l’incohérence</w:t>
      </w:r>
    </w:p>
    <w:p w14:paraId="5934FB3B" w14:textId="77777777" w:rsidR="00613283" w:rsidRDefault="00613283">
      <w:pPr>
        <w:rPr>
          <w:rFonts w:ascii="Times New Roman" w:hAnsi="Times New Roman" w:cs="Times New Roman"/>
          <w:sz w:val="24"/>
          <w:szCs w:val="24"/>
        </w:rPr>
      </w:pPr>
    </w:p>
    <w:p w14:paraId="1AD2A4D1" w14:textId="5DB6B699" w:rsidR="00613283" w:rsidRDefault="006132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Briser la dernière barrière</w:t>
      </w:r>
    </w:p>
    <w:p w14:paraId="0A8A45A0" w14:textId="48496AE3" w:rsidR="00613283" w:rsidRDefault="00553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acheter de la bière à une épicière</w:t>
      </w:r>
    </w:p>
    <w:p w14:paraId="4DF1B8AE" w14:textId="396D301F" w:rsidR="00ED0128" w:rsidRDefault="00553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Enfin,</w:t>
      </w:r>
      <w:r w:rsidR="00ED0128">
        <w:rPr>
          <w:rFonts w:ascii="Times New Roman" w:hAnsi="Times New Roman" w:cs="Times New Roman"/>
          <w:sz w:val="24"/>
          <w:szCs w:val="24"/>
        </w:rPr>
        <w:t xml:space="preserve"> s’aimer dans une clairière</w:t>
      </w:r>
    </w:p>
    <w:p w14:paraId="3A97C88D" w14:textId="1A6CFAD4" w:rsidR="00613283" w:rsidRDefault="00613283">
      <w:pPr>
        <w:rPr>
          <w:rFonts w:ascii="Times New Roman" w:hAnsi="Times New Roman" w:cs="Times New Roman"/>
          <w:sz w:val="24"/>
          <w:szCs w:val="24"/>
        </w:rPr>
      </w:pPr>
    </w:p>
    <w:p w14:paraId="36891704" w14:textId="3F974F2A" w:rsidR="007033A8" w:rsidRDefault="00553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un autre tricheur</w:t>
      </w:r>
    </w:p>
    <w:p w14:paraId="2535A106" w14:textId="6E881124" w:rsidR="007033A8" w:rsidRDefault="00C24A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en plus était un cambrioleur</w:t>
      </w:r>
    </w:p>
    <w:p w14:paraId="4421A347" w14:textId="0F674B90" w:rsidR="007033A8" w:rsidRDefault="00C24A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rêve était de devenir</w:t>
      </w:r>
      <w:r w:rsidR="007033A8">
        <w:rPr>
          <w:rFonts w:ascii="Times New Roman" w:hAnsi="Times New Roman" w:cs="Times New Roman"/>
          <w:sz w:val="24"/>
          <w:szCs w:val="24"/>
        </w:rPr>
        <w:t xml:space="preserve"> un penseur</w:t>
      </w:r>
    </w:p>
    <w:p w14:paraId="60AABDAE" w14:textId="77777777" w:rsidR="00773509" w:rsidRDefault="00773509">
      <w:pPr>
        <w:rPr>
          <w:rFonts w:ascii="Times New Roman" w:hAnsi="Times New Roman" w:cs="Times New Roman"/>
          <w:sz w:val="24"/>
          <w:szCs w:val="24"/>
        </w:rPr>
      </w:pPr>
    </w:p>
    <w:p w14:paraId="38BB6295" w14:textId="700E6C05" w:rsidR="00773509" w:rsidRDefault="007735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devint impossible d</w:t>
      </w:r>
      <w:r w:rsidR="00ED0128">
        <w:rPr>
          <w:rFonts w:ascii="Times New Roman" w:hAnsi="Times New Roman" w:cs="Times New Roman"/>
          <w:sz w:val="24"/>
          <w:szCs w:val="24"/>
        </w:rPr>
        <w:t>e s’introduire</w:t>
      </w:r>
      <w:r>
        <w:rPr>
          <w:rFonts w:ascii="Times New Roman" w:hAnsi="Times New Roman" w:cs="Times New Roman"/>
          <w:sz w:val="24"/>
          <w:szCs w:val="24"/>
        </w:rPr>
        <w:t xml:space="preserve"> dans le monstre administratif</w:t>
      </w:r>
    </w:p>
    <w:p w14:paraId="171992F2" w14:textId="0C49045F" w:rsidR="00773509" w:rsidRDefault="00C24A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 fut impossible l’objectif</w:t>
      </w:r>
    </w:p>
    <w:p w14:paraId="2BE1009C" w14:textId="7452FC64" w:rsidR="00773509" w:rsidRDefault="007735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réel</w:t>
      </w:r>
      <w:r w:rsidR="00ED012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 plus en plus répressif</w:t>
      </w:r>
    </w:p>
    <w:p w14:paraId="0768744C" w14:textId="77777777" w:rsidR="00773509" w:rsidRDefault="00773509">
      <w:pPr>
        <w:rPr>
          <w:rFonts w:ascii="Times New Roman" w:hAnsi="Times New Roman" w:cs="Times New Roman"/>
          <w:sz w:val="24"/>
          <w:szCs w:val="24"/>
        </w:rPr>
      </w:pPr>
    </w:p>
    <w:p w14:paraId="6761EB4A" w14:textId="27A11BE6" w:rsidR="00773509" w:rsidRDefault="007735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Signalons l’absence totale de savoir-vivre</w:t>
      </w:r>
    </w:p>
    <w:p w14:paraId="332486DC" w14:textId="7BBFA634" w:rsidR="00E76001" w:rsidRDefault="00E760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il poursuivait la lecture d’un livre</w:t>
      </w:r>
    </w:p>
    <w:p w14:paraId="20F84879" w14:textId="48CD2DA7" w:rsidR="00773509" w:rsidRDefault="00E760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l’art de vivre</w:t>
      </w:r>
    </w:p>
    <w:p w14:paraId="752C369D" w14:textId="6E49EA98" w:rsidR="00773509" w:rsidRDefault="00773509">
      <w:pPr>
        <w:rPr>
          <w:rFonts w:ascii="Times New Roman" w:hAnsi="Times New Roman" w:cs="Times New Roman"/>
          <w:sz w:val="24"/>
          <w:szCs w:val="24"/>
        </w:rPr>
      </w:pPr>
    </w:p>
    <w:p w14:paraId="07347D31" w14:textId="5B5EA803" w:rsidR="00E76001" w:rsidRDefault="00E760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 rendirent au bal</w:t>
      </w:r>
    </w:p>
    <w:p w14:paraId="48227D72" w14:textId="68A554A1" w:rsidR="00773509" w:rsidRDefault="00E760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si le temps était glacial</w:t>
      </w:r>
    </w:p>
    <w:p w14:paraId="13A920D6" w14:textId="73E491E3" w:rsidR="00E4521C" w:rsidRDefault="004919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Avant, ils furent jugés par un tribunal</w:t>
      </w:r>
    </w:p>
    <w:p w14:paraId="3D351450" w14:textId="77777777" w:rsidR="00E4521C" w:rsidRDefault="00E4521C">
      <w:pPr>
        <w:rPr>
          <w:rFonts w:ascii="Times New Roman" w:hAnsi="Times New Roman" w:cs="Times New Roman"/>
          <w:sz w:val="24"/>
          <w:szCs w:val="24"/>
        </w:rPr>
      </w:pPr>
    </w:p>
    <w:p w14:paraId="4C1C7097" w14:textId="12D37271" w:rsidR="00E4521C" w:rsidRDefault="00F71E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N’étant pas musicien, il fut incapable de composer un concerto</w:t>
      </w:r>
    </w:p>
    <w:p w14:paraId="0EBFE298" w14:textId="33A7F35B" w:rsidR="00E4521C" w:rsidRDefault="00F71E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 se contenta d’aller jouer au bingo</w:t>
      </w:r>
      <w:r w:rsidR="00B13CBF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9472FB7" w14:textId="09361E0F" w:rsidR="00E4521C" w:rsidRDefault="00B52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un boucan</w:t>
      </w:r>
    </w:p>
    <w:p w14:paraId="335EF22E" w14:textId="4B0B28D3" w:rsidR="00E4521C" w:rsidRDefault="00B52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d’aller voir un volcan</w:t>
      </w:r>
    </w:p>
    <w:p w14:paraId="15AE88B5" w14:textId="00AF3DA6" w:rsidR="00E4521C" w:rsidRDefault="00B52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devenir u</w:t>
      </w:r>
      <w:r w:rsidR="00E4521C">
        <w:rPr>
          <w:rFonts w:ascii="Times New Roman" w:hAnsi="Times New Roman" w:cs="Times New Roman"/>
          <w:sz w:val="24"/>
          <w:szCs w:val="24"/>
        </w:rPr>
        <w:t>n véritable partisan</w:t>
      </w:r>
    </w:p>
    <w:p w14:paraId="64E0CB5C" w14:textId="77777777" w:rsidR="00791AAF" w:rsidRDefault="00791AAF">
      <w:pPr>
        <w:rPr>
          <w:rFonts w:ascii="Times New Roman" w:hAnsi="Times New Roman" w:cs="Times New Roman"/>
          <w:sz w:val="24"/>
          <w:szCs w:val="24"/>
        </w:rPr>
      </w:pPr>
    </w:p>
    <w:p w14:paraId="0A3454E8" w14:textId="129DB706" w:rsidR="00791AAF" w:rsidRDefault="00791A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S’échapper du troupeau</w:t>
      </w:r>
    </w:p>
    <w:p w14:paraId="0D9381FD" w14:textId="109DCEB0" w:rsidR="00791AAF" w:rsidRDefault="00A377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dos d’un courageux chameau</w:t>
      </w:r>
    </w:p>
    <w:p w14:paraId="1BAA5C74" w14:textId="75769A89" w:rsidR="00791AAF" w:rsidRDefault="00A377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sauver sa peau</w:t>
      </w:r>
    </w:p>
    <w:p w14:paraId="4E10BC58" w14:textId="77777777" w:rsidR="00791AAF" w:rsidRDefault="00791AAF">
      <w:pPr>
        <w:rPr>
          <w:rFonts w:ascii="Times New Roman" w:hAnsi="Times New Roman" w:cs="Times New Roman"/>
          <w:sz w:val="24"/>
          <w:szCs w:val="24"/>
        </w:rPr>
      </w:pPr>
    </w:p>
    <w:p w14:paraId="3A963B7E" w14:textId="18364AA3" w:rsidR="00791AAF" w:rsidRDefault="00791A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="00B85D55">
        <w:rPr>
          <w:rFonts w:ascii="Times New Roman" w:hAnsi="Times New Roman" w:cs="Times New Roman"/>
          <w:sz w:val="24"/>
          <w:szCs w:val="24"/>
        </w:rPr>
        <w:t xml:space="preserve">imagina </w:t>
      </w:r>
      <w:r>
        <w:rPr>
          <w:rFonts w:ascii="Times New Roman" w:hAnsi="Times New Roman" w:cs="Times New Roman"/>
          <w:sz w:val="24"/>
          <w:szCs w:val="24"/>
        </w:rPr>
        <w:t xml:space="preserve">une </w:t>
      </w:r>
      <w:r w:rsidR="00B85D55">
        <w:rPr>
          <w:rFonts w:ascii="Times New Roman" w:hAnsi="Times New Roman" w:cs="Times New Roman"/>
          <w:sz w:val="24"/>
          <w:szCs w:val="24"/>
        </w:rPr>
        <w:t>très jolie</w:t>
      </w:r>
      <w:r>
        <w:rPr>
          <w:rFonts w:ascii="Times New Roman" w:hAnsi="Times New Roman" w:cs="Times New Roman"/>
          <w:sz w:val="24"/>
          <w:szCs w:val="24"/>
        </w:rPr>
        <w:t xml:space="preserve"> poétesse</w:t>
      </w:r>
    </w:p>
    <w:p w14:paraId="7078E6E6" w14:textId="4CA8868B" w:rsidR="00791AAF" w:rsidRDefault="00A377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n’avait point de richesse</w:t>
      </w:r>
    </w:p>
    <w:p w14:paraId="43915686" w14:textId="251D94AF" w:rsidR="00791AAF" w:rsidRDefault="00B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Soudainement, e</w:t>
      </w:r>
      <w:r w:rsidR="00791AAF">
        <w:rPr>
          <w:rFonts w:ascii="Times New Roman" w:hAnsi="Times New Roman" w:cs="Times New Roman"/>
          <w:sz w:val="24"/>
          <w:szCs w:val="24"/>
        </w:rPr>
        <w:t>lle se métamorphosa en prophétesse</w:t>
      </w:r>
    </w:p>
    <w:p w14:paraId="4181F208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6EFC8EBE" w14:textId="661D9D32" w:rsidR="006A0945" w:rsidRDefault="006A09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 d’un grand génie</w:t>
      </w:r>
    </w:p>
    <w:p w14:paraId="2605D9E1" w14:textId="6AFAD81B" w:rsidR="006A0945" w:rsidRDefault="004E2B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sera comme une encyclopédie</w:t>
      </w:r>
    </w:p>
    <w:p w14:paraId="586A461F" w14:textId="1A6B10D6" w:rsidR="006A0945" w:rsidRDefault="00B8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s’en sortir, c</w:t>
      </w:r>
      <w:r w:rsidR="006A0945">
        <w:rPr>
          <w:rFonts w:ascii="Times New Roman" w:hAnsi="Times New Roman" w:cs="Times New Roman"/>
          <w:sz w:val="24"/>
          <w:szCs w:val="24"/>
        </w:rPr>
        <w:t>e monde a</w:t>
      </w:r>
      <w:r>
        <w:rPr>
          <w:rFonts w:ascii="Times New Roman" w:hAnsi="Times New Roman" w:cs="Times New Roman"/>
          <w:sz w:val="24"/>
          <w:szCs w:val="24"/>
        </w:rPr>
        <w:t>ura</w:t>
      </w:r>
      <w:r w:rsidR="006A0945">
        <w:rPr>
          <w:rFonts w:ascii="Times New Roman" w:hAnsi="Times New Roman" w:cs="Times New Roman"/>
          <w:sz w:val="24"/>
          <w:szCs w:val="24"/>
        </w:rPr>
        <w:t xml:space="preserve"> besoin de magie</w:t>
      </w:r>
      <w:r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04EF585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19AA1CC3" w14:textId="1871A8B4" w:rsidR="006A0945" w:rsidRDefault="005710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</w:t>
      </w:r>
      <w:r w:rsidR="00B85D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ils burent trop de bière</w:t>
      </w:r>
    </w:p>
    <w:p w14:paraId="3AC476DF" w14:textId="5FEBB9B4" w:rsidR="0057100D" w:rsidRDefault="005710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Comme à l’habitude </w:t>
      </w:r>
      <w:r w:rsidR="004E2BED">
        <w:rPr>
          <w:rFonts w:ascii="Times New Roman" w:hAnsi="Times New Roman" w:cs="Times New Roman"/>
          <w:sz w:val="24"/>
          <w:szCs w:val="24"/>
        </w:rPr>
        <w:t>dans un</w:t>
      </w:r>
      <w:r>
        <w:rPr>
          <w:rFonts w:ascii="Times New Roman" w:hAnsi="Times New Roman" w:cs="Times New Roman"/>
          <w:sz w:val="24"/>
          <w:szCs w:val="24"/>
        </w:rPr>
        <w:t xml:space="preserve"> cimetière</w:t>
      </w:r>
    </w:p>
    <w:p w14:paraId="230372A1" w14:textId="5299B3DF" w:rsidR="0057100D" w:rsidRDefault="005710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ils se rendirent</w:t>
      </w:r>
      <w:r w:rsidR="004E2BED">
        <w:rPr>
          <w:rFonts w:ascii="Times New Roman" w:hAnsi="Times New Roman" w:cs="Times New Roman"/>
          <w:sz w:val="24"/>
          <w:szCs w:val="24"/>
        </w:rPr>
        <w:t xml:space="preserve"> près d’une</w:t>
      </w:r>
      <w:r>
        <w:rPr>
          <w:rFonts w:ascii="Times New Roman" w:hAnsi="Times New Roman" w:cs="Times New Roman"/>
          <w:sz w:val="24"/>
          <w:szCs w:val="24"/>
        </w:rPr>
        <w:t xml:space="preserve"> rivière</w:t>
      </w:r>
    </w:p>
    <w:p w14:paraId="5C48CFC1" w14:textId="49FB4482" w:rsidR="00D31693" w:rsidRDefault="005238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 lieu, ils ne firent</w:t>
      </w:r>
      <w:r w:rsidR="00D31693">
        <w:rPr>
          <w:rFonts w:ascii="Times New Roman" w:hAnsi="Times New Roman" w:cs="Times New Roman"/>
          <w:sz w:val="24"/>
          <w:szCs w:val="24"/>
        </w:rPr>
        <w:t xml:space="preserve"> point de découverte</w:t>
      </w:r>
    </w:p>
    <w:p w14:paraId="4DE9C27D" w14:textId="71148908" w:rsidR="00523838" w:rsidRDefault="005238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constatèrent une grande perte</w:t>
      </w:r>
    </w:p>
    <w:p w14:paraId="161C2557" w14:textId="5F9928A0" w:rsidR="00D31693" w:rsidRDefault="005238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Aussitôt, ils déclenchèrent</w:t>
      </w:r>
      <w:r w:rsidR="004E2BED">
        <w:rPr>
          <w:rFonts w:ascii="Times New Roman" w:hAnsi="Times New Roman" w:cs="Times New Roman"/>
          <w:sz w:val="24"/>
          <w:szCs w:val="24"/>
        </w:rPr>
        <w:t xml:space="preserve"> une </w:t>
      </w:r>
      <w:r>
        <w:rPr>
          <w:rFonts w:ascii="Times New Roman" w:hAnsi="Times New Roman" w:cs="Times New Roman"/>
          <w:sz w:val="24"/>
          <w:szCs w:val="24"/>
        </w:rPr>
        <w:t>alerte</w:t>
      </w:r>
      <w:r w:rsidR="00334A83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4331A11" w14:textId="77777777" w:rsidR="00D31693" w:rsidRDefault="00D31693">
      <w:pPr>
        <w:rPr>
          <w:rFonts w:ascii="Times New Roman" w:hAnsi="Times New Roman" w:cs="Times New Roman"/>
          <w:sz w:val="24"/>
          <w:szCs w:val="24"/>
        </w:rPr>
      </w:pPr>
    </w:p>
    <w:p w14:paraId="16FDCD7A" w14:textId="775B0BB3" w:rsidR="00D31693" w:rsidRDefault="00D316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fut effrayée par un porc-épic</w:t>
      </w:r>
    </w:p>
    <w:p w14:paraId="3742BAFA" w14:textId="569B484C" w:rsidR="00C82EC5" w:rsidRDefault="005238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cet événement, elle se fabriqua un</w:t>
      </w:r>
      <w:r w:rsidR="00C82EC5">
        <w:rPr>
          <w:rFonts w:ascii="Times New Roman" w:hAnsi="Times New Roman" w:cs="Times New Roman"/>
          <w:sz w:val="24"/>
          <w:szCs w:val="24"/>
        </w:rPr>
        <w:t xml:space="preserve"> alambic</w:t>
      </w:r>
    </w:p>
    <w:p w14:paraId="2B3E216C" w14:textId="1BACE41C" w:rsidR="00C82EC5" w:rsidRDefault="009553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elle n’était pas certaine d’être vraiment</w:t>
      </w:r>
      <w:r w:rsidR="00C82EC5">
        <w:rPr>
          <w:rFonts w:ascii="Times New Roman" w:hAnsi="Times New Roman" w:cs="Times New Roman"/>
          <w:sz w:val="24"/>
          <w:szCs w:val="24"/>
        </w:rPr>
        <w:t xml:space="preserve"> libre</w:t>
      </w:r>
    </w:p>
    <w:p w14:paraId="07FD148F" w14:textId="23399976" w:rsidR="00C82EC5" w:rsidRDefault="009553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Péniblement, elle se maintenait</w:t>
      </w:r>
      <w:r w:rsidR="00C82EC5">
        <w:rPr>
          <w:rFonts w:ascii="Times New Roman" w:hAnsi="Times New Roman" w:cs="Times New Roman"/>
          <w:sz w:val="24"/>
          <w:szCs w:val="24"/>
        </w:rPr>
        <w:t xml:space="preserve"> en équilibre</w:t>
      </w:r>
    </w:p>
    <w:p w14:paraId="5D1DD299" w14:textId="3E72730F" w:rsidR="00C82EC5" w:rsidRDefault="009553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sa journée, elle r</w:t>
      </w:r>
      <w:r w:rsidR="00C82EC5">
        <w:rPr>
          <w:rFonts w:ascii="Times New Roman" w:hAnsi="Times New Roman" w:cs="Times New Roman"/>
          <w:sz w:val="24"/>
          <w:szCs w:val="24"/>
        </w:rPr>
        <w:t>encontr</w:t>
      </w:r>
      <w:r>
        <w:rPr>
          <w:rFonts w:ascii="Times New Roman" w:hAnsi="Times New Roman" w:cs="Times New Roman"/>
          <w:sz w:val="24"/>
          <w:szCs w:val="24"/>
        </w:rPr>
        <w:t>a</w:t>
      </w:r>
      <w:r w:rsidR="00C82EC5">
        <w:rPr>
          <w:rFonts w:ascii="Times New Roman" w:hAnsi="Times New Roman" w:cs="Times New Roman"/>
          <w:sz w:val="24"/>
          <w:szCs w:val="24"/>
        </w:rPr>
        <w:t xml:space="preserve"> un personnage antipathique</w:t>
      </w:r>
    </w:p>
    <w:p w14:paraId="23630B21" w14:textId="3942AC2B" w:rsidR="00C82EC5" w:rsidRDefault="009553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Qui n’avait pas complété </w:t>
      </w:r>
      <w:r w:rsidR="004E2BED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cours classique</w:t>
      </w:r>
      <w:r w:rsidR="00C82E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D9FA6E" w14:textId="4DD3D0E7" w:rsidR="00C82EC5" w:rsidRDefault="00334A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Complètement perdu</w:t>
      </w:r>
      <w:r w:rsidR="004E2BE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dans le trafic</w:t>
      </w:r>
    </w:p>
    <w:p w14:paraId="0F933A8B" w14:textId="77777777" w:rsidR="00D31693" w:rsidRDefault="00D31693">
      <w:pPr>
        <w:rPr>
          <w:rFonts w:ascii="Times New Roman" w:hAnsi="Times New Roman" w:cs="Times New Roman"/>
          <w:sz w:val="24"/>
          <w:szCs w:val="24"/>
        </w:rPr>
      </w:pPr>
    </w:p>
    <w:p w14:paraId="2638DB93" w14:textId="77777777" w:rsidR="00D31693" w:rsidRDefault="00D31693">
      <w:pPr>
        <w:rPr>
          <w:rFonts w:ascii="Times New Roman" w:hAnsi="Times New Roman" w:cs="Times New Roman"/>
          <w:sz w:val="24"/>
          <w:szCs w:val="24"/>
        </w:rPr>
      </w:pPr>
    </w:p>
    <w:p w14:paraId="0511E0EB" w14:textId="77777777" w:rsidR="00D31693" w:rsidRDefault="00D31693">
      <w:pPr>
        <w:rPr>
          <w:rFonts w:ascii="Times New Roman" w:hAnsi="Times New Roman" w:cs="Times New Roman"/>
          <w:sz w:val="24"/>
          <w:szCs w:val="24"/>
        </w:rPr>
      </w:pPr>
    </w:p>
    <w:p w14:paraId="6815DD58" w14:textId="77777777" w:rsidR="00D31693" w:rsidRDefault="00D31693">
      <w:pPr>
        <w:rPr>
          <w:rFonts w:ascii="Times New Roman" w:hAnsi="Times New Roman" w:cs="Times New Roman"/>
          <w:sz w:val="24"/>
          <w:szCs w:val="24"/>
        </w:rPr>
      </w:pPr>
    </w:p>
    <w:p w14:paraId="13C3046C" w14:textId="77777777" w:rsidR="00D31693" w:rsidRDefault="00D31693">
      <w:pPr>
        <w:rPr>
          <w:rFonts w:ascii="Times New Roman" w:hAnsi="Times New Roman" w:cs="Times New Roman"/>
          <w:sz w:val="24"/>
          <w:szCs w:val="24"/>
        </w:rPr>
      </w:pPr>
    </w:p>
    <w:p w14:paraId="3A4F7E41" w14:textId="77777777" w:rsidR="00D31693" w:rsidRDefault="00D31693">
      <w:pPr>
        <w:rPr>
          <w:rFonts w:ascii="Times New Roman" w:hAnsi="Times New Roman" w:cs="Times New Roman"/>
          <w:sz w:val="24"/>
          <w:szCs w:val="24"/>
        </w:rPr>
      </w:pPr>
    </w:p>
    <w:p w14:paraId="43F1220F" w14:textId="77777777" w:rsidR="00D31693" w:rsidRDefault="00D31693">
      <w:pPr>
        <w:rPr>
          <w:rFonts w:ascii="Times New Roman" w:hAnsi="Times New Roman" w:cs="Times New Roman"/>
          <w:sz w:val="24"/>
          <w:szCs w:val="24"/>
        </w:rPr>
      </w:pPr>
    </w:p>
    <w:p w14:paraId="694A7478" w14:textId="77777777" w:rsidR="00D31693" w:rsidRDefault="00D31693">
      <w:pPr>
        <w:rPr>
          <w:rFonts w:ascii="Times New Roman" w:hAnsi="Times New Roman" w:cs="Times New Roman"/>
          <w:sz w:val="24"/>
          <w:szCs w:val="24"/>
        </w:rPr>
      </w:pPr>
    </w:p>
    <w:p w14:paraId="386F6457" w14:textId="77777777" w:rsidR="00D31693" w:rsidRDefault="00D31693">
      <w:pPr>
        <w:rPr>
          <w:rFonts w:ascii="Times New Roman" w:hAnsi="Times New Roman" w:cs="Times New Roman"/>
          <w:sz w:val="24"/>
          <w:szCs w:val="24"/>
        </w:rPr>
      </w:pPr>
    </w:p>
    <w:p w14:paraId="1B573711" w14:textId="77777777" w:rsidR="00D31693" w:rsidRDefault="00D31693">
      <w:pPr>
        <w:rPr>
          <w:rFonts w:ascii="Times New Roman" w:hAnsi="Times New Roman" w:cs="Times New Roman"/>
          <w:sz w:val="24"/>
          <w:szCs w:val="24"/>
        </w:rPr>
      </w:pPr>
    </w:p>
    <w:p w14:paraId="1A2CC72A" w14:textId="77777777" w:rsidR="00D31693" w:rsidRDefault="00D31693">
      <w:pPr>
        <w:rPr>
          <w:rFonts w:ascii="Times New Roman" w:hAnsi="Times New Roman" w:cs="Times New Roman"/>
          <w:sz w:val="24"/>
          <w:szCs w:val="24"/>
        </w:rPr>
      </w:pPr>
    </w:p>
    <w:p w14:paraId="5884F160" w14:textId="77777777" w:rsidR="0057100D" w:rsidRDefault="0057100D">
      <w:pPr>
        <w:rPr>
          <w:rFonts w:ascii="Times New Roman" w:hAnsi="Times New Roman" w:cs="Times New Roman"/>
          <w:sz w:val="24"/>
          <w:szCs w:val="24"/>
        </w:rPr>
      </w:pPr>
    </w:p>
    <w:p w14:paraId="343364A0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74660AB0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00C98946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0331B60E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1E8446C5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16473874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4955D6D5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3F2A53CC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309A831B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6926D6CE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605B33E9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1D4F14A6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6123EFC9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7B3A6673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67F5CC80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05DBA8DF" w14:textId="77777777" w:rsidR="006A0945" w:rsidRDefault="006A0945">
      <w:pPr>
        <w:rPr>
          <w:rFonts w:ascii="Times New Roman" w:hAnsi="Times New Roman" w:cs="Times New Roman"/>
          <w:sz w:val="24"/>
          <w:szCs w:val="24"/>
        </w:rPr>
      </w:pPr>
    </w:p>
    <w:p w14:paraId="5763DCDE" w14:textId="77777777" w:rsidR="00E4521C" w:rsidRDefault="00E4521C">
      <w:pPr>
        <w:rPr>
          <w:rFonts w:ascii="Times New Roman" w:hAnsi="Times New Roman" w:cs="Times New Roman"/>
          <w:sz w:val="24"/>
          <w:szCs w:val="24"/>
        </w:rPr>
      </w:pPr>
    </w:p>
    <w:p w14:paraId="5206727E" w14:textId="77777777" w:rsidR="00E4521C" w:rsidRDefault="00E4521C">
      <w:pPr>
        <w:rPr>
          <w:rFonts w:ascii="Times New Roman" w:hAnsi="Times New Roman" w:cs="Times New Roman"/>
          <w:sz w:val="24"/>
          <w:szCs w:val="24"/>
        </w:rPr>
      </w:pPr>
    </w:p>
    <w:p w14:paraId="6205D0F3" w14:textId="77777777" w:rsidR="00E4521C" w:rsidRDefault="00E4521C">
      <w:pPr>
        <w:rPr>
          <w:rFonts w:ascii="Times New Roman" w:hAnsi="Times New Roman" w:cs="Times New Roman"/>
          <w:sz w:val="24"/>
          <w:szCs w:val="24"/>
        </w:rPr>
      </w:pPr>
    </w:p>
    <w:p w14:paraId="45936300" w14:textId="77777777" w:rsidR="00E4521C" w:rsidRDefault="00E4521C">
      <w:pPr>
        <w:rPr>
          <w:rFonts w:ascii="Times New Roman" w:hAnsi="Times New Roman" w:cs="Times New Roman"/>
          <w:sz w:val="24"/>
          <w:szCs w:val="24"/>
        </w:rPr>
      </w:pPr>
    </w:p>
    <w:p w14:paraId="276A1C6C" w14:textId="77777777" w:rsidR="00E4521C" w:rsidRDefault="00E4521C">
      <w:pPr>
        <w:rPr>
          <w:rFonts w:ascii="Times New Roman" w:hAnsi="Times New Roman" w:cs="Times New Roman"/>
          <w:sz w:val="24"/>
          <w:szCs w:val="24"/>
        </w:rPr>
      </w:pPr>
    </w:p>
    <w:p w14:paraId="2CDF83F6" w14:textId="77777777" w:rsidR="00E4521C" w:rsidRDefault="00E4521C">
      <w:pPr>
        <w:rPr>
          <w:rFonts w:ascii="Times New Roman" w:hAnsi="Times New Roman" w:cs="Times New Roman"/>
          <w:sz w:val="24"/>
          <w:szCs w:val="24"/>
        </w:rPr>
      </w:pPr>
    </w:p>
    <w:p w14:paraId="4ACFF56F" w14:textId="77777777" w:rsidR="00791AAF" w:rsidRDefault="00791AAF">
      <w:pPr>
        <w:rPr>
          <w:rFonts w:ascii="Times New Roman" w:hAnsi="Times New Roman" w:cs="Times New Roman"/>
          <w:sz w:val="24"/>
          <w:szCs w:val="24"/>
        </w:rPr>
      </w:pPr>
    </w:p>
    <w:p w14:paraId="25140DC2" w14:textId="77777777" w:rsidR="00033368" w:rsidRDefault="00033368">
      <w:pPr>
        <w:rPr>
          <w:rFonts w:ascii="Times New Roman" w:hAnsi="Times New Roman" w:cs="Times New Roman"/>
          <w:sz w:val="24"/>
          <w:szCs w:val="24"/>
        </w:rPr>
      </w:pPr>
    </w:p>
    <w:p w14:paraId="5160E679" w14:textId="77777777" w:rsidR="00CF61CB" w:rsidRDefault="00CF61CB">
      <w:pPr>
        <w:rPr>
          <w:rFonts w:ascii="Times New Roman" w:hAnsi="Times New Roman" w:cs="Times New Roman"/>
          <w:sz w:val="24"/>
          <w:szCs w:val="24"/>
        </w:rPr>
      </w:pPr>
    </w:p>
    <w:p w14:paraId="1A76C76B" w14:textId="77777777" w:rsidR="00CF61CB" w:rsidRDefault="00CF61CB">
      <w:pPr>
        <w:rPr>
          <w:rFonts w:ascii="Times New Roman" w:hAnsi="Times New Roman" w:cs="Times New Roman"/>
          <w:sz w:val="24"/>
          <w:szCs w:val="24"/>
        </w:rPr>
      </w:pPr>
    </w:p>
    <w:p w14:paraId="2B3220E6" w14:textId="77777777" w:rsidR="00CF61CB" w:rsidRDefault="00CF61CB">
      <w:pPr>
        <w:rPr>
          <w:rFonts w:ascii="Times New Roman" w:hAnsi="Times New Roman" w:cs="Times New Roman"/>
          <w:sz w:val="24"/>
          <w:szCs w:val="24"/>
        </w:rPr>
      </w:pPr>
    </w:p>
    <w:p w14:paraId="4D02C4BA" w14:textId="77777777" w:rsidR="00CF61CB" w:rsidRDefault="00CF61CB">
      <w:pPr>
        <w:rPr>
          <w:rFonts w:ascii="Times New Roman" w:hAnsi="Times New Roman" w:cs="Times New Roman"/>
          <w:sz w:val="24"/>
          <w:szCs w:val="24"/>
        </w:rPr>
      </w:pPr>
    </w:p>
    <w:p w14:paraId="6F141AAA" w14:textId="77777777" w:rsidR="00F33996" w:rsidRDefault="00F33996">
      <w:pPr>
        <w:rPr>
          <w:rFonts w:ascii="Times New Roman" w:hAnsi="Times New Roman" w:cs="Times New Roman"/>
          <w:sz w:val="24"/>
          <w:szCs w:val="24"/>
        </w:rPr>
      </w:pPr>
    </w:p>
    <w:p w14:paraId="518A8BCB" w14:textId="77777777" w:rsidR="00760323" w:rsidRDefault="00760323">
      <w:pPr>
        <w:rPr>
          <w:rFonts w:ascii="Times New Roman" w:hAnsi="Times New Roman" w:cs="Times New Roman"/>
          <w:sz w:val="24"/>
          <w:szCs w:val="24"/>
        </w:rPr>
      </w:pPr>
    </w:p>
    <w:p w14:paraId="6B9907FA" w14:textId="77777777" w:rsidR="00760323" w:rsidRDefault="00760323">
      <w:pPr>
        <w:rPr>
          <w:rFonts w:ascii="Times New Roman" w:hAnsi="Times New Roman" w:cs="Times New Roman"/>
          <w:sz w:val="24"/>
          <w:szCs w:val="24"/>
        </w:rPr>
      </w:pPr>
    </w:p>
    <w:p w14:paraId="27CBD873" w14:textId="77777777" w:rsidR="00760323" w:rsidRDefault="00760323">
      <w:pPr>
        <w:rPr>
          <w:rFonts w:ascii="Times New Roman" w:hAnsi="Times New Roman" w:cs="Times New Roman"/>
          <w:sz w:val="24"/>
          <w:szCs w:val="24"/>
        </w:rPr>
      </w:pPr>
    </w:p>
    <w:p w14:paraId="4EA3FB60" w14:textId="77777777" w:rsidR="00760323" w:rsidRDefault="00760323">
      <w:pPr>
        <w:rPr>
          <w:rFonts w:ascii="Times New Roman" w:hAnsi="Times New Roman" w:cs="Times New Roman"/>
          <w:sz w:val="24"/>
          <w:szCs w:val="24"/>
        </w:rPr>
      </w:pPr>
    </w:p>
    <w:p w14:paraId="14D2E855" w14:textId="77777777" w:rsidR="00760323" w:rsidRDefault="00760323">
      <w:pPr>
        <w:rPr>
          <w:rFonts w:ascii="Times New Roman" w:hAnsi="Times New Roman" w:cs="Times New Roman"/>
          <w:sz w:val="24"/>
          <w:szCs w:val="24"/>
        </w:rPr>
      </w:pPr>
    </w:p>
    <w:p w14:paraId="64D4BED1" w14:textId="77777777" w:rsidR="00760323" w:rsidRDefault="00760323">
      <w:pPr>
        <w:rPr>
          <w:rFonts w:ascii="Times New Roman" w:hAnsi="Times New Roman" w:cs="Times New Roman"/>
          <w:sz w:val="24"/>
          <w:szCs w:val="24"/>
        </w:rPr>
      </w:pPr>
    </w:p>
    <w:p w14:paraId="09C69AF8" w14:textId="77777777" w:rsidR="004034C1" w:rsidRDefault="004034C1">
      <w:pPr>
        <w:rPr>
          <w:rFonts w:ascii="Times New Roman" w:hAnsi="Times New Roman" w:cs="Times New Roman"/>
          <w:sz w:val="24"/>
          <w:szCs w:val="24"/>
        </w:rPr>
      </w:pPr>
    </w:p>
    <w:p w14:paraId="3613E89A" w14:textId="1C3594CF" w:rsidR="000E2D01" w:rsidRDefault="000E2D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2FDB5F" w14:textId="77777777" w:rsidR="000E2D01" w:rsidRDefault="000E2D01">
      <w:pPr>
        <w:rPr>
          <w:rFonts w:ascii="Times New Roman" w:hAnsi="Times New Roman" w:cs="Times New Roman"/>
          <w:sz w:val="24"/>
          <w:szCs w:val="24"/>
        </w:rPr>
      </w:pPr>
    </w:p>
    <w:p w14:paraId="023B6720" w14:textId="77777777" w:rsidR="004B7480" w:rsidRDefault="004B7480">
      <w:pPr>
        <w:rPr>
          <w:rFonts w:ascii="Times New Roman" w:hAnsi="Times New Roman" w:cs="Times New Roman"/>
          <w:sz w:val="24"/>
          <w:szCs w:val="24"/>
        </w:rPr>
      </w:pPr>
    </w:p>
    <w:p w14:paraId="750B5649" w14:textId="77777777" w:rsidR="00625740" w:rsidRDefault="00625740">
      <w:pPr>
        <w:rPr>
          <w:rFonts w:ascii="Times New Roman" w:hAnsi="Times New Roman" w:cs="Times New Roman"/>
          <w:sz w:val="24"/>
          <w:szCs w:val="24"/>
        </w:rPr>
      </w:pPr>
    </w:p>
    <w:p w14:paraId="700753B5" w14:textId="77777777" w:rsidR="00625740" w:rsidRDefault="00625740">
      <w:pPr>
        <w:rPr>
          <w:rFonts w:ascii="Times New Roman" w:hAnsi="Times New Roman" w:cs="Times New Roman"/>
          <w:sz w:val="24"/>
          <w:szCs w:val="24"/>
        </w:rPr>
      </w:pPr>
    </w:p>
    <w:p w14:paraId="344CC608" w14:textId="77777777" w:rsidR="00625740" w:rsidRDefault="00625740">
      <w:pPr>
        <w:rPr>
          <w:rFonts w:ascii="Times New Roman" w:hAnsi="Times New Roman" w:cs="Times New Roman"/>
          <w:sz w:val="24"/>
          <w:szCs w:val="24"/>
        </w:rPr>
      </w:pPr>
    </w:p>
    <w:p w14:paraId="7AFA8027" w14:textId="77777777" w:rsidR="00625740" w:rsidRDefault="00625740">
      <w:pPr>
        <w:rPr>
          <w:rFonts w:ascii="Times New Roman" w:hAnsi="Times New Roman" w:cs="Times New Roman"/>
          <w:sz w:val="24"/>
          <w:szCs w:val="24"/>
        </w:rPr>
      </w:pPr>
    </w:p>
    <w:p w14:paraId="2C223DEA" w14:textId="77777777" w:rsidR="00625740" w:rsidRDefault="00625740">
      <w:pPr>
        <w:rPr>
          <w:rFonts w:ascii="Times New Roman" w:hAnsi="Times New Roman" w:cs="Times New Roman"/>
          <w:sz w:val="24"/>
          <w:szCs w:val="24"/>
        </w:rPr>
      </w:pPr>
    </w:p>
    <w:p w14:paraId="2D082B2B" w14:textId="77777777" w:rsidR="00731D23" w:rsidRDefault="00731D23">
      <w:pPr>
        <w:rPr>
          <w:rFonts w:ascii="Times New Roman" w:hAnsi="Times New Roman" w:cs="Times New Roman"/>
          <w:sz w:val="24"/>
          <w:szCs w:val="24"/>
        </w:rPr>
      </w:pPr>
    </w:p>
    <w:p w14:paraId="4609C6F0" w14:textId="77777777" w:rsidR="00731D23" w:rsidRDefault="00731D23">
      <w:pPr>
        <w:rPr>
          <w:rFonts w:ascii="Times New Roman" w:hAnsi="Times New Roman" w:cs="Times New Roman"/>
          <w:sz w:val="24"/>
          <w:szCs w:val="24"/>
        </w:rPr>
      </w:pPr>
    </w:p>
    <w:p w14:paraId="0BB8C506" w14:textId="77777777" w:rsidR="00DA486F" w:rsidRDefault="00DA486F">
      <w:pPr>
        <w:rPr>
          <w:rFonts w:ascii="Times New Roman" w:hAnsi="Times New Roman" w:cs="Times New Roman"/>
          <w:sz w:val="24"/>
          <w:szCs w:val="24"/>
        </w:rPr>
      </w:pPr>
    </w:p>
    <w:p w14:paraId="0C560073" w14:textId="77777777" w:rsidR="00DA486F" w:rsidRDefault="00DA486F">
      <w:pPr>
        <w:rPr>
          <w:rFonts w:ascii="Times New Roman" w:hAnsi="Times New Roman" w:cs="Times New Roman"/>
          <w:sz w:val="24"/>
          <w:szCs w:val="24"/>
        </w:rPr>
      </w:pPr>
    </w:p>
    <w:p w14:paraId="12A8F14A" w14:textId="77777777" w:rsidR="00DA486F" w:rsidRDefault="00DA486F">
      <w:pPr>
        <w:rPr>
          <w:rFonts w:ascii="Times New Roman" w:hAnsi="Times New Roman" w:cs="Times New Roman"/>
          <w:sz w:val="24"/>
          <w:szCs w:val="24"/>
        </w:rPr>
      </w:pPr>
    </w:p>
    <w:p w14:paraId="2CE2585A" w14:textId="77777777" w:rsidR="00DA486F" w:rsidRDefault="00DA486F">
      <w:pPr>
        <w:rPr>
          <w:rFonts w:ascii="Times New Roman" w:hAnsi="Times New Roman" w:cs="Times New Roman"/>
          <w:sz w:val="24"/>
          <w:szCs w:val="24"/>
        </w:rPr>
      </w:pPr>
    </w:p>
    <w:p w14:paraId="5903DF08" w14:textId="77777777" w:rsidR="00DA486F" w:rsidRDefault="00DA486F">
      <w:pPr>
        <w:rPr>
          <w:rFonts w:ascii="Times New Roman" w:hAnsi="Times New Roman" w:cs="Times New Roman"/>
          <w:sz w:val="24"/>
          <w:szCs w:val="24"/>
        </w:rPr>
      </w:pPr>
    </w:p>
    <w:p w14:paraId="28B598AA" w14:textId="77777777" w:rsidR="00DA486F" w:rsidRDefault="00DA486F">
      <w:pPr>
        <w:rPr>
          <w:rFonts w:ascii="Times New Roman" w:hAnsi="Times New Roman" w:cs="Times New Roman"/>
          <w:sz w:val="24"/>
          <w:szCs w:val="24"/>
        </w:rPr>
      </w:pPr>
    </w:p>
    <w:p w14:paraId="77D2B0F8" w14:textId="77777777" w:rsidR="00A81188" w:rsidRDefault="00A81188">
      <w:pPr>
        <w:rPr>
          <w:rFonts w:ascii="Times New Roman" w:hAnsi="Times New Roman" w:cs="Times New Roman"/>
          <w:sz w:val="24"/>
          <w:szCs w:val="24"/>
        </w:rPr>
      </w:pPr>
    </w:p>
    <w:p w14:paraId="5AD6363A" w14:textId="77777777" w:rsidR="00A81188" w:rsidRDefault="00A81188">
      <w:pPr>
        <w:rPr>
          <w:rFonts w:ascii="Times New Roman" w:hAnsi="Times New Roman" w:cs="Times New Roman"/>
          <w:sz w:val="24"/>
          <w:szCs w:val="24"/>
        </w:rPr>
      </w:pPr>
    </w:p>
    <w:p w14:paraId="7FE33AD0" w14:textId="77777777" w:rsidR="00A81188" w:rsidRDefault="00A81188">
      <w:pPr>
        <w:rPr>
          <w:rFonts w:ascii="Times New Roman" w:hAnsi="Times New Roman" w:cs="Times New Roman"/>
          <w:sz w:val="24"/>
          <w:szCs w:val="24"/>
        </w:rPr>
      </w:pPr>
    </w:p>
    <w:p w14:paraId="52EE69A4" w14:textId="77777777" w:rsidR="00A81188" w:rsidRDefault="00A81188">
      <w:pPr>
        <w:rPr>
          <w:rFonts w:ascii="Times New Roman" w:hAnsi="Times New Roman" w:cs="Times New Roman"/>
          <w:sz w:val="24"/>
          <w:szCs w:val="24"/>
        </w:rPr>
      </w:pPr>
    </w:p>
    <w:p w14:paraId="7E313DAF" w14:textId="77777777" w:rsidR="00A81188" w:rsidRDefault="00A81188">
      <w:pPr>
        <w:rPr>
          <w:rFonts w:ascii="Times New Roman" w:hAnsi="Times New Roman" w:cs="Times New Roman"/>
          <w:sz w:val="24"/>
          <w:szCs w:val="24"/>
        </w:rPr>
      </w:pPr>
    </w:p>
    <w:p w14:paraId="4456B99D" w14:textId="77777777" w:rsidR="00F63B90" w:rsidRDefault="00F63B90">
      <w:pPr>
        <w:rPr>
          <w:rFonts w:ascii="Times New Roman" w:hAnsi="Times New Roman" w:cs="Times New Roman"/>
          <w:sz w:val="24"/>
          <w:szCs w:val="24"/>
        </w:rPr>
      </w:pPr>
    </w:p>
    <w:p w14:paraId="01094DD8" w14:textId="6D3C4AA3" w:rsidR="00EB56E8" w:rsidRDefault="00EB56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008C65" w14:textId="77777777" w:rsidR="003C3E44" w:rsidRDefault="003C3E44">
      <w:pPr>
        <w:rPr>
          <w:rFonts w:ascii="Times New Roman" w:hAnsi="Times New Roman" w:cs="Times New Roman"/>
          <w:sz w:val="24"/>
          <w:szCs w:val="24"/>
        </w:rPr>
      </w:pPr>
    </w:p>
    <w:p w14:paraId="6C2D6ED6" w14:textId="77777777" w:rsidR="00B804DC" w:rsidRDefault="00B804DC">
      <w:pPr>
        <w:rPr>
          <w:rFonts w:ascii="Times New Roman" w:hAnsi="Times New Roman" w:cs="Times New Roman"/>
          <w:sz w:val="24"/>
          <w:szCs w:val="24"/>
        </w:rPr>
      </w:pPr>
    </w:p>
    <w:p w14:paraId="479BC2DF" w14:textId="77777777" w:rsidR="00B52142" w:rsidRDefault="00B52142">
      <w:pPr>
        <w:rPr>
          <w:rFonts w:ascii="Times New Roman" w:hAnsi="Times New Roman" w:cs="Times New Roman"/>
          <w:sz w:val="24"/>
          <w:szCs w:val="24"/>
        </w:rPr>
      </w:pPr>
    </w:p>
    <w:p w14:paraId="0E753F4B" w14:textId="77777777" w:rsidR="004614CA" w:rsidRDefault="004614CA">
      <w:pPr>
        <w:rPr>
          <w:rFonts w:ascii="Times New Roman" w:hAnsi="Times New Roman" w:cs="Times New Roman"/>
          <w:sz w:val="24"/>
          <w:szCs w:val="24"/>
        </w:rPr>
      </w:pPr>
    </w:p>
    <w:p w14:paraId="6A93774F" w14:textId="77777777" w:rsidR="004614CA" w:rsidRDefault="004614CA">
      <w:pPr>
        <w:rPr>
          <w:rFonts w:ascii="Times New Roman" w:hAnsi="Times New Roman" w:cs="Times New Roman"/>
          <w:sz w:val="24"/>
          <w:szCs w:val="24"/>
        </w:rPr>
      </w:pPr>
    </w:p>
    <w:p w14:paraId="75BCBDB2" w14:textId="77777777" w:rsidR="004614CA" w:rsidRDefault="004614CA">
      <w:pPr>
        <w:rPr>
          <w:rFonts w:ascii="Times New Roman" w:hAnsi="Times New Roman" w:cs="Times New Roman"/>
          <w:sz w:val="24"/>
          <w:szCs w:val="24"/>
        </w:rPr>
      </w:pPr>
    </w:p>
    <w:p w14:paraId="24E7D948" w14:textId="77777777" w:rsidR="004614CA" w:rsidRDefault="004614CA">
      <w:pPr>
        <w:rPr>
          <w:rFonts w:ascii="Times New Roman" w:hAnsi="Times New Roman" w:cs="Times New Roman"/>
          <w:sz w:val="24"/>
          <w:szCs w:val="24"/>
        </w:rPr>
      </w:pPr>
    </w:p>
    <w:p w14:paraId="7D48ADB3" w14:textId="77777777" w:rsidR="004614CA" w:rsidRDefault="004614CA">
      <w:pPr>
        <w:rPr>
          <w:rFonts w:ascii="Times New Roman" w:hAnsi="Times New Roman" w:cs="Times New Roman"/>
          <w:sz w:val="24"/>
          <w:szCs w:val="24"/>
        </w:rPr>
      </w:pPr>
    </w:p>
    <w:p w14:paraId="78E7B95A" w14:textId="77777777" w:rsidR="004614CA" w:rsidRDefault="004614CA">
      <w:pPr>
        <w:rPr>
          <w:rFonts w:ascii="Times New Roman" w:hAnsi="Times New Roman" w:cs="Times New Roman"/>
          <w:sz w:val="24"/>
          <w:szCs w:val="24"/>
        </w:rPr>
      </w:pPr>
    </w:p>
    <w:p w14:paraId="6A513B29" w14:textId="77777777" w:rsidR="004614CA" w:rsidRDefault="004614CA">
      <w:pPr>
        <w:rPr>
          <w:rFonts w:ascii="Times New Roman" w:hAnsi="Times New Roman" w:cs="Times New Roman"/>
          <w:sz w:val="24"/>
          <w:szCs w:val="24"/>
        </w:rPr>
      </w:pPr>
    </w:p>
    <w:p w14:paraId="675B66F1" w14:textId="77777777" w:rsidR="006D1E94" w:rsidRDefault="006D1E94">
      <w:pPr>
        <w:rPr>
          <w:rFonts w:ascii="Times New Roman" w:hAnsi="Times New Roman" w:cs="Times New Roman"/>
          <w:sz w:val="24"/>
          <w:szCs w:val="24"/>
        </w:rPr>
      </w:pPr>
    </w:p>
    <w:p w14:paraId="7C641634" w14:textId="77777777" w:rsidR="006D1E94" w:rsidRDefault="006D1E94">
      <w:pPr>
        <w:rPr>
          <w:rFonts w:ascii="Times New Roman" w:hAnsi="Times New Roman" w:cs="Times New Roman"/>
          <w:sz w:val="24"/>
          <w:szCs w:val="24"/>
        </w:rPr>
      </w:pPr>
    </w:p>
    <w:p w14:paraId="7EC1C46A" w14:textId="77777777" w:rsidR="006D1E94" w:rsidRDefault="006D1E94">
      <w:pPr>
        <w:rPr>
          <w:rFonts w:ascii="Times New Roman" w:hAnsi="Times New Roman" w:cs="Times New Roman"/>
          <w:sz w:val="24"/>
          <w:szCs w:val="24"/>
        </w:rPr>
      </w:pPr>
    </w:p>
    <w:p w14:paraId="0B93921D" w14:textId="77777777" w:rsidR="006D1E94" w:rsidRDefault="006D1E94">
      <w:pPr>
        <w:rPr>
          <w:rFonts w:ascii="Times New Roman" w:hAnsi="Times New Roman" w:cs="Times New Roman"/>
          <w:sz w:val="24"/>
          <w:szCs w:val="24"/>
        </w:rPr>
      </w:pPr>
    </w:p>
    <w:p w14:paraId="72A240BF" w14:textId="77777777" w:rsidR="006D1E94" w:rsidRDefault="006D1E94">
      <w:pPr>
        <w:rPr>
          <w:rFonts w:ascii="Times New Roman" w:hAnsi="Times New Roman" w:cs="Times New Roman"/>
          <w:sz w:val="24"/>
          <w:szCs w:val="24"/>
        </w:rPr>
      </w:pPr>
    </w:p>
    <w:p w14:paraId="2FFC66FD" w14:textId="77777777" w:rsidR="006D1E94" w:rsidRDefault="006D1E94">
      <w:pPr>
        <w:rPr>
          <w:rFonts w:ascii="Times New Roman" w:hAnsi="Times New Roman" w:cs="Times New Roman"/>
          <w:sz w:val="24"/>
          <w:szCs w:val="24"/>
        </w:rPr>
      </w:pPr>
    </w:p>
    <w:p w14:paraId="2118462E" w14:textId="77777777" w:rsidR="006D1E94" w:rsidRDefault="006D1E94">
      <w:pPr>
        <w:rPr>
          <w:rFonts w:ascii="Times New Roman" w:hAnsi="Times New Roman" w:cs="Times New Roman"/>
          <w:sz w:val="24"/>
          <w:szCs w:val="24"/>
        </w:rPr>
      </w:pPr>
    </w:p>
    <w:p w14:paraId="569F6E30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384765B8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38752025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579CB55D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74D3F702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6696E3EB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6D3A4720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55B5E2FD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3723A133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31FAAF22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7D9F6E0E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13D5F0D8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3F0660AF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14446F3A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631C1D1C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31D7F3D8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0C0D6AEE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1E7FFEAC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21540FF9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556D2EA6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12038241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0084A55C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52B9E766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31533511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6AE065E7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775C6603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76FB0B29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3D705F6A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4EF5124D" w14:textId="77777777" w:rsidR="00B0048A" w:rsidRDefault="00B0048A">
      <w:pPr>
        <w:rPr>
          <w:rFonts w:ascii="Times New Roman" w:hAnsi="Times New Roman" w:cs="Times New Roman"/>
          <w:sz w:val="24"/>
          <w:szCs w:val="24"/>
        </w:rPr>
      </w:pPr>
    </w:p>
    <w:p w14:paraId="6F23D710" w14:textId="77777777" w:rsidR="00B0048A" w:rsidRPr="00B0048A" w:rsidRDefault="00B0048A">
      <w:pPr>
        <w:rPr>
          <w:rFonts w:ascii="Times New Roman" w:hAnsi="Times New Roman" w:cs="Times New Roman"/>
          <w:sz w:val="24"/>
          <w:szCs w:val="24"/>
        </w:rPr>
      </w:pPr>
    </w:p>
    <w:sectPr w:rsidR="00B0048A" w:rsidRPr="00B0048A" w:rsidSect="00F1306C">
      <w:footerReference w:type="default" r:id="rId6"/>
      <w:pgSz w:w="12204" w:h="16042"/>
      <w:pgMar w:top="1440" w:right="1800" w:bottom="1440" w:left="1800" w:header="720" w:footer="720" w:gutter="0"/>
      <w:pgNumType w:start="46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CE8E7" w14:textId="77777777" w:rsidR="007F569E" w:rsidRDefault="007F569E" w:rsidP="00B0048A">
      <w:pPr>
        <w:spacing w:after="0" w:line="240" w:lineRule="auto"/>
      </w:pPr>
      <w:r>
        <w:separator/>
      </w:r>
    </w:p>
  </w:endnote>
  <w:endnote w:type="continuationSeparator" w:id="0">
    <w:p w14:paraId="15ACE4A3" w14:textId="77777777" w:rsidR="007F569E" w:rsidRDefault="007F569E" w:rsidP="00B00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4619656"/>
      <w:docPartObj>
        <w:docPartGallery w:val="Page Numbers (Bottom of Page)"/>
        <w:docPartUnique/>
      </w:docPartObj>
    </w:sdtPr>
    <w:sdtContent>
      <w:p w14:paraId="27726D30" w14:textId="58D4BEDC" w:rsidR="00B0048A" w:rsidRDefault="00B0048A">
        <w:pPr>
          <w:pStyle w:val="Pieddepage"/>
        </w:pPr>
        <w:r>
          <w:t xml:space="preserve">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C4E8F69" w14:textId="77777777" w:rsidR="00B0048A" w:rsidRDefault="00B0048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630A3" w14:textId="77777777" w:rsidR="007F569E" w:rsidRDefault="007F569E" w:rsidP="00B0048A">
      <w:pPr>
        <w:spacing w:after="0" w:line="240" w:lineRule="auto"/>
      </w:pPr>
      <w:r>
        <w:separator/>
      </w:r>
    </w:p>
  </w:footnote>
  <w:footnote w:type="continuationSeparator" w:id="0">
    <w:p w14:paraId="5A8C9C97" w14:textId="77777777" w:rsidR="007F569E" w:rsidRDefault="007F569E" w:rsidP="00B004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48A"/>
    <w:rsid w:val="000002DE"/>
    <w:rsid w:val="0000041F"/>
    <w:rsid w:val="000036D6"/>
    <w:rsid w:val="00015FFA"/>
    <w:rsid w:val="000177D9"/>
    <w:rsid w:val="00027D8D"/>
    <w:rsid w:val="00033368"/>
    <w:rsid w:val="00041543"/>
    <w:rsid w:val="00044189"/>
    <w:rsid w:val="00045CE7"/>
    <w:rsid w:val="00065120"/>
    <w:rsid w:val="0008016A"/>
    <w:rsid w:val="00082C5E"/>
    <w:rsid w:val="000865AF"/>
    <w:rsid w:val="00096FB1"/>
    <w:rsid w:val="000A42BD"/>
    <w:rsid w:val="000B1D04"/>
    <w:rsid w:val="000B2ABF"/>
    <w:rsid w:val="000B5E92"/>
    <w:rsid w:val="000B6E73"/>
    <w:rsid w:val="000C0860"/>
    <w:rsid w:val="000C112D"/>
    <w:rsid w:val="000C2673"/>
    <w:rsid w:val="000C36B7"/>
    <w:rsid w:val="000D6121"/>
    <w:rsid w:val="000E2D01"/>
    <w:rsid w:val="000F181C"/>
    <w:rsid w:val="000F20C1"/>
    <w:rsid w:val="000F5515"/>
    <w:rsid w:val="000F6F28"/>
    <w:rsid w:val="001024B4"/>
    <w:rsid w:val="001103AF"/>
    <w:rsid w:val="00112268"/>
    <w:rsid w:val="00113A86"/>
    <w:rsid w:val="00114968"/>
    <w:rsid w:val="00127444"/>
    <w:rsid w:val="001359E7"/>
    <w:rsid w:val="00136680"/>
    <w:rsid w:val="00143FCF"/>
    <w:rsid w:val="001461F8"/>
    <w:rsid w:val="00162FA1"/>
    <w:rsid w:val="00172BDE"/>
    <w:rsid w:val="00173800"/>
    <w:rsid w:val="00177F35"/>
    <w:rsid w:val="00184F60"/>
    <w:rsid w:val="001917B0"/>
    <w:rsid w:val="00193C69"/>
    <w:rsid w:val="001958E3"/>
    <w:rsid w:val="001A3F76"/>
    <w:rsid w:val="001A51AF"/>
    <w:rsid w:val="001C74BF"/>
    <w:rsid w:val="001D53F3"/>
    <w:rsid w:val="001E2CEC"/>
    <w:rsid w:val="001E3D0D"/>
    <w:rsid w:val="001F2DD2"/>
    <w:rsid w:val="001F5BF5"/>
    <w:rsid w:val="00201699"/>
    <w:rsid w:val="002158BD"/>
    <w:rsid w:val="00226A56"/>
    <w:rsid w:val="00230428"/>
    <w:rsid w:val="00236F28"/>
    <w:rsid w:val="00243382"/>
    <w:rsid w:val="002504BF"/>
    <w:rsid w:val="00252AA8"/>
    <w:rsid w:val="0025501B"/>
    <w:rsid w:val="00255467"/>
    <w:rsid w:val="00267C6F"/>
    <w:rsid w:val="002715DA"/>
    <w:rsid w:val="002722EB"/>
    <w:rsid w:val="00277593"/>
    <w:rsid w:val="00284483"/>
    <w:rsid w:val="00284A01"/>
    <w:rsid w:val="002A0CB6"/>
    <w:rsid w:val="002A1609"/>
    <w:rsid w:val="002A7C74"/>
    <w:rsid w:val="002B1E8D"/>
    <w:rsid w:val="002B230E"/>
    <w:rsid w:val="002B3FB5"/>
    <w:rsid w:val="002B4D21"/>
    <w:rsid w:val="002C0493"/>
    <w:rsid w:val="002D148E"/>
    <w:rsid w:val="002D38F5"/>
    <w:rsid w:val="002D7C8C"/>
    <w:rsid w:val="002D7F03"/>
    <w:rsid w:val="002F095B"/>
    <w:rsid w:val="003067BE"/>
    <w:rsid w:val="003070D8"/>
    <w:rsid w:val="00307750"/>
    <w:rsid w:val="003144DF"/>
    <w:rsid w:val="00320F6F"/>
    <w:rsid w:val="00321013"/>
    <w:rsid w:val="003255E3"/>
    <w:rsid w:val="00333769"/>
    <w:rsid w:val="00333FCD"/>
    <w:rsid w:val="00334A83"/>
    <w:rsid w:val="00335F8F"/>
    <w:rsid w:val="00344D67"/>
    <w:rsid w:val="0034796E"/>
    <w:rsid w:val="00350ADF"/>
    <w:rsid w:val="0035765D"/>
    <w:rsid w:val="00363EEF"/>
    <w:rsid w:val="00375F3D"/>
    <w:rsid w:val="0038166A"/>
    <w:rsid w:val="003A3CBB"/>
    <w:rsid w:val="003A6408"/>
    <w:rsid w:val="003C0E6D"/>
    <w:rsid w:val="003C3E44"/>
    <w:rsid w:val="003C77BF"/>
    <w:rsid w:val="003E10E7"/>
    <w:rsid w:val="003F7B0E"/>
    <w:rsid w:val="004034C1"/>
    <w:rsid w:val="00410464"/>
    <w:rsid w:val="00420B95"/>
    <w:rsid w:val="004220AF"/>
    <w:rsid w:val="0042456B"/>
    <w:rsid w:val="00426427"/>
    <w:rsid w:val="004306DE"/>
    <w:rsid w:val="00432A33"/>
    <w:rsid w:val="00436B68"/>
    <w:rsid w:val="0044356B"/>
    <w:rsid w:val="004532B6"/>
    <w:rsid w:val="00455370"/>
    <w:rsid w:val="00460BFB"/>
    <w:rsid w:val="004614CA"/>
    <w:rsid w:val="00482225"/>
    <w:rsid w:val="00483C85"/>
    <w:rsid w:val="00490911"/>
    <w:rsid w:val="0049199D"/>
    <w:rsid w:val="00491D92"/>
    <w:rsid w:val="00496AE3"/>
    <w:rsid w:val="00497CC9"/>
    <w:rsid w:val="004B36E7"/>
    <w:rsid w:val="004B7480"/>
    <w:rsid w:val="004B7E6E"/>
    <w:rsid w:val="004D65BA"/>
    <w:rsid w:val="004E2BED"/>
    <w:rsid w:val="004F26FF"/>
    <w:rsid w:val="004F75F3"/>
    <w:rsid w:val="005003D6"/>
    <w:rsid w:val="00501557"/>
    <w:rsid w:val="00513282"/>
    <w:rsid w:val="005143F7"/>
    <w:rsid w:val="00523838"/>
    <w:rsid w:val="00526F6D"/>
    <w:rsid w:val="0053200A"/>
    <w:rsid w:val="005331D1"/>
    <w:rsid w:val="00533E7E"/>
    <w:rsid w:val="00535DD5"/>
    <w:rsid w:val="00544305"/>
    <w:rsid w:val="0054556B"/>
    <w:rsid w:val="00547B13"/>
    <w:rsid w:val="005533D6"/>
    <w:rsid w:val="005538EA"/>
    <w:rsid w:val="005539F0"/>
    <w:rsid w:val="00554870"/>
    <w:rsid w:val="00564126"/>
    <w:rsid w:val="0057100D"/>
    <w:rsid w:val="0057565C"/>
    <w:rsid w:val="00575E04"/>
    <w:rsid w:val="00580E30"/>
    <w:rsid w:val="00584624"/>
    <w:rsid w:val="005A11F3"/>
    <w:rsid w:val="005A5245"/>
    <w:rsid w:val="005A6B3A"/>
    <w:rsid w:val="005B0B83"/>
    <w:rsid w:val="005B1EE0"/>
    <w:rsid w:val="005C0BCB"/>
    <w:rsid w:val="005C2224"/>
    <w:rsid w:val="005D4EC7"/>
    <w:rsid w:val="005E104F"/>
    <w:rsid w:val="005E5B26"/>
    <w:rsid w:val="005E5D7F"/>
    <w:rsid w:val="005F0D14"/>
    <w:rsid w:val="005F1469"/>
    <w:rsid w:val="00613283"/>
    <w:rsid w:val="00614014"/>
    <w:rsid w:val="0061614E"/>
    <w:rsid w:val="006171FE"/>
    <w:rsid w:val="00622F81"/>
    <w:rsid w:val="00625740"/>
    <w:rsid w:val="006317AD"/>
    <w:rsid w:val="006441E7"/>
    <w:rsid w:val="00647683"/>
    <w:rsid w:val="00656CF3"/>
    <w:rsid w:val="006637F5"/>
    <w:rsid w:val="006669A5"/>
    <w:rsid w:val="0069134E"/>
    <w:rsid w:val="006953F4"/>
    <w:rsid w:val="00696CBD"/>
    <w:rsid w:val="006A0945"/>
    <w:rsid w:val="006A2ADC"/>
    <w:rsid w:val="006B0FC1"/>
    <w:rsid w:val="006B2969"/>
    <w:rsid w:val="006C1711"/>
    <w:rsid w:val="006C5C9B"/>
    <w:rsid w:val="006D1E94"/>
    <w:rsid w:val="006D2C5C"/>
    <w:rsid w:val="006F7A25"/>
    <w:rsid w:val="0070058E"/>
    <w:rsid w:val="00701AA9"/>
    <w:rsid w:val="007033A8"/>
    <w:rsid w:val="007050AD"/>
    <w:rsid w:val="00705A77"/>
    <w:rsid w:val="0070761D"/>
    <w:rsid w:val="00716D04"/>
    <w:rsid w:val="0072245E"/>
    <w:rsid w:val="0072484C"/>
    <w:rsid w:val="00725F9B"/>
    <w:rsid w:val="00730052"/>
    <w:rsid w:val="00730EAB"/>
    <w:rsid w:val="00731D23"/>
    <w:rsid w:val="00732B87"/>
    <w:rsid w:val="00760323"/>
    <w:rsid w:val="007643DB"/>
    <w:rsid w:val="00770A96"/>
    <w:rsid w:val="007711F8"/>
    <w:rsid w:val="007716FD"/>
    <w:rsid w:val="00773509"/>
    <w:rsid w:val="007808F3"/>
    <w:rsid w:val="0078163D"/>
    <w:rsid w:val="007845FB"/>
    <w:rsid w:val="00784FF8"/>
    <w:rsid w:val="0078530C"/>
    <w:rsid w:val="007862E6"/>
    <w:rsid w:val="00790932"/>
    <w:rsid w:val="00791AAF"/>
    <w:rsid w:val="00794975"/>
    <w:rsid w:val="007A531D"/>
    <w:rsid w:val="007A5C2A"/>
    <w:rsid w:val="007B0346"/>
    <w:rsid w:val="007B3A00"/>
    <w:rsid w:val="007B478D"/>
    <w:rsid w:val="007B4903"/>
    <w:rsid w:val="007B59C4"/>
    <w:rsid w:val="007B62C7"/>
    <w:rsid w:val="007B692E"/>
    <w:rsid w:val="007C0773"/>
    <w:rsid w:val="007C143A"/>
    <w:rsid w:val="007C1EEF"/>
    <w:rsid w:val="007C2950"/>
    <w:rsid w:val="007C2B7F"/>
    <w:rsid w:val="007D72E9"/>
    <w:rsid w:val="007E4B83"/>
    <w:rsid w:val="007F107D"/>
    <w:rsid w:val="007F25AC"/>
    <w:rsid w:val="007F569E"/>
    <w:rsid w:val="007F5925"/>
    <w:rsid w:val="00802819"/>
    <w:rsid w:val="00814BA9"/>
    <w:rsid w:val="008150E1"/>
    <w:rsid w:val="00824093"/>
    <w:rsid w:val="00827137"/>
    <w:rsid w:val="008410D7"/>
    <w:rsid w:val="008520E2"/>
    <w:rsid w:val="008539BA"/>
    <w:rsid w:val="00864C07"/>
    <w:rsid w:val="00872AA0"/>
    <w:rsid w:val="008731CC"/>
    <w:rsid w:val="00874DF4"/>
    <w:rsid w:val="00881B1A"/>
    <w:rsid w:val="008A2823"/>
    <w:rsid w:val="008A2AB5"/>
    <w:rsid w:val="008B6D12"/>
    <w:rsid w:val="008E17A8"/>
    <w:rsid w:val="008E34FC"/>
    <w:rsid w:val="008E7BE3"/>
    <w:rsid w:val="008F05E2"/>
    <w:rsid w:val="008F24BD"/>
    <w:rsid w:val="008F5471"/>
    <w:rsid w:val="0090505E"/>
    <w:rsid w:val="00906FB6"/>
    <w:rsid w:val="009129D1"/>
    <w:rsid w:val="0091498B"/>
    <w:rsid w:val="009177DF"/>
    <w:rsid w:val="009264B7"/>
    <w:rsid w:val="009305BE"/>
    <w:rsid w:val="0093346B"/>
    <w:rsid w:val="00934423"/>
    <w:rsid w:val="00936FDA"/>
    <w:rsid w:val="009372D7"/>
    <w:rsid w:val="00937552"/>
    <w:rsid w:val="00940F8E"/>
    <w:rsid w:val="00941475"/>
    <w:rsid w:val="00947129"/>
    <w:rsid w:val="00950A8F"/>
    <w:rsid w:val="00950FB2"/>
    <w:rsid w:val="0095201D"/>
    <w:rsid w:val="009553E7"/>
    <w:rsid w:val="0096016F"/>
    <w:rsid w:val="009623ED"/>
    <w:rsid w:val="00962F85"/>
    <w:rsid w:val="00972323"/>
    <w:rsid w:val="0097519D"/>
    <w:rsid w:val="00975AE5"/>
    <w:rsid w:val="00980FBB"/>
    <w:rsid w:val="00981817"/>
    <w:rsid w:val="00983394"/>
    <w:rsid w:val="009842A0"/>
    <w:rsid w:val="00987D74"/>
    <w:rsid w:val="009A1D2B"/>
    <w:rsid w:val="009A7791"/>
    <w:rsid w:val="009B127B"/>
    <w:rsid w:val="009B2AA6"/>
    <w:rsid w:val="009B2B84"/>
    <w:rsid w:val="009B2DDB"/>
    <w:rsid w:val="009C4CC1"/>
    <w:rsid w:val="009D14A3"/>
    <w:rsid w:val="009D2332"/>
    <w:rsid w:val="009D3E2C"/>
    <w:rsid w:val="009D514D"/>
    <w:rsid w:val="009D5551"/>
    <w:rsid w:val="009E4E44"/>
    <w:rsid w:val="009F65C7"/>
    <w:rsid w:val="00A17FB3"/>
    <w:rsid w:val="00A248E0"/>
    <w:rsid w:val="00A253D5"/>
    <w:rsid w:val="00A359F6"/>
    <w:rsid w:val="00A35CB2"/>
    <w:rsid w:val="00A377CC"/>
    <w:rsid w:val="00A377F7"/>
    <w:rsid w:val="00A5053C"/>
    <w:rsid w:val="00A50CC5"/>
    <w:rsid w:val="00A52163"/>
    <w:rsid w:val="00A56967"/>
    <w:rsid w:val="00A56A9D"/>
    <w:rsid w:val="00A71FA1"/>
    <w:rsid w:val="00A74516"/>
    <w:rsid w:val="00A804DD"/>
    <w:rsid w:val="00A81188"/>
    <w:rsid w:val="00A84CA8"/>
    <w:rsid w:val="00A903EB"/>
    <w:rsid w:val="00A91BE7"/>
    <w:rsid w:val="00AA5194"/>
    <w:rsid w:val="00AB731D"/>
    <w:rsid w:val="00AC189C"/>
    <w:rsid w:val="00AC3414"/>
    <w:rsid w:val="00AC35BF"/>
    <w:rsid w:val="00AC50F1"/>
    <w:rsid w:val="00AC7E42"/>
    <w:rsid w:val="00AD3C3C"/>
    <w:rsid w:val="00AD3CD8"/>
    <w:rsid w:val="00AD5930"/>
    <w:rsid w:val="00AD70BE"/>
    <w:rsid w:val="00AE1834"/>
    <w:rsid w:val="00AE79AE"/>
    <w:rsid w:val="00AF4D7C"/>
    <w:rsid w:val="00B0048A"/>
    <w:rsid w:val="00B00F4D"/>
    <w:rsid w:val="00B0608E"/>
    <w:rsid w:val="00B0737A"/>
    <w:rsid w:val="00B118AD"/>
    <w:rsid w:val="00B11BDB"/>
    <w:rsid w:val="00B13CBF"/>
    <w:rsid w:val="00B2488D"/>
    <w:rsid w:val="00B24B82"/>
    <w:rsid w:val="00B326BB"/>
    <w:rsid w:val="00B41E9D"/>
    <w:rsid w:val="00B520FD"/>
    <w:rsid w:val="00B52142"/>
    <w:rsid w:val="00B52D28"/>
    <w:rsid w:val="00B6148D"/>
    <w:rsid w:val="00B635F1"/>
    <w:rsid w:val="00B67394"/>
    <w:rsid w:val="00B728C3"/>
    <w:rsid w:val="00B77B0C"/>
    <w:rsid w:val="00B804DC"/>
    <w:rsid w:val="00B85D55"/>
    <w:rsid w:val="00B9418E"/>
    <w:rsid w:val="00B9436B"/>
    <w:rsid w:val="00BB0126"/>
    <w:rsid w:val="00BC1AF6"/>
    <w:rsid w:val="00BC55CB"/>
    <w:rsid w:val="00BD06CE"/>
    <w:rsid w:val="00BE4D82"/>
    <w:rsid w:val="00BF0555"/>
    <w:rsid w:val="00BF2C7D"/>
    <w:rsid w:val="00BF3D9F"/>
    <w:rsid w:val="00BF4219"/>
    <w:rsid w:val="00C03884"/>
    <w:rsid w:val="00C07E13"/>
    <w:rsid w:val="00C13501"/>
    <w:rsid w:val="00C17FED"/>
    <w:rsid w:val="00C23DD6"/>
    <w:rsid w:val="00C24A0A"/>
    <w:rsid w:val="00C52387"/>
    <w:rsid w:val="00C53E0E"/>
    <w:rsid w:val="00C56A88"/>
    <w:rsid w:val="00C67D56"/>
    <w:rsid w:val="00C74C86"/>
    <w:rsid w:val="00C82EC5"/>
    <w:rsid w:val="00C832C2"/>
    <w:rsid w:val="00C965FC"/>
    <w:rsid w:val="00CA78DC"/>
    <w:rsid w:val="00CB16B1"/>
    <w:rsid w:val="00CB1AAE"/>
    <w:rsid w:val="00CB1E73"/>
    <w:rsid w:val="00CB3F13"/>
    <w:rsid w:val="00CC3B73"/>
    <w:rsid w:val="00CC4856"/>
    <w:rsid w:val="00CC698E"/>
    <w:rsid w:val="00CD64B6"/>
    <w:rsid w:val="00CE2F63"/>
    <w:rsid w:val="00CF59BA"/>
    <w:rsid w:val="00CF6087"/>
    <w:rsid w:val="00CF61CB"/>
    <w:rsid w:val="00D00A71"/>
    <w:rsid w:val="00D04A99"/>
    <w:rsid w:val="00D059E9"/>
    <w:rsid w:val="00D075F7"/>
    <w:rsid w:val="00D221F6"/>
    <w:rsid w:val="00D24606"/>
    <w:rsid w:val="00D271C9"/>
    <w:rsid w:val="00D31693"/>
    <w:rsid w:val="00D37894"/>
    <w:rsid w:val="00D64AFD"/>
    <w:rsid w:val="00D64C18"/>
    <w:rsid w:val="00D67DED"/>
    <w:rsid w:val="00D67E84"/>
    <w:rsid w:val="00D72A1C"/>
    <w:rsid w:val="00D75F9C"/>
    <w:rsid w:val="00D839BB"/>
    <w:rsid w:val="00D84B01"/>
    <w:rsid w:val="00D87207"/>
    <w:rsid w:val="00D93C66"/>
    <w:rsid w:val="00D96F7C"/>
    <w:rsid w:val="00DA17B4"/>
    <w:rsid w:val="00DA486F"/>
    <w:rsid w:val="00DA5698"/>
    <w:rsid w:val="00DB1EED"/>
    <w:rsid w:val="00DB3274"/>
    <w:rsid w:val="00DC3038"/>
    <w:rsid w:val="00DC38A7"/>
    <w:rsid w:val="00DD0F88"/>
    <w:rsid w:val="00DE0610"/>
    <w:rsid w:val="00DE1990"/>
    <w:rsid w:val="00DE34AD"/>
    <w:rsid w:val="00DE4F47"/>
    <w:rsid w:val="00DF072E"/>
    <w:rsid w:val="00E179C3"/>
    <w:rsid w:val="00E2178A"/>
    <w:rsid w:val="00E2589C"/>
    <w:rsid w:val="00E269CE"/>
    <w:rsid w:val="00E311AC"/>
    <w:rsid w:val="00E324FE"/>
    <w:rsid w:val="00E33639"/>
    <w:rsid w:val="00E43100"/>
    <w:rsid w:val="00E4521C"/>
    <w:rsid w:val="00E52157"/>
    <w:rsid w:val="00E52782"/>
    <w:rsid w:val="00E54379"/>
    <w:rsid w:val="00E75E91"/>
    <w:rsid w:val="00E76001"/>
    <w:rsid w:val="00E8042A"/>
    <w:rsid w:val="00E840F3"/>
    <w:rsid w:val="00E8797A"/>
    <w:rsid w:val="00E9031B"/>
    <w:rsid w:val="00E90C3F"/>
    <w:rsid w:val="00E92867"/>
    <w:rsid w:val="00E959EE"/>
    <w:rsid w:val="00EA4415"/>
    <w:rsid w:val="00EA4C68"/>
    <w:rsid w:val="00EB1F48"/>
    <w:rsid w:val="00EB56E8"/>
    <w:rsid w:val="00EB6EC2"/>
    <w:rsid w:val="00EC1E9B"/>
    <w:rsid w:val="00EC264D"/>
    <w:rsid w:val="00EC3F4A"/>
    <w:rsid w:val="00ED0128"/>
    <w:rsid w:val="00ED4677"/>
    <w:rsid w:val="00EE1F44"/>
    <w:rsid w:val="00EE2AED"/>
    <w:rsid w:val="00EE7F1C"/>
    <w:rsid w:val="00F03695"/>
    <w:rsid w:val="00F07828"/>
    <w:rsid w:val="00F114E6"/>
    <w:rsid w:val="00F11AB7"/>
    <w:rsid w:val="00F1306C"/>
    <w:rsid w:val="00F20778"/>
    <w:rsid w:val="00F23464"/>
    <w:rsid w:val="00F27BFC"/>
    <w:rsid w:val="00F27CA5"/>
    <w:rsid w:val="00F33996"/>
    <w:rsid w:val="00F423EA"/>
    <w:rsid w:val="00F42A84"/>
    <w:rsid w:val="00F430F4"/>
    <w:rsid w:val="00F452A7"/>
    <w:rsid w:val="00F45BD4"/>
    <w:rsid w:val="00F4685A"/>
    <w:rsid w:val="00F50554"/>
    <w:rsid w:val="00F50860"/>
    <w:rsid w:val="00F63B90"/>
    <w:rsid w:val="00F71E5D"/>
    <w:rsid w:val="00F77FF1"/>
    <w:rsid w:val="00F82356"/>
    <w:rsid w:val="00F82769"/>
    <w:rsid w:val="00FA1E68"/>
    <w:rsid w:val="00FA4EEC"/>
    <w:rsid w:val="00FA5A94"/>
    <w:rsid w:val="00FB0CCC"/>
    <w:rsid w:val="00FB171A"/>
    <w:rsid w:val="00FC397E"/>
    <w:rsid w:val="00FC5649"/>
    <w:rsid w:val="00FC5F13"/>
    <w:rsid w:val="00FD1AE2"/>
    <w:rsid w:val="00FE092D"/>
    <w:rsid w:val="00FE3CCC"/>
    <w:rsid w:val="00FF1709"/>
    <w:rsid w:val="00FF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1B25"/>
  <w15:chartTrackingRefBased/>
  <w15:docId w15:val="{3F57B6FE-B989-4B91-8688-4449F24D2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004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048A"/>
  </w:style>
  <w:style w:type="paragraph" w:styleId="Pieddepage">
    <w:name w:val="footer"/>
    <w:basedOn w:val="Normal"/>
    <w:link w:val="PieddepageCar"/>
    <w:uiPriority w:val="99"/>
    <w:unhideWhenUsed/>
    <w:rsid w:val="00B0048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0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3330</Words>
  <Characters>18318</Characters>
  <Application>Microsoft Office Word</Application>
  <DocSecurity>0</DocSecurity>
  <Lines>152</Lines>
  <Paragraphs>43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Masse</dc:creator>
  <cp:keywords/>
  <dc:description/>
  <cp:lastModifiedBy>Yves Masse</cp:lastModifiedBy>
  <cp:revision>2</cp:revision>
  <dcterms:created xsi:type="dcterms:W3CDTF">2025-09-05T16:03:00Z</dcterms:created>
  <dcterms:modified xsi:type="dcterms:W3CDTF">2025-09-05T16:03:00Z</dcterms:modified>
</cp:coreProperties>
</file>