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F07A0" w14:textId="01CB2F40" w:rsidR="00AB1912" w:rsidRDefault="00AB19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VERS DU TEMPS (QUATRIÈME PARTIE</w:t>
      </w:r>
      <w:r w:rsidR="004A4F9A">
        <w:rPr>
          <w:rFonts w:ascii="Times New Roman" w:hAnsi="Times New Roman" w:cs="Times New Roman"/>
          <w:sz w:val="24"/>
          <w:szCs w:val="24"/>
        </w:rPr>
        <w:t>)</w:t>
      </w:r>
    </w:p>
    <w:p w14:paraId="55736A85" w14:textId="77777777" w:rsidR="00AB1912" w:rsidRDefault="00AB1912">
      <w:pPr>
        <w:rPr>
          <w:rFonts w:ascii="Times New Roman" w:hAnsi="Times New Roman" w:cs="Times New Roman"/>
          <w:sz w:val="24"/>
          <w:szCs w:val="24"/>
        </w:rPr>
      </w:pPr>
    </w:p>
    <w:p w14:paraId="361B973F" w14:textId="77777777" w:rsidR="00AB1912" w:rsidRDefault="00AB1912">
      <w:pPr>
        <w:rPr>
          <w:rFonts w:ascii="Times New Roman" w:hAnsi="Times New Roman" w:cs="Times New Roman"/>
          <w:sz w:val="24"/>
          <w:szCs w:val="24"/>
        </w:rPr>
      </w:pPr>
    </w:p>
    <w:p w14:paraId="14E8C6E6" w14:textId="77777777" w:rsidR="00E60C91" w:rsidRDefault="00E60C91">
      <w:pPr>
        <w:rPr>
          <w:rFonts w:ascii="Times New Roman" w:hAnsi="Times New Roman" w:cs="Times New Roman"/>
          <w:sz w:val="24"/>
          <w:szCs w:val="24"/>
        </w:rPr>
      </w:pPr>
    </w:p>
    <w:p w14:paraId="4567B679" w14:textId="420A0183" w:rsidR="00AB1912" w:rsidRDefault="00AB19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temps trop pluvieux</w:t>
      </w:r>
    </w:p>
    <w:p w14:paraId="1C79330B" w14:textId="55DEAC5E" w:rsidR="00AB1912" w:rsidRDefault="001E43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étaient plutôt silencieux</w:t>
      </w:r>
    </w:p>
    <w:p w14:paraId="0BB9C179" w14:textId="5E708354" w:rsidR="00AB1912" w:rsidRDefault="001E43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toute façon</w:t>
      </w:r>
      <w:r w:rsidR="00AB1912">
        <w:rPr>
          <w:rFonts w:ascii="Times New Roman" w:hAnsi="Times New Roman" w:cs="Times New Roman"/>
          <w:sz w:val="24"/>
          <w:szCs w:val="24"/>
        </w:rPr>
        <w:t>, ils devinrent tous vieux</w:t>
      </w:r>
    </w:p>
    <w:p w14:paraId="554742EA" w14:textId="77777777" w:rsidR="000330E1" w:rsidRDefault="000330E1">
      <w:pPr>
        <w:rPr>
          <w:rFonts w:ascii="Times New Roman" w:hAnsi="Times New Roman" w:cs="Times New Roman"/>
          <w:sz w:val="24"/>
          <w:szCs w:val="24"/>
        </w:rPr>
      </w:pPr>
    </w:p>
    <w:p w14:paraId="69AA4BB9" w14:textId="3A3FFD2E" w:rsidR="000330E1" w:rsidRDefault="000330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société</w:t>
      </w:r>
      <w:r w:rsidR="00FC2F02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plus chaotique</w:t>
      </w:r>
    </w:p>
    <w:p w14:paraId="539DBC04" w14:textId="321EA698" w:rsidR="000330E1" w:rsidRDefault="001E43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un peu moins catholique</w:t>
      </w:r>
    </w:p>
    <w:p w14:paraId="1F620DBB" w14:textId="593F1FB3" w:rsidR="000330E1" w:rsidRDefault="001E43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l</w:t>
      </w:r>
      <w:r w:rsidR="000330E1">
        <w:rPr>
          <w:rFonts w:ascii="Times New Roman" w:hAnsi="Times New Roman" w:cs="Times New Roman"/>
          <w:sz w:val="24"/>
          <w:szCs w:val="24"/>
        </w:rPr>
        <w:t xml:space="preserve">a situation </w:t>
      </w:r>
      <w:r w:rsidR="00DD1B61">
        <w:rPr>
          <w:rFonts w:ascii="Times New Roman" w:hAnsi="Times New Roman" w:cs="Times New Roman"/>
          <w:sz w:val="24"/>
          <w:szCs w:val="24"/>
        </w:rPr>
        <w:t>demeurait dramatique</w:t>
      </w:r>
    </w:p>
    <w:p w14:paraId="0D76C74E" w14:textId="77777777" w:rsidR="000330E1" w:rsidRDefault="000330E1">
      <w:pPr>
        <w:rPr>
          <w:rFonts w:ascii="Times New Roman" w:hAnsi="Times New Roman" w:cs="Times New Roman"/>
          <w:sz w:val="24"/>
          <w:szCs w:val="24"/>
        </w:rPr>
      </w:pPr>
    </w:p>
    <w:p w14:paraId="4D127CCE" w14:textId="7FCF2408" w:rsidR="000330E1" w:rsidRDefault="000330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l’éternité, il sera gréviste</w:t>
      </w:r>
    </w:p>
    <w:p w14:paraId="2C08E5AE" w14:textId="54E5402F" w:rsidR="000330E1" w:rsidRDefault="00DD1B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Plutôt socialiste</w:t>
      </w:r>
    </w:p>
    <w:p w14:paraId="775F45AD" w14:textId="5038671B" w:rsidR="000330E1" w:rsidRDefault="00933E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</w:t>
      </w:r>
      <w:r w:rsidR="000A42B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il devint</w:t>
      </w:r>
      <w:r w:rsidR="00DD1B61">
        <w:rPr>
          <w:rFonts w:ascii="Times New Roman" w:hAnsi="Times New Roman" w:cs="Times New Roman"/>
          <w:sz w:val="24"/>
          <w:szCs w:val="24"/>
        </w:rPr>
        <w:t xml:space="preserve"> internationaliste</w:t>
      </w:r>
    </w:p>
    <w:p w14:paraId="3CF3688E" w14:textId="77777777" w:rsidR="00C72687" w:rsidRDefault="00C72687">
      <w:pPr>
        <w:rPr>
          <w:rFonts w:ascii="Times New Roman" w:hAnsi="Times New Roman" w:cs="Times New Roman"/>
          <w:sz w:val="24"/>
          <w:szCs w:val="24"/>
        </w:rPr>
      </w:pPr>
    </w:p>
    <w:p w14:paraId="2BF51E4E" w14:textId="5818E839" w:rsidR="00C72687" w:rsidRDefault="00C726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vie comme une séquence aléatoire</w:t>
      </w:r>
    </w:p>
    <w:p w14:paraId="483BAA03" w14:textId="1780519D" w:rsidR="00C72687" w:rsidRDefault="00DD1B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Avoir plein de choses dans la mémoire</w:t>
      </w:r>
    </w:p>
    <w:p w14:paraId="1AC6FFBD" w14:textId="2E02E1F3" w:rsidR="00C72687" w:rsidRDefault="00C726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Premièrement, bien </w:t>
      </w:r>
      <w:r w:rsidR="000A42B6">
        <w:rPr>
          <w:rFonts w:ascii="Times New Roman" w:hAnsi="Times New Roman" w:cs="Times New Roman"/>
          <w:sz w:val="24"/>
          <w:szCs w:val="24"/>
        </w:rPr>
        <w:t>dé</w:t>
      </w:r>
      <w:r>
        <w:rPr>
          <w:rFonts w:ascii="Times New Roman" w:hAnsi="Times New Roman" w:cs="Times New Roman"/>
          <w:sz w:val="24"/>
          <w:szCs w:val="24"/>
        </w:rPr>
        <w:t>mystifier l’auditoire</w:t>
      </w:r>
    </w:p>
    <w:p w14:paraId="66C09142" w14:textId="77777777" w:rsidR="00C72687" w:rsidRDefault="00C72687">
      <w:pPr>
        <w:rPr>
          <w:rFonts w:ascii="Times New Roman" w:hAnsi="Times New Roman" w:cs="Times New Roman"/>
          <w:sz w:val="24"/>
          <w:szCs w:val="24"/>
        </w:rPr>
      </w:pPr>
    </w:p>
    <w:p w14:paraId="5BF4CBFD" w14:textId="18804EA3" w:rsidR="00C72687" w:rsidRDefault="00C726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Apprendre par cœur la leçon</w:t>
      </w:r>
    </w:p>
    <w:p w14:paraId="253DF8E0" w14:textId="2CF0625A" w:rsidR="00C72687" w:rsidRDefault="00575C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Développement de l’insoumission</w:t>
      </w:r>
    </w:p>
    <w:p w14:paraId="2862801B" w14:textId="2D22298E" w:rsidR="00C72687" w:rsidRDefault="00933E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ne trouvèrent ni bonbon ni jambon</w:t>
      </w:r>
    </w:p>
    <w:p w14:paraId="6F766541" w14:textId="77777777" w:rsidR="00C72687" w:rsidRDefault="00C72687">
      <w:pPr>
        <w:rPr>
          <w:rFonts w:ascii="Times New Roman" w:hAnsi="Times New Roman" w:cs="Times New Roman"/>
          <w:sz w:val="24"/>
          <w:szCs w:val="24"/>
        </w:rPr>
      </w:pPr>
    </w:p>
    <w:p w14:paraId="19708032" w14:textId="58252666" w:rsidR="00C72687" w:rsidRDefault="00C726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le monde est un peu philosophe</w:t>
      </w:r>
    </w:p>
    <w:p w14:paraId="1E644A97" w14:textId="009F6088" w:rsidR="00C72687" w:rsidRDefault="00575C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 une autre strophe</w:t>
      </w:r>
    </w:p>
    <w:p w14:paraId="411DE655" w14:textId="4305268D" w:rsidR="00C72687" w:rsidRDefault="00C726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42B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rrivera</w:t>
      </w:r>
      <w:r w:rsidR="00933E79">
        <w:rPr>
          <w:rFonts w:ascii="Times New Roman" w:hAnsi="Times New Roman" w:cs="Times New Roman"/>
          <w:sz w:val="24"/>
          <w:szCs w:val="24"/>
        </w:rPr>
        <w:t xml:space="preserve"> éventuellement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42B6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grande catastrophe</w:t>
      </w:r>
      <w:r w:rsidR="000A42B6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1A83F9EF" w14:textId="77777777" w:rsidR="009E43FB" w:rsidRDefault="009E43FB">
      <w:pPr>
        <w:rPr>
          <w:rFonts w:ascii="Times New Roman" w:hAnsi="Times New Roman" w:cs="Times New Roman"/>
          <w:sz w:val="24"/>
          <w:szCs w:val="24"/>
        </w:rPr>
      </w:pPr>
    </w:p>
    <w:p w14:paraId="35EC3A58" w14:textId="1FD8F6DE" w:rsidR="009E43FB" w:rsidRDefault="000A6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était si beau le petit concombre</w:t>
      </w:r>
    </w:p>
    <w:p w14:paraId="084F26FF" w14:textId="5E4E59E1" w:rsidR="000A6E27" w:rsidRDefault="000A6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 s’ennuyait à l’ombre</w:t>
      </w:r>
    </w:p>
    <w:p w14:paraId="1C02B34F" w14:textId="6BB1BEF7" w:rsidR="009E43FB" w:rsidRDefault="009E43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Craindre l’embuscade</w:t>
      </w:r>
    </w:p>
    <w:p w14:paraId="5A81814E" w14:textId="1B4D1738" w:rsidR="009E43FB" w:rsidRDefault="00F34F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en voyage à la Barbade</w:t>
      </w:r>
    </w:p>
    <w:p w14:paraId="0238E0A7" w14:textId="071825DA" w:rsidR="009E43FB" w:rsidRDefault="000A6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nécessaire, g</w:t>
      </w:r>
      <w:r w:rsidR="009E43FB">
        <w:rPr>
          <w:rFonts w:ascii="Times New Roman" w:hAnsi="Times New Roman" w:cs="Times New Roman"/>
          <w:sz w:val="24"/>
          <w:szCs w:val="24"/>
        </w:rPr>
        <w:t>rimper sur la barricade</w:t>
      </w:r>
    </w:p>
    <w:p w14:paraId="61808A7A" w14:textId="77777777" w:rsidR="009E43FB" w:rsidRDefault="009E43FB">
      <w:pPr>
        <w:rPr>
          <w:rFonts w:ascii="Times New Roman" w:hAnsi="Times New Roman" w:cs="Times New Roman"/>
          <w:sz w:val="24"/>
          <w:szCs w:val="24"/>
        </w:rPr>
      </w:pPr>
    </w:p>
    <w:p w14:paraId="7E25AB99" w14:textId="37A98B8F" w:rsidR="009E43FB" w:rsidRDefault="009E43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sema une graine</w:t>
      </w:r>
    </w:p>
    <w:p w14:paraId="1E794C80" w14:textId="1AFD365C" w:rsidR="009E43FB" w:rsidRDefault="00382C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se tapa sur la bedaine</w:t>
      </w:r>
    </w:p>
    <w:p w14:paraId="64311C83" w14:textId="5BD1C77B" w:rsidR="009E43FB" w:rsidRDefault="00382C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Après, il eut</w:t>
      </w:r>
      <w:r w:rsidR="009E43FB">
        <w:rPr>
          <w:rFonts w:ascii="Times New Roman" w:hAnsi="Times New Roman" w:cs="Times New Roman"/>
          <w:sz w:val="24"/>
          <w:szCs w:val="24"/>
        </w:rPr>
        <w:t xml:space="preserve"> </w:t>
      </w:r>
      <w:r w:rsidR="00A16336">
        <w:rPr>
          <w:rFonts w:ascii="Times New Roman" w:hAnsi="Times New Roman" w:cs="Times New Roman"/>
          <w:sz w:val="24"/>
          <w:szCs w:val="24"/>
        </w:rPr>
        <w:t>une</w:t>
      </w:r>
      <w:r w:rsidR="009E43FB">
        <w:rPr>
          <w:rFonts w:ascii="Times New Roman" w:hAnsi="Times New Roman" w:cs="Times New Roman"/>
          <w:sz w:val="24"/>
          <w:szCs w:val="24"/>
        </w:rPr>
        <w:t xml:space="preserve"> migraine</w:t>
      </w:r>
    </w:p>
    <w:p w14:paraId="672F3183" w14:textId="77777777" w:rsidR="00B260B7" w:rsidRDefault="00B260B7">
      <w:pPr>
        <w:rPr>
          <w:rFonts w:ascii="Times New Roman" w:hAnsi="Times New Roman" w:cs="Times New Roman"/>
          <w:sz w:val="24"/>
          <w:szCs w:val="24"/>
        </w:rPr>
      </w:pPr>
    </w:p>
    <w:p w14:paraId="37939A04" w14:textId="757C6F65" w:rsidR="00B260B7" w:rsidRDefault="00B260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Revenons à la structure fondamentale</w:t>
      </w:r>
    </w:p>
    <w:p w14:paraId="21B72C01" w14:textId="68889B95" w:rsidR="00F56F1B" w:rsidRDefault="00F90D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pleine bêtise générale</w:t>
      </w:r>
    </w:p>
    <w:p w14:paraId="3ED293B2" w14:textId="6FF82D49" w:rsidR="00F56F1B" w:rsidRDefault="00F56F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centre de la confusion gouvernementale</w:t>
      </w:r>
    </w:p>
    <w:p w14:paraId="32677FCE" w14:textId="77777777" w:rsidR="00F56F1B" w:rsidRDefault="00F56F1B">
      <w:pPr>
        <w:rPr>
          <w:rFonts w:ascii="Times New Roman" w:hAnsi="Times New Roman" w:cs="Times New Roman"/>
          <w:sz w:val="24"/>
          <w:szCs w:val="24"/>
        </w:rPr>
      </w:pPr>
    </w:p>
    <w:p w14:paraId="33E2B315" w14:textId="4D1B6778" w:rsidR="00F56F1B" w:rsidRDefault="00F56F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réfugier dans son âme</w:t>
      </w:r>
    </w:p>
    <w:p w14:paraId="06EFE07C" w14:textId="75B96848" w:rsidR="00F56F1B" w:rsidRDefault="00F90D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recevoir de blâme</w:t>
      </w:r>
    </w:p>
    <w:p w14:paraId="27D1103F" w14:textId="1EE35F2D" w:rsidR="00F56F1B" w:rsidRDefault="00F56F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l’abri des humains infâmes</w:t>
      </w:r>
    </w:p>
    <w:p w14:paraId="54FE198E" w14:textId="77777777" w:rsidR="00F56F1B" w:rsidRDefault="00F56F1B">
      <w:pPr>
        <w:rPr>
          <w:rFonts w:ascii="Times New Roman" w:hAnsi="Times New Roman" w:cs="Times New Roman"/>
          <w:sz w:val="24"/>
          <w:szCs w:val="24"/>
        </w:rPr>
      </w:pPr>
    </w:p>
    <w:p w14:paraId="00F2B5B3" w14:textId="24919B9E" w:rsidR="00F56F1B" w:rsidRDefault="00F56F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 un mauvais bilan</w:t>
      </w:r>
    </w:p>
    <w:p w14:paraId="3883B4C1" w14:textId="08B2B2E7" w:rsidR="00F56F1B" w:rsidRDefault="000173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provenance du Liban</w:t>
      </w:r>
    </w:p>
    <w:p w14:paraId="103D3971" w14:textId="254D464C" w:rsidR="00F56F1B" w:rsidRDefault="00F56F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rendez-vous secret sera dans mille ans à Milan</w:t>
      </w:r>
    </w:p>
    <w:p w14:paraId="180A1DDB" w14:textId="77777777" w:rsidR="00F56F1B" w:rsidRDefault="00F56F1B">
      <w:pPr>
        <w:rPr>
          <w:rFonts w:ascii="Times New Roman" w:hAnsi="Times New Roman" w:cs="Times New Roman"/>
          <w:sz w:val="24"/>
          <w:szCs w:val="24"/>
        </w:rPr>
      </w:pPr>
    </w:p>
    <w:p w14:paraId="36D1BF64" w14:textId="58898E3D" w:rsidR="00F56F1B" w:rsidRDefault="00F56F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C’était le dernier ange</w:t>
      </w:r>
    </w:p>
    <w:p w14:paraId="393B79AF" w14:textId="204FB898" w:rsidR="00F56F1B" w:rsidRDefault="007E6E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côté de la grange</w:t>
      </w:r>
    </w:p>
    <w:p w14:paraId="310860A6" w14:textId="4950C386" w:rsidR="00F56F1B" w:rsidRDefault="00F56F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Parfois la vie </w:t>
      </w:r>
      <w:r w:rsidR="00A16336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étrange</w:t>
      </w:r>
    </w:p>
    <w:p w14:paraId="370CFAA8" w14:textId="77777777" w:rsidR="00AF12CB" w:rsidRDefault="00AF12CB">
      <w:pPr>
        <w:rPr>
          <w:rFonts w:ascii="Times New Roman" w:hAnsi="Times New Roman" w:cs="Times New Roman"/>
          <w:sz w:val="24"/>
          <w:szCs w:val="24"/>
        </w:rPr>
      </w:pPr>
    </w:p>
    <w:p w14:paraId="71512CEC" w14:textId="5E481F0E" w:rsidR="00AF12CB" w:rsidRDefault="007E6E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chauffard avait le cafard</w:t>
      </w:r>
    </w:p>
    <w:p w14:paraId="755C7D23" w14:textId="114C773B" w:rsidR="00AF12CB" w:rsidRDefault="007E6E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 n’était pas un bagnard</w:t>
      </w:r>
    </w:p>
    <w:p w14:paraId="0AA893D9" w14:textId="34C52748" w:rsidR="00AF12CB" w:rsidRDefault="007E6E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surcroît, il mangeait du homard</w:t>
      </w:r>
    </w:p>
    <w:p w14:paraId="65F8AB59" w14:textId="77777777" w:rsidR="00AF12CB" w:rsidRDefault="00AF12CB">
      <w:pPr>
        <w:rPr>
          <w:rFonts w:ascii="Times New Roman" w:hAnsi="Times New Roman" w:cs="Times New Roman"/>
          <w:sz w:val="24"/>
          <w:szCs w:val="24"/>
        </w:rPr>
      </w:pPr>
    </w:p>
    <w:p w14:paraId="14A100BA" w14:textId="5C0186D5" w:rsidR="00AF12CB" w:rsidRDefault="00E551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le retour de l’été</w:t>
      </w:r>
    </w:p>
    <w:p w14:paraId="11C7CF6B" w14:textId="7974BDEA" w:rsidR="00DA4E3F" w:rsidRDefault="00E551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sera émerveillé</w:t>
      </w:r>
    </w:p>
    <w:p w14:paraId="07640489" w14:textId="7A8A921B" w:rsidR="00AF12CB" w:rsidRDefault="007B01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arriva à un certain endroit dare-dare</w:t>
      </w:r>
    </w:p>
    <w:p w14:paraId="5A90426D" w14:textId="7C0742D4" w:rsidR="00AF12CB" w:rsidRDefault="007B01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Là, il y avait une bruyante fanfare</w:t>
      </w:r>
    </w:p>
    <w:p w14:paraId="2C705CBE" w14:textId="0AB52D07" w:rsidR="00AF12CB" w:rsidRDefault="00167A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Près de la gare, p</w:t>
      </w:r>
      <w:r w:rsidR="00B93B0F">
        <w:rPr>
          <w:rFonts w:ascii="Times New Roman" w:hAnsi="Times New Roman" w:cs="Times New Roman"/>
          <w:sz w:val="24"/>
          <w:szCs w:val="24"/>
        </w:rPr>
        <w:t>our oublier, i</w:t>
      </w:r>
      <w:r w:rsidR="00AF12CB">
        <w:rPr>
          <w:rFonts w:ascii="Times New Roman" w:hAnsi="Times New Roman" w:cs="Times New Roman"/>
          <w:sz w:val="24"/>
          <w:szCs w:val="24"/>
        </w:rPr>
        <w:t>l alluma un gros cigare</w:t>
      </w:r>
    </w:p>
    <w:p w14:paraId="3FDDECCE" w14:textId="77777777" w:rsidR="00AF12CB" w:rsidRDefault="00AF12CB">
      <w:pPr>
        <w:rPr>
          <w:rFonts w:ascii="Times New Roman" w:hAnsi="Times New Roman" w:cs="Times New Roman"/>
          <w:sz w:val="24"/>
          <w:szCs w:val="24"/>
        </w:rPr>
      </w:pPr>
    </w:p>
    <w:p w14:paraId="05465FE1" w14:textId="37F23F8E" w:rsidR="00AF12CB" w:rsidRDefault="00AF12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Attendre avec impatience l’heure du départ</w:t>
      </w:r>
    </w:p>
    <w:p w14:paraId="4EB234AC" w14:textId="5D3A16B8" w:rsidR="00AF12CB" w:rsidRDefault="007B01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Étendu sur un prélart</w:t>
      </w:r>
    </w:p>
    <w:p w14:paraId="6C42C708" w14:textId="37B7EFC7" w:rsidR="00AF12CB" w:rsidRDefault="00AF12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C’est simple, il suffit d’apprendre les rudiments de l’art</w:t>
      </w:r>
    </w:p>
    <w:p w14:paraId="0B8E710D" w14:textId="77777777" w:rsidR="000A712C" w:rsidRDefault="000A712C">
      <w:pPr>
        <w:rPr>
          <w:rFonts w:ascii="Times New Roman" w:hAnsi="Times New Roman" w:cs="Times New Roman"/>
          <w:sz w:val="24"/>
          <w:szCs w:val="24"/>
        </w:rPr>
      </w:pPr>
    </w:p>
    <w:p w14:paraId="29BE4123" w14:textId="6041270B" w:rsidR="000A712C" w:rsidRDefault="00920A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L’orage causa un</w:t>
      </w:r>
      <w:r w:rsidR="000A712C">
        <w:rPr>
          <w:rFonts w:ascii="Times New Roman" w:hAnsi="Times New Roman" w:cs="Times New Roman"/>
          <w:sz w:val="24"/>
          <w:szCs w:val="24"/>
        </w:rPr>
        <w:t xml:space="preserve"> grand dégât</w:t>
      </w:r>
    </w:p>
    <w:p w14:paraId="4B18753A" w14:textId="15D97D7F" w:rsidR="000A712C" w:rsidRDefault="00920A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n’y eut aucun plagiat</w:t>
      </w:r>
    </w:p>
    <w:p w14:paraId="0E4E4FDD" w14:textId="056E5948" w:rsidR="000A712C" w:rsidRDefault="00920A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fois de plus, ils trompèrent l’électorat</w:t>
      </w:r>
    </w:p>
    <w:p w14:paraId="2B0FC1A3" w14:textId="77777777" w:rsidR="000A423F" w:rsidRDefault="000A423F">
      <w:pPr>
        <w:rPr>
          <w:rFonts w:ascii="Times New Roman" w:hAnsi="Times New Roman" w:cs="Times New Roman"/>
          <w:sz w:val="24"/>
          <w:szCs w:val="24"/>
        </w:rPr>
      </w:pPr>
    </w:p>
    <w:p w14:paraId="6DF1366C" w14:textId="54968FD9" w:rsidR="000A423F" w:rsidRDefault="000A42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Fuir la réalité</w:t>
      </w:r>
      <w:r w:rsidR="00EA7F3B">
        <w:rPr>
          <w:rFonts w:ascii="Times New Roman" w:hAnsi="Times New Roman" w:cs="Times New Roman"/>
          <w:sz w:val="24"/>
          <w:szCs w:val="24"/>
        </w:rPr>
        <w:t xml:space="preserve"> en avalant un</w:t>
      </w:r>
      <w:r>
        <w:rPr>
          <w:rFonts w:ascii="Times New Roman" w:hAnsi="Times New Roman" w:cs="Times New Roman"/>
          <w:sz w:val="24"/>
          <w:szCs w:val="24"/>
        </w:rPr>
        <w:t xml:space="preserve"> comprimé</w:t>
      </w:r>
    </w:p>
    <w:p w14:paraId="571FE482" w14:textId="3DE9795C" w:rsidR="000A423F" w:rsidRDefault="00EA7F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Lors d’une journée de congé</w:t>
      </w:r>
    </w:p>
    <w:p w14:paraId="2AF75717" w14:textId="3A4479B8" w:rsidR="000A423F" w:rsidRDefault="00B93B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rêvant, de s</w:t>
      </w:r>
      <w:r w:rsidR="000A423F">
        <w:rPr>
          <w:rFonts w:ascii="Times New Roman" w:hAnsi="Times New Roman" w:cs="Times New Roman"/>
          <w:sz w:val="24"/>
          <w:szCs w:val="24"/>
        </w:rPr>
        <w:t>e porter à la défense des opprimés</w:t>
      </w:r>
      <w:r w:rsidR="00167AFB">
        <w:rPr>
          <w:rFonts w:ascii="Times New Roman" w:hAnsi="Times New Roman" w:cs="Times New Roman"/>
          <w:sz w:val="24"/>
          <w:szCs w:val="24"/>
        </w:rPr>
        <w:t xml:space="preserve"> ! </w:t>
      </w:r>
      <w:r w:rsidR="00167AFB">
        <w:rPr>
          <w:rFonts w:ascii="Times New Roman" w:hAnsi="Times New Roman" w:cs="Times New Roman"/>
          <w:sz w:val="24"/>
          <w:szCs w:val="24"/>
        </w:rPr>
        <w:tab/>
      </w:r>
    </w:p>
    <w:p w14:paraId="58DA86AB" w14:textId="77777777" w:rsidR="000A423F" w:rsidRDefault="000A423F">
      <w:pPr>
        <w:rPr>
          <w:rFonts w:ascii="Times New Roman" w:hAnsi="Times New Roman" w:cs="Times New Roman"/>
          <w:sz w:val="24"/>
          <w:szCs w:val="24"/>
        </w:rPr>
      </w:pPr>
    </w:p>
    <w:p w14:paraId="432C7CD0" w14:textId="47BD38ED" w:rsidR="000A423F" w:rsidRDefault="000E34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Essayer, à nouveau, d’atteindre la cible</w:t>
      </w:r>
    </w:p>
    <w:p w14:paraId="7930FA0F" w14:textId="2C50D849" w:rsidR="000E3493" w:rsidRDefault="00EA7F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ce n’est pas impossible</w:t>
      </w:r>
    </w:p>
    <w:p w14:paraId="15674498" w14:textId="3F8197D6" w:rsidR="000E3493" w:rsidRDefault="00EA7F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</w:t>
      </w:r>
      <w:r w:rsidR="00B93B0F">
        <w:rPr>
          <w:rFonts w:ascii="Times New Roman" w:hAnsi="Times New Roman" w:cs="Times New Roman"/>
          <w:sz w:val="24"/>
          <w:szCs w:val="24"/>
        </w:rPr>
        <w:t>, un seul</w:t>
      </w:r>
      <w:r>
        <w:rPr>
          <w:rFonts w:ascii="Times New Roman" w:hAnsi="Times New Roman" w:cs="Times New Roman"/>
          <w:sz w:val="24"/>
          <w:szCs w:val="24"/>
        </w:rPr>
        <w:t xml:space="preserve"> humain</w:t>
      </w:r>
      <w:r w:rsidR="00B93B0F">
        <w:rPr>
          <w:rFonts w:ascii="Times New Roman" w:hAnsi="Times New Roman" w:cs="Times New Roman"/>
          <w:sz w:val="24"/>
          <w:szCs w:val="24"/>
        </w:rPr>
        <w:t xml:space="preserve"> est infaillible</w:t>
      </w:r>
    </w:p>
    <w:p w14:paraId="4B7558DF" w14:textId="77777777" w:rsidR="001648A2" w:rsidRDefault="001648A2">
      <w:pPr>
        <w:rPr>
          <w:rFonts w:ascii="Times New Roman" w:hAnsi="Times New Roman" w:cs="Times New Roman"/>
          <w:sz w:val="24"/>
          <w:szCs w:val="24"/>
        </w:rPr>
      </w:pPr>
    </w:p>
    <w:p w14:paraId="61B86E2B" w14:textId="1046234C" w:rsidR="001648A2" w:rsidRDefault="001648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Mieux vaut aller au théâtre</w:t>
      </w:r>
    </w:p>
    <w:p w14:paraId="35CC0981" w14:textId="291DA0C5" w:rsidR="001648A2" w:rsidRDefault="000B09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Près du grisâtre amphithéâtre</w:t>
      </w:r>
    </w:p>
    <w:p w14:paraId="07F03BEB" w14:textId="47AA0F6F" w:rsidR="001648A2" w:rsidRDefault="001648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 de se ramasser chez le psychiatre</w:t>
      </w:r>
    </w:p>
    <w:p w14:paraId="58202C0C" w14:textId="77777777" w:rsidR="001648A2" w:rsidRDefault="001648A2">
      <w:pPr>
        <w:rPr>
          <w:rFonts w:ascii="Times New Roman" w:hAnsi="Times New Roman" w:cs="Times New Roman"/>
          <w:sz w:val="24"/>
          <w:szCs w:val="24"/>
        </w:rPr>
      </w:pPr>
    </w:p>
    <w:p w14:paraId="66301D80" w14:textId="0D48291E" w:rsidR="001648A2" w:rsidRDefault="001648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L’intellectuelle est la pire</w:t>
      </w:r>
      <w:r w:rsidR="00B93B0F">
        <w:rPr>
          <w:rFonts w:ascii="Times New Roman" w:hAnsi="Times New Roman" w:cs="Times New Roman"/>
          <w:sz w:val="24"/>
          <w:szCs w:val="24"/>
        </w:rPr>
        <w:t xml:space="preserve"> fraude</w:t>
      </w:r>
    </w:p>
    <w:p w14:paraId="3D35A591" w14:textId="48B21253" w:rsidR="001648A2" w:rsidRDefault="000B09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mérite bien une chiquenaude</w:t>
      </w:r>
    </w:p>
    <w:p w14:paraId="1882AD9F" w14:textId="6F6AD6F8" w:rsidR="00D45BF1" w:rsidRDefault="00D45B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L’eau commence à être chaude</w:t>
      </w:r>
    </w:p>
    <w:p w14:paraId="733C9FA0" w14:textId="77777777" w:rsidR="00D45BF1" w:rsidRDefault="00D45BF1">
      <w:pPr>
        <w:rPr>
          <w:rFonts w:ascii="Times New Roman" w:hAnsi="Times New Roman" w:cs="Times New Roman"/>
          <w:sz w:val="24"/>
          <w:szCs w:val="24"/>
        </w:rPr>
      </w:pPr>
    </w:p>
    <w:p w14:paraId="52A8855D" w14:textId="2E11E5C0" w:rsidR="00D45BF1" w:rsidRDefault="000B09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cause de la malhonnête police</w:t>
      </w:r>
    </w:p>
    <w:p w14:paraId="7AE0AAA7" w14:textId="43B54487" w:rsidR="00D45BF1" w:rsidRDefault="001100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d’habitude, il n’y</w:t>
      </w:r>
      <w:r w:rsidR="009E6A9F">
        <w:rPr>
          <w:rFonts w:ascii="Times New Roman" w:hAnsi="Times New Roman" w:cs="Times New Roman"/>
          <w:sz w:val="24"/>
          <w:szCs w:val="24"/>
        </w:rPr>
        <w:t xml:space="preserve"> eut</w:t>
      </w:r>
      <w:r>
        <w:rPr>
          <w:rFonts w:ascii="Times New Roman" w:hAnsi="Times New Roman" w:cs="Times New Roman"/>
          <w:sz w:val="24"/>
          <w:szCs w:val="24"/>
        </w:rPr>
        <w:t xml:space="preserve"> pas de véritable justice</w:t>
      </w:r>
      <w:r w:rsidR="009E6A9F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4B4E1ECF" w14:textId="5AE3CFA0" w:rsidR="00D45BF1" w:rsidRDefault="00D45B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Quand tout ou presque</w:t>
      </w:r>
      <w:r w:rsidR="00E6155D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faux</w:t>
      </w:r>
    </w:p>
    <w:p w14:paraId="523E25D7" w14:textId="6743A2CC" w:rsidR="00D45BF1" w:rsidRDefault="00B909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pour les Esquimaux</w:t>
      </w:r>
    </w:p>
    <w:p w14:paraId="2789BA63" w14:textId="020E407D" w:rsidR="00D45BF1" w:rsidRDefault="00C841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sa tête, il construisait encor des châteaux</w:t>
      </w:r>
    </w:p>
    <w:p w14:paraId="3887FFBC" w14:textId="77777777" w:rsidR="00D45BF1" w:rsidRDefault="00D45BF1">
      <w:pPr>
        <w:rPr>
          <w:rFonts w:ascii="Times New Roman" w:hAnsi="Times New Roman" w:cs="Times New Roman"/>
          <w:sz w:val="24"/>
          <w:szCs w:val="24"/>
        </w:rPr>
      </w:pPr>
    </w:p>
    <w:p w14:paraId="16FC4286" w14:textId="0766BA78" w:rsidR="00D45BF1" w:rsidRDefault="001834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nos jours, il est difficile de trouver un brave</w:t>
      </w:r>
    </w:p>
    <w:p w14:paraId="6F71297C" w14:textId="0D8E2749" w:rsidR="001834CB" w:rsidRDefault="004511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est plus facile d’acheter une betterave</w:t>
      </w:r>
    </w:p>
    <w:p w14:paraId="3EC76DB3" w14:textId="1541B199" w:rsidR="001834CB" w:rsidRDefault="00C841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Notons cependant, que l’heure est grave</w:t>
      </w:r>
      <w:r w:rsidR="00E6155D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2819EC4E" w14:textId="77777777" w:rsidR="001834CB" w:rsidRDefault="001834CB">
      <w:pPr>
        <w:rPr>
          <w:rFonts w:ascii="Times New Roman" w:hAnsi="Times New Roman" w:cs="Times New Roman"/>
          <w:sz w:val="24"/>
          <w:szCs w:val="24"/>
        </w:rPr>
      </w:pPr>
    </w:p>
    <w:p w14:paraId="473BCA1F" w14:textId="4EB5E4FD" w:rsidR="001834CB" w:rsidRDefault="001834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 être tombé</w:t>
      </w:r>
    </w:p>
    <w:p w14:paraId="04D0BAAF" w14:textId="79D5C8E7" w:rsidR="00686F64" w:rsidRDefault="005051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Encor dans le péché </w:t>
      </w:r>
    </w:p>
    <w:p w14:paraId="1131C3C0" w14:textId="01830124" w:rsidR="00686F64" w:rsidRDefault="00E615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Prendre</w:t>
      </w:r>
      <w:r w:rsidR="00C84123">
        <w:rPr>
          <w:rFonts w:ascii="Times New Roman" w:hAnsi="Times New Roman" w:cs="Times New Roman"/>
          <w:sz w:val="24"/>
          <w:szCs w:val="24"/>
        </w:rPr>
        <w:t xml:space="preserve"> quelques instants, pour admirer </w:t>
      </w:r>
      <w:r w:rsidR="005051EF">
        <w:rPr>
          <w:rFonts w:ascii="Times New Roman" w:hAnsi="Times New Roman" w:cs="Times New Roman"/>
          <w:sz w:val="24"/>
          <w:szCs w:val="24"/>
        </w:rPr>
        <w:t>un</w:t>
      </w:r>
      <w:r w:rsidR="00C84123">
        <w:rPr>
          <w:rFonts w:ascii="Times New Roman" w:hAnsi="Times New Roman" w:cs="Times New Roman"/>
          <w:sz w:val="24"/>
          <w:szCs w:val="24"/>
        </w:rPr>
        <w:t xml:space="preserve"> beau ciel é</w:t>
      </w:r>
      <w:r w:rsidR="00050D75">
        <w:rPr>
          <w:rFonts w:ascii="Times New Roman" w:hAnsi="Times New Roman" w:cs="Times New Roman"/>
          <w:sz w:val="24"/>
          <w:szCs w:val="24"/>
        </w:rPr>
        <w:t>t</w:t>
      </w:r>
      <w:r w:rsidR="00C84123">
        <w:rPr>
          <w:rFonts w:ascii="Times New Roman" w:hAnsi="Times New Roman" w:cs="Times New Roman"/>
          <w:sz w:val="24"/>
          <w:szCs w:val="24"/>
        </w:rPr>
        <w:t>oilé</w:t>
      </w:r>
    </w:p>
    <w:p w14:paraId="1AF1804A" w14:textId="77777777" w:rsidR="00DE76F5" w:rsidRDefault="00DE76F5">
      <w:pPr>
        <w:rPr>
          <w:rFonts w:ascii="Times New Roman" w:hAnsi="Times New Roman" w:cs="Times New Roman"/>
          <w:sz w:val="24"/>
          <w:szCs w:val="24"/>
        </w:rPr>
      </w:pPr>
    </w:p>
    <w:p w14:paraId="726A6875" w14:textId="26B6CD8C" w:rsidR="00DE76F5" w:rsidRDefault="00DE76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sortir du piège</w:t>
      </w:r>
    </w:p>
    <w:p w14:paraId="463786D3" w14:textId="56C97C00" w:rsidR="00DE76F5" w:rsidRDefault="005051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un fin stratège</w:t>
      </w:r>
    </w:p>
    <w:p w14:paraId="235205DF" w14:textId="0D29B8CD" w:rsidR="00DE76F5" w:rsidRDefault="00DE76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 bien visualiser leur manège</w:t>
      </w:r>
    </w:p>
    <w:p w14:paraId="5935B322" w14:textId="77777777" w:rsidR="00DE76F5" w:rsidRDefault="00DE76F5">
      <w:pPr>
        <w:rPr>
          <w:rFonts w:ascii="Times New Roman" w:hAnsi="Times New Roman" w:cs="Times New Roman"/>
          <w:sz w:val="24"/>
          <w:szCs w:val="24"/>
        </w:rPr>
      </w:pPr>
    </w:p>
    <w:p w14:paraId="3E45E19E" w14:textId="19ED2D16" w:rsidR="002D6B54" w:rsidRDefault="002D6B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</w:t>
      </w:r>
      <w:r w:rsidR="00DE76F5">
        <w:rPr>
          <w:rFonts w:ascii="Times New Roman" w:hAnsi="Times New Roman" w:cs="Times New Roman"/>
          <w:sz w:val="24"/>
          <w:szCs w:val="24"/>
        </w:rPr>
        <w:t xml:space="preserve"> son somme</w:t>
      </w:r>
      <w:r w:rsidR="00B20670">
        <w:rPr>
          <w:rFonts w:ascii="Times New Roman" w:hAnsi="Times New Roman" w:cs="Times New Roman"/>
          <w:sz w:val="24"/>
          <w:szCs w:val="24"/>
        </w:rPr>
        <w:t>il</w:t>
      </w:r>
    </w:p>
    <w:p w14:paraId="2E2FD4BE" w14:textId="65F97C4A" w:rsidR="00B20670" w:rsidRDefault="002D6B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gratter un gros orteil</w:t>
      </w:r>
    </w:p>
    <w:p w14:paraId="607CFF8C" w14:textId="648BFC8D" w:rsidR="00B20670" w:rsidRDefault="002D6B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lendemain matin,</w:t>
      </w:r>
      <w:r w:rsidR="00B20670">
        <w:rPr>
          <w:rFonts w:ascii="Times New Roman" w:hAnsi="Times New Roman" w:cs="Times New Roman"/>
          <w:sz w:val="24"/>
          <w:szCs w:val="24"/>
        </w:rPr>
        <w:t xml:space="preserve"> prendre</w:t>
      </w:r>
      <w:r>
        <w:rPr>
          <w:rFonts w:ascii="Times New Roman" w:hAnsi="Times New Roman" w:cs="Times New Roman"/>
          <w:sz w:val="24"/>
          <w:szCs w:val="24"/>
        </w:rPr>
        <w:t xml:space="preserve"> un bain de </w:t>
      </w:r>
      <w:r w:rsidR="00B20670">
        <w:rPr>
          <w:rFonts w:ascii="Times New Roman" w:hAnsi="Times New Roman" w:cs="Times New Roman"/>
          <w:sz w:val="24"/>
          <w:szCs w:val="24"/>
        </w:rPr>
        <w:t>soleil</w:t>
      </w:r>
    </w:p>
    <w:p w14:paraId="36892A14" w14:textId="77777777" w:rsidR="00B20670" w:rsidRDefault="00B20670">
      <w:pPr>
        <w:rPr>
          <w:rFonts w:ascii="Times New Roman" w:hAnsi="Times New Roman" w:cs="Times New Roman"/>
          <w:sz w:val="24"/>
          <w:szCs w:val="24"/>
        </w:rPr>
      </w:pPr>
    </w:p>
    <w:p w14:paraId="31C03A64" w14:textId="07ABCFBB" w:rsidR="00B20670" w:rsidRDefault="006303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Beaucoup trop d’humains cherchent un abri</w:t>
      </w:r>
    </w:p>
    <w:p w14:paraId="54969E10" w14:textId="4E932A83" w:rsidR="00B20670" w:rsidRDefault="006303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Apercevoir un merveilleux colibri</w:t>
      </w:r>
    </w:p>
    <w:p w14:paraId="2A282500" w14:textId="305BD64F" w:rsidR="00B20670" w:rsidRDefault="006303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Devenir de plus en plus réfléchi</w:t>
      </w:r>
    </w:p>
    <w:p w14:paraId="5FBE640D" w14:textId="77777777" w:rsidR="00B20670" w:rsidRDefault="00B20670">
      <w:pPr>
        <w:rPr>
          <w:rFonts w:ascii="Times New Roman" w:hAnsi="Times New Roman" w:cs="Times New Roman"/>
          <w:sz w:val="24"/>
          <w:szCs w:val="24"/>
        </w:rPr>
      </w:pPr>
    </w:p>
    <w:p w14:paraId="7D31826B" w14:textId="4306B933" w:rsidR="00B20670" w:rsidRDefault="00B206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Briser la cadence</w:t>
      </w:r>
    </w:p>
    <w:p w14:paraId="7180D954" w14:textId="5B2CA73D" w:rsidR="00536AF9" w:rsidRDefault="003F13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pleine effervescence</w:t>
      </w:r>
    </w:p>
    <w:p w14:paraId="332F915F" w14:textId="2289B51E" w:rsidR="00536AF9" w:rsidRDefault="003F13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</w:t>
      </w:r>
      <w:r w:rsidR="00536AF9">
        <w:rPr>
          <w:rFonts w:ascii="Times New Roman" w:hAnsi="Times New Roman" w:cs="Times New Roman"/>
          <w:sz w:val="24"/>
          <w:szCs w:val="24"/>
        </w:rPr>
        <w:t>, la</w:t>
      </w:r>
      <w:r>
        <w:rPr>
          <w:rFonts w:ascii="Times New Roman" w:hAnsi="Times New Roman" w:cs="Times New Roman"/>
          <w:sz w:val="24"/>
          <w:szCs w:val="24"/>
        </w:rPr>
        <w:t xml:space="preserve"> civilisation était en</w:t>
      </w:r>
      <w:r w:rsidR="00536AF9">
        <w:rPr>
          <w:rFonts w:ascii="Times New Roman" w:hAnsi="Times New Roman" w:cs="Times New Roman"/>
          <w:sz w:val="24"/>
          <w:szCs w:val="24"/>
        </w:rPr>
        <w:t xml:space="preserve"> décadence</w:t>
      </w:r>
    </w:p>
    <w:p w14:paraId="0263B3C4" w14:textId="77777777" w:rsidR="00536AF9" w:rsidRDefault="00536AF9">
      <w:pPr>
        <w:rPr>
          <w:rFonts w:ascii="Times New Roman" w:hAnsi="Times New Roman" w:cs="Times New Roman"/>
          <w:sz w:val="24"/>
          <w:szCs w:val="24"/>
        </w:rPr>
      </w:pPr>
    </w:p>
    <w:p w14:paraId="3FE90121" w14:textId="4952F1A3" w:rsidR="00536AF9" w:rsidRDefault="00E529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ne découvrirent point le trésor, tout en or</w:t>
      </w:r>
    </w:p>
    <w:p w14:paraId="052C98F2" w14:textId="56F6BFE8" w:rsidR="00536AF9" w:rsidRDefault="00E529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se retrouvèrent à côté d’un dangereux alligator</w:t>
      </w:r>
    </w:p>
    <w:p w14:paraId="239D0E95" w14:textId="71ACFEB5" w:rsidR="00536AF9" w:rsidRDefault="000C30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tempête, il faut affronter le</w:t>
      </w:r>
      <w:r w:rsidR="00536AF9">
        <w:rPr>
          <w:rFonts w:ascii="Times New Roman" w:hAnsi="Times New Roman" w:cs="Times New Roman"/>
          <w:sz w:val="24"/>
          <w:szCs w:val="24"/>
        </w:rPr>
        <w:t xml:space="preserve"> ven</w:t>
      </w:r>
      <w:r>
        <w:rPr>
          <w:rFonts w:ascii="Times New Roman" w:hAnsi="Times New Roman" w:cs="Times New Roman"/>
          <w:sz w:val="24"/>
          <w:szCs w:val="24"/>
        </w:rPr>
        <w:t>t</w:t>
      </w:r>
    </w:p>
    <w:p w14:paraId="70767325" w14:textId="5230D0C3" w:rsidR="00536AF9" w:rsidRDefault="002521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en étant poursuivi par un serpent</w:t>
      </w:r>
    </w:p>
    <w:p w14:paraId="17850F3C" w14:textId="4185F360" w:rsidR="00536AF9" w:rsidRDefault="00A32A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Partout</w:t>
      </w:r>
      <w:r w:rsidR="000C3099">
        <w:rPr>
          <w:rFonts w:ascii="Times New Roman" w:hAnsi="Times New Roman" w:cs="Times New Roman"/>
          <w:sz w:val="24"/>
          <w:szCs w:val="24"/>
        </w:rPr>
        <w:t xml:space="preserve"> l</w:t>
      </w:r>
      <w:r w:rsidR="00536AF9">
        <w:rPr>
          <w:rFonts w:ascii="Times New Roman" w:hAnsi="Times New Roman" w:cs="Times New Roman"/>
          <w:sz w:val="24"/>
          <w:szCs w:val="24"/>
        </w:rPr>
        <w:t>e Mal</w:t>
      </w:r>
      <w:r w:rsidR="00FB7BE4">
        <w:rPr>
          <w:rFonts w:ascii="Times New Roman" w:hAnsi="Times New Roman" w:cs="Times New Roman"/>
          <w:sz w:val="24"/>
          <w:szCs w:val="24"/>
        </w:rPr>
        <w:t xml:space="preserve"> est présent</w:t>
      </w:r>
      <w:r w:rsidR="00536AF9">
        <w:rPr>
          <w:rFonts w:ascii="Times New Roman" w:hAnsi="Times New Roman" w:cs="Times New Roman"/>
          <w:sz w:val="24"/>
          <w:szCs w:val="24"/>
        </w:rPr>
        <w:t xml:space="preserve"> trop souvent</w:t>
      </w:r>
    </w:p>
    <w:p w14:paraId="0F12E1A8" w14:textId="77777777" w:rsidR="00536AF9" w:rsidRDefault="00536AF9">
      <w:pPr>
        <w:rPr>
          <w:rFonts w:ascii="Times New Roman" w:hAnsi="Times New Roman" w:cs="Times New Roman"/>
          <w:sz w:val="24"/>
          <w:szCs w:val="24"/>
        </w:rPr>
      </w:pPr>
    </w:p>
    <w:p w14:paraId="3F511086" w14:textId="6D12A0AD" w:rsidR="00536AF9" w:rsidRDefault="002521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Passer des heures à chercher un objet</w:t>
      </w:r>
    </w:p>
    <w:p w14:paraId="274CC29C" w14:textId="6BE624DC" w:rsidR="00536AF9" w:rsidRDefault="002521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élaborant un grand projet</w:t>
      </w:r>
    </w:p>
    <w:p w14:paraId="0CB8434A" w14:textId="7BDC8A37" w:rsidR="000509D3" w:rsidRDefault="008E27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grand chalet</w:t>
      </w:r>
    </w:p>
    <w:p w14:paraId="2BF1ED43" w14:textId="77777777" w:rsidR="000509D3" w:rsidRDefault="000509D3">
      <w:pPr>
        <w:rPr>
          <w:rFonts w:ascii="Times New Roman" w:hAnsi="Times New Roman" w:cs="Times New Roman"/>
          <w:sz w:val="24"/>
          <w:szCs w:val="24"/>
        </w:rPr>
      </w:pPr>
    </w:p>
    <w:p w14:paraId="48901ABA" w14:textId="55AE7BF9" w:rsidR="000509D3" w:rsidRDefault="000509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ne servit à rien la prière</w:t>
      </w:r>
    </w:p>
    <w:p w14:paraId="4AA0072D" w14:textId="7237A582" w:rsidR="000509D3" w:rsidRDefault="008E27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cimetière</w:t>
      </w:r>
    </w:p>
    <w:p w14:paraId="0D505064" w14:textId="4020B845" w:rsidR="000509D3" w:rsidRDefault="000C30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E27AE">
        <w:rPr>
          <w:rFonts w:ascii="Times New Roman" w:hAnsi="Times New Roman" w:cs="Times New Roman"/>
          <w:sz w:val="24"/>
          <w:szCs w:val="24"/>
        </w:rPr>
        <w:t>lors</w:t>
      </w:r>
      <w:r>
        <w:rPr>
          <w:rFonts w:ascii="Times New Roman" w:hAnsi="Times New Roman" w:cs="Times New Roman"/>
          <w:sz w:val="24"/>
          <w:szCs w:val="24"/>
        </w:rPr>
        <w:t>, ils se mirent à boire de la bière</w:t>
      </w:r>
    </w:p>
    <w:p w14:paraId="21E70DDD" w14:textId="77777777" w:rsidR="008E27AE" w:rsidRDefault="008E27AE">
      <w:pPr>
        <w:rPr>
          <w:rFonts w:ascii="Times New Roman" w:hAnsi="Times New Roman" w:cs="Times New Roman"/>
          <w:sz w:val="24"/>
          <w:szCs w:val="24"/>
        </w:rPr>
      </w:pPr>
    </w:p>
    <w:p w14:paraId="00264BCF" w14:textId="4673F127" w:rsidR="000509D3" w:rsidRDefault="008E27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0C3099">
        <w:rPr>
          <w:rFonts w:ascii="Times New Roman" w:hAnsi="Times New Roman" w:cs="Times New Roman"/>
          <w:sz w:val="24"/>
          <w:szCs w:val="24"/>
        </w:rPr>
        <w:t xml:space="preserve">urtout </w:t>
      </w:r>
      <w:r w:rsidR="00D53500">
        <w:rPr>
          <w:rFonts w:ascii="Times New Roman" w:hAnsi="Times New Roman" w:cs="Times New Roman"/>
          <w:sz w:val="24"/>
          <w:szCs w:val="24"/>
        </w:rPr>
        <w:t xml:space="preserve">ne pas oublier d’ouvrir </w:t>
      </w:r>
      <w:r w:rsidR="000C3099">
        <w:rPr>
          <w:rFonts w:ascii="Times New Roman" w:hAnsi="Times New Roman" w:cs="Times New Roman"/>
          <w:sz w:val="24"/>
          <w:szCs w:val="24"/>
        </w:rPr>
        <w:t>son</w:t>
      </w:r>
      <w:r w:rsidR="00D53500">
        <w:rPr>
          <w:rFonts w:ascii="Times New Roman" w:hAnsi="Times New Roman" w:cs="Times New Roman"/>
          <w:sz w:val="24"/>
          <w:szCs w:val="24"/>
        </w:rPr>
        <w:t xml:space="preserve"> parachute</w:t>
      </w:r>
    </w:p>
    <w:p w14:paraId="0094B1D8" w14:textId="66000AD3" w:rsidR="00D53500" w:rsidRDefault="008E27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la chute</w:t>
      </w:r>
    </w:p>
    <w:p w14:paraId="72912A85" w14:textId="6AAE22E9" w:rsidR="00D53500" w:rsidRDefault="008E27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Ouïr d</w:t>
      </w:r>
      <w:r w:rsidR="000C3099">
        <w:rPr>
          <w:rFonts w:ascii="Times New Roman" w:hAnsi="Times New Roman" w:cs="Times New Roman"/>
          <w:sz w:val="24"/>
          <w:szCs w:val="24"/>
        </w:rPr>
        <w:t xml:space="preserve">ans son cerveau, un son mélodieux de </w:t>
      </w:r>
      <w:r w:rsidR="00D53500">
        <w:rPr>
          <w:rFonts w:ascii="Times New Roman" w:hAnsi="Times New Roman" w:cs="Times New Roman"/>
          <w:sz w:val="24"/>
          <w:szCs w:val="24"/>
        </w:rPr>
        <w:t>flûte</w:t>
      </w:r>
    </w:p>
    <w:p w14:paraId="1741F903" w14:textId="77777777" w:rsidR="00D53500" w:rsidRDefault="00D53500">
      <w:pPr>
        <w:rPr>
          <w:rFonts w:ascii="Times New Roman" w:hAnsi="Times New Roman" w:cs="Times New Roman"/>
          <w:sz w:val="24"/>
          <w:szCs w:val="24"/>
        </w:rPr>
      </w:pPr>
    </w:p>
    <w:p w14:paraId="2436F86F" w14:textId="093AA6A8" w:rsidR="00D53500" w:rsidRDefault="00D535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L’environnement est obscur</w:t>
      </w:r>
    </w:p>
    <w:p w14:paraId="7B2D74DF" w14:textId="41599149" w:rsidR="00D53500" w:rsidRDefault="002B1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jour le mur sera dur</w:t>
      </w:r>
    </w:p>
    <w:p w14:paraId="4E1B919E" w14:textId="669B5D01" w:rsidR="00D53500" w:rsidRDefault="006022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 regard</w:t>
      </w:r>
      <w:r w:rsidR="002B16E9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mal pour le futur</w:t>
      </w:r>
    </w:p>
    <w:p w14:paraId="020BF039" w14:textId="77777777" w:rsidR="00D53500" w:rsidRDefault="00D53500">
      <w:pPr>
        <w:rPr>
          <w:rFonts w:ascii="Times New Roman" w:hAnsi="Times New Roman" w:cs="Times New Roman"/>
          <w:sz w:val="24"/>
          <w:szCs w:val="24"/>
        </w:rPr>
      </w:pPr>
    </w:p>
    <w:p w14:paraId="161B80E8" w14:textId="5CB4D863" w:rsidR="00D53500" w:rsidRDefault="00D535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v</w:t>
      </w:r>
      <w:r w:rsidR="00FB7BE4">
        <w:rPr>
          <w:rFonts w:ascii="Times New Roman" w:hAnsi="Times New Roman" w:cs="Times New Roman"/>
          <w:sz w:val="24"/>
          <w:szCs w:val="24"/>
        </w:rPr>
        <w:t>oulaient</w:t>
      </w:r>
      <w:r>
        <w:rPr>
          <w:rFonts w:ascii="Times New Roman" w:hAnsi="Times New Roman" w:cs="Times New Roman"/>
          <w:sz w:val="24"/>
          <w:szCs w:val="24"/>
        </w:rPr>
        <w:t xml:space="preserve"> tous faire fortune</w:t>
      </w:r>
    </w:p>
    <w:p w14:paraId="5655FA03" w14:textId="1ABB7D9E" w:rsidR="00D53500" w:rsidRDefault="002B1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ils étaient dans la lune</w:t>
      </w:r>
    </w:p>
    <w:p w14:paraId="0FF97F4B" w14:textId="754E1611" w:rsidR="001C0B38" w:rsidRDefault="002B1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sommet, de la plus</w:t>
      </w:r>
      <w:r w:rsidR="006022A3">
        <w:rPr>
          <w:rFonts w:ascii="Times New Roman" w:hAnsi="Times New Roman" w:cs="Times New Roman"/>
          <w:sz w:val="24"/>
          <w:szCs w:val="24"/>
        </w:rPr>
        <w:t xml:space="preserve"> haute dune</w:t>
      </w:r>
    </w:p>
    <w:p w14:paraId="7100C80D" w14:textId="77777777" w:rsidR="002B16E9" w:rsidRDefault="002B16E9">
      <w:pPr>
        <w:rPr>
          <w:rFonts w:ascii="Times New Roman" w:hAnsi="Times New Roman" w:cs="Times New Roman"/>
          <w:sz w:val="24"/>
          <w:szCs w:val="24"/>
        </w:rPr>
      </w:pPr>
    </w:p>
    <w:p w14:paraId="01EE31AE" w14:textId="6C936572" w:rsidR="001C0B38" w:rsidRDefault="00291D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firent encore une autre étude</w:t>
      </w:r>
    </w:p>
    <w:p w14:paraId="22CABCAE" w14:textId="183C67C0" w:rsidR="001C0B38" w:rsidRDefault="00291D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aucune certitude</w:t>
      </w:r>
    </w:p>
    <w:p w14:paraId="6D050D62" w14:textId="3CD6F38E" w:rsidR="001C0B38" w:rsidRDefault="00291D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Seulement de l</w:t>
      </w:r>
      <w:r w:rsidR="00E87449">
        <w:rPr>
          <w:rFonts w:ascii="Times New Roman" w:hAnsi="Times New Roman" w:cs="Times New Roman"/>
          <w:sz w:val="24"/>
          <w:szCs w:val="24"/>
        </w:rPr>
        <w:t>’inexactitude</w:t>
      </w:r>
    </w:p>
    <w:p w14:paraId="3C1FB968" w14:textId="77777777" w:rsidR="00E87449" w:rsidRDefault="00E87449">
      <w:pPr>
        <w:rPr>
          <w:rFonts w:ascii="Times New Roman" w:hAnsi="Times New Roman" w:cs="Times New Roman"/>
          <w:sz w:val="24"/>
          <w:szCs w:val="24"/>
        </w:rPr>
      </w:pPr>
    </w:p>
    <w:p w14:paraId="538763E8" w14:textId="232051C9" w:rsidR="00E87449" w:rsidRDefault="007E37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Inventer</w:t>
      </w:r>
      <w:r w:rsidR="00F3312D">
        <w:rPr>
          <w:rFonts w:ascii="Times New Roman" w:hAnsi="Times New Roman" w:cs="Times New Roman"/>
          <w:sz w:val="24"/>
          <w:szCs w:val="24"/>
        </w:rPr>
        <w:t xml:space="preserve"> une </w:t>
      </w:r>
      <w:r>
        <w:rPr>
          <w:rFonts w:ascii="Times New Roman" w:hAnsi="Times New Roman" w:cs="Times New Roman"/>
          <w:sz w:val="24"/>
          <w:szCs w:val="24"/>
        </w:rPr>
        <w:t>nouvelle</w:t>
      </w:r>
      <w:r w:rsidR="00F3312D">
        <w:rPr>
          <w:rFonts w:ascii="Times New Roman" w:hAnsi="Times New Roman" w:cs="Times New Roman"/>
          <w:sz w:val="24"/>
          <w:szCs w:val="24"/>
        </w:rPr>
        <w:t xml:space="preserve"> forme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312D">
        <w:rPr>
          <w:rFonts w:ascii="Times New Roman" w:hAnsi="Times New Roman" w:cs="Times New Roman"/>
          <w:sz w:val="24"/>
          <w:szCs w:val="24"/>
        </w:rPr>
        <w:t>d’</w:t>
      </w:r>
      <w:r>
        <w:rPr>
          <w:rFonts w:ascii="Times New Roman" w:hAnsi="Times New Roman" w:cs="Times New Roman"/>
          <w:sz w:val="24"/>
          <w:szCs w:val="24"/>
        </w:rPr>
        <w:t>écriture</w:t>
      </w:r>
    </w:p>
    <w:p w14:paraId="1564B28B" w14:textId="1F975531" w:rsidR="00DB520E" w:rsidRDefault="00291D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DB520E">
        <w:rPr>
          <w:rFonts w:ascii="Times New Roman" w:hAnsi="Times New Roman" w:cs="Times New Roman"/>
          <w:sz w:val="24"/>
          <w:szCs w:val="24"/>
        </w:rPr>
        <w:t>n faisant une promenade en voiture</w:t>
      </w:r>
    </w:p>
    <w:p w14:paraId="4BED28B2" w14:textId="0178BA16" w:rsidR="00E87449" w:rsidRDefault="00E874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fut endormant le discour</w:t>
      </w:r>
      <w:r w:rsidR="004D45A8">
        <w:rPr>
          <w:rFonts w:ascii="Times New Roman" w:hAnsi="Times New Roman" w:cs="Times New Roman"/>
          <w:sz w:val="24"/>
          <w:szCs w:val="24"/>
        </w:rPr>
        <w:t>s</w:t>
      </w:r>
    </w:p>
    <w:p w14:paraId="5D018FFE" w14:textId="4B15BE15" w:rsidR="00FC0AA4" w:rsidRDefault="00FC0A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elle devait poursuivre son parcours</w:t>
      </w:r>
    </w:p>
    <w:p w14:paraId="052168D5" w14:textId="5151A1A4" w:rsidR="00E87449" w:rsidRDefault="00FC0A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se rendit donc à un</w:t>
      </w:r>
      <w:r w:rsidR="00AB1A53">
        <w:rPr>
          <w:rFonts w:ascii="Times New Roman" w:hAnsi="Times New Roman" w:cs="Times New Roman"/>
          <w:sz w:val="24"/>
          <w:szCs w:val="24"/>
        </w:rPr>
        <w:t xml:space="preserve"> cours</w:t>
      </w:r>
    </w:p>
    <w:p w14:paraId="3DC66C2B" w14:textId="77777777" w:rsidR="00E87449" w:rsidRDefault="00E87449">
      <w:pPr>
        <w:rPr>
          <w:rFonts w:ascii="Times New Roman" w:hAnsi="Times New Roman" w:cs="Times New Roman"/>
          <w:sz w:val="24"/>
          <w:szCs w:val="24"/>
        </w:rPr>
      </w:pPr>
    </w:p>
    <w:p w14:paraId="5D48B3E3" w14:textId="52842209" w:rsidR="00E87449" w:rsidRDefault="00AB56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Accumuler</w:t>
      </w:r>
      <w:r w:rsidR="00AB1A53">
        <w:rPr>
          <w:rFonts w:ascii="Times New Roman" w:hAnsi="Times New Roman" w:cs="Times New Roman"/>
          <w:sz w:val="24"/>
          <w:szCs w:val="24"/>
        </w:rPr>
        <w:t xml:space="preserve"> du pognon</w:t>
      </w:r>
    </w:p>
    <w:p w14:paraId="5A02D2F8" w14:textId="6CAE161F" w:rsidR="00E87449" w:rsidRDefault="000015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qu’un espion allumait un lampion</w:t>
      </w:r>
    </w:p>
    <w:p w14:paraId="042C7200" w14:textId="130AE1B7" w:rsidR="00E87449" w:rsidRDefault="00EA05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financer une rébellion</w:t>
      </w:r>
    </w:p>
    <w:p w14:paraId="42B0C1A5" w14:textId="77777777" w:rsidR="00E87449" w:rsidRDefault="00E87449">
      <w:pPr>
        <w:rPr>
          <w:rFonts w:ascii="Times New Roman" w:hAnsi="Times New Roman" w:cs="Times New Roman"/>
          <w:sz w:val="24"/>
          <w:szCs w:val="24"/>
        </w:rPr>
      </w:pPr>
    </w:p>
    <w:p w14:paraId="3FC990CB" w14:textId="32C4937D" w:rsidR="00E55A5B" w:rsidRDefault="00E55A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Sans cesse, </w:t>
      </w:r>
      <w:r w:rsidR="00E87449">
        <w:rPr>
          <w:rFonts w:ascii="Times New Roman" w:hAnsi="Times New Roman" w:cs="Times New Roman"/>
          <w:sz w:val="24"/>
          <w:szCs w:val="24"/>
        </w:rPr>
        <w:t>passer l’éponge</w:t>
      </w:r>
    </w:p>
    <w:p w14:paraId="22CCEADA" w14:textId="4126CB99" w:rsidR="00E87449" w:rsidRDefault="00E55A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songe</w:t>
      </w:r>
    </w:p>
    <w:p w14:paraId="70AC1CD8" w14:textId="2159E147" w:rsidR="00E87449" w:rsidRDefault="00E55A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réel, l</w:t>
      </w:r>
      <w:r w:rsidR="00E87449">
        <w:rPr>
          <w:rFonts w:ascii="Times New Roman" w:hAnsi="Times New Roman" w:cs="Times New Roman"/>
          <w:sz w:val="24"/>
          <w:szCs w:val="24"/>
        </w:rPr>
        <w:t>’éternel retour du mensonge</w:t>
      </w:r>
    </w:p>
    <w:p w14:paraId="25D64871" w14:textId="77777777" w:rsidR="00E87449" w:rsidRDefault="00E87449">
      <w:pPr>
        <w:rPr>
          <w:rFonts w:ascii="Times New Roman" w:hAnsi="Times New Roman" w:cs="Times New Roman"/>
          <w:sz w:val="24"/>
          <w:szCs w:val="24"/>
        </w:rPr>
      </w:pPr>
    </w:p>
    <w:p w14:paraId="7CD2DDA4" w14:textId="0371D632" w:rsidR="00E87449" w:rsidRDefault="009E51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n’avait plus de rince-bouche</w:t>
      </w:r>
    </w:p>
    <w:p w14:paraId="2C97C18C" w14:textId="6B2DDF0B" w:rsidR="00716F9C" w:rsidRDefault="009E51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 prit quand même une douche</w:t>
      </w:r>
    </w:p>
    <w:p w14:paraId="1068E35F" w14:textId="032D5964" w:rsidR="00716F9C" w:rsidRDefault="009E51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son papier tue-mouches</w:t>
      </w:r>
    </w:p>
    <w:p w14:paraId="6BB424FC" w14:textId="77777777" w:rsidR="00AC6D14" w:rsidRDefault="00AC6D14">
      <w:pPr>
        <w:rPr>
          <w:rFonts w:ascii="Times New Roman" w:hAnsi="Times New Roman" w:cs="Times New Roman"/>
          <w:sz w:val="24"/>
          <w:szCs w:val="24"/>
        </w:rPr>
      </w:pPr>
    </w:p>
    <w:p w14:paraId="7117CC7E" w14:textId="1827BF0E" w:rsidR="00AC6D14" w:rsidRDefault="00AC6D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jour</w:t>
      </w:r>
      <w:r w:rsidR="00825DEA">
        <w:rPr>
          <w:rFonts w:ascii="Times New Roman" w:hAnsi="Times New Roman" w:cs="Times New Roman"/>
          <w:sz w:val="24"/>
          <w:szCs w:val="24"/>
        </w:rPr>
        <w:t xml:space="preserve"> peut-être</w:t>
      </w:r>
      <w:r>
        <w:rPr>
          <w:rFonts w:ascii="Times New Roman" w:hAnsi="Times New Roman" w:cs="Times New Roman"/>
          <w:sz w:val="24"/>
          <w:szCs w:val="24"/>
        </w:rPr>
        <w:t xml:space="preserve"> perdre la mémoire</w:t>
      </w:r>
    </w:p>
    <w:p w14:paraId="4FD4B090" w14:textId="34FF50E1" w:rsidR="00AC6D14" w:rsidRDefault="00825D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pensa à cela dans sa baignoire</w:t>
      </w:r>
    </w:p>
    <w:p w14:paraId="29E733F3" w14:textId="3E613081" w:rsidR="00AC6D14" w:rsidRDefault="004D45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</w:t>
      </w:r>
      <w:r w:rsidR="00825DEA">
        <w:rPr>
          <w:rFonts w:ascii="Times New Roman" w:hAnsi="Times New Roman" w:cs="Times New Roman"/>
          <w:sz w:val="24"/>
          <w:szCs w:val="24"/>
        </w:rPr>
        <w:t xml:space="preserve"> ne jamais</w:t>
      </w:r>
      <w:r>
        <w:rPr>
          <w:rFonts w:ascii="Times New Roman" w:hAnsi="Times New Roman" w:cs="Times New Roman"/>
          <w:sz w:val="24"/>
          <w:szCs w:val="24"/>
        </w:rPr>
        <w:t xml:space="preserve"> boire</w:t>
      </w:r>
    </w:p>
    <w:p w14:paraId="59CE9F1D" w14:textId="77777777" w:rsidR="00AC6D14" w:rsidRDefault="00AC6D14">
      <w:pPr>
        <w:rPr>
          <w:rFonts w:ascii="Times New Roman" w:hAnsi="Times New Roman" w:cs="Times New Roman"/>
          <w:sz w:val="24"/>
          <w:szCs w:val="24"/>
        </w:rPr>
      </w:pPr>
    </w:p>
    <w:p w14:paraId="2FCB59DF" w14:textId="2DE833EE" w:rsidR="00AC6D14" w:rsidRDefault="00AC6D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 n’</w:t>
      </w:r>
      <w:r w:rsidR="00B019AA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pas le temps de faire dodo</w:t>
      </w:r>
    </w:p>
    <w:p w14:paraId="1C6CE337" w14:textId="5257A16E" w:rsidR="00AC6D14" w:rsidRDefault="00B33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il devait aller dans un bistro</w:t>
      </w:r>
    </w:p>
    <w:p w14:paraId="16CE7BB5" w14:textId="52A7FE4B" w:rsidR="00AC6D14" w:rsidRDefault="00B33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demeurant incognito</w:t>
      </w:r>
    </w:p>
    <w:p w14:paraId="0F8D692C" w14:textId="77777777" w:rsidR="00AC6D14" w:rsidRDefault="00AC6D14">
      <w:pPr>
        <w:rPr>
          <w:rFonts w:ascii="Times New Roman" w:hAnsi="Times New Roman" w:cs="Times New Roman"/>
          <w:sz w:val="24"/>
          <w:szCs w:val="24"/>
        </w:rPr>
      </w:pPr>
    </w:p>
    <w:p w14:paraId="4164D553" w14:textId="17FDB317" w:rsidR="00AC6D14" w:rsidRDefault="00B019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AC6D14">
        <w:rPr>
          <w:rFonts w:ascii="Times New Roman" w:hAnsi="Times New Roman" w:cs="Times New Roman"/>
          <w:sz w:val="24"/>
          <w:szCs w:val="24"/>
        </w:rPr>
        <w:t>n grand érudit</w:t>
      </w:r>
    </w:p>
    <w:p w14:paraId="3D8D2F58" w14:textId="14F106D1" w:rsidR="00AC6D14" w:rsidRDefault="00B019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Lisait un récit</w:t>
      </w:r>
    </w:p>
    <w:p w14:paraId="278CBD81" w14:textId="46EF6BC6" w:rsidR="00AC6D14" w:rsidRDefault="004D45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 étendu sur son lit</w:t>
      </w:r>
    </w:p>
    <w:p w14:paraId="54AC7F2C" w14:textId="77777777" w:rsidR="00AC6D14" w:rsidRDefault="00AC6D14">
      <w:pPr>
        <w:rPr>
          <w:rFonts w:ascii="Times New Roman" w:hAnsi="Times New Roman" w:cs="Times New Roman"/>
          <w:sz w:val="24"/>
          <w:szCs w:val="24"/>
        </w:rPr>
      </w:pPr>
    </w:p>
    <w:p w14:paraId="6A3AF410" w14:textId="788B9B56" w:rsidR="00AC6D14" w:rsidRDefault="007123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entendit le son de la cloche</w:t>
      </w:r>
    </w:p>
    <w:p w14:paraId="31E99C21" w14:textId="658B0289" w:rsidR="00AC6D14" w:rsidRDefault="007123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Trop fort, dans sa caboche</w:t>
      </w:r>
    </w:p>
    <w:p w14:paraId="1E37F5E7" w14:textId="6EE50DE6" w:rsidR="00AC6D14" w:rsidRDefault="00AC6D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</w:t>
      </w:r>
      <w:r w:rsidR="00552128">
        <w:rPr>
          <w:rFonts w:ascii="Times New Roman" w:hAnsi="Times New Roman" w:cs="Times New Roman"/>
          <w:sz w:val="24"/>
          <w:szCs w:val="24"/>
        </w:rPr>
        <w:t xml:space="preserve"> portait une vieille</w:t>
      </w:r>
      <w:r>
        <w:rPr>
          <w:rFonts w:ascii="Times New Roman" w:hAnsi="Times New Roman" w:cs="Times New Roman"/>
          <w:sz w:val="24"/>
          <w:szCs w:val="24"/>
        </w:rPr>
        <w:t xml:space="preserve"> chemise</w:t>
      </w:r>
    </w:p>
    <w:p w14:paraId="124AB6E7" w14:textId="5900626C" w:rsidR="00AC6D14" w:rsidRDefault="00326D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elle n’était pas indécise</w:t>
      </w:r>
    </w:p>
    <w:p w14:paraId="606FF9A2" w14:textId="531CE411" w:rsidR="00AA5999" w:rsidRDefault="00326D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Elle voulait se rendre au bord </w:t>
      </w:r>
      <w:r w:rsidR="00AA5999">
        <w:rPr>
          <w:rFonts w:ascii="Times New Roman" w:hAnsi="Times New Roman" w:cs="Times New Roman"/>
          <w:sz w:val="24"/>
          <w:szCs w:val="24"/>
        </w:rPr>
        <w:t>de la Tamise</w:t>
      </w:r>
    </w:p>
    <w:p w14:paraId="746CBF0D" w14:textId="77777777" w:rsidR="00AA5999" w:rsidRDefault="00AA5999">
      <w:pPr>
        <w:rPr>
          <w:rFonts w:ascii="Times New Roman" w:hAnsi="Times New Roman" w:cs="Times New Roman"/>
          <w:sz w:val="24"/>
          <w:szCs w:val="24"/>
        </w:rPr>
      </w:pPr>
    </w:p>
    <w:p w14:paraId="5A81FBC2" w14:textId="42A4FE50" w:rsidR="00AA5999" w:rsidRDefault="00AA59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besoin, il faut</w:t>
      </w:r>
      <w:r w:rsidR="00326D06">
        <w:rPr>
          <w:rFonts w:ascii="Times New Roman" w:hAnsi="Times New Roman" w:cs="Times New Roman"/>
          <w:sz w:val="24"/>
          <w:szCs w:val="24"/>
        </w:rPr>
        <w:t xml:space="preserve"> affronter</w:t>
      </w:r>
      <w:r>
        <w:rPr>
          <w:rFonts w:ascii="Times New Roman" w:hAnsi="Times New Roman" w:cs="Times New Roman"/>
          <w:sz w:val="24"/>
          <w:szCs w:val="24"/>
        </w:rPr>
        <w:t xml:space="preserve"> le bureaucrate</w:t>
      </w:r>
    </w:p>
    <w:p w14:paraId="4A6290F9" w14:textId="1C89A6CC" w:rsidR="00AA5999" w:rsidRDefault="009223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ou sans cravate</w:t>
      </w:r>
    </w:p>
    <w:p w14:paraId="57E667BA" w14:textId="7D79D768" w:rsidR="00AA5999" w:rsidRDefault="005521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À sa pause, </w:t>
      </w:r>
      <w:r w:rsidR="00620ED6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fonctionnaire</w:t>
      </w:r>
      <w:r w:rsidR="009223DA">
        <w:rPr>
          <w:rFonts w:ascii="Times New Roman" w:hAnsi="Times New Roman" w:cs="Times New Roman"/>
          <w:sz w:val="24"/>
          <w:szCs w:val="24"/>
        </w:rPr>
        <w:t xml:space="preserve"> reçut par la tête une</w:t>
      </w:r>
      <w:r>
        <w:rPr>
          <w:rFonts w:ascii="Times New Roman" w:hAnsi="Times New Roman" w:cs="Times New Roman"/>
          <w:sz w:val="24"/>
          <w:szCs w:val="24"/>
        </w:rPr>
        <w:t xml:space="preserve"> tomate</w:t>
      </w:r>
    </w:p>
    <w:p w14:paraId="5EFA6064" w14:textId="77777777" w:rsidR="00AA5999" w:rsidRDefault="00AA5999">
      <w:pPr>
        <w:rPr>
          <w:rFonts w:ascii="Times New Roman" w:hAnsi="Times New Roman" w:cs="Times New Roman"/>
          <w:sz w:val="24"/>
          <w:szCs w:val="24"/>
        </w:rPr>
      </w:pPr>
    </w:p>
    <w:p w14:paraId="23BF4665" w14:textId="3CCF7D7C" w:rsidR="00AA5999" w:rsidRDefault="00AA59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le temps, aller à contre-courant</w:t>
      </w:r>
    </w:p>
    <w:p w14:paraId="52CF1DBD" w14:textId="5A5CF425" w:rsidR="00AA5999" w:rsidRDefault="006E44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avoir un comportement nonchalant</w:t>
      </w:r>
    </w:p>
    <w:p w14:paraId="0EBEE42F" w14:textId="69CDC646" w:rsidR="00F000CA" w:rsidRDefault="00F000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Refuser le statut de simple figurant</w:t>
      </w:r>
    </w:p>
    <w:p w14:paraId="235C612B" w14:textId="77777777" w:rsidR="00F000CA" w:rsidRDefault="00F000CA">
      <w:pPr>
        <w:rPr>
          <w:rFonts w:ascii="Times New Roman" w:hAnsi="Times New Roman" w:cs="Times New Roman"/>
          <w:sz w:val="24"/>
          <w:szCs w:val="24"/>
        </w:rPr>
      </w:pPr>
    </w:p>
    <w:p w14:paraId="21FB047A" w14:textId="14E3C3F7" w:rsidR="00F000CA" w:rsidRDefault="00DC09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Être</w:t>
      </w:r>
      <w:r w:rsidR="00F000CA">
        <w:rPr>
          <w:rFonts w:ascii="Times New Roman" w:hAnsi="Times New Roman" w:cs="Times New Roman"/>
          <w:sz w:val="24"/>
          <w:szCs w:val="24"/>
        </w:rPr>
        <w:t xml:space="preserve"> plutôt à l’avant-garde</w:t>
      </w:r>
    </w:p>
    <w:p w14:paraId="43DE67B2" w14:textId="3BC57091" w:rsidR="00F000CA" w:rsidRDefault="004149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écoutant un barde</w:t>
      </w:r>
    </w:p>
    <w:p w14:paraId="19F9CF33" w14:textId="33CE3D8D" w:rsidR="0099610E" w:rsidRDefault="003F59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bout du chemin, la Camarde</w:t>
      </w:r>
    </w:p>
    <w:p w14:paraId="3E45EB32" w14:textId="77777777" w:rsidR="0099610E" w:rsidRDefault="0099610E">
      <w:pPr>
        <w:rPr>
          <w:rFonts w:ascii="Times New Roman" w:hAnsi="Times New Roman" w:cs="Times New Roman"/>
          <w:sz w:val="24"/>
          <w:szCs w:val="24"/>
        </w:rPr>
      </w:pPr>
    </w:p>
    <w:p w14:paraId="27D00318" w14:textId="5B7C2878" w:rsidR="0099610E" w:rsidRDefault="002C40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vie, il était un triste naufragé</w:t>
      </w:r>
    </w:p>
    <w:p w14:paraId="1A3A70CE" w14:textId="7C5658D2" w:rsidR="0099610E" w:rsidRDefault="002C40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 il n’était point un privilégié</w:t>
      </w:r>
    </w:p>
    <w:p w14:paraId="149C75E6" w14:textId="51F05F61" w:rsidR="0099610E" w:rsidRDefault="00311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n’avait que sa morne réalité</w:t>
      </w:r>
    </w:p>
    <w:p w14:paraId="78E813C6" w14:textId="77777777" w:rsidR="0099610E" w:rsidRDefault="0099610E">
      <w:pPr>
        <w:rPr>
          <w:rFonts w:ascii="Times New Roman" w:hAnsi="Times New Roman" w:cs="Times New Roman"/>
          <w:sz w:val="24"/>
          <w:szCs w:val="24"/>
        </w:rPr>
      </w:pPr>
    </w:p>
    <w:p w14:paraId="47CE437B" w14:textId="0D87E9E7" w:rsidR="0099610E" w:rsidRDefault="009961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S’évader, s’il le faut, à répétition</w:t>
      </w:r>
      <w:r w:rsidR="0031166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du troupeau</w:t>
      </w:r>
    </w:p>
    <w:p w14:paraId="55F67E26" w14:textId="0BCF60F2" w:rsidR="0099610E" w:rsidRDefault="00E649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amenant son pinceau</w:t>
      </w:r>
    </w:p>
    <w:p w14:paraId="689240E0" w14:textId="77777777" w:rsidR="0099610E" w:rsidRDefault="009961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sauver sa peau</w:t>
      </w:r>
    </w:p>
    <w:p w14:paraId="36C7E209" w14:textId="77777777" w:rsidR="0099610E" w:rsidRDefault="0099610E">
      <w:pPr>
        <w:rPr>
          <w:rFonts w:ascii="Times New Roman" w:hAnsi="Times New Roman" w:cs="Times New Roman"/>
          <w:sz w:val="24"/>
          <w:szCs w:val="24"/>
        </w:rPr>
      </w:pPr>
    </w:p>
    <w:p w14:paraId="7BDAE519" w14:textId="45181106" w:rsidR="0099610E" w:rsidRDefault="00311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bord d’un gouffre, jouer de la trompette</w:t>
      </w:r>
    </w:p>
    <w:p w14:paraId="00F2DD0D" w14:textId="23147915" w:rsidR="0099610E" w:rsidRDefault="00311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l’espoir de faire la manchette</w:t>
      </w:r>
    </w:p>
    <w:p w14:paraId="2747803D" w14:textId="11F64D32" w:rsidR="00257263" w:rsidRDefault="00CB64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quelque sorte, devenir une vedette</w:t>
      </w:r>
    </w:p>
    <w:p w14:paraId="5D776D3C" w14:textId="77777777" w:rsidR="00257263" w:rsidRDefault="00257263">
      <w:pPr>
        <w:rPr>
          <w:rFonts w:ascii="Times New Roman" w:hAnsi="Times New Roman" w:cs="Times New Roman"/>
          <w:sz w:val="24"/>
          <w:szCs w:val="24"/>
        </w:rPr>
      </w:pPr>
    </w:p>
    <w:p w14:paraId="10CEB3CE" w14:textId="56856400" w:rsidR="00257263" w:rsidRDefault="00D76D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changement est urgent</w:t>
      </w:r>
    </w:p>
    <w:p w14:paraId="4B71DF14" w14:textId="6162B181" w:rsidR="00257263" w:rsidRDefault="00CB64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Éventuellement</w:t>
      </w:r>
      <w:r w:rsidR="00D76D3B">
        <w:rPr>
          <w:rFonts w:ascii="Times New Roman" w:hAnsi="Times New Roman" w:cs="Times New Roman"/>
          <w:sz w:val="24"/>
          <w:szCs w:val="24"/>
        </w:rPr>
        <w:t>, il y aura un affrontement</w:t>
      </w:r>
    </w:p>
    <w:p w14:paraId="79C60176" w14:textId="5A9E6280" w:rsidR="00257263" w:rsidRDefault="002572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Quand l’État démocratique bourgeois devient criminel</w:t>
      </w:r>
    </w:p>
    <w:p w14:paraId="2C6CCC68" w14:textId="35B04020" w:rsidR="00257263" w:rsidRDefault="00644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 qui arrive souvent dans le réel</w:t>
      </w:r>
    </w:p>
    <w:p w14:paraId="3BCA1ABF" w14:textId="3D429E52" w:rsidR="00257263" w:rsidRDefault="00C235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Élaborer un plan</w:t>
      </w:r>
      <w:r w:rsidR="0016198B">
        <w:rPr>
          <w:rFonts w:ascii="Times New Roman" w:hAnsi="Times New Roman" w:cs="Times New Roman"/>
          <w:sz w:val="24"/>
          <w:szCs w:val="24"/>
        </w:rPr>
        <w:t xml:space="preserve"> révolutionnaire</w:t>
      </w:r>
      <w:r>
        <w:rPr>
          <w:rFonts w:ascii="Times New Roman" w:hAnsi="Times New Roman" w:cs="Times New Roman"/>
          <w:sz w:val="24"/>
          <w:szCs w:val="24"/>
        </w:rPr>
        <w:t xml:space="preserve"> rationnel</w:t>
      </w:r>
    </w:p>
    <w:p w14:paraId="483A9885" w14:textId="77777777" w:rsidR="00C235E9" w:rsidRDefault="00C235E9">
      <w:pPr>
        <w:rPr>
          <w:rFonts w:ascii="Times New Roman" w:hAnsi="Times New Roman" w:cs="Times New Roman"/>
          <w:sz w:val="24"/>
          <w:szCs w:val="24"/>
        </w:rPr>
      </w:pPr>
    </w:p>
    <w:p w14:paraId="36FE2C83" w14:textId="6D563F54" w:rsidR="00C235E9" w:rsidRDefault="006B48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Bien </w:t>
      </w:r>
      <w:r w:rsidR="0016198B">
        <w:rPr>
          <w:rFonts w:ascii="Times New Roman" w:hAnsi="Times New Roman" w:cs="Times New Roman"/>
          <w:sz w:val="24"/>
          <w:szCs w:val="24"/>
        </w:rPr>
        <w:t>berner</w:t>
      </w:r>
      <w:r>
        <w:rPr>
          <w:rFonts w:ascii="Times New Roman" w:hAnsi="Times New Roman" w:cs="Times New Roman"/>
          <w:sz w:val="24"/>
          <w:szCs w:val="24"/>
        </w:rPr>
        <w:t xml:space="preserve"> le citoyen</w:t>
      </w:r>
    </w:p>
    <w:p w14:paraId="241F5383" w14:textId="4E558FC9" w:rsidR="006B48E7" w:rsidRDefault="00644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travail quotidien</w:t>
      </w:r>
    </w:p>
    <w:p w14:paraId="7227366B" w14:textId="196B5881" w:rsidR="006B48E7" w:rsidRDefault="00644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tout politicien</w:t>
      </w:r>
    </w:p>
    <w:p w14:paraId="76D478E9" w14:textId="77777777" w:rsidR="00356CFC" w:rsidRDefault="00356CFC">
      <w:pPr>
        <w:rPr>
          <w:rFonts w:ascii="Times New Roman" w:hAnsi="Times New Roman" w:cs="Times New Roman"/>
          <w:sz w:val="24"/>
          <w:szCs w:val="24"/>
        </w:rPr>
      </w:pPr>
    </w:p>
    <w:p w14:paraId="48B5FC46" w14:textId="32C64B55" w:rsidR="00356CFC" w:rsidRDefault="00356C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ador</w:t>
      </w:r>
      <w:r w:rsidR="00D63B7C">
        <w:rPr>
          <w:rFonts w:ascii="Times New Roman" w:hAnsi="Times New Roman" w:cs="Times New Roman"/>
          <w:sz w:val="24"/>
          <w:szCs w:val="24"/>
        </w:rPr>
        <w:t>ent</w:t>
      </w:r>
      <w:r>
        <w:rPr>
          <w:rFonts w:ascii="Times New Roman" w:hAnsi="Times New Roman" w:cs="Times New Roman"/>
          <w:sz w:val="24"/>
          <w:szCs w:val="24"/>
        </w:rPr>
        <w:t xml:space="preserve"> l’argent</w:t>
      </w:r>
    </w:p>
    <w:p w14:paraId="330A69C6" w14:textId="5B67D25A" w:rsidR="00356CFC" w:rsidRDefault="005D46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font des calculs quotidiennement</w:t>
      </w:r>
    </w:p>
    <w:p w14:paraId="5429BE68" w14:textId="3E64510E" w:rsidR="00356CFC" w:rsidRDefault="003B34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seul but, l’enrichissement</w:t>
      </w:r>
    </w:p>
    <w:p w14:paraId="428640E2" w14:textId="77777777" w:rsidR="003B0F39" w:rsidRDefault="003B0F39">
      <w:pPr>
        <w:rPr>
          <w:rFonts w:ascii="Times New Roman" w:hAnsi="Times New Roman" w:cs="Times New Roman"/>
          <w:sz w:val="24"/>
          <w:szCs w:val="24"/>
        </w:rPr>
      </w:pPr>
    </w:p>
    <w:p w14:paraId="015DBCDA" w14:textId="0F691DD9" w:rsidR="003B0F39" w:rsidRDefault="003B0F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évader</w:t>
      </w:r>
      <w:r w:rsidR="005145BE">
        <w:rPr>
          <w:rFonts w:ascii="Times New Roman" w:hAnsi="Times New Roman" w:cs="Times New Roman"/>
          <w:sz w:val="24"/>
          <w:szCs w:val="24"/>
        </w:rPr>
        <w:t xml:space="preserve"> une belle</w:t>
      </w:r>
      <w:r>
        <w:rPr>
          <w:rFonts w:ascii="Times New Roman" w:hAnsi="Times New Roman" w:cs="Times New Roman"/>
          <w:sz w:val="24"/>
          <w:szCs w:val="24"/>
        </w:rPr>
        <w:t xml:space="preserve"> prisonnière</w:t>
      </w:r>
    </w:p>
    <w:p w14:paraId="3733482D" w14:textId="0C9C8613" w:rsidR="002E7E35" w:rsidRDefault="005145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Lui acheter beaucoup de bière</w:t>
      </w:r>
    </w:p>
    <w:p w14:paraId="08DBABCF" w14:textId="072BA77F" w:rsidR="002E7E35" w:rsidRDefault="002E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la cacher</w:t>
      </w:r>
      <w:r w:rsidR="00D63B7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au fond d’une tanière</w:t>
      </w:r>
    </w:p>
    <w:p w14:paraId="3013625F" w14:textId="77777777" w:rsidR="002E7E35" w:rsidRDefault="002E7E35">
      <w:pPr>
        <w:rPr>
          <w:rFonts w:ascii="Times New Roman" w:hAnsi="Times New Roman" w:cs="Times New Roman"/>
          <w:sz w:val="24"/>
          <w:szCs w:val="24"/>
        </w:rPr>
      </w:pPr>
    </w:p>
    <w:p w14:paraId="6915C8D4" w14:textId="0B61A08E" w:rsidR="002E7E35" w:rsidRDefault="00D63B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gros problème à résoudre</w:t>
      </w:r>
    </w:p>
    <w:p w14:paraId="724D1BB5" w14:textId="4262C9C7" w:rsidR="002E7E35" w:rsidRDefault="005145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sniffant la poudre</w:t>
      </w:r>
    </w:p>
    <w:p w14:paraId="4DAED329" w14:textId="77777777" w:rsidR="002E7E35" w:rsidRDefault="002E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Soudainement, ils furent frappés par la foudre</w:t>
      </w:r>
    </w:p>
    <w:p w14:paraId="3DBD06C4" w14:textId="77777777" w:rsidR="002E7E35" w:rsidRDefault="002E7E35">
      <w:pPr>
        <w:rPr>
          <w:rFonts w:ascii="Times New Roman" w:hAnsi="Times New Roman" w:cs="Times New Roman"/>
          <w:sz w:val="24"/>
          <w:szCs w:val="24"/>
        </w:rPr>
      </w:pPr>
    </w:p>
    <w:p w14:paraId="54913C3C" w14:textId="77777777" w:rsidR="002E7E35" w:rsidRDefault="002E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gagna tous les concours</w:t>
      </w:r>
    </w:p>
    <w:p w14:paraId="78E46573" w14:textId="7DDCD881" w:rsidR="002E7E35" w:rsidRDefault="005145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échoua tous les cours</w:t>
      </w:r>
    </w:p>
    <w:p w14:paraId="5E2F8334" w14:textId="6B73719E" w:rsidR="002E7E35" w:rsidRDefault="009F2B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jour</w:t>
      </w:r>
      <w:r w:rsidR="002E7E3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dans sa cour,</w:t>
      </w:r>
      <w:r w:rsidR="002E7E35">
        <w:rPr>
          <w:rFonts w:ascii="Times New Roman" w:hAnsi="Times New Roman" w:cs="Times New Roman"/>
          <w:sz w:val="24"/>
          <w:szCs w:val="24"/>
        </w:rPr>
        <w:t xml:space="preserve"> elle entendit un appel au secours</w:t>
      </w:r>
    </w:p>
    <w:p w14:paraId="49695F8C" w14:textId="77777777" w:rsidR="002E7E35" w:rsidRDefault="002E7E35">
      <w:pPr>
        <w:rPr>
          <w:rFonts w:ascii="Times New Roman" w:hAnsi="Times New Roman" w:cs="Times New Roman"/>
          <w:sz w:val="24"/>
          <w:szCs w:val="24"/>
        </w:rPr>
      </w:pPr>
    </w:p>
    <w:p w14:paraId="6573263D" w14:textId="55C94F15" w:rsidR="002E7E35" w:rsidRDefault="009F2B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ne croyait pas</w:t>
      </w:r>
      <w:r w:rsidR="001A097F">
        <w:rPr>
          <w:rFonts w:ascii="Times New Roman" w:hAnsi="Times New Roman" w:cs="Times New Roman"/>
          <w:sz w:val="24"/>
          <w:szCs w:val="24"/>
        </w:rPr>
        <w:t xml:space="preserve"> à un être suprême</w:t>
      </w:r>
    </w:p>
    <w:p w14:paraId="211C6F09" w14:textId="7C3F36B8" w:rsidR="002E7E35" w:rsidRDefault="009F2B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espérait même l’anathème</w:t>
      </w:r>
    </w:p>
    <w:p w14:paraId="74D88810" w14:textId="122F3322" w:rsidR="002E7E35" w:rsidRDefault="003B34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soirée</w:t>
      </w:r>
      <w:r w:rsidR="002E7E35">
        <w:rPr>
          <w:rFonts w:ascii="Times New Roman" w:hAnsi="Times New Roman" w:cs="Times New Roman"/>
          <w:sz w:val="24"/>
          <w:szCs w:val="24"/>
        </w:rPr>
        <w:t>,</w:t>
      </w:r>
      <w:r w:rsidR="009F2BF8">
        <w:rPr>
          <w:rFonts w:ascii="Times New Roman" w:hAnsi="Times New Roman" w:cs="Times New Roman"/>
          <w:sz w:val="24"/>
          <w:szCs w:val="24"/>
        </w:rPr>
        <w:t xml:space="preserve"> il écrivit</w:t>
      </w:r>
      <w:r w:rsidR="002E7E35">
        <w:rPr>
          <w:rFonts w:ascii="Times New Roman" w:hAnsi="Times New Roman" w:cs="Times New Roman"/>
          <w:sz w:val="24"/>
          <w:szCs w:val="24"/>
        </w:rPr>
        <w:t xml:space="preserve"> un beau poème</w:t>
      </w:r>
    </w:p>
    <w:p w14:paraId="4C7072F9" w14:textId="77777777" w:rsidR="002E7E35" w:rsidRDefault="002E7E35">
      <w:pPr>
        <w:rPr>
          <w:rFonts w:ascii="Times New Roman" w:hAnsi="Times New Roman" w:cs="Times New Roman"/>
          <w:sz w:val="24"/>
          <w:szCs w:val="24"/>
        </w:rPr>
      </w:pPr>
    </w:p>
    <w:p w14:paraId="070941E1" w14:textId="019984C2" w:rsidR="002E7E35" w:rsidRDefault="003B34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fond de l’enfer se cachait Lucifer</w:t>
      </w:r>
    </w:p>
    <w:p w14:paraId="367735C9" w14:textId="3F119FE8" w:rsidR="002E7E35" w:rsidRDefault="003B34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c’était lui le manager</w:t>
      </w:r>
    </w:p>
    <w:p w14:paraId="2B6D5D6E" w14:textId="1CAEBB70" w:rsidR="002E7E35" w:rsidRDefault="002E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Réfléchir au sujet de l’humanité</w:t>
      </w:r>
      <w:r w:rsidR="001A48E9">
        <w:rPr>
          <w:rFonts w:ascii="Times New Roman" w:hAnsi="Times New Roman" w:cs="Times New Roman"/>
          <w:sz w:val="24"/>
          <w:szCs w:val="24"/>
        </w:rPr>
        <w:t>,</w:t>
      </w:r>
      <w:r w:rsidR="008602C5">
        <w:rPr>
          <w:rFonts w:ascii="Times New Roman" w:hAnsi="Times New Roman" w:cs="Times New Roman"/>
          <w:sz w:val="24"/>
          <w:szCs w:val="24"/>
        </w:rPr>
        <w:t xml:space="preserve"> dans une</w:t>
      </w:r>
      <w:r>
        <w:rPr>
          <w:rFonts w:ascii="Times New Roman" w:hAnsi="Times New Roman" w:cs="Times New Roman"/>
          <w:sz w:val="24"/>
          <w:szCs w:val="24"/>
        </w:rPr>
        <w:t xml:space="preserve"> bibliothèque</w:t>
      </w:r>
    </w:p>
    <w:p w14:paraId="78FF48A5" w14:textId="2D6FD015" w:rsidR="00B529F7" w:rsidRDefault="008602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 visiter une pinacothèque</w:t>
      </w:r>
    </w:p>
    <w:p w14:paraId="3A53B415" w14:textId="16133472" w:rsidR="00B529F7" w:rsidRDefault="00B529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menace</w:t>
      </w:r>
      <w:r w:rsidR="001A48E9">
        <w:rPr>
          <w:rFonts w:ascii="Times New Roman" w:hAnsi="Times New Roman" w:cs="Times New Roman"/>
          <w:sz w:val="24"/>
          <w:szCs w:val="24"/>
        </w:rPr>
        <w:t xml:space="preserve"> permanente</w:t>
      </w:r>
      <w:r>
        <w:rPr>
          <w:rFonts w:ascii="Times New Roman" w:hAnsi="Times New Roman" w:cs="Times New Roman"/>
          <w:sz w:val="24"/>
          <w:szCs w:val="24"/>
        </w:rPr>
        <w:t xml:space="preserve"> était</w:t>
      </w:r>
      <w:r w:rsidR="008602C5">
        <w:rPr>
          <w:rFonts w:ascii="Times New Roman" w:hAnsi="Times New Roman" w:cs="Times New Roman"/>
          <w:sz w:val="24"/>
          <w:szCs w:val="24"/>
        </w:rPr>
        <w:t xml:space="preserve"> intrinsèque</w:t>
      </w:r>
    </w:p>
    <w:p w14:paraId="22C36DCE" w14:textId="77777777" w:rsidR="00B529F7" w:rsidRDefault="00B529F7">
      <w:pPr>
        <w:rPr>
          <w:rFonts w:ascii="Times New Roman" w:hAnsi="Times New Roman" w:cs="Times New Roman"/>
          <w:sz w:val="24"/>
          <w:szCs w:val="24"/>
        </w:rPr>
      </w:pPr>
    </w:p>
    <w:p w14:paraId="5A738BDA" w14:textId="26016062" w:rsidR="00B529F7" w:rsidRDefault="00625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aurait fallu agir hier</w:t>
      </w:r>
    </w:p>
    <w:p w14:paraId="04AB2E43" w14:textId="27955193" w:rsidR="006252B6" w:rsidRDefault="00C25B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vaincre le cancer</w:t>
      </w:r>
    </w:p>
    <w:p w14:paraId="6560CEF2" w14:textId="74F4EA5D" w:rsidR="006252B6" w:rsidRDefault="00625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Aucune raison d’être fier</w:t>
      </w:r>
    </w:p>
    <w:p w14:paraId="2BBA68BB" w14:textId="77777777" w:rsidR="006252B6" w:rsidRDefault="006252B6">
      <w:pPr>
        <w:rPr>
          <w:rFonts w:ascii="Times New Roman" w:hAnsi="Times New Roman" w:cs="Times New Roman"/>
          <w:sz w:val="24"/>
          <w:szCs w:val="24"/>
        </w:rPr>
      </w:pPr>
    </w:p>
    <w:p w14:paraId="152D3505" w14:textId="76D1F3D3" w:rsidR="006252B6" w:rsidRDefault="00B126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société a besoin d’une grande cure</w:t>
      </w:r>
    </w:p>
    <w:p w14:paraId="69391E49" w14:textId="4E779623" w:rsidR="00B12652" w:rsidRDefault="005765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cette période obscure</w:t>
      </w:r>
    </w:p>
    <w:p w14:paraId="3381C449" w14:textId="4A3102CA" w:rsidR="00B12652" w:rsidRDefault="00B126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Bientôt</w:t>
      </w:r>
      <w:r w:rsidR="001A48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viendra la froidure</w:t>
      </w:r>
    </w:p>
    <w:p w14:paraId="112120C5" w14:textId="77777777" w:rsidR="00B12652" w:rsidRDefault="00B12652">
      <w:pPr>
        <w:rPr>
          <w:rFonts w:ascii="Times New Roman" w:hAnsi="Times New Roman" w:cs="Times New Roman"/>
          <w:sz w:val="24"/>
          <w:szCs w:val="24"/>
        </w:rPr>
      </w:pPr>
    </w:p>
    <w:p w14:paraId="04ED9323" w14:textId="47C5AB25" w:rsidR="00B12652" w:rsidRDefault="005765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Plusieurs</w:t>
      </w:r>
      <w:r w:rsidR="001A48E9">
        <w:rPr>
          <w:rFonts w:ascii="Times New Roman" w:hAnsi="Times New Roman" w:cs="Times New Roman"/>
          <w:sz w:val="24"/>
          <w:szCs w:val="24"/>
        </w:rPr>
        <w:t xml:space="preserve"> mordirent à l’hameçon</w:t>
      </w:r>
    </w:p>
    <w:p w14:paraId="08C7F0C6" w14:textId="6120FB44" w:rsidR="00B12652" w:rsidRDefault="001A48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</w:t>
      </w:r>
      <w:r w:rsidR="005765D7">
        <w:rPr>
          <w:rFonts w:ascii="Times New Roman" w:hAnsi="Times New Roman" w:cs="Times New Roman"/>
          <w:sz w:val="24"/>
          <w:szCs w:val="24"/>
        </w:rPr>
        <w:t xml:space="preserve"> bien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65D7">
        <w:rPr>
          <w:rFonts w:ascii="Times New Roman" w:hAnsi="Times New Roman" w:cs="Times New Roman"/>
          <w:sz w:val="24"/>
          <w:szCs w:val="24"/>
        </w:rPr>
        <w:t>d’</w:t>
      </w:r>
      <w:r>
        <w:rPr>
          <w:rFonts w:ascii="Times New Roman" w:hAnsi="Times New Roman" w:cs="Times New Roman"/>
          <w:sz w:val="24"/>
          <w:szCs w:val="24"/>
        </w:rPr>
        <w:t>autres, ils n’étaient que des poissons</w:t>
      </w:r>
    </w:p>
    <w:p w14:paraId="59D99AD2" w14:textId="3738E542" w:rsidR="00B12652" w:rsidRDefault="006815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tout, l’espion devait accomplir sa mission</w:t>
      </w:r>
    </w:p>
    <w:p w14:paraId="1C2BBA7D" w14:textId="77777777" w:rsidR="006C1DD0" w:rsidRDefault="006C1DD0">
      <w:pPr>
        <w:rPr>
          <w:rFonts w:ascii="Times New Roman" w:hAnsi="Times New Roman" w:cs="Times New Roman"/>
          <w:sz w:val="24"/>
          <w:szCs w:val="24"/>
        </w:rPr>
      </w:pPr>
    </w:p>
    <w:p w14:paraId="4E274408" w14:textId="2DB62382" w:rsidR="006C1DD0" w:rsidRDefault="006C1D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distraire sur une balançoire</w:t>
      </w:r>
    </w:p>
    <w:p w14:paraId="39A10CBB" w14:textId="2C87848D" w:rsidR="006C1DD0" w:rsidRDefault="008A31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de se rendre à une foire</w:t>
      </w:r>
    </w:p>
    <w:p w14:paraId="0D4B26F3" w14:textId="01C53319" w:rsidR="006C1DD0" w:rsidRDefault="008A31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être sur le chemin de</w:t>
      </w:r>
      <w:r w:rsidR="00AD206D">
        <w:rPr>
          <w:rFonts w:ascii="Times New Roman" w:hAnsi="Times New Roman" w:cs="Times New Roman"/>
          <w:sz w:val="24"/>
          <w:szCs w:val="24"/>
        </w:rPr>
        <w:t xml:space="preserve"> la</w:t>
      </w:r>
      <w:r w:rsidR="006C1DD0">
        <w:rPr>
          <w:rFonts w:ascii="Times New Roman" w:hAnsi="Times New Roman" w:cs="Times New Roman"/>
          <w:sz w:val="24"/>
          <w:szCs w:val="24"/>
        </w:rPr>
        <w:t xml:space="preserve"> gloire</w:t>
      </w:r>
    </w:p>
    <w:p w14:paraId="5A8E1338" w14:textId="77777777" w:rsidR="002C1BCD" w:rsidRDefault="002C1BCD">
      <w:pPr>
        <w:rPr>
          <w:rFonts w:ascii="Times New Roman" w:hAnsi="Times New Roman" w:cs="Times New Roman"/>
          <w:sz w:val="24"/>
          <w:szCs w:val="24"/>
        </w:rPr>
      </w:pPr>
    </w:p>
    <w:p w14:paraId="44EF1E19" w14:textId="55D1BBAD" w:rsidR="002C1BCD" w:rsidRDefault="00AD20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 gens</w:t>
      </w:r>
      <w:r w:rsidR="002C1BCD">
        <w:rPr>
          <w:rFonts w:ascii="Times New Roman" w:hAnsi="Times New Roman" w:cs="Times New Roman"/>
          <w:sz w:val="24"/>
          <w:szCs w:val="24"/>
        </w:rPr>
        <w:t xml:space="preserve"> passent leur temps à changer d’habit</w:t>
      </w:r>
    </w:p>
    <w:p w14:paraId="37AD2216" w14:textId="588061D5" w:rsidR="002C1BCD" w:rsidRDefault="007115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que certains recherchent le mystérieux manuscrit</w:t>
      </w:r>
    </w:p>
    <w:p w14:paraId="54520C1D" w14:textId="29897927" w:rsidR="002C1BCD" w:rsidRDefault="00AD20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récit qui pourrait devenir un grand écrit</w:t>
      </w:r>
    </w:p>
    <w:p w14:paraId="51BB3F9D" w14:textId="77777777" w:rsidR="002C1BCD" w:rsidRDefault="002C1BCD">
      <w:pPr>
        <w:rPr>
          <w:rFonts w:ascii="Times New Roman" w:hAnsi="Times New Roman" w:cs="Times New Roman"/>
          <w:sz w:val="24"/>
          <w:szCs w:val="24"/>
        </w:rPr>
      </w:pPr>
    </w:p>
    <w:p w14:paraId="4968EBD2" w14:textId="3C67A711" w:rsidR="002C1BCD" w:rsidRDefault="00183C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autre politicien qui tenait un discours dithyrambique</w:t>
      </w:r>
    </w:p>
    <w:p w14:paraId="42C4B72A" w14:textId="6EB034B0" w:rsidR="00183CD7" w:rsidRDefault="007115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 avant de prendre l’avion pour le Mozambique</w:t>
      </w:r>
    </w:p>
    <w:p w14:paraId="047D6DA8" w14:textId="1E0DD5E6" w:rsidR="00183CD7" w:rsidRDefault="00183C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Tandis qu</w:t>
      </w:r>
      <w:r w:rsidR="002B35BD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sage </w:t>
      </w:r>
      <w:r w:rsidR="00B768BA">
        <w:rPr>
          <w:rFonts w:ascii="Times New Roman" w:hAnsi="Times New Roman" w:cs="Times New Roman"/>
          <w:sz w:val="24"/>
          <w:szCs w:val="24"/>
        </w:rPr>
        <w:t>possédait</w:t>
      </w:r>
      <w:r>
        <w:rPr>
          <w:rFonts w:ascii="Times New Roman" w:hAnsi="Times New Roman" w:cs="Times New Roman"/>
          <w:sz w:val="24"/>
          <w:szCs w:val="24"/>
        </w:rPr>
        <w:t xml:space="preserve"> un savoir encyclopédique</w:t>
      </w:r>
    </w:p>
    <w:p w14:paraId="4F8EED46" w14:textId="77777777" w:rsidR="00183CD7" w:rsidRDefault="00183CD7">
      <w:pPr>
        <w:rPr>
          <w:rFonts w:ascii="Times New Roman" w:hAnsi="Times New Roman" w:cs="Times New Roman"/>
          <w:sz w:val="24"/>
          <w:szCs w:val="24"/>
        </w:rPr>
      </w:pPr>
    </w:p>
    <w:p w14:paraId="3B72EFCC" w14:textId="3022CC61" w:rsidR="00183CD7" w:rsidRDefault="00B768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ce qui brille n’est pas or</w:t>
      </w:r>
    </w:p>
    <w:p w14:paraId="45CBB377" w14:textId="492CA730" w:rsidR="00183CD7" w:rsidRDefault="002B35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</w:t>
      </w:r>
      <w:r w:rsidR="00B768BA">
        <w:rPr>
          <w:rFonts w:ascii="Times New Roman" w:hAnsi="Times New Roman" w:cs="Times New Roman"/>
          <w:sz w:val="24"/>
          <w:szCs w:val="24"/>
        </w:rPr>
        <w:t xml:space="preserve">l faut, à tout prix, changer </w:t>
      </w:r>
      <w:r>
        <w:rPr>
          <w:rFonts w:ascii="Times New Roman" w:hAnsi="Times New Roman" w:cs="Times New Roman"/>
          <w:sz w:val="24"/>
          <w:szCs w:val="24"/>
        </w:rPr>
        <w:t>de</w:t>
      </w:r>
      <w:r w:rsidR="00B768BA">
        <w:rPr>
          <w:rFonts w:ascii="Times New Roman" w:hAnsi="Times New Roman" w:cs="Times New Roman"/>
          <w:sz w:val="24"/>
          <w:szCs w:val="24"/>
        </w:rPr>
        <w:t xml:space="preserve"> décor</w:t>
      </w:r>
      <w:r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4006650E" w14:textId="259BA303" w:rsidR="00183CD7" w:rsidRDefault="00183C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Combattre l’injustice</w:t>
      </w:r>
    </w:p>
    <w:p w14:paraId="31710CFD" w14:textId="74D8D75D" w:rsidR="00183CD7" w:rsidRDefault="007409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 que le vice</w:t>
      </w:r>
    </w:p>
    <w:p w14:paraId="334BE2BB" w14:textId="73953A2C" w:rsidR="007D5003" w:rsidRDefault="00BC7F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d’aboutir à l’hospice</w:t>
      </w:r>
    </w:p>
    <w:p w14:paraId="299234C8" w14:textId="77777777" w:rsidR="007D5003" w:rsidRDefault="007D5003">
      <w:pPr>
        <w:rPr>
          <w:rFonts w:ascii="Times New Roman" w:hAnsi="Times New Roman" w:cs="Times New Roman"/>
          <w:sz w:val="24"/>
          <w:szCs w:val="24"/>
        </w:rPr>
      </w:pPr>
    </w:p>
    <w:p w14:paraId="3276B56D" w14:textId="451CC79A" w:rsidR="007D5003" w:rsidRDefault="00BC7F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Ils sont rares les individus vraiment </w:t>
      </w:r>
      <w:r w:rsidR="007D5003">
        <w:rPr>
          <w:rFonts w:ascii="Times New Roman" w:hAnsi="Times New Roman" w:cs="Times New Roman"/>
          <w:sz w:val="24"/>
          <w:szCs w:val="24"/>
        </w:rPr>
        <w:t>courageux</w:t>
      </w:r>
    </w:p>
    <w:p w14:paraId="6ECCBC5A" w14:textId="12C737BB" w:rsidR="007D5003" w:rsidRDefault="00B622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 plus les gens consciencieux</w:t>
      </w:r>
    </w:p>
    <w:p w14:paraId="571CDE5F" w14:textId="1B9124BE" w:rsidR="007D5003" w:rsidRDefault="000B29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Heureusement, il y a les amoureux</w:t>
      </w:r>
    </w:p>
    <w:p w14:paraId="4FB8A400" w14:textId="77777777" w:rsidR="00D605FB" w:rsidRDefault="00D605FB">
      <w:pPr>
        <w:rPr>
          <w:rFonts w:ascii="Times New Roman" w:hAnsi="Times New Roman" w:cs="Times New Roman"/>
          <w:sz w:val="24"/>
          <w:szCs w:val="24"/>
        </w:rPr>
      </w:pPr>
    </w:p>
    <w:p w14:paraId="1E98C612" w14:textId="31375ECA" w:rsidR="00D605FB" w:rsidRDefault="00072C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Finalement</w:t>
      </w:r>
      <w:r w:rsidR="00D605FB">
        <w:rPr>
          <w:rFonts w:ascii="Times New Roman" w:hAnsi="Times New Roman" w:cs="Times New Roman"/>
          <w:sz w:val="24"/>
          <w:szCs w:val="24"/>
        </w:rPr>
        <w:t>, il ne restera que de la cendre</w:t>
      </w:r>
    </w:p>
    <w:p w14:paraId="59B802FE" w14:textId="6E3584BC" w:rsidR="00D605FB" w:rsidRDefault="00072C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 une vie à apprendre et à comprendre</w:t>
      </w:r>
    </w:p>
    <w:p w14:paraId="765CC88B" w14:textId="7C0E6790" w:rsidR="00D605FB" w:rsidRDefault="00072C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attendant, essayer de se détendre</w:t>
      </w:r>
    </w:p>
    <w:p w14:paraId="38786589" w14:textId="77777777" w:rsidR="00F66D65" w:rsidRDefault="00F66D65">
      <w:pPr>
        <w:rPr>
          <w:rFonts w:ascii="Times New Roman" w:hAnsi="Times New Roman" w:cs="Times New Roman"/>
          <w:sz w:val="24"/>
          <w:szCs w:val="24"/>
        </w:rPr>
      </w:pPr>
    </w:p>
    <w:p w14:paraId="7BC8FE9D" w14:textId="5C49870C" w:rsidR="00F66D65" w:rsidRDefault="00F66D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jamais oublier la tisane</w:t>
      </w:r>
    </w:p>
    <w:p w14:paraId="138D81E9" w14:textId="67372B36" w:rsidR="00F66D65" w:rsidRDefault="00F66D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affronter un dossier accablant</w:t>
      </w:r>
    </w:p>
    <w:p w14:paraId="68532161" w14:textId="6E250368" w:rsidR="00F66D65" w:rsidRDefault="006C0A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</w:t>
      </w:r>
      <w:r w:rsidR="00F66D65">
        <w:rPr>
          <w:rFonts w:ascii="Times New Roman" w:hAnsi="Times New Roman" w:cs="Times New Roman"/>
          <w:sz w:val="24"/>
          <w:szCs w:val="24"/>
        </w:rPr>
        <w:t>ui peut devenir troublant</w:t>
      </w:r>
    </w:p>
    <w:p w14:paraId="15E53DE1" w14:textId="6E527029" w:rsidR="00F66D65" w:rsidRDefault="006C0A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Préférablement</w:t>
      </w:r>
      <w:r w:rsidR="00F66D65">
        <w:rPr>
          <w:rFonts w:ascii="Times New Roman" w:hAnsi="Times New Roman" w:cs="Times New Roman"/>
          <w:sz w:val="24"/>
          <w:szCs w:val="24"/>
        </w:rPr>
        <w:t>,</w:t>
      </w:r>
      <w:r w:rsidR="00072C5B">
        <w:rPr>
          <w:rFonts w:ascii="Times New Roman" w:hAnsi="Times New Roman" w:cs="Times New Roman"/>
          <w:sz w:val="24"/>
          <w:szCs w:val="24"/>
        </w:rPr>
        <w:t xml:space="preserve"> ne pas rencontrer</w:t>
      </w:r>
      <w:r w:rsidR="00E037D3">
        <w:rPr>
          <w:rFonts w:ascii="Times New Roman" w:hAnsi="Times New Roman" w:cs="Times New Roman"/>
          <w:sz w:val="24"/>
          <w:szCs w:val="24"/>
        </w:rPr>
        <w:t xml:space="preserve"> un individu</w:t>
      </w:r>
      <w:r w:rsidR="00F66D65">
        <w:rPr>
          <w:rFonts w:ascii="Times New Roman" w:hAnsi="Times New Roman" w:cs="Times New Roman"/>
          <w:sz w:val="24"/>
          <w:szCs w:val="24"/>
        </w:rPr>
        <w:t xml:space="preserve"> démoniaque</w:t>
      </w:r>
    </w:p>
    <w:p w14:paraId="6FE9BFC2" w14:textId="6A48708B" w:rsidR="00F66D65" w:rsidRDefault="00F66D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</w:t>
      </w:r>
      <w:r w:rsidR="00072C5B">
        <w:rPr>
          <w:rFonts w:ascii="Times New Roman" w:hAnsi="Times New Roman" w:cs="Times New Roman"/>
          <w:sz w:val="24"/>
          <w:szCs w:val="24"/>
        </w:rPr>
        <w:t>e nuit</w:t>
      </w:r>
      <w:r>
        <w:rPr>
          <w:rFonts w:ascii="Times New Roman" w:hAnsi="Times New Roman" w:cs="Times New Roman"/>
          <w:sz w:val="24"/>
          <w:szCs w:val="24"/>
        </w:rPr>
        <w:t xml:space="preserve"> opaque</w:t>
      </w:r>
    </w:p>
    <w:p w14:paraId="4F18A1F2" w14:textId="1501EC52" w:rsidR="00F66D65" w:rsidRDefault="006C0A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toujours se</w:t>
      </w:r>
      <w:r w:rsidR="00F66D65">
        <w:rPr>
          <w:rFonts w:ascii="Times New Roman" w:hAnsi="Times New Roman" w:cs="Times New Roman"/>
          <w:sz w:val="24"/>
          <w:szCs w:val="24"/>
        </w:rPr>
        <w:t xml:space="preserve"> tenir au sommet de l’escabeau</w:t>
      </w:r>
    </w:p>
    <w:p w14:paraId="3609B0A9" w14:textId="7B28A7CD" w:rsidR="00F66D65" w:rsidRDefault="00F66D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portant bien haut le flambeau</w:t>
      </w:r>
      <w:r w:rsidR="006C0A87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58359762" w14:textId="1048A5A4" w:rsidR="00F97424" w:rsidRDefault="00F974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souhaitant</w:t>
      </w:r>
      <w:r w:rsidR="00072C5B">
        <w:rPr>
          <w:rFonts w:ascii="Times New Roman" w:hAnsi="Times New Roman" w:cs="Times New Roman"/>
          <w:sz w:val="24"/>
          <w:szCs w:val="24"/>
        </w:rPr>
        <w:t xml:space="preserve"> faire la connaissance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2C5B">
        <w:rPr>
          <w:rFonts w:ascii="Times New Roman" w:hAnsi="Times New Roman" w:cs="Times New Roman"/>
          <w:sz w:val="24"/>
          <w:szCs w:val="24"/>
        </w:rPr>
        <w:t>d</w:t>
      </w:r>
      <w:r w:rsidR="00C723E2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une belle gitane</w:t>
      </w:r>
    </w:p>
    <w:p w14:paraId="6560DDB6" w14:textId="77777777" w:rsidR="00F97424" w:rsidRDefault="00F97424">
      <w:pPr>
        <w:rPr>
          <w:rFonts w:ascii="Times New Roman" w:hAnsi="Times New Roman" w:cs="Times New Roman"/>
          <w:sz w:val="24"/>
          <w:szCs w:val="24"/>
        </w:rPr>
      </w:pPr>
    </w:p>
    <w:p w14:paraId="70EADEC1" w14:textId="744BDAFE" w:rsidR="00F97424" w:rsidRDefault="00F974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 nettoyer le placard</w:t>
      </w:r>
    </w:p>
    <w:p w14:paraId="684F016F" w14:textId="5488D268" w:rsidR="003D7211" w:rsidRDefault="003D72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</w:t>
      </w:r>
      <w:r w:rsidR="00C723E2">
        <w:rPr>
          <w:rFonts w:ascii="Times New Roman" w:hAnsi="Times New Roman" w:cs="Times New Roman"/>
          <w:sz w:val="24"/>
          <w:szCs w:val="24"/>
        </w:rPr>
        <w:t xml:space="preserve"> cherchant la</w:t>
      </w:r>
      <w:r w:rsidR="00E037D3">
        <w:rPr>
          <w:rFonts w:ascii="Times New Roman" w:hAnsi="Times New Roman" w:cs="Times New Roman"/>
          <w:sz w:val="24"/>
          <w:szCs w:val="24"/>
        </w:rPr>
        <w:t xml:space="preserve"> barre de</w:t>
      </w:r>
      <w:r>
        <w:rPr>
          <w:rFonts w:ascii="Times New Roman" w:hAnsi="Times New Roman" w:cs="Times New Roman"/>
          <w:sz w:val="24"/>
          <w:szCs w:val="24"/>
        </w:rPr>
        <w:t xml:space="preserve"> chocolat</w:t>
      </w:r>
    </w:p>
    <w:p w14:paraId="7A445563" w14:textId="18785DB5" w:rsidR="003D7211" w:rsidRDefault="003D72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discours nationaliste trop démodé</w:t>
      </w:r>
    </w:p>
    <w:p w14:paraId="5A1A3D4F" w14:textId="76DFD836" w:rsidR="003D7211" w:rsidRDefault="006C0A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devrait a</w:t>
      </w:r>
      <w:r w:rsidR="00C723E2">
        <w:rPr>
          <w:rFonts w:ascii="Times New Roman" w:hAnsi="Times New Roman" w:cs="Times New Roman"/>
          <w:sz w:val="24"/>
          <w:szCs w:val="24"/>
        </w:rPr>
        <w:t>ller</w:t>
      </w:r>
      <w:r>
        <w:rPr>
          <w:rFonts w:ascii="Times New Roman" w:hAnsi="Times New Roman" w:cs="Times New Roman"/>
          <w:sz w:val="24"/>
          <w:szCs w:val="24"/>
        </w:rPr>
        <w:t xml:space="preserve"> à</w:t>
      </w:r>
      <w:r w:rsidR="003D7211">
        <w:rPr>
          <w:rFonts w:ascii="Times New Roman" w:hAnsi="Times New Roman" w:cs="Times New Roman"/>
          <w:sz w:val="24"/>
          <w:szCs w:val="24"/>
        </w:rPr>
        <w:t xml:space="preserve"> la poubelle</w:t>
      </w:r>
    </w:p>
    <w:p w14:paraId="3086095A" w14:textId="7F68CBF6" w:rsidR="003D7211" w:rsidRDefault="00C723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encor faire un tour de</w:t>
      </w:r>
      <w:r w:rsidR="003D7211">
        <w:rPr>
          <w:rFonts w:ascii="Times New Roman" w:hAnsi="Times New Roman" w:cs="Times New Roman"/>
          <w:sz w:val="24"/>
          <w:szCs w:val="24"/>
        </w:rPr>
        <w:t xml:space="preserve"> corbillard</w:t>
      </w:r>
    </w:p>
    <w:p w14:paraId="27DE23D3" w14:textId="630F7850" w:rsidR="003D7211" w:rsidRDefault="003D72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perturb</w:t>
      </w:r>
      <w:r w:rsidR="006C0A87">
        <w:rPr>
          <w:rFonts w:ascii="Times New Roman" w:hAnsi="Times New Roman" w:cs="Times New Roman"/>
          <w:sz w:val="24"/>
          <w:szCs w:val="24"/>
        </w:rPr>
        <w:t>èrent</w:t>
      </w:r>
      <w:r>
        <w:rPr>
          <w:rFonts w:ascii="Times New Roman" w:hAnsi="Times New Roman" w:cs="Times New Roman"/>
          <w:sz w:val="24"/>
          <w:szCs w:val="24"/>
        </w:rPr>
        <w:t xml:space="preserve"> le climat</w:t>
      </w:r>
    </w:p>
    <w:p w14:paraId="0095FF9E" w14:textId="73E2A6D1" w:rsidR="002D56E5" w:rsidRDefault="006C0A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Beaucoup se noyèrent</w:t>
      </w:r>
      <w:r w:rsidR="002D56E5">
        <w:rPr>
          <w:rFonts w:ascii="Times New Roman" w:hAnsi="Times New Roman" w:cs="Times New Roman"/>
          <w:sz w:val="24"/>
          <w:szCs w:val="24"/>
        </w:rPr>
        <w:t xml:space="preserve"> dan</w:t>
      </w:r>
      <w:r>
        <w:rPr>
          <w:rFonts w:ascii="Times New Roman" w:hAnsi="Times New Roman" w:cs="Times New Roman"/>
          <w:sz w:val="24"/>
          <w:szCs w:val="24"/>
        </w:rPr>
        <w:t>s</w:t>
      </w:r>
      <w:r w:rsidR="002D56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l’</w:t>
      </w:r>
      <w:r w:rsidR="002D56E5">
        <w:rPr>
          <w:rFonts w:ascii="Times New Roman" w:hAnsi="Times New Roman" w:cs="Times New Roman"/>
          <w:sz w:val="24"/>
          <w:szCs w:val="24"/>
        </w:rPr>
        <w:t>océan du péché</w:t>
      </w:r>
    </w:p>
    <w:p w14:paraId="4871EAFF" w14:textId="35ACA067" w:rsidR="002D56E5" w:rsidRDefault="002D56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 avons l’obligation d’être des rebelles</w:t>
      </w:r>
      <w:r w:rsidR="000206AE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42594DA9" w14:textId="0F75446C" w:rsidR="000B57EB" w:rsidRDefault="00BE28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l’espoir d’être</w:t>
      </w:r>
      <w:r w:rsidR="00C723E2">
        <w:rPr>
          <w:rFonts w:ascii="Times New Roman" w:hAnsi="Times New Roman" w:cs="Times New Roman"/>
          <w:sz w:val="24"/>
          <w:szCs w:val="24"/>
        </w:rPr>
        <w:t xml:space="preserve"> un jour</w:t>
      </w:r>
      <w:r>
        <w:rPr>
          <w:rFonts w:ascii="Times New Roman" w:hAnsi="Times New Roman" w:cs="Times New Roman"/>
          <w:sz w:val="24"/>
          <w:szCs w:val="24"/>
        </w:rPr>
        <w:t xml:space="preserve"> excommunié</w:t>
      </w:r>
    </w:p>
    <w:p w14:paraId="1873CD26" w14:textId="7954C4B2" w:rsidR="000B57EB" w:rsidRDefault="000B57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il était piquant le cactus</w:t>
      </w:r>
    </w:p>
    <w:p w14:paraId="11F95FDA" w14:textId="2B36E3C3" w:rsidR="000B57EB" w:rsidRDefault="00313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juste à côté du</w:t>
      </w:r>
      <w:r w:rsidR="000B57EB">
        <w:rPr>
          <w:rFonts w:ascii="Times New Roman" w:hAnsi="Times New Roman" w:cs="Times New Roman"/>
          <w:sz w:val="24"/>
          <w:szCs w:val="24"/>
        </w:rPr>
        <w:t xml:space="preserve"> terminus</w:t>
      </w:r>
    </w:p>
    <w:p w14:paraId="344C2F3E" w14:textId="497591E5" w:rsidR="000B57EB" w:rsidRDefault="000B57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meilleure technique </w:t>
      </w:r>
      <w:r w:rsidR="005E2A5C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celle du kangourou</w:t>
      </w:r>
    </w:p>
    <w:p w14:paraId="2730954D" w14:textId="18635772" w:rsidR="00260DB9" w:rsidRDefault="00260D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parcourir le monde</w:t>
      </w:r>
    </w:p>
    <w:p w14:paraId="45E83F24" w14:textId="77BC6673" w:rsidR="00260DB9" w:rsidRDefault="00260D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éliminant la vermine</w:t>
      </w:r>
    </w:p>
    <w:p w14:paraId="2494A63E" w14:textId="2EE15A9F" w:rsidR="00260DB9" w:rsidRDefault="00260D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prenant de la vitamine</w:t>
      </w:r>
    </w:p>
    <w:p w14:paraId="3E49DFD3" w14:textId="69C232C1" w:rsidR="00260DB9" w:rsidRDefault="00260D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Et enfin découvrir la </w:t>
      </w:r>
      <w:r w:rsidR="0031363B">
        <w:rPr>
          <w:rFonts w:ascii="Times New Roman" w:hAnsi="Times New Roman" w:cs="Times New Roman"/>
          <w:sz w:val="24"/>
          <w:szCs w:val="24"/>
        </w:rPr>
        <w:t>déesse</w:t>
      </w:r>
      <w:r>
        <w:rPr>
          <w:rFonts w:ascii="Times New Roman" w:hAnsi="Times New Roman" w:cs="Times New Roman"/>
          <w:sz w:val="24"/>
          <w:szCs w:val="24"/>
        </w:rPr>
        <w:t xml:space="preserve"> vagabonde</w:t>
      </w:r>
    </w:p>
    <w:p w14:paraId="1DC93E8B" w14:textId="2585ADEB" w:rsidR="00260DB9" w:rsidRDefault="00260D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se cach</w:t>
      </w:r>
      <w:r w:rsidR="005E2A5C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 xml:space="preserve"> au fond d’un trou</w:t>
      </w:r>
    </w:p>
    <w:p w14:paraId="62A6CF57" w14:textId="77777777" w:rsidR="00FF0391" w:rsidRDefault="00FF0391">
      <w:pPr>
        <w:rPr>
          <w:rFonts w:ascii="Times New Roman" w:hAnsi="Times New Roman" w:cs="Times New Roman"/>
          <w:sz w:val="24"/>
          <w:szCs w:val="24"/>
        </w:rPr>
      </w:pPr>
    </w:p>
    <w:p w14:paraId="59AC68F3" w14:textId="38A5BF36" w:rsidR="00FF0391" w:rsidRDefault="00FF03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bar en bar</w:t>
      </w:r>
    </w:p>
    <w:p w14:paraId="63BD5FAB" w14:textId="63ACFBE0" w:rsidR="00FF0391" w:rsidRDefault="008679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Quelque part au Zanzibar</w:t>
      </w:r>
    </w:p>
    <w:p w14:paraId="1E1D76E3" w14:textId="3EB7D948" w:rsidR="00FF0391" w:rsidRDefault="008679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repérer Pablo Escobar</w:t>
      </w:r>
    </w:p>
    <w:p w14:paraId="28BBE335" w14:textId="427F47E0" w:rsidR="00FF0391" w:rsidRDefault="00FF03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toucher un seul dollar</w:t>
      </w:r>
    </w:p>
    <w:p w14:paraId="06921D9F" w14:textId="5543A7DE" w:rsidR="00FF0391" w:rsidRDefault="00FF03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</w:t>
      </w:r>
      <w:r w:rsidR="005E2A5C">
        <w:rPr>
          <w:rFonts w:ascii="Times New Roman" w:hAnsi="Times New Roman" w:cs="Times New Roman"/>
          <w:sz w:val="24"/>
          <w:szCs w:val="24"/>
        </w:rPr>
        <w:t xml:space="preserve"> arriva</w:t>
      </w:r>
      <w:r>
        <w:rPr>
          <w:rFonts w:ascii="Times New Roman" w:hAnsi="Times New Roman" w:cs="Times New Roman"/>
          <w:sz w:val="24"/>
          <w:szCs w:val="24"/>
        </w:rPr>
        <w:t xml:space="preserve"> César</w:t>
      </w:r>
    </w:p>
    <w:p w14:paraId="612EFE21" w14:textId="7BF77A39" w:rsidR="00AA3131" w:rsidRDefault="008679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bouffait du caviar</w:t>
      </w:r>
    </w:p>
    <w:p w14:paraId="75F10C16" w14:textId="5DF618CC" w:rsidR="00AA3131" w:rsidRDefault="008679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 installé sur un gros char</w:t>
      </w:r>
    </w:p>
    <w:p w14:paraId="2D3B2265" w14:textId="51D097B1" w:rsidR="00AA3131" w:rsidRDefault="00AA31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</w:t>
      </w:r>
      <w:r w:rsidR="005E2A5C">
        <w:rPr>
          <w:rFonts w:ascii="Times New Roman" w:hAnsi="Times New Roman" w:cs="Times New Roman"/>
          <w:sz w:val="24"/>
          <w:szCs w:val="24"/>
        </w:rPr>
        <w:t xml:space="preserve"> de tout</w:t>
      </w:r>
      <w:r>
        <w:rPr>
          <w:rFonts w:ascii="Times New Roman" w:hAnsi="Times New Roman" w:cs="Times New Roman"/>
          <w:sz w:val="24"/>
          <w:szCs w:val="24"/>
        </w:rPr>
        <w:t xml:space="preserve"> oublier, ils se réfugièrent au fond d’un hangar</w:t>
      </w:r>
    </w:p>
    <w:p w14:paraId="7ED858CB" w14:textId="77777777" w:rsidR="00632CDC" w:rsidRDefault="00632CDC">
      <w:pPr>
        <w:rPr>
          <w:rFonts w:ascii="Times New Roman" w:hAnsi="Times New Roman" w:cs="Times New Roman"/>
          <w:sz w:val="24"/>
          <w:szCs w:val="24"/>
        </w:rPr>
      </w:pPr>
    </w:p>
    <w:p w14:paraId="6540CC80" w14:textId="1882A70F" w:rsidR="00632CDC" w:rsidRDefault="009278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fois de plus, une fausse réforme</w:t>
      </w:r>
    </w:p>
    <w:p w14:paraId="7356637D" w14:textId="7D26CD10" w:rsidR="00632CDC" w:rsidRDefault="00632C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avoir ras le bol</w:t>
      </w:r>
    </w:p>
    <w:p w14:paraId="1506A94A" w14:textId="64EF96CF" w:rsidR="00632CDC" w:rsidRDefault="00632C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bons Hurons et les méchants Iroquois</w:t>
      </w:r>
    </w:p>
    <w:p w14:paraId="0BF297C7" w14:textId="126B0F47" w:rsidR="00632CDC" w:rsidRDefault="00632C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loin chantait</w:t>
      </w:r>
      <w:r w:rsidR="008679EA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petit rossignol</w:t>
      </w:r>
    </w:p>
    <w:p w14:paraId="5AFFEC86" w14:textId="316418ED" w:rsidR="00732AF9" w:rsidRDefault="00732A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927861">
        <w:rPr>
          <w:rFonts w:ascii="Times New Roman" w:hAnsi="Times New Roman" w:cs="Times New Roman"/>
          <w:sz w:val="24"/>
          <w:szCs w:val="24"/>
        </w:rPr>
        <w:t>voir</w:t>
      </w:r>
      <w:r>
        <w:rPr>
          <w:rFonts w:ascii="Times New Roman" w:hAnsi="Times New Roman" w:cs="Times New Roman"/>
          <w:sz w:val="24"/>
          <w:szCs w:val="24"/>
        </w:rPr>
        <w:t xml:space="preserve"> peur de se perdre dans </w:t>
      </w:r>
      <w:r w:rsidR="005E2A5C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bois</w:t>
      </w:r>
    </w:p>
    <w:p w14:paraId="202075E3" w14:textId="2386F855" w:rsidR="00732AF9" w:rsidRDefault="00732A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Noyer ses chagrins dans l’alcool</w:t>
      </w:r>
    </w:p>
    <w:p w14:paraId="4FDD10A1" w14:textId="6AE33BD6" w:rsidR="00732AF9" w:rsidRDefault="00732A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vie était meilleure autrefois</w:t>
      </w:r>
    </w:p>
    <w:p w14:paraId="5A34CD87" w14:textId="5A654280" w:rsidR="00732AF9" w:rsidRDefault="009278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se firent endormir au chloroforme</w:t>
      </w:r>
    </w:p>
    <w:p w14:paraId="120F15D9" w14:textId="77777777" w:rsidR="00732AF9" w:rsidRDefault="00732AF9">
      <w:pPr>
        <w:rPr>
          <w:rFonts w:ascii="Times New Roman" w:hAnsi="Times New Roman" w:cs="Times New Roman"/>
          <w:sz w:val="24"/>
          <w:szCs w:val="24"/>
        </w:rPr>
      </w:pPr>
    </w:p>
    <w:p w14:paraId="2B3468A0" w14:textId="3012A725" w:rsidR="00732AF9" w:rsidRDefault="009278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 rien n’était rose</w:t>
      </w:r>
    </w:p>
    <w:p w14:paraId="1FFDF081" w14:textId="2215D080" w:rsidR="00732AF9" w:rsidRDefault="009278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avai</w:t>
      </w:r>
      <w:r w:rsidR="005852D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peur que tout explose</w:t>
      </w:r>
    </w:p>
    <w:p w14:paraId="630D6A47" w14:textId="076FBC89" w:rsidR="00732AF9" w:rsidRDefault="00053F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espérant une métamorphose</w:t>
      </w:r>
    </w:p>
    <w:p w14:paraId="37697D73" w14:textId="6F177D2E" w:rsidR="00732AF9" w:rsidRDefault="003316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 rien en lequel croire</w:t>
      </w:r>
    </w:p>
    <w:p w14:paraId="67A8E399" w14:textId="16E54E03" w:rsidR="00331662" w:rsidRDefault="003316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6B1333">
        <w:rPr>
          <w:rFonts w:ascii="Times New Roman" w:hAnsi="Times New Roman" w:cs="Times New Roman"/>
          <w:sz w:val="24"/>
          <w:szCs w:val="24"/>
        </w:rPr>
        <w:t>ependant, elle fit quand même la</w:t>
      </w:r>
      <w:r>
        <w:rPr>
          <w:rFonts w:ascii="Times New Roman" w:hAnsi="Times New Roman" w:cs="Times New Roman"/>
          <w:sz w:val="24"/>
          <w:szCs w:val="24"/>
        </w:rPr>
        <w:t xml:space="preserve"> foire</w:t>
      </w:r>
    </w:p>
    <w:p w14:paraId="76572047" w14:textId="2BF9DEF6" w:rsidR="00331662" w:rsidRDefault="006B13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Après, elle procéda à</w:t>
      </w:r>
      <w:r w:rsidR="00331662">
        <w:rPr>
          <w:rFonts w:ascii="Times New Roman" w:hAnsi="Times New Roman" w:cs="Times New Roman"/>
          <w:sz w:val="24"/>
          <w:szCs w:val="24"/>
        </w:rPr>
        <w:t xml:space="preserve"> un grand ménage dans sa mémoire</w:t>
      </w:r>
    </w:p>
    <w:p w14:paraId="15BE2D1F" w14:textId="6318A0E1" w:rsidR="00331662" w:rsidRDefault="006B13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elle prit</w:t>
      </w:r>
      <w:r w:rsidR="00331662">
        <w:rPr>
          <w:rFonts w:ascii="Times New Roman" w:hAnsi="Times New Roman" w:cs="Times New Roman"/>
          <w:sz w:val="24"/>
          <w:szCs w:val="24"/>
        </w:rPr>
        <w:t xml:space="preserve"> un peu de drogue</w:t>
      </w:r>
    </w:p>
    <w:p w14:paraId="634B73B1" w14:textId="24E693AF" w:rsidR="00331662" w:rsidRDefault="006B13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 avant de rencontrer un affreux</w:t>
      </w:r>
      <w:r w:rsidR="00331662">
        <w:rPr>
          <w:rFonts w:ascii="Times New Roman" w:hAnsi="Times New Roman" w:cs="Times New Roman"/>
          <w:sz w:val="24"/>
          <w:szCs w:val="24"/>
        </w:rPr>
        <w:t xml:space="preserve"> bouledogue</w:t>
      </w:r>
    </w:p>
    <w:p w14:paraId="6781A84F" w14:textId="6E7294C9" w:rsidR="00331662" w:rsidRDefault="006B13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lequel, i</w:t>
      </w:r>
      <w:r w:rsidR="00331662">
        <w:rPr>
          <w:rFonts w:ascii="Times New Roman" w:hAnsi="Times New Roman" w:cs="Times New Roman"/>
          <w:sz w:val="24"/>
          <w:szCs w:val="24"/>
        </w:rPr>
        <w:t>l fut impossible d’établir un dialogue</w:t>
      </w:r>
    </w:p>
    <w:p w14:paraId="0C735678" w14:textId="35825A59" w:rsidR="00331662" w:rsidRDefault="006B13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se consola, en rêvant à</w:t>
      </w:r>
      <w:r w:rsidR="00D6072A">
        <w:rPr>
          <w:rFonts w:ascii="Times New Roman" w:hAnsi="Times New Roman" w:cs="Times New Roman"/>
          <w:sz w:val="24"/>
          <w:szCs w:val="24"/>
        </w:rPr>
        <w:t xml:space="preserve"> un éventuel </w:t>
      </w:r>
      <w:r w:rsidR="00331662">
        <w:rPr>
          <w:rFonts w:ascii="Times New Roman" w:hAnsi="Times New Roman" w:cs="Times New Roman"/>
          <w:sz w:val="24"/>
          <w:szCs w:val="24"/>
        </w:rPr>
        <w:t>eldorado</w:t>
      </w:r>
    </w:p>
    <w:p w14:paraId="0B14AF9E" w14:textId="6422118E" w:rsidR="004A5715" w:rsidRDefault="006B13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fin de compte, elle alla se distraire</w:t>
      </w:r>
      <w:r w:rsidR="00D6072A">
        <w:rPr>
          <w:rFonts w:ascii="Times New Roman" w:hAnsi="Times New Roman" w:cs="Times New Roman"/>
          <w:sz w:val="24"/>
          <w:szCs w:val="24"/>
        </w:rPr>
        <w:t xml:space="preserve"> dans un</w:t>
      </w:r>
      <w:r w:rsidR="004A5715">
        <w:rPr>
          <w:rFonts w:ascii="Times New Roman" w:hAnsi="Times New Roman" w:cs="Times New Roman"/>
          <w:sz w:val="24"/>
          <w:szCs w:val="24"/>
        </w:rPr>
        <w:t xml:space="preserve"> casino</w:t>
      </w:r>
    </w:p>
    <w:p w14:paraId="37D500FC" w14:textId="77777777" w:rsidR="00CE3B6C" w:rsidRDefault="00CE3B6C">
      <w:pPr>
        <w:rPr>
          <w:rFonts w:ascii="Times New Roman" w:hAnsi="Times New Roman" w:cs="Times New Roman"/>
          <w:sz w:val="24"/>
          <w:szCs w:val="24"/>
        </w:rPr>
      </w:pPr>
    </w:p>
    <w:p w14:paraId="17996A2C" w14:textId="4884F59B" w:rsidR="00CE3B6C" w:rsidRDefault="009A64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 commençait à bouillir dans la marmite</w:t>
      </w:r>
    </w:p>
    <w:p w14:paraId="5F969A7E" w14:textId="44B87F11" w:rsidR="00CE3B6C" w:rsidRDefault="00CE3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réalité révéla un puissant antagonisme</w:t>
      </w:r>
    </w:p>
    <w:p w14:paraId="25F1FE69" w14:textId="026CF5DD" w:rsidR="00CE3B6C" w:rsidRDefault="00CE3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vér</w:t>
      </w:r>
      <w:r w:rsidR="009A641F">
        <w:rPr>
          <w:rFonts w:ascii="Times New Roman" w:hAnsi="Times New Roman" w:cs="Times New Roman"/>
          <w:sz w:val="24"/>
          <w:szCs w:val="24"/>
        </w:rPr>
        <w:t xml:space="preserve">itable </w:t>
      </w:r>
      <w:r w:rsidR="00D10677">
        <w:rPr>
          <w:rFonts w:ascii="Times New Roman" w:hAnsi="Times New Roman" w:cs="Times New Roman"/>
          <w:sz w:val="24"/>
          <w:szCs w:val="24"/>
        </w:rPr>
        <w:t>V</w:t>
      </w:r>
      <w:r w:rsidR="009A641F">
        <w:rPr>
          <w:rFonts w:ascii="Times New Roman" w:hAnsi="Times New Roman" w:cs="Times New Roman"/>
          <w:sz w:val="24"/>
          <w:szCs w:val="24"/>
        </w:rPr>
        <w:t>érité n’était pas encor écrite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3513E1" w14:textId="745024E3" w:rsidR="00CE3B6C" w:rsidRDefault="00CE3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9A641F">
        <w:rPr>
          <w:rFonts w:ascii="Times New Roman" w:hAnsi="Times New Roman" w:cs="Times New Roman"/>
          <w:sz w:val="24"/>
          <w:szCs w:val="24"/>
        </w:rPr>
        <w:t xml:space="preserve"> restait donc quelque chose</w:t>
      </w:r>
      <w:r>
        <w:rPr>
          <w:rFonts w:ascii="Times New Roman" w:hAnsi="Times New Roman" w:cs="Times New Roman"/>
          <w:sz w:val="24"/>
          <w:szCs w:val="24"/>
        </w:rPr>
        <w:t xml:space="preserve"> à écrire</w:t>
      </w:r>
    </w:p>
    <w:p w14:paraId="2F531B91" w14:textId="751DEC00" w:rsidR="00F13FF1" w:rsidRDefault="00F13F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des siècles,</w:t>
      </w:r>
      <w:r w:rsidR="00D10677">
        <w:rPr>
          <w:rFonts w:ascii="Times New Roman" w:hAnsi="Times New Roman" w:cs="Times New Roman"/>
          <w:sz w:val="24"/>
          <w:szCs w:val="24"/>
        </w:rPr>
        <w:t xml:space="preserve"> ils</w:t>
      </w:r>
      <w:r>
        <w:rPr>
          <w:rFonts w:ascii="Times New Roman" w:hAnsi="Times New Roman" w:cs="Times New Roman"/>
          <w:sz w:val="24"/>
          <w:szCs w:val="24"/>
        </w:rPr>
        <w:t xml:space="preserve"> portèrent aux nues le crétinisme</w:t>
      </w:r>
    </w:p>
    <w:p w14:paraId="0F7C6AFC" w14:textId="0AC26CE8" w:rsidR="00F13FF1" w:rsidRDefault="009A64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Certains pensèrent même s</w:t>
      </w:r>
      <w:r w:rsidR="00F13FF1">
        <w:rPr>
          <w:rFonts w:ascii="Times New Roman" w:hAnsi="Times New Roman" w:cs="Times New Roman"/>
          <w:sz w:val="24"/>
          <w:szCs w:val="24"/>
        </w:rPr>
        <w:t>’enfuir</w:t>
      </w:r>
      <w:r w:rsidR="00D10677">
        <w:rPr>
          <w:rFonts w:ascii="Times New Roman" w:hAnsi="Times New Roman" w:cs="Times New Roman"/>
          <w:sz w:val="24"/>
          <w:szCs w:val="24"/>
        </w:rPr>
        <w:t xml:space="preserve"> par</w:t>
      </w:r>
      <w:r w:rsidR="00F13FF1">
        <w:rPr>
          <w:rFonts w:ascii="Times New Roman" w:hAnsi="Times New Roman" w:cs="Times New Roman"/>
          <w:sz w:val="24"/>
          <w:szCs w:val="24"/>
        </w:rPr>
        <w:t xml:space="preserve"> satellite</w:t>
      </w:r>
    </w:p>
    <w:p w14:paraId="4C32D747" w14:textId="5D5FB759" w:rsidR="00F13FF1" w:rsidRDefault="00D106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Tandis que d</w:t>
      </w:r>
      <w:r w:rsidR="00E7473D">
        <w:rPr>
          <w:rFonts w:ascii="Times New Roman" w:hAnsi="Times New Roman" w:cs="Times New Roman"/>
          <w:sz w:val="24"/>
          <w:szCs w:val="24"/>
        </w:rPr>
        <w:t>’autres sombrèrent dans l’alcoolisme</w:t>
      </w:r>
    </w:p>
    <w:p w14:paraId="68F90753" w14:textId="778331FE" w:rsidR="00F13FF1" w:rsidRDefault="00E747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point commun, i</w:t>
      </w:r>
      <w:r w:rsidR="00F13FF1">
        <w:rPr>
          <w:rFonts w:ascii="Times New Roman" w:hAnsi="Times New Roman" w:cs="Times New Roman"/>
          <w:sz w:val="24"/>
          <w:szCs w:val="24"/>
        </w:rPr>
        <w:t>ls voulaient tous s’emparer de la</w:t>
      </w:r>
      <w:r w:rsidR="00D10677">
        <w:rPr>
          <w:rFonts w:ascii="Times New Roman" w:hAnsi="Times New Roman" w:cs="Times New Roman"/>
          <w:sz w:val="24"/>
          <w:szCs w:val="24"/>
        </w:rPr>
        <w:t xml:space="preserve"> collective</w:t>
      </w:r>
      <w:r w:rsidR="00F13FF1">
        <w:rPr>
          <w:rFonts w:ascii="Times New Roman" w:hAnsi="Times New Roman" w:cs="Times New Roman"/>
          <w:sz w:val="24"/>
          <w:szCs w:val="24"/>
        </w:rPr>
        <w:t xml:space="preserve"> tirelire</w:t>
      </w:r>
      <w:r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39051B24" w14:textId="77777777" w:rsidR="00F13FF1" w:rsidRDefault="00F13FF1">
      <w:pPr>
        <w:rPr>
          <w:rFonts w:ascii="Times New Roman" w:hAnsi="Times New Roman" w:cs="Times New Roman"/>
          <w:sz w:val="24"/>
          <w:szCs w:val="24"/>
        </w:rPr>
      </w:pPr>
    </w:p>
    <w:p w14:paraId="51C286E6" w14:textId="75433FBA" w:rsidR="00F13FF1" w:rsidRDefault="00F13F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 </w:t>
      </w:r>
      <w:r w:rsidR="0093782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ystème qui n’était pas métrique</w:t>
      </w:r>
    </w:p>
    <w:p w14:paraId="6A76DBF0" w14:textId="4FFD9069" w:rsidR="009F0163" w:rsidRDefault="00E71C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plutôt avec une</w:t>
      </w:r>
      <w:r w:rsidR="00B2241C">
        <w:rPr>
          <w:rFonts w:ascii="Times New Roman" w:hAnsi="Times New Roman" w:cs="Times New Roman"/>
          <w:sz w:val="24"/>
          <w:szCs w:val="24"/>
        </w:rPr>
        <w:t xml:space="preserve"> énorme</w:t>
      </w:r>
      <w:r>
        <w:rPr>
          <w:rFonts w:ascii="Times New Roman" w:hAnsi="Times New Roman" w:cs="Times New Roman"/>
          <w:sz w:val="24"/>
          <w:szCs w:val="24"/>
        </w:rPr>
        <w:t xml:space="preserve"> maudite machine</w:t>
      </w:r>
    </w:p>
    <w:p w14:paraId="7A9D9122" w14:textId="21AAEB4D" w:rsidR="009F0163" w:rsidRDefault="00E71C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Ainsi, elle alla se rafraîchir dans </w:t>
      </w:r>
      <w:r w:rsidR="00F5563C">
        <w:rPr>
          <w:rFonts w:ascii="Times New Roman" w:hAnsi="Times New Roman" w:cs="Times New Roman"/>
          <w:sz w:val="24"/>
          <w:szCs w:val="24"/>
        </w:rPr>
        <w:t>une</w:t>
      </w:r>
      <w:r w:rsidR="009F0163">
        <w:rPr>
          <w:rFonts w:ascii="Times New Roman" w:hAnsi="Times New Roman" w:cs="Times New Roman"/>
          <w:sz w:val="24"/>
          <w:szCs w:val="24"/>
        </w:rPr>
        <w:t xml:space="preserve"> piscine</w:t>
      </w:r>
    </w:p>
    <w:p w14:paraId="1AEB2F96" w14:textId="7AE4A1D7" w:rsidR="009F0163" w:rsidRDefault="00E71C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évitant de marcher</w:t>
      </w:r>
      <w:r w:rsidR="009F0163">
        <w:rPr>
          <w:rFonts w:ascii="Times New Roman" w:hAnsi="Times New Roman" w:cs="Times New Roman"/>
          <w:sz w:val="24"/>
          <w:szCs w:val="24"/>
        </w:rPr>
        <w:t xml:space="preserve"> sur une mine</w:t>
      </w:r>
    </w:p>
    <w:p w14:paraId="137A5FB0" w14:textId="3271FB73" w:rsidR="009F0163" w:rsidRDefault="00E71C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Malheureusement, elle n’avait pas d’eau à apporter au</w:t>
      </w:r>
      <w:r w:rsidR="009F0163">
        <w:rPr>
          <w:rFonts w:ascii="Times New Roman" w:hAnsi="Times New Roman" w:cs="Times New Roman"/>
          <w:sz w:val="24"/>
          <w:szCs w:val="24"/>
        </w:rPr>
        <w:t xml:space="preserve"> moulin</w:t>
      </w:r>
    </w:p>
    <w:p w14:paraId="21DE0077" w14:textId="054ABCBD" w:rsidR="009F0163" w:rsidRDefault="009F01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E71C96">
        <w:rPr>
          <w:rFonts w:ascii="Times New Roman" w:hAnsi="Times New Roman" w:cs="Times New Roman"/>
          <w:sz w:val="24"/>
          <w:szCs w:val="24"/>
        </w:rPr>
        <w:t>lors, elle affronta</w:t>
      </w:r>
      <w:r>
        <w:rPr>
          <w:rFonts w:ascii="Times New Roman" w:hAnsi="Times New Roman" w:cs="Times New Roman"/>
          <w:sz w:val="24"/>
          <w:szCs w:val="24"/>
        </w:rPr>
        <w:t xml:space="preserve"> le réel jusqu’au bout du chemin</w:t>
      </w:r>
    </w:p>
    <w:p w14:paraId="41C39D46" w14:textId="0080F2F6" w:rsidR="009F0163" w:rsidRDefault="002F4A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arriva à repérer, puis à vaincre</w:t>
      </w:r>
      <w:r w:rsidR="00B2241C">
        <w:rPr>
          <w:rFonts w:ascii="Times New Roman" w:hAnsi="Times New Roman" w:cs="Times New Roman"/>
          <w:sz w:val="24"/>
          <w:szCs w:val="24"/>
        </w:rPr>
        <w:t xml:space="preserve"> un</w:t>
      </w:r>
      <w:r w:rsidR="009F0163">
        <w:rPr>
          <w:rFonts w:ascii="Times New Roman" w:hAnsi="Times New Roman" w:cs="Times New Roman"/>
          <w:sz w:val="24"/>
          <w:szCs w:val="24"/>
        </w:rPr>
        <w:t xml:space="preserve"> requin</w:t>
      </w:r>
    </w:p>
    <w:p w14:paraId="0530D1D7" w14:textId="22C3C843" w:rsidR="009F0163" w:rsidRDefault="00F556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Sans </w:t>
      </w:r>
      <w:r w:rsidR="002F4AA7">
        <w:rPr>
          <w:rFonts w:ascii="Times New Roman" w:hAnsi="Times New Roman" w:cs="Times New Roman"/>
          <w:sz w:val="24"/>
          <w:szCs w:val="24"/>
        </w:rPr>
        <w:t>utiliser</w:t>
      </w:r>
      <w:r w:rsidR="00B2241C">
        <w:rPr>
          <w:rFonts w:ascii="Times New Roman" w:hAnsi="Times New Roman" w:cs="Times New Roman"/>
          <w:sz w:val="24"/>
          <w:szCs w:val="24"/>
        </w:rPr>
        <w:t xml:space="preserve"> d’</w:t>
      </w:r>
      <w:r w:rsidR="009F0163">
        <w:rPr>
          <w:rFonts w:ascii="Times New Roman" w:hAnsi="Times New Roman" w:cs="Times New Roman"/>
          <w:sz w:val="24"/>
          <w:szCs w:val="24"/>
        </w:rPr>
        <w:t>acide nitrique</w:t>
      </w:r>
    </w:p>
    <w:p w14:paraId="08FF7742" w14:textId="77777777" w:rsidR="00B172DE" w:rsidRDefault="00B172DE">
      <w:pPr>
        <w:rPr>
          <w:rFonts w:ascii="Times New Roman" w:hAnsi="Times New Roman" w:cs="Times New Roman"/>
          <w:sz w:val="24"/>
          <w:szCs w:val="24"/>
        </w:rPr>
      </w:pPr>
    </w:p>
    <w:p w14:paraId="4220D2D2" w14:textId="509D98C9" w:rsidR="00B172DE" w:rsidRDefault="002F4A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loin, il y avait peut-être</w:t>
      </w:r>
      <w:r w:rsidR="00F5563C">
        <w:rPr>
          <w:rFonts w:ascii="Times New Roman" w:hAnsi="Times New Roman" w:cs="Times New Roman"/>
          <w:sz w:val="24"/>
          <w:szCs w:val="24"/>
        </w:rPr>
        <w:t xml:space="preserve"> une </w:t>
      </w:r>
      <w:r>
        <w:rPr>
          <w:rFonts w:ascii="Times New Roman" w:hAnsi="Times New Roman" w:cs="Times New Roman"/>
          <w:sz w:val="24"/>
          <w:szCs w:val="24"/>
        </w:rPr>
        <w:t>oasis</w:t>
      </w:r>
    </w:p>
    <w:p w14:paraId="077D5E93" w14:textId="4D4B7E1C" w:rsidR="002F4AA7" w:rsidRDefault="002F4A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</w:t>
      </w:r>
      <w:r w:rsidR="00F5563C">
        <w:rPr>
          <w:rFonts w:ascii="Times New Roman" w:hAnsi="Times New Roman" w:cs="Times New Roman"/>
          <w:sz w:val="24"/>
          <w:szCs w:val="24"/>
        </w:rPr>
        <w:t>aquelle</w:t>
      </w:r>
      <w:r>
        <w:rPr>
          <w:rFonts w:ascii="Times New Roman" w:hAnsi="Times New Roman" w:cs="Times New Roman"/>
          <w:sz w:val="24"/>
          <w:szCs w:val="24"/>
        </w:rPr>
        <w:t>, il n’y avait probablement aucun myosotis</w:t>
      </w:r>
    </w:p>
    <w:p w14:paraId="34C59E24" w14:textId="7C32C1BE" w:rsidR="00937826" w:rsidRDefault="009378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là comme ailleurs, rien n’était gratis</w:t>
      </w:r>
      <w:r w:rsidR="0085014E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0E9D1265" w14:textId="3B609CE4" w:rsidR="00B172DE" w:rsidRDefault="00B172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défendirent un point de vue indéfendable</w:t>
      </w:r>
    </w:p>
    <w:p w14:paraId="7FBEF395" w14:textId="6920FE72" w:rsidR="00B172DE" w:rsidRDefault="00B172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message important</w:t>
      </w:r>
      <w:r w:rsidR="007E60EA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inscrit à la craie</w:t>
      </w:r>
    </w:p>
    <w:p w14:paraId="0961D4CD" w14:textId="18F6B763" w:rsidR="00196AA8" w:rsidRDefault="00196A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outre, elle était infranchissable la haie</w:t>
      </w:r>
    </w:p>
    <w:p w14:paraId="6786AB49" w14:textId="77777777" w:rsidR="007E60EA" w:rsidRDefault="00196A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un moment donné, il</w:t>
      </w:r>
      <w:r w:rsidR="007E60EA">
        <w:rPr>
          <w:rFonts w:ascii="Times New Roman" w:hAnsi="Times New Roman" w:cs="Times New Roman"/>
          <w:sz w:val="24"/>
          <w:szCs w:val="24"/>
        </w:rPr>
        <w:t xml:space="preserve"> y avait tout à</w:t>
      </w:r>
      <w:r>
        <w:rPr>
          <w:rFonts w:ascii="Times New Roman" w:hAnsi="Times New Roman" w:cs="Times New Roman"/>
          <w:sz w:val="24"/>
          <w:szCs w:val="24"/>
        </w:rPr>
        <w:t xml:space="preserve"> craindre</w:t>
      </w:r>
    </w:p>
    <w:p w14:paraId="2C00832D" w14:textId="2CE76DBA" w:rsidR="00196AA8" w:rsidRDefault="007E60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196AA8">
        <w:rPr>
          <w:rFonts w:ascii="Times New Roman" w:hAnsi="Times New Roman" w:cs="Times New Roman"/>
          <w:sz w:val="24"/>
          <w:szCs w:val="24"/>
        </w:rPr>
        <w:t>l fallait</w:t>
      </w:r>
      <w:r>
        <w:rPr>
          <w:rFonts w:ascii="Times New Roman" w:hAnsi="Times New Roman" w:cs="Times New Roman"/>
          <w:sz w:val="24"/>
          <w:szCs w:val="24"/>
        </w:rPr>
        <w:t xml:space="preserve"> donc </w:t>
      </w:r>
      <w:r w:rsidR="00196AA8">
        <w:rPr>
          <w:rFonts w:ascii="Times New Roman" w:hAnsi="Times New Roman" w:cs="Times New Roman"/>
          <w:sz w:val="24"/>
          <w:szCs w:val="24"/>
        </w:rPr>
        <w:t>se plaindre</w:t>
      </w:r>
    </w:p>
    <w:p w14:paraId="46EA66A2" w14:textId="0E0AC346" w:rsidR="00196AA8" w:rsidRDefault="00196A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fascisme serait en partie héréditaire</w:t>
      </w:r>
    </w:p>
    <w:p w14:paraId="384FF010" w14:textId="36F38CFB" w:rsidR="00842305" w:rsidRDefault="00842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à l’habitude, le mouvement sociétal était plutôt circulaire</w:t>
      </w:r>
    </w:p>
    <w:p w14:paraId="631D4DC7" w14:textId="7F8A8A2A" w:rsidR="00842305" w:rsidRDefault="00842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s’avéra que l</w:t>
      </w:r>
      <w:r w:rsidR="001419FB">
        <w:rPr>
          <w:rFonts w:ascii="Times New Roman" w:hAnsi="Times New Roman" w:cs="Times New Roman"/>
          <w:sz w:val="24"/>
          <w:szCs w:val="24"/>
        </w:rPr>
        <w:t>eur</w:t>
      </w:r>
      <w:r>
        <w:rPr>
          <w:rFonts w:ascii="Times New Roman" w:hAnsi="Times New Roman" w:cs="Times New Roman"/>
          <w:sz w:val="24"/>
          <w:szCs w:val="24"/>
        </w:rPr>
        <w:t xml:space="preserve"> salade n’était pas vendable</w:t>
      </w:r>
    </w:p>
    <w:p w14:paraId="15A3BCC8" w14:textId="77777777" w:rsidR="00842305" w:rsidRDefault="00842305">
      <w:pPr>
        <w:rPr>
          <w:rFonts w:ascii="Times New Roman" w:hAnsi="Times New Roman" w:cs="Times New Roman"/>
          <w:sz w:val="24"/>
          <w:szCs w:val="24"/>
        </w:rPr>
      </w:pPr>
    </w:p>
    <w:p w14:paraId="74328DFA" w14:textId="367EB413" w:rsidR="00842305" w:rsidRDefault="005108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</w:t>
      </w:r>
      <w:r w:rsidR="007E60EA">
        <w:rPr>
          <w:rFonts w:ascii="Times New Roman" w:hAnsi="Times New Roman" w:cs="Times New Roman"/>
          <w:sz w:val="24"/>
          <w:szCs w:val="24"/>
        </w:rPr>
        <w:t xml:space="preserve"> au</w:t>
      </w:r>
      <w:r>
        <w:rPr>
          <w:rFonts w:ascii="Times New Roman" w:hAnsi="Times New Roman" w:cs="Times New Roman"/>
          <w:sz w:val="24"/>
          <w:szCs w:val="24"/>
        </w:rPr>
        <w:t xml:space="preserve"> chômage, elle mangeait du bon fromage</w:t>
      </w:r>
    </w:p>
    <w:p w14:paraId="4933C7C2" w14:textId="2C167BC5" w:rsidR="005108F2" w:rsidRDefault="005108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plus, elle avait du temps pour le magasinage</w:t>
      </w:r>
    </w:p>
    <w:p w14:paraId="3F107D74" w14:textId="1AD918B4" w:rsidR="005108F2" w:rsidRDefault="00141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 e</w:t>
      </w:r>
      <w:r w:rsidR="00403247">
        <w:rPr>
          <w:rFonts w:ascii="Times New Roman" w:hAnsi="Times New Roman" w:cs="Times New Roman"/>
          <w:sz w:val="24"/>
          <w:szCs w:val="24"/>
        </w:rPr>
        <w:t>lle s’acheta un sac de couchage</w:t>
      </w:r>
    </w:p>
    <w:p w14:paraId="7682041C" w14:textId="6235D8B4" w:rsidR="005108F2" w:rsidRDefault="004032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point d’espoir pour le lendemain</w:t>
      </w:r>
    </w:p>
    <w:p w14:paraId="17F5A039" w14:textId="2684F9AD" w:rsidR="005108F2" w:rsidRDefault="007E60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craignait que sa vie devînt un</w:t>
      </w:r>
      <w:r w:rsidR="005108F2">
        <w:rPr>
          <w:rFonts w:ascii="Times New Roman" w:hAnsi="Times New Roman" w:cs="Times New Roman"/>
          <w:sz w:val="24"/>
          <w:szCs w:val="24"/>
        </w:rPr>
        <w:t xml:space="preserve"> drame</w:t>
      </w:r>
    </w:p>
    <w:p w14:paraId="58F5F053" w14:textId="51FE45D2" w:rsidR="00C714B0" w:rsidRDefault="004032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ferma les yeux et aperçut un bel hippopotame</w:t>
      </w:r>
    </w:p>
    <w:p w14:paraId="089FB093" w14:textId="1EFEEB0E" w:rsidR="00C714B0" w:rsidRDefault="00163B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</w:t>
      </w:r>
      <w:r w:rsidR="00403247">
        <w:rPr>
          <w:rFonts w:ascii="Times New Roman" w:hAnsi="Times New Roman" w:cs="Times New Roman"/>
          <w:sz w:val="24"/>
          <w:szCs w:val="24"/>
        </w:rPr>
        <w:t xml:space="preserve"> elle découvrit le bon chemin dans un</w:t>
      </w:r>
      <w:r w:rsidR="00C714B0">
        <w:rPr>
          <w:rFonts w:ascii="Times New Roman" w:hAnsi="Times New Roman" w:cs="Times New Roman"/>
          <w:sz w:val="24"/>
          <w:szCs w:val="24"/>
        </w:rPr>
        <w:t xml:space="preserve"> souterrain</w:t>
      </w:r>
    </w:p>
    <w:p w14:paraId="24F3D11C" w14:textId="04EF2EAB" w:rsidR="00C714B0" w:rsidRDefault="00C714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Créer aujourd’hui le proverbe de demain</w:t>
      </w:r>
    </w:p>
    <w:p w14:paraId="70DAD077" w14:textId="77777777" w:rsidR="00C714B0" w:rsidRDefault="00C714B0">
      <w:pPr>
        <w:rPr>
          <w:rFonts w:ascii="Times New Roman" w:hAnsi="Times New Roman" w:cs="Times New Roman"/>
          <w:sz w:val="24"/>
          <w:szCs w:val="24"/>
        </w:rPr>
      </w:pPr>
    </w:p>
    <w:p w14:paraId="5DB9E2C3" w14:textId="55ACAB92" w:rsidR="00C714B0" w:rsidRDefault="00C714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Grande activité dans l’espace cervical</w:t>
      </w:r>
    </w:p>
    <w:p w14:paraId="75DF9460" w14:textId="44CCF088" w:rsidR="00C714B0" w:rsidRDefault="00C714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un beau poisson rouge dans</w:t>
      </w:r>
      <w:r w:rsidR="00AD686B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bocal</w:t>
      </w:r>
    </w:p>
    <w:p w14:paraId="47D43AEB" w14:textId="31DEA0D6" w:rsidR="00C714B0" w:rsidRDefault="00C714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se trouv</w:t>
      </w:r>
      <w:r w:rsidR="00163B73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 xml:space="preserve"> au fond d</w:t>
      </w:r>
      <w:r w:rsidR="00AD686B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grand local</w:t>
      </w:r>
    </w:p>
    <w:p w14:paraId="345DD337" w14:textId="3E80071C" w:rsidR="00C714B0" w:rsidRDefault="00C714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la bonne alliance</w:t>
      </w:r>
    </w:p>
    <w:p w14:paraId="483B8553" w14:textId="7751E2BD" w:rsidR="00C714B0" w:rsidRDefault="00C714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Cela </w:t>
      </w:r>
      <w:r w:rsidR="00163B73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d’une grande importance</w:t>
      </w:r>
    </w:p>
    <w:p w14:paraId="63B1795E" w14:textId="2FBDD28B" w:rsidR="00C714B0" w:rsidRDefault="00C714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maintenant</w:t>
      </w:r>
      <w:r w:rsidR="0042500B">
        <w:rPr>
          <w:rFonts w:ascii="Times New Roman" w:hAnsi="Times New Roman" w:cs="Times New Roman"/>
          <w:sz w:val="24"/>
          <w:szCs w:val="24"/>
        </w:rPr>
        <w:t xml:space="preserve"> une grande méfiance</w:t>
      </w:r>
    </w:p>
    <w:p w14:paraId="41DC6855" w14:textId="145B0D9E" w:rsidR="0042500B" w:rsidRDefault="00AD68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Malheureusement, il ne trouva</w:t>
      </w:r>
      <w:r w:rsidR="00EE5AE3">
        <w:rPr>
          <w:rFonts w:ascii="Times New Roman" w:hAnsi="Times New Roman" w:cs="Times New Roman"/>
          <w:sz w:val="24"/>
          <w:szCs w:val="24"/>
        </w:rPr>
        <w:t xml:space="preserve"> rien d’étrange dans la grange</w:t>
      </w:r>
    </w:p>
    <w:p w14:paraId="53441DEC" w14:textId="684D40C4" w:rsidR="0042500B" w:rsidRDefault="004250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ailleurs, il</w:t>
      </w:r>
      <w:r w:rsidR="00AD686B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évident que l’Univers n’</w:t>
      </w:r>
      <w:r w:rsidR="00AD686B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pas orange</w:t>
      </w:r>
    </w:p>
    <w:p w14:paraId="0DADEEEB" w14:textId="77777777" w:rsidR="005F6887" w:rsidRDefault="005F6887">
      <w:pPr>
        <w:rPr>
          <w:rFonts w:ascii="Times New Roman" w:hAnsi="Times New Roman" w:cs="Times New Roman"/>
          <w:sz w:val="24"/>
          <w:szCs w:val="24"/>
        </w:rPr>
      </w:pPr>
    </w:p>
    <w:p w14:paraId="4EA8CCBF" w14:textId="3BBA1AB6" w:rsidR="005F6887" w:rsidRDefault="00DD4D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environnement liberticide</w:t>
      </w:r>
    </w:p>
    <w:p w14:paraId="1E7B4C7F" w14:textId="159570DC" w:rsidR="00DD4DF1" w:rsidRDefault="00DD4D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devenait de moins en m</w:t>
      </w:r>
      <w:r w:rsidR="001419FB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ins lucide</w:t>
      </w:r>
    </w:p>
    <w:p w14:paraId="38ECC4F7" w14:textId="47EB6A40" w:rsidR="005F6887" w:rsidRDefault="00141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société</w:t>
      </w:r>
      <w:r w:rsidR="00DD4DF1">
        <w:rPr>
          <w:rFonts w:ascii="Times New Roman" w:hAnsi="Times New Roman" w:cs="Times New Roman"/>
          <w:sz w:val="24"/>
          <w:szCs w:val="24"/>
        </w:rPr>
        <w:t xml:space="preserve"> en forme de pyramide</w:t>
      </w:r>
    </w:p>
    <w:p w14:paraId="3687A72D" w14:textId="14BCB3A9" w:rsidR="005F6887" w:rsidRDefault="005F68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Parfois, il fa</w:t>
      </w:r>
      <w:r w:rsidR="007B2142">
        <w:rPr>
          <w:rFonts w:ascii="Times New Roman" w:hAnsi="Times New Roman" w:cs="Times New Roman"/>
          <w:sz w:val="24"/>
          <w:szCs w:val="24"/>
        </w:rPr>
        <w:t>llait</w:t>
      </w:r>
      <w:r>
        <w:rPr>
          <w:rFonts w:ascii="Times New Roman" w:hAnsi="Times New Roman" w:cs="Times New Roman"/>
          <w:sz w:val="24"/>
          <w:szCs w:val="24"/>
        </w:rPr>
        <w:t xml:space="preserve"> être acrobate</w:t>
      </w:r>
    </w:p>
    <w:p w14:paraId="7630BAF3" w14:textId="6FDEF133" w:rsidR="005F6887" w:rsidRDefault="00DD46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préparer un bon</w:t>
      </w:r>
      <w:r w:rsidR="005F6887">
        <w:rPr>
          <w:rFonts w:ascii="Times New Roman" w:hAnsi="Times New Roman" w:cs="Times New Roman"/>
          <w:sz w:val="24"/>
          <w:szCs w:val="24"/>
        </w:rPr>
        <w:t xml:space="preserve"> exposé</w:t>
      </w:r>
    </w:p>
    <w:p w14:paraId="51F3EDBF" w14:textId="500187E1" w:rsidR="005F6887" w:rsidRDefault="00DD46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</w:t>
      </w:r>
      <w:r w:rsidR="005F6887">
        <w:rPr>
          <w:rFonts w:ascii="Times New Roman" w:hAnsi="Times New Roman" w:cs="Times New Roman"/>
          <w:sz w:val="24"/>
          <w:szCs w:val="24"/>
        </w:rPr>
        <w:t>l était totalement innocent</w:t>
      </w:r>
    </w:p>
    <w:p w14:paraId="2B8CFF26" w14:textId="1184BC03" w:rsidR="005F6887" w:rsidRDefault="005F68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 était, tout le temps, persécuté</w:t>
      </w:r>
    </w:p>
    <w:p w14:paraId="6A4E2B48" w14:textId="6A360E86" w:rsidR="005F6887" w:rsidRDefault="005F68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rêvait de redevenir un adolescent</w:t>
      </w:r>
    </w:p>
    <w:p w14:paraId="1A265D7D" w14:textId="09C05A86" w:rsidR="005F6887" w:rsidRDefault="005F68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évita d’avoir le cerveau lavé</w:t>
      </w:r>
    </w:p>
    <w:p w14:paraId="40DC85C5" w14:textId="0A42F5B7" w:rsidR="00923BF8" w:rsidRDefault="00923B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 il demeura intelligent</w:t>
      </w:r>
    </w:p>
    <w:p w14:paraId="3595CB64" w14:textId="7A0EAF57" w:rsidR="00923BF8" w:rsidRDefault="00923B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ronronnait</w:t>
      </w:r>
      <w:r w:rsidR="00DD4647">
        <w:rPr>
          <w:rFonts w:ascii="Times New Roman" w:hAnsi="Times New Roman" w:cs="Times New Roman"/>
          <w:sz w:val="24"/>
          <w:szCs w:val="24"/>
        </w:rPr>
        <w:t xml:space="preserve"> merveilleusement</w:t>
      </w:r>
      <w:r>
        <w:rPr>
          <w:rFonts w:ascii="Times New Roman" w:hAnsi="Times New Roman" w:cs="Times New Roman"/>
          <w:sz w:val="24"/>
          <w:szCs w:val="24"/>
        </w:rPr>
        <w:t xml:space="preserve"> la belle chatte</w:t>
      </w:r>
    </w:p>
    <w:p w14:paraId="261CCE69" w14:textId="77777777" w:rsidR="00923BF8" w:rsidRDefault="00923BF8">
      <w:pPr>
        <w:rPr>
          <w:rFonts w:ascii="Times New Roman" w:hAnsi="Times New Roman" w:cs="Times New Roman"/>
          <w:sz w:val="24"/>
          <w:szCs w:val="24"/>
        </w:rPr>
      </w:pPr>
    </w:p>
    <w:p w14:paraId="14CB3B35" w14:textId="57DFC06B" w:rsidR="00923BF8" w:rsidRDefault="00DD46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0A1D84">
        <w:rPr>
          <w:rFonts w:ascii="Times New Roman" w:hAnsi="Times New Roman" w:cs="Times New Roman"/>
          <w:sz w:val="24"/>
          <w:szCs w:val="24"/>
        </w:rPr>
        <w:t xml:space="preserve"> fut</w:t>
      </w:r>
      <w:r>
        <w:rPr>
          <w:rFonts w:ascii="Times New Roman" w:hAnsi="Times New Roman" w:cs="Times New Roman"/>
          <w:sz w:val="24"/>
          <w:szCs w:val="24"/>
        </w:rPr>
        <w:t xml:space="preserve"> convaincu</w:t>
      </w:r>
    </w:p>
    <w:p w14:paraId="0ED1F6EB" w14:textId="24970C75" w:rsidR="00923BF8" w:rsidRDefault="00DD46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cet étrange inconnu</w:t>
      </w:r>
    </w:p>
    <w:p w14:paraId="7F9B719A" w14:textId="7C21921C" w:rsidR="00C032DB" w:rsidRDefault="00DD46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</w:t>
      </w:r>
      <w:r w:rsidR="000A1D84">
        <w:rPr>
          <w:rFonts w:ascii="Times New Roman" w:hAnsi="Times New Roman" w:cs="Times New Roman"/>
          <w:sz w:val="24"/>
          <w:szCs w:val="24"/>
        </w:rPr>
        <w:t xml:space="preserve"> l’amena</w:t>
      </w:r>
      <w:r>
        <w:rPr>
          <w:rFonts w:ascii="Times New Roman" w:hAnsi="Times New Roman" w:cs="Times New Roman"/>
          <w:sz w:val="24"/>
          <w:szCs w:val="24"/>
        </w:rPr>
        <w:t xml:space="preserve"> faire</w:t>
      </w:r>
      <w:r w:rsidR="00C032DB">
        <w:rPr>
          <w:rFonts w:ascii="Times New Roman" w:hAnsi="Times New Roman" w:cs="Times New Roman"/>
          <w:sz w:val="24"/>
          <w:szCs w:val="24"/>
        </w:rPr>
        <w:t xml:space="preserve"> une promenade en soucoupe</w:t>
      </w:r>
    </w:p>
    <w:p w14:paraId="4F69388A" w14:textId="5DC66D19" w:rsidR="00C032DB" w:rsidRDefault="00C032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Sortant, de cette façon, de l’ombre</w:t>
      </w:r>
    </w:p>
    <w:p w14:paraId="5D7B6952" w14:textId="44FAA6AE" w:rsidR="00C032DB" w:rsidRDefault="00B629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perdit même son sens de la logique</w:t>
      </w:r>
    </w:p>
    <w:p w14:paraId="3234F965" w14:textId="1B7C9B0D" w:rsidR="00C032DB" w:rsidRDefault="00C032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Dans </w:t>
      </w:r>
      <w:r w:rsidR="00B629C4">
        <w:rPr>
          <w:rFonts w:ascii="Times New Roman" w:hAnsi="Times New Roman" w:cs="Times New Roman"/>
          <w:sz w:val="24"/>
          <w:szCs w:val="24"/>
        </w:rPr>
        <w:t>ce lieu magique</w:t>
      </w:r>
    </w:p>
    <w:p w14:paraId="446B3E52" w14:textId="475D17A2" w:rsidR="00CC537A" w:rsidRDefault="00B629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lequel. Il n’y avait aucun concombre</w:t>
      </w:r>
    </w:p>
    <w:p w14:paraId="67F1ACE8" w14:textId="262CC1B3" w:rsidR="00CC537A" w:rsidRDefault="00B629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de signer, il examina les documents à la loupe</w:t>
      </w:r>
    </w:p>
    <w:p w14:paraId="1C120CCC" w14:textId="77777777" w:rsidR="00CC537A" w:rsidRDefault="00CC537A">
      <w:pPr>
        <w:rPr>
          <w:rFonts w:ascii="Times New Roman" w:hAnsi="Times New Roman" w:cs="Times New Roman"/>
          <w:sz w:val="24"/>
          <w:szCs w:val="24"/>
        </w:rPr>
      </w:pPr>
    </w:p>
    <w:p w14:paraId="393A50FB" w14:textId="638D36D2" w:rsidR="00CC537A" w:rsidRDefault="00CC53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Expliquer la chose</w:t>
      </w:r>
    </w:p>
    <w:p w14:paraId="45B87545" w14:textId="52F975BD" w:rsidR="00CC537A" w:rsidRDefault="00CC53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</w:t>
      </w:r>
      <w:r w:rsidR="000B7B9D">
        <w:rPr>
          <w:rFonts w:ascii="Times New Roman" w:hAnsi="Times New Roman" w:cs="Times New Roman"/>
          <w:sz w:val="24"/>
          <w:szCs w:val="24"/>
        </w:rPr>
        <w:t>essayant de trouver la bonne forme</w:t>
      </w:r>
    </w:p>
    <w:p w14:paraId="68E5568C" w14:textId="16A61C37" w:rsidR="00CC537A" w:rsidRDefault="000B7B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procédant de manière aléatoire</w:t>
      </w:r>
    </w:p>
    <w:p w14:paraId="56C565C7" w14:textId="356BD191" w:rsidR="00CC537A" w:rsidRDefault="000B7B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écrabouillant</w:t>
      </w:r>
      <w:r w:rsidR="00CC537A">
        <w:rPr>
          <w:rFonts w:ascii="Times New Roman" w:hAnsi="Times New Roman" w:cs="Times New Roman"/>
          <w:sz w:val="24"/>
          <w:szCs w:val="24"/>
        </w:rPr>
        <w:t xml:space="preserve"> une fois de plus la norme</w:t>
      </w:r>
    </w:p>
    <w:p w14:paraId="0527A155" w14:textId="2535CAEB" w:rsidR="00A57CAE" w:rsidRDefault="000B7B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fut introduit dans sa mémoire</w:t>
      </w:r>
    </w:p>
    <w:p w14:paraId="6946D983" w14:textId="11D50225" w:rsidR="00A57CAE" w:rsidRDefault="000B7B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rien n’était conforme</w:t>
      </w:r>
    </w:p>
    <w:p w14:paraId="11A86C50" w14:textId="1B6EC0BC" w:rsidR="00A57CAE" w:rsidRDefault="000B7B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pensa être enfin sur la bonne</w:t>
      </w:r>
      <w:r w:rsidR="00A57CAE">
        <w:rPr>
          <w:rFonts w:ascii="Times New Roman" w:hAnsi="Times New Roman" w:cs="Times New Roman"/>
          <w:sz w:val="24"/>
          <w:szCs w:val="24"/>
        </w:rPr>
        <w:t xml:space="preserve"> trajectoire</w:t>
      </w:r>
    </w:p>
    <w:p w14:paraId="00273069" w14:textId="436B4796" w:rsidR="00A57CAE" w:rsidRDefault="000F2B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se croyait même en route vers l</w:t>
      </w:r>
      <w:r w:rsidR="00A57CAE">
        <w:rPr>
          <w:rFonts w:ascii="Times New Roman" w:hAnsi="Times New Roman" w:cs="Times New Roman"/>
          <w:sz w:val="24"/>
          <w:szCs w:val="24"/>
        </w:rPr>
        <w:t>’apothéose</w:t>
      </w:r>
      <w:r w:rsidR="007B2142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62863057" w14:textId="77777777" w:rsidR="00D16575" w:rsidRDefault="00D16575">
      <w:pPr>
        <w:rPr>
          <w:rFonts w:ascii="Times New Roman" w:hAnsi="Times New Roman" w:cs="Times New Roman"/>
          <w:sz w:val="24"/>
          <w:szCs w:val="24"/>
        </w:rPr>
      </w:pPr>
    </w:p>
    <w:p w14:paraId="0892C7A0" w14:textId="23472BEA" w:rsidR="00D16575" w:rsidRDefault="000F2B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</w:t>
      </w:r>
      <w:r w:rsidR="007B2142">
        <w:rPr>
          <w:rFonts w:ascii="Times New Roman" w:hAnsi="Times New Roman" w:cs="Times New Roman"/>
          <w:sz w:val="24"/>
          <w:szCs w:val="24"/>
        </w:rPr>
        <w:t>e à l’accoutumée</w:t>
      </w:r>
      <w:r>
        <w:rPr>
          <w:rFonts w:ascii="Times New Roman" w:hAnsi="Times New Roman" w:cs="Times New Roman"/>
          <w:sz w:val="24"/>
          <w:szCs w:val="24"/>
        </w:rPr>
        <w:t>, tout était à refaire</w:t>
      </w:r>
    </w:p>
    <w:p w14:paraId="781A96F6" w14:textId="2F5C258B" w:rsidR="00D16575" w:rsidRDefault="003649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faudra plus d’énergie solaire</w:t>
      </w:r>
    </w:p>
    <w:p w14:paraId="3AEB15DF" w14:textId="62667E63" w:rsidR="00D16575" w:rsidRDefault="003649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 deviendra de plus en plus nécessaire</w:t>
      </w:r>
    </w:p>
    <w:p w14:paraId="51A4F658" w14:textId="4A8FD1F6" w:rsidR="00D16575" w:rsidRDefault="00D165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Elle vivait dans </w:t>
      </w:r>
      <w:r w:rsidR="002736FA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total désaccord</w:t>
      </w:r>
    </w:p>
    <w:p w14:paraId="5BD7591E" w14:textId="5E3213D1" w:rsidR="00D16575" w:rsidRDefault="00945A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elle était une</w:t>
      </w:r>
      <w:r w:rsidR="00D16575">
        <w:rPr>
          <w:rFonts w:ascii="Times New Roman" w:hAnsi="Times New Roman" w:cs="Times New Roman"/>
          <w:sz w:val="24"/>
          <w:szCs w:val="24"/>
        </w:rPr>
        <w:t xml:space="preserve"> vagabonde</w:t>
      </w:r>
    </w:p>
    <w:p w14:paraId="421F4C78" w14:textId="3EC3BBBA" w:rsidR="00D16575" w:rsidRDefault="002B58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cœur de ce triste monde</w:t>
      </w:r>
    </w:p>
    <w:p w14:paraId="1D32202F" w14:textId="0624E412" w:rsidR="00D16575" w:rsidRDefault="002B58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essaya d’avoir une bonne vision</w:t>
      </w:r>
    </w:p>
    <w:p w14:paraId="4AD59274" w14:textId="79CDA388" w:rsidR="00D16575" w:rsidRDefault="00D165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l’ensemble de</w:t>
      </w:r>
      <w:r w:rsidR="002B58A2">
        <w:rPr>
          <w:rFonts w:ascii="Times New Roman" w:hAnsi="Times New Roman" w:cs="Times New Roman"/>
          <w:sz w:val="24"/>
          <w:szCs w:val="24"/>
        </w:rPr>
        <w:t xml:space="preserve"> la situation</w:t>
      </w:r>
    </w:p>
    <w:p w14:paraId="117415EA" w14:textId="6AB2779B" w:rsidR="00323432" w:rsidRDefault="002B58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décida, malgré tout, d’enfreindre</w:t>
      </w:r>
      <w:r w:rsidR="00323432">
        <w:rPr>
          <w:rFonts w:ascii="Times New Roman" w:hAnsi="Times New Roman" w:cs="Times New Roman"/>
          <w:sz w:val="24"/>
          <w:szCs w:val="24"/>
        </w:rPr>
        <w:t xml:space="preserve"> le protocole</w:t>
      </w:r>
    </w:p>
    <w:p w14:paraId="7426EAC2" w14:textId="7CC6ED93" w:rsidR="00323432" w:rsidRDefault="002736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</w:t>
      </w:r>
      <w:r w:rsidR="00FB19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d’</w:t>
      </w:r>
      <w:r w:rsidR="00FB192D">
        <w:rPr>
          <w:rFonts w:ascii="Times New Roman" w:hAnsi="Times New Roman" w:cs="Times New Roman"/>
          <w:sz w:val="24"/>
          <w:szCs w:val="24"/>
        </w:rPr>
        <w:t>atteindre son idole</w:t>
      </w:r>
    </w:p>
    <w:p w14:paraId="33DD33FE" w14:textId="6CF960A8" w:rsidR="00323432" w:rsidRDefault="00FB19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fin de compte, elle perdit le nord</w:t>
      </w:r>
    </w:p>
    <w:p w14:paraId="724BBD86" w14:textId="77777777" w:rsidR="00323432" w:rsidRDefault="00323432">
      <w:pPr>
        <w:rPr>
          <w:rFonts w:ascii="Times New Roman" w:hAnsi="Times New Roman" w:cs="Times New Roman"/>
          <w:sz w:val="24"/>
          <w:szCs w:val="24"/>
        </w:rPr>
      </w:pPr>
    </w:p>
    <w:p w14:paraId="08B8899C" w14:textId="2642B94F" w:rsidR="00323432" w:rsidRDefault="006B2C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l’époque</w:t>
      </w:r>
      <w:r w:rsidR="00323432">
        <w:rPr>
          <w:rFonts w:ascii="Times New Roman" w:hAnsi="Times New Roman" w:cs="Times New Roman"/>
          <w:sz w:val="24"/>
          <w:szCs w:val="24"/>
        </w:rPr>
        <w:t>, que nous buvions</w:t>
      </w:r>
    </w:p>
    <w:p w14:paraId="1085929E" w14:textId="7B89942C" w:rsidR="00514891" w:rsidRDefault="005148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Dans le vide, nous nous </w:t>
      </w:r>
      <w:r w:rsidR="00FB192D">
        <w:rPr>
          <w:rFonts w:ascii="Times New Roman" w:hAnsi="Times New Roman" w:cs="Times New Roman"/>
          <w:sz w:val="24"/>
          <w:szCs w:val="24"/>
        </w:rPr>
        <w:t>retrouvions</w:t>
      </w:r>
    </w:p>
    <w:p w14:paraId="03626D1C" w14:textId="30061E10" w:rsidR="00514891" w:rsidRDefault="005148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la soirée de la remise du grand diplôme</w:t>
      </w:r>
    </w:p>
    <w:p w14:paraId="4C651BB4" w14:textId="2CE7E175" w:rsidR="00514891" w:rsidRDefault="00FB19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pensant aux électrons, aux protons et aux neutrons de</w:t>
      </w:r>
      <w:r w:rsidR="005148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l’</w:t>
      </w:r>
      <w:r w:rsidR="00514891">
        <w:rPr>
          <w:rFonts w:ascii="Times New Roman" w:hAnsi="Times New Roman" w:cs="Times New Roman"/>
          <w:sz w:val="24"/>
          <w:szCs w:val="24"/>
        </w:rPr>
        <w:t>atome</w:t>
      </w:r>
    </w:p>
    <w:p w14:paraId="718BDAFD" w14:textId="2A173BAC" w:rsidR="00952CF9" w:rsidRDefault="00952C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l’instant, aucun symptôme</w:t>
      </w:r>
    </w:p>
    <w:p w14:paraId="439EDAE6" w14:textId="17CE8093" w:rsidR="00514891" w:rsidRDefault="005148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ou presque menait au fiasco</w:t>
      </w:r>
    </w:p>
    <w:p w14:paraId="451BAF20" w14:textId="5DF637BD" w:rsidR="00514891" w:rsidRDefault="00952C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 composâmes</w:t>
      </w:r>
      <w:r w:rsidR="00514891">
        <w:rPr>
          <w:rFonts w:ascii="Times New Roman" w:hAnsi="Times New Roman" w:cs="Times New Roman"/>
          <w:sz w:val="24"/>
          <w:szCs w:val="24"/>
        </w:rPr>
        <w:t xml:space="preserve"> même un beau concerto</w:t>
      </w:r>
    </w:p>
    <w:p w14:paraId="77076072" w14:textId="4E7DB723" w:rsidR="00514891" w:rsidRDefault="005148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Perdus sur une route du sud de l’Ontario</w:t>
      </w:r>
    </w:p>
    <w:p w14:paraId="26D70842" w14:textId="77777777" w:rsidR="00EB24B3" w:rsidRDefault="00EB24B3">
      <w:pPr>
        <w:rPr>
          <w:rFonts w:ascii="Times New Roman" w:hAnsi="Times New Roman" w:cs="Times New Roman"/>
          <w:sz w:val="24"/>
          <w:szCs w:val="24"/>
        </w:rPr>
      </w:pPr>
    </w:p>
    <w:p w14:paraId="07A4F259" w14:textId="62FCFC45" w:rsidR="00EB24B3" w:rsidRDefault="00EB24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se rev</w:t>
      </w:r>
      <w:r w:rsidR="006B2C0E">
        <w:rPr>
          <w:rFonts w:ascii="Times New Roman" w:hAnsi="Times New Roman" w:cs="Times New Roman"/>
          <w:sz w:val="24"/>
          <w:szCs w:val="24"/>
        </w:rPr>
        <w:t>irent</w:t>
      </w:r>
      <w:r>
        <w:rPr>
          <w:rFonts w:ascii="Times New Roman" w:hAnsi="Times New Roman" w:cs="Times New Roman"/>
          <w:sz w:val="24"/>
          <w:szCs w:val="24"/>
        </w:rPr>
        <w:t xml:space="preserve"> au gala</w:t>
      </w:r>
    </w:p>
    <w:p w14:paraId="0D88CC84" w14:textId="4E91162C" w:rsidR="00EB24B3" w:rsidRDefault="00EB24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Qui </w:t>
      </w:r>
      <w:r w:rsidR="006B2C0E">
        <w:rPr>
          <w:rFonts w:ascii="Times New Roman" w:hAnsi="Times New Roman" w:cs="Times New Roman"/>
          <w:sz w:val="24"/>
          <w:szCs w:val="24"/>
        </w:rPr>
        <w:t>eut</w:t>
      </w:r>
      <w:r>
        <w:rPr>
          <w:rFonts w:ascii="Times New Roman" w:hAnsi="Times New Roman" w:cs="Times New Roman"/>
          <w:sz w:val="24"/>
          <w:szCs w:val="24"/>
        </w:rPr>
        <w:t xml:space="preserve"> lieu dans</w:t>
      </w:r>
      <w:r w:rsidR="006B2C0E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belle villa</w:t>
      </w:r>
    </w:p>
    <w:p w14:paraId="66D2B971" w14:textId="07324C61" w:rsidR="00EB24B3" w:rsidRDefault="00EB24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espérant</w:t>
      </w:r>
      <w:r w:rsidR="006B2C0E">
        <w:rPr>
          <w:rFonts w:ascii="Times New Roman" w:hAnsi="Times New Roman" w:cs="Times New Roman"/>
          <w:sz w:val="24"/>
          <w:szCs w:val="24"/>
        </w:rPr>
        <w:t xml:space="preserve"> un </w:t>
      </w:r>
      <w:r>
        <w:rPr>
          <w:rFonts w:ascii="Times New Roman" w:hAnsi="Times New Roman" w:cs="Times New Roman"/>
          <w:sz w:val="24"/>
          <w:szCs w:val="24"/>
        </w:rPr>
        <w:t>important gain</w:t>
      </w:r>
    </w:p>
    <w:p w14:paraId="41DFA6A5" w14:textId="04E3924D" w:rsidR="00EB24B3" w:rsidRDefault="00EB24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chantant, à nouveau, le même refrain</w:t>
      </w:r>
    </w:p>
    <w:p w14:paraId="511073DE" w14:textId="61E61255" w:rsidR="00EB24B3" w:rsidRDefault="00EB24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Rien n’</w:t>
      </w:r>
      <w:r w:rsidR="006B2C0E">
        <w:rPr>
          <w:rFonts w:ascii="Times New Roman" w:hAnsi="Times New Roman" w:cs="Times New Roman"/>
          <w:sz w:val="24"/>
          <w:szCs w:val="24"/>
        </w:rPr>
        <w:t>é</w:t>
      </w:r>
      <w:r w:rsidR="00945A03">
        <w:rPr>
          <w:rFonts w:ascii="Times New Roman" w:hAnsi="Times New Roman" w:cs="Times New Roman"/>
          <w:sz w:val="24"/>
          <w:szCs w:val="24"/>
        </w:rPr>
        <w:t>tait</w:t>
      </w:r>
      <w:r>
        <w:rPr>
          <w:rFonts w:ascii="Times New Roman" w:hAnsi="Times New Roman" w:cs="Times New Roman"/>
          <w:sz w:val="24"/>
          <w:szCs w:val="24"/>
        </w:rPr>
        <w:t xml:space="preserve"> prêt pour le </w:t>
      </w:r>
      <w:r w:rsidR="00952CF9">
        <w:rPr>
          <w:rFonts w:ascii="Times New Roman" w:hAnsi="Times New Roman" w:cs="Times New Roman"/>
          <w:sz w:val="24"/>
          <w:szCs w:val="24"/>
        </w:rPr>
        <w:t>discours</w:t>
      </w:r>
      <w:r>
        <w:rPr>
          <w:rFonts w:ascii="Times New Roman" w:hAnsi="Times New Roman" w:cs="Times New Roman"/>
          <w:sz w:val="24"/>
          <w:szCs w:val="24"/>
        </w:rPr>
        <w:t xml:space="preserve"> inaugural</w:t>
      </w:r>
    </w:p>
    <w:p w14:paraId="39170CC4" w14:textId="5765BE61" w:rsidR="00EB24B3" w:rsidRDefault="00952C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l’attente du bon signal, en provenance du Portugal ou du Sénégal</w:t>
      </w:r>
    </w:p>
    <w:p w14:paraId="3658F60C" w14:textId="584B5DC7" w:rsidR="00EB24B3" w:rsidRDefault="00952C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fin, ils durent se satisfaire de méditer dans une cabane</w:t>
      </w:r>
    </w:p>
    <w:p w14:paraId="7BE7404A" w14:textId="61C7CEEA" w:rsidR="00EB24B3" w:rsidRDefault="00F344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sujet de futures vacances,</w:t>
      </w:r>
      <w:r w:rsidR="006244A6">
        <w:rPr>
          <w:rFonts w:ascii="Times New Roman" w:hAnsi="Times New Roman" w:cs="Times New Roman"/>
          <w:sz w:val="24"/>
          <w:szCs w:val="24"/>
        </w:rPr>
        <w:t xml:space="preserve"> dans le sud de la Louisiane</w:t>
      </w:r>
    </w:p>
    <w:p w14:paraId="763F7239" w14:textId="77777777" w:rsidR="006244A6" w:rsidRDefault="006244A6">
      <w:pPr>
        <w:rPr>
          <w:rFonts w:ascii="Times New Roman" w:hAnsi="Times New Roman" w:cs="Times New Roman"/>
          <w:sz w:val="24"/>
          <w:szCs w:val="24"/>
        </w:rPr>
      </w:pPr>
    </w:p>
    <w:p w14:paraId="5DD60A4B" w14:textId="711E8039" w:rsidR="006244A6" w:rsidRDefault="00F344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t’en fais pas</w:t>
      </w:r>
    </w:p>
    <w:p w14:paraId="2E87D438" w14:textId="1D32405A" w:rsidR="006244A6" w:rsidRDefault="00F344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reviendra encor</w:t>
      </w:r>
      <w:r w:rsidR="00145BC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à quelques reprises, le temps des lilas</w:t>
      </w:r>
    </w:p>
    <w:p w14:paraId="11070657" w14:textId="5C6F8D9C" w:rsidR="006244A6" w:rsidRDefault="006A62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le collectif trépas</w:t>
      </w:r>
    </w:p>
    <w:p w14:paraId="5065F3E6" w14:textId="7C8CBD56" w:rsidR="006244A6" w:rsidRDefault="006244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Nul ne se transfor</w:t>
      </w:r>
      <w:r w:rsidR="00071049">
        <w:rPr>
          <w:rFonts w:ascii="Times New Roman" w:hAnsi="Times New Roman" w:cs="Times New Roman"/>
          <w:sz w:val="24"/>
          <w:szCs w:val="24"/>
        </w:rPr>
        <w:t>ma</w:t>
      </w:r>
      <w:r>
        <w:rPr>
          <w:rFonts w:ascii="Times New Roman" w:hAnsi="Times New Roman" w:cs="Times New Roman"/>
          <w:sz w:val="24"/>
          <w:szCs w:val="24"/>
        </w:rPr>
        <w:t xml:space="preserve"> en ange</w:t>
      </w:r>
    </w:p>
    <w:p w14:paraId="4F26B16F" w14:textId="2AF54D89" w:rsidR="006244A6" w:rsidRDefault="001C67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loin, il n’y avait que le néant</w:t>
      </w:r>
    </w:p>
    <w:p w14:paraId="1BE1FB80" w14:textId="14562290" w:rsidR="006244A6" w:rsidRDefault="001C67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Là-bas, c’était la fête des mécréants</w:t>
      </w:r>
    </w:p>
    <w:p w14:paraId="1FEDEF53" w14:textId="704827C7" w:rsidR="006244A6" w:rsidRDefault="001C67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se regroupè</w:t>
      </w:r>
      <w:r w:rsidR="005D45E3">
        <w:rPr>
          <w:rFonts w:ascii="Times New Roman" w:hAnsi="Times New Roman" w:cs="Times New Roman"/>
          <w:sz w:val="24"/>
          <w:szCs w:val="24"/>
        </w:rPr>
        <w:t>rent pour former un troupeau</w:t>
      </w:r>
    </w:p>
    <w:p w14:paraId="6598ECB4" w14:textId="10B47F44" w:rsidR="00DC1D93" w:rsidRDefault="005D45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Mais, il manquait</w:t>
      </w:r>
      <w:r w:rsidR="00DC1D93">
        <w:rPr>
          <w:rFonts w:ascii="Times New Roman" w:hAnsi="Times New Roman" w:cs="Times New Roman"/>
          <w:sz w:val="24"/>
          <w:szCs w:val="24"/>
        </w:rPr>
        <w:t xml:space="preserve"> un gentil petit agneau</w:t>
      </w:r>
    </w:p>
    <w:p w14:paraId="7F2737B1" w14:textId="3B0A9928" w:rsidR="00DC1D93" w:rsidRDefault="005D45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toute façon, il fa</w:t>
      </w:r>
      <w:r w:rsidR="00071049">
        <w:rPr>
          <w:rFonts w:ascii="Times New Roman" w:hAnsi="Times New Roman" w:cs="Times New Roman"/>
          <w:sz w:val="24"/>
          <w:szCs w:val="24"/>
        </w:rPr>
        <w:t>llait</w:t>
      </w:r>
      <w:r>
        <w:rPr>
          <w:rFonts w:ascii="Times New Roman" w:hAnsi="Times New Roman" w:cs="Times New Roman"/>
          <w:sz w:val="24"/>
          <w:szCs w:val="24"/>
        </w:rPr>
        <w:t xml:space="preserve"> e</w:t>
      </w:r>
      <w:r w:rsidR="00DC1D93">
        <w:rPr>
          <w:rFonts w:ascii="Times New Roman" w:hAnsi="Times New Roman" w:cs="Times New Roman"/>
          <w:sz w:val="24"/>
          <w:szCs w:val="24"/>
        </w:rPr>
        <w:t>nvisager d’être un jour un naufragé</w:t>
      </w:r>
    </w:p>
    <w:p w14:paraId="45955405" w14:textId="5C328C2C" w:rsidR="00DC1D93" w:rsidRDefault="000710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en un beau jour ensoleillé</w:t>
      </w:r>
    </w:p>
    <w:p w14:paraId="79B09E5E" w14:textId="7DD22A80" w:rsidR="00DC1D93" w:rsidRDefault="00150A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attendant, </w:t>
      </w:r>
      <w:r w:rsidR="00EE5AE3">
        <w:rPr>
          <w:rFonts w:ascii="Times New Roman" w:hAnsi="Times New Roman" w:cs="Times New Roman"/>
          <w:sz w:val="24"/>
          <w:szCs w:val="24"/>
        </w:rPr>
        <w:t>point de vendange</w:t>
      </w:r>
    </w:p>
    <w:p w14:paraId="75CB8609" w14:textId="77777777" w:rsidR="00DC1D93" w:rsidRDefault="00DC1D93">
      <w:pPr>
        <w:rPr>
          <w:rFonts w:ascii="Times New Roman" w:hAnsi="Times New Roman" w:cs="Times New Roman"/>
          <w:sz w:val="24"/>
          <w:szCs w:val="24"/>
        </w:rPr>
      </w:pPr>
    </w:p>
    <w:p w14:paraId="47069892" w14:textId="060E17A2" w:rsidR="00DC1D93" w:rsidRDefault="00DC1D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Avancer en contestant</w:t>
      </w:r>
    </w:p>
    <w:p w14:paraId="4894E7D2" w14:textId="76587358" w:rsidR="00DC1D93" w:rsidRDefault="00DC1D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existant</w:t>
      </w:r>
    </w:p>
    <w:p w14:paraId="5A1EDB2E" w14:textId="4C050E61" w:rsidR="00DC1D93" w:rsidRDefault="00DC1D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S’arrêter pour consulter </w:t>
      </w:r>
      <w:r w:rsidR="00EE5AE3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babillard</w:t>
      </w:r>
    </w:p>
    <w:p w14:paraId="32FA0678" w14:textId="005723B1" w:rsidR="00531ACC" w:rsidRDefault="00531A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Ensuite entreprendre </w:t>
      </w:r>
      <w:r w:rsidR="009955C0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pertinente démarche</w:t>
      </w:r>
    </w:p>
    <w:p w14:paraId="15A31E3B" w14:textId="7CDC50D3" w:rsidR="00531ACC" w:rsidRDefault="009955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nécessité d’avoir un guide</w:t>
      </w:r>
    </w:p>
    <w:p w14:paraId="7AB70600" w14:textId="234458C7" w:rsidR="00531ACC" w:rsidRDefault="005D45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précieux conseil, ne jamais boire d’acide</w:t>
      </w:r>
    </w:p>
    <w:p w14:paraId="5EA1F4A8" w14:textId="20DF84A7" w:rsidR="00531ACC" w:rsidRDefault="00531A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Sortir une fois pour toute du brouillard</w:t>
      </w:r>
    </w:p>
    <w:p w14:paraId="65B8109C" w14:textId="1E7192DB" w:rsidR="00531ACC" w:rsidRDefault="005D45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</w:t>
      </w:r>
      <w:r w:rsidR="00071049">
        <w:rPr>
          <w:rFonts w:ascii="Times New Roman" w:hAnsi="Times New Roman" w:cs="Times New Roman"/>
          <w:sz w:val="24"/>
          <w:szCs w:val="24"/>
        </w:rPr>
        <w:t xml:space="preserve"> essayer de</w:t>
      </w:r>
      <w:r>
        <w:rPr>
          <w:rFonts w:ascii="Times New Roman" w:hAnsi="Times New Roman" w:cs="Times New Roman"/>
          <w:sz w:val="24"/>
          <w:szCs w:val="24"/>
        </w:rPr>
        <w:t xml:space="preserve"> g</w:t>
      </w:r>
      <w:r w:rsidR="00531ACC">
        <w:rPr>
          <w:rFonts w:ascii="Times New Roman" w:hAnsi="Times New Roman" w:cs="Times New Roman"/>
          <w:sz w:val="24"/>
          <w:szCs w:val="24"/>
        </w:rPr>
        <w:t>rimper</w:t>
      </w:r>
      <w:r>
        <w:rPr>
          <w:rFonts w:ascii="Times New Roman" w:hAnsi="Times New Roman" w:cs="Times New Roman"/>
          <w:sz w:val="24"/>
          <w:szCs w:val="24"/>
        </w:rPr>
        <w:t xml:space="preserve"> enfin</w:t>
      </w:r>
      <w:r w:rsidR="00531ACC">
        <w:rPr>
          <w:rFonts w:ascii="Times New Roman" w:hAnsi="Times New Roman" w:cs="Times New Roman"/>
          <w:sz w:val="24"/>
          <w:szCs w:val="24"/>
        </w:rPr>
        <w:t xml:space="preserve"> sur la plus haute marche</w:t>
      </w:r>
      <w:r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70F7CE85" w14:textId="77777777" w:rsidR="009955C0" w:rsidRDefault="009955C0">
      <w:pPr>
        <w:rPr>
          <w:rFonts w:ascii="Times New Roman" w:hAnsi="Times New Roman" w:cs="Times New Roman"/>
          <w:sz w:val="24"/>
          <w:szCs w:val="24"/>
        </w:rPr>
      </w:pPr>
    </w:p>
    <w:p w14:paraId="164802BB" w14:textId="3AE4A76D" w:rsidR="00A80500" w:rsidRDefault="009955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A80500">
        <w:rPr>
          <w:rFonts w:ascii="Times New Roman" w:hAnsi="Times New Roman" w:cs="Times New Roman"/>
          <w:sz w:val="24"/>
          <w:szCs w:val="24"/>
        </w:rPr>
        <w:t>out n’est pas art</w:t>
      </w:r>
    </w:p>
    <w:p w14:paraId="799E97D7" w14:textId="3C9D96AF" w:rsidR="00A80500" w:rsidRDefault="00F16E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ailleurs, les artistes vivent souvent dans la dèche</w:t>
      </w:r>
    </w:p>
    <w:p w14:paraId="5CF469A4" w14:textId="4EFD3083" w:rsidR="00A80500" w:rsidRDefault="00A805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point de départ, bien nettoyer le prélart</w:t>
      </w:r>
    </w:p>
    <w:p w14:paraId="0A18E49E" w14:textId="0C306F03" w:rsidR="00A80500" w:rsidRDefault="00A805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se préparer pour le grand départ</w:t>
      </w:r>
    </w:p>
    <w:p w14:paraId="09F7454A" w14:textId="350F9C7C" w:rsidR="00A80500" w:rsidRDefault="00F16E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est cependant préférable avant d’aller se promener</w:t>
      </w:r>
      <w:r w:rsidR="00A80500">
        <w:rPr>
          <w:rFonts w:ascii="Times New Roman" w:hAnsi="Times New Roman" w:cs="Times New Roman"/>
          <w:sz w:val="24"/>
          <w:szCs w:val="24"/>
        </w:rPr>
        <w:t xml:space="preserve"> près d</w:t>
      </w:r>
      <w:r w:rsidR="00071049">
        <w:rPr>
          <w:rFonts w:ascii="Times New Roman" w:hAnsi="Times New Roman" w:cs="Times New Roman"/>
          <w:sz w:val="24"/>
          <w:szCs w:val="24"/>
        </w:rPr>
        <w:t>’un</w:t>
      </w:r>
      <w:r w:rsidR="00A80500">
        <w:rPr>
          <w:rFonts w:ascii="Times New Roman" w:hAnsi="Times New Roman" w:cs="Times New Roman"/>
          <w:sz w:val="24"/>
          <w:szCs w:val="24"/>
        </w:rPr>
        <w:t xml:space="preserve"> rempart</w:t>
      </w:r>
    </w:p>
    <w:p w14:paraId="4F823833" w14:textId="7E7FDA90" w:rsidR="00A80500" w:rsidRDefault="00F16E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calculant</w:t>
      </w:r>
      <w:r w:rsidR="00A80500">
        <w:rPr>
          <w:rFonts w:ascii="Times New Roman" w:hAnsi="Times New Roman" w:cs="Times New Roman"/>
          <w:sz w:val="24"/>
          <w:szCs w:val="24"/>
        </w:rPr>
        <w:t xml:space="preserve"> sa quote-part</w:t>
      </w:r>
    </w:p>
    <w:p w14:paraId="561A9B1F" w14:textId="7CE05EF6" w:rsidR="00A80500" w:rsidRDefault="00F16E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rêvassant d’un</w:t>
      </w:r>
      <w:r w:rsidR="00A80500">
        <w:rPr>
          <w:rFonts w:ascii="Times New Roman" w:hAnsi="Times New Roman" w:cs="Times New Roman"/>
          <w:sz w:val="24"/>
          <w:szCs w:val="24"/>
        </w:rPr>
        <w:t xml:space="preserve"> beau tour de calèche</w:t>
      </w:r>
    </w:p>
    <w:p w14:paraId="3861AC79" w14:textId="1A41B339" w:rsidR="00F916FA" w:rsidRDefault="008854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Finalement</w:t>
      </w:r>
      <w:r w:rsidR="0052421B">
        <w:rPr>
          <w:rFonts w:ascii="Times New Roman" w:hAnsi="Times New Roman" w:cs="Times New Roman"/>
          <w:sz w:val="24"/>
          <w:szCs w:val="24"/>
        </w:rPr>
        <w:t>,</w:t>
      </w:r>
      <w:r w:rsidR="00071049">
        <w:rPr>
          <w:rFonts w:ascii="Times New Roman" w:hAnsi="Times New Roman" w:cs="Times New Roman"/>
          <w:sz w:val="24"/>
          <w:szCs w:val="24"/>
        </w:rPr>
        <w:t xml:space="preserve"> atteindre</w:t>
      </w:r>
      <w:r w:rsidR="0052421B">
        <w:rPr>
          <w:rFonts w:ascii="Times New Roman" w:hAnsi="Times New Roman" w:cs="Times New Roman"/>
          <w:sz w:val="24"/>
          <w:szCs w:val="24"/>
        </w:rPr>
        <w:t xml:space="preserve"> le centre de la cible avec</w:t>
      </w:r>
      <w:r w:rsidR="00E8694D">
        <w:rPr>
          <w:rFonts w:ascii="Times New Roman" w:hAnsi="Times New Roman" w:cs="Times New Roman"/>
          <w:sz w:val="24"/>
          <w:szCs w:val="24"/>
        </w:rPr>
        <w:t xml:space="preserve"> une</w:t>
      </w:r>
      <w:r w:rsidR="00F916FA">
        <w:rPr>
          <w:rFonts w:ascii="Times New Roman" w:hAnsi="Times New Roman" w:cs="Times New Roman"/>
          <w:sz w:val="24"/>
          <w:szCs w:val="24"/>
        </w:rPr>
        <w:t xml:space="preserve"> flèche</w:t>
      </w:r>
    </w:p>
    <w:p w14:paraId="5311E9ED" w14:textId="77777777" w:rsidR="004018EC" w:rsidRDefault="004018EC">
      <w:pPr>
        <w:rPr>
          <w:rFonts w:ascii="Times New Roman" w:hAnsi="Times New Roman" w:cs="Times New Roman"/>
          <w:sz w:val="24"/>
          <w:szCs w:val="24"/>
        </w:rPr>
      </w:pPr>
    </w:p>
    <w:p w14:paraId="71D3AC4C" w14:textId="454DA2C1" w:rsidR="004018EC" w:rsidRDefault="005242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territoire était de plus en plus</w:t>
      </w:r>
      <w:r w:rsidR="00885478">
        <w:rPr>
          <w:rFonts w:ascii="Times New Roman" w:hAnsi="Times New Roman" w:cs="Times New Roman"/>
          <w:sz w:val="24"/>
          <w:szCs w:val="24"/>
        </w:rPr>
        <w:t xml:space="preserve"> contrôlé</w:t>
      </w:r>
    </w:p>
    <w:p w14:paraId="09F0CB6F" w14:textId="1136AC87" w:rsidR="004018EC" w:rsidRDefault="00E869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était incapable</w:t>
      </w:r>
      <w:r w:rsidR="00197F06">
        <w:rPr>
          <w:rFonts w:ascii="Times New Roman" w:hAnsi="Times New Roman" w:cs="Times New Roman"/>
          <w:sz w:val="24"/>
          <w:szCs w:val="24"/>
        </w:rPr>
        <w:t xml:space="preserve"> de rédiger un bon résumé</w:t>
      </w:r>
    </w:p>
    <w:p w14:paraId="5AB8931D" w14:textId="1853FC19" w:rsidR="004018EC" w:rsidRDefault="005242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essaya d’oublier tout ça, en buvant un bon thé</w:t>
      </w:r>
    </w:p>
    <w:p w14:paraId="2D5225DB" w14:textId="4FFF92F8" w:rsidR="004018EC" w:rsidRDefault="00DF48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 </w:t>
      </w:r>
      <w:r w:rsidR="004018EC">
        <w:rPr>
          <w:rFonts w:ascii="Times New Roman" w:hAnsi="Times New Roman" w:cs="Times New Roman"/>
          <w:sz w:val="24"/>
          <w:szCs w:val="24"/>
        </w:rPr>
        <w:t xml:space="preserve">poisson </w:t>
      </w:r>
      <w:r>
        <w:rPr>
          <w:rFonts w:ascii="Times New Roman" w:hAnsi="Times New Roman" w:cs="Times New Roman"/>
          <w:sz w:val="24"/>
          <w:szCs w:val="24"/>
        </w:rPr>
        <w:t xml:space="preserve">rouge </w:t>
      </w:r>
      <w:r w:rsidR="004018EC">
        <w:rPr>
          <w:rFonts w:ascii="Times New Roman" w:hAnsi="Times New Roman" w:cs="Times New Roman"/>
          <w:sz w:val="24"/>
          <w:szCs w:val="24"/>
        </w:rPr>
        <w:t>voulait s’évader de son bocal</w:t>
      </w:r>
    </w:p>
    <w:p w14:paraId="79432A60" w14:textId="14E3D4FD" w:rsidR="004018EC" w:rsidRDefault="00DF48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qu’ils étaient tous présents</w:t>
      </w:r>
      <w:r w:rsidR="004018EC">
        <w:rPr>
          <w:rFonts w:ascii="Times New Roman" w:hAnsi="Times New Roman" w:cs="Times New Roman"/>
          <w:sz w:val="24"/>
          <w:szCs w:val="24"/>
        </w:rPr>
        <w:t xml:space="preserve"> au défilé</w:t>
      </w:r>
    </w:p>
    <w:p w14:paraId="72AB0E9A" w14:textId="22D13E3B" w:rsidR="004018EC" w:rsidRDefault="007601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 il n’y</w:t>
      </w:r>
      <w:r w:rsidR="00A87DF7">
        <w:rPr>
          <w:rFonts w:ascii="Times New Roman" w:hAnsi="Times New Roman" w:cs="Times New Roman"/>
          <w:sz w:val="24"/>
          <w:szCs w:val="24"/>
        </w:rPr>
        <w:t xml:space="preserve"> eut</w:t>
      </w:r>
      <w:r>
        <w:rPr>
          <w:rFonts w:ascii="Times New Roman" w:hAnsi="Times New Roman" w:cs="Times New Roman"/>
          <w:sz w:val="24"/>
          <w:szCs w:val="24"/>
        </w:rPr>
        <w:t xml:space="preserve"> pas d’enquête</w:t>
      </w:r>
    </w:p>
    <w:p w14:paraId="17860518" w14:textId="745C35E5" w:rsidR="004018EC" w:rsidRDefault="004018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Finalement, il se retrouva isolé</w:t>
      </w:r>
    </w:p>
    <w:p w14:paraId="7B54C462" w14:textId="3E1A80A6" w:rsidR="004018EC" w:rsidRDefault="004018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continua, malgré tout, d’avancer dans la tempête</w:t>
      </w:r>
    </w:p>
    <w:p w14:paraId="66C8170E" w14:textId="14A57F86" w:rsidR="004018EC" w:rsidRDefault="004018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recherche</w:t>
      </w:r>
      <w:r w:rsidR="00DF48E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probablement impossible</w:t>
      </w:r>
      <w:r w:rsidR="00DF48E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d’un milieu équilibré</w:t>
      </w:r>
    </w:p>
    <w:p w14:paraId="30FF33ED" w14:textId="33259AE2" w:rsidR="004018EC" w:rsidRDefault="004018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l’avenir, il essaiera de faire travailler plus sa tête</w:t>
      </w:r>
    </w:p>
    <w:p w14:paraId="7877B974" w14:textId="6FDD4E36" w:rsidR="00CB44F7" w:rsidRDefault="00CB44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Aucun doute, il n’</w:t>
      </w:r>
      <w:r w:rsidR="00A87DF7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pas de ce monde</w:t>
      </w:r>
      <w:r w:rsidR="00A87DF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l’idéal</w:t>
      </w:r>
      <w:r w:rsidR="00760186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1BEC1122" w14:textId="77777777" w:rsidR="00CB44F7" w:rsidRDefault="00CB44F7">
      <w:pPr>
        <w:rPr>
          <w:rFonts w:ascii="Times New Roman" w:hAnsi="Times New Roman" w:cs="Times New Roman"/>
          <w:sz w:val="24"/>
          <w:szCs w:val="24"/>
        </w:rPr>
      </w:pPr>
    </w:p>
    <w:p w14:paraId="7CC1FF9C" w14:textId="7E7D2085" w:rsidR="00CB44F7" w:rsidRDefault="00CB44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 croyait à l’abri dans la pénombre</w:t>
      </w:r>
    </w:p>
    <w:p w14:paraId="7A74B99D" w14:textId="177FF31A" w:rsidR="00CB44F7" w:rsidRDefault="00CB44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déguster son joli petit concombre</w:t>
      </w:r>
    </w:p>
    <w:p w14:paraId="1E6AA07D" w14:textId="30D9508C" w:rsidR="00CB44F7" w:rsidRDefault="00CB44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Cependant, il </w:t>
      </w:r>
      <w:r w:rsidR="00760186">
        <w:rPr>
          <w:rFonts w:ascii="Times New Roman" w:hAnsi="Times New Roman" w:cs="Times New Roman"/>
          <w:sz w:val="24"/>
          <w:szCs w:val="24"/>
        </w:rPr>
        <w:t>avait oublié</w:t>
      </w:r>
      <w:r>
        <w:rPr>
          <w:rFonts w:ascii="Times New Roman" w:hAnsi="Times New Roman" w:cs="Times New Roman"/>
          <w:sz w:val="24"/>
          <w:szCs w:val="24"/>
        </w:rPr>
        <w:t xml:space="preserve"> son biscuit</w:t>
      </w:r>
    </w:p>
    <w:p w14:paraId="63BCBC5C" w14:textId="755A812B" w:rsidR="00990E1B" w:rsidRDefault="007601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n’avait pas non plus de</w:t>
      </w:r>
      <w:r w:rsidR="00990E1B">
        <w:rPr>
          <w:rFonts w:ascii="Times New Roman" w:hAnsi="Times New Roman" w:cs="Times New Roman"/>
          <w:sz w:val="24"/>
          <w:szCs w:val="24"/>
        </w:rPr>
        <w:t xml:space="preserve"> fruit</w:t>
      </w:r>
    </w:p>
    <w:p w14:paraId="721E2E15" w14:textId="17D1CA59" w:rsidR="00990E1B" w:rsidRDefault="007601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 envisageait de s’acheter un bel</w:t>
      </w:r>
      <w:r w:rsidR="00990E1B">
        <w:rPr>
          <w:rFonts w:ascii="Times New Roman" w:hAnsi="Times New Roman" w:cs="Times New Roman"/>
          <w:sz w:val="24"/>
          <w:szCs w:val="24"/>
        </w:rPr>
        <w:t xml:space="preserve"> habit</w:t>
      </w:r>
    </w:p>
    <w:p w14:paraId="4DAA795D" w14:textId="049D7A55" w:rsidR="00990E1B" w:rsidRDefault="00990E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Beaucoup d’humains ne f</w:t>
      </w:r>
      <w:r w:rsidR="00A87DF7">
        <w:rPr>
          <w:rFonts w:ascii="Times New Roman" w:hAnsi="Times New Roman" w:cs="Times New Roman"/>
          <w:sz w:val="24"/>
          <w:szCs w:val="24"/>
        </w:rPr>
        <w:t>aisaient</w:t>
      </w:r>
      <w:r>
        <w:rPr>
          <w:rFonts w:ascii="Times New Roman" w:hAnsi="Times New Roman" w:cs="Times New Roman"/>
          <w:sz w:val="24"/>
          <w:szCs w:val="24"/>
        </w:rPr>
        <w:t xml:space="preserve"> que s’enrichir</w:t>
      </w:r>
    </w:p>
    <w:p w14:paraId="3570F711" w14:textId="571A7DE7" w:rsidR="00990E1B" w:rsidRDefault="008276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que d’autres passaient leur temps à s’appauvrir</w:t>
      </w:r>
    </w:p>
    <w:p w14:paraId="2CA1FA6C" w14:textId="3A8E0761" w:rsidR="00990E1B" w:rsidRDefault="00990E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temps</w:t>
      </w:r>
      <w:r w:rsidR="00A87DF7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venu de penser à réfléchir</w:t>
      </w:r>
    </w:p>
    <w:p w14:paraId="6698BFC8" w14:textId="77777777" w:rsidR="006213AB" w:rsidRDefault="006213AB">
      <w:pPr>
        <w:rPr>
          <w:rFonts w:ascii="Times New Roman" w:hAnsi="Times New Roman" w:cs="Times New Roman"/>
          <w:sz w:val="24"/>
          <w:szCs w:val="24"/>
        </w:rPr>
      </w:pPr>
    </w:p>
    <w:p w14:paraId="29077818" w14:textId="3512464F" w:rsidR="006213AB" w:rsidRDefault="006213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approche</w:t>
      </w:r>
      <w:r w:rsidR="00827601">
        <w:rPr>
          <w:rFonts w:ascii="Times New Roman" w:hAnsi="Times New Roman" w:cs="Times New Roman"/>
          <w:sz w:val="24"/>
          <w:szCs w:val="24"/>
        </w:rPr>
        <w:t xml:space="preserve"> théorique</w:t>
      </w:r>
    </w:p>
    <w:p w14:paraId="66D8D595" w14:textId="3051478C" w:rsidR="006213AB" w:rsidRDefault="006213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présence d’une belle ligne oblique</w:t>
      </w:r>
    </w:p>
    <w:p w14:paraId="00A4646C" w14:textId="68BD2C37" w:rsidR="006213AB" w:rsidRDefault="003B01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fois de plus, r</w:t>
      </w:r>
      <w:r w:rsidR="006213AB">
        <w:rPr>
          <w:rFonts w:ascii="Times New Roman" w:hAnsi="Times New Roman" w:cs="Times New Roman"/>
          <w:sz w:val="24"/>
          <w:szCs w:val="24"/>
        </w:rPr>
        <w:t>evoir son beau regard</w:t>
      </w:r>
    </w:p>
    <w:p w14:paraId="57ECA5D9" w14:textId="4FC77D99" w:rsidR="006213AB" w:rsidRDefault="006213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Dans </w:t>
      </w:r>
      <w:r w:rsidR="003B017D">
        <w:rPr>
          <w:rFonts w:ascii="Times New Roman" w:hAnsi="Times New Roman" w:cs="Times New Roman"/>
          <w:sz w:val="24"/>
          <w:szCs w:val="24"/>
        </w:rPr>
        <w:t>son</w:t>
      </w:r>
      <w:r>
        <w:rPr>
          <w:rFonts w:ascii="Times New Roman" w:hAnsi="Times New Roman" w:cs="Times New Roman"/>
          <w:sz w:val="24"/>
          <w:szCs w:val="24"/>
        </w:rPr>
        <w:t xml:space="preserve"> dos, il</w:t>
      </w:r>
      <w:r w:rsidR="00A87DF7">
        <w:rPr>
          <w:rFonts w:ascii="Times New Roman" w:hAnsi="Times New Roman" w:cs="Times New Roman"/>
          <w:sz w:val="24"/>
          <w:szCs w:val="24"/>
        </w:rPr>
        <w:t xml:space="preserve"> retrouva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017D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poignard</w:t>
      </w:r>
    </w:p>
    <w:p w14:paraId="2E3F4988" w14:textId="65C88E68" w:rsidR="006213AB" w:rsidRDefault="003B01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sa</w:t>
      </w:r>
      <w:r w:rsidR="00E54B1B">
        <w:rPr>
          <w:rFonts w:ascii="Times New Roman" w:hAnsi="Times New Roman" w:cs="Times New Roman"/>
          <w:sz w:val="24"/>
          <w:szCs w:val="24"/>
        </w:rPr>
        <w:t xml:space="preserve"> boîte crânienne reçu</w:t>
      </w:r>
      <w:r>
        <w:rPr>
          <w:rFonts w:ascii="Times New Roman" w:hAnsi="Times New Roman" w:cs="Times New Roman"/>
          <w:sz w:val="24"/>
          <w:szCs w:val="24"/>
        </w:rPr>
        <w:t>t</w:t>
      </w:r>
      <w:r w:rsidR="00E54B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une</w:t>
      </w:r>
      <w:r w:rsidR="00E54B1B">
        <w:rPr>
          <w:rFonts w:ascii="Times New Roman" w:hAnsi="Times New Roman" w:cs="Times New Roman"/>
          <w:sz w:val="24"/>
          <w:szCs w:val="24"/>
        </w:rPr>
        <w:t xml:space="preserve"> brique</w:t>
      </w:r>
    </w:p>
    <w:p w14:paraId="1E5E54FC" w14:textId="3DCF43D5" w:rsidR="00E54B1B" w:rsidRDefault="00E54B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mouvement était</w:t>
      </w:r>
      <w:r w:rsidR="00A87DF7">
        <w:rPr>
          <w:rFonts w:ascii="Times New Roman" w:hAnsi="Times New Roman" w:cs="Times New Roman"/>
          <w:sz w:val="24"/>
          <w:szCs w:val="24"/>
        </w:rPr>
        <w:t xml:space="preserve"> encore</w:t>
      </w:r>
      <w:r>
        <w:rPr>
          <w:rFonts w:ascii="Times New Roman" w:hAnsi="Times New Roman" w:cs="Times New Roman"/>
          <w:sz w:val="24"/>
          <w:szCs w:val="24"/>
        </w:rPr>
        <w:t xml:space="preserve"> cyclique</w:t>
      </w:r>
    </w:p>
    <w:p w14:paraId="76936E67" w14:textId="07A0AF83" w:rsidR="00380BCC" w:rsidRDefault="00E54B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</w:t>
      </w:r>
      <w:r w:rsidR="00A87DF7">
        <w:rPr>
          <w:rFonts w:ascii="Times New Roman" w:hAnsi="Times New Roman" w:cs="Times New Roman"/>
          <w:sz w:val="24"/>
          <w:szCs w:val="24"/>
        </w:rPr>
        <w:t xml:space="preserve"> attendre un peu</w:t>
      </w:r>
      <w:r>
        <w:rPr>
          <w:rFonts w:ascii="Times New Roman" w:hAnsi="Times New Roman" w:cs="Times New Roman"/>
          <w:sz w:val="24"/>
          <w:szCs w:val="24"/>
        </w:rPr>
        <w:t xml:space="preserve"> du hasard</w:t>
      </w:r>
      <w:r w:rsidR="00380B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B8660D" w14:textId="5A52709B" w:rsidR="00E54B1B" w:rsidRDefault="00A87D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une partie de billard</w:t>
      </w:r>
    </w:p>
    <w:p w14:paraId="13D2EB23" w14:textId="77777777" w:rsidR="00E54B1B" w:rsidRDefault="00E54B1B">
      <w:pPr>
        <w:rPr>
          <w:rFonts w:ascii="Times New Roman" w:hAnsi="Times New Roman" w:cs="Times New Roman"/>
          <w:sz w:val="24"/>
          <w:szCs w:val="24"/>
        </w:rPr>
      </w:pPr>
    </w:p>
    <w:p w14:paraId="364885DD" w14:textId="3A730A13" w:rsidR="00E54B1B" w:rsidRDefault="00380B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Certains et certaines ne voulaient pas apprendre la leçon</w:t>
      </w:r>
    </w:p>
    <w:p w14:paraId="3065D16E" w14:textId="218E72AF" w:rsidR="00E54B1B" w:rsidRDefault="00A87D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C’était</w:t>
      </w:r>
      <w:r w:rsidR="004F73DC">
        <w:rPr>
          <w:rFonts w:ascii="Times New Roman" w:hAnsi="Times New Roman" w:cs="Times New Roman"/>
          <w:sz w:val="24"/>
          <w:szCs w:val="24"/>
        </w:rPr>
        <w:t xml:space="preserve"> des têtes de cochon</w:t>
      </w:r>
    </w:p>
    <w:p w14:paraId="69481286" w14:textId="0132FEC6" w:rsidR="004F73DC" w:rsidRDefault="004F73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tout, ils écoutèrent le son charmant d</w:t>
      </w:r>
      <w:r w:rsidR="00FD448E">
        <w:rPr>
          <w:rFonts w:ascii="Times New Roman" w:hAnsi="Times New Roman" w:cs="Times New Roman"/>
          <w:sz w:val="24"/>
          <w:szCs w:val="24"/>
        </w:rPr>
        <w:t xml:space="preserve">’un </w:t>
      </w:r>
      <w:r>
        <w:rPr>
          <w:rFonts w:ascii="Times New Roman" w:hAnsi="Times New Roman" w:cs="Times New Roman"/>
          <w:sz w:val="24"/>
          <w:szCs w:val="24"/>
        </w:rPr>
        <w:t>accordéon</w:t>
      </w:r>
    </w:p>
    <w:p w14:paraId="4A4A9393" w14:textId="2C383E1C" w:rsidR="00E54B1B" w:rsidRDefault="004D5D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Avoir le meilleur plan</w:t>
      </w:r>
    </w:p>
    <w:p w14:paraId="15A65F35" w14:textId="47A2454B" w:rsidR="004D5D45" w:rsidRDefault="000438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Affiché</w:t>
      </w:r>
      <w:r w:rsidR="004D5D45">
        <w:rPr>
          <w:rFonts w:ascii="Times New Roman" w:hAnsi="Times New Roman" w:cs="Times New Roman"/>
          <w:sz w:val="24"/>
          <w:szCs w:val="24"/>
        </w:rPr>
        <w:t xml:space="preserve"> sur un grand écran</w:t>
      </w:r>
    </w:p>
    <w:p w14:paraId="7089C3F5" w14:textId="259DA3D0" w:rsidR="004D5D45" w:rsidRDefault="004D5D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attendant la sonnerie d</w:t>
      </w:r>
      <w:r w:rsidR="00043870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cadran</w:t>
      </w:r>
    </w:p>
    <w:p w14:paraId="10605D65" w14:textId="3CEEEB8D" w:rsidR="004D5D45" w:rsidRDefault="004D5D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Participer également à</w:t>
      </w:r>
      <w:r w:rsidR="00043870">
        <w:rPr>
          <w:rFonts w:ascii="Times New Roman" w:hAnsi="Times New Roman" w:cs="Times New Roman"/>
          <w:sz w:val="24"/>
          <w:szCs w:val="24"/>
        </w:rPr>
        <w:t xml:space="preserve"> un </w:t>
      </w:r>
      <w:r>
        <w:rPr>
          <w:rFonts w:ascii="Times New Roman" w:hAnsi="Times New Roman" w:cs="Times New Roman"/>
          <w:sz w:val="24"/>
          <w:szCs w:val="24"/>
        </w:rPr>
        <w:t>encan</w:t>
      </w:r>
    </w:p>
    <w:p w14:paraId="3597C62B" w14:textId="567A474C" w:rsidR="004D5D45" w:rsidRDefault="00CD01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étant m</w:t>
      </w:r>
      <w:r w:rsidR="004D5D45">
        <w:rPr>
          <w:rFonts w:ascii="Times New Roman" w:hAnsi="Times New Roman" w:cs="Times New Roman"/>
          <w:sz w:val="24"/>
          <w:szCs w:val="24"/>
        </w:rPr>
        <w:t>embre</w:t>
      </w:r>
      <w:r w:rsidR="00607CF5">
        <w:rPr>
          <w:rFonts w:ascii="Times New Roman" w:hAnsi="Times New Roman" w:cs="Times New Roman"/>
          <w:sz w:val="24"/>
          <w:szCs w:val="24"/>
        </w:rPr>
        <w:t>,</w:t>
      </w:r>
      <w:r w:rsidR="004D5D45">
        <w:rPr>
          <w:rFonts w:ascii="Times New Roman" w:hAnsi="Times New Roman" w:cs="Times New Roman"/>
          <w:sz w:val="24"/>
          <w:szCs w:val="24"/>
        </w:rPr>
        <w:t xml:space="preserve"> à part entière</w:t>
      </w:r>
      <w:r w:rsidR="00607CF5">
        <w:rPr>
          <w:rFonts w:ascii="Times New Roman" w:hAnsi="Times New Roman" w:cs="Times New Roman"/>
          <w:sz w:val="24"/>
          <w:szCs w:val="24"/>
        </w:rPr>
        <w:t>,</w:t>
      </w:r>
      <w:r w:rsidR="004D5D45">
        <w:rPr>
          <w:rFonts w:ascii="Times New Roman" w:hAnsi="Times New Roman" w:cs="Times New Roman"/>
          <w:sz w:val="24"/>
          <w:szCs w:val="24"/>
        </w:rPr>
        <w:t xml:space="preserve"> d</w:t>
      </w:r>
      <w:r w:rsidR="00043870">
        <w:rPr>
          <w:rFonts w:ascii="Times New Roman" w:hAnsi="Times New Roman" w:cs="Times New Roman"/>
          <w:sz w:val="24"/>
          <w:szCs w:val="24"/>
        </w:rPr>
        <w:t>’un</w:t>
      </w:r>
      <w:r w:rsidR="004D5D45">
        <w:rPr>
          <w:rFonts w:ascii="Times New Roman" w:hAnsi="Times New Roman" w:cs="Times New Roman"/>
          <w:sz w:val="24"/>
          <w:szCs w:val="24"/>
        </w:rPr>
        <w:t xml:space="preserve"> clan</w:t>
      </w:r>
    </w:p>
    <w:p w14:paraId="07F569BB" w14:textId="3896E257" w:rsidR="004D5D45" w:rsidRDefault="00607C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être l’inventeur du pain tranché</w:t>
      </w:r>
    </w:p>
    <w:p w14:paraId="65A509EB" w14:textId="507A8439" w:rsidR="007E38C3" w:rsidRDefault="00607C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totalement indigné</w:t>
      </w:r>
    </w:p>
    <w:p w14:paraId="0F503BE9" w14:textId="1EC65809" w:rsidR="007E38C3" w:rsidRDefault="00607C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fin, comme bien d’autres, il sera complètement oublié</w:t>
      </w:r>
    </w:p>
    <w:p w14:paraId="1D358472" w14:textId="77777777" w:rsidR="001F0A0F" w:rsidRDefault="001F0A0F">
      <w:pPr>
        <w:rPr>
          <w:rFonts w:ascii="Times New Roman" w:hAnsi="Times New Roman" w:cs="Times New Roman"/>
          <w:sz w:val="24"/>
          <w:szCs w:val="24"/>
        </w:rPr>
      </w:pPr>
    </w:p>
    <w:p w14:paraId="4DF58AD4" w14:textId="1EA0CECF" w:rsidR="001F0A0F" w:rsidRDefault="001F0A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Essayer d’ingurgiter</w:t>
      </w:r>
      <w:r w:rsidR="00043870">
        <w:rPr>
          <w:rFonts w:ascii="Times New Roman" w:hAnsi="Times New Roman" w:cs="Times New Roman"/>
          <w:sz w:val="24"/>
          <w:szCs w:val="24"/>
        </w:rPr>
        <w:t xml:space="preserve"> du</w:t>
      </w:r>
      <w:r>
        <w:rPr>
          <w:rFonts w:ascii="Times New Roman" w:hAnsi="Times New Roman" w:cs="Times New Roman"/>
          <w:sz w:val="24"/>
          <w:szCs w:val="24"/>
        </w:rPr>
        <w:t xml:space="preserve"> tapioca</w:t>
      </w:r>
    </w:p>
    <w:p w14:paraId="71F07CD5" w14:textId="77777777" w:rsidR="00941B1D" w:rsidRDefault="001F0A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jouant de l’harmonica</w:t>
      </w:r>
      <w:r w:rsidR="00941B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C6FA2C" w14:textId="09FD1B7B" w:rsidR="001F0A0F" w:rsidRDefault="00941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imaginant un mélodrame</w:t>
      </w:r>
    </w:p>
    <w:p w14:paraId="3CC98386" w14:textId="79D7B937" w:rsidR="001F0A0F" w:rsidRDefault="005564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la présence d’un hippopotame</w:t>
      </w:r>
    </w:p>
    <w:p w14:paraId="321E0A5E" w14:textId="7B77B4C9" w:rsidR="001F0A0F" w:rsidRDefault="001F0A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Pourchasser</w:t>
      </w:r>
      <w:r w:rsidR="00946DFF">
        <w:rPr>
          <w:rFonts w:ascii="Times New Roman" w:hAnsi="Times New Roman" w:cs="Times New Roman"/>
          <w:sz w:val="24"/>
          <w:szCs w:val="24"/>
        </w:rPr>
        <w:t xml:space="preserve"> </w:t>
      </w:r>
      <w:r w:rsidR="00043870">
        <w:rPr>
          <w:rFonts w:ascii="Times New Roman" w:hAnsi="Times New Roman" w:cs="Times New Roman"/>
          <w:sz w:val="24"/>
          <w:szCs w:val="24"/>
        </w:rPr>
        <w:t>des</w:t>
      </w:r>
      <w:r w:rsidR="00946DFF">
        <w:rPr>
          <w:rFonts w:ascii="Times New Roman" w:hAnsi="Times New Roman" w:cs="Times New Roman"/>
          <w:sz w:val="24"/>
          <w:szCs w:val="24"/>
        </w:rPr>
        <w:t xml:space="preserve"> fainéants</w:t>
      </w:r>
    </w:p>
    <w:p w14:paraId="6332F4F6" w14:textId="2925C1EF" w:rsidR="00946DFF" w:rsidRDefault="000438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 que des méchants</w:t>
      </w:r>
    </w:p>
    <w:p w14:paraId="62335BAF" w14:textId="07E26304" w:rsidR="00946DFF" w:rsidRDefault="00CD01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Tout de même, elle </w:t>
      </w:r>
      <w:r w:rsidR="00946DFF">
        <w:rPr>
          <w:rFonts w:ascii="Times New Roman" w:hAnsi="Times New Roman" w:cs="Times New Roman"/>
          <w:sz w:val="24"/>
          <w:szCs w:val="24"/>
        </w:rPr>
        <w:t xml:space="preserve">apprécia </w:t>
      </w:r>
      <w:r w:rsidR="005564C8">
        <w:rPr>
          <w:rFonts w:ascii="Times New Roman" w:hAnsi="Times New Roman" w:cs="Times New Roman"/>
          <w:sz w:val="24"/>
          <w:szCs w:val="24"/>
        </w:rPr>
        <w:t>sa</w:t>
      </w:r>
      <w:r w:rsidR="00946DFF">
        <w:rPr>
          <w:rFonts w:ascii="Times New Roman" w:hAnsi="Times New Roman" w:cs="Times New Roman"/>
          <w:sz w:val="24"/>
          <w:szCs w:val="24"/>
        </w:rPr>
        <w:t xml:space="preserve"> leçon de solfège</w:t>
      </w:r>
    </w:p>
    <w:p w14:paraId="73CF3F82" w14:textId="35EFEA36" w:rsidR="00946DFF" w:rsidRDefault="00946D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Évitant ainsi d’être pris</w:t>
      </w:r>
      <w:r w:rsidR="00CD018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au piège</w:t>
      </w:r>
    </w:p>
    <w:p w14:paraId="6862A773" w14:textId="77777777" w:rsidR="00946DFF" w:rsidRDefault="00946DFF">
      <w:pPr>
        <w:rPr>
          <w:rFonts w:ascii="Times New Roman" w:hAnsi="Times New Roman" w:cs="Times New Roman"/>
          <w:sz w:val="24"/>
          <w:szCs w:val="24"/>
        </w:rPr>
      </w:pPr>
    </w:p>
    <w:p w14:paraId="51A52B69" w14:textId="11390C81" w:rsidR="00946DFF" w:rsidRDefault="00E93C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hirondelle volait autour d’une belle chandelle</w:t>
      </w:r>
    </w:p>
    <w:p w14:paraId="1441859A" w14:textId="62CD8956" w:rsidR="00946DFF" w:rsidRDefault="00E93C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proximité d’une</w:t>
      </w:r>
      <w:r w:rsidR="00946DFF">
        <w:rPr>
          <w:rFonts w:ascii="Times New Roman" w:hAnsi="Times New Roman" w:cs="Times New Roman"/>
          <w:sz w:val="24"/>
          <w:szCs w:val="24"/>
        </w:rPr>
        <w:t xml:space="preserve"> chapelle</w:t>
      </w:r>
    </w:p>
    <w:p w14:paraId="7C393FE7" w14:textId="7720675E" w:rsidR="00946DFF" w:rsidRDefault="00946D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E93C19">
        <w:rPr>
          <w:rFonts w:ascii="Times New Roman" w:hAnsi="Times New Roman" w:cs="Times New Roman"/>
          <w:sz w:val="24"/>
          <w:szCs w:val="24"/>
        </w:rPr>
        <w:t xml:space="preserve"> se promena sur une</w:t>
      </w:r>
      <w:r>
        <w:rPr>
          <w:rFonts w:ascii="Times New Roman" w:hAnsi="Times New Roman" w:cs="Times New Roman"/>
          <w:sz w:val="24"/>
          <w:szCs w:val="24"/>
        </w:rPr>
        <w:t xml:space="preserve"> passerelle</w:t>
      </w:r>
    </w:p>
    <w:p w14:paraId="6AB6788C" w14:textId="6CE8C1E4" w:rsidR="00946DFF" w:rsidRDefault="00E93C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 avoir</w:t>
      </w:r>
      <w:r w:rsidR="00946DFF">
        <w:rPr>
          <w:rFonts w:ascii="Times New Roman" w:hAnsi="Times New Roman" w:cs="Times New Roman"/>
          <w:sz w:val="24"/>
          <w:szCs w:val="24"/>
        </w:rPr>
        <w:t xml:space="preserve"> bien</w:t>
      </w:r>
      <w:r w:rsidR="005564C8">
        <w:rPr>
          <w:rFonts w:ascii="Times New Roman" w:hAnsi="Times New Roman" w:cs="Times New Roman"/>
          <w:sz w:val="24"/>
          <w:szCs w:val="24"/>
        </w:rPr>
        <w:t xml:space="preserve"> laver sa </w:t>
      </w:r>
      <w:r w:rsidR="00946DFF">
        <w:rPr>
          <w:rFonts w:ascii="Times New Roman" w:hAnsi="Times New Roman" w:cs="Times New Roman"/>
          <w:sz w:val="24"/>
          <w:szCs w:val="24"/>
        </w:rPr>
        <w:t>vaisselle</w:t>
      </w:r>
    </w:p>
    <w:p w14:paraId="0A2660FC" w14:textId="15653C73" w:rsidR="00046D49" w:rsidRDefault="00046D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rêvant de poursuivre une gazelle</w:t>
      </w:r>
    </w:p>
    <w:p w14:paraId="33978587" w14:textId="42DCF79E" w:rsidR="00046D49" w:rsidRDefault="00E93C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L’action se passait dans sa</w:t>
      </w:r>
      <w:r w:rsidR="00046D49">
        <w:rPr>
          <w:rFonts w:ascii="Times New Roman" w:hAnsi="Times New Roman" w:cs="Times New Roman"/>
          <w:sz w:val="24"/>
          <w:szCs w:val="24"/>
        </w:rPr>
        <w:t xml:space="preserve"> cervelle</w:t>
      </w:r>
    </w:p>
    <w:p w14:paraId="69E415BC" w14:textId="7BE37FB2" w:rsidR="00046D49" w:rsidRDefault="00E93C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il se camoufla</w:t>
      </w:r>
      <w:r w:rsidR="00046D49">
        <w:rPr>
          <w:rFonts w:ascii="Times New Roman" w:hAnsi="Times New Roman" w:cs="Times New Roman"/>
          <w:sz w:val="24"/>
          <w:szCs w:val="24"/>
        </w:rPr>
        <w:t xml:space="preserve"> au fond d’une bibliothèque</w:t>
      </w:r>
    </w:p>
    <w:p w14:paraId="43EA942B" w14:textId="463EB11C" w:rsidR="00046D49" w:rsidRDefault="00046D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songeant à sa nouvelle hypothèque</w:t>
      </w:r>
    </w:p>
    <w:p w14:paraId="78EC42BD" w14:textId="77777777" w:rsidR="00046D49" w:rsidRDefault="00046D49">
      <w:pPr>
        <w:rPr>
          <w:rFonts w:ascii="Times New Roman" w:hAnsi="Times New Roman" w:cs="Times New Roman"/>
          <w:sz w:val="24"/>
          <w:szCs w:val="24"/>
        </w:rPr>
      </w:pPr>
    </w:p>
    <w:p w14:paraId="36D314D4" w14:textId="33E358CA" w:rsidR="00046D49" w:rsidRDefault="00046C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savoura un joli pamplemousse</w:t>
      </w:r>
    </w:p>
    <w:p w14:paraId="64508004" w14:textId="4B4FA0FC" w:rsidR="00046D49" w:rsidRDefault="00046C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erra un peu dans la brousse</w:t>
      </w:r>
    </w:p>
    <w:p w14:paraId="24D77B56" w14:textId="48C211D8" w:rsidR="00046D49" w:rsidRDefault="00046C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Quand </w:t>
      </w:r>
      <w:r w:rsidR="005564C8">
        <w:rPr>
          <w:rFonts w:ascii="Times New Roman" w:hAnsi="Times New Roman" w:cs="Times New Roman"/>
          <w:sz w:val="24"/>
          <w:szCs w:val="24"/>
        </w:rPr>
        <w:t>survint</w:t>
      </w:r>
      <w:r>
        <w:rPr>
          <w:rFonts w:ascii="Times New Roman" w:hAnsi="Times New Roman" w:cs="Times New Roman"/>
          <w:sz w:val="24"/>
          <w:szCs w:val="24"/>
        </w:rPr>
        <w:t xml:space="preserve"> la secousse</w:t>
      </w:r>
    </w:p>
    <w:p w14:paraId="09995FCB" w14:textId="021430C9" w:rsidR="00046D49" w:rsidRDefault="00046D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</w:t>
      </w:r>
      <w:r w:rsidR="00393090">
        <w:rPr>
          <w:rFonts w:ascii="Times New Roman" w:hAnsi="Times New Roman" w:cs="Times New Roman"/>
          <w:sz w:val="24"/>
          <w:szCs w:val="24"/>
        </w:rPr>
        <w:t>ns le combat de la vie, jusqu’à la fin il faut persévérer</w:t>
      </w:r>
    </w:p>
    <w:p w14:paraId="66E2B4C4" w14:textId="447E07EB" w:rsidR="00046D49" w:rsidRDefault="00046D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la file au guichet</w:t>
      </w:r>
    </w:p>
    <w:p w14:paraId="6DC22135" w14:textId="53EC1867" w:rsidR="000D079B" w:rsidRDefault="003930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Allumer l’espoir, comme un</w:t>
      </w:r>
      <w:r w:rsidR="000D079B">
        <w:rPr>
          <w:rFonts w:ascii="Times New Roman" w:hAnsi="Times New Roman" w:cs="Times New Roman"/>
          <w:sz w:val="24"/>
          <w:szCs w:val="24"/>
        </w:rPr>
        <w:t xml:space="preserve"> feu</w:t>
      </w:r>
    </w:p>
    <w:p w14:paraId="501B7777" w14:textId="50A1B2A3" w:rsidR="000D079B" w:rsidRDefault="000D0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Exister avec d’autres dans un immeuble</w:t>
      </w:r>
    </w:p>
    <w:p w14:paraId="7FB01EAA" w14:textId="568833DA" w:rsidR="000D079B" w:rsidRDefault="000D0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Trouver le bon messager</w:t>
      </w:r>
    </w:p>
    <w:p w14:paraId="497EF4D6" w14:textId="42E4EE37" w:rsidR="000D079B" w:rsidRDefault="000D0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Découvrir finalement le grand secret</w:t>
      </w:r>
    </w:p>
    <w:p w14:paraId="2F277DCA" w14:textId="5476E66E" w:rsidR="000D079B" w:rsidRDefault="000D0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Inventer un nouveau Dieu</w:t>
      </w:r>
    </w:p>
    <w:p w14:paraId="022FA5EF" w14:textId="77C4BBE3" w:rsidR="000D079B" w:rsidRDefault="000D0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L’important défi de vivre sans aucun meuble</w:t>
      </w:r>
    </w:p>
    <w:p w14:paraId="3F75FA2E" w14:textId="77777777" w:rsidR="000D079B" w:rsidRDefault="000D079B">
      <w:pPr>
        <w:rPr>
          <w:rFonts w:ascii="Times New Roman" w:hAnsi="Times New Roman" w:cs="Times New Roman"/>
          <w:sz w:val="24"/>
          <w:szCs w:val="24"/>
        </w:rPr>
      </w:pPr>
    </w:p>
    <w:p w14:paraId="5278E59C" w14:textId="0DB6995B" w:rsidR="000D079B" w:rsidRDefault="000D0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Évolution positive vers la douceur</w:t>
      </w:r>
    </w:p>
    <w:p w14:paraId="18F47F7C" w14:textId="7C9B9685" w:rsidR="000D079B" w:rsidRDefault="000D0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tout temps,</w:t>
      </w:r>
      <w:r w:rsidR="00773269">
        <w:rPr>
          <w:rFonts w:ascii="Times New Roman" w:hAnsi="Times New Roman" w:cs="Times New Roman"/>
          <w:sz w:val="24"/>
          <w:szCs w:val="24"/>
        </w:rPr>
        <w:t xml:space="preserve"> conserver toute la fraîcheur</w:t>
      </w:r>
    </w:p>
    <w:p w14:paraId="794065D1" w14:textId="5ED143C3" w:rsidR="00773269" w:rsidRDefault="007732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 étions en présence d’un infatigable marcheur</w:t>
      </w:r>
    </w:p>
    <w:p w14:paraId="25E8A97F" w14:textId="63F2592B" w:rsidR="00773269" w:rsidRDefault="007732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Repérer avec exactitude </w:t>
      </w:r>
      <w:r w:rsidR="00393090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tricheur</w:t>
      </w:r>
    </w:p>
    <w:p w14:paraId="4DBD5598" w14:textId="541525AC" w:rsidR="00773269" w:rsidRDefault="007732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Effectuer le bon exercice</w:t>
      </w:r>
    </w:p>
    <w:p w14:paraId="71EBB661" w14:textId="19B5AFD0" w:rsidR="00773269" w:rsidRDefault="007732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début de l’enquête, un seul indice</w:t>
      </w:r>
    </w:p>
    <w:p w14:paraId="6073157C" w14:textId="35588929" w:rsidR="00773269" w:rsidRDefault="007732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avait son dentifrice, l</w:t>
      </w:r>
      <w:r w:rsidR="00393090">
        <w:rPr>
          <w:rFonts w:ascii="Times New Roman" w:hAnsi="Times New Roman" w:cs="Times New Roman"/>
          <w:sz w:val="24"/>
          <w:szCs w:val="24"/>
        </w:rPr>
        <w:t>a belle</w:t>
      </w:r>
      <w:r>
        <w:rPr>
          <w:rFonts w:ascii="Times New Roman" w:hAnsi="Times New Roman" w:cs="Times New Roman"/>
          <w:sz w:val="24"/>
          <w:szCs w:val="24"/>
        </w:rPr>
        <w:t xml:space="preserve"> ambassadrice</w:t>
      </w:r>
    </w:p>
    <w:p w14:paraId="7DBBE859" w14:textId="7BA901B0" w:rsidR="00773269" w:rsidRDefault="007732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s’en tirèrent, sans faire un seul sacrifice</w:t>
      </w:r>
    </w:p>
    <w:p w14:paraId="4B774D98" w14:textId="77777777" w:rsidR="0026401A" w:rsidRDefault="0026401A">
      <w:pPr>
        <w:rPr>
          <w:rFonts w:ascii="Times New Roman" w:hAnsi="Times New Roman" w:cs="Times New Roman"/>
          <w:sz w:val="24"/>
          <w:szCs w:val="24"/>
        </w:rPr>
      </w:pPr>
    </w:p>
    <w:p w14:paraId="0945794C" w14:textId="6373A06F" w:rsidR="0026401A" w:rsidRDefault="002640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tombera dans la folie ou bien dans l’oublie</w:t>
      </w:r>
    </w:p>
    <w:p w14:paraId="238C3C97" w14:textId="22EBCD6E" w:rsidR="0026401A" w:rsidRDefault="002640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ils vivront</w:t>
      </w:r>
      <w:r w:rsidR="00D20C31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nouvelle grande noirceur</w:t>
      </w:r>
    </w:p>
    <w:p w14:paraId="4636C636" w14:textId="121561ED" w:rsidR="008D5EBC" w:rsidRDefault="008D5E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Viendra ensuite une rencontre avec une duchesse pleine de richesse</w:t>
      </w:r>
    </w:p>
    <w:p w14:paraId="007E82D3" w14:textId="2A0FE0F8" w:rsidR="008D5EBC" w:rsidRDefault="008D5E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fera apparaître toute sa splendeur</w:t>
      </w:r>
    </w:p>
    <w:p w14:paraId="46C46395" w14:textId="69F98C94" w:rsidR="008D5EBC" w:rsidRDefault="00D20C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</w:t>
      </w:r>
      <w:r w:rsidR="00FD7FC8">
        <w:rPr>
          <w:rFonts w:ascii="Times New Roman" w:hAnsi="Times New Roman" w:cs="Times New Roman"/>
          <w:sz w:val="24"/>
          <w:szCs w:val="24"/>
        </w:rPr>
        <w:t xml:space="preserve"> aucune</w:t>
      </w:r>
      <w:r w:rsidR="008D5EBC">
        <w:rPr>
          <w:rFonts w:ascii="Times New Roman" w:hAnsi="Times New Roman" w:cs="Times New Roman"/>
          <w:sz w:val="24"/>
          <w:szCs w:val="24"/>
        </w:rPr>
        <w:t xml:space="preserve"> faiblesse</w:t>
      </w:r>
    </w:p>
    <w:p w14:paraId="0D9C9CF8" w14:textId="6E97F219" w:rsidR="008D5EBC" w:rsidRDefault="00D20C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outre, i</w:t>
      </w:r>
      <w:r w:rsidR="008D5EBC">
        <w:rPr>
          <w:rFonts w:ascii="Times New Roman" w:hAnsi="Times New Roman" w:cs="Times New Roman"/>
          <w:sz w:val="24"/>
          <w:szCs w:val="24"/>
        </w:rPr>
        <w:t>l s’émerveill</w:t>
      </w:r>
      <w:r w:rsidR="00FD7FC8">
        <w:rPr>
          <w:rFonts w:ascii="Times New Roman" w:hAnsi="Times New Roman" w:cs="Times New Roman"/>
          <w:sz w:val="24"/>
          <w:szCs w:val="24"/>
        </w:rPr>
        <w:t>era</w:t>
      </w:r>
      <w:r w:rsidR="008D5EBC">
        <w:rPr>
          <w:rFonts w:ascii="Times New Roman" w:hAnsi="Times New Roman" w:cs="Times New Roman"/>
          <w:sz w:val="24"/>
          <w:szCs w:val="24"/>
        </w:rPr>
        <w:t xml:space="preserve"> devant </w:t>
      </w:r>
      <w:r w:rsidR="00983FA6">
        <w:rPr>
          <w:rFonts w:ascii="Times New Roman" w:hAnsi="Times New Roman" w:cs="Times New Roman"/>
          <w:sz w:val="24"/>
          <w:szCs w:val="24"/>
        </w:rPr>
        <w:t>un</w:t>
      </w:r>
      <w:r w:rsidR="008D5EBC">
        <w:rPr>
          <w:rFonts w:ascii="Times New Roman" w:hAnsi="Times New Roman" w:cs="Times New Roman"/>
          <w:sz w:val="24"/>
          <w:szCs w:val="24"/>
        </w:rPr>
        <w:t xml:space="preserve"> chou-fleur</w:t>
      </w:r>
    </w:p>
    <w:p w14:paraId="44AE7458" w14:textId="30B614A8" w:rsidR="008D5EBC" w:rsidRDefault="008D5E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fin, nous assis</w:t>
      </w:r>
      <w:r w:rsidR="00FD7FC8">
        <w:rPr>
          <w:rFonts w:ascii="Times New Roman" w:hAnsi="Times New Roman" w:cs="Times New Roman"/>
          <w:sz w:val="24"/>
          <w:szCs w:val="24"/>
        </w:rPr>
        <w:t>terons</w:t>
      </w:r>
      <w:r>
        <w:rPr>
          <w:rFonts w:ascii="Times New Roman" w:hAnsi="Times New Roman" w:cs="Times New Roman"/>
          <w:sz w:val="24"/>
          <w:szCs w:val="24"/>
        </w:rPr>
        <w:t xml:space="preserve"> au triomphe d</w:t>
      </w:r>
      <w:r w:rsidR="00D20C31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princesse</w:t>
      </w:r>
    </w:p>
    <w:p w14:paraId="0FA0FE2F" w14:textId="636E1F26" w:rsidR="00CE6B71" w:rsidRDefault="00983F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Heureusement, u</w:t>
      </w:r>
      <w:r w:rsidR="00CE6B71">
        <w:rPr>
          <w:rFonts w:ascii="Times New Roman" w:hAnsi="Times New Roman" w:cs="Times New Roman"/>
          <w:sz w:val="24"/>
          <w:szCs w:val="24"/>
        </w:rPr>
        <w:t>ne personne très réfléchie</w:t>
      </w:r>
    </w:p>
    <w:p w14:paraId="3C84D4CE" w14:textId="77777777" w:rsidR="0016375F" w:rsidRDefault="0016375F">
      <w:pPr>
        <w:rPr>
          <w:rFonts w:ascii="Times New Roman" w:hAnsi="Times New Roman" w:cs="Times New Roman"/>
          <w:sz w:val="24"/>
          <w:szCs w:val="24"/>
        </w:rPr>
      </w:pPr>
    </w:p>
    <w:p w14:paraId="34C011B5" w14:textId="19B6C08C" w:rsidR="0016375F" w:rsidRDefault="00983F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Nul n’arriva à sauver l’humanité</w:t>
      </w:r>
    </w:p>
    <w:p w14:paraId="4B50258A" w14:textId="2644EBC7" w:rsidR="0016375F" w:rsidRDefault="00983F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permanence, c’était l’insécurité</w:t>
      </w:r>
    </w:p>
    <w:p w14:paraId="5B3A7C83" w14:textId="20EC64EB" w:rsidR="0016375F" w:rsidRDefault="00A07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Triste journée de congé</w:t>
      </w:r>
    </w:p>
    <w:p w14:paraId="1CDF5EE6" w14:textId="1F347097" w:rsidR="0016375F" w:rsidRDefault="001637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peuples doivent se rebeller</w:t>
      </w:r>
    </w:p>
    <w:p w14:paraId="6B47C0E1" w14:textId="427F0873" w:rsidR="0016375F" w:rsidRDefault="001637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Parfois, il peut être préférable de s’exiler</w:t>
      </w:r>
    </w:p>
    <w:p w14:paraId="6031E676" w14:textId="2AA6177A" w:rsidR="0016375F" w:rsidRDefault="001637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nécessaire, </w:t>
      </w:r>
      <w:r w:rsidR="00AD04CD">
        <w:rPr>
          <w:rFonts w:ascii="Times New Roman" w:hAnsi="Times New Roman" w:cs="Times New Roman"/>
          <w:sz w:val="24"/>
          <w:szCs w:val="24"/>
        </w:rPr>
        <w:t>aller jusqu’en haut du mât</w:t>
      </w:r>
    </w:p>
    <w:p w14:paraId="557311DD" w14:textId="2F231FDC" w:rsidR="00AD04CD" w:rsidRDefault="00AD04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ne jamais servir d’appât</w:t>
      </w:r>
    </w:p>
    <w:p w14:paraId="5911D119" w14:textId="0715F06A" w:rsidR="00AD04CD" w:rsidRDefault="000B3C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futur, i</w:t>
      </w:r>
      <w:r w:rsidR="00AA4F83">
        <w:rPr>
          <w:rFonts w:ascii="Times New Roman" w:hAnsi="Times New Roman" w:cs="Times New Roman"/>
          <w:sz w:val="24"/>
          <w:szCs w:val="24"/>
        </w:rPr>
        <w:t>ls essaieront de tout</w:t>
      </w:r>
      <w:r w:rsidR="00A072A2">
        <w:rPr>
          <w:rFonts w:ascii="Times New Roman" w:hAnsi="Times New Roman" w:cs="Times New Roman"/>
          <w:sz w:val="24"/>
          <w:szCs w:val="24"/>
        </w:rPr>
        <w:t xml:space="preserve"> changer</w:t>
      </w:r>
    </w:p>
    <w:p w14:paraId="05E4C502" w14:textId="6CA778C2" w:rsidR="00CB14B3" w:rsidRDefault="00A07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Mission très difficile à réaliser</w:t>
      </w:r>
    </w:p>
    <w:p w14:paraId="2D2F61B4" w14:textId="6129EF0A" w:rsidR="00CB14B3" w:rsidRDefault="00A07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Toujours le même</w:t>
      </w:r>
      <w:r w:rsidR="00CB14B3">
        <w:rPr>
          <w:rFonts w:ascii="Times New Roman" w:hAnsi="Times New Roman" w:cs="Times New Roman"/>
          <w:sz w:val="24"/>
          <w:szCs w:val="24"/>
        </w:rPr>
        <w:t xml:space="preserve"> combat</w:t>
      </w:r>
    </w:p>
    <w:p w14:paraId="1D55172E" w14:textId="17C2221A" w:rsidR="00CB14B3" w:rsidRDefault="00A072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CB14B3">
        <w:rPr>
          <w:rFonts w:ascii="Times New Roman" w:hAnsi="Times New Roman" w:cs="Times New Roman"/>
          <w:sz w:val="24"/>
          <w:szCs w:val="24"/>
        </w:rPr>
        <w:t>’emparer du</w:t>
      </w:r>
      <w:r>
        <w:rPr>
          <w:rFonts w:ascii="Times New Roman" w:hAnsi="Times New Roman" w:cs="Times New Roman"/>
          <w:sz w:val="24"/>
          <w:szCs w:val="24"/>
        </w:rPr>
        <w:t xml:space="preserve"> pouvoir du</w:t>
      </w:r>
      <w:r w:rsidR="00CB14B3">
        <w:rPr>
          <w:rFonts w:ascii="Times New Roman" w:hAnsi="Times New Roman" w:cs="Times New Roman"/>
          <w:sz w:val="24"/>
          <w:szCs w:val="24"/>
        </w:rPr>
        <w:t xml:space="preserve"> </w:t>
      </w:r>
      <w:r w:rsidR="00CE1592">
        <w:rPr>
          <w:rFonts w:ascii="Times New Roman" w:hAnsi="Times New Roman" w:cs="Times New Roman"/>
          <w:sz w:val="24"/>
          <w:szCs w:val="24"/>
        </w:rPr>
        <w:t>kha</w:t>
      </w:r>
      <w:r w:rsidR="000D2F26">
        <w:rPr>
          <w:rFonts w:ascii="Times New Roman" w:hAnsi="Times New Roman" w:cs="Times New Roman"/>
          <w:sz w:val="24"/>
          <w:szCs w:val="24"/>
        </w:rPr>
        <w:t>lifat</w:t>
      </w:r>
    </w:p>
    <w:p w14:paraId="7D18D55C" w14:textId="7E0C0DFC" w:rsidR="00CE1592" w:rsidRDefault="00CE15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J’attendrai </w:t>
      </w:r>
      <w:r w:rsidR="00E60F2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on retour</w:t>
      </w:r>
    </w:p>
    <w:p w14:paraId="2008545A" w14:textId="13E625DD" w:rsidR="00CE1592" w:rsidRDefault="00CE15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Jusque dans le détour</w:t>
      </w:r>
    </w:p>
    <w:p w14:paraId="2A611323" w14:textId="77777777" w:rsidR="008E7CF1" w:rsidRDefault="008E7CF1">
      <w:pPr>
        <w:rPr>
          <w:rFonts w:ascii="Times New Roman" w:hAnsi="Times New Roman" w:cs="Times New Roman"/>
          <w:sz w:val="24"/>
          <w:szCs w:val="24"/>
        </w:rPr>
      </w:pPr>
    </w:p>
    <w:p w14:paraId="3AA6E8BF" w14:textId="659D1036" w:rsidR="008E7CF1" w:rsidRDefault="008E7C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L’avenir est incertain</w:t>
      </w:r>
    </w:p>
    <w:p w14:paraId="3E618BFB" w14:textId="145BA0FD" w:rsidR="008E7CF1" w:rsidRDefault="008E7C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Demain pourrait être inhumain</w:t>
      </w:r>
    </w:p>
    <w:p w14:paraId="7FBDDD91" w14:textId="07A42A0F" w:rsidR="008E7CF1" w:rsidRDefault="008E7C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 plus de gaspillage</w:t>
      </w:r>
    </w:p>
    <w:p w14:paraId="3203A7AA" w14:textId="533E763C" w:rsidR="008E7CF1" w:rsidRDefault="00E60F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politiciens maîtrisent bien</w:t>
      </w:r>
      <w:r w:rsidR="008E7CF1">
        <w:rPr>
          <w:rFonts w:ascii="Times New Roman" w:hAnsi="Times New Roman" w:cs="Times New Roman"/>
          <w:sz w:val="24"/>
          <w:szCs w:val="24"/>
        </w:rPr>
        <w:t xml:space="preserve"> l’art du patinage</w:t>
      </w:r>
    </w:p>
    <w:p w14:paraId="60A69927" w14:textId="419F2D9D" w:rsidR="008E7CF1" w:rsidRDefault="00E60F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peut cependant</w:t>
      </w:r>
      <w:r w:rsidR="005B4260">
        <w:rPr>
          <w:rFonts w:ascii="Times New Roman" w:hAnsi="Times New Roman" w:cs="Times New Roman"/>
          <w:sz w:val="24"/>
          <w:szCs w:val="24"/>
        </w:rPr>
        <w:t xml:space="preserve"> prévoir,</w:t>
      </w:r>
      <w:r>
        <w:rPr>
          <w:rFonts w:ascii="Times New Roman" w:hAnsi="Times New Roman" w:cs="Times New Roman"/>
          <w:sz w:val="24"/>
          <w:szCs w:val="24"/>
        </w:rPr>
        <w:t xml:space="preserve"> que le bateau fera naufrage</w:t>
      </w:r>
    </w:p>
    <w:p w14:paraId="1CB5ABBE" w14:textId="6ED62DDD" w:rsidR="008E7CF1" w:rsidRDefault="008E7C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monde est en état de crise</w:t>
      </w:r>
    </w:p>
    <w:p w14:paraId="0947044D" w14:textId="371F667E" w:rsidR="008E7CF1" w:rsidRDefault="000B3C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temps agonise</w:t>
      </w:r>
    </w:p>
    <w:p w14:paraId="3846FAFC" w14:textId="7A06CCF3" w:rsidR="00625C27" w:rsidRDefault="00E60F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quitta</w:t>
      </w:r>
      <w:r w:rsidR="005B426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avec sur le dos</w:t>
      </w:r>
      <w:r w:rsidR="005B426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sa dernière</w:t>
      </w:r>
      <w:r w:rsidR="00625C27">
        <w:rPr>
          <w:rFonts w:ascii="Times New Roman" w:hAnsi="Times New Roman" w:cs="Times New Roman"/>
          <w:sz w:val="24"/>
          <w:szCs w:val="24"/>
        </w:rPr>
        <w:t xml:space="preserve"> chemise</w:t>
      </w:r>
    </w:p>
    <w:p w14:paraId="7E2B539D" w14:textId="77777777" w:rsidR="00625C27" w:rsidRDefault="00625C27">
      <w:pPr>
        <w:rPr>
          <w:rFonts w:ascii="Times New Roman" w:hAnsi="Times New Roman" w:cs="Times New Roman"/>
          <w:sz w:val="24"/>
          <w:szCs w:val="24"/>
        </w:rPr>
      </w:pPr>
    </w:p>
    <w:p w14:paraId="5DD27EC5" w14:textId="74156828" w:rsidR="00625C27" w:rsidRDefault="00625C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Prendre bien soin de se cacher dans la bonne cabine</w:t>
      </w:r>
    </w:p>
    <w:p w14:paraId="4E795F1C" w14:textId="4A537CDD" w:rsidR="00625C27" w:rsidRDefault="00625C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dissimulant bien </w:t>
      </w:r>
      <w:r w:rsidR="008A049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a</w:t>
      </w:r>
      <w:r w:rsidR="008A049C">
        <w:rPr>
          <w:rFonts w:ascii="Times New Roman" w:hAnsi="Times New Roman" w:cs="Times New Roman"/>
          <w:sz w:val="24"/>
          <w:szCs w:val="24"/>
        </w:rPr>
        <w:t xml:space="preserve"> petite boîte de</w:t>
      </w:r>
      <w:r>
        <w:rPr>
          <w:rFonts w:ascii="Times New Roman" w:hAnsi="Times New Roman" w:cs="Times New Roman"/>
          <w:sz w:val="24"/>
          <w:szCs w:val="24"/>
        </w:rPr>
        <w:t xml:space="preserve"> sardine</w:t>
      </w:r>
      <w:r w:rsidR="008A049C">
        <w:rPr>
          <w:rFonts w:ascii="Times New Roman" w:hAnsi="Times New Roman" w:cs="Times New Roman"/>
          <w:sz w:val="24"/>
          <w:szCs w:val="24"/>
        </w:rPr>
        <w:t>s</w:t>
      </w:r>
      <w:r w:rsidR="00FE5391">
        <w:rPr>
          <w:rFonts w:ascii="Times New Roman" w:hAnsi="Times New Roman" w:cs="Times New Roman"/>
          <w:sz w:val="24"/>
          <w:szCs w:val="24"/>
        </w:rPr>
        <w:t xml:space="preserve"> et </w:t>
      </w:r>
      <w:r w:rsidR="004928B1">
        <w:rPr>
          <w:rFonts w:ascii="Times New Roman" w:hAnsi="Times New Roman" w:cs="Times New Roman"/>
          <w:sz w:val="24"/>
          <w:szCs w:val="24"/>
        </w:rPr>
        <w:t>sa margarine</w:t>
      </w:r>
    </w:p>
    <w:p w14:paraId="7F179E0B" w14:textId="5E461F60" w:rsidR="00FE5391" w:rsidRDefault="00FE53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après, exécuter le saut de l’ange dans la piscine</w:t>
      </w:r>
    </w:p>
    <w:p w14:paraId="6C98421D" w14:textId="4990E501" w:rsidR="00FE5391" w:rsidRDefault="00FE53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réalité, comme on l’imagine</w:t>
      </w:r>
    </w:p>
    <w:p w14:paraId="725D982C" w14:textId="2C927D23" w:rsidR="00FE5391" w:rsidRDefault="00FE53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société s’en va sur son déclin</w:t>
      </w:r>
    </w:p>
    <w:p w14:paraId="03B54E43" w14:textId="4DC861ED" w:rsidR="00FE5391" w:rsidRDefault="00FE53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fleuri</w:t>
      </w:r>
      <w:r w:rsidR="004928B1">
        <w:rPr>
          <w:rFonts w:ascii="Times New Roman" w:hAnsi="Times New Roman" w:cs="Times New Roman"/>
          <w:sz w:val="24"/>
          <w:szCs w:val="24"/>
        </w:rPr>
        <w:t>ra</w:t>
      </w:r>
      <w:r>
        <w:rPr>
          <w:rFonts w:ascii="Times New Roman" w:hAnsi="Times New Roman" w:cs="Times New Roman"/>
          <w:sz w:val="24"/>
          <w:szCs w:val="24"/>
        </w:rPr>
        <w:t xml:space="preserve"> plus le jardin</w:t>
      </w:r>
    </w:p>
    <w:p w14:paraId="7F15DEEC" w14:textId="659856DF" w:rsidR="00FE5391" w:rsidRDefault="008A04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perdirent</w:t>
      </w:r>
      <w:r w:rsidR="00FE5391">
        <w:rPr>
          <w:rFonts w:ascii="Times New Roman" w:hAnsi="Times New Roman" w:cs="Times New Roman"/>
          <w:sz w:val="24"/>
          <w:szCs w:val="24"/>
        </w:rPr>
        <w:t xml:space="preserve"> complètement </w:t>
      </w:r>
      <w:r>
        <w:rPr>
          <w:rFonts w:ascii="Times New Roman" w:hAnsi="Times New Roman" w:cs="Times New Roman"/>
          <w:sz w:val="24"/>
          <w:szCs w:val="24"/>
        </w:rPr>
        <w:t>leur</w:t>
      </w:r>
      <w:r w:rsidR="00FE5391">
        <w:rPr>
          <w:rFonts w:ascii="Times New Roman" w:hAnsi="Times New Roman" w:cs="Times New Roman"/>
          <w:sz w:val="24"/>
          <w:szCs w:val="24"/>
        </w:rPr>
        <w:t xml:space="preserve"> chemin</w:t>
      </w:r>
    </w:p>
    <w:p w14:paraId="37076D76" w14:textId="04739EA5" w:rsidR="00FE5391" w:rsidRDefault="008A04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ne purent se rendre</w:t>
      </w:r>
      <w:r w:rsidR="00FE5391">
        <w:rPr>
          <w:rFonts w:ascii="Times New Roman" w:hAnsi="Times New Roman" w:cs="Times New Roman"/>
          <w:sz w:val="24"/>
          <w:szCs w:val="24"/>
        </w:rPr>
        <w:t xml:space="preserve"> au grand festin</w:t>
      </w:r>
      <w:r w:rsidR="006D75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989D50" w14:textId="252B979A" w:rsidR="00EE18D0" w:rsidRDefault="008A04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Puis, ils durent remplir un long formulaire</w:t>
      </w:r>
    </w:p>
    <w:p w14:paraId="1687A02C" w14:textId="314B6176" w:rsidR="00EE18D0" w:rsidRDefault="008A04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d’être obligés de lire le dictionnaire</w:t>
      </w:r>
    </w:p>
    <w:p w14:paraId="016C0DB2" w14:textId="5F0DE3D3" w:rsidR="00EE18D0" w:rsidRDefault="00EE18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vie, tu dois être plus rusé que le canard</w:t>
      </w:r>
    </w:p>
    <w:p w14:paraId="57BE8588" w14:textId="654DC0AB" w:rsidR="00EE18D0" w:rsidRDefault="00EE18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Idéalement,</w:t>
      </w:r>
      <w:r w:rsidR="008A049C">
        <w:rPr>
          <w:rFonts w:ascii="Times New Roman" w:hAnsi="Times New Roman" w:cs="Times New Roman"/>
          <w:sz w:val="24"/>
          <w:szCs w:val="24"/>
        </w:rPr>
        <w:t xml:space="preserve"> au moins </w:t>
      </w:r>
      <w:r>
        <w:rPr>
          <w:rFonts w:ascii="Times New Roman" w:hAnsi="Times New Roman" w:cs="Times New Roman"/>
          <w:sz w:val="24"/>
          <w:szCs w:val="24"/>
        </w:rPr>
        <w:t>autant que le renard</w:t>
      </w:r>
    </w:p>
    <w:p w14:paraId="45B41B61" w14:textId="77777777" w:rsidR="00EE18D0" w:rsidRDefault="00EE18D0">
      <w:pPr>
        <w:rPr>
          <w:rFonts w:ascii="Times New Roman" w:hAnsi="Times New Roman" w:cs="Times New Roman"/>
          <w:sz w:val="24"/>
          <w:szCs w:val="24"/>
        </w:rPr>
      </w:pPr>
    </w:p>
    <w:p w14:paraId="596F3912" w14:textId="72E55708" w:rsidR="00EE18D0" w:rsidRDefault="00EE18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des pirouettes</w:t>
      </w:r>
      <w:r w:rsidR="00CE782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tel un acrobate</w:t>
      </w:r>
    </w:p>
    <w:p w14:paraId="155E8C10" w14:textId="1F7D6CD4" w:rsidR="00EE18D0" w:rsidRDefault="00EE18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L’enfance de l’art pour</w:t>
      </w:r>
      <w:r w:rsidR="00A622A5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avocate</w:t>
      </w:r>
    </w:p>
    <w:p w14:paraId="7005148B" w14:textId="77777777" w:rsidR="00EE18D0" w:rsidRDefault="00EE18D0">
      <w:pPr>
        <w:rPr>
          <w:rFonts w:ascii="Times New Roman" w:hAnsi="Times New Roman" w:cs="Times New Roman"/>
          <w:sz w:val="24"/>
          <w:szCs w:val="24"/>
        </w:rPr>
      </w:pPr>
    </w:p>
    <w:p w14:paraId="1C0EF853" w14:textId="7322D70A" w:rsidR="00EE18D0" w:rsidRDefault="003826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méchant corbeau s’approcha du tombeau</w:t>
      </w:r>
    </w:p>
    <w:p w14:paraId="1D302333" w14:textId="2B6A2169" w:rsidR="00382630" w:rsidRDefault="003826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Là, il vit un gros chameau</w:t>
      </w:r>
    </w:p>
    <w:p w14:paraId="3F55C265" w14:textId="77777777" w:rsidR="00382630" w:rsidRDefault="00382630">
      <w:pPr>
        <w:rPr>
          <w:rFonts w:ascii="Times New Roman" w:hAnsi="Times New Roman" w:cs="Times New Roman"/>
          <w:sz w:val="24"/>
          <w:szCs w:val="24"/>
        </w:rPr>
      </w:pPr>
    </w:p>
    <w:p w14:paraId="6573C35E" w14:textId="411F01C8" w:rsidR="00382630" w:rsidRDefault="003826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est préférable d’être chauve</w:t>
      </w:r>
    </w:p>
    <w:p w14:paraId="3415A50D" w14:textId="007D7B11" w:rsidR="00222F91" w:rsidRDefault="00222F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Plutôt que de tourner éventuellement au mauve</w:t>
      </w:r>
    </w:p>
    <w:p w14:paraId="7F6C822E" w14:textId="77777777" w:rsidR="00222F91" w:rsidRDefault="00222F91">
      <w:pPr>
        <w:rPr>
          <w:rFonts w:ascii="Times New Roman" w:hAnsi="Times New Roman" w:cs="Times New Roman"/>
          <w:sz w:val="24"/>
          <w:szCs w:val="24"/>
        </w:rPr>
      </w:pPr>
    </w:p>
    <w:p w14:paraId="19DB7EA0" w14:textId="0F9AA128" w:rsidR="00222F91" w:rsidRDefault="00CE78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Toujours à la recherche de la bonne idée</w:t>
      </w:r>
    </w:p>
    <w:p w14:paraId="4271AFE7" w14:textId="46E2F119" w:rsidR="00CE7821" w:rsidRDefault="00CE78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prévenir</w:t>
      </w:r>
      <w:r w:rsidR="00B764C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arriva une merveilleuse fée</w:t>
      </w:r>
    </w:p>
    <w:p w14:paraId="7696569E" w14:textId="77777777" w:rsidR="009455DC" w:rsidRDefault="009455DC">
      <w:pPr>
        <w:rPr>
          <w:rFonts w:ascii="Times New Roman" w:hAnsi="Times New Roman" w:cs="Times New Roman"/>
          <w:sz w:val="24"/>
          <w:szCs w:val="24"/>
        </w:rPr>
      </w:pPr>
    </w:p>
    <w:p w14:paraId="2C41E98E" w14:textId="325A509B" w:rsidR="009455DC" w:rsidRDefault="009455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spécialistes analysèrent soigneusement</w:t>
      </w:r>
      <w:r w:rsidR="00A622A5">
        <w:rPr>
          <w:rFonts w:ascii="Times New Roman" w:hAnsi="Times New Roman" w:cs="Times New Roman"/>
          <w:sz w:val="24"/>
          <w:szCs w:val="24"/>
        </w:rPr>
        <w:t xml:space="preserve"> son</w:t>
      </w:r>
      <w:r>
        <w:rPr>
          <w:rFonts w:ascii="Times New Roman" w:hAnsi="Times New Roman" w:cs="Times New Roman"/>
          <w:sz w:val="24"/>
          <w:szCs w:val="24"/>
        </w:rPr>
        <w:t xml:space="preserve"> comportement</w:t>
      </w:r>
    </w:p>
    <w:p w14:paraId="7611C2F9" w14:textId="757D0B8C" w:rsidR="009455DC" w:rsidRDefault="009455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</w:t>
      </w:r>
      <w:r w:rsidR="00CE7821">
        <w:rPr>
          <w:rFonts w:ascii="Times New Roman" w:hAnsi="Times New Roman" w:cs="Times New Roman"/>
          <w:sz w:val="24"/>
          <w:szCs w:val="24"/>
        </w:rPr>
        <w:t>ls ne trouvèrent</w:t>
      </w:r>
      <w:r>
        <w:rPr>
          <w:rFonts w:ascii="Times New Roman" w:hAnsi="Times New Roman" w:cs="Times New Roman"/>
          <w:sz w:val="24"/>
          <w:szCs w:val="24"/>
        </w:rPr>
        <w:t xml:space="preserve"> rien de pertinent</w:t>
      </w:r>
    </w:p>
    <w:p w14:paraId="10A2EE58" w14:textId="77777777" w:rsidR="009455DC" w:rsidRDefault="009455DC">
      <w:pPr>
        <w:rPr>
          <w:rFonts w:ascii="Times New Roman" w:hAnsi="Times New Roman" w:cs="Times New Roman"/>
          <w:sz w:val="24"/>
          <w:szCs w:val="24"/>
        </w:rPr>
      </w:pPr>
    </w:p>
    <w:p w14:paraId="38612A80" w14:textId="5EB865FE" w:rsidR="009455DC" w:rsidRDefault="009455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société était sur une mauvaise pente</w:t>
      </w:r>
    </w:p>
    <w:p w14:paraId="68D80B5E" w14:textId="4825858F" w:rsidR="009455DC" w:rsidRDefault="009455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faudrait refaire la charpente</w:t>
      </w:r>
    </w:p>
    <w:p w14:paraId="4A83A6D6" w14:textId="77777777" w:rsidR="001C7F49" w:rsidRDefault="001C7F49">
      <w:pPr>
        <w:rPr>
          <w:rFonts w:ascii="Times New Roman" w:hAnsi="Times New Roman" w:cs="Times New Roman"/>
          <w:sz w:val="24"/>
          <w:szCs w:val="24"/>
        </w:rPr>
      </w:pPr>
    </w:p>
    <w:p w14:paraId="335E6E00" w14:textId="603BF200" w:rsidR="001C7F49" w:rsidRDefault="001C7F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A622A5">
        <w:rPr>
          <w:rFonts w:ascii="Times New Roman" w:hAnsi="Times New Roman" w:cs="Times New Roman"/>
          <w:sz w:val="24"/>
          <w:szCs w:val="24"/>
        </w:rPr>
        <w:t xml:space="preserve"> essaiera encor de tout réinventer</w:t>
      </w:r>
    </w:p>
    <w:p w14:paraId="35518C8D" w14:textId="5BD13238" w:rsidR="001C7F49" w:rsidRDefault="00A622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</w:t>
      </w:r>
      <w:r w:rsidR="001C7F49">
        <w:rPr>
          <w:rFonts w:ascii="Times New Roman" w:hAnsi="Times New Roman" w:cs="Times New Roman"/>
          <w:sz w:val="24"/>
          <w:szCs w:val="24"/>
        </w:rPr>
        <w:t xml:space="preserve"> avant de succomber</w:t>
      </w:r>
    </w:p>
    <w:p w14:paraId="545C61E2" w14:textId="7EFB96B5" w:rsidR="001C7F49" w:rsidRDefault="00CE78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Vouloir</w:t>
      </w:r>
      <w:r w:rsidR="0096472A">
        <w:rPr>
          <w:rFonts w:ascii="Times New Roman" w:hAnsi="Times New Roman" w:cs="Times New Roman"/>
          <w:sz w:val="24"/>
          <w:szCs w:val="24"/>
        </w:rPr>
        <w:t xml:space="preserve"> créer</w:t>
      </w:r>
      <w:r w:rsidR="001C7F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</w:t>
      </w:r>
      <w:r w:rsidR="001C7F49">
        <w:rPr>
          <w:rFonts w:ascii="Times New Roman" w:hAnsi="Times New Roman" w:cs="Times New Roman"/>
          <w:sz w:val="24"/>
          <w:szCs w:val="24"/>
        </w:rPr>
        <w:t xml:space="preserve"> nouveau proverbe</w:t>
      </w:r>
    </w:p>
    <w:p w14:paraId="282CFC98" w14:textId="645DB78E" w:rsidR="001C7F49" w:rsidRDefault="001C7F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Grâce à la magie du verbe</w:t>
      </w:r>
    </w:p>
    <w:p w14:paraId="252AFA1C" w14:textId="77777777" w:rsidR="001C7F49" w:rsidRDefault="001C7F49">
      <w:pPr>
        <w:rPr>
          <w:rFonts w:ascii="Times New Roman" w:hAnsi="Times New Roman" w:cs="Times New Roman"/>
          <w:sz w:val="24"/>
          <w:szCs w:val="24"/>
        </w:rPr>
      </w:pPr>
    </w:p>
    <w:p w14:paraId="6243A537" w14:textId="6AF8DBB5" w:rsidR="001C7F49" w:rsidRDefault="001C7F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 perdre dans </w:t>
      </w:r>
      <w:r w:rsidR="0096472A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cercle</w:t>
      </w:r>
    </w:p>
    <w:p w14:paraId="3784537F" w14:textId="7D028397" w:rsidR="001C7F49" w:rsidRDefault="001C7F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dévissant </w:t>
      </w:r>
      <w:r w:rsidR="0096472A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couvercle</w:t>
      </w:r>
    </w:p>
    <w:p w14:paraId="147CEC31" w14:textId="0B481E48" w:rsidR="001C7F49" w:rsidRDefault="00CE78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</w:t>
      </w:r>
      <w:r w:rsidR="00B764C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lire et écrire</w:t>
      </w:r>
    </w:p>
    <w:p w14:paraId="523E1ED7" w14:textId="7CE22088" w:rsidR="001C7F49" w:rsidRDefault="009647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</w:t>
      </w:r>
      <w:r w:rsidR="00C16D44">
        <w:rPr>
          <w:rFonts w:ascii="Times New Roman" w:hAnsi="Times New Roman" w:cs="Times New Roman"/>
          <w:sz w:val="24"/>
          <w:szCs w:val="24"/>
        </w:rPr>
        <w:t xml:space="preserve"> que le navire chavire</w:t>
      </w:r>
    </w:p>
    <w:p w14:paraId="7C580CB4" w14:textId="26D20CBF" w:rsidR="001C7F49" w:rsidRDefault="009015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noyer dans la bière</w:t>
      </w:r>
    </w:p>
    <w:p w14:paraId="753F957F" w14:textId="22AA3EA2" w:rsidR="009015AF" w:rsidRDefault="009015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ramass</w:t>
      </w:r>
      <w:r w:rsidR="00E60BB3">
        <w:rPr>
          <w:rFonts w:ascii="Times New Roman" w:hAnsi="Times New Roman" w:cs="Times New Roman"/>
          <w:sz w:val="24"/>
          <w:szCs w:val="24"/>
        </w:rPr>
        <w:t>ant de</w:t>
      </w:r>
      <w:r>
        <w:rPr>
          <w:rFonts w:ascii="Times New Roman" w:hAnsi="Times New Roman" w:cs="Times New Roman"/>
          <w:sz w:val="24"/>
          <w:szCs w:val="24"/>
        </w:rPr>
        <w:t xml:space="preserve"> la poussière</w:t>
      </w:r>
    </w:p>
    <w:p w14:paraId="126A8F67" w14:textId="77777777" w:rsidR="009015AF" w:rsidRDefault="009015AF">
      <w:pPr>
        <w:rPr>
          <w:rFonts w:ascii="Times New Roman" w:hAnsi="Times New Roman" w:cs="Times New Roman"/>
          <w:sz w:val="24"/>
          <w:szCs w:val="24"/>
        </w:rPr>
      </w:pPr>
    </w:p>
    <w:p w14:paraId="734C2863" w14:textId="09695671" w:rsidR="009015AF" w:rsidRDefault="00E60B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Mieux vaut </w:t>
      </w:r>
      <w:r w:rsidR="009015AF">
        <w:rPr>
          <w:rFonts w:ascii="Times New Roman" w:hAnsi="Times New Roman" w:cs="Times New Roman"/>
          <w:sz w:val="24"/>
          <w:szCs w:val="24"/>
        </w:rPr>
        <w:t>atteindre la sagesse</w:t>
      </w:r>
    </w:p>
    <w:p w14:paraId="327C374E" w14:textId="445DDD36" w:rsidR="009015AF" w:rsidRDefault="009015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 la richesse</w:t>
      </w:r>
    </w:p>
    <w:p w14:paraId="6B69A004" w14:textId="77777777" w:rsidR="009015AF" w:rsidRDefault="009015AF">
      <w:pPr>
        <w:rPr>
          <w:rFonts w:ascii="Times New Roman" w:hAnsi="Times New Roman" w:cs="Times New Roman"/>
          <w:sz w:val="24"/>
          <w:szCs w:val="24"/>
        </w:rPr>
      </w:pPr>
    </w:p>
    <w:p w14:paraId="243A3B06" w14:textId="7F091BDB" w:rsidR="009015AF" w:rsidRDefault="009015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tant que poète</w:t>
      </w:r>
    </w:p>
    <w:p w14:paraId="634931D4" w14:textId="0D072616" w:rsidR="009015AF" w:rsidRDefault="00E60B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Fuir sur une autre</w:t>
      </w:r>
      <w:r w:rsidR="009015AF">
        <w:rPr>
          <w:rFonts w:ascii="Times New Roman" w:hAnsi="Times New Roman" w:cs="Times New Roman"/>
          <w:sz w:val="24"/>
          <w:szCs w:val="24"/>
        </w:rPr>
        <w:t xml:space="preserve"> planète</w:t>
      </w:r>
    </w:p>
    <w:p w14:paraId="539A88E0" w14:textId="77777777" w:rsidR="009015AF" w:rsidRDefault="009015AF">
      <w:pPr>
        <w:rPr>
          <w:rFonts w:ascii="Times New Roman" w:hAnsi="Times New Roman" w:cs="Times New Roman"/>
          <w:sz w:val="24"/>
          <w:szCs w:val="24"/>
        </w:rPr>
      </w:pPr>
    </w:p>
    <w:p w14:paraId="11B8F4D8" w14:textId="31215D57" w:rsidR="009015AF" w:rsidRDefault="009015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nécessité du critiqueur</w:t>
      </w:r>
    </w:p>
    <w:p w14:paraId="630123DC" w14:textId="38A94983" w:rsidR="009015AF" w:rsidRDefault="009015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Prenant la forme</w:t>
      </w:r>
      <w:r w:rsidR="00933241">
        <w:rPr>
          <w:rFonts w:ascii="Times New Roman" w:hAnsi="Times New Roman" w:cs="Times New Roman"/>
          <w:sz w:val="24"/>
          <w:szCs w:val="24"/>
        </w:rPr>
        <w:t xml:space="preserve"> du chroniqueur</w:t>
      </w:r>
    </w:p>
    <w:p w14:paraId="360CB85E" w14:textId="77777777" w:rsidR="00933241" w:rsidRDefault="00933241">
      <w:pPr>
        <w:rPr>
          <w:rFonts w:ascii="Times New Roman" w:hAnsi="Times New Roman" w:cs="Times New Roman"/>
          <w:sz w:val="24"/>
          <w:szCs w:val="24"/>
        </w:rPr>
      </w:pPr>
    </w:p>
    <w:p w14:paraId="0EBD2CEC" w14:textId="5AE4B2D3" w:rsidR="00933241" w:rsidRDefault="000513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</w:t>
      </w:r>
      <w:r w:rsidR="00933241">
        <w:rPr>
          <w:rFonts w:ascii="Times New Roman" w:hAnsi="Times New Roman" w:cs="Times New Roman"/>
          <w:sz w:val="24"/>
          <w:szCs w:val="24"/>
        </w:rPr>
        <w:t xml:space="preserve"> valeureuse marcheuse</w:t>
      </w:r>
    </w:p>
    <w:p w14:paraId="34DD5A2C" w14:textId="18477F7B" w:rsidR="00933241" w:rsidRDefault="009332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N’était pas une bonne p</w:t>
      </w:r>
      <w:r w:rsidR="000513AB">
        <w:rPr>
          <w:rFonts w:ascii="Times New Roman" w:hAnsi="Times New Roman" w:cs="Times New Roman"/>
          <w:sz w:val="24"/>
          <w:szCs w:val="24"/>
        </w:rPr>
        <w:t>ê</w:t>
      </w:r>
      <w:r>
        <w:rPr>
          <w:rFonts w:ascii="Times New Roman" w:hAnsi="Times New Roman" w:cs="Times New Roman"/>
          <w:sz w:val="24"/>
          <w:szCs w:val="24"/>
        </w:rPr>
        <w:t>cheuse</w:t>
      </w:r>
    </w:p>
    <w:p w14:paraId="117DC5A7" w14:textId="77777777" w:rsidR="00933241" w:rsidRDefault="00933241">
      <w:pPr>
        <w:rPr>
          <w:rFonts w:ascii="Times New Roman" w:hAnsi="Times New Roman" w:cs="Times New Roman"/>
          <w:sz w:val="24"/>
          <w:szCs w:val="24"/>
        </w:rPr>
      </w:pPr>
    </w:p>
    <w:p w14:paraId="25485CF3" w14:textId="44CC6141" w:rsidR="00933241" w:rsidRDefault="00D615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Vivre dans un monde de plus en plus incompréhensible</w:t>
      </w:r>
    </w:p>
    <w:p w14:paraId="04CEB174" w14:textId="12EA31C2" w:rsidR="00933241" w:rsidRDefault="00D615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longue, ça devient pénible</w:t>
      </w:r>
    </w:p>
    <w:p w14:paraId="5F2F0CCB" w14:textId="77777777" w:rsidR="00933241" w:rsidRDefault="00933241">
      <w:pPr>
        <w:rPr>
          <w:rFonts w:ascii="Times New Roman" w:hAnsi="Times New Roman" w:cs="Times New Roman"/>
          <w:sz w:val="24"/>
          <w:szCs w:val="24"/>
        </w:rPr>
      </w:pPr>
    </w:p>
    <w:p w14:paraId="52C31F35" w14:textId="218E2B3E" w:rsidR="00933241" w:rsidRDefault="009332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Cracher au plus vite l’acide</w:t>
      </w:r>
    </w:p>
    <w:p w14:paraId="1DF3C2EF" w14:textId="6C0604CC" w:rsidR="00933241" w:rsidRDefault="009332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de se transformer en extralucide</w:t>
      </w:r>
    </w:p>
    <w:p w14:paraId="6C4279AC" w14:textId="77777777" w:rsidR="00341EE9" w:rsidRDefault="00341EE9">
      <w:pPr>
        <w:rPr>
          <w:rFonts w:ascii="Times New Roman" w:hAnsi="Times New Roman" w:cs="Times New Roman"/>
          <w:sz w:val="24"/>
          <w:szCs w:val="24"/>
        </w:rPr>
      </w:pPr>
    </w:p>
    <w:p w14:paraId="0F251A5E" w14:textId="69A96D89" w:rsidR="00341EE9" w:rsidRDefault="00F05C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Perdu d</w:t>
      </w:r>
      <w:r w:rsidR="00341EE9">
        <w:rPr>
          <w:rFonts w:ascii="Times New Roman" w:hAnsi="Times New Roman" w:cs="Times New Roman"/>
          <w:sz w:val="24"/>
          <w:szCs w:val="24"/>
        </w:rPr>
        <w:t>ans un univers totalement administratif</w:t>
      </w:r>
    </w:p>
    <w:p w14:paraId="162859EB" w14:textId="5A885DA3" w:rsidR="00341EE9" w:rsidRDefault="00F05C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 très amusant pour un humain imaginatif</w:t>
      </w:r>
    </w:p>
    <w:p w14:paraId="1E206A6D" w14:textId="77777777" w:rsidR="00341EE9" w:rsidRDefault="00341EE9">
      <w:pPr>
        <w:rPr>
          <w:rFonts w:ascii="Times New Roman" w:hAnsi="Times New Roman" w:cs="Times New Roman"/>
          <w:sz w:val="24"/>
          <w:szCs w:val="24"/>
        </w:rPr>
      </w:pPr>
    </w:p>
    <w:p w14:paraId="748C712F" w14:textId="6DBC4F74" w:rsidR="00341EE9" w:rsidRDefault="00241A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L’h</w:t>
      </w:r>
      <w:r w:rsidR="00F05C17">
        <w:rPr>
          <w:rFonts w:ascii="Times New Roman" w:hAnsi="Times New Roman" w:cs="Times New Roman"/>
          <w:sz w:val="24"/>
          <w:szCs w:val="24"/>
        </w:rPr>
        <w:t>omme</w:t>
      </w:r>
      <w:r w:rsidR="00341EE9">
        <w:rPr>
          <w:rFonts w:ascii="Times New Roman" w:hAnsi="Times New Roman" w:cs="Times New Roman"/>
          <w:sz w:val="24"/>
          <w:szCs w:val="24"/>
        </w:rPr>
        <w:t xml:space="preserve"> est plutôt enclin</w:t>
      </w:r>
    </w:p>
    <w:p w14:paraId="11F01F0B" w14:textId="3FD7C714" w:rsidR="00341EE9" w:rsidRDefault="00341E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emprunter le chemin du déclin</w:t>
      </w:r>
    </w:p>
    <w:p w14:paraId="31257411" w14:textId="77777777" w:rsidR="00341EE9" w:rsidRDefault="00341EE9">
      <w:pPr>
        <w:rPr>
          <w:rFonts w:ascii="Times New Roman" w:hAnsi="Times New Roman" w:cs="Times New Roman"/>
          <w:sz w:val="24"/>
          <w:szCs w:val="24"/>
        </w:rPr>
      </w:pPr>
    </w:p>
    <w:p w14:paraId="029EC414" w14:textId="7F278F32" w:rsidR="00341EE9" w:rsidRDefault="00341E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Élaborer des beaux principes</w:t>
      </w:r>
    </w:p>
    <w:p w14:paraId="365926B0" w14:textId="41D9A260" w:rsidR="00341EE9" w:rsidRDefault="00341E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le travail sur le terrain des équipes</w:t>
      </w:r>
    </w:p>
    <w:p w14:paraId="3F2148A0" w14:textId="6B42B881" w:rsidR="00341EE9" w:rsidRDefault="00762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</w:t>
      </w:r>
      <w:r w:rsidR="003278EE">
        <w:rPr>
          <w:rFonts w:ascii="Times New Roman" w:hAnsi="Times New Roman" w:cs="Times New Roman"/>
          <w:sz w:val="24"/>
          <w:szCs w:val="24"/>
        </w:rPr>
        <w:t xml:space="preserve"> arrosant</w:t>
      </w:r>
      <w:r>
        <w:rPr>
          <w:rFonts w:ascii="Times New Roman" w:hAnsi="Times New Roman" w:cs="Times New Roman"/>
          <w:sz w:val="24"/>
          <w:szCs w:val="24"/>
        </w:rPr>
        <w:t xml:space="preserve"> des tulipes</w:t>
      </w:r>
    </w:p>
    <w:p w14:paraId="48D7F3CB" w14:textId="424454FD" w:rsidR="00341EE9" w:rsidRDefault="00241A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Rêver de s</w:t>
      </w:r>
      <w:r w:rsidR="00341EE9">
        <w:rPr>
          <w:rFonts w:ascii="Times New Roman" w:hAnsi="Times New Roman" w:cs="Times New Roman"/>
          <w:sz w:val="24"/>
          <w:szCs w:val="24"/>
        </w:rPr>
        <w:t>e retrouver sur une banquise</w:t>
      </w:r>
    </w:p>
    <w:p w14:paraId="21793E23" w14:textId="2AA6A550" w:rsidR="00341EE9" w:rsidRDefault="00341E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</w:t>
      </w:r>
      <w:r w:rsidR="001D728C">
        <w:rPr>
          <w:rFonts w:ascii="Times New Roman" w:hAnsi="Times New Roman" w:cs="Times New Roman"/>
          <w:sz w:val="24"/>
          <w:szCs w:val="24"/>
        </w:rPr>
        <w:t xml:space="preserve"> une</w:t>
      </w:r>
      <w:r w:rsidR="00241A17">
        <w:rPr>
          <w:rFonts w:ascii="Times New Roman" w:hAnsi="Times New Roman" w:cs="Times New Roman"/>
          <w:sz w:val="24"/>
          <w:szCs w:val="24"/>
        </w:rPr>
        <w:t xml:space="preserve"> belle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728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arquise</w:t>
      </w:r>
    </w:p>
    <w:p w14:paraId="30D24B1A" w14:textId="77777777" w:rsidR="00341EE9" w:rsidRDefault="00341EE9">
      <w:pPr>
        <w:rPr>
          <w:rFonts w:ascii="Times New Roman" w:hAnsi="Times New Roman" w:cs="Times New Roman"/>
          <w:sz w:val="24"/>
          <w:szCs w:val="24"/>
        </w:rPr>
      </w:pPr>
    </w:p>
    <w:p w14:paraId="7414F574" w14:textId="6FF04781" w:rsidR="00341EE9" w:rsidRDefault="00341E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Prendre un petit verre de brandy</w:t>
      </w:r>
    </w:p>
    <w:p w14:paraId="7F96AAED" w14:textId="557717E8" w:rsidR="00341EE9" w:rsidRDefault="00341E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une splendide lady</w:t>
      </w:r>
    </w:p>
    <w:p w14:paraId="3B67F648" w14:textId="77777777" w:rsidR="00341EE9" w:rsidRDefault="00341EE9">
      <w:pPr>
        <w:rPr>
          <w:rFonts w:ascii="Times New Roman" w:hAnsi="Times New Roman" w:cs="Times New Roman"/>
          <w:sz w:val="24"/>
          <w:szCs w:val="24"/>
        </w:rPr>
      </w:pPr>
    </w:p>
    <w:p w14:paraId="61D240FC" w14:textId="0894A3A6" w:rsidR="00341EE9" w:rsidRDefault="00401B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futur semble déjà prendre une mauvaise tournure</w:t>
      </w:r>
    </w:p>
    <w:p w14:paraId="5D089058" w14:textId="7C3B239C" w:rsidR="00341EE9" w:rsidRDefault="00401B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nécessité de la nouvelle écriture</w:t>
      </w:r>
    </w:p>
    <w:p w14:paraId="00A229B8" w14:textId="77777777" w:rsidR="00340FEB" w:rsidRDefault="00340FEB">
      <w:pPr>
        <w:rPr>
          <w:rFonts w:ascii="Times New Roman" w:hAnsi="Times New Roman" w:cs="Times New Roman"/>
          <w:sz w:val="24"/>
          <w:szCs w:val="24"/>
        </w:rPr>
      </w:pPr>
    </w:p>
    <w:p w14:paraId="4281D148" w14:textId="438E066B" w:rsidR="00340FEB" w:rsidRDefault="00340F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Avancer bravement dans la brume</w:t>
      </w:r>
    </w:p>
    <w:p w14:paraId="1F36AFDE" w14:textId="22CB02CB" w:rsidR="00340FEB" w:rsidRDefault="00340F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ayant un gros rhume</w:t>
      </w:r>
    </w:p>
    <w:p w14:paraId="131AF025" w14:textId="4F3805FD" w:rsidR="00340FEB" w:rsidRDefault="00340F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en portant le bon costume</w:t>
      </w:r>
    </w:p>
    <w:p w14:paraId="4D3F722F" w14:textId="77777777" w:rsidR="00340FEB" w:rsidRDefault="00340FEB">
      <w:pPr>
        <w:rPr>
          <w:rFonts w:ascii="Times New Roman" w:hAnsi="Times New Roman" w:cs="Times New Roman"/>
          <w:sz w:val="24"/>
          <w:szCs w:val="24"/>
        </w:rPr>
      </w:pPr>
    </w:p>
    <w:p w14:paraId="70A0FFA9" w14:textId="16AC000B" w:rsidR="00340FEB" w:rsidRDefault="00F17B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Vivre dans la déroute</w:t>
      </w:r>
    </w:p>
    <w:p w14:paraId="59638AF5" w14:textId="0FF46D21" w:rsidR="00F17BB2" w:rsidRDefault="00F17B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cherchant la bonne route</w:t>
      </w:r>
    </w:p>
    <w:p w14:paraId="5C8AD6DC" w14:textId="77777777" w:rsidR="00F17BB2" w:rsidRDefault="00F17BB2">
      <w:pPr>
        <w:rPr>
          <w:rFonts w:ascii="Times New Roman" w:hAnsi="Times New Roman" w:cs="Times New Roman"/>
          <w:sz w:val="24"/>
          <w:szCs w:val="24"/>
        </w:rPr>
      </w:pPr>
    </w:p>
    <w:p w14:paraId="1C534C50" w14:textId="18A7BCDC" w:rsidR="00F17BB2" w:rsidRDefault="00F17B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étaient perdus dans la brousse</w:t>
      </w:r>
    </w:p>
    <w:p w14:paraId="3931C31B" w14:textId="462710DC" w:rsidR="00F17BB2" w:rsidRDefault="00F17B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Personne ne v</w:t>
      </w:r>
      <w:r w:rsidR="001D728C">
        <w:rPr>
          <w:rFonts w:ascii="Times New Roman" w:hAnsi="Times New Roman" w:cs="Times New Roman"/>
          <w:sz w:val="24"/>
          <w:szCs w:val="24"/>
        </w:rPr>
        <w:t>int</w:t>
      </w:r>
      <w:r>
        <w:rPr>
          <w:rFonts w:ascii="Times New Roman" w:hAnsi="Times New Roman" w:cs="Times New Roman"/>
          <w:sz w:val="24"/>
          <w:szCs w:val="24"/>
        </w:rPr>
        <w:t xml:space="preserve"> à leur rescousse</w:t>
      </w:r>
    </w:p>
    <w:p w14:paraId="066ABDD9" w14:textId="77777777" w:rsidR="00F17BB2" w:rsidRDefault="00F17BB2">
      <w:pPr>
        <w:rPr>
          <w:rFonts w:ascii="Times New Roman" w:hAnsi="Times New Roman" w:cs="Times New Roman"/>
          <w:sz w:val="24"/>
          <w:szCs w:val="24"/>
        </w:rPr>
      </w:pPr>
    </w:p>
    <w:p w14:paraId="096459F0" w14:textId="687BA9EE" w:rsidR="00F17BB2" w:rsidRDefault="00F17B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perd la boule</w:t>
      </w:r>
    </w:p>
    <w:p w14:paraId="202C2719" w14:textId="5B6327CD" w:rsidR="00F17BB2" w:rsidRDefault="00F17B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retrouve</w:t>
      </w:r>
      <w:r w:rsidR="00A238B8">
        <w:rPr>
          <w:rFonts w:ascii="Times New Roman" w:hAnsi="Times New Roman" w:cs="Times New Roman"/>
          <w:sz w:val="24"/>
          <w:szCs w:val="24"/>
        </w:rPr>
        <w:t>ra</w:t>
      </w:r>
      <w:r>
        <w:rPr>
          <w:rFonts w:ascii="Times New Roman" w:hAnsi="Times New Roman" w:cs="Times New Roman"/>
          <w:sz w:val="24"/>
          <w:szCs w:val="24"/>
        </w:rPr>
        <w:t xml:space="preserve"> pas la boule</w:t>
      </w:r>
    </w:p>
    <w:p w14:paraId="7983234C" w14:textId="7BD4EF44" w:rsidR="00F17BB2" w:rsidRDefault="000435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demeurant</w:t>
      </w:r>
      <w:r w:rsidR="00F17BB2">
        <w:rPr>
          <w:rFonts w:ascii="Times New Roman" w:hAnsi="Times New Roman" w:cs="Times New Roman"/>
          <w:sz w:val="24"/>
          <w:szCs w:val="24"/>
        </w:rPr>
        <w:t xml:space="preserve"> maboule</w:t>
      </w:r>
    </w:p>
    <w:p w14:paraId="305C0EE3" w14:textId="77777777" w:rsidR="00194418" w:rsidRDefault="00194418">
      <w:pPr>
        <w:rPr>
          <w:rFonts w:ascii="Times New Roman" w:hAnsi="Times New Roman" w:cs="Times New Roman"/>
          <w:sz w:val="24"/>
          <w:szCs w:val="24"/>
        </w:rPr>
      </w:pPr>
    </w:p>
    <w:p w14:paraId="4D3DADB6" w14:textId="640B2A46" w:rsidR="00194418" w:rsidRDefault="00F53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à l’habitude</w:t>
      </w:r>
      <w:r w:rsidR="00194418">
        <w:rPr>
          <w:rFonts w:ascii="Times New Roman" w:hAnsi="Times New Roman" w:cs="Times New Roman"/>
          <w:sz w:val="24"/>
          <w:szCs w:val="24"/>
        </w:rPr>
        <w:t>, il</w:t>
      </w:r>
      <w:r w:rsidR="00414DE8">
        <w:rPr>
          <w:rFonts w:ascii="Times New Roman" w:hAnsi="Times New Roman" w:cs="Times New Roman"/>
          <w:sz w:val="24"/>
          <w:szCs w:val="24"/>
        </w:rPr>
        <w:t>s</w:t>
      </w:r>
      <w:r w:rsidR="00194418">
        <w:rPr>
          <w:rFonts w:ascii="Times New Roman" w:hAnsi="Times New Roman" w:cs="Times New Roman"/>
          <w:sz w:val="24"/>
          <w:szCs w:val="24"/>
        </w:rPr>
        <w:t xml:space="preserve"> réinvent</w:t>
      </w:r>
      <w:r w:rsidR="00414DE8">
        <w:rPr>
          <w:rFonts w:ascii="Times New Roman" w:hAnsi="Times New Roman" w:cs="Times New Roman"/>
          <w:sz w:val="24"/>
          <w:szCs w:val="24"/>
        </w:rPr>
        <w:t>èrent</w:t>
      </w:r>
      <w:r w:rsidR="00194418">
        <w:rPr>
          <w:rFonts w:ascii="Times New Roman" w:hAnsi="Times New Roman" w:cs="Times New Roman"/>
          <w:sz w:val="24"/>
          <w:szCs w:val="24"/>
        </w:rPr>
        <w:t xml:space="preserve"> la roue</w:t>
      </w:r>
    </w:p>
    <w:p w14:paraId="76C1F664" w14:textId="0787770F" w:rsidR="00194418" w:rsidRDefault="00194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période était plutôt floue</w:t>
      </w:r>
    </w:p>
    <w:p w14:paraId="5B23C164" w14:textId="3B713F66" w:rsidR="00194418" w:rsidRDefault="00194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Quelqu’un d</w:t>
      </w:r>
      <w:r w:rsidR="001D728C">
        <w:rPr>
          <w:rFonts w:ascii="Times New Roman" w:hAnsi="Times New Roman" w:cs="Times New Roman"/>
          <w:sz w:val="24"/>
          <w:szCs w:val="24"/>
        </w:rPr>
        <w:t>evait</w:t>
      </w:r>
      <w:r>
        <w:rPr>
          <w:rFonts w:ascii="Times New Roman" w:hAnsi="Times New Roman" w:cs="Times New Roman"/>
          <w:sz w:val="24"/>
          <w:szCs w:val="24"/>
        </w:rPr>
        <w:t xml:space="preserve"> prendre le contrôle de la chaloupe</w:t>
      </w:r>
    </w:p>
    <w:p w14:paraId="2C3AD2F3" w14:textId="67674CDE" w:rsidR="00194418" w:rsidRDefault="001D72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crétin devint</w:t>
      </w:r>
      <w:r w:rsidR="00414DE8">
        <w:rPr>
          <w:rFonts w:ascii="Times New Roman" w:hAnsi="Times New Roman" w:cs="Times New Roman"/>
          <w:sz w:val="24"/>
          <w:szCs w:val="24"/>
        </w:rPr>
        <w:t xml:space="preserve"> ainsi</w:t>
      </w:r>
      <w:r w:rsidR="00194418">
        <w:rPr>
          <w:rFonts w:ascii="Times New Roman" w:hAnsi="Times New Roman" w:cs="Times New Roman"/>
          <w:sz w:val="24"/>
          <w:szCs w:val="24"/>
        </w:rPr>
        <w:t xml:space="preserve"> le leader du groupe</w:t>
      </w:r>
    </w:p>
    <w:p w14:paraId="24324659" w14:textId="7BB409BD" w:rsidR="00194418" w:rsidRDefault="008F40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1D728C">
        <w:rPr>
          <w:rFonts w:ascii="Times New Roman" w:hAnsi="Times New Roman" w:cs="Times New Roman"/>
          <w:sz w:val="24"/>
          <w:szCs w:val="24"/>
        </w:rPr>
        <w:t xml:space="preserve"> aurait été</w:t>
      </w:r>
      <w:r w:rsidR="00414DE8">
        <w:rPr>
          <w:rFonts w:ascii="Times New Roman" w:hAnsi="Times New Roman" w:cs="Times New Roman"/>
          <w:sz w:val="24"/>
          <w:szCs w:val="24"/>
        </w:rPr>
        <w:t xml:space="preserve"> préférable d’avoir</w:t>
      </w:r>
      <w:r>
        <w:rPr>
          <w:rFonts w:ascii="Times New Roman" w:hAnsi="Times New Roman" w:cs="Times New Roman"/>
          <w:sz w:val="24"/>
          <w:szCs w:val="24"/>
        </w:rPr>
        <w:t xml:space="preserve"> une approche</w:t>
      </w:r>
      <w:r w:rsidR="00414DE8">
        <w:rPr>
          <w:rFonts w:ascii="Times New Roman" w:hAnsi="Times New Roman" w:cs="Times New Roman"/>
          <w:sz w:val="24"/>
          <w:szCs w:val="24"/>
        </w:rPr>
        <w:t xml:space="preserve"> démocratique</w:t>
      </w:r>
    </w:p>
    <w:p w14:paraId="0D7A2833" w14:textId="35165408" w:rsidR="008F40B4" w:rsidRDefault="001D72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assassinèrent plutôt</w:t>
      </w:r>
      <w:r w:rsidR="008F40B4">
        <w:rPr>
          <w:rFonts w:ascii="Times New Roman" w:hAnsi="Times New Roman" w:cs="Times New Roman"/>
          <w:sz w:val="24"/>
          <w:szCs w:val="24"/>
        </w:rPr>
        <w:t xml:space="preserve"> la logique</w:t>
      </w:r>
      <w:r w:rsidR="00043578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185AEBB5" w14:textId="3EBDEF1D" w:rsidR="00194418" w:rsidRDefault="007D65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</w:t>
      </w:r>
      <w:r w:rsidR="008350F5">
        <w:rPr>
          <w:rFonts w:ascii="Times New Roman" w:hAnsi="Times New Roman" w:cs="Times New Roman"/>
          <w:sz w:val="24"/>
          <w:szCs w:val="24"/>
        </w:rPr>
        <w:t xml:space="preserve"> chanceux</w:t>
      </w:r>
      <w:r>
        <w:rPr>
          <w:rFonts w:ascii="Times New Roman" w:hAnsi="Times New Roman" w:cs="Times New Roman"/>
          <w:sz w:val="24"/>
          <w:szCs w:val="24"/>
        </w:rPr>
        <w:t xml:space="preserve"> s’enfuirent en soucoupe</w:t>
      </w:r>
    </w:p>
    <w:p w14:paraId="6537245B" w14:textId="77777777" w:rsidR="00F17BB2" w:rsidRDefault="00F17BB2">
      <w:pPr>
        <w:rPr>
          <w:rFonts w:ascii="Times New Roman" w:hAnsi="Times New Roman" w:cs="Times New Roman"/>
          <w:sz w:val="24"/>
          <w:szCs w:val="24"/>
        </w:rPr>
      </w:pPr>
    </w:p>
    <w:p w14:paraId="6FA4D03A" w14:textId="77777777" w:rsidR="00F17BB2" w:rsidRDefault="00F17BB2">
      <w:pPr>
        <w:rPr>
          <w:rFonts w:ascii="Times New Roman" w:hAnsi="Times New Roman" w:cs="Times New Roman"/>
          <w:sz w:val="24"/>
          <w:szCs w:val="24"/>
        </w:rPr>
      </w:pPr>
    </w:p>
    <w:p w14:paraId="2FD71085" w14:textId="77777777" w:rsidR="00F17BB2" w:rsidRDefault="00F17BB2">
      <w:pPr>
        <w:rPr>
          <w:rFonts w:ascii="Times New Roman" w:hAnsi="Times New Roman" w:cs="Times New Roman"/>
          <w:sz w:val="24"/>
          <w:szCs w:val="24"/>
        </w:rPr>
      </w:pPr>
    </w:p>
    <w:p w14:paraId="19BEAF0F" w14:textId="77777777" w:rsidR="00F17BB2" w:rsidRDefault="00F17BB2">
      <w:pPr>
        <w:rPr>
          <w:rFonts w:ascii="Times New Roman" w:hAnsi="Times New Roman" w:cs="Times New Roman"/>
          <w:sz w:val="24"/>
          <w:szCs w:val="24"/>
        </w:rPr>
      </w:pPr>
    </w:p>
    <w:p w14:paraId="3A5FD9A3" w14:textId="77777777" w:rsidR="00F17BB2" w:rsidRDefault="00F17BB2">
      <w:pPr>
        <w:rPr>
          <w:rFonts w:ascii="Times New Roman" w:hAnsi="Times New Roman" w:cs="Times New Roman"/>
          <w:sz w:val="24"/>
          <w:szCs w:val="24"/>
        </w:rPr>
      </w:pPr>
    </w:p>
    <w:p w14:paraId="7CB757FE" w14:textId="77777777" w:rsidR="00F17BB2" w:rsidRDefault="00F17BB2">
      <w:pPr>
        <w:rPr>
          <w:rFonts w:ascii="Times New Roman" w:hAnsi="Times New Roman" w:cs="Times New Roman"/>
          <w:sz w:val="24"/>
          <w:szCs w:val="24"/>
        </w:rPr>
      </w:pPr>
    </w:p>
    <w:p w14:paraId="3EE733C3" w14:textId="77777777" w:rsidR="00F17BB2" w:rsidRDefault="00F17BB2">
      <w:pPr>
        <w:rPr>
          <w:rFonts w:ascii="Times New Roman" w:hAnsi="Times New Roman" w:cs="Times New Roman"/>
          <w:sz w:val="24"/>
          <w:szCs w:val="24"/>
        </w:rPr>
      </w:pPr>
    </w:p>
    <w:p w14:paraId="5A940B02" w14:textId="77777777" w:rsidR="00F17BB2" w:rsidRDefault="00F17BB2">
      <w:pPr>
        <w:rPr>
          <w:rFonts w:ascii="Times New Roman" w:hAnsi="Times New Roman" w:cs="Times New Roman"/>
          <w:sz w:val="24"/>
          <w:szCs w:val="24"/>
        </w:rPr>
      </w:pPr>
    </w:p>
    <w:p w14:paraId="058F3352" w14:textId="77777777" w:rsidR="00F17BB2" w:rsidRDefault="00F17BB2">
      <w:pPr>
        <w:rPr>
          <w:rFonts w:ascii="Times New Roman" w:hAnsi="Times New Roman" w:cs="Times New Roman"/>
          <w:sz w:val="24"/>
          <w:szCs w:val="24"/>
        </w:rPr>
      </w:pPr>
    </w:p>
    <w:p w14:paraId="0458948B" w14:textId="77777777" w:rsidR="00340FEB" w:rsidRDefault="00340FEB">
      <w:pPr>
        <w:rPr>
          <w:rFonts w:ascii="Times New Roman" w:hAnsi="Times New Roman" w:cs="Times New Roman"/>
          <w:sz w:val="24"/>
          <w:szCs w:val="24"/>
        </w:rPr>
      </w:pPr>
    </w:p>
    <w:p w14:paraId="12C49D79" w14:textId="77777777" w:rsidR="001C7F49" w:rsidRDefault="001C7F49">
      <w:pPr>
        <w:rPr>
          <w:rFonts w:ascii="Times New Roman" w:hAnsi="Times New Roman" w:cs="Times New Roman"/>
          <w:sz w:val="24"/>
          <w:szCs w:val="24"/>
        </w:rPr>
      </w:pPr>
    </w:p>
    <w:p w14:paraId="11F785D3" w14:textId="77777777" w:rsidR="001C7F49" w:rsidRDefault="001C7F49">
      <w:pPr>
        <w:rPr>
          <w:rFonts w:ascii="Times New Roman" w:hAnsi="Times New Roman" w:cs="Times New Roman"/>
          <w:sz w:val="24"/>
          <w:szCs w:val="24"/>
        </w:rPr>
      </w:pPr>
    </w:p>
    <w:p w14:paraId="23332B67" w14:textId="77777777" w:rsidR="001C7F49" w:rsidRDefault="001C7F49">
      <w:pPr>
        <w:rPr>
          <w:rFonts w:ascii="Times New Roman" w:hAnsi="Times New Roman" w:cs="Times New Roman"/>
          <w:sz w:val="24"/>
          <w:szCs w:val="24"/>
        </w:rPr>
      </w:pPr>
    </w:p>
    <w:p w14:paraId="222B2B2C" w14:textId="77777777" w:rsidR="001C7F49" w:rsidRDefault="001C7F49">
      <w:pPr>
        <w:rPr>
          <w:rFonts w:ascii="Times New Roman" w:hAnsi="Times New Roman" w:cs="Times New Roman"/>
          <w:sz w:val="24"/>
          <w:szCs w:val="24"/>
        </w:rPr>
      </w:pPr>
    </w:p>
    <w:p w14:paraId="1A86CD42" w14:textId="77777777" w:rsidR="001C7F49" w:rsidRDefault="001C7F49">
      <w:pPr>
        <w:rPr>
          <w:rFonts w:ascii="Times New Roman" w:hAnsi="Times New Roman" w:cs="Times New Roman"/>
          <w:sz w:val="24"/>
          <w:szCs w:val="24"/>
        </w:rPr>
      </w:pPr>
    </w:p>
    <w:p w14:paraId="1D25D330" w14:textId="77777777" w:rsidR="001C7F49" w:rsidRDefault="001C7F49">
      <w:pPr>
        <w:rPr>
          <w:rFonts w:ascii="Times New Roman" w:hAnsi="Times New Roman" w:cs="Times New Roman"/>
          <w:sz w:val="24"/>
          <w:szCs w:val="24"/>
        </w:rPr>
      </w:pPr>
    </w:p>
    <w:p w14:paraId="05E4296A" w14:textId="77777777" w:rsidR="00EE18D0" w:rsidRDefault="00EE18D0">
      <w:pPr>
        <w:rPr>
          <w:rFonts w:ascii="Times New Roman" w:hAnsi="Times New Roman" w:cs="Times New Roman"/>
          <w:sz w:val="24"/>
          <w:szCs w:val="24"/>
        </w:rPr>
      </w:pPr>
    </w:p>
    <w:p w14:paraId="5D15FBF7" w14:textId="77777777" w:rsidR="00EE18D0" w:rsidRDefault="00EE18D0">
      <w:pPr>
        <w:rPr>
          <w:rFonts w:ascii="Times New Roman" w:hAnsi="Times New Roman" w:cs="Times New Roman"/>
          <w:sz w:val="24"/>
          <w:szCs w:val="24"/>
        </w:rPr>
      </w:pPr>
    </w:p>
    <w:p w14:paraId="7C50C429" w14:textId="77777777" w:rsidR="00EE18D0" w:rsidRDefault="00EE18D0">
      <w:pPr>
        <w:rPr>
          <w:rFonts w:ascii="Times New Roman" w:hAnsi="Times New Roman" w:cs="Times New Roman"/>
          <w:sz w:val="24"/>
          <w:szCs w:val="24"/>
        </w:rPr>
      </w:pPr>
    </w:p>
    <w:p w14:paraId="2695B2EA" w14:textId="77777777" w:rsidR="00625C27" w:rsidRDefault="00625C27">
      <w:pPr>
        <w:rPr>
          <w:rFonts w:ascii="Times New Roman" w:hAnsi="Times New Roman" w:cs="Times New Roman"/>
          <w:sz w:val="24"/>
          <w:szCs w:val="24"/>
        </w:rPr>
      </w:pPr>
    </w:p>
    <w:p w14:paraId="34B1AC9C" w14:textId="77777777" w:rsidR="00625C27" w:rsidRDefault="00625C27">
      <w:pPr>
        <w:rPr>
          <w:rFonts w:ascii="Times New Roman" w:hAnsi="Times New Roman" w:cs="Times New Roman"/>
          <w:sz w:val="24"/>
          <w:szCs w:val="24"/>
        </w:rPr>
      </w:pPr>
    </w:p>
    <w:p w14:paraId="3789CF74" w14:textId="77777777" w:rsidR="00625C27" w:rsidRDefault="00625C27">
      <w:pPr>
        <w:rPr>
          <w:rFonts w:ascii="Times New Roman" w:hAnsi="Times New Roman" w:cs="Times New Roman"/>
          <w:sz w:val="24"/>
          <w:szCs w:val="24"/>
        </w:rPr>
      </w:pPr>
    </w:p>
    <w:p w14:paraId="38FF8700" w14:textId="77777777" w:rsidR="00625C27" w:rsidRDefault="00625C27">
      <w:pPr>
        <w:rPr>
          <w:rFonts w:ascii="Times New Roman" w:hAnsi="Times New Roman" w:cs="Times New Roman"/>
          <w:sz w:val="24"/>
          <w:szCs w:val="24"/>
        </w:rPr>
      </w:pPr>
    </w:p>
    <w:p w14:paraId="7399C8F8" w14:textId="77777777" w:rsidR="00625C27" w:rsidRDefault="00625C27">
      <w:pPr>
        <w:rPr>
          <w:rFonts w:ascii="Times New Roman" w:hAnsi="Times New Roman" w:cs="Times New Roman"/>
          <w:sz w:val="24"/>
          <w:szCs w:val="24"/>
        </w:rPr>
      </w:pPr>
    </w:p>
    <w:p w14:paraId="72300826" w14:textId="77777777" w:rsidR="00625C27" w:rsidRDefault="00625C27">
      <w:pPr>
        <w:rPr>
          <w:rFonts w:ascii="Times New Roman" w:hAnsi="Times New Roman" w:cs="Times New Roman"/>
          <w:sz w:val="24"/>
          <w:szCs w:val="24"/>
        </w:rPr>
      </w:pPr>
    </w:p>
    <w:p w14:paraId="49DFB322" w14:textId="77777777" w:rsidR="00625C27" w:rsidRDefault="00625C27">
      <w:pPr>
        <w:rPr>
          <w:rFonts w:ascii="Times New Roman" w:hAnsi="Times New Roman" w:cs="Times New Roman"/>
          <w:sz w:val="24"/>
          <w:szCs w:val="24"/>
        </w:rPr>
      </w:pPr>
    </w:p>
    <w:p w14:paraId="4F134130" w14:textId="77777777" w:rsidR="00625C27" w:rsidRDefault="00625C27">
      <w:pPr>
        <w:rPr>
          <w:rFonts w:ascii="Times New Roman" w:hAnsi="Times New Roman" w:cs="Times New Roman"/>
          <w:sz w:val="24"/>
          <w:szCs w:val="24"/>
        </w:rPr>
      </w:pPr>
    </w:p>
    <w:p w14:paraId="3883CD4D" w14:textId="77777777" w:rsidR="00625C27" w:rsidRDefault="00625C27">
      <w:pPr>
        <w:rPr>
          <w:rFonts w:ascii="Times New Roman" w:hAnsi="Times New Roman" w:cs="Times New Roman"/>
          <w:sz w:val="24"/>
          <w:szCs w:val="24"/>
        </w:rPr>
      </w:pPr>
    </w:p>
    <w:p w14:paraId="30082655" w14:textId="77777777" w:rsidR="00625C27" w:rsidRDefault="00625C27">
      <w:pPr>
        <w:rPr>
          <w:rFonts w:ascii="Times New Roman" w:hAnsi="Times New Roman" w:cs="Times New Roman"/>
          <w:sz w:val="24"/>
          <w:szCs w:val="24"/>
        </w:rPr>
      </w:pPr>
    </w:p>
    <w:p w14:paraId="55148E0A" w14:textId="77777777" w:rsidR="00625C27" w:rsidRDefault="00625C27">
      <w:pPr>
        <w:rPr>
          <w:rFonts w:ascii="Times New Roman" w:hAnsi="Times New Roman" w:cs="Times New Roman"/>
          <w:sz w:val="24"/>
          <w:szCs w:val="24"/>
        </w:rPr>
      </w:pPr>
    </w:p>
    <w:p w14:paraId="3E655D6A" w14:textId="77777777" w:rsidR="0016375F" w:rsidRDefault="0016375F">
      <w:pPr>
        <w:rPr>
          <w:rFonts w:ascii="Times New Roman" w:hAnsi="Times New Roman" w:cs="Times New Roman"/>
          <w:sz w:val="24"/>
          <w:szCs w:val="24"/>
        </w:rPr>
      </w:pPr>
    </w:p>
    <w:p w14:paraId="6E4CDD87" w14:textId="77777777" w:rsidR="0016375F" w:rsidRDefault="0016375F">
      <w:pPr>
        <w:rPr>
          <w:rFonts w:ascii="Times New Roman" w:hAnsi="Times New Roman" w:cs="Times New Roman"/>
          <w:sz w:val="24"/>
          <w:szCs w:val="24"/>
        </w:rPr>
      </w:pPr>
    </w:p>
    <w:p w14:paraId="1FFA6765" w14:textId="77777777" w:rsidR="0016375F" w:rsidRDefault="0016375F">
      <w:pPr>
        <w:rPr>
          <w:rFonts w:ascii="Times New Roman" w:hAnsi="Times New Roman" w:cs="Times New Roman"/>
          <w:sz w:val="24"/>
          <w:szCs w:val="24"/>
        </w:rPr>
      </w:pPr>
    </w:p>
    <w:p w14:paraId="69CD7274" w14:textId="77777777" w:rsidR="0016375F" w:rsidRDefault="0016375F">
      <w:pPr>
        <w:rPr>
          <w:rFonts w:ascii="Times New Roman" w:hAnsi="Times New Roman" w:cs="Times New Roman"/>
          <w:sz w:val="24"/>
          <w:szCs w:val="24"/>
        </w:rPr>
      </w:pPr>
    </w:p>
    <w:p w14:paraId="423F9F23" w14:textId="77777777" w:rsidR="0016375F" w:rsidRDefault="0016375F">
      <w:pPr>
        <w:rPr>
          <w:rFonts w:ascii="Times New Roman" w:hAnsi="Times New Roman" w:cs="Times New Roman"/>
          <w:sz w:val="24"/>
          <w:szCs w:val="24"/>
        </w:rPr>
      </w:pPr>
    </w:p>
    <w:p w14:paraId="644B4485" w14:textId="36907EDB" w:rsidR="008D5EBC" w:rsidRDefault="008D5E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0560FC7D" w14:textId="77777777" w:rsidR="006244A6" w:rsidRDefault="006244A6">
      <w:pPr>
        <w:rPr>
          <w:rFonts w:ascii="Times New Roman" w:hAnsi="Times New Roman" w:cs="Times New Roman"/>
          <w:sz w:val="24"/>
          <w:szCs w:val="24"/>
        </w:rPr>
      </w:pPr>
    </w:p>
    <w:p w14:paraId="1D19E6CE" w14:textId="77777777" w:rsidR="00323432" w:rsidRDefault="00323432">
      <w:pPr>
        <w:rPr>
          <w:rFonts w:ascii="Times New Roman" w:hAnsi="Times New Roman" w:cs="Times New Roman"/>
          <w:sz w:val="24"/>
          <w:szCs w:val="24"/>
        </w:rPr>
      </w:pPr>
    </w:p>
    <w:p w14:paraId="044388A9" w14:textId="77777777" w:rsidR="00323432" w:rsidRDefault="00323432">
      <w:pPr>
        <w:rPr>
          <w:rFonts w:ascii="Times New Roman" w:hAnsi="Times New Roman" w:cs="Times New Roman"/>
          <w:sz w:val="24"/>
          <w:szCs w:val="24"/>
        </w:rPr>
      </w:pPr>
    </w:p>
    <w:p w14:paraId="0081A5EE" w14:textId="77777777" w:rsidR="00732AF9" w:rsidRDefault="00732AF9">
      <w:pPr>
        <w:rPr>
          <w:rFonts w:ascii="Times New Roman" w:hAnsi="Times New Roman" w:cs="Times New Roman"/>
          <w:sz w:val="24"/>
          <w:szCs w:val="24"/>
        </w:rPr>
      </w:pPr>
    </w:p>
    <w:p w14:paraId="63654541" w14:textId="77777777" w:rsidR="00732AF9" w:rsidRDefault="00732AF9">
      <w:pPr>
        <w:rPr>
          <w:rFonts w:ascii="Times New Roman" w:hAnsi="Times New Roman" w:cs="Times New Roman"/>
          <w:sz w:val="24"/>
          <w:szCs w:val="24"/>
        </w:rPr>
      </w:pPr>
    </w:p>
    <w:p w14:paraId="164C8AA0" w14:textId="77777777" w:rsidR="00732AF9" w:rsidRDefault="00732AF9">
      <w:pPr>
        <w:rPr>
          <w:rFonts w:ascii="Times New Roman" w:hAnsi="Times New Roman" w:cs="Times New Roman"/>
          <w:sz w:val="24"/>
          <w:szCs w:val="24"/>
        </w:rPr>
      </w:pPr>
    </w:p>
    <w:p w14:paraId="637554BC" w14:textId="77777777" w:rsidR="00732AF9" w:rsidRDefault="00732AF9">
      <w:pPr>
        <w:rPr>
          <w:rFonts w:ascii="Times New Roman" w:hAnsi="Times New Roman" w:cs="Times New Roman"/>
          <w:sz w:val="24"/>
          <w:szCs w:val="24"/>
        </w:rPr>
      </w:pPr>
    </w:p>
    <w:p w14:paraId="7666FFB0" w14:textId="77777777" w:rsidR="00732AF9" w:rsidRDefault="00732AF9">
      <w:pPr>
        <w:rPr>
          <w:rFonts w:ascii="Times New Roman" w:hAnsi="Times New Roman" w:cs="Times New Roman"/>
          <w:sz w:val="24"/>
          <w:szCs w:val="24"/>
        </w:rPr>
      </w:pPr>
    </w:p>
    <w:p w14:paraId="2C666C1C" w14:textId="77777777" w:rsidR="00F97424" w:rsidRDefault="00F97424">
      <w:pPr>
        <w:rPr>
          <w:rFonts w:ascii="Times New Roman" w:hAnsi="Times New Roman" w:cs="Times New Roman"/>
          <w:sz w:val="24"/>
          <w:szCs w:val="24"/>
        </w:rPr>
      </w:pPr>
    </w:p>
    <w:p w14:paraId="024519C5" w14:textId="77777777" w:rsidR="00F97424" w:rsidRDefault="00F97424">
      <w:pPr>
        <w:rPr>
          <w:rFonts w:ascii="Times New Roman" w:hAnsi="Times New Roman" w:cs="Times New Roman"/>
          <w:sz w:val="24"/>
          <w:szCs w:val="24"/>
        </w:rPr>
      </w:pPr>
    </w:p>
    <w:p w14:paraId="32B8B4D7" w14:textId="77777777" w:rsidR="00F97424" w:rsidRDefault="00F97424">
      <w:pPr>
        <w:rPr>
          <w:rFonts w:ascii="Times New Roman" w:hAnsi="Times New Roman" w:cs="Times New Roman"/>
          <w:sz w:val="24"/>
          <w:szCs w:val="24"/>
        </w:rPr>
      </w:pPr>
    </w:p>
    <w:p w14:paraId="26C8F90C" w14:textId="77777777" w:rsidR="00F97424" w:rsidRDefault="00F97424">
      <w:pPr>
        <w:rPr>
          <w:rFonts w:ascii="Times New Roman" w:hAnsi="Times New Roman" w:cs="Times New Roman"/>
          <w:sz w:val="24"/>
          <w:szCs w:val="24"/>
        </w:rPr>
      </w:pPr>
    </w:p>
    <w:p w14:paraId="31198559" w14:textId="77777777" w:rsidR="00F97424" w:rsidRDefault="00F97424">
      <w:pPr>
        <w:rPr>
          <w:rFonts w:ascii="Times New Roman" w:hAnsi="Times New Roman" w:cs="Times New Roman"/>
          <w:sz w:val="24"/>
          <w:szCs w:val="24"/>
        </w:rPr>
      </w:pPr>
    </w:p>
    <w:p w14:paraId="71BE3705" w14:textId="77777777" w:rsidR="00F97424" w:rsidRDefault="00F97424">
      <w:pPr>
        <w:rPr>
          <w:rFonts w:ascii="Times New Roman" w:hAnsi="Times New Roman" w:cs="Times New Roman"/>
          <w:sz w:val="24"/>
          <w:szCs w:val="24"/>
        </w:rPr>
      </w:pPr>
    </w:p>
    <w:p w14:paraId="4071F5B3" w14:textId="77777777" w:rsidR="00F97424" w:rsidRDefault="00F97424">
      <w:pPr>
        <w:rPr>
          <w:rFonts w:ascii="Times New Roman" w:hAnsi="Times New Roman" w:cs="Times New Roman"/>
          <w:sz w:val="24"/>
          <w:szCs w:val="24"/>
        </w:rPr>
      </w:pPr>
    </w:p>
    <w:p w14:paraId="6351859E" w14:textId="77777777" w:rsidR="00F97424" w:rsidRDefault="00F97424">
      <w:pPr>
        <w:rPr>
          <w:rFonts w:ascii="Times New Roman" w:hAnsi="Times New Roman" w:cs="Times New Roman"/>
          <w:sz w:val="24"/>
          <w:szCs w:val="24"/>
        </w:rPr>
      </w:pPr>
    </w:p>
    <w:p w14:paraId="4DF57004" w14:textId="77777777" w:rsidR="00F97424" w:rsidRDefault="00F97424">
      <w:pPr>
        <w:rPr>
          <w:rFonts w:ascii="Times New Roman" w:hAnsi="Times New Roman" w:cs="Times New Roman"/>
          <w:sz w:val="24"/>
          <w:szCs w:val="24"/>
        </w:rPr>
      </w:pPr>
    </w:p>
    <w:p w14:paraId="26BCC0C1" w14:textId="77777777" w:rsidR="00D605FB" w:rsidRDefault="00D605FB">
      <w:pPr>
        <w:rPr>
          <w:rFonts w:ascii="Times New Roman" w:hAnsi="Times New Roman" w:cs="Times New Roman"/>
          <w:sz w:val="24"/>
          <w:szCs w:val="24"/>
        </w:rPr>
      </w:pPr>
    </w:p>
    <w:p w14:paraId="2B6D0E6A" w14:textId="77777777" w:rsidR="00D605FB" w:rsidRDefault="00D605FB">
      <w:pPr>
        <w:rPr>
          <w:rFonts w:ascii="Times New Roman" w:hAnsi="Times New Roman" w:cs="Times New Roman"/>
          <w:sz w:val="24"/>
          <w:szCs w:val="24"/>
        </w:rPr>
      </w:pPr>
    </w:p>
    <w:p w14:paraId="46DE4CB4" w14:textId="77777777" w:rsidR="00D605FB" w:rsidRDefault="00D605FB">
      <w:pPr>
        <w:rPr>
          <w:rFonts w:ascii="Times New Roman" w:hAnsi="Times New Roman" w:cs="Times New Roman"/>
          <w:sz w:val="24"/>
          <w:szCs w:val="24"/>
        </w:rPr>
      </w:pPr>
    </w:p>
    <w:p w14:paraId="5620B7A7" w14:textId="77777777" w:rsidR="00D605FB" w:rsidRDefault="00D605FB">
      <w:pPr>
        <w:rPr>
          <w:rFonts w:ascii="Times New Roman" w:hAnsi="Times New Roman" w:cs="Times New Roman"/>
          <w:sz w:val="24"/>
          <w:szCs w:val="24"/>
        </w:rPr>
      </w:pPr>
    </w:p>
    <w:p w14:paraId="662CC490" w14:textId="77777777" w:rsidR="00D605FB" w:rsidRDefault="00D605FB">
      <w:pPr>
        <w:rPr>
          <w:rFonts w:ascii="Times New Roman" w:hAnsi="Times New Roman" w:cs="Times New Roman"/>
          <w:sz w:val="24"/>
          <w:szCs w:val="24"/>
        </w:rPr>
      </w:pPr>
    </w:p>
    <w:p w14:paraId="15D3978F" w14:textId="77777777" w:rsidR="00D605FB" w:rsidRDefault="00D605FB">
      <w:pPr>
        <w:rPr>
          <w:rFonts w:ascii="Times New Roman" w:hAnsi="Times New Roman" w:cs="Times New Roman"/>
          <w:sz w:val="24"/>
          <w:szCs w:val="24"/>
        </w:rPr>
      </w:pPr>
    </w:p>
    <w:p w14:paraId="08C6A1A1" w14:textId="77777777" w:rsidR="00D605FB" w:rsidRDefault="00D605FB">
      <w:pPr>
        <w:rPr>
          <w:rFonts w:ascii="Times New Roman" w:hAnsi="Times New Roman" w:cs="Times New Roman"/>
          <w:sz w:val="24"/>
          <w:szCs w:val="24"/>
        </w:rPr>
      </w:pPr>
    </w:p>
    <w:p w14:paraId="16376B18" w14:textId="77777777" w:rsidR="00D605FB" w:rsidRDefault="00D605FB">
      <w:pPr>
        <w:rPr>
          <w:rFonts w:ascii="Times New Roman" w:hAnsi="Times New Roman" w:cs="Times New Roman"/>
          <w:sz w:val="24"/>
          <w:szCs w:val="24"/>
        </w:rPr>
      </w:pPr>
    </w:p>
    <w:p w14:paraId="0FE5FF82" w14:textId="77777777" w:rsidR="00D605FB" w:rsidRDefault="00D605FB">
      <w:pPr>
        <w:rPr>
          <w:rFonts w:ascii="Times New Roman" w:hAnsi="Times New Roman" w:cs="Times New Roman"/>
          <w:sz w:val="24"/>
          <w:szCs w:val="24"/>
        </w:rPr>
      </w:pPr>
    </w:p>
    <w:p w14:paraId="21950028" w14:textId="0930F6C2" w:rsidR="003B0F39" w:rsidRDefault="003B0F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C43FD9" w14:textId="77777777" w:rsidR="003B0F39" w:rsidRDefault="003B0F39">
      <w:pPr>
        <w:rPr>
          <w:rFonts w:ascii="Times New Roman" w:hAnsi="Times New Roman" w:cs="Times New Roman"/>
          <w:sz w:val="24"/>
          <w:szCs w:val="24"/>
        </w:rPr>
      </w:pPr>
    </w:p>
    <w:p w14:paraId="08EFA60C" w14:textId="77777777" w:rsidR="003B0F39" w:rsidRDefault="003B0F39">
      <w:pPr>
        <w:rPr>
          <w:rFonts w:ascii="Times New Roman" w:hAnsi="Times New Roman" w:cs="Times New Roman"/>
          <w:sz w:val="24"/>
          <w:szCs w:val="24"/>
        </w:rPr>
      </w:pPr>
    </w:p>
    <w:p w14:paraId="52008A1C" w14:textId="77777777" w:rsidR="00257263" w:rsidRDefault="00257263">
      <w:pPr>
        <w:rPr>
          <w:rFonts w:ascii="Times New Roman" w:hAnsi="Times New Roman" w:cs="Times New Roman"/>
          <w:sz w:val="24"/>
          <w:szCs w:val="24"/>
        </w:rPr>
      </w:pPr>
    </w:p>
    <w:p w14:paraId="35A88286" w14:textId="77777777" w:rsidR="00257263" w:rsidRDefault="00257263">
      <w:pPr>
        <w:rPr>
          <w:rFonts w:ascii="Times New Roman" w:hAnsi="Times New Roman" w:cs="Times New Roman"/>
          <w:sz w:val="24"/>
          <w:szCs w:val="24"/>
        </w:rPr>
      </w:pPr>
    </w:p>
    <w:p w14:paraId="7CA6EBF2" w14:textId="79BF2983" w:rsidR="00F000CA" w:rsidRDefault="00F000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969A24" w14:textId="77777777" w:rsidR="00D45BF1" w:rsidRDefault="00D45BF1">
      <w:pPr>
        <w:rPr>
          <w:rFonts w:ascii="Times New Roman" w:hAnsi="Times New Roman" w:cs="Times New Roman"/>
          <w:sz w:val="24"/>
          <w:szCs w:val="24"/>
        </w:rPr>
      </w:pPr>
    </w:p>
    <w:p w14:paraId="4D542944" w14:textId="77777777" w:rsidR="00D45BF1" w:rsidRDefault="00D45BF1">
      <w:pPr>
        <w:rPr>
          <w:rFonts w:ascii="Times New Roman" w:hAnsi="Times New Roman" w:cs="Times New Roman"/>
          <w:sz w:val="24"/>
          <w:szCs w:val="24"/>
        </w:rPr>
      </w:pPr>
    </w:p>
    <w:p w14:paraId="4DA900ED" w14:textId="77777777" w:rsidR="00D45BF1" w:rsidRDefault="00D45BF1">
      <w:pPr>
        <w:rPr>
          <w:rFonts w:ascii="Times New Roman" w:hAnsi="Times New Roman" w:cs="Times New Roman"/>
          <w:sz w:val="24"/>
          <w:szCs w:val="24"/>
        </w:rPr>
      </w:pPr>
    </w:p>
    <w:p w14:paraId="6ABFB526" w14:textId="77777777" w:rsidR="00D45BF1" w:rsidRDefault="00D45BF1">
      <w:pPr>
        <w:rPr>
          <w:rFonts w:ascii="Times New Roman" w:hAnsi="Times New Roman" w:cs="Times New Roman"/>
          <w:sz w:val="24"/>
          <w:szCs w:val="24"/>
        </w:rPr>
      </w:pPr>
    </w:p>
    <w:p w14:paraId="47864494" w14:textId="77777777" w:rsidR="001648A2" w:rsidRDefault="001648A2">
      <w:pPr>
        <w:rPr>
          <w:rFonts w:ascii="Times New Roman" w:hAnsi="Times New Roman" w:cs="Times New Roman"/>
          <w:sz w:val="24"/>
          <w:szCs w:val="24"/>
        </w:rPr>
      </w:pPr>
    </w:p>
    <w:p w14:paraId="2DBDC409" w14:textId="77777777" w:rsidR="001648A2" w:rsidRDefault="001648A2">
      <w:pPr>
        <w:rPr>
          <w:rFonts w:ascii="Times New Roman" w:hAnsi="Times New Roman" w:cs="Times New Roman"/>
          <w:sz w:val="24"/>
          <w:szCs w:val="24"/>
        </w:rPr>
      </w:pPr>
    </w:p>
    <w:p w14:paraId="72061EE8" w14:textId="77777777" w:rsidR="001648A2" w:rsidRDefault="001648A2">
      <w:pPr>
        <w:rPr>
          <w:rFonts w:ascii="Times New Roman" w:hAnsi="Times New Roman" w:cs="Times New Roman"/>
          <w:sz w:val="24"/>
          <w:szCs w:val="24"/>
        </w:rPr>
      </w:pPr>
    </w:p>
    <w:p w14:paraId="7F208D3E" w14:textId="77777777" w:rsidR="001648A2" w:rsidRPr="00AB1912" w:rsidRDefault="001648A2">
      <w:pPr>
        <w:rPr>
          <w:rFonts w:ascii="Times New Roman" w:hAnsi="Times New Roman" w:cs="Times New Roman"/>
          <w:sz w:val="24"/>
          <w:szCs w:val="24"/>
        </w:rPr>
      </w:pPr>
    </w:p>
    <w:sectPr w:rsidR="001648A2" w:rsidRPr="00AB1912" w:rsidSect="00BA700E">
      <w:footerReference w:type="default" r:id="rId6"/>
      <w:pgSz w:w="12204" w:h="16042"/>
      <w:pgMar w:top="1440" w:right="1800" w:bottom="1440" w:left="1800" w:header="720" w:footer="720" w:gutter="0"/>
      <w:pgNumType w:start="69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883ED" w14:textId="77777777" w:rsidR="00360107" w:rsidRDefault="00360107" w:rsidP="00AB1912">
      <w:pPr>
        <w:spacing w:after="0" w:line="240" w:lineRule="auto"/>
      </w:pPr>
      <w:r>
        <w:separator/>
      </w:r>
    </w:p>
  </w:endnote>
  <w:endnote w:type="continuationSeparator" w:id="0">
    <w:p w14:paraId="3561384D" w14:textId="77777777" w:rsidR="00360107" w:rsidRDefault="00360107" w:rsidP="00AB1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0452572"/>
      <w:docPartObj>
        <w:docPartGallery w:val="Page Numbers (Bottom of Page)"/>
        <w:docPartUnique/>
      </w:docPartObj>
    </w:sdtPr>
    <w:sdtContent>
      <w:p w14:paraId="6E9F6A31" w14:textId="435AB4DB" w:rsidR="00AB1912" w:rsidRDefault="00AB1912">
        <w:pPr>
          <w:pStyle w:val="Pieddepage"/>
        </w:pPr>
        <w:r>
          <w:t xml:space="preserve">        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0734DFC4" w14:textId="77777777" w:rsidR="00AB1912" w:rsidRDefault="00AB191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632A3" w14:textId="77777777" w:rsidR="00360107" w:rsidRDefault="00360107" w:rsidP="00AB1912">
      <w:pPr>
        <w:spacing w:after="0" w:line="240" w:lineRule="auto"/>
      </w:pPr>
      <w:r>
        <w:separator/>
      </w:r>
    </w:p>
  </w:footnote>
  <w:footnote w:type="continuationSeparator" w:id="0">
    <w:p w14:paraId="034CB477" w14:textId="77777777" w:rsidR="00360107" w:rsidRDefault="00360107" w:rsidP="00AB19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912"/>
    <w:rsid w:val="00001590"/>
    <w:rsid w:val="000119ED"/>
    <w:rsid w:val="00017397"/>
    <w:rsid w:val="000206AE"/>
    <w:rsid w:val="00026555"/>
    <w:rsid w:val="00032AA1"/>
    <w:rsid w:val="000330E1"/>
    <w:rsid w:val="00043578"/>
    <w:rsid w:val="00043870"/>
    <w:rsid w:val="00044875"/>
    <w:rsid w:val="00046C5A"/>
    <w:rsid w:val="00046D49"/>
    <w:rsid w:val="000509D3"/>
    <w:rsid w:val="00050D75"/>
    <w:rsid w:val="000513AB"/>
    <w:rsid w:val="00053F39"/>
    <w:rsid w:val="000574ED"/>
    <w:rsid w:val="00062F65"/>
    <w:rsid w:val="00063AA6"/>
    <w:rsid w:val="000664B1"/>
    <w:rsid w:val="00071049"/>
    <w:rsid w:val="0007285D"/>
    <w:rsid w:val="00072C5B"/>
    <w:rsid w:val="00075F3F"/>
    <w:rsid w:val="0008314B"/>
    <w:rsid w:val="00086DBA"/>
    <w:rsid w:val="00092ED2"/>
    <w:rsid w:val="00097AD3"/>
    <w:rsid w:val="000A1D84"/>
    <w:rsid w:val="000A423F"/>
    <w:rsid w:val="000A42B6"/>
    <w:rsid w:val="000A6E27"/>
    <w:rsid w:val="000A712C"/>
    <w:rsid w:val="000B0947"/>
    <w:rsid w:val="000B292F"/>
    <w:rsid w:val="000B2A33"/>
    <w:rsid w:val="000B37D2"/>
    <w:rsid w:val="000B3CBE"/>
    <w:rsid w:val="000B57EB"/>
    <w:rsid w:val="000B7B9D"/>
    <w:rsid w:val="000C0860"/>
    <w:rsid w:val="000C3099"/>
    <w:rsid w:val="000C4F5E"/>
    <w:rsid w:val="000C54A0"/>
    <w:rsid w:val="000D00A6"/>
    <w:rsid w:val="000D079B"/>
    <w:rsid w:val="000D2F26"/>
    <w:rsid w:val="000E3493"/>
    <w:rsid w:val="000F2B51"/>
    <w:rsid w:val="000F4AAD"/>
    <w:rsid w:val="000F7F98"/>
    <w:rsid w:val="00110041"/>
    <w:rsid w:val="00111ECB"/>
    <w:rsid w:val="00133476"/>
    <w:rsid w:val="001419FB"/>
    <w:rsid w:val="00145BC7"/>
    <w:rsid w:val="00150AC1"/>
    <w:rsid w:val="00150C89"/>
    <w:rsid w:val="001579FD"/>
    <w:rsid w:val="0016112B"/>
    <w:rsid w:val="0016198B"/>
    <w:rsid w:val="0016375F"/>
    <w:rsid w:val="00163B73"/>
    <w:rsid w:val="001648A2"/>
    <w:rsid w:val="00167AFB"/>
    <w:rsid w:val="001834CB"/>
    <w:rsid w:val="00183CD7"/>
    <w:rsid w:val="0018723A"/>
    <w:rsid w:val="00191395"/>
    <w:rsid w:val="00192CAF"/>
    <w:rsid w:val="00194418"/>
    <w:rsid w:val="00196AA8"/>
    <w:rsid w:val="00197F06"/>
    <w:rsid w:val="001A097F"/>
    <w:rsid w:val="001A48E9"/>
    <w:rsid w:val="001A5500"/>
    <w:rsid w:val="001B309B"/>
    <w:rsid w:val="001B5829"/>
    <w:rsid w:val="001B6886"/>
    <w:rsid w:val="001C0B38"/>
    <w:rsid w:val="001C31AF"/>
    <w:rsid w:val="001C506D"/>
    <w:rsid w:val="001C6726"/>
    <w:rsid w:val="001C7F49"/>
    <w:rsid w:val="001D5DD4"/>
    <w:rsid w:val="001D6233"/>
    <w:rsid w:val="001D728C"/>
    <w:rsid w:val="001E12E7"/>
    <w:rsid w:val="001E43BF"/>
    <w:rsid w:val="001E6CC7"/>
    <w:rsid w:val="001F0A0F"/>
    <w:rsid w:val="001F561F"/>
    <w:rsid w:val="002023E9"/>
    <w:rsid w:val="0020258C"/>
    <w:rsid w:val="00216B03"/>
    <w:rsid w:val="00222F91"/>
    <w:rsid w:val="00223B71"/>
    <w:rsid w:val="00224184"/>
    <w:rsid w:val="00230A3C"/>
    <w:rsid w:val="00241A17"/>
    <w:rsid w:val="002521F4"/>
    <w:rsid w:val="00257263"/>
    <w:rsid w:val="00260DB9"/>
    <w:rsid w:val="0026401A"/>
    <w:rsid w:val="00265270"/>
    <w:rsid w:val="002736FA"/>
    <w:rsid w:val="002825F1"/>
    <w:rsid w:val="002838A1"/>
    <w:rsid w:val="00284819"/>
    <w:rsid w:val="00286203"/>
    <w:rsid w:val="00286EFA"/>
    <w:rsid w:val="00291D4C"/>
    <w:rsid w:val="002B16E9"/>
    <w:rsid w:val="002B35BD"/>
    <w:rsid w:val="002B58A2"/>
    <w:rsid w:val="002C1BCD"/>
    <w:rsid w:val="002C3676"/>
    <w:rsid w:val="002C4082"/>
    <w:rsid w:val="002D43E9"/>
    <w:rsid w:val="002D56E5"/>
    <w:rsid w:val="002D6B54"/>
    <w:rsid w:val="002E7E35"/>
    <w:rsid w:val="002F4AA7"/>
    <w:rsid w:val="002F5595"/>
    <w:rsid w:val="00305849"/>
    <w:rsid w:val="00307868"/>
    <w:rsid w:val="00311661"/>
    <w:rsid w:val="0031363B"/>
    <w:rsid w:val="00323432"/>
    <w:rsid w:val="00326D06"/>
    <w:rsid w:val="003272BE"/>
    <w:rsid w:val="003278EE"/>
    <w:rsid w:val="00330ED6"/>
    <w:rsid w:val="00331662"/>
    <w:rsid w:val="0033215C"/>
    <w:rsid w:val="00340FEB"/>
    <w:rsid w:val="0034142C"/>
    <w:rsid w:val="00341EE9"/>
    <w:rsid w:val="00356CFC"/>
    <w:rsid w:val="003572FD"/>
    <w:rsid w:val="00360107"/>
    <w:rsid w:val="00360DD1"/>
    <w:rsid w:val="00364996"/>
    <w:rsid w:val="00373B34"/>
    <w:rsid w:val="00380BCC"/>
    <w:rsid w:val="00380FC6"/>
    <w:rsid w:val="00382630"/>
    <w:rsid w:val="00382CFA"/>
    <w:rsid w:val="00393090"/>
    <w:rsid w:val="003A4DA5"/>
    <w:rsid w:val="003B017D"/>
    <w:rsid w:val="003B0F39"/>
    <w:rsid w:val="003B34D1"/>
    <w:rsid w:val="003C21CA"/>
    <w:rsid w:val="003C63D4"/>
    <w:rsid w:val="003C7169"/>
    <w:rsid w:val="003D7211"/>
    <w:rsid w:val="003E49F3"/>
    <w:rsid w:val="003F1332"/>
    <w:rsid w:val="003F186F"/>
    <w:rsid w:val="003F24C8"/>
    <w:rsid w:val="003F5963"/>
    <w:rsid w:val="004018EC"/>
    <w:rsid w:val="00401B7C"/>
    <w:rsid w:val="00403247"/>
    <w:rsid w:val="00406FD5"/>
    <w:rsid w:val="00407A7D"/>
    <w:rsid w:val="004135C8"/>
    <w:rsid w:val="004149AC"/>
    <w:rsid w:val="00414C9D"/>
    <w:rsid w:val="00414DE8"/>
    <w:rsid w:val="0041528B"/>
    <w:rsid w:val="00421CAA"/>
    <w:rsid w:val="0042500B"/>
    <w:rsid w:val="00434F7B"/>
    <w:rsid w:val="00435B59"/>
    <w:rsid w:val="0043692C"/>
    <w:rsid w:val="004462E6"/>
    <w:rsid w:val="0045119B"/>
    <w:rsid w:val="004558FD"/>
    <w:rsid w:val="00460678"/>
    <w:rsid w:val="00460762"/>
    <w:rsid w:val="00486D4D"/>
    <w:rsid w:val="004928B1"/>
    <w:rsid w:val="00496F02"/>
    <w:rsid w:val="004A4F9A"/>
    <w:rsid w:val="004A5715"/>
    <w:rsid w:val="004B5753"/>
    <w:rsid w:val="004B6594"/>
    <w:rsid w:val="004C3397"/>
    <w:rsid w:val="004D4092"/>
    <w:rsid w:val="004D45A8"/>
    <w:rsid w:val="004D5D45"/>
    <w:rsid w:val="004E369F"/>
    <w:rsid w:val="004E61C0"/>
    <w:rsid w:val="004F2CB7"/>
    <w:rsid w:val="004F73DC"/>
    <w:rsid w:val="00501A45"/>
    <w:rsid w:val="005051EF"/>
    <w:rsid w:val="005108F2"/>
    <w:rsid w:val="005145BE"/>
    <w:rsid w:val="00514891"/>
    <w:rsid w:val="0051618D"/>
    <w:rsid w:val="0052421B"/>
    <w:rsid w:val="00526CDC"/>
    <w:rsid w:val="00531ACC"/>
    <w:rsid w:val="00531DCC"/>
    <w:rsid w:val="00536AF9"/>
    <w:rsid w:val="00542FA4"/>
    <w:rsid w:val="00545D3F"/>
    <w:rsid w:val="00552128"/>
    <w:rsid w:val="005524A1"/>
    <w:rsid w:val="00555197"/>
    <w:rsid w:val="005564C8"/>
    <w:rsid w:val="00565E09"/>
    <w:rsid w:val="00575C75"/>
    <w:rsid w:val="005765D7"/>
    <w:rsid w:val="005852DA"/>
    <w:rsid w:val="005B0389"/>
    <w:rsid w:val="005B168F"/>
    <w:rsid w:val="005B16C3"/>
    <w:rsid w:val="005B4260"/>
    <w:rsid w:val="005C2AA5"/>
    <w:rsid w:val="005D45E3"/>
    <w:rsid w:val="005D463F"/>
    <w:rsid w:val="005D465F"/>
    <w:rsid w:val="005D7083"/>
    <w:rsid w:val="005E0CDB"/>
    <w:rsid w:val="005E2A5C"/>
    <w:rsid w:val="005E55C9"/>
    <w:rsid w:val="005F6887"/>
    <w:rsid w:val="005F7398"/>
    <w:rsid w:val="006022A3"/>
    <w:rsid w:val="00607ABF"/>
    <w:rsid w:val="00607CF5"/>
    <w:rsid w:val="00615735"/>
    <w:rsid w:val="00620ED6"/>
    <w:rsid w:val="006213AB"/>
    <w:rsid w:val="006230D7"/>
    <w:rsid w:val="006244A6"/>
    <w:rsid w:val="006252B6"/>
    <w:rsid w:val="00625C27"/>
    <w:rsid w:val="00630354"/>
    <w:rsid w:val="00632CDC"/>
    <w:rsid w:val="00636112"/>
    <w:rsid w:val="00644B1F"/>
    <w:rsid w:val="0065080E"/>
    <w:rsid w:val="0065238E"/>
    <w:rsid w:val="00656384"/>
    <w:rsid w:val="00665A99"/>
    <w:rsid w:val="006720EF"/>
    <w:rsid w:val="00673AEE"/>
    <w:rsid w:val="00681001"/>
    <w:rsid w:val="00681585"/>
    <w:rsid w:val="00682966"/>
    <w:rsid w:val="00683860"/>
    <w:rsid w:val="00686F64"/>
    <w:rsid w:val="0069451B"/>
    <w:rsid w:val="006A2F4F"/>
    <w:rsid w:val="006A628C"/>
    <w:rsid w:val="006B1333"/>
    <w:rsid w:val="006B2C0E"/>
    <w:rsid w:val="006B48E7"/>
    <w:rsid w:val="006B53DD"/>
    <w:rsid w:val="006C0A87"/>
    <w:rsid w:val="006C1DD0"/>
    <w:rsid w:val="006C58E1"/>
    <w:rsid w:val="006D2660"/>
    <w:rsid w:val="006D4005"/>
    <w:rsid w:val="006D75B3"/>
    <w:rsid w:val="006E44CB"/>
    <w:rsid w:val="006E5C8E"/>
    <w:rsid w:val="006F4A42"/>
    <w:rsid w:val="0071151E"/>
    <w:rsid w:val="007123F9"/>
    <w:rsid w:val="007134A3"/>
    <w:rsid w:val="00716F9C"/>
    <w:rsid w:val="00732AF9"/>
    <w:rsid w:val="007360BF"/>
    <w:rsid w:val="007409CC"/>
    <w:rsid w:val="007453AD"/>
    <w:rsid w:val="007559E1"/>
    <w:rsid w:val="00760186"/>
    <w:rsid w:val="0076207A"/>
    <w:rsid w:val="00767486"/>
    <w:rsid w:val="00773269"/>
    <w:rsid w:val="007745FC"/>
    <w:rsid w:val="00790C21"/>
    <w:rsid w:val="00791877"/>
    <w:rsid w:val="00792475"/>
    <w:rsid w:val="00795B1C"/>
    <w:rsid w:val="007A0CF1"/>
    <w:rsid w:val="007A1421"/>
    <w:rsid w:val="007A30DD"/>
    <w:rsid w:val="007B0144"/>
    <w:rsid w:val="007B2142"/>
    <w:rsid w:val="007B2483"/>
    <w:rsid w:val="007C11C4"/>
    <w:rsid w:val="007D4B86"/>
    <w:rsid w:val="007D5003"/>
    <w:rsid w:val="007D652F"/>
    <w:rsid w:val="007E379F"/>
    <w:rsid w:val="007E38C3"/>
    <w:rsid w:val="007E5D24"/>
    <w:rsid w:val="007E60EA"/>
    <w:rsid w:val="007E647B"/>
    <w:rsid w:val="007E6E53"/>
    <w:rsid w:val="00813263"/>
    <w:rsid w:val="00816677"/>
    <w:rsid w:val="00816BC2"/>
    <w:rsid w:val="00825DEA"/>
    <w:rsid w:val="008268BA"/>
    <w:rsid w:val="00827601"/>
    <w:rsid w:val="00827D32"/>
    <w:rsid w:val="0083184E"/>
    <w:rsid w:val="00831FC8"/>
    <w:rsid w:val="008350F5"/>
    <w:rsid w:val="00842305"/>
    <w:rsid w:val="008462FC"/>
    <w:rsid w:val="0085014E"/>
    <w:rsid w:val="00857327"/>
    <w:rsid w:val="008602C5"/>
    <w:rsid w:val="00864928"/>
    <w:rsid w:val="00864D3D"/>
    <w:rsid w:val="0086511B"/>
    <w:rsid w:val="00867035"/>
    <w:rsid w:val="008679EA"/>
    <w:rsid w:val="00871044"/>
    <w:rsid w:val="00881465"/>
    <w:rsid w:val="00885478"/>
    <w:rsid w:val="00886608"/>
    <w:rsid w:val="008A049C"/>
    <w:rsid w:val="008A31DE"/>
    <w:rsid w:val="008A325B"/>
    <w:rsid w:val="008A69C6"/>
    <w:rsid w:val="008B4E10"/>
    <w:rsid w:val="008C5B17"/>
    <w:rsid w:val="008D0D85"/>
    <w:rsid w:val="008D5EBC"/>
    <w:rsid w:val="008E20F1"/>
    <w:rsid w:val="008E27AE"/>
    <w:rsid w:val="008E596A"/>
    <w:rsid w:val="008E7CF1"/>
    <w:rsid w:val="008F40B4"/>
    <w:rsid w:val="00900798"/>
    <w:rsid w:val="009015AF"/>
    <w:rsid w:val="00905785"/>
    <w:rsid w:val="00907694"/>
    <w:rsid w:val="00920A5A"/>
    <w:rsid w:val="009223DA"/>
    <w:rsid w:val="00923A75"/>
    <w:rsid w:val="00923BF8"/>
    <w:rsid w:val="00923F61"/>
    <w:rsid w:val="00927861"/>
    <w:rsid w:val="009301BF"/>
    <w:rsid w:val="00933241"/>
    <w:rsid w:val="00933E79"/>
    <w:rsid w:val="00936E8E"/>
    <w:rsid w:val="00937826"/>
    <w:rsid w:val="009413B7"/>
    <w:rsid w:val="00941B1D"/>
    <w:rsid w:val="00944271"/>
    <w:rsid w:val="009442AB"/>
    <w:rsid w:val="009455DC"/>
    <w:rsid w:val="0094592E"/>
    <w:rsid w:val="00945A03"/>
    <w:rsid w:val="00946DFF"/>
    <w:rsid w:val="00952329"/>
    <w:rsid w:val="00952CF9"/>
    <w:rsid w:val="00960A0F"/>
    <w:rsid w:val="009635B3"/>
    <w:rsid w:val="0096472A"/>
    <w:rsid w:val="00977E0A"/>
    <w:rsid w:val="00983FA6"/>
    <w:rsid w:val="00984792"/>
    <w:rsid w:val="00984E33"/>
    <w:rsid w:val="00984EDE"/>
    <w:rsid w:val="00985193"/>
    <w:rsid w:val="00990E1B"/>
    <w:rsid w:val="00993BC6"/>
    <w:rsid w:val="009955C0"/>
    <w:rsid w:val="0099610E"/>
    <w:rsid w:val="009A641F"/>
    <w:rsid w:val="009C6190"/>
    <w:rsid w:val="009E1CC6"/>
    <w:rsid w:val="009E43FB"/>
    <w:rsid w:val="009E51E6"/>
    <w:rsid w:val="009E6A9F"/>
    <w:rsid w:val="009E6AD0"/>
    <w:rsid w:val="009F0163"/>
    <w:rsid w:val="009F2BF8"/>
    <w:rsid w:val="009F5104"/>
    <w:rsid w:val="00A072A2"/>
    <w:rsid w:val="00A07D25"/>
    <w:rsid w:val="00A16336"/>
    <w:rsid w:val="00A238B8"/>
    <w:rsid w:val="00A32A67"/>
    <w:rsid w:val="00A362B0"/>
    <w:rsid w:val="00A41B67"/>
    <w:rsid w:val="00A4540B"/>
    <w:rsid w:val="00A57CAE"/>
    <w:rsid w:val="00A622A5"/>
    <w:rsid w:val="00A80500"/>
    <w:rsid w:val="00A86137"/>
    <w:rsid w:val="00A87DF7"/>
    <w:rsid w:val="00A94F96"/>
    <w:rsid w:val="00A97FBF"/>
    <w:rsid w:val="00AA2D30"/>
    <w:rsid w:val="00AA3131"/>
    <w:rsid w:val="00AA3DB2"/>
    <w:rsid w:val="00AA4F83"/>
    <w:rsid w:val="00AA5999"/>
    <w:rsid w:val="00AA7116"/>
    <w:rsid w:val="00AA7AD6"/>
    <w:rsid w:val="00AB1912"/>
    <w:rsid w:val="00AB1A53"/>
    <w:rsid w:val="00AB568D"/>
    <w:rsid w:val="00AB6B7B"/>
    <w:rsid w:val="00AC6D14"/>
    <w:rsid w:val="00AC78E3"/>
    <w:rsid w:val="00AD04CD"/>
    <w:rsid w:val="00AD16A0"/>
    <w:rsid w:val="00AD206D"/>
    <w:rsid w:val="00AD686B"/>
    <w:rsid w:val="00AE398F"/>
    <w:rsid w:val="00AE42BF"/>
    <w:rsid w:val="00AF12CB"/>
    <w:rsid w:val="00AF2147"/>
    <w:rsid w:val="00AF6B3F"/>
    <w:rsid w:val="00B019AA"/>
    <w:rsid w:val="00B12652"/>
    <w:rsid w:val="00B16F4B"/>
    <w:rsid w:val="00B172DE"/>
    <w:rsid w:val="00B20670"/>
    <w:rsid w:val="00B2241C"/>
    <w:rsid w:val="00B242B4"/>
    <w:rsid w:val="00B260B7"/>
    <w:rsid w:val="00B33FD7"/>
    <w:rsid w:val="00B4305B"/>
    <w:rsid w:val="00B529F7"/>
    <w:rsid w:val="00B62230"/>
    <w:rsid w:val="00B6227A"/>
    <w:rsid w:val="00B629C4"/>
    <w:rsid w:val="00B63E23"/>
    <w:rsid w:val="00B661EA"/>
    <w:rsid w:val="00B72F0D"/>
    <w:rsid w:val="00B744AE"/>
    <w:rsid w:val="00B764C1"/>
    <w:rsid w:val="00B766A7"/>
    <w:rsid w:val="00B768BA"/>
    <w:rsid w:val="00B81A2E"/>
    <w:rsid w:val="00B81AF2"/>
    <w:rsid w:val="00B90900"/>
    <w:rsid w:val="00B93B0F"/>
    <w:rsid w:val="00B94AC3"/>
    <w:rsid w:val="00BA700E"/>
    <w:rsid w:val="00BB2213"/>
    <w:rsid w:val="00BB27BF"/>
    <w:rsid w:val="00BB42E6"/>
    <w:rsid w:val="00BC7F77"/>
    <w:rsid w:val="00BE28EA"/>
    <w:rsid w:val="00BE65E1"/>
    <w:rsid w:val="00C007D6"/>
    <w:rsid w:val="00C032DB"/>
    <w:rsid w:val="00C16D44"/>
    <w:rsid w:val="00C235E9"/>
    <w:rsid w:val="00C25BA7"/>
    <w:rsid w:val="00C357BC"/>
    <w:rsid w:val="00C402DB"/>
    <w:rsid w:val="00C450ED"/>
    <w:rsid w:val="00C62642"/>
    <w:rsid w:val="00C714B0"/>
    <w:rsid w:val="00C723E2"/>
    <w:rsid w:val="00C72687"/>
    <w:rsid w:val="00C83A29"/>
    <w:rsid w:val="00C84123"/>
    <w:rsid w:val="00C85664"/>
    <w:rsid w:val="00CB14B3"/>
    <w:rsid w:val="00CB44F7"/>
    <w:rsid w:val="00CB64AB"/>
    <w:rsid w:val="00CC537A"/>
    <w:rsid w:val="00CC545E"/>
    <w:rsid w:val="00CD0180"/>
    <w:rsid w:val="00CD0B66"/>
    <w:rsid w:val="00CD537F"/>
    <w:rsid w:val="00CD6498"/>
    <w:rsid w:val="00CE1592"/>
    <w:rsid w:val="00CE3B6C"/>
    <w:rsid w:val="00CE6B71"/>
    <w:rsid w:val="00CE7821"/>
    <w:rsid w:val="00CF5176"/>
    <w:rsid w:val="00D0008A"/>
    <w:rsid w:val="00D02DA8"/>
    <w:rsid w:val="00D057D4"/>
    <w:rsid w:val="00D10677"/>
    <w:rsid w:val="00D16575"/>
    <w:rsid w:val="00D20C31"/>
    <w:rsid w:val="00D21D6C"/>
    <w:rsid w:val="00D21E01"/>
    <w:rsid w:val="00D3528C"/>
    <w:rsid w:val="00D43B53"/>
    <w:rsid w:val="00D45BF1"/>
    <w:rsid w:val="00D53500"/>
    <w:rsid w:val="00D605FB"/>
    <w:rsid w:val="00D6072A"/>
    <w:rsid w:val="00D6154A"/>
    <w:rsid w:val="00D63B7C"/>
    <w:rsid w:val="00D733E2"/>
    <w:rsid w:val="00D75F34"/>
    <w:rsid w:val="00D76D3B"/>
    <w:rsid w:val="00D84FD8"/>
    <w:rsid w:val="00D96195"/>
    <w:rsid w:val="00DA0D64"/>
    <w:rsid w:val="00DA4E3F"/>
    <w:rsid w:val="00DB520E"/>
    <w:rsid w:val="00DB742C"/>
    <w:rsid w:val="00DB7E6C"/>
    <w:rsid w:val="00DC09B6"/>
    <w:rsid w:val="00DC0AA1"/>
    <w:rsid w:val="00DC1D93"/>
    <w:rsid w:val="00DC4122"/>
    <w:rsid w:val="00DD1B61"/>
    <w:rsid w:val="00DD4647"/>
    <w:rsid w:val="00DD4DF1"/>
    <w:rsid w:val="00DE1FAA"/>
    <w:rsid w:val="00DE40A2"/>
    <w:rsid w:val="00DE76F5"/>
    <w:rsid w:val="00DF0A05"/>
    <w:rsid w:val="00DF46CD"/>
    <w:rsid w:val="00DF48E8"/>
    <w:rsid w:val="00E037D3"/>
    <w:rsid w:val="00E15ECE"/>
    <w:rsid w:val="00E33FD6"/>
    <w:rsid w:val="00E51FF3"/>
    <w:rsid w:val="00E52978"/>
    <w:rsid w:val="00E54B1B"/>
    <w:rsid w:val="00E551AA"/>
    <w:rsid w:val="00E55A5B"/>
    <w:rsid w:val="00E60BB3"/>
    <w:rsid w:val="00E60C91"/>
    <w:rsid w:val="00E60F2C"/>
    <w:rsid w:val="00E6155D"/>
    <w:rsid w:val="00E62847"/>
    <w:rsid w:val="00E64934"/>
    <w:rsid w:val="00E71C96"/>
    <w:rsid w:val="00E7473D"/>
    <w:rsid w:val="00E77276"/>
    <w:rsid w:val="00E8694D"/>
    <w:rsid w:val="00E87449"/>
    <w:rsid w:val="00E917C7"/>
    <w:rsid w:val="00E93C19"/>
    <w:rsid w:val="00E973CC"/>
    <w:rsid w:val="00EA0577"/>
    <w:rsid w:val="00EA7F3B"/>
    <w:rsid w:val="00EB24B3"/>
    <w:rsid w:val="00EB5E49"/>
    <w:rsid w:val="00EB690A"/>
    <w:rsid w:val="00EC790A"/>
    <w:rsid w:val="00ED7601"/>
    <w:rsid w:val="00EE18D0"/>
    <w:rsid w:val="00EE5AE3"/>
    <w:rsid w:val="00EE6F13"/>
    <w:rsid w:val="00F000CA"/>
    <w:rsid w:val="00F04DEE"/>
    <w:rsid w:val="00F05C17"/>
    <w:rsid w:val="00F07E89"/>
    <w:rsid w:val="00F117A9"/>
    <w:rsid w:val="00F13FF1"/>
    <w:rsid w:val="00F14145"/>
    <w:rsid w:val="00F16E98"/>
    <w:rsid w:val="00F17BB2"/>
    <w:rsid w:val="00F20778"/>
    <w:rsid w:val="00F23338"/>
    <w:rsid w:val="00F27228"/>
    <w:rsid w:val="00F32852"/>
    <w:rsid w:val="00F3312D"/>
    <w:rsid w:val="00F34404"/>
    <w:rsid w:val="00F34F48"/>
    <w:rsid w:val="00F43DC4"/>
    <w:rsid w:val="00F5311B"/>
    <w:rsid w:val="00F53305"/>
    <w:rsid w:val="00F54E62"/>
    <w:rsid w:val="00F5563C"/>
    <w:rsid w:val="00F56F1B"/>
    <w:rsid w:val="00F66D65"/>
    <w:rsid w:val="00F72C78"/>
    <w:rsid w:val="00F73C4B"/>
    <w:rsid w:val="00F86464"/>
    <w:rsid w:val="00F90D79"/>
    <w:rsid w:val="00F916FA"/>
    <w:rsid w:val="00F97424"/>
    <w:rsid w:val="00FB192D"/>
    <w:rsid w:val="00FB7BE4"/>
    <w:rsid w:val="00FC0AA4"/>
    <w:rsid w:val="00FC2F02"/>
    <w:rsid w:val="00FD448E"/>
    <w:rsid w:val="00FD78C4"/>
    <w:rsid w:val="00FD7FC8"/>
    <w:rsid w:val="00FE5391"/>
    <w:rsid w:val="00FE5496"/>
    <w:rsid w:val="00FF0391"/>
    <w:rsid w:val="00FF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88EA4"/>
  <w15:chartTrackingRefBased/>
  <w15:docId w15:val="{A2C7DF45-5EDE-4FB5-BD22-64030F40C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B191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B1912"/>
  </w:style>
  <w:style w:type="paragraph" w:styleId="Pieddepage">
    <w:name w:val="footer"/>
    <w:basedOn w:val="Normal"/>
    <w:link w:val="PieddepageCar"/>
    <w:uiPriority w:val="99"/>
    <w:unhideWhenUsed/>
    <w:rsid w:val="00AB191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B1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3239</Words>
  <Characters>17819</Characters>
  <Application>Microsoft Office Word</Application>
  <DocSecurity>0</DocSecurity>
  <Lines>148</Lines>
  <Paragraphs>42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Masse</dc:creator>
  <cp:keywords/>
  <dc:description/>
  <cp:lastModifiedBy>Yves Masse</cp:lastModifiedBy>
  <cp:revision>2</cp:revision>
  <dcterms:created xsi:type="dcterms:W3CDTF">2025-10-21T14:38:00Z</dcterms:created>
  <dcterms:modified xsi:type="dcterms:W3CDTF">2025-10-21T14:38:00Z</dcterms:modified>
</cp:coreProperties>
</file>