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5E52F" w14:textId="7DF2DA5E" w:rsidR="000C0860" w:rsidRDefault="00E817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VERS DU TEMPS (CINQUIÈME PARTIE)</w:t>
      </w:r>
    </w:p>
    <w:p w14:paraId="6112799A" w14:textId="77777777" w:rsidR="008117B1" w:rsidRDefault="008117B1">
      <w:pPr>
        <w:rPr>
          <w:rFonts w:ascii="Times New Roman" w:hAnsi="Times New Roman" w:cs="Times New Roman"/>
          <w:sz w:val="24"/>
          <w:szCs w:val="24"/>
        </w:rPr>
      </w:pPr>
    </w:p>
    <w:p w14:paraId="7283396A" w14:textId="77777777" w:rsidR="008117B1" w:rsidRDefault="008117B1">
      <w:pPr>
        <w:rPr>
          <w:rFonts w:ascii="Times New Roman" w:hAnsi="Times New Roman" w:cs="Times New Roman"/>
          <w:sz w:val="24"/>
          <w:szCs w:val="24"/>
        </w:rPr>
      </w:pPr>
    </w:p>
    <w:p w14:paraId="0FA80EEF" w14:textId="77777777" w:rsidR="008117B1" w:rsidRDefault="008117B1">
      <w:pPr>
        <w:rPr>
          <w:rFonts w:ascii="Times New Roman" w:hAnsi="Times New Roman" w:cs="Times New Roman"/>
          <w:sz w:val="24"/>
          <w:szCs w:val="24"/>
        </w:rPr>
      </w:pPr>
    </w:p>
    <w:p w14:paraId="7EB8EC38" w14:textId="589DF737" w:rsidR="008117B1" w:rsidRDefault="008117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faut jamais que nous oubliions</w:t>
      </w:r>
    </w:p>
    <w:p w14:paraId="0FE0D11E" w14:textId="79ACE2E6" w:rsidR="008117B1" w:rsidRDefault="00FF31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Jadis</w:t>
      </w:r>
      <w:r w:rsidR="00806FC1">
        <w:rPr>
          <w:rFonts w:ascii="Times New Roman" w:hAnsi="Times New Roman" w:cs="Times New Roman"/>
          <w:sz w:val="24"/>
          <w:szCs w:val="24"/>
        </w:rPr>
        <w:t>, lorsque</w:t>
      </w:r>
      <w:r w:rsidR="008117B1">
        <w:rPr>
          <w:rFonts w:ascii="Times New Roman" w:hAnsi="Times New Roman" w:cs="Times New Roman"/>
          <w:sz w:val="24"/>
          <w:szCs w:val="24"/>
        </w:rPr>
        <w:t xml:space="preserve"> que nous buvions</w:t>
      </w:r>
    </w:p>
    <w:p w14:paraId="72A6BB17" w14:textId="77777777" w:rsidR="008117B1" w:rsidRDefault="008117B1">
      <w:pPr>
        <w:rPr>
          <w:rFonts w:ascii="Times New Roman" w:hAnsi="Times New Roman" w:cs="Times New Roman"/>
          <w:sz w:val="24"/>
          <w:szCs w:val="24"/>
        </w:rPr>
      </w:pPr>
    </w:p>
    <w:p w14:paraId="0072F9FB" w14:textId="495561D1" w:rsidR="008117B1" w:rsidRDefault="00FF31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perdit sa boussole</w:t>
      </w:r>
    </w:p>
    <w:p w14:paraId="16F66D2C" w14:textId="5D8656E0" w:rsidR="008117B1" w:rsidRDefault="00FF31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un tour de gondole</w:t>
      </w:r>
    </w:p>
    <w:p w14:paraId="7BAFCB26" w14:textId="77777777" w:rsidR="008117B1" w:rsidRDefault="008117B1">
      <w:pPr>
        <w:rPr>
          <w:rFonts w:ascii="Times New Roman" w:hAnsi="Times New Roman" w:cs="Times New Roman"/>
          <w:sz w:val="24"/>
          <w:szCs w:val="24"/>
        </w:rPr>
      </w:pPr>
    </w:p>
    <w:p w14:paraId="0F438CD8" w14:textId="09539289" w:rsidR="008117B1" w:rsidRDefault="008117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Crever en pleine gloire</w:t>
      </w:r>
    </w:p>
    <w:p w14:paraId="5B772F59" w14:textId="0ED515C7" w:rsidR="008117B1" w:rsidRDefault="008117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bonnement dans sa baignoire</w:t>
      </w:r>
    </w:p>
    <w:p w14:paraId="1FA0AED9" w14:textId="77777777" w:rsidR="008117B1" w:rsidRDefault="008117B1">
      <w:pPr>
        <w:rPr>
          <w:rFonts w:ascii="Times New Roman" w:hAnsi="Times New Roman" w:cs="Times New Roman"/>
          <w:sz w:val="24"/>
          <w:szCs w:val="24"/>
        </w:rPr>
      </w:pPr>
    </w:p>
    <w:p w14:paraId="7B883AEF" w14:textId="32B7E0BC" w:rsidR="008117B1" w:rsidRDefault="008117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son de la cloche</w:t>
      </w:r>
    </w:p>
    <w:p w14:paraId="6B2EB978" w14:textId="13E935F6" w:rsidR="008117B1" w:rsidRDefault="008117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devint tout croche</w:t>
      </w:r>
    </w:p>
    <w:p w14:paraId="334B204D" w14:textId="77777777" w:rsidR="008117B1" w:rsidRDefault="008117B1">
      <w:pPr>
        <w:rPr>
          <w:rFonts w:ascii="Times New Roman" w:hAnsi="Times New Roman" w:cs="Times New Roman"/>
          <w:sz w:val="24"/>
          <w:szCs w:val="24"/>
        </w:rPr>
      </w:pPr>
    </w:p>
    <w:p w14:paraId="2E89D1E8" w14:textId="2A00D1CC" w:rsidR="008117B1" w:rsidRDefault="00FB5D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satellite fut placé</w:t>
      </w:r>
      <w:r w:rsidR="00B0266E">
        <w:rPr>
          <w:rFonts w:ascii="Times New Roman" w:hAnsi="Times New Roman" w:cs="Times New Roman"/>
          <w:sz w:val="24"/>
          <w:szCs w:val="24"/>
        </w:rPr>
        <w:t xml:space="preserve"> en orbite</w:t>
      </w:r>
    </w:p>
    <w:p w14:paraId="7CF819B2" w14:textId="72D59992" w:rsidR="00B0266E" w:rsidRDefault="00041E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B0266E">
        <w:rPr>
          <w:rFonts w:ascii="Times New Roman" w:hAnsi="Times New Roman" w:cs="Times New Roman"/>
          <w:sz w:val="24"/>
          <w:szCs w:val="24"/>
        </w:rPr>
        <w:t xml:space="preserve"> la pensée</w:t>
      </w:r>
      <w:r>
        <w:rPr>
          <w:rFonts w:ascii="Times New Roman" w:hAnsi="Times New Roman" w:cs="Times New Roman"/>
          <w:sz w:val="24"/>
          <w:szCs w:val="24"/>
        </w:rPr>
        <w:t xml:space="preserve"> humaine</w:t>
      </w:r>
      <w:r w:rsidR="00B0266E">
        <w:rPr>
          <w:rFonts w:ascii="Times New Roman" w:hAnsi="Times New Roman" w:cs="Times New Roman"/>
          <w:sz w:val="24"/>
          <w:szCs w:val="24"/>
        </w:rPr>
        <w:t xml:space="preserve"> était</w:t>
      </w:r>
      <w:r w:rsidR="00806FC1">
        <w:rPr>
          <w:rFonts w:ascii="Times New Roman" w:hAnsi="Times New Roman" w:cs="Times New Roman"/>
          <w:sz w:val="24"/>
          <w:szCs w:val="24"/>
        </w:rPr>
        <w:t xml:space="preserve"> loin d’être toute</w:t>
      </w:r>
      <w:r w:rsidR="00B0266E">
        <w:rPr>
          <w:rFonts w:ascii="Times New Roman" w:hAnsi="Times New Roman" w:cs="Times New Roman"/>
          <w:sz w:val="24"/>
          <w:szCs w:val="24"/>
        </w:rPr>
        <w:t xml:space="preserve"> écrite</w:t>
      </w:r>
    </w:p>
    <w:p w14:paraId="24CBBE83" w14:textId="77777777" w:rsidR="00B0266E" w:rsidRDefault="00B0266E">
      <w:pPr>
        <w:rPr>
          <w:rFonts w:ascii="Times New Roman" w:hAnsi="Times New Roman" w:cs="Times New Roman"/>
          <w:sz w:val="24"/>
          <w:szCs w:val="24"/>
        </w:rPr>
      </w:pPr>
    </w:p>
    <w:p w14:paraId="54CF9FA8" w14:textId="19593EA5" w:rsidR="00B0266E" w:rsidRDefault="00B02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élaborèrent une très vaste entreprise</w:t>
      </w:r>
    </w:p>
    <w:p w14:paraId="11CF40A4" w14:textId="7AED0839" w:rsidR="00B0266E" w:rsidRDefault="00806F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laquelle, il fallait démolir une </w:t>
      </w:r>
      <w:r w:rsidR="00B0266E">
        <w:rPr>
          <w:rFonts w:ascii="Times New Roman" w:hAnsi="Times New Roman" w:cs="Times New Roman"/>
          <w:sz w:val="24"/>
          <w:szCs w:val="24"/>
        </w:rPr>
        <w:t>église</w:t>
      </w:r>
    </w:p>
    <w:p w14:paraId="530712D5" w14:textId="77777777" w:rsidR="00B0266E" w:rsidRDefault="00B0266E">
      <w:pPr>
        <w:rPr>
          <w:rFonts w:ascii="Times New Roman" w:hAnsi="Times New Roman" w:cs="Times New Roman"/>
          <w:sz w:val="24"/>
          <w:szCs w:val="24"/>
        </w:rPr>
      </w:pPr>
    </w:p>
    <w:p w14:paraId="767C485E" w14:textId="231F08B1" w:rsidR="00B0266E" w:rsidRDefault="00B026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bourgeois ne pensent qu’à s’enrichir</w:t>
      </w:r>
    </w:p>
    <w:p w14:paraId="449D81FC" w14:textId="2298D1FF" w:rsidR="00B0266E" w:rsidRDefault="00806F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1E9D">
        <w:rPr>
          <w:rFonts w:ascii="Times New Roman" w:hAnsi="Times New Roman" w:cs="Times New Roman"/>
          <w:sz w:val="24"/>
          <w:szCs w:val="24"/>
        </w:rPr>
        <w:t>Ainsi qu’à contrôler l’avenir</w:t>
      </w:r>
    </w:p>
    <w:p w14:paraId="763DBA8D" w14:textId="77777777" w:rsidR="00C5407E" w:rsidRDefault="00C5407E">
      <w:pPr>
        <w:rPr>
          <w:rFonts w:ascii="Times New Roman" w:hAnsi="Times New Roman" w:cs="Times New Roman"/>
          <w:sz w:val="24"/>
          <w:szCs w:val="24"/>
        </w:rPr>
      </w:pPr>
    </w:p>
    <w:p w14:paraId="357756D4" w14:textId="2BBA9887" w:rsidR="00C5407E" w:rsidRDefault="00F048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son réveil, il reçut sur la tête une brique</w:t>
      </w:r>
    </w:p>
    <w:p w14:paraId="5959DE9B" w14:textId="34001788" w:rsidR="00C5407E" w:rsidRDefault="00F048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Aussitôt, il devint nostalgique</w:t>
      </w:r>
    </w:p>
    <w:p w14:paraId="6528DBB9" w14:textId="77777777" w:rsidR="00C5407E" w:rsidRDefault="00C5407E">
      <w:pPr>
        <w:rPr>
          <w:rFonts w:ascii="Times New Roman" w:hAnsi="Times New Roman" w:cs="Times New Roman"/>
          <w:sz w:val="24"/>
          <w:szCs w:val="24"/>
        </w:rPr>
      </w:pPr>
    </w:p>
    <w:p w14:paraId="7E324C0F" w14:textId="3589FF2F" w:rsidR="00C5407E" w:rsidRDefault="00C540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</w:t>
      </w:r>
      <w:r w:rsidR="00F04871">
        <w:rPr>
          <w:rFonts w:ascii="Times New Roman" w:hAnsi="Times New Roman" w:cs="Times New Roman"/>
          <w:sz w:val="24"/>
          <w:szCs w:val="24"/>
        </w:rPr>
        <w:t xml:space="preserve"> possédait une</w:t>
      </w:r>
      <w:r>
        <w:rPr>
          <w:rFonts w:ascii="Times New Roman" w:hAnsi="Times New Roman" w:cs="Times New Roman"/>
          <w:sz w:val="24"/>
          <w:szCs w:val="24"/>
        </w:rPr>
        <w:t xml:space="preserve"> belle tulipe</w:t>
      </w:r>
    </w:p>
    <w:p w14:paraId="073CEBC8" w14:textId="0F489FEB" w:rsidR="00C5407E" w:rsidRDefault="00C540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806FC1">
        <w:rPr>
          <w:rFonts w:ascii="Times New Roman" w:hAnsi="Times New Roman" w:cs="Times New Roman"/>
          <w:sz w:val="24"/>
          <w:szCs w:val="24"/>
        </w:rPr>
        <w:t xml:space="preserve"> elle</w:t>
      </w:r>
      <w:r>
        <w:rPr>
          <w:rFonts w:ascii="Times New Roman" w:hAnsi="Times New Roman" w:cs="Times New Roman"/>
          <w:sz w:val="24"/>
          <w:szCs w:val="24"/>
        </w:rPr>
        <w:t xml:space="preserve"> attrapa</w:t>
      </w:r>
      <w:r w:rsidR="00F0487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quand même</w:t>
      </w:r>
      <w:r w:rsidR="00F0487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la grippe</w:t>
      </w:r>
    </w:p>
    <w:p w14:paraId="23B96DD4" w14:textId="1484B9DE" w:rsidR="00C5407E" w:rsidRDefault="00C540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Ils lavèrent leur sale linge</w:t>
      </w:r>
    </w:p>
    <w:p w14:paraId="79A3EFDE" w14:textId="7D480049" w:rsidR="00C5407E" w:rsidRDefault="00C540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devant les yeux d</w:t>
      </w:r>
      <w:r w:rsidR="006C67C4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4871">
        <w:rPr>
          <w:rFonts w:ascii="Times New Roman" w:hAnsi="Times New Roman" w:cs="Times New Roman"/>
          <w:sz w:val="24"/>
          <w:szCs w:val="24"/>
        </w:rPr>
        <w:t xml:space="preserve">gros </w:t>
      </w:r>
      <w:r>
        <w:rPr>
          <w:rFonts w:ascii="Times New Roman" w:hAnsi="Times New Roman" w:cs="Times New Roman"/>
          <w:sz w:val="24"/>
          <w:szCs w:val="24"/>
        </w:rPr>
        <w:t>singe</w:t>
      </w:r>
    </w:p>
    <w:p w14:paraId="4FF7D401" w14:textId="77777777" w:rsidR="00C5407E" w:rsidRDefault="00C5407E">
      <w:pPr>
        <w:rPr>
          <w:rFonts w:ascii="Times New Roman" w:hAnsi="Times New Roman" w:cs="Times New Roman"/>
          <w:sz w:val="24"/>
          <w:szCs w:val="24"/>
        </w:rPr>
      </w:pPr>
    </w:p>
    <w:p w14:paraId="4B769E96" w14:textId="11272AC2" w:rsidR="00C5407E" w:rsidRDefault="006202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Tous ensemble, ils mangèrent du pouding </w:t>
      </w:r>
    </w:p>
    <w:p w14:paraId="3A83D025" w14:textId="77DDEE8C" w:rsidR="00C5407E" w:rsidRDefault="00C540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sorte de grand meeting</w:t>
      </w:r>
    </w:p>
    <w:p w14:paraId="7AEC0C54" w14:textId="77777777" w:rsidR="00A83E7D" w:rsidRDefault="00A83E7D">
      <w:pPr>
        <w:rPr>
          <w:rFonts w:ascii="Times New Roman" w:hAnsi="Times New Roman" w:cs="Times New Roman"/>
          <w:sz w:val="24"/>
          <w:szCs w:val="24"/>
        </w:rPr>
      </w:pPr>
    </w:p>
    <w:p w14:paraId="7B5F54CB" w14:textId="386C60BD" w:rsidR="00A83E7D" w:rsidRDefault="00A83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Essayer d’établir </w:t>
      </w:r>
      <w:r w:rsidR="006202A3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contact avec l</w:t>
      </w:r>
      <w:r w:rsidR="006C67C4">
        <w:rPr>
          <w:rFonts w:ascii="Times New Roman" w:hAnsi="Times New Roman" w:cs="Times New Roman"/>
          <w:sz w:val="24"/>
          <w:szCs w:val="24"/>
        </w:rPr>
        <w:t>’être</w:t>
      </w:r>
      <w:r>
        <w:rPr>
          <w:rFonts w:ascii="Times New Roman" w:hAnsi="Times New Roman" w:cs="Times New Roman"/>
          <w:sz w:val="24"/>
          <w:szCs w:val="24"/>
        </w:rPr>
        <w:t xml:space="preserve"> divin</w:t>
      </w:r>
    </w:p>
    <w:p w14:paraId="20EF4BB2" w14:textId="28331A7B" w:rsidR="00A83E7D" w:rsidRDefault="00A83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buvant beaucoup de vin</w:t>
      </w:r>
    </w:p>
    <w:p w14:paraId="464C68B8" w14:textId="77777777" w:rsidR="00A83E7D" w:rsidRDefault="00A83E7D">
      <w:pPr>
        <w:rPr>
          <w:rFonts w:ascii="Times New Roman" w:hAnsi="Times New Roman" w:cs="Times New Roman"/>
          <w:sz w:val="24"/>
          <w:szCs w:val="24"/>
        </w:rPr>
      </w:pPr>
    </w:p>
    <w:p w14:paraId="2C956462" w14:textId="3A6BF35C" w:rsidR="00A83E7D" w:rsidRDefault="00A83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réunion secrète se déroulera au manoir</w:t>
      </w:r>
    </w:p>
    <w:p w14:paraId="479A4CF1" w14:textId="18FF75E1" w:rsidR="00A83E7D" w:rsidRDefault="00A83E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proximité de l’abattoir</w:t>
      </w:r>
    </w:p>
    <w:p w14:paraId="6579D81F" w14:textId="77777777" w:rsidR="00A83E7D" w:rsidRDefault="00A83E7D">
      <w:pPr>
        <w:rPr>
          <w:rFonts w:ascii="Times New Roman" w:hAnsi="Times New Roman" w:cs="Times New Roman"/>
          <w:sz w:val="24"/>
          <w:szCs w:val="24"/>
        </w:rPr>
      </w:pPr>
    </w:p>
    <w:p w14:paraId="56D21F4B" w14:textId="4E9E66FE" w:rsidR="00A83E7D" w:rsidRDefault="00D30E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L’homme est un animal</w:t>
      </w:r>
    </w:p>
    <w:p w14:paraId="4709B2DE" w14:textId="610AB227" w:rsidR="00A83E7D" w:rsidRDefault="00D30E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 souvent anormal</w:t>
      </w:r>
    </w:p>
    <w:p w14:paraId="7D40A296" w14:textId="77777777" w:rsidR="00F22215" w:rsidRDefault="00F22215">
      <w:pPr>
        <w:rPr>
          <w:rFonts w:ascii="Times New Roman" w:hAnsi="Times New Roman" w:cs="Times New Roman"/>
          <w:sz w:val="24"/>
          <w:szCs w:val="24"/>
        </w:rPr>
      </w:pPr>
    </w:p>
    <w:p w14:paraId="25D9A0EF" w14:textId="01AC6A0B" w:rsidR="00F22215" w:rsidRDefault="00D30E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Insuffisamment</w:t>
      </w:r>
      <w:r w:rsidR="00F22215">
        <w:rPr>
          <w:rFonts w:ascii="Times New Roman" w:hAnsi="Times New Roman" w:cs="Times New Roman"/>
          <w:sz w:val="24"/>
          <w:szCs w:val="24"/>
        </w:rPr>
        <w:t xml:space="preserve"> de chance</w:t>
      </w:r>
    </w:p>
    <w:p w14:paraId="22896BEF" w14:textId="5B960ABE" w:rsidR="00F22215" w:rsidRDefault="00D30E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</w:t>
      </w:r>
      <w:r w:rsidR="00F22215">
        <w:rPr>
          <w:rFonts w:ascii="Times New Roman" w:hAnsi="Times New Roman" w:cs="Times New Roman"/>
          <w:sz w:val="24"/>
          <w:szCs w:val="24"/>
        </w:rPr>
        <w:t xml:space="preserve"> de malchance</w:t>
      </w:r>
    </w:p>
    <w:p w14:paraId="0C56FB60" w14:textId="77777777" w:rsidR="00F22215" w:rsidRDefault="00F22215">
      <w:pPr>
        <w:rPr>
          <w:rFonts w:ascii="Times New Roman" w:hAnsi="Times New Roman" w:cs="Times New Roman"/>
          <w:sz w:val="24"/>
          <w:szCs w:val="24"/>
        </w:rPr>
      </w:pPr>
    </w:p>
    <w:p w14:paraId="24A18CF3" w14:textId="658ECD91" w:rsidR="00F22215" w:rsidRDefault="00F222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</w:t>
      </w:r>
      <w:r w:rsidR="005F2DF8">
        <w:rPr>
          <w:rFonts w:ascii="Times New Roman" w:hAnsi="Times New Roman" w:cs="Times New Roman"/>
          <w:sz w:val="24"/>
          <w:szCs w:val="24"/>
        </w:rPr>
        <w:t xml:space="preserve"> la réalité</w:t>
      </w:r>
    </w:p>
    <w:p w14:paraId="64F02FFF" w14:textId="75F2B058" w:rsidR="00F22215" w:rsidRDefault="00F222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loup de la haine était</w:t>
      </w:r>
      <w:r w:rsidR="006C67C4">
        <w:rPr>
          <w:rFonts w:ascii="Times New Roman" w:hAnsi="Times New Roman" w:cs="Times New Roman"/>
          <w:sz w:val="24"/>
          <w:szCs w:val="24"/>
        </w:rPr>
        <w:t xml:space="preserve"> encor</w:t>
      </w:r>
      <w:r>
        <w:rPr>
          <w:rFonts w:ascii="Times New Roman" w:hAnsi="Times New Roman" w:cs="Times New Roman"/>
          <w:sz w:val="24"/>
          <w:szCs w:val="24"/>
        </w:rPr>
        <w:t xml:space="preserve"> affamé</w:t>
      </w:r>
      <w:r w:rsidR="006C67C4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D2774EA" w14:textId="77777777" w:rsidR="00F22215" w:rsidRDefault="00F22215">
      <w:pPr>
        <w:rPr>
          <w:rFonts w:ascii="Times New Roman" w:hAnsi="Times New Roman" w:cs="Times New Roman"/>
          <w:sz w:val="24"/>
          <w:szCs w:val="24"/>
        </w:rPr>
      </w:pPr>
    </w:p>
    <w:p w14:paraId="4737A04A" w14:textId="6235DE22" w:rsidR="00F22215" w:rsidRDefault="005F2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Jouer du violoncelle</w:t>
      </w:r>
    </w:p>
    <w:p w14:paraId="21D27224" w14:textId="6C34B8CF" w:rsidR="005F2DF8" w:rsidRDefault="005F2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sommet d’une échelle</w:t>
      </w:r>
    </w:p>
    <w:p w14:paraId="7FC60F95" w14:textId="1DBAE320" w:rsidR="00F22215" w:rsidRDefault="00F22215">
      <w:pPr>
        <w:rPr>
          <w:rFonts w:ascii="Times New Roman" w:hAnsi="Times New Roman" w:cs="Times New Roman"/>
          <w:sz w:val="24"/>
          <w:szCs w:val="24"/>
        </w:rPr>
      </w:pPr>
    </w:p>
    <w:p w14:paraId="40BCF08D" w14:textId="4992D1A5" w:rsidR="00F22215" w:rsidRDefault="00F222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L’humanité est engagée dans une descente</w:t>
      </w:r>
    </w:p>
    <w:p w14:paraId="737BADC0" w14:textId="3AD6FD29" w:rsidR="00F22215" w:rsidRDefault="005F2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pleine</w:t>
      </w:r>
      <w:r w:rsidR="00F22215">
        <w:rPr>
          <w:rFonts w:ascii="Times New Roman" w:hAnsi="Times New Roman" w:cs="Times New Roman"/>
          <w:sz w:val="24"/>
          <w:szCs w:val="24"/>
        </w:rPr>
        <w:t xml:space="preserve"> tourmente</w:t>
      </w:r>
    </w:p>
    <w:p w14:paraId="1893A214" w14:textId="77777777" w:rsidR="00F22215" w:rsidRDefault="00F22215">
      <w:pPr>
        <w:rPr>
          <w:rFonts w:ascii="Times New Roman" w:hAnsi="Times New Roman" w:cs="Times New Roman"/>
          <w:sz w:val="24"/>
          <w:szCs w:val="24"/>
        </w:rPr>
      </w:pPr>
    </w:p>
    <w:p w14:paraId="6CCD26B1" w14:textId="0A5A9095" w:rsidR="00F22215" w:rsidRDefault="00F222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f</w:t>
      </w:r>
      <w:r w:rsidR="005F2DF8">
        <w:rPr>
          <w:rFonts w:ascii="Times New Roman" w:hAnsi="Times New Roman" w:cs="Times New Roman"/>
          <w:sz w:val="24"/>
          <w:szCs w:val="24"/>
        </w:rPr>
        <w:t>irent</w:t>
      </w:r>
      <w:r>
        <w:rPr>
          <w:rFonts w:ascii="Times New Roman" w:hAnsi="Times New Roman" w:cs="Times New Roman"/>
          <w:sz w:val="24"/>
          <w:szCs w:val="24"/>
        </w:rPr>
        <w:t xml:space="preserve"> embrigader</w:t>
      </w:r>
    </w:p>
    <w:p w14:paraId="4CB37BA9" w14:textId="1EB29080" w:rsidR="00F22215" w:rsidRDefault="00F222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songer à s’évader</w:t>
      </w:r>
    </w:p>
    <w:p w14:paraId="122B58EA" w14:textId="009431DE" w:rsidR="00F22215" w:rsidRDefault="006C67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tout se mit à trembler</w:t>
      </w:r>
    </w:p>
    <w:p w14:paraId="7FFEC24A" w14:textId="7426FCAA" w:rsidR="00F22215" w:rsidRDefault="00D075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Tous les curés, les évêques et les cardinaux allèrent au diocèse</w:t>
      </w:r>
    </w:p>
    <w:p w14:paraId="522A280B" w14:textId="75DD7E14" w:rsidR="00D0751D" w:rsidRDefault="00CB60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leur trajet, ils re</w:t>
      </w:r>
      <w:r w:rsidR="00941C6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contrèrent</w:t>
      </w:r>
      <w:r w:rsidR="00D0751D">
        <w:rPr>
          <w:rFonts w:ascii="Times New Roman" w:hAnsi="Times New Roman" w:cs="Times New Roman"/>
          <w:sz w:val="24"/>
          <w:szCs w:val="24"/>
        </w:rPr>
        <w:t xml:space="preserve"> leur antithèse</w:t>
      </w:r>
    </w:p>
    <w:p w14:paraId="065B3547" w14:textId="77777777" w:rsidR="00D0751D" w:rsidRDefault="00D0751D">
      <w:pPr>
        <w:rPr>
          <w:rFonts w:ascii="Times New Roman" w:hAnsi="Times New Roman" w:cs="Times New Roman"/>
          <w:sz w:val="24"/>
          <w:szCs w:val="24"/>
        </w:rPr>
      </w:pPr>
    </w:p>
    <w:p w14:paraId="471CCD8B" w14:textId="6FAB8469" w:rsidR="00D0751D" w:rsidRDefault="003445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Grâce aux</w:t>
      </w:r>
      <w:r w:rsidR="00D0751D">
        <w:rPr>
          <w:rFonts w:ascii="Times New Roman" w:hAnsi="Times New Roman" w:cs="Times New Roman"/>
          <w:sz w:val="24"/>
          <w:szCs w:val="24"/>
        </w:rPr>
        <w:t xml:space="preserve"> véritables courageux</w:t>
      </w:r>
    </w:p>
    <w:p w14:paraId="25CD6ACE" w14:textId="7C7934CB" w:rsidR="00D0751D" w:rsidRDefault="003445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la fin</w:t>
      </w:r>
      <w:r w:rsidR="00D0751D">
        <w:rPr>
          <w:rFonts w:ascii="Times New Roman" w:hAnsi="Times New Roman" w:cs="Times New Roman"/>
          <w:sz w:val="24"/>
          <w:szCs w:val="24"/>
        </w:rPr>
        <w:t>, le combat</w:t>
      </w:r>
      <w:r>
        <w:rPr>
          <w:rFonts w:ascii="Times New Roman" w:hAnsi="Times New Roman" w:cs="Times New Roman"/>
          <w:sz w:val="24"/>
          <w:szCs w:val="24"/>
        </w:rPr>
        <w:t xml:space="preserve"> sera</w:t>
      </w:r>
      <w:r w:rsidR="00D0751D">
        <w:rPr>
          <w:rFonts w:ascii="Times New Roman" w:hAnsi="Times New Roman" w:cs="Times New Roman"/>
          <w:sz w:val="24"/>
          <w:szCs w:val="24"/>
        </w:rPr>
        <w:t xml:space="preserve"> victorieux</w:t>
      </w:r>
    </w:p>
    <w:p w14:paraId="071E83A9" w14:textId="77777777" w:rsidR="00D0751D" w:rsidRDefault="00D0751D">
      <w:pPr>
        <w:rPr>
          <w:rFonts w:ascii="Times New Roman" w:hAnsi="Times New Roman" w:cs="Times New Roman"/>
          <w:sz w:val="24"/>
          <w:szCs w:val="24"/>
        </w:rPr>
      </w:pPr>
    </w:p>
    <w:p w14:paraId="780F9FDC" w14:textId="45F14554" w:rsidR="00D0751D" w:rsidRDefault="00D075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étant timide</w:t>
      </w:r>
    </w:p>
    <w:p w14:paraId="3EA339E1" w14:textId="71FB980C" w:rsidR="00D0751D" w:rsidRDefault="00D075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pouvait se promener</w:t>
      </w:r>
      <w:r w:rsidR="00941C68">
        <w:rPr>
          <w:rFonts w:ascii="Times New Roman" w:hAnsi="Times New Roman" w:cs="Times New Roman"/>
          <w:sz w:val="24"/>
          <w:szCs w:val="24"/>
        </w:rPr>
        <w:t xml:space="preserve"> à l’intérieur d</w:t>
      </w:r>
      <w:r w:rsidR="00344523">
        <w:rPr>
          <w:rFonts w:ascii="Times New Roman" w:hAnsi="Times New Roman" w:cs="Times New Roman"/>
          <w:sz w:val="24"/>
          <w:szCs w:val="24"/>
        </w:rPr>
        <w:t xml:space="preserve">’une </w:t>
      </w:r>
      <w:r>
        <w:rPr>
          <w:rFonts w:ascii="Times New Roman" w:hAnsi="Times New Roman" w:cs="Times New Roman"/>
          <w:sz w:val="24"/>
          <w:szCs w:val="24"/>
        </w:rPr>
        <w:t>humide pyramide</w:t>
      </w:r>
    </w:p>
    <w:p w14:paraId="1F8690EF" w14:textId="77777777" w:rsidR="00D8350E" w:rsidRDefault="00D8350E">
      <w:pPr>
        <w:rPr>
          <w:rFonts w:ascii="Times New Roman" w:hAnsi="Times New Roman" w:cs="Times New Roman"/>
          <w:sz w:val="24"/>
          <w:szCs w:val="24"/>
        </w:rPr>
      </w:pPr>
    </w:p>
    <w:p w14:paraId="3B9A395D" w14:textId="0E8E41F4" w:rsidR="00D8350E" w:rsidRDefault="00D83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vivait dans une petite piaule</w:t>
      </w:r>
    </w:p>
    <w:p w14:paraId="41F32895" w14:textId="34F7C5D2" w:rsidR="00D8350E" w:rsidRDefault="00D83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très loin</w:t>
      </w:r>
      <w:r w:rsidR="00941C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se trouvait un magnifique saule</w:t>
      </w:r>
    </w:p>
    <w:p w14:paraId="4FAAC39D" w14:textId="77777777" w:rsidR="00D8350E" w:rsidRDefault="00D8350E">
      <w:pPr>
        <w:rPr>
          <w:rFonts w:ascii="Times New Roman" w:hAnsi="Times New Roman" w:cs="Times New Roman"/>
          <w:sz w:val="24"/>
          <w:szCs w:val="24"/>
        </w:rPr>
      </w:pPr>
    </w:p>
    <w:p w14:paraId="7D1376FD" w14:textId="7FA435F9" w:rsidR="00D8350E" w:rsidRDefault="00D83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 de pause</w:t>
      </w:r>
    </w:p>
    <w:p w14:paraId="6FACD0F9" w14:textId="7F7F88C9" w:rsidR="00D8350E" w:rsidRDefault="00D83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défense d</w:t>
      </w:r>
      <w:r w:rsidR="00344523">
        <w:rPr>
          <w:rFonts w:ascii="Times New Roman" w:hAnsi="Times New Roman" w:cs="Times New Roman"/>
          <w:sz w:val="24"/>
          <w:szCs w:val="24"/>
        </w:rPr>
        <w:t>’une bonne</w:t>
      </w:r>
      <w:r>
        <w:rPr>
          <w:rFonts w:ascii="Times New Roman" w:hAnsi="Times New Roman" w:cs="Times New Roman"/>
          <w:sz w:val="24"/>
          <w:szCs w:val="24"/>
        </w:rPr>
        <w:t xml:space="preserve"> cause</w:t>
      </w:r>
      <w:r w:rsidR="00941C68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0268282D" w14:textId="77777777" w:rsidR="00D8350E" w:rsidRDefault="00D8350E">
      <w:pPr>
        <w:rPr>
          <w:rFonts w:ascii="Times New Roman" w:hAnsi="Times New Roman" w:cs="Times New Roman"/>
          <w:sz w:val="24"/>
          <w:szCs w:val="24"/>
        </w:rPr>
      </w:pPr>
    </w:p>
    <w:p w14:paraId="76A23631" w14:textId="7D4B40C8" w:rsidR="00D8350E" w:rsidRDefault="00D83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Monter jusqu’en haut</w:t>
      </w:r>
    </w:p>
    <w:p w14:paraId="0AC68C76" w14:textId="02B21C67" w:rsidR="00D8350E" w:rsidRDefault="00D83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exécuter le grand saut</w:t>
      </w:r>
    </w:p>
    <w:p w14:paraId="217BDE6E" w14:textId="77777777" w:rsidR="00D8350E" w:rsidRDefault="00D8350E">
      <w:pPr>
        <w:rPr>
          <w:rFonts w:ascii="Times New Roman" w:hAnsi="Times New Roman" w:cs="Times New Roman"/>
          <w:sz w:val="24"/>
          <w:szCs w:val="24"/>
        </w:rPr>
      </w:pPr>
    </w:p>
    <w:p w14:paraId="2A0951AE" w14:textId="30CFD9B3" w:rsidR="00D8350E" w:rsidRDefault="00D83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passer l’éponge</w:t>
      </w:r>
    </w:p>
    <w:p w14:paraId="06F970AE" w14:textId="1C3B3754" w:rsidR="00D8350E" w:rsidRDefault="00D83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d</w:t>
      </w:r>
      <w:r w:rsidR="00941C68">
        <w:rPr>
          <w:rFonts w:ascii="Times New Roman" w:hAnsi="Times New Roman" w:cs="Times New Roman"/>
          <w:sz w:val="24"/>
          <w:szCs w:val="24"/>
        </w:rPr>
        <w:t>’effacer</w:t>
      </w:r>
      <w:r>
        <w:rPr>
          <w:rFonts w:ascii="Times New Roman" w:hAnsi="Times New Roman" w:cs="Times New Roman"/>
          <w:sz w:val="24"/>
          <w:szCs w:val="24"/>
        </w:rPr>
        <w:t xml:space="preserve"> le mensonge</w:t>
      </w:r>
    </w:p>
    <w:p w14:paraId="42F8DB04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200EE0B7" w14:textId="5949EB9A" w:rsidR="00AF6386" w:rsidRDefault="00473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F6386">
        <w:rPr>
          <w:rFonts w:ascii="Times New Roman" w:hAnsi="Times New Roman" w:cs="Times New Roman"/>
          <w:sz w:val="24"/>
          <w:szCs w:val="24"/>
        </w:rPr>
        <w:t>ls n’apprirent point la leçon</w:t>
      </w:r>
    </w:p>
    <w:p w14:paraId="0D6EEE5A" w14:textId="767800FE" w:rsidR="00AF6386" w:rsidRDefault="00AF63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ils refusèrent de payer la rançon</w:t>
      </w:r>
    </w:p>
    <w:p w14:paraId="2DD96358" w14:textId="4333D8EA" w:rsidR="00AF6386" w:rsidRDefault="00AF63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0E6ED4">
        <w:rPr>
          <w:rFonts w:ascii="Times New Roman" w:hAnsi="Times New Roman" w:cs="Times New Roman"/>
          <w:sz w:val="24"/>
          <w:szCs w:val="24"/>
        </w:rPr>
        <w:t>s ne purent</w:t>
      </w:r>
      <w:r>
        <w:rPr>
          <w:rFonts w:ascii="Times New Roman" w:hAnsi="Times New Roman" w:cs="Times New Roman"/>
          <w:sz w:val="24"/>
          <w:szCs w:val="24"/>
        </w:rPr>
        <w:t xml:space="preserve"> faire sauter le bouchon</w:t>
      </w:r>
    </w:p>
    <w:p w14:paraId="58CEC357" w14:textId="06712E03" w:rsidR="00AF6386" w:rsidRDefault="00AF63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0E6ED4">
        <w:rPr>
          <w:rFonts w:ascii="Times New Roman" w:hAnsi="Times New Roman" w:cs="Times New Roman"/>
          <w:sz w:val="24"/>
          <w:szCs w:val="24"/>
        </w:rPr>
        <w:t>s furent incapables d’éteindre</w:t>
      </w:r>
      <w:r>
        <w:rPr>
          <w:rFonts w:ascii="Times New Roman" w:hAnsi="Times New Roman" w:cs="Times New Roman"/>
          <w:sz w:val="24"/>
          <w:szCs w:val="24"/>
        </w:rPr>
        <w:t xml:space="preserve"> le</w:t>
      </w:r>
      <w:r w:rsidR="000E6ED4">
        <w:rPr>
          <w:rFonts w:ascii="Times New Roman" w:hAnsi="Times New Roman" w:cs="Times New Roman"/>
          <w:sz w:val="24"/>
          <w:szCs w:val="24"/>
        </w:rPr>
        <w:t xml:space="preserve"> maudit</w:t>
      </w:r>
      <w:r>
        <w:rPr>
          <w:rFonts w:ascii="Times New Roman" w:hAnsi="Times New Roman" w:cs="Times New Roman"/>
          <w:sz w:val="24"/>
          <w:szCs w:val="24"/>
        </w:rPr>
        <w:t xml:space="preserve"> torchon</w:t>
      </w:r>
    </w:p>
    <w:p w14:paraId="1EA0FF7D" w14:textId="439109F0" w:rsidR="00AF6386" w:rsidRDefault="00AF63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</w:t>
      </w:r>
      <w:r w:rsidR="00344523">
        <w:rPr>
          <w:rFonts w:ascii="Times New Roman" w:hAnsi="Times New Roman" w:cs="Times New Roman"/>
          <w:sz w:val="24"/>
          <w:szCs w:val="24"/>
        </w:rPr>
        <w:t>’accoutumée</w:t>
      </w:r>
      <w:r>
        <w:rPr>
          <w:rFonts w:ascii="Times New Roman" w:hAnsi="Times New Roman" w:cs="Times New Roman"/>
          <w:sz w:val="24"/>
          <w:szCs w:val="24"/>
        </w:rPr>
        <w:t>, ils laissèrent le</w:t>
      </w:r>
      <w:r w:rsidR="000E6ED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26B4">
        <w:rPr>
          <w:rFonts w:ascii="Times New Roman" w:hAnsi="Times New Roman" w:cs="Times New Roman"/>
          <w:sz w:val="24"/>
          <w:szCs w:val="24"/>
        </w:rPr>
        <w:t>désœuvré</w:t>
      </w:r>
      <w:r w:rsidR="000E6ED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à l’abandon</w:t>
      </w:r>
    </w:p>
    <w:p w14:paraId="3EE8D53E" w14:textId="5DC258B7" w:rsidR="00D326B4" w:rsidRDefault="00473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Ces derniers</w:t>
      </w:r>
      <w:r w:rsidR="00D326B4">
        <w:rPr>
          <w:rFonts w:ascii="Times New Roman" w:hAnsi="Times New Roman" w:cs="Times New Roman"/>
          <w:sz w:val="24"/>
          <w:szCs w:val="24"/>
        </w:rPr>
        <w:t xml:space="preserve"> n’eu</w:t>
      </w:r>
      <w:r w:rsidR="000E6ED4">
        <w:rPr>
          <w:rFonts w:ascii="Times New Roman" w:hAnsi="Times New Roman" w:cs="Times New Roman"/>
          <w:sz w:val="24"/>
          <w:szCs w:val="24"/>
        </w:rPr>
        <w:t>rent</w:t>
      </w:r>
      <w:r w:rsidR="00D326B4">
        <w:rPr>
          <w:rFonts w:ascii="Times New Roman" w:hAnsi="Times New Roman" w:cs="Times New Roman"/>
          <w:sz w:val="24"/>
          <w:szCs w:val="24"/>
        </w:rPr>
        <w:t xml:space="preserve"> même pas droit à un peu de jambon</w:t>
      </w:r>
    </w:p>
    <w:p w14:paraId="6AF7C0B6" w14:textId="2E0E87D7" w:rsidR="00D326B4" w:rsidRDefault="00D326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0E6ED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trouv</w:t>
      </w:r>
      <w:r w:rsidR="000E6ED4">
        <w:rPr>
          <w:rFonts w:ascii="Times New Roman" w:hAnsi="Times New Roman" w:cs="Times New Roman"/>
          <w:sz w:val="24"/>
          <w:szCs w:val="24"/>
        </w:rPr>
        <w:t>èrent</w:t>
      </w:r>
      <w:r>
        <w:rPr>
          <w:rFonts w:ascii="Times New Roman" w:hAnsi="Times New Roman" w:cs="Times New Roman"/>
          <w:sz w:val="24"/>
          <w:szCs w:val="24"/>
        </w:rPr>
        <w:t xml:space="preserve"> qu’il était difficile de s’endormir dans </w:t>
      </w:r>
      <w:r w:rsidR="00941C68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wagon</w:t>
      </w:r>
    </w:p>
    <w:p w14:paraId="0F210642" w14:textId="53E86675" w:rsidR="00D326B4" w:rsidRDefault="00941C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i</w:t>
      </w:r>
      <w:r w:rsidR="00D326B4">
        <w:rPr>
          <w:rFonts w:ascii="Times New Roman" w:hAnsi="Times New Roman" w:cs="Times New Roman"/>
          <w:sz w:val="24"/>
          <w:szCs w:val="24"/>
        </w:rPr>
        <w:t>ls ne voulurent point se greffer à</w:t>
      </w:r>
      <w:r w:rsidR="000E6ED4">
        <w:rPr>
          <w:rFonts w:ascii="Times New Roman" w:hAnsi="Times New Roman" w:cs="Times New Roman"/>
          <w:sz w:val="24"/>
          <w:szCs w:val="24"/>
        </w:rPr>
        <w:t xml:space="preserve"> une</w:t>
      </w:r>
      <w:r w:rsidR="00D326B4">
        <w:rPr>
          <w:rFonts w:ascii="Times New Roman" w:hAnsi="Times New Roman" w:cs="Times New Roman"/>
          <w:sz w:val="24"/>
          <w:szCs w:val="24"/>
        </w:rPr>
        <w:t xml:space="preserve"> religion</w:t>
      </w:r>
    </w:p>
    <w:p w14:paraId="1E32730B" w14:textId="5D08D7CD" w:rsidR="00D326B4" w:rsidRDefault="000E6E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se consolèrent en buvant du bourbon</w:t>
      </w:r>
    </w:p>
    <w:p w14:paraId="51F1D4EC" w14:textId="36DB83E9" w:rsidR="00D326B4" w:rsidRDefault="000635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était si gros le paquebot</w:t>
      </w:r>
    </w:p>
    <w:p w14:paraId="6F3591A7" w14:textId="12AFFF0D" w:rsidR="000635CD" w:rsidRDefault="000635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si petit le cachot</w:t>
      </w:r>
    </w:p>
    <w:p w14:paraId="7B7C78AA" w14:textId="77777777" w:rsidR="000635CD" w:rsidRDefault="000635CD">
      <w:pPr>
        <w:rPr>
          <w:rFonts w:ascii="Times New Roman" w:hAnsi="Times New Roman" w:cs="Times New Roman"/>
          <w:sz w:val="24"/>
          <w:szCs w:val="24"/>
        </w:rPr>
      </w:pPr>
    </w:p>
    <w:p w14:paraId="113727BD" w14:textId="1C171624" w:rsidR="000635CD" w:rsidRDefault="005964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 hiver, au fond d’une grotte</w:t>
      </w:r>
    </w:p>
    <w:p w14:paraId="4AB53FF7" w14:textId="54837E50" w:rsidR="000635CD" w:rsidRDefault="005964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avait la tremblote</w:t>
      </w:r>
    </w:p>
    <w:p w14:paraId="387BFF5B" w14:textId="77777777" w:rsidR="000635CD" w:rsidRDefault="000635CD">
      <w:pPr>
        <w:rPr>
          <w:rFonts w:ascii="Times New Roman" w:hAnsi="Times New Roman" w:cs="Times New Roman"/>
          <w:sz w:val="24"/>
          <w:szCs w:val="24"/>
        </w:rPr>
      </w:pPr>
    </w:p>
    <w:p w14:paraId="09447BAD" w14:textId="44F58DD9" w:rsidR="000635CD" w:rsidRDefault="004F4B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0635CD">
        <w:rPr>
          <w:rFonts w:ascii="Times New Roman" w:hAnsi="Times New Roman" w:cs="Times New Roman"/>
          <w:sz w:val="24"/>
          <w:szCs w:val="24"/>
        </w:rPr>
        <w:t>n individu</w:t>
      </w:r>
      <w:r>
        <w:rPr>
          <w:rFonts w:ascii="Times New Roman" w:hAnsi="Times New Roman" w:cs="Times New Roman"/>
          <w:sz w:val="24"/>
          <w:szCs w:val="24"/>
        </w:rPr>
        <w:t xml:space="preserve"> à</w:t>
      </w:r>
      <w:r w:rsidR="000635CD">
        <w:rPr>
          <w:rFonts w:ascii="Times New Roman" w:hAnsi="Times New Roman" w:cs="Times New Roman"/>
          <w:sz w:val="24"/>
          <w:szCs w:val="24"/>
        </w:rPr>
        <w:t xml:space="preserve"> l’air louche</w:t>
      </w:r>
    </w:p>
    <w:p w14:paraId="093AC76F" w14:textId="2C23F976" w:rsidR="000635CD" w:rsidRDefault="000635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l’aide du papier tue-mouches, vint à bout d</w:t>
      </w:r>
      <w:r w:rsidR="0059641B">
        <w:rPr>
          <w:rFonts w:ascii="Times New Roman" w:hAnsi="Times New Roman" w:cs="Times New Roman"/>
          <w:sz w:val="24"/>
          <w:szCs w:val="24"/>
        </w:rPr>
        <w:t xml:space="preserve">’une </w:t>
      </w:r>
      <w:r>
        <w:rPr>
          <w:rFonts w:ascii="Times New Roman" w:hAnsi="Times New Roman" w:cs="Times New Roman"/>
          <w:sz w:val="24"/>
          <w:szCs w:val="24"/>
        </w:rPr>
        <w:t>mouche</w:t>
      </w:r>
    </w:p>
    <w:p w14:paraId="11C9BAF1" w14:textId="78C9C751" w:rsidR="00AD2E14" w:rsidRDefault="00AD2E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une grande victoire</w:t>
      </w:r>
    </w:p>
    <w:p w14:paraId="72BA6BB9" w14:textId="152CCF69" w:rsidR="00AD2E14" w:rsidRDefault="00AD2E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</w:t>
      </w:r>
      <w:r w:rsidR="00576987">
        <w:rPr>
          <w:rFonts w:ascii="Times New Roman" w:hAnsi="Times New Roman" w:cs="Times New Roman"/>
          <w:sz w:val="24"/>
          <w:szCs w:val="24"/>
        </w:rPr>
        <w:t>s il vola un</w:t>
      </w:r>
      <w:r>
        <w:rPr>
          <w:rFonts w:ascii="Times New Roman" w:hAnsi="Times New Roman" w:cs="Times New Roman"/>
          <w:sz w:val="24"/>
          <w:szCs w:val="24"/>
        </w:rPr>
        <w:t xml:space="preserve"> ciboire</w:t>
      </w:r>
      <w:r w:rsidR="00576987">
        <w:rPr>
          <w:rFonts w:ascii="Times New Roman" w:hAnsi="Times New Roman" w:cs="Times New Roman"/>
          <w:sz w:val="24"/>
          <w:szCs w:val="24"/>
        </w:rPr>
        <w:t>, à l’église près du dépotoir</w:t>
      </w:r>
    </w:p>
    <w:p w14:paraId="5E442A2E" w14:textId="77777777" w:rsidR="000635CD" w:rsidRDefault="000635CD">
      <w:pPr>
        <w:rPr>
          <w:rFonts w:ascii="Times New Roman" w:hAnsi="Times New Roman" w:cs="Times New Roman"/>
          <w:sz w:val="24"/>
          <w:szCs w:val="24"/>
        </w:rPr>
      </w:pPr>
    </w:p>
    <w:p w14:paraId="0C1A321F" w14:textId="74B8EAAB" w:rsidR="000635CD" w:rsidRDefault="009E6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revint bredouille</w:t>
      </w:r>
    </w:p>
    <w:p w14:paraId="737FBFB9" w14:textId="2B410FC9" w:rsidR="009E6181" w:rsidRDefault="00F97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passa, tout de même, la</w:t>
      </w:r>
      <w:r w:rsidR="009E6181">
        <w:rPr>
          <w:rFonts w:ascii="Times New Roman" w:hAnsi="Times New Roman" w:cs="Times New Roman"/>
          <w:sz w:val="24"/>
          <w:szCs w:val="24"/>
        </w:rPr>
        <w:t xml:space="preserve"> vadrouille</w:t>
      </w:r>
    </w:p>
    <w:p w14:paraId="00599B6A" w14:textId="77777777" w:rsidR="009E6181" w:rsidRDefault="009E6181">
      <w:pPr>
        <w:rPr>
          <w:rFonts w:ascii="Times New Roman" w:hAnsi="Times New Roman" w:cs="Times New Roman"/>
          <w:sz w:val="24"/>
          <w:szCs w:val="24"/>
        </w:rPr>
      </w:pPr>
    </w:p>
    <w:p w14:paraId="45400BF0" w14:textId="564E61DC" w:rsidR="009E6181" w:rsidRDefault="009E6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vie doit être vécue jusqu’à la dernière goutte</w:t>
      </w:r>
    </w:p>
    <w:p w14:paraId="499A0DE3" w14:textId="1658FE17" w:rsidR="009E6181" w:rsidRDefault="005769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n</w:t>
      </w:r>
      <w:r w:rsidR="009E6181">
        <w:rPr>
          <w:rFonts w:ascii="Times New Roman" w:hAnsi="Times New Roman" w:cs="Times New Roman"/>
          <w:sz w:val="24"/>
          <w:szCs w:val="24"/>
        </w:rPr>
        <w:t>ul n’</w:t>
      </w:r>
      <w:r>
        <w:rPr>
          <w:rFonts w:ascii="Times New Roman" w:hAnsi="Times New Roman" w:cs="Times New Roman"/>
          <w:sz w:val="24"/>
          <w:szCs w:val="24"/>
        </w:rPr>
        <w:t>est</w:t>
      </w:r>
      <w:r w:rsidR="009E6181">
        <w:rPr>
          <w:rFonts w:ascii="Times New Roman" w:hAnsi="Times New Roman" w:cs="Times New Roman"/>
          <w:sz w:val="24"/>
          <w:szCs w:val="24"/>
        </w:rPr>
        <w:t xml:space="preserve"> capable de situer exactement la fin de </w:t>
      </w:r>
      <w:r w:rsidR="00F97B95">
        <w:rPr>
          <w:rFonts w:ascii="Times New Roman" w:hAnsi="Times New Roman" w:cs="Times New Roman"/>
          <w:sz w:val="24"/>
          <w:szCs w:val="24"/>
        </w:rPr>
        <w:t>sa</w:t>
      </w:r>
      <w:r w:rsidR="009E6181">
        <w:rPr>
          <w:rFonts w:ascii="Times New Roman" w:hAnsi="Times New Roman" w:cs="Times New Roman"/>
          <w:sz w:val="24"/>
          <w:szCs w:val="24"/>
        </w:rPr>
        <w:t xml:space="preserve"> route</w:t>
      </w:r>
    </w:p>
    <w:p w14:paraId="4C510DD9" w14:textId="77777777" w:rsidR="009E6181" w:rsidRDefault="009E6181">
      <w:pPr>
        <w:rPr>
          <w:rFonts w:ascii="Times New Roman" w:hAnsi="Times New Roman" w:cs="Times New Roman"/>
          <w:sz w:val="24"/>
          <w:szCs w:val="24"/>
        </w:rPr>
      </w:pPr>
    </w:p>
    <w:p w14:paraId="2B73176D" w14:textId="3A13CBEB" w:rsidR="009E6181" w:rsidRDefault="009E6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nous rencontrâmes près de l’ambassade</w:t>
      </w:r>
    </w:p>
    <w:p w14:paraId="4A54EF76" w14:textId="06A22850" w:rsidR="009E6181" w:rsidRDefault="009E6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une journée maussade</w:t>
      </w:r>
    </w:p>
    <w:p w14:paraId="30BAE7F5" w14:textId="77777777" w:rsidR="009E6181" w:rsidRDefault="009E6181">
      <w:pPr>
        <w:rPr>
          <w:rFonts w:ascii="Times New Roman" w:hAnsi="Times New Roman" w:cs="Times New Roman"/>
          <w:sz w:val="24"/>
          <w:szCs w:val="24"/>
        </w:rPr>
      </w:pPr>
    </w:p>
    <w:p w14:paraId="707F97A3" w14:textId="42C43604" w:rsidR="009E6181" w:rsidRDefault="009E61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n’est que truquage</w:t>
      </w:r>
    </w:p>
    <w:p w14:paraId="7EB74A66" w14:textId="5F96E054" w:rsidR="009E6181" w:rsidRDefault="00905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mouchardage</w:t>
      </w:r>
    </w:p>
    <w:p w14:paraId="1E2340EF" w14:textId="77777777" w:rsidR="009E6181" w:rsidRDefault="009E6181">
      <w:pPr>
        <w:rPr>
          <w:rFonts w:ascii="Times New Roman" w:hAnsi="Times New Roman" w:cs="Times New Roman"/>
          <w:sz w:val="24"/>
          <w:szCs w:val="24"/>
        </w:rPr>
      </w:pPr>
    </w:p>
    <w:p w14:paraId="213D38A0" w14:textId="33CDDADA" w:rsidR="009E6181" w:rsidRDefault="009057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416312">
        <w:rPr>
          <w:rFonts w:ascii="Times New Roman" w:hAnsi="Times New Roman" w:cs="Times New Roman"/>
          <w:sz w:val="24"/>
          <w:szCs w:val="24"/>
        </w:rPr>
        <w:t xml:space="preserve"> malheureux vicaire faisait de l’urticaire</w:t>
      </w:r>
    </w:p>
    <w:p w14:paraId="32504363" w14:textId="474A1CC3" w:rsidR="00416312" w:rsidRDefault="004163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 milliardaire se promenait à dos de dromadaire</w:t>
      </w:r>
    </w:p>
    <w:p w14:paraId="4D225D6F" w14:textId="7BD2F4D9" w:rsidR="00416312" w:rsidRDefault="005769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deux</w:t>
      </w:r>
      <w:r w:rsidR="00416312">
        <w:rPr>
          <w:rFonts w:ascii="Times New Roman" w:hAnsi="Times New Roman" w:cs="Times New Roman"/>
          <w:sz w:val="24"/>
          <w:szCs w:val="24"/>
        </w:rPr>
        <w:t xml:space="preserve"> en perdirent même</w:t>
      </w:r>
      <w:r>
        <w:rPr>
          <w:rFonts w:ascii="Times New Roman" w:hAnsi="Times New Roman" w:cs="Times New Roman"/>
          <w:sz w:val="24"/>
          <w:szCs w:val="24"/>
        </w:rPr>
        <w:t xml:space="preserve"> un peu </w:t>
      </w:r>
      <w:r w:rsidR="00416312">
        <w:rPr>
          <w:rFonts w:ascii="Times New Roman" w:hAnsi="Times New Roman" w:cs="Times New Roman"/>
          <w:sz w:val="24"/>
          <w:szCs w:val="24"/>
        </w:rPr>
        <w:t>leur vocabulaire</w:t>
      </w:r>
    </w:p>
    <w:p w14:paraId="01362026" w14:textId="1604A94A" w:rsidR="00416312" w:rsidRDefault="00B76B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firent connaissance chez un libraire</w:t>
      </w:r>
    </w:p>
    <w:p w14:paraId="624C019E" w14:textId="77777777" w:rsidR="00220719" w:rsidRDefault="00220719">
      <w:pPr>
        <w:rPr>
          <w:rFonts w:ascii="Times New Roman" w:hAnsi="Times New Roman" w:cs="Times New Roman"/>
          <w:sz w:val="24"/>
          <w:szCs w:val="24"/>
        </w:rPr>
      </w:pPr>
    </w:p>
    <w:p w14:paraId="6DCBBE73" w14:textId="0E4E41B1" w:rsidR="00220719" w:rsidRDefault="002207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structure </w:t>
      </w:r>
      <w:r w:rsidR="00576987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vraiment pyramidale</w:t>
      </w:r>
    </w:p>
    <w:p w14:paraId="30DB5C0B" w14:textId="46DD02FB" w:rsidR="00220719" w:rsidRDefault="005769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Depuis</w:t>
      </w:r>
      <w:r w:rsidR="0090570A">
        <w:rPr>
          <w:rFonts w:ascii="Times New Roman" w:hAnsi="Times New Roman" w:cs="Times New Roman"/>
          <w:sz w:val="24"/>
          <w:szCs w:val="24"/>
        </w:rPr>
        <w:t xml:space="preserve"> toujours</w:t>
      </w:r>
      <w:r>
        <w:rPr>
          <w:rFonts w:ascii="Times New Roman" w:hAnsi="Times New Roman" w:cs="Times New Roman"/>
          <w:sz w:val="24"/>
          <w:szCs w:val="24"/>
        </w:rPr>
        <w:t>, c’était l</w:t>
      </w:r>
      <w:r w:rsidR="000C2A15">
        <w:rPr>
          <w:rFonts w:ascii="Times New Roman" w:hAnsi="Times New Roman" w:cs="Times New Roman"/>
          <w:sz w:val="24"/>
          <w:szCs w:val="24"/>
        </w:rPr>
        <w:t>a réalité</w:t>
      </w:r>
      <w:r>
        <w:rPr>
          <w:rFonts w:ascii="Times New Roman" w:hAnsi="Times New Roman" w:cs="Times New Roman"/>
          <w:sz w:val="24"/>
          <w:szCs w:val="24"/>
        </w:rPr>
        <w:t xml:space="preserve"> sociétal</w:t>
      </w:r>
      <w:r w:rsidR="000C2A15">
        <w:rPr>
          <w:rFonts w:ascii="Times New Roman" w:hAnsi="Times New Roman" w:cs="Times New Roman"/>
          <w:sz w:val="24"/>
          <w:szCs w:val="24"/>
        </w:rPr>
        <w:t>e</w:t>
      </w:r>
    </w:p>
    <w:p w14:paraId="343FBFA1" w14:textId="7F57D95E" w:rsidR="0029618B" w:rsidRDefault="0029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Défoncer </w:t>
      </w:r>
      <w:r w:rsidR="009837F7"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 xml:space="preserve"> carcan</w:t>
      </w:r>
    </w:p>
    <w:p w14:paraId="5AC1121D" w14:textId="5BBF05F2" w:rsidR="0029618B" w:rsidRDefault="0029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Devenant ainsi libre pou</w:t>
      </w:r>
      <w:r w:rsidR="00D55E4B">
        <w:rPr>
          <w:rFonts w:ascii="Times New Roman" w:hAnsi="Times New Roman" w:cs="Times New Roman"/>
          <w:sz w:val="24"/>
          <w:szCs w:val="24"/>
        </w:rPr>
        <w:t>r</w:t>
      </w:r>
      <w:r w:rsidR="009837F7">
        <w:rPr>
          <w:rFonts w:ascii="Times New Roman" w:hAnsi="Times New Roman" w:cs="Times New Roman"/>
          <w:sz w:val="24"/>
          <w:szCs w:val="24"/>
        </w:rPr>
        <w:t xml:space="preserve"> contester</w:t>
      </w:r>
      <w:r w:rsidR="00D55E4B">
        <w:rPr>
          <w:rFonts w:ascii="Times New Roman" w:hAnsi="Times New Roman" w:cs="Times New Roman"/>
          <w:sz w:val="24"/>
          <w:szCs w:val="24"/>
        </w:rPr>
        <w:t xml:space="preserve"> </w:t>
      </w:r>
      <w:r w:rsidR="004F0117">
        <w:rPr>
          <w:rFonts w:ascii="Times New Roman" w:hAnsi="Times New Roman" w:cs="Times New Roman"/>
          <w:sz w:val="24"/>
          <w:szCs w:val="24"/>
        </w:rPr>
        <w:t>un</w:t>
      </w:r>
      <w:r w:rsidR="00D55E4B">
        <w:rPr>
          <w:rFonts w:ascii="Times New Roman" w:hAnsi="Times New Roman" w:cs="Times New Roman"/>
          <w:sz w:val="24"/>
          <w:szCs w:val="24"/>
        </w:rPr>
        <w:t xml:space="preserve"> tyran</w:t>
      </w:r>
    </w:p>
    <w:p w14:paraId="6CD6F855" w14:textId="77777777" w:rsidR="0029618B" w:rsidRDefault="0029618B">
      <w:pPr>
        <w:rPr>
          <w:rFonts w:ascii="Times New Roman" w:hAnsi="Times New Roman" w:cs="Times New Roman"/>
          <w:sz w:val="24"/>
          <w:szCs w:val="24"/>
        </w:rPr>
      </w:pPr>
    </w:p>
    <w:p w14:paraId="7669C308" w14:textId="4DF1023C" w:rsidR="0029618B" w:rsidRDefault="00296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145653">
        <w:rPr>
          <w:rFonts w:ascii="Times New Roman" w:hAnsi="Times New Roman" w:cs="Times New Roman"/>
          <w:sz w:val="24"/>
          <w:szCs w:val="24"/>
        </w:rPr>
        <w:t xml:space="preserve">êver à un </w:t>
      </w:r>
      <w:r>
        <w:rPr>
          <w:rFonts w:ascii="Times New Roman" w:hAnsi="Times New Roman" w:cs="Times New Roman"/>
          <w:sz w:val="24"/>
          <w:szCs w:val="24"/>
        </w:rPr>
        <w:t>endroit paradisiaque</w:t>
      </w:r>
    </w:p>
    <w:p w14:paraId="32C1E2F6" w14:textId="671A49F5" w:rsidR="0029618B" w:rsidRDefault="001456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recevant un bon coup de matraque</w:t>
      </w:r>
    </w:p>
    <w:p w14:paraId="64C39A7F" w14:textId="77777777" w:rsidR="00E549A9" w:rsidRDefault="00E549A9">
      <w:pPr>
        <w:rPr>
          <w:rFonts w:ascii="Times New Roman" w:hAnsi="Times New Roman" w:cs="Times New Roman"/>
          <w:sz w:val="24"/>
          <w:szCs w:val="24"/>
        </w:rPr>
      </w:pPr>
    </w:p>
    <w:p w14:paraId="20ABF5D8" w14:textId="3C900DCB" w:rsidR="00E549A9" w:rsidRDefault="00E549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Comparaître devant </w:t>
      </w:r>
      <w:r w:rsidR="004F0117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grand Conseil</w:t>
      </w:r>
    </w:p>
    <w:p w14:paraId="0CC1EFAB" w14:textId="3BAFF8F5" w:rsidR="00E549A9" w:rsidRDefault="00E549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ayant mal </w:t>
      </w:r>
      <w:r w:rsidR="00145653">
        <w:rPr>
          <w:rFonts w:ascii="Times New Roman" w:hAnsi="Times New Roman" w:cs="Times New Roman"/>
          <w:sz w:val="24"/>
          <w:szCs w:val="24"/>
        </w:rPr>
        <w:t>à un</w:t>
      </w:r>
      <w:r>
        <w:rPr>
          <w:rFonts w:ascii="Times New Roman" w:hAnsi="Times New Roman" w:cs="Times New Roman"/>
          <w:sz w:val="24"/>
          <w:szCs w:val="24"/>
        </w:rPr>
        <w:t xml:space="preserve"> gros orteil</w:t>
      </w:r>
    </w:p>
    <w:p w14:paraId="01778AD0" w14:textId="77777777" w:rsidR="00E549A9" w:rsidRDefault="00E549A9">
      <w:pPr>
        <w:rPr>
          <w:rFonts w:ascii="Times New Roman" w:hAnsi="Times New Roman" w:cs="Times New Roman"/>
          <w:sz w:val="24"/>
          <w:szCs w:val="24"/>
        </w:rPr>
      </w:pPr>
    </w:p>
    <w:p w14:paraId="5B4B8901" w14:textId="1CF0EBD0" w:rsidR="00E549A9" w:rsidRDefault="00E549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d’un magicien</w:t>
      </w:r>
    </w:p>
    <w:p w14:paraId="6B9CD653" w14:textId="38017AAC" w:rsidR="00E549A9" w:rsidRDefault="00E549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pourrait se transformer en politicien</w:t>
      </w:r>
    </w:p>
    <w:p w14:paraId="48BA9BBB" w14:textId="77777777" w:rsidR="00E549A9" w:rsidRDefault="00E549A9">
      <w:pPr>
        <w:rPr>
          <w:rFonts w:ascii="Times New Roman" w:hAnsi="Times New Roman" w:cs="Times New Roman"/>
          <w:sz w:val="24"/>
          <w:szCs w:val="24"/>
        </w:rPr>
      </w:pPr>
    </w:p>
    <w:p w14:paraId="0F384649" w14:textId="51582DE2" w:rsidR="00E549A9" w:rsidRDefault="00E549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Mieux vaut se libérer</w:t>
      </w:r>
    </w:p>
    <w:p w14:paraId="742C8634" w14:textId="3C257882" w:rsidR="00E549A9" w:rsidRDefault="00E549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commencer à vagabonder</w:t>
      </w:r>
    </w:p>
    <w:p w14:paraId="2F668038" w14:textId="77777777" w:rsidR="00E549A9" w:rsidRDefault="00E549A9">
      <w:pPr>
        <w:rPr>
          <w:rFonts w:ascii="Times New Roman" w:hAnsi="Times New Roman" w:cs="Times New Roman"/>
          <w:sz w:val="24"/>
          <w:szCs w:val="24"/>
        </w:rPr>
      </w:pPr>
    </w:p>
    <w:p w14:paraId="7850F86A" w14:textId="013E2B6F" w:rsidR="00E549A9" w:rsidRDefault="00E549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Rencontrer une</w:t>
      </w:r>
      <w:r w:rsidR="00145653">
        <w:rPr>
          <w:rFonts w:ascii="Times New Roman" w:hAnsi="Times New Roman" w:cs="Times New Roman"/>
          <w:sz w:val="24"/>
          <w:szCs w:val="24"/>
        </w:rPr>
        <w:t xml:space="preserve"> jolie</w:t>
      </w:r>
      <w:r>
        <w:rPr>
          <w:rFonts w:ascii="Times New Roman" w:hAnsi="Times New Roman" w:cs="Times New Roman"/>
          <w:sz w:val="24"/>
          <w:szCs w:val="24"/>
        </w:rPr>
        <w:t xml:space="preserve"> aventurière</w:t>
      </w:r>
    </w:p>
    <w:p w14:paraId="6E9B29F5" w14:textId="04FB68C5" w:rsidR="00E549A9" w:rsidRDefault="001456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à côté d’un beau calorifère</w:t>
      </w:r>
    </w:p>
    <w:p w14:paraId="6FC11E43" w14:textId="77777777" w:rsidR="00E549A9" w:rsidRDefault="00E549A9">
      <w:pPr>
        <w:rPr>
          <w:rFonts w:ascii="Times New Roman" w:hAnsi="Times New Roman" w:cs="Times New Roman"/>
          <w:sz w:val="24"/>
          <w:szCs w:val="24"/>
        </w:rPr>
      </w:pPr>
    </w:p>
    <w:p w14:paraId="0E983AB7" w14:textId="34A5D72F" w:rsidR="00E549A9" w:rsidRDefault="00E549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une éternité, ils finirent par sortir de l’auberge</w:t>
      </w:r>
    </w:p>
    <w:p w14:paraId="1377AE17" w14:textId="43B03EDE" w:rsidR="00E549A9" w:rsidRDefault="00E549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envisagèrent d’allumer un</w:t>
      </w:r>
      <w:r w:rsidR="001456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cierge</w:t>
      </w:r>
    </w:p>
    <w:p w14:paraId="647FBDB3" w14:textId="77777777" w:rsidR="00E549A9" w:rsidRDefault="00E549A9">
      <w:pPr>
        <w:rPr>
          <w:rFonts w:ascii="Times New Roman" w:hAnsi="Times New Roman" w:cs="Times New Roman"/>
          <w:sz w:val="24"/>
          <w:szCs w:val="24"/>
        </w:rPr>
      </w:pPr>
    </w:p>
    <w:p w14:paraId="172D493A" w14:textId="6951D867" w:rsidR="00E549A9" w:rsidRDefault="00234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jeunesse à la vieillesse</w:t>
      </w:r>
    </w:p>
    <w:p w14:paraId="4DFF3510" w14:textId="10BB13E3" w:rsidR="00E549A9" w:rsidRDefault="002346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passant par l’ivresse</w:t>
      </w:r>
    </w:p>
    <w:p w14:paraId="6D717FE4" w14:textId="77777777" w:rsidR="008D1AAB" w:rsidRDefault="008D1AAB">
      <w:pPr>
        <w:rPr>
          <w:rFonts w:ascii="Times New Roman" w:hAnsi="Times New Roman" w:cs="Times New Roman"/>
          <w:sz w:val="24"/>
          <w:szCs w:val="24"/>
        </w:rPr>
      </w:pPr>
    </w:p>
    <w:p w14:paraId="728CBC04" w14:textId="6905A2B1" w:rsidR="008D1AAB" w:rsidRDefault="008D1A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Combattre </w:t>
      </w:r>
      <w:r w:rsidR="0023468C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dictateur</w:t>
      </w:r>
    </w:p>
    <w:p w14:paraId="4EEADC37" w14:textId="5B24626E" w:rsidR="008D1AAB" w:rsidRDefault="008D1A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Devenant ainsi un libérateur</w:t>
      </w:r>
      <w:r w:rsidR="0014565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B367556" w14:textId="77777777" w:rsidR="008D1AAB" w:rsidRDefault="008D1AAB">
      <w:pPr>
        <w:rPr>
          <w:rFonts w:ascii="Times New Roman" w:hAnsi="Times New Roman" w:cs="Times New Roman"/>
          <w:sz w:val="24"/>
          <w:szCs w:val="24"/>
        </w:rPr>
      </w:pPr>
    </w:p>
    <w:p w14:paraId="3E9E0458" w14:textId="305BFC48" w:rsidR="008D1AAB" w:rsidRDefault="00CA51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retrouver dans un milieu sablonneux et savonneux</w:t>
      </w:r>
    </w:p>
    <w:p w14:paraId="58183423" w14:textId="72B8C710" w:rsidR="00CA512B" w:rsidRDefault="00CA51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Peut</w:t>
      </w:r>
      <w:r w:rsidR="00CA02DA">
        <w:rPr>
          <w:rFonts w:ascii="Times New Roman" w:hAnsi="Times New Roman" w:cs="Times New Roman"/>
          <w:sz w:val="24"/>
          <w:szCs w:val="24"/>
        </w:rPr>
        <w:t xml:space="preserve"> sembler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719F">
        <w:rPr>
          <w:rFonts w:ascii="Times New Roman" w:hAnsi="Times New Roman" w:cs="Times New Roman"/>
          <w:sz w:val="24"/>
          <w:szCs w:val="24"/>
        </w:rPr>
        <w:t>un jeu bien dangereux</w:t>
      </w:r>
    </w:p>
    <w:p w14:paraId="3A42BD59" w14:textId="2CE697D5" w:rsidR="00CA512B" w:rsidRDefault="00CA51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</w:t>
      </w:r>
      <w:r w:rsidR="004A1619"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719F">
        <w:rPr>
          <w:rFonts w:ascii="Times New Roman" w:hAnsi="Times New Roman" w:cs="Times New Roman"/>
          <w:sz w:val="24"/>
          <w:szCs w:val="24"/>
        </w:rPr>
        <w:t>cauchemar, tout devint défectueux</w:t>
      </w:r>
    </w:p>
    <w:p w14:paraId="2A7114EA" w14:textId="27F2E970" w:rsidR="00DD3606" w:rsidRDefault="00DD3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Impossible de vivre en harmonie</w:t>
      </w:r>
    </w:p>
    <w:p w14:paraId="6389DBEA" w14:textId="63A33C1A" w:rsidR="00DD3606" w:rsidRDefault="00DD3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 on subit</w:t>
      </w:r>
      <w:r w:rsidR="00320306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hégémonie</w:t>
      </w:r>
    </w:p>
    <w:p w14:paraId="472E8B29" w14:textId="77777777" w:rsidR="004640A7" w:rsidRDefault="004640A7">
      <w:pPr>
        <w:rPr>
          <w:rFonts w:ascii="Times New Roman" w:hAnsi="Times New Roman" w:cs="Times New Roman"/>
          <w:sz w:val="24"/>
          <w:szCs w:val="24"/>
        </w:rPr>
      </w:pPr>
    </w:p>
    <w:p w14:paraId="056E55DF" w14:textId="1EE8C98C" w:rsidR="00DD3606" w:rsidRDefault="004640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D3606">
        <w:rPr>
          <w:rFonts w:ascii="Times New Roman" w:hAnsi="Times New Roman" w:cs="Times New Roman"/>
          <w:sz w:val="24"/>
          <w:szCs w:val="24"/>
        </w:rPr>
        <w:t>nalyser à partir d’une conception théorique</w:t>
      </w:r>
    </w:p>
    <w:p w14:paraId="1B0BFCB3" w14:textId="5896E284" w:rsidR="00DD3606" w:rsidRDefault="00DD3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réalité qui ne sera jamais fantasmagorique</w:t>
      </w:r>
    </w:p>
    <w:p w14:paraId="5E1519BD" w14:textId="77777777" w:rsidR="00DD3606" w:rsidRDefault="00DD3606">
      <w:pPr>
        <w:rPr>
          <w:rFonts w:ascii="Times New Roman" w:hAnsi="Times New Roman" w:cs="Times New Roman"/>
          <w:sz w:val="24"/>
          <w:szCs w:val="24"/>
        </w:rPr>
      </w:pPr>
    </w:p>
    <w:p w14:paraId="2EF039AE" w14:textId="5C2B10A9" w:rsidR="00DD3606" w:rsidRDefault="004640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Détruire</w:t>
      </w:r>
      <w:r w:rsidR="00DD3606">
        <w:rPr>
          <w:rFonts w:ascii="Times New Roman" w:hAnsi="Times New Roman" w:cs="Times New Roman"/>
          <w:sz w:val="24"/>
          <w:szCs w:val="24"/>
        </w:rPr>
        <w:t xml:space="preserve"> le catholicisme</w:t>
      </w:r>
    </w:p>
    <w:p w14:paraId="3D0CFE72" w14:textId="10C47FDB" w:rsidR="00DD3606" w:rsidRDefault="00DD3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faisant la promotion de l’athéisme</w:t>
      </w:r>
      <w:r w:rsidR="004640A7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202802E" w14:textId="77777777" w:rsidR="00DD3606" w:rsidRDefault="00DD3606">
      <w:pPr>
        <w:rPr>
          <w:rFonts w:ascii="Times New Roman" w:hAnsi="Times New Roman" w:cs="Times New Roman"/>
          <w:sz w:val="24"/>
          <w:szCs w:val="24"/>
        </w:rPr>
      </w:pPr>
    </w:p>
    <w:p w14:paraId="67133147" w14:textId="40A2AF9E" w:rsidR="00DD3606" w:rsidRDefault="00DD3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avoir peur de son ombre</w:t>
      </w:r>
    </w:p>
    <w:p w14:paraId="4811DB35" w14:textId="3D3DAB0A" w:rsidR="00DD3606" w:rsidRDefault="00DD3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dégustant un concombre</w:t>
      </w:r>
    </w:p>
    <w:p w14:paraId="41E0BF68" w14:textId="77777777" w:rsidR="00DD3606" w:rsidRDefault="00DD3606">
      <w:pPr>
        <w:rPr>
          <w:rFonts w:ascii="Times New Roman" w:hAnsi="Times New Roman" w:cs="Times New Roman"/>
          <w:sz w:val="24"/>
          <w:szCs w:val="24"/>
        </w:rPr>
      </w:pPr>
    </w:p>
    <w:p w14:paraId="54CDC20A" w14:textId="5D3462ED" w:rsidR="00DD3606" w:rsidRDefault="00DD3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noir caniche errait sur </w:t>
      </w:r>
      <w:r w:rsidR="004640A7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corniche</w:t>
      </w:r>
    </w:p>
    <w:p w14:paraId="2CD1F558" w14:textId="5DF661BD" w:rsidR="00C80437" w:rsidRDefault="00C80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la plupart des autres, elle n</w:t>
      </w:r>
      <w:r w:rsidR="00320306">
        <w:rPr>
          <w:rFonts w:ascii="Times New Roman" w:hAnsi="Times New Roman" w:cs="Times New Roman"/>
          <w:sz w:val="24"/>
          <w:szCs w:val="24"/>
        </w:rPr>
        <w:t>’était pas</w:t>
      </w:r>
      <w:r>
        <w:rPr>
          <w:rFonts w:ascii="Times New Roman" w:hAnsi="Times New Roman" w:cs="Times New Roman"/>
          <w:sz w:val="24"/>
          <w:szCs w:val="24"/>
        </w:rPr>
        <w:t xml:space="preserve"> riche</w:t>
      </w:r>
    </w:p>
    <w:p w14:paraId="61FF7274" w14:textId="0F931CED" w:rsidR="00C80437" w:rsidRDefault="004640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elle se rendit</w:t>
      </w:r>
      <w:r w:rsidR="00C80437">
        <w:rPr>
          <w:rFonts w:ascii="Times New Roman" w:hAnsi="Times New Roman" w:cs="Times New Roman"/>
          <w:sz w:val="24"/>
          <w:szCs w:val="24"/>
        </w:rPr>
        <w:t xml:space="preserve"> à Rome pour acheter une pomme</w:t>
      </w:r>
    </w:p>
    <w:p w14:paraId="590EEF16" w14:textId="7D991F9A" w:rsidR="00C80437" w:rsidRDefault="00320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cours de route, elle rencontra un gros bonhomme</w:t>
      </w:r>
    </w:p>
    <w:p w14:paraId="35CB5974" w14:textId="77777777" w:rsidR="00C80437" w:rsidRDefault="00C80437">
      <w:pPr>
        <w:rPr>
          <w:rFonts w:ascii="Times New Roman" w:hAnsi="Times New Roman" w:cs="Times New Roman"/>
          <w:sz w:val="24"/>
          <w:szCs w:val="24"/>
        </w:rPr>
      </w:pPr>
    </w:p>
    <w:p w14:paraId="362B4069" w14:textId="068BD4E3" w:rsidR="00C80437" w:rsidRDefault="00C80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Changer de décor</w:t>
      </w:r>
    </w:p>
    <w:p w14:paraId="76CEB0A4" w14:textId="7DEA3006" w:rsidR="00C80437" w:rsidRDefault="00C804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prenant le bon corridor</w:t>
      </w:r>
    </w:p>
    <w:p w14:paraId="56815CB9" w14:textId="77777777" w:rsidR="00F76754" w:rsidRDefault="00F76754">
      <w:pPr>
        <w:rPr>
          <w:rFonts w:ascii="Times New Roman" w:hAnsi="Times New Roman" w:cs="Times New Roman"/>
          <w:sz w:val="24"/>
          <w:szCs w:val="24"/>
        </w:rPr>
      </w:pPr>
    </w:p>
    <w:p w14:paraId="12AA780A" w14:textId="69BB77B3" w:rsidR="00F76754" w:rsidRDefault="00F76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arrêtant le temps, nous ser</w:t>
      </w:r>
      <w:r w:rsidR="000E66C4">
        <w:rPr>
          <w:rFonts w:ascii="Times New Roman" w:hAnsi="Times New Roman" w:cs="Times New Roman"/>
          <w:sz w:val="24"/>
          <w:szCs w:val="24"/>
        </w:rPr>
        <w:t>ons</w:t>
      </w:r>
      <w:r>
        <w:rPr>
          <w:rFonts w:ascii="Times New Roman" w:hAnsi="Times New Roman" w:cs="Times New Roman"/>
          <w:sz w:val="24"/>
          <w:szCs w:val="24"/>
        </w:rPr>
        <w:t xml:space="preserve"> éternels</w:t>
      </w:r>
      <w:r w:rsidR="00B5152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4715BD9" w14:textId="7DABE035" w:rsidR="00F76754" w:rsidRDefault="00B515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premier lieu, essayons de devenir des êtres rationnels</w:t>
      </w:r>
    </w:p>
    <w:p w14:paraId="73173AE9" w14:textId="77777777" w:rsidR="00F76754" w:rsidRDefault="00F76754">
      <w:pPr>
        <w:rPr>
          <w:rFonts w:ascii="Times New Roman" w:hAnsi="Times New Roman" w:cs="Times New Roman"/>
          <w:sz w:val="24"/>
          <w:szCs w:val="24"/>
        </w:rPr>
      </w:pPr>
    </w:p>
    <w:p w14:paraId="5FA2568C" w14:textId="16C6DB56" w:rsidR="00F76754" w:rsidRDefault="00F76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ballon se dégonfle</w:t>
      </w:r>
    </w:p>
    <w:p w14:paraId="5868DFEB" w14:textId="0247A288" w:rsidR="00F76754" w:rsidRDefault="00F76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Alors, qu’il faudrait qu’il se gonfle</w:t>
      </w:r>
    </w:p>
    <w:p w14:paraId="5E88DD38" w14:textId="77777777" w:rsidR="00F76754" w:rsidRDefault="00F76754">
      <w:pPr>
        <w:rPr>
          <w:rFonts w:ascii="Times New Roman" w:hAnsi="Times New Roman" w:cs="Times New Roman"/>
          <w:sz w:val="24"/>
          <w:szCs w:val="24"/>
        </w:rPr>
      </w:pPr>
    </w:p>
    <w:p w14:paraId="42ABF014" w14:textId="01A3082E" w:rsidR="00F76754" w:rsidRDefault="00F767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cherch</w:t>
      </w:r>
      <w:r w:rsidR="00B5152D">
        <w:rPr>
          <w:rFonts w:ascii="Times New Roman" w:hAnsi="Times New Roman" w:cs="Times New Roman"/>
          <w:sz w:val="24"/>
          <w:szCs w:val="24"/>
        </w:rPr>
        <w:t>aient un peu</w:t>
      </w:r>
      <w:r>
        <w:rPr>
          <w:rFonts w:ascii="Times New Roman" w:hAnsi="Times New Roman" w:cs="Times New Roman"/>
          <w:sz w:val="24"/>
          <w:szCs w:val="24"/>
        </w:rPr>
        <w:t xml:space="preserve"> vraisemblance</w:t>
      </w:r>
    </w:p>
    <w:p w14:paraId="0A4521BD" w14:textId="0601EC61" w:rsidR="0071798E" w:rsidRDefault="000E66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leur environnement</w:t>
      </w:r>
    </w:p>
    <w:p w14:paraId="43405303" w14:textId="215668D4" w:rsidR="0071798E" w:rsidRDefault="008B61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plus en plus effervescent</w:t>
      </w:r>
    </w:p>
    <w:p w14:paraId="0325F099" w14:textId="4133D126" w:rsidR="0071798E" w:rsidRDefault="008B61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avaient beaucoup de vaillance</w:t>
      </w:r>
    </w:p>
    <w:p w14:paraId="3FB225E7" w14:textId="7A833B1C" w:rsidR="00942060" w:rsidRDefault="009420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Tous les extrémistes de droite d</w:t>
      </w:r>
      <w:r w:rsidR="0012559C">
        <w:rPr>
          <w:rFonts w:ascii="Times New Roman" w:hAnsi="Times New Roman" w:cs="Times New Roman"/>
          <w:sz w:val="24"/>
          <w:szCs w:val="24"/>
        </w:rPr>
        <w:t>oivent</w:t>
      </w:r>
      <w:r>
        <w:rPr>
          <w:rFonts w:ascii="Times New Roman" w:hAnsi="Times New Roman" w:cs="Times New Roman"/>
          <w:sz w:val="24"/>
          <w:szCs w:val="24"/>
        </w:rPr>
        <w:t xml:space="preserve"> avoir honte</w:t>
      </w:r>
    </w:p>
    <w:p w14:paraId="44A5D61C" w14:textId="20392BF9" w:rsidR="00942060" w:rsidRDefault="009420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faut impérativement qu’on les affronte</w:t>
      </w:r>
      <w:r w:rsidR="0012559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08BB445" w14:textId="77777777" w:rsidR="004425EB" w:rsidRDefault="004425EB">
      <w:pPr>
        <w:rPr>
          <w:rFonts w:ascii="Times New Roman" w:hAnsi="Times New Roman" w:cs="Times New Roman"/>
          <w:sz w:val="24"/>
          <w:szCs w:val="24"/>
        </w:rPr>
      </w:pPr>
    </w:p>
    <w:p w14:paraId="5F64D011" w14:textId="75849DE0" w:rsidR="004425EB" w:rsidRDefault="00615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grand secret sera</w:t>
      </w:r>
      <w:r w:rsidR="004425EB">
        <w:rPr>
          <w:rFonts w:ascii="Times New Roman" w:hAnsi="Times New Roman" w:cs="Times New Roman"/>
          <w:sz w:val="24"/>
          <w:szCs w:val="24"/>
        </w:rPr>
        <w:t xml:space="preserve"> dans l’enveloppe</w:t>
      </w:r>
    </w:p>
    <w:p w14:paraId="7EB65211" w14:textId="3442D573" w:rsidR="004425EB" w:rsidRDefault="00442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cessons jamais de poursuivre l’antilope</w:t>
      </w:r>
      <w:r w:rsidR="006157F2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94C49E8" w14:textId="77777777" w:rsidR="004425EB" w:rsidRDefault="004425EB">
      <w:pPr>
        <w:rPr>
          <w:rFonts w:ascii="Times New Roman" w:hAnsi="Times New Roman" w:cs="Times New Roman"/>
          <w:sz w:val="24"/>
          <w:szCs w:val="24"/>
        </w:rPr>
      </w:pPr>
    </w:p>
    <w:p w14:paraId="30B663CA" w14:textId="7EC5AA0C" w:rsidR="004425EB" w:rsidRDefault="00442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Créer un merveilleux robot</w:t>
      </w:r>
    </w:p>
    <w:p w14:paraId="6F6DBCD5" w14:textId="59E498D6" w:rsidR="004425EB" w:rsidRDefault="00442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l’amener faire un</w:t>
      </w:r>
      <w:r w:rsidR="006157F2">
        <w:rPr>
          <w:rFonts w:ascii="Times New Roman" w:hAnsi="Times New Roman" w:cs="Times New Roman"/>
          <w:sz w:val="24"/>
          <w:szCs w:val="24"/>
        </w:rPr>
        <w:t xml:space="preserve"> voyage en</w:t>
      </w:r>
      <w:r>
        <w:rPr>
          <w:rFonts w:ascii="Times New Roman" w:hAnsi="Times New Roman" w:cs="Times New Roman"/>
          <w:sz w:val="24"/>
          <w:szCs w:val="24"/>
        </w:rPr>
        <w:t xml:space="preserve"> paquebot</w:t>
      </w:r>
    </w:p>
    <w:p w14:paraId="3AA4AB19" w14:textId="77777777" w:rsidR="004425EB" w:rsidRDefault="004425EB">
      <w:pPr>
        <w:rPr>
          <w:rFonts w:ascii="Times New Roman" w:hAnsi="Times New Roman" w:cs="Times New Roman"/>
          <w:sz w:val="24"/>
          <w:szCs w:val="24"/>
        </w:rPr>
      </w:pPr>
    </w:p>
    <w:p w14:paraId="1A421F8C" w14:textId="3BEB7BD0" w:rsidR="004425EB" w:rsidRDefault="00442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Défier le groupe</w:t>
      </w:r>
    </w:p>
    <w:p w14:paraId="2D8AA517" w14:textId="039D33D4" w:rsidR="004425EB" w:rsidRDefault="00442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de compte, faire chavirer la chaloupe</w:t>
      </w:r>
    </w:p>
    <w:p w14:paraId="051762DD" w14:textId="77777777" w:rsidR="004425EB" w:rsidRDefault="004425EB">
      <w:pPr>
        <w:rPr>
          <w:rFonts w:ascii="Times New Roman" w:hAnsi="Times New Roman" w:cs="Times New Roman"/>
          <w:sz w:val="24"/>
          <w:szCs w:val="24"/>
        </w:rPr>
      </w:pPr>
    </w:p>
    <w:p w14:paraId="2A459599" w14:textId="662A976F" w:rsidR="004425EB" w:rsidRDefault="00442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général dictateur invaincu</w:t>
      </w:r>
    </w:p>
    <w:p w14:paraId="2A3EB3D9" w14:textId="14BF2153" w:rsidR="004425EB" w:rsidRDefault="004425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aim</w:t>
      </w:r>
      <w:r w:rsidR="006C1C98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raconter son triste vécu</w:t>
      </w:r>
    </w:p>
    <w:p w14:paraId="13B55ABF" w14:textId="77777777" w:rsidR="00ED2F6A" w:rsidRDefault="00ED2F6A">
      <w:pPr>
        <w:rPr>
          <w:rFonts w:ascii="Times New Roman" w:hAnsi="Times New Roman" w:cs="Times New Roman"/>
          <w:sz w:val="24"/>
          <w:szCs w:val="24"/>
        </w:rPr>
      </w:pPr>
    </w:p>
    <w:p w14:paraId="1DD66819" w14:textId="2BAFCEBC" w:rsidR="00ED2F6A" w:rsidRDefault="006C1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pleine lecture de la préface</w:t>
      </w:r>
    </w:p>
    <w:p w14:paraId="1C978FFC" w14:textId="3EFA9424" w:rsidR="00ED2F6A" w:rsidRDefault="006C1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la tête, il reçut une efface</w:t>
      </w:r>
    </w:p>
    <w:p w14:paraId="003FB935" w14:textId="77777777" w:rsidR="00ED2F6A" w:rsidRDefault="00ED2F6A">
      <w:pPr>
        <w:rPr>
          <w:rFonts w:ascii="Times New Roman" w:hAnsi="Times New Roman" w:cs="Times New Roman"/>
          <w:sz w:val="24"/>
          <w:szCs w:val="24"/>
        </w:rPr>
      </w:pPr>
    </w:p>
    <w:p w14:paraId="487AEE22" w14:textId="6E55E288" w:rsidR="00ED2F6A" w:rsidRDefault="00ED2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</w:t>
      </w:r>
      <w:r w:rsidR="006C1C98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futur</w:t>
      </w:r>
      <w:r w:rsidR="006C1C98">
        <w:rPr>
          <w:rFonts w:ascii="Times New Roman" w:hAnsi="Times New Roman" w:cs="Times New Roman"/>
          <w:sz w:val="24"/>
          <w:szCs w:val="24"/>
        </w:rPr>
        <w:t xml:space="preserve"> lointain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1C98">
        <w:rPr>
          <w:rFonts w:ascii="Times New Roman" w:hAnsi="Times New Roman" w:cs="Times New Roman"/>
          <w:sz w:val="24"/>
          <w:szCs w:val="24"/>
        </w:rPr>
        <w:t>le président sera un chat</w:t>
      </w:r>
    </w:p>
    <w:p w14:paraId="6C200E1A" w14:textId="2057C8F2" w:rsidR="00ED2F6A" w:rsidRDefault="006C1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gouvernera avec éclat !</w:t>
      </w:r>
    </w:p>
    <w:p w14:paraId="13FC2D49" w14:textId="77777777" w:rsidR="00ED2F6A" w:rsidRDefault="00ED2F6A">
      <w:pPr>
        <w:rPr>
          <w:rFonts w:ascii="Times New Roman" w:hAnsi="Times New Roman" w:cs="Times New Roman"/>
          <w:sz w:val="24"/>
          <w:szCs w:val="24"/>
        </w:rPr>
      </w:pPr>
    </w:p>
    <w:p w14:paraId="6924B26C" w14:textId="5BD412D8" w:rsidR="00ED2F6A" w:rsidRDefault="006C1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juge </w:t>
      </w:r>
      <w:r w:rsidR="00ED2F6A">
        <w:rPr>
          <w:rFonts w:ascii="Times New Roman" w:hAnsi="Times New Roman" w:cs="Times New Roman"/>
          <w:sz w:val="24"/>
          <w:szCs w:val="24"/>
        </w:rPr>
        <w:t>Potiron fuma un gros cigare</w:t>
      </w:r>
    </w:p>
    <w:p w14:paraId="03ADCFFF" w14:textId="4FF11920" w:rsidR="00ED2F6A" w:rsidRDefault="00ED2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devant la gare</w:t>
      </w:r>
    </w:p>
    <w:p w14:paraId="78882741" w14:textId="77777777" w:rsidR="00ED2F6A" w:rsidRDefault="00ED2F6A">
      <w:pPr>
        <w:rPr>
          <w:rFonts w:ascii="Times New Roman" w:hAnsi="Times New Roman" w:cs="Times New Roman"/>
          <w:sz w:val="24"/>
          <w:szCs w:val="24"/>
        </w:rPr>
      </w:pPr>
    </w:p>
    <w:p w14:paraId="12AFF15E" w14:textId="5A60AA7E" w:rsidR="00ED2F6A" w:rsidRDefault="00ED2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avait qu’un seul brave</w:t>
      </w:r>
    </w:p>
    <w:p w14:paraId="58E832C3" w14:textId="7FCCC4AA" w:rsidR="00ED2F6A" w:rsidRDefault="00ED2F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dissimuler</w:t>
      </w:r>
      <w:r w:rsidR="006157F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au fond de</w:t>
      </w:r>
      <w:r w:rsidR="006157F2">
        <w:rPr>
          <w:rFonts w:ascii="Times New Roman" w:hAnsi="Times New Roman" w:cs="Times New Roman"/>
          <w:sz w:val="24"/>
          <w:szCs w:val="24"/>
        </w:rPr>
        <w:t xml:space="preserve"> sa</w:t>
      </w:r>
      <w:r>
        <w:rPr>
          <w:rFonts w:ascii="Times New Roman" w:hAnsi="Times New Roman" w:cs="Times New Roman"/>
          <w:sz w:val="24"/>
          <w:szCs w:val="24"/>
        </w:rPr>
        <w:t xml:space="preserve"> cave</w:t>
      </w:r>
    </w:p>
    <w:p w14:paraId="456C315E" w14:textId="77777777" w:rsidR="00BB0763" w:rsidRDefault="00BB0763">
      <w:pPr>
        <w:rPr>
          <w:rFonts w:ascii="Times New Roman" w:hAnsi="Times New Roman" w:cs="Times New Roman"/>
          <w:sz w:val="24"/>
          <w:szCs w:val="24"/>
        </w:rPr>
      </w:pPr>
    </w:p>
    <w:p w14:paraId="642D8C3C" w14:textId="0A39DC69" w:rsidR="00BB0763" w:rsidRDefault="00E61B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D817FB">
        <w:rPr>
          <w:rFonts w:ascii="Times New Roman" w:hAnsi="Times New Roman" w:cs="Times New Roman"/>
          <w:sz w:val="24"/>
          <w:szCs w:val="24"/>
        </w:rPr>
        <w:t xml:space="preserve">s discutaient au sujet de </w:t>
      </w:r>
      <w:r>
        <w:rPr>
          <w:rFonts w:ascii="Times New Roman" w:hAnsi="Times New Roman" w:cs="Times New Roman"/>
          <w:sz w:val="24"/>
          <w:szCs w:val="24"/>
        </w:rPr>
        <w:t>la paperasse</w:t>
      </w:r>
    </w:p>
    <w:p w14:paraId="3B6E8AB7" w14:textId="05249CEB" w:rsidR="00BB0763" w:rsidRDefault="00E61B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buvant un bon rhum sur la terrasse</w:t>
      </w:r>
    </w:p>
    <w:p w14:paraId="2E7B970F" w14:textId="2412FBF0" w:rsidR="00BB0763" w:rsidRDefault="006157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817FB">
        <w:rPr>
          <w:rFonts w:ascii="Times New Roman" w:hAnsi="Times New Roman" w:cs="Times New Roman"/>
          <w:sz w:val="24"/>
          <w:szCs w:val="24"/>
        </w:rPr>
        <w:t>vant leur départ pour la chasse</w:t>
      </w:r>
    </w:p>
    <w:p w14:paraId="122ADF70" w14:textId="352E7E25" w:rsidR="00BB0763" w:rsidRDefault="00BB07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Virer à la clandestinité</w:t>
      </w:r>
    </w:p>
    <w:p w14:paraId="6719E03E" w14:textId="7098E9FA" w:rsidR="00BB0763" w:rsidRDefault="00C518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Devi</w:t>
      </w:r>
      <w:r w:rsidR="00574EDE">
        <w:rPr>
          <w:rFonts w:ascii="Times New Roman" w:hAnsi="Times New Roman" w:cs="Times New Roman"/>
          <w:sz w:val="24"/>
          <w:szCs w:val="24"/>
        </w:rPr>
        <w:t>endra</w:t>
      </w:r>
      <w:r>
        <w:rPr>
          <w:rFonts w:ascii="Times New Roman" w:hAnsi="Times New Roman" w:cs="Times New Roman"/>
          <w:sz w:val="24"/>
          <w:szCs w:val="24"/>
        </w:rPr>
        <w:t xml:space="preserve"> une nécessité</w:t>
      </w:r>
    </w:p>
    <w:p w14:paraId="0BA03BA9" w14:textId="77777777" w:rsidR="00BB0763" w:rsidRDefault="00BB0763">
      <w:pPr>
        <w:rPr>
          <w:rFonts w:ascii="Times New Roman" w:hAnsi="Times New Roman" w:cs="Times New Roman"/>
          <w:sz w:val="24"/>
          <w:szCs w:val="24"/>
        </w:rPr>
      </w:pPr>
    </w:p>
    <w:p w14:paraId="0CA4B02E" w14:textId="0F283EE8" w:rsidR="00BB0763" w:rsidRDefault="00BB07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notion de la chose était inexplicable</w:t>
      </w:r>
    </w:p>
    <w:p w14:paraId="6462994E" w14:textId="4960006E" w:rsidR="00BB0763" w:rsidRDefault="00BB07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mystère perdurait depuis qu’il était adolescent</w:t>
      </w:r>
    </w:p>
    <w:p w14:paraId="4C41861A" w14:textId="58C80809" w:rsidR="00BB0763" w:rsidRDefault="00BB07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trouvait cela un peu désagréable</w:t>
      </w:r>
    </w:p>
    <w:p w14:paraId="55D57C4B" w14:textId="3322B5F3" w:rsidR="00AF55A1" w:rsidRDefault="00AF55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regardant l’étoilé firmament</w:t>
      </w:r>
    </w:p>
    <w:p w14:paraId="16FE883C" w14:textId="77777777" w:rsidR="00574EDE" w:rsidRDefault="00574EDE">
      <w:pPr>
        <w:rPr>
          <w:rFonts w:ascii="Times New Roman" w:hAnsi="Times New Roman" w:cs="Times New Roman"/>
          <w:sz w:val="24"/>
          <w:szCs w:val="24"/>
        </w:rPr>
      </w:pPr>
    </w:p>
    <w:p w14:paraId="6FE1B0E3" w14:textId="13D2BF38" w:rsidR="00AF55A1" w:rsidRDefault="00574E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AF55A1">
        <w:rPr>
          <w:rFonts w:ascii="Times New Roman" w:hAnsi="Times New Roman" w:cs="Times New Roman"/>
          <w:sz w:val="24"/>
          <w:szCs w:val="24"/>
        </w:rPr>
        <w:t>e même mouvement</w:t>
      </w:r>
    </w:p>
    <w:p w14:paraId="187A145D" w14:textId="39D3A9B9" w:rsidR="00AF55A1" w:rsidRDefault="00AF55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Continuellement</w:t>
      </w:r>
    </w:p>
    <w:p w14:paraId="3FCC5EF4" w14:textId="684669A6" w:rsidR="00AF55A1" w:rsidRDefault="00C518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Vers l’anéantissement</w:t>
      </w:r>
    </w:p>
    <w:p w14:paraId="782A8BD9" w14:textId="77777777" w:rsidR="00AF55A1" w:rsidRDefault="00AF55A1">
      <w:pPr>
        <w:rPr>
          <w:rFonts w:ascii="Times New Roman" w:hAnsi="Times New Roman" w:cs="Times New Roman"/>
          <w:sz w:val="24"/>
          <w:szCs w:val="24"/>
        </w:rPr>
      </w:pPr>
    </w:p>
    <w:p w14:paraId="318CD3EA" w14:textId="4A1893B9" w:rsidR="00AF55A1" w:rsidRDefault="00AF55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plus vite</w:t>
      </w:r>
      <w:r w:rsidR="00C5182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crevons l’abcès</w:t>
      </w:r>
    </w:p>
    <w:p w14:paraId="3E9E745E" w14:textId="6AA53559" w:rsidR="00AF55A1" w:rsidRDefault="00AF55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 </w:t>
      </w:r>
      <w:r w:rsidR="002357A9">
        <w:rPr>
          <w:rFonts w:ascii="Times New Roman" w:hAnsi="Times New Roman" w:cs="Times New Roman"/>
          <w:sz w:val="24"/>
          <w:szCs w:val="24"/>
        </w:rPr>
        <w:t>s’il</w:t>
      </w:r>
      <w:r>
        <w:rPr>
          <w:rFonts w:ascii="Times New Roman" w:hAnsi="Times New Roman" w:cs="Times New Roman"/>
          <w:sz w:val="24"/>
          <w:szCs w:val="24"/>
        </w:rPr>
        <w:t xml:space="preserve"> n’y a pas de procès</w:t>
      </w:r>
    </w:p>
    <w:p w14:paraId="4FBE15D5" w14:textId="2CD4DE89" w:rsidR="00AF55A1" w:rsidRDefault="002357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Nous serons </w:t>
      </w:r>
      <w:r w:rsidR="00C51820">
        <w:rPr>
          <w:rFonts w:ascii="Times New Roman" w:hAnsi="Times New Roman" w:cs="Times New Roman"/>
          <w:sz w:val="24"/>
          <w:szCs w:val="24"/>
        </w:rPr>
        <w:t>sur la route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1820">
        <w:rPr>
          <w:rFonts w:ascii="Times New Roman" w:hAnsi="Times New Roman" w:cs="Times New Roman"/>
          <w:sz w:val="24"/>
          <w:szCs w:val="24"/>
        </w:rPr>
        <w:t>du</w:t>
      </w:r>
      <w:r>
        <w:rPr>
          <w:rFonts w:ascii="Times New Roman" w:hAnsi="Times New Roman" w:cs="Times New Roman"/>
          <w:sz w:val="24"/>
          <w:szCs w:val="24"/>
        </w:rPr>
        <w:t xml:space="preserve"> succès</w:t>
      </w:r>
    </w:p>
    <w:p w14:paraId="119949F5" w14:textId="77777777" w:rsidR="00574EDE" w:rsidRDefault="00574EDE">
      <w:pPr>
        <w:rPr>
          <w:rFonts w:ascii="Times New Roman" w:hAnsi="Times New Roman" w:cs="Times New Roman"/>
          <w:sz w:val="24"/>
          <w:szCs w:val="24"/>
        </w:rPr>
      </w:pPr>
    </w:p>
    <w:p w14:paraId="2AECABE8" w14:textId="637B708A" w:rsidR="007712DF" w:rsidRDefault="00574E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712DF">
        <w:rPr>
          <w:rFonts w:ascii="Times New Roman" w:hAnsi="Times New Roman" w:cs="Times New Roman"/>
          <w:sz w:val="24"/>
          <w:szCs w:val="24"/>
        </w:rPr>
        <w:t xml:space="preserve">l </w:t>
      </w:r>
      <w:r w:rsidR="00A766AF">
        <w:rPr>
          <w:rFonts w:ascii="Times New Roman" w:hAnsi="Times New Roman" w:cs="Times New Roman"/>
          <w:sz w:val="24"/>
          <w:szCs w:val="24"/>
        </w:rPr>
        <w:t>était</w:t>
      </w:r>
      <w:r w:rsidR="007712DF">
        <w:rPr>
          <w:rFonts w:ascii="Times New Roman" w:hAnsi="Times New Roman" w:cs="Times New Roman"/>
          <w:sz w:val="24"/>
          <w:szCs w:val="24"/>
        </w:rPr>
        <w:t xml:space="preserve"> bien rare le vrai bonheur</w:t>
      </w:r>
    </w:p>
    <w:p w14:paraId="183CE294" w14:textId="648DF299" w:rsidR="007712DF" w:rsidRDefault="00574E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de froideur</w:t>
      </w:r>
    </w:p>
    <w:p w14:paraId="252EC90B" w14:textId="4291DB51" w:rsidR="007712DF" w:rsidRDefault="007712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seul</w:t>
      </w:r>
      <w:r w:rsidR="00574EDE">
        <w:rPr>
          <w:rFonts w:ascii="Times New Roman" w:hAnsi="Times New Roman" w:cs="Times New Roman"/>
          <w:sz w:val="24"/>
          <w:szCs w:val="24"/>
        </w:rPr>
        <w:t xml:space="preserve"> humain</w:t>
      </w:r>
      <w:r>
        <w:rPr>
          <w:rFonts w:ascii="Times New Roman" w:hAnsi="Times New Roman" w:cs="Times New Roman"/>
          <w:sz w:val="24"/>
          <w:szCs w:val="24"/>
        </w:rPr>
        <w:t xml:space="preserve"> infaillible</w:t>
      </w:r>
    </w:p>
    <w:p w14:paraId="6D904758" w14:textId="709CAAEA" w:rsidR="007712DF" w:rsidRDefault="007712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tous les autres</w:t>
      </w:r>
      <w:r w:rsidR="00C5182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c’est impossible</w:t>
      </w:r>
      <w:r w:rsidR="00C5182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F63A4C5" w14:textId="77777777" w:rsidR="007712DF" w:rsidRDefault="007712DF">
      <w:pPr>
        <w:rPr>
          <w:rFonts w:ascii="Times New Roman" w:hAnsi="Times New Roman" w:cs="Times New Roman"/>
          <w:sz w:val="24"/>
          <w:szCs w:val="24"/>
        </w:rPr>
      </w:pPr>
    </w:p>
    <w:p w14:paraId="64E4EEB6" w14:textId="4633C3CE" w:rsidR="007712DF" w:rsidRDefault="00485D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Étudier la psychologie</w:t>
      </w:r>
    </w:p>
    <w:p w14:paraId="3BBD3335" w14:textId="228F461D" w:rsidR="007712DF" w:rsidRDefault="007712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élaborant</w:t>
      </w:r>
      <w:r w:rsidR="00574EDE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comédie</w:t>
      </w:r>
    </w:p>
    <w:p w14:paraId="39E24A03" w14:textId="77777777" w:rsidR="007712DF" w:rsidRDefault="007712DF">
      <w:pPr>
        <w:rPr>
          <w:rFonts w:ascii="Times New Roman" w:hAnsi="Times New Roman" w:cs="Times New Roman"/>
          <w:sz w:val="24"/>
          <w:szCs w:val="24"/>
        </w:rPr>
      </w:pPr>
    </w:p>
    <w:p w14:paraId="2133B6CA" w14:textId="6337EFD3" w:rsidR="007712DF" w:rsidRDefault="00EA05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impératif</w:t>
      </w:r>
    </w:p>
    <w:p w14:paraId="2A21E611" w14:textId="70BA18C1" w:rsidR="007712DF" w:rsidRDefault="00EA05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de plus en plus imaginatif</w:t>
      </w:r>
    </w:p>
    <w:p w14:paraId="5EEC9FD0" w14:textId="77777777" w:rsidR="009E68DB" w:rsidRDefault="009E68DB">
      <w:pPr>
        <w:rPr>
          <w:rFonts w:ascii="Times New Roman" w:hAnsi="Times New Roman" w:cs="Times New Roman"/>
          <w:sz w:val="24"/>
          <w:szCs w:val="24"/>
        </w:rPr>
      </w:pPr>
    </w:p>
    <w:p w14:paraId="5F28F063" w14:textId="4408F564" w:rsidR="009E68DB" w:rsidRDefault="009E68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promener en limousine avec </w:t>
      </w:r>
      <w:r w:rsidR="00C51820">
        <w:rPr>
          <w:rFonts w:ascii="Times New Roman" w:hAnsi="Times New Roman" w:cs="Times New Roman"/>
          <w:sz w:val="24"/>
          <w:szCs w:val="24"/>
        </w:rPr>
        <w:t>une</w:t>
      </w:r>
      <w:r w:rsidR="00EA0535">
        <w:rPr>
          <w:rFonts w:ascii="Times New Roman" w:hAnsi="Times New Roman" w:cs="Times New Roman"/>
          <w:sz w:val="24"/>
          <w:szCs w:val="24"/>
        </w:rPr>
        <w:t xml:space="preserve"> jolie</w:t>
      </w:r>
      <w:r>
        <w:rPr>
          <w:rFonts w:ascii="Times New Roman" w:hAnsi="Times New Roman" w:cs="Times New Roman"/>
          <w:sz w:val="24"/>
          <w:szCs w:val="24"/>
        </w:rPr>
        <w:t xml:space="preserve"> voisine</w:t>
      </w:r>
    </w:p>
    <w:p w14:paraId="5E6D96B4" w14:textId="5E4A191E" w:rsidR="009E68DB" w:rsidRDefault="009E68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Histoire de fuir la routine</w:t>
      </w:r>
    </w:p>
    <w:p w14:paraId="6B8F8AA2" w14:textId="7B5E7B9B" w:rsidR="009E68DB" w:rsidRDefault="00A76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consommant un peu de cocaïne</w:t>
      </w:r>
    </w:p>
    <w:p w14:paraId="6206D7D9" w14:textId="3BBDD923" w:rsidR="009E68DB" w:rsidRDefault="009E68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Observer les étoiles à l’aide d’un télescope</w:t>
      </w:r>
    </w:p>
    <w:p w14:paraId="2BA58DAF" w14:textId="33819ACE" w:rsidR="009E68DB" w:rsidRDefault="009E68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193113">
        <w:rPr>
          <w:rFonts w:ascii="Times New Roman" w:hAnsi="Times New Roman" w:cs="Times New Roman"/>
          <w:sz w:val="24"/>
          <w:szCs w:val="24"/>
        </w:rPr>
        <w:t xml:space="preserve"> ne</w:t>
      </w:r>
      <w:r>
        <w:rPr>
          <w:rFonts w:ascii="Times New Roman" w:hAnsi="Times New Roman" w:cs="Times New Roman"/>
          <w:sz w:val="24"/>
          <w:szCs w:val="24"/>
        </w:rPr>
        <w:t xml:space="preserve"> songeant</w:t>
      </w:r>
      <w:r w:rsidR="00193113">
        <w:rPr>
          <w:rFonts w:ascii="Times New Roman" w:hAnsi="Times New Roman" w:cs="Times New Roman"/>
          <w:sz w:val="24"/>
          <w:szCs w:val="24"/>
        </w:rPr>
        <w:t xml:space="preserve"> surtout pas</w:t>
      </w:r>
      <w:r>
        <w:rPr>
          <w:rFonts w:ascii="Times New Roman" w:hAnsi="Times New Roman" w:cs="Times New Roman"/>
          <w:sz w:val="24"/>
          <w:szCs w:val="24"/>
        </w:rPr>
        <w:t xml:space="preserve"> à son horoscope</w:t>
      </w:r>
    </w:p>
    <w:p w14:paraId="7671C755" w14:textId="77777777" w:rsidR="009E68DB" w:rsidRDefault="009E68DB">
      <w:pPr>
        <w:rPr>
          <w:rFonts w:ascii="Times New Roman" w:hAnsi="Times New Roman" w:cs="Times New Roman"/>
          <w:sz w:val="24"/>
          <w:szCs w:val="24"/>
        </w:rPr>
      </w:pPr>
    </w:p>
    <w:p w14:paraId="3B0BBE28" w14:textId="67A7FABA" w:rsidR="009E68DB" w:rsidRDefault="009E68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cesse changer de forme</w:t>
      </w:r>
    </w:p>
    <w:p w14:paraId="74DDDE42" w14:textId="78329857" w:rsidR="009E68DB" w:rsidRDefault="009E68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</w:t>
      </w:r>
      <w:r w:rsidR="00193113">
        <w:rPr>
          <w:rFonts w:ascii="Times New Roman" w:hAnsi="Times New Roman" w:cs="Times New Roman"/>
          <w:sz w:val="24"/>
          <w:szCs w:val="24"/>
        </w:rPr>
        <w:t xml:space="preserve"> jamais être conforme</w:t>
      </w:r>
    </w:p>
    <w:p w14:paraId="645AF2F9" w14:textId="77777777" w:rsidR="009E68DB" w:rsidRDefault="009E68DB">
      <w:pPr>
        <w:rPr>
          <w:rFonts w:ascii="Times New Roman" w:hAnsi="Times New Roman" w:cs="Times New Roman"/>
          <w:sz w:val="24"/>
          <w:szCs w:val="24"/>
        </w:rPr>
      </w:pPr>
    </w:p>
    <w:p w14:paraId="6F2EDBCB" w14:textId="6EECCD29" w:rsidR="009E68DB" w:rsidRDefault="009E68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Sortir de son corps</w:t>
      </w:r>
    </w:p>
    <w:p w14:paraId="2239EB56" w14:textId="2D3A83D5" w:rsidR="009E68DB" w:rsidRDefault="009E68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comme en dehors</w:t>
      </w:r>
    </w:p>
    <w:p w14:paraId="6B894C7E" w14:textId="77777777" w:rsidR="008B6BAC" w:rsidRDefault="008B6BAC">
      <w:pPr>
        <w:rPr>
          <w:rFonts w:ascii="Times New Roman" w:hAnsi="Times New Roman" w:cs="Times New Roman"/>
          <w:sz w:val="24"/>
          <w:szCs w:val="24"/>
        </w:rPr>
      </w:pPr>
    </w:p>
    <w:p w14:paraId="2EB16D31" w14:textId="283964BE" w:rsidR="008B6BAC" w:rsidRDefault="008B6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éclater la porte d</w:t>
      </w:r>
      <w:r w:rsidR="000325A0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coffre-fort</w:t>
      </w:r>
    </w:p>
    <w:p w14:paraId="2FE1D2D8" w14:textId="55D835BE" w:rsidR="008B6BAC" w:rsidRDefault="008B6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étant ivre mort</w:t>
      </w:r>
    </w:p>
    <w:p w14:paraId="30474888" w14:textId="77777777" w:rsidR="008B6BAC" w:rsidRDefault="008B6BAC">
      <w:pPr>
        <w:rPr>
          <w:rFonts w:ascii="Times New Roman" w:hAnsi="Times New Roman" w:cs="Times New Roman"/>
          <w:sz w:val="24"/>
          <w:szCs w:val="24"/>
        </w:rPr>
      </w:pPr>
    </w:p>
    <w:p w14:paraId="21BA3FB6" w14:textId="17021DCA" w:rsidR="008B6BAC" w:rsidRDefault="008B6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Découvrir enfin la fameuse chose</w:t>
      </w:r>
    </w:p>
    <w:p w14:paraId="218B59FA" w14:textId="5DF82CB6" w:rsidR="008B6BAC" w:rsidRDefault="008B6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nous mènera à la métempsychose</w:t>
      </w:r>
    </w:p>
    <w:p w14:paraId="44251B9D" w14:textId="77777777" w:rsidR="008B6BAC" w:rsidRDefault="008B6BAC">
      <w:pPr>
        <w:rPr>
          <w:rFonts w:ascii="Times New Roman" w:hAnsi="Times New Roman" w:cs="Times New Roman"/>
          <w:sz w:val="24"/>
          <w:szCs w:val="24"/>
        </w:rPr>
      </w:pPr>
    </w:p>
    <w:p w14:paraId="66DC2B62" w14:textId="6E6ED8F5" w:rsidR="008B6BAC" w:rsidRDefault="008B6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Noyer </w:t>
      </w:r>
      <w:r w:rsidR="000325A0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despote</w:t>
      </w:r>
    </w:p>
    <w:p w14:paraId="4BD0B6F6" w14:textId="0B86389F" w:rsidR="008B6BAC" w:rsidRDefault="008B6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</w:t>
      </w:r>
      <w:r w:rsidR="0024239F">
        <w:rPr>
          <w:rFonts w:ascii="Times New Roman" w:hAnsi="Times New Roman" w:cs="Times New Roman"/>
          <w:sz w:val="24"/>
          <w:szCs w:val="24"/>
        </w:rPr>
        <w:t xml:space="preserve"> la crotte</w:t>
      </w:r>
    </w:p>
    <w:p w14:paraId="62E6D64C" w14:textId="77777777" w:rsidR="008B6BAC" w:rsidRDefault="008B6BAC">
      <w:pPr>
        <w:rPr>
          <w:rFonts w:ascii="Times New Roman" w:hAnsi="Times New Roman" w:cs="Times New Roman"/>
          <w:sz w:val="24"/>
          <w:szCs w:val="24"/>
        </w:rPr>
      </w:pPr>
    </w:p>
    <w:p w14:paraId="4A27B196" w14:textId="719EC908" w:rsidR="008B6BAC" w:rsidRDefault="008B6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Refuser de collaborer avec Moscou</w:t>
      </w:r>
    </w:p>
    <w:p w14:paraId="7063CCC8" w14:textId="3FC577E1" w:rsidR="008B6BAC" w:rsidRDefault="008B6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il est préférable de manger du bon chou</w:t>
      </w:r>
    </w:p>
    <w:p w14:paraId="0931132A" w14:textId="77777777" w:rsidR="008B6BAC" w:rsidRDefault="008B6BAC">
      <w:pPr>
        <w:rPr>
          <w:rFonts w:ascii="Times New Roman" w:hAnsi="Times New Roman" w:cs="Times New Roman"/>
          <w:sz w:val="24"/>
          <w:szCs w:val="24"/>
        </w:rPr>
      </w:pPr>
    </w:p>
    <w:p w14:paraId="62F8E777" w14:textId="29EA3803" w:rsidR="008B6BAC" w:rsidRDefault="008B6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Revenir bredouille</w:t>
      </w:r>
    </w:p>
    <w:p w14:paraId="04855065" w14:textId="200C4D3A" w:rsidR="008B6BAC" w:rsidRDefault="008B6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chasse à la citrouille</w:t>
      </w:r>
    </w:p>
    <w:p w14:paraId="505D543D" w14:textId="77777777" w:rsidR="008B6BAC" w:rsidRDefault="008B6BAC">
      <w:pPr>
        <w:rPr>
          <w:rFonts w:ascii="Times New Roman" w:hAnsi="Times New Roman" w:cs="Times New Roman"/>
          <w:sz w:val="24"/>
          <w:szCs w:val="24"/>
        </w:rPr>
      </w:pPr>
    </w:p>
    <w:p w14:paraId="618A915C" w14:textId="5E445A75" w:rsidR="008B6BAC" w:rsidRDefault="008B6B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vie comme un chemin</w:t>
      </w:r>
      <w:r w:rsidR="005B535D">
        <w:rPr>
          <w:rFonts w:ascii="Times New Roman" w:hAnsi="Times New Roman" w:cs="Times New Roman"/>
          <w:sz w:val="24"/>
          <w:szCs w:val="24"/>
        </w:rPr>
        <w:t xml:space="preserve"> sans issu</w:t>
      </w:r>
    </w:p>
    <w:p w14:paraId="18FA1810" w14:textId="72DEB714" w:rsidR="005B535D" w:rsidRDefault="005B5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exactitude, rien ne pou</w:t>
      </w:r>
      <w:r w:rsidR="006F659B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être prévu</w:t>
      </w:r>
    </w:p>
    <w:p w14:paraId="0847F1AE" w14:textId="77777777" w:rsidR="005B535D" w:rsidRDefault="005B535D">
      <w:pPr>
        <w:rPr>
          <w:rFonts w:ascii="Times New Roman" w:hAnsi="Times New Roman" w:cs="Times New Roman"/>
          <w:sz w:val="24"/>
          <w:szCs w:val="24"/>
        </w:rPr>
      </w:pPr>
    </w:p>
    <w:p w14:paraId="26A87180" w14:textId="3C04A901" w:rsidR="005B535D" w:rsidRDefault="005B5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tombèrent trop souvent dans le ridicule</w:t>
      </w:r>
    </w:p>
    <w:p w14:paraId="00FF72D0" w14:textId="2C16ACCC" w:rsidR="005B535D" w:rsidRDefault="005B5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Pendant </w:t>
      </w:r>
      <w:r w:rsidR="006F659B">
        <w:rPr>
          <w:rFonts w:ascii="Times New Roman" w:hAnsi="Times New Roman" w:cs="Times New Roman"/>
          <w:sz w:val="24"/>
          <w:szCs w:val="24"/>
        </w:rPr>
        <w:t>qu’oscillait encore le</w:t>
      </w:r>
      <w:r>
        <w:rPr>
          <w:rFonts w:ascii="Times New Roman" w:hAnsi="Times New Roman" w:cs="Times New Roman"/>
          <w:sz w:val="24"/>
          <w:szCs w:val="24"/>
        </w:rPr>
        <w:t xml:space="preserve"> pendule</w:t>
      </w:r>
    </w:p>
    <w:p w14:paraId="65C45A90" w14:textId="4BA1D5FC" w:rsidR="005B535D" w:rsidRDefault="00D610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 physicien cherchait une particule</w:t>
      </w:r>
    </w:p>
    <w:p w14:paraId="1848958A" w14:textId="7C6A8FEF" w:rsidR="005B535D" w:rsidRDefault="005B5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Ils étaient</w:t>
      </w:r>
      <w:r w:rsidR="009602A7">
        <w:rPr>
          <w:rFonts w:ascii="Times New Roman" w:hAnsi="Times New Roman" w:cs="Times New Roman"/>
          <w:sz w:val="24"/>
          <w:szCs w:val="24"/>
        </w:rPr>
        <w:t xml:space="preserve"> égarés</w:t>
      </w:r>
      <w:r>
        <w:rPr>
          <w:rFonts w:ascii="Times New Roman" w:hAnsi="Times New Roman" w:cs="Times New Roman"/>
          <w:sz w:val="24"/>
          <w:szCs w:val="24"/>
        </w:rPr>
        <w:t xml:space="preserve"> dans la brume</w:t>
      </w:r>
    </w:p>
    <w:p w14:paraId="74E164FA" w14:textId="12F472BB" w:rsidR="005B535D" w:rsidRDefault="005B5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beaucoup d’amertume</w:t>
      </w:r>
    </w:p>
    <w:p w14:paraId="6B30736E" w14:textId="77777777" w:rsidR="005B535D" w:rsidRDefault="005B535D">
      <w:pPr>
        <w:rPr>
          <w:rFonts w:ascii="Times New Roman" w:hAnsi="Times New Roman" w:cs="Times New Roman"/>
          <w:sz w:val="24"/>
          <w:szCs w:val="24"/>
        </w:rPr>
      </w:pPr>
    </w:p>
    <w:p w14:paraId="0B1D8DBE" w14:textId="19B7AD34" w:rsidR="005B535D" w:rsidRDefault="005B5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grosse douleur au fémur</w:t>
      </w:r>
    </w:p>
    <w:p w14:paraId="5DBFE555" w14:textId="5379DD1D" w:rsidR="005B535D" w:rsidRDefault="005B5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percutant le célèbre mur</w:t>
      </w:r>
      <w:r w:rsidR="00A92C2F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058F5753" w14:textId="77777777" w:rsidR="005B535D" w:rsidRDefault="005B535D">
      <w:pPr>
        <w:rPr>
          <w:rFonts w:ascii="Times New Roman" w:hAnsi="Times New Roman" w:cs="Times New Roman"/>
          <w:sz w:val="24"/>
          <w:szCs w:val="24"/>
        </w:rPr>
      </w:pPr>
    </w:p>
    <w:p w14:paraId="485BB6DE" w14:textId="2B1ACE29" w:rsidR="005B535D" w:rsidRDefault="00A92C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grand projet fut placé sur la glace</w:t>
      </w:r>
    </w:p>
    <w:p w14:paraId="11BB1913" w14:textId="0AF28D80" w:rsidR="005B535D" w:rsidRDefault="005B5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A92C2F">
        <w:rPr>
          <w:rFonts w:ascii="Times New Roman" w:hAnsi="Times New Roman" w:cs="Times New Roman"/>
          <w:sz w:val="24"/>
          <w:szCs w:val="24"/>
        </w:rPr>
        <w:t xml:space="preserve"> attendant d’avoir plus d’audace</w:t>
      </w:r>
    </w:p>
    <w:p w14:paraId="2A55B1C5" w14:textId="77777777" w:rsidR="005B535D" w:rsidRDefault="005B535D">
      <w:pPr>
        <w:rPr>
          <w:rFonts w:ascii="Times New Roman" w:hAnsi="Times New Roman" w:cs="Times New Roman"/>
          <w:sz w:val="24"/>
          <w:szCs w:val="24"/>
        </w:rPr>
      </w:pPr>
    </w:p>
    <w:p w14:paraId="531A08C1" w14:textId="0053F202" w:rsidR="005B535D" w:rsidRDefault="001F60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S’évader dans l’imaginaire</w:t>
      </w:r>
    </w:p>
    <w:p w14:paraId="1FDD1323" w14:textId="7D2124BC" w:rsidR="005B535D" w:rsidRDefault="004E2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lieu de lire</w:t>
      </w:r>
      <w:r w:rsidR="00F92A6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encore une fois</w:t>
      </w:r>
      <w:r w:rsidR="00F92A6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le dictionnaire</w:t>
      </w:r>
    </w:p>
    <w:p w14:paraId="72A4BB89" w14:textId="77777777" w:rsidR="005B535D" w:rsidRDefault="005B535D">
      <w:pPr>
        <w:rPr>
          <w:rFonts w:ascii="Times New Roman" w:hAnsi="Times New Roman" w:cs="Times New Roman"/>
          <w:sz w:val="24"/>
          <w:szCs w:val="24"/>
        </w:rPr>
      </w:pPr>
    </w:p>
    <w:p w14:paraId="1352085A" w14:textId="2EBE64BA" w:rsidR="005B535D" w:rsidRDefault="005B53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Autrefois,</w:t>
      </w:r>
      <w:r w:rsidR="00AB49F3">
        <w:rPr>
          <w:rFonts w:ascii="Times New Roman" w:hAnsi="Times New Roman" w:cs="Times New Roman"/>
          <w:sz w:val="24"/>
          <w:szCs w:val="24"/>
        </w:rPr>
        <w:t xml:space="preserve"> on f</w:t>
      </w:r>
      <w:r w:rsidR="00F92A6C">
        <w:rPr>
          <w:rFonts w:ascii="Times New Roman" w:hAnsi="Times New Roman" w:cs="Times New Roman"/>
          <w:sz w:val="24"/>
          <w:szCs w:val="24"/>
        </w:rPr>
        <w:t xml:space="preserve">aisait la fête avec </w:t>
      </w:r>
      <w:r w:rsidR="00AB49F3">
        <w:rPr>
          <w:rFonts w:ascii="Times New Roman" w:hAnsi="Times New Roman" w:cs="Times New Roman"/>
          <w:sz w:val="24"/>
          <w:szCs w:val="24"/>
        </w:rPr>
        <w:t>d</w:t>
      </w:r>
      <w:r w:rsidR="00F92A6C">
        <w:rPr>
          <w:rFonts w:ascii="Times New Roman" w:hAnsi="Times New Roman" w:cs="Times New Roman"/>
          <w:sz w:val="24"/>
          <w:szCs w:val="24"/>
        </w:rPr>
        <w:t>u</w:t>
      </w:r>
      <w:r w:rsidR="00AB49F3">
        <w:rPr>
          <w:rFonts w:ascii="Times New Roman" w:hAnsi="Times New Roman" w:cs="Times New Roman"/>
          <w:sz w:val="24"/>
          <w:szCs w:val="24"/>
        </w:rPr>
        <w:t xml:space="preserve"> cognac</w:t>
      </w:r>
    </w:p>
    <w:p w14:paraId="0EE9C235" w14:textId="3B0452EC" w:rsidR="00AB49F3" w:rsidRDefault="00AB49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état de </w:t>
      </w:r>
      <w:r w:rsidR="004E2CAC">
        <w:rPr>
          <w:rFonts w:ascii="Times New Roman" w:hAnsi="Times New Roman" w:cs="Times New Roman"/>
          <w:sz w:val="24"/>
          <w:szCs w:val="24"/>
        </w:rPr>
        <w:t>bonheur</w:t>
      </w:r>
      <w:r>
        <w:rPr>
          <w:rFonts w:ascii="Times New Roman" w:hAnsi="Times New Roman" w:cs="Times New Roman"/>
          <w:sz w:val="24"/>
          <w:szCs w:val="24"/>
        </w:rPr>
        <w:t xml:space="preserve">, au bord d’un </w:t>
      </w:r>
      <w:r w:rsidR="004E2CAC">
        <w:rPr>
          <w:rFonts w:ascii="Times New Roman" w:hAnsi="Times New Roman" w:cs="Times New Roman"/>
          <w:sz w:val="24"/>
          <w:szCs w:val="24"/>
        </w:rPr>
        <w:t>splendide</w:t>
      </w:r>
      <w:r>
        <w:rPr>
          <w:rFonts w:ascii="Times New Roman" w:hAnsi="Times New Roman" w:cs="Times New Roman"/>
          <w:sz w:val="24"/>
          <w:szCs w:val="24"/>
        </w:rPr>
        <w:t xml:space="preserve"> lac</w:t>
      </w:r>
    </w:p>
    <w:p w14:paraId="2751182A" w14:textId="77777777" w:rsidR="00D83C72" w:rsidRDefault="00D83C72">
      <w:pPr>
        <w:rPr>
          <w:rFonts w:ascii="Times New Roman" w:hAnsi="Times New Roman" w:cs="Times New Roman"/>
          <w:sz w:val="24"/>
          <w:szCs w:val="24"/>
        </w:rPr>
      </w:pPr>
    </w:p>
    <w:p w14:paraId="6999EB49" w14:textId="0AAA720B" w:rsidR="00D83C72" w:rsidRDefault="00960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Demain</w:t>
      </w:r>
      <w:r w:rsidR="00D83C72">
        <w:rPr>
          <w:rFonts w:ascii="Times New Roman" w:hAnsi="Times New Roman" w:cs="Times New Roman"/>
          <w:sz w:val="24"/>
          <w:szCs w:val="24"/>
        </w:rPr>
        <w:t>, nous n’irons point dormir à Calcutta</w:t>
      </w:r>
    </w:p>
    <w:p w14:paraId="1BA195F6" w14:textId="2D688188" w:rsidR="00D83C72" w:rsidRDefault="00D83C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Ailleurs, nous pourrons dénicher un cobra</w:t>
      </w:r>
    </w:p>
    <w:p w14:paraId="70634F82" w14:textId="70FBD870" w:rsidR="00D83C72" w:rsidRDefault="00F153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Puis nous assisterons </w:t>
      </w:r>
      <w:r w:rsidR="005F1B30">
        <w:rPr>
          <w:rFonts w:ascii="Times New Roman" w:hAnsi="Times New Roman" w:cs="Times New Roman"/>
          <w:sz w:val="24"/>
          <w:szCs w:val="24"/>
        </w:rPr>
        <w:t>à un</w:t>
      </w:r>
      <w:r>
        <w:rPr>
          <w:rFonts w:ascii="Times New Roman" w:hAnsi="Times New Roman" w:cs="Times New Roman"/>
          <w:sz w:val="24"/>
          <w:szCs w:val="24"/>
        </w:rPr>
        <w:t xml:space="preserve"> gala</w:t>
      </w:r>
    </w:p>
    <w:p w14:paraId="15BC439A" w14:textId="6B5B54FC" w:rsidR="00F15341" w:rsidRDefault="004E2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qu’u</w:t>
      </w:r>
      <w:r w:rsidR="00F15341">
        <w:rPr>
          <w:rFonts w:ascii="Times New Roman" w:hAnsi="Times New Roman" w:cs="Times New Roman"/>
          <w:sz w:val="24"/>
          <w:szCs w:val="24"/>
        </w:rPr>
        <w:t>n nigaud tomb</w:t>
      </w:r>
      <w:r>
        <w:rPr>
          <w:rFonts w:ascii="Times New Roman" w:hAnsi="Times New Roman" w:cs="Times New Roman"/>
          <w:sz w:val="24"/>
          <w:szCs w:val="24"/>
        </w:rPr>
        <w:t>era</w:t>
      </w:r>
      <w:r w:rsidR="00F15341">
        <w:rPr>
          <w:rFonts w:ascii="Times New Roman" w:hAnsi="Times New Roman" w:cs="Times New Roman"/>
          <w:sz w:val="24"/>
          <w:szCs w:val="24"/>
        </w:rPr>
        <w:t xml:space="preserve"> dans un attrape-nigaud</w:t>
      </w:r>
    </w:p>
    <w:p w14:paraId="49A11FBA" w14:textId="126618BA" w:rsidR="00F15341" w:rsidRDefault="00F153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</w:t>
      </w:r>
      <w:r w:rsidR="005F1B3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saut</w:t>
      </w:r>
      <w:r w:rsidR="004E2CAC">
        <w:rPr>
          <w:rFonts w:ascii="Times New Roman" w:hAnsi="Times New Roman" w:cs="Times New Roman"/>
          <w:sz w:val="24"/>
          <w:szCs w:val="24"/>
        </w:rPr>
        <w:t>era</w:t>
      </w:r>
      <w:r>
        <w:rPr>
          <w:rFonts w:ascii="Times New Roman" w:hAnsi="Times New Roman" w:cs="Times New Roman"/>
          <w:sz w:val="24"/>
          <w:szCs w:val="24"/>
        </w:rPr>
        <w:t xml:space="preserve"> bien haut </w:t>
      </w:r>
      <w:r w:rsidR="005F1B30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crapaud</w:t>
      </w:r>
      <w:r w:rsidR="004E2CA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49D80D6" w14:textId="5EB411EC" w:rsidR="00F15341" w:rsidRDefault="009602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futur, t</w:t>
      </w:r>
      <w:r w:rsidR="00F15341">
        <w:rPr>
          <w:rFonts w:ascii="Times New Roman" w:hAnsi="Times New Roman" w:cs="Times New Roman"/>
          <w:sz w:val="24"/>
          <w:szCs w:val="24"/>
        </w:rPr>
        <w:t>out devien</w:t>
      </w:r>
      <w:r w:rsidR="004E2CAC">
        <w:rPr>
          <w:rFonts w:ascii="Times New Roman" w:hAnsi="Times New Roman" w:cs="Times New Roman"/>
          <w:sz w:val="24"/>
          <w:szCs w:val="24"/>
        </w:rPr>
        <w:t>dra encor</w:t>
      </w:r>
      <w:r w:rsidR="00F15341">
        <w:rPr>
          <w:rFonts w:ascii="Times New Roman" w:hAnsi="Times New Roman" w:cs="Times New Roman"/>
          <w:sz w:val="24"/>
          <w:szCs w:val="24"/>
        </w:rPr>
        <w:t xml:space="preserve"> plus chaud</w:t>
      </w:r>
      <w:r w:rsidR="004E2CAC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0E52960" w14:textId="77777777" w:rsidR="00F15341" w:rsidRDefault="00F15341">
      <w:pPr>
        <w:rPr>
          <w:rFonts w:ascii="Times New Roman" w:hAnsi="Times New Roman" w:cs="Times New Roman"/>
          <w:sz w:val="24"/>
          <w:szCs w:val="24"/>
        </w:rPr>
      </w:pPr>
    </w:p>
    <w:p w14:paraId="16DCD58A" w14:textId="08E0FE84" w:rsidR="00F15341" w:rsidRDefault="00F153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Essayer de rouler le Diable, lors de la signature du pacte</w:t>
      </w:r>
    </w:p>
    <w:p w14:paraId="65CB8B34" w14:textId="3D208697" w:rsidR="00F15341" w:rsidRDefault="00F153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9602A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la pièce n’</w:t>
      </w:r>
      <w:r w:rsidR="005F1B30">
        <w:rPr>
          <w:rFonts w:ascii="Times New Roman" w:hAnsi="Times New Roman" w:cs="Times New Roman"/>
          <w:sz w:val="24"/>
          <w:szCs w:val="24"/>
        </w:rPr>
        <w:t xml:space="preserve">était </w:t>
      </w:r>
      <w:r>
        <w:rPr>
          <w:rFonts w:ascii="Times New Roman" w:hAnsi="Times New Roman" w:cs="Times New Roman"/>
          <w:sz w:val="24"/>
          <w:szCs w:val="24"/>
        </w:rPr>
        <w:t>rendu</w:t>
      </w:r>
      <w:r w:rsidR="005F630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qu’au premier acte</w:t>
      </w:r>
    </w:p>
    <w:p w14:paraId="6B4E1A02" w14:textId="77777777" w:rsidR="005F6306" w:rsidRDefault="005F6306">
      <w:pPr>
        <w:rPr>
          <w:rFonts w:ascii="Times New Roman" w:hAnsi="Times New Roman" w:cs="Times New Roman"/>
          <w:sz w:val="24"/>
          <w:szCs w:val="24"/>
        </w:rPr>
      </w:pPr>
    </w:p>
    <w:p w14:paraId="3755E7B2" w14:textId="146DD4DA" w:rsidR="005F6306" w:rsidRDefault="005F6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tenir loin d</w:t>
      </w:r>
      <w:r w:rsidR="00F04EC2">
        <w:rPr>
          <w:rFonts w:ascii="Times New Roman" w:hAnsi="Times New Roman" w:cs="Times New Roman"/>
          <w:sz w:val="24"/>
          <w:szCs w:val="24"/>
        </w:rPr>
        <w:t>’une mascarade</w:t>
      </w:r>
    </w:p>
    <w:p w14:paraId="2DFA1F94" w14:textId="68122404" w:rsidR="005F6306" w:rsidRDefault="004E2C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simplement, en allant faire une promenade</w:t>
      </w:r>
    </w:p>
    <w:p w14:paraId="172EF11A" w14:textId="77777777" w:rsidR="005F6306" w:rsidRDefault="005F6306">
      <w:pPr>
        <w:rPr>
          <w:rFonts w:ascii="Times New Roman" w:hAnsi="Times New Roman" w:cs="Times New Roman"/>
          <w:sz w:val="24"/>
          <w:szCs w:val="24"/>
        </w:rPr>
      </w:pPr>
    </w:p>
    <w:p w14:paraId="13E58582" w14:textId="4D535522" w:rsidR="005F6306" w:rsidRDefault="00F04E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jolie princesse portait sa plus belle</w:t>
      </w:r>
      <w:r w:rsidR="005F6306">
        <w:rPr>
          <w:rFonts w:ascii="Times New Roman" w:hAnsi="Times New Roman" w:cs="Times New Roman"/>
          <w:sz w:val="24"/>
          <w:szCs w:val="24"/>
        </w:rPr>
        <w:t xml:space="preserve"> bague</w:t>
      </w:r>
    </w:p>
    <w:p w14:paraId="5025AABD" w14:textId="7748DC73" w:rsidR="005F6306" w:rsidRDefault="00C972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Durant,</w:t>
      </w:r>
      <w:r w:rsidR="005F6306">
        <w:rPr>
          <w:rFonts w:ascii="Times New Roman" w:hAnsi="Times New Roman" w:cs="Times New Roman"/>
          <w:sz w:val="24"/>
          <w:szCs w:val="24"/>
        </w:rPr>
        <w:t xml:space="preserve"> un vol pour Copenhagu</w:t>
      </w:r>
      <w:r w:rsidR="00F04EC2">
        <w:rPr>
          <w:rFonts w:ascii="Times New Roman" w:hAnsi="Times New Roman" w:cs="Times New Roman"/>
          <w:sz w:val="24"/>
          <w:szCs w:val="24"/>
        </w:rPr>
        <w:t>e</w:t>
      </w:r>
    </w:p>
    <w:p w14:paraId="31BAE748" w14:textId="4F67C263" w:rsidR="005F6306" w:rsidRDefault="005F6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S’enfuir du bercail</w:t>
      </w:r>
    </w:p>
    <w:p w14:paraId="5C1562A6" w14:textId="524B474A" w:rsidR="005F6306" w:rsidRDefault="005763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d’avoir terminé son bail</w:t>
      </w:r>
    </w:p>
    <w:p w14:paraId="4ABBACF2" w14:textId="7570E9C1" w:rsidR="006014BD" w:rsidRDefault="005763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oubliant son plus beau chandail</w:t>
      </w:r>
    </w:p>
    <w:p w14:paraId="334818F1" w14:textId="77777777" w:rsidR="005F6306" w:rsidRDefault="005F6306">
      <w:pPr>
        <w:rPr>
          <w:rFonts w:ascii="Times New Roman" w:hAnsi="Times New Roman" w:cs="Times New Roman"/>
          <w:sz w:val="24"/>
          <w:szCs w:val="24"/>
        </w:rPr>
      </w:pPr>
    </w:p>
    <w:p w14:paraId="24D9ECE6" w14:textId="1B110D19" w:rsidR="005F6306" w:rsidRDefault="005F6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 monde, il faut tuer la haine</w:t>
      </w:r>
    </w:p>
    <w:p w14:paraId="6DC6FECE" w14:textId="0A75D0B3" w:rsidR="005F6306" w:rsidRDefault="005F6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fin, tout ça me donne la migraine</w:t>
      </w:r>
    </w:p>
    <w:p w14:paraId="3933703B" w14:textId="77777777" w:rsidR="005F6306" w:rsidRDefault="005F6306">
      <w:pPr>
        <w:rPr>
          <w:rFonts w:ascii="Times New Roman" w:hAnsi="Times New Roman" w:cs="Times New Roman"/>
          <w:sz w:val="24"/>
          <w:szCs w:val="24"/>
        </w:rPr>
      </w:pPr>
    </w:p>
    <w:p w14:paraId="1E06A3F5" w14:textId="4016BA04" w:rsidR="005F6306" w:rsidRDefault="005F6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très préoccupé</w:t>
      </w:r>
    </w:p>
    <w:p w14:paraId="4C6AC91A" w14:textId="4C8D0CE2" w:rsidR="005F6306" w:rsidRDefault="005F63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Étendu bien confortablement sur </w:t>
      </w:r>
      <w:r w:rsidR="002079A5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canapé</w:t>
      </w:r>
    </w:p>
    <w:p w14:paraId="00B7BDDB" w14:textId="77777777" w:rsidR="0096547A" w:rsidRDefault="0096547A">
      <w:pPr>
        <w:rPr>
          <w:rFonts w:ascii="Times New Roman" w:hAnsi="Times New Roman" w:cs="Times New Roman"/>
          <w:sz w:val="24"/>
          <w:szCs w:val="24"/>
        </w:rPr>
      </w:pPr>
    </w:p>
    <w:p w14:paraId="736D201B" w14:textId="6B1A671B" w:rsidR="0096547A" w:rsidRDefault="00965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Seul sur la passerelle</w:t>
      </w:r>
    </w:p>
    <w:p w14:paraId="66200798" w14:textId="4802895C" w:rsidR="0096547A" w:rsidRDefault="00965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qu’au loin</w:t>
      </w:r>
      <w:r w:rsidR="00576329">
        <w:rPr>
          <w:rFonts w:ascii="Times New Roman" w:hAnsi="Times New Roman" w:cs="Times New Roman"/>
          <w:sz w:val="24"/>
          <w:szCs w:val="24"/>
        </w:rPr>
        <w:t xml:space="preserve"> gambadait</w:t>
      </w:r>
      <w:r>
        <w:rPr>
          <w:rFonts w:ascii="Times New Roman" w:hAnsi="Times New Roman" w:cs="Times New Roman"/>
          <w:sz w:val="24"/>
          <w:szCs w:val="24"/>
        </w:rPr>
        <w:t xml:space="preserve"> une sauterelle</w:t>
      </w:r>
    </w:p>
    <w:p w14:paraId="51F67E8A" w14:textId="77777777" w:rsidR="0096547A" w:rsidRDefault="0096547A">
      <w:pPr>
        <w:rPr>
          <w:rFonts w:ascii="Times New Roman" w:hAnsi="Times New Roman" w:cs="Times New Roman"/>
          <w:sz w:val="24"/>
          <w:szCs w:val="24"/>
        </w:rPr>
      </w:pPr>
    </w:p>
    <w:p w14:paraId="491B6E11" w14:textId="0898480C" w:rsidR="0096547A" w:rsidRDefault="00965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Détruire toute forme d’encadrement</w:t>
      </w:r>
    </w:p>
    <w:p w14:paraId="78D8C75F" w14:textId="1B9D1613" w:rsidR="0096547A" w:rsidRDefault="00FB4C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Devenir toujours plus conscient</w:t>
      </w:r>
    </w:p>
    <w:p w14:paraId="47778103" w14:textId="77777777" w:rsidR="0096547A" w:rsidRDefault="0096547A">
      <w:pPr>
        <w:rPr>
          <w:rFonts w:ascii="Times New Roman" w:hAnsi="Times New Roman" w:cs="Times New Roman"/>
          <w:sz w:val="24"/>
          <w:szCs w:val="24"/>
        </w:rPr>
      </w:pPr>
    </w:p>
    <w:p w14:paraId="7D0570A6" w14:textId="01573D0F" w:rsidR="0096547A" w:rsidRDefault="00965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mal au ventre</w:t>
      </w:r>
    </w:p>
    <w:p w14:paraId="1EBC142A" w14:textId="3E9FF5FE" w:rsidR="0096547A" w:rsidRDefault="00965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arrivant au centre</w:t>
      </w:r>
    </w:p>
    <w:p w14:paraId="1BD5716A" w14:textId="77777777" w:rsidR="0096547A" w:rsidRDefault="0096547A">
      <w:pPr>
        <w:rPr>
          <w:rFonts w:ascii="Times New Roman" w:hAnsi="Times New Roman" w:cs="Times New Roman"/>
          <w:sz w:val="24"/>
          <w:szCs w:val="24"/>
        </w:rPr>
      </w:pPr>
    </w:p>
    <w:p w14:paraId="71FD2079" w14:textId="57B29796" w:rsidR="0096547A" w:rsidRDefault="00965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Jouer dans l’herbe</w:t>
      </w:r>
    </w:p>
    <w:p w14:paraId="16259E82" w14:textId="350318DA" w:rsidR="0096547A" w:rsidRDefault="00965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étant imberbe</w:t>
      </w:r>
    </w:p>
    <w:p w14:paraId="08A7200C" w14:textId="77777777" w:rsidR="0096547A" w:rsidRDefault="0096547A">
      <w:pPr>
        <w:rPr>
          <w:rFonts w:ascii="Times New Roman" w:hAnsi="Times New Roman" w:cs="Times New Roman"/>
          <w:sz w:val="24"/>
          <w:szCs w:val="24"/>
        </w:rPr>
      </w:pPr>
    </w:p>
    <w:p w14:paraId="21F29FA2" w14:textId="1A3A3ABC" w:rsidR="0096547A" w:rsidRDefault="00965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L’empereur régnait sur ses subalternes</w:t>
      </w:r>
    </w:p>
    <w:p w14:paraId="67E8A518" w14:textId="45B5C464" w:rsidR="0096547A" w:rsidRDefault="009654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révolution se tramait au fond des tavernes</w:t>
      </w:r>
      <w:r w:rsidR="006014B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BB12E26" w14:textId="77777777" w:rsidR="009827F3" w:rsidRDefault="009827F3">
      <w:pPr>
        <w:rPr>
          <w:rFonts w:ascii="Times New Roman" w:hAnsi="Times New Roman" w:cs="Times New Roman"/>
          <w:sz w:val="24"/>
          <w:szCs w:val="24"/>
        </w:rPr>
      </w:pPr>
    </w:p>
    <w:p w14:paraId="20C8066B" w14:textId="31EDE91D" w:rsidR="009827F3" w:rsidRDefault="009827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Une fois de plus, tout </w:t>
      </w:r>
      <w:r w:rsidR="00D865E0">
        <w:rPr>
          <w:rFonts w:ascii="Times New Roman" w:hAnsi="Times New Roman" w:cs="Times New Roman"/>
          <w:sz w:val="24"/>
          <w:szCs w:val="24"/>
        </w:rPr>
        <w:t>sera</w:t>
      </w:r>
      <w:r>
        <w:rPr>
          <w:rFonts w:ascii="Times New Roman" w:hAnsi="Times New Roman" w:cs="Times New Roman"/>
          <w:sz w:val="24"/>
          <w:szCs w:val="24"/>
        </w:rPr>
        <w:t xml:space="preserve"> à refaire</w:t>
      </w:r>
    </w:p>
    <w:p w14:paraId="323988C3" w14:textId="0A36CCE8" w:rsidR="009827F3" w:rsidRDefault="00D865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aura une</w:t>
      </w:r>
      <w:r w:rsidR="002079A5">
        <w:rPr>
          <w:rFonts w:ascii="Times New Roman" w:hAnsi="Times New Roman" w:cs="Times New Roman"/>
          <w:sz w:val="24"/>
          <w:szCs w:val="24"/>
        </w:rPr>
        <w:t xml:space="preserve"> autre</w:t>
      </w:r>
      <w:r>
        <w:rPr>
          <w:rFonts w:ascii="Times New Roman" w:hAnsi="Times New Roman" w:cs="Times New Roman"/>
          <w:sz w:val="24"/>
          <w:szCs w:val="24"/>
        </w:rPr>
        <w:t xml:space="preserve"> période révolutionnaire</w:t>
      </w:r>
    </w:p>
    <w:p w14:paraId="72B323D5" w14:textId="431460B4" w:rsidR="009827F3" w:rsidRDefault="009827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L’environnement humain, à démocratie bourgeoise, est trop</w:t>
      </w:r>
      <w:r w:rsidR="00FB4C9F">
        <w:rPr>
          <w:rFonts w:ascii="Times New Roman" w:hAnsi="Times New Roman" w:cs="Times New Roman"/>
          <w:sz w:val="24"/>
          <w:szCs w:val="24"/>
        </w:rPr>
        <w:t xml:space="preserve"> contrôlé</w:t>
      </w:r>
    </w:p>
    <w:p w14:paraId="66E618BA" w14:textId="655A22EC" w:rsidR="009827F3" w:rsidRDefault="009827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ils ne purent éviter de tomber dans le péché</w:t>
      </w:r>
    </w:p>
    <w:p w14:paraId="6ECF29D2" w14:textId="1061F870" w:rsidR="00525126" w:rsidRDefault="00FD15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FB4C9F">
        <w:rPr>
          <w:rFonts w:ascii="Times New Roman" w:hAnsi="Times New Roman" w:cs="Times New Roman"/>
          <w:sz w:val="24"/>
          <w:szCs w:val="24"/>
        </w:rPr>
        <w:t xml:space="preserve"> ils</w:t>
      </w:r>
      <w:r>
        <w:rPr>
          <w:rFonts w:ascii="Times New Roman" w:hAnsi="Times New Roman" w:cs="Times New Roman"/>
          <w:sz w:val="24"/>
          <w:szCs w:val="24"/>
        </w:rPr>
        <w:t xml:space="preserve"> s’enfuirent, tout de même, </w:t>
      </w:r>
      <w:r w:rsidR="00CE2AD1">
        <w:rPr>
          <w:rFonts w:ascii="Times New Roman" w:hAnsi="Times New Roman" w:cs="Times New Roman"/>
          <w:sz w:val="24"/>
          <w:szCs w:val="24"/>
        </w:rPr>
        <w:t>dans un monde imaginaire</w:t>
      </w:r>
    </w:p>
    <w:p w14:paraId="2CC0B624" w14:textId="458BF194" w:rsidR="001A7BBA" w:rsidRDefault="00BC0A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 y eut une controverse</w:t>
      </w:r>
    </w:p>
    <w:p w14:paraId="56B3E99E" w14:textId="3100BDC8" w:rsidR="001A7BBA" w:rsidRDefault="00BC0A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</w:t>
      </w:r>
      <w:r w:rsidR="001A7BBA">
        <w:rPr>
          <w:rFonts w:ascii="Times New Roman" w:hAnsi="Times New Roman" w:cs="Times New Roman"/>
          <w:sz w:val="24"/>
          <w:szCs w:val="24"/>
        </w:rPr>
        <w:t>vant, le début de l’averse</w:t>
      </w:r>
    </w:p>
    <w:p w14:paraId="1ED203EC" w14:textId="77777777" w:rsidR="001A7BBA" w:rsidRDefault="001A7BBA">
      <w:pPr>
        <w:rPr>
          <w:rFonts w:ascii="Times New Roman" w:hAnsi="Times New Roman" w:cs="Times New Roman"/>
          <w:sz w:val="24"/>
          <w:szCs w:val="24"/>
        </w:rPr>
      </w:pPr>
    </w:p>
    <w:p w14:paraId="1F09194B" w14:textId="0B81AA80" w:rsidR="001A7BBA" w:rsidRDefault="001A7B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L’ambiance sera carnavalesque</w:t>
      </w:r>
    </w:p>
    <w:p w14:paraId="4A6F2023" w14:textId="2ABF1B24" w:rsidR="001A7BBA" w:rsidRDefault="001A7B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un décor </w:t>
      </w:r>
      <w:r w:rsidR="00966774">
        <w:rPr>
          <w:rFonts w:ascii="Times New Roman" w:hAnsi="Times New Roman" w:cs="Times New Roman"/>
          <w:sz w:val="24"/>
          <w:szCs w:val="24"/>
        </w:rPr>
        <w:t>enchanteur</w:t>
      </w:r>
      <w:r>
        <w:rPr>
          <w:rFonts w:ascii="Times New Roman" w:hAnsi="Times New Roman" w:cs="Times New Roman"/>
          <w:sz w:val="24"/>
          <w:szCs w:val="24"/>
        </w:rPr>
        <w:t xml:space="preserve"> et romanesque</w:t>
      </w:r>
    </w:p>
    <w:p w14:paraId="3BB09D8C" w14:textId="77777777" w:rsidR="001A7BBA" w:rsidRDefault="001A7BBA">
      <w:pPr>
        <w:rPr>
          <w:rFonts w:ascii="Times New Roman" w:hAnsi="Times New Roman" w:cs="Times New Roman"/>
          <w:sz w:val="24"/>
          <w:szCs w:val="24"/>
        </w:rPr>
      </w:pPr>
    </w:p>
    <w:p w14:paraId="61DC9DEB" w14:textId="591C536A" w:rsidR="001A7BBA" w:rsidRDefault="001A7B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se fatiguer pour atteindre le sommet</w:t>
      </w:r>
    </w:p>
    <w:p w14:paraId="09C2334C" w14:textId="0AE7D988" w:rsidR="001A7BBA" w:rsidRDefault="001A7B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plutôt fumer calmement le calumet</w:t>
      </w:r>
    </w:p>
    <w:p w14:paraId="028BA7B7" w14:textId="77777777" w:rsidR="001A7BBA" w:rsidRDefault="001A7BBA">
      <w:pPr>
        <w:rPr>
          <w:rFonts w:ascii="Times New Roman" w:hAnsi="Times New Roman" w:cs="Times New Roman"/>
          <w:sz w:val="24"/>
          <w:szCs w:val="24"/>
        </w:rPr>
      </w:pPr>
    </w:p>
    <w:p w14:paraId="211EE15E" w14:textId="53268D69" w:rsidR="001A7BBA" w:rsidRDefault="00966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eut un peu de douceur</w:t>
      </w:r>
    </w:p>
    <w:p w14:paraId="7D80EB3A" w14:textId="3A33CD34" w:rsidR="001A7BBA" w:rsidRDefault="00966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vint la grande douleur</w:t>
      </w:r>
    </w:p>
    <w:p w14:paraId="7A486D91" w14:textId="77777777" w:rsidR="001A7BBA" w:rsidRDefault="001A7BBA">
      <w:pPr>
        <w:rPr>
          <w:rFonts w:ascii="Times New Roman" w:hAnsi="Times New Roman" w:cs="Times New Roman"/>
          <w:sz w:val="24"/>
          <w:szCs w:val="24"/>
        </w:rPr>
      </w:pPr>
    </w:p>
    <w:p w14:paraId="6DAA65E1" w14:textId="632B9FE5" w:rsidR="001A7BBA" w:rsidRDefault="001A7B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grand bourgeois dans son immense palace</w:t>
      </w:r>
    </w:p>
    <w:p w14:paraId="33937CC3" w14:textId="3FECAC65" w:rsidR="001A7BBA" w:rsidRDefault="00966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Devenait</w:t>
      </w:r>
      <w:r w:rsidR="001A7BBA">
        <w:rPr>
          <w:rFonts w:ascii="Times New Roman" w:hAnsi="Times New Roman" w:cs="Times New Roman"/>
          <w:sz w:val="24"/>
          <w:szCs w:val="24"/>
        </w:rPr>
        <w:t xml:space="preserve"> de plus en plus rapace</w:t>
      </w:r>
    </w:p>
    <w:p w14:paraId="54B44EC8" w14:textId="77777777" w:rsidR="001A7BBA" w:rsidRDefault="001A7BBA">
      <w:pPr>
        <w:rPr>
          <w:rFonts w:ascii="Times New Roman" w:hAnsi="Times New Roman" w:cs="Times New Roman"/>
          <w:sz w:val="24"/>
          <w:szCs w:val="24"/>
        </w:rPr>
      </w:pPr>
    </w:p>
    <w:p w14:paraId="288DE474" w14:textId="796847DF" w:rsidR="001A7BBA" w:rsidRDefault="00617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pensant au gouvernement</w:t>
      </w:r>
      <w:r w:rsidR="00C74E72">
        <w:rPr>
          <w:rFonts w:ascii="Times New Roman" w:hAnsi="Times New Roman" w:cs="Times New Roman"/>
          <w:sz w:val="24"/>
          <w:szCs w:val="24"/>
        </w:rPr>
        <w:t xml:space="preserve"> malade</w:t>
      </w:r>
    </w:p>
    <w:p w14:paraId="0274F549" w14:textId="473FE606" w:rsidR="00C74E72" w:rsidRDefault="00966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essayait</w:t>
      </w:r>
      <w:r w:rsidR="00C74E72">
        <w:rPr>
          <w:rFonts w:ascii="Times New Roman" w:hAnsi="Times New Roman" w:cs="Times New Roman"/>
          <w:sz w:val="24"/>
          <w:szCs w:val="24"/>
        </w:rPr>
        <w:t>, quand même, de sortir</w:t>
      </w:r>
      <w:r w:rsidR="00617973">
        <w:rPr>
          <w:rFonts w:ascii="Times New Roman" w:hAnsi="Times New Roman" w:cs="Times New Roman"/>
          <w:sz w:val="24"/>
          <w:szCs w:val="24"/>
        </w:rPr>
        <w:t xml:space="preserve"> d’une </w:t>
      </w:r>
      <w:r w:rsidR="00C74E72">
        <w:rPr>
          <w:rFonts w:ascii="Times New Roman" w:hAnsi="Times New Roman" w:cs="Times New Roman"/>
          <w:sz w:val="24"/>
          <w:szCs w:val="24"/>
        </w:rPr>
        <w:t>cuve</w:t>
      </w:r>
      <w:r w:rsidR="0059377B">
        <w:rPr>
          <w:rFonts w:ascii="Times New Roman" w:hAnsi="Times New Roman" w:cs="Times New Roman"/>
          <w:sz w:val="24"/>
          <w:szCs w:val="24"/>
        </w:rPr>
        <w:t xml:space="preserve"> pleine</w:t>
      </w:r>
      <w:r w:rsidR="00C74E72">
        <w:rPr>
          <w:rFonts w:ascii="Times New Roman" w:hAnsi="Times New Roman" w:cs="Times New Roman"/>
          <w:sz w:val="24"/>
          <w:szCs w:val="24"/>
        </w:rPr>
        <w:t xml:space="preserve"> de marmelade</w:t>
      </w:r>
    </w:p>
    <w:p w14:paraId="47932EF6" w14:textId="77777777" w:rsidR="00C74E72" w:rsidRDefault="00C74E72">
      <w:pPr>
        <w:rPr>
          <w:rFonts w:ascii="Times New Roman" w:hAnsi="Times New Roman" w:cs="Times New Roman"/>
          <w:sz w:val="24"/>
          <w:szCs w:val="24"/>
        </w:rPr>
      </w:pPr>
    </w:p>
    <w:p w14:paraId="08273AB6" w14:textId="16FA8866" w:rsidR="00C74E72" w:rsidRDefault="00617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Pleurer dans une grisaille</w:t>
      </w:r>
    </w:p>
    <w:p w14:paraId="7EDC1418" w14:textId="2EFAC7A8" w:rsidR="00C74E72" w:rsidRDefault="006179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espoir de gagner une</w:t>
      </w:r>
      <w:r w:rsidR="00C74E72">
        <w:rPr>
          <w:rFonts w:ascii="Times New Roman" w:hAnsi="Times New Roman" w:cs="Times New Roman"/>
          <w:sz w:val="24"/>
          <w:szCs w:val="24"/>
        </w:rPr>
        <w:t xml:space="preserve"> médaille</w:t>
      </w:r>
    </w:p>
    <w:p w14:paraId="111A55AA" w14:textId="77777777" w:rsidR="00C74E72" w:rsidRDefault="00C74E72">
      <w:pPr>
        <w:rPr>
          <w:rFonts w:ascii="Times New Roman" w:hAnsi="Times New Roman" w:cs="Times New Roman"/>
          <w:sz w:val="24"/>
          <w:szCs w:val="24"/>
        </w:rPr>
      </w:pPr>
    </w:p>
    <w:p w14:paraId="6F43209C" w14:textId="5C8A6404" w:rsidR="00C74E72" w:rsidRDefault="00C74E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</w:t>
      </w:r>
      <w:r w:rsidR="002C19CE">
        <w:rPr>
          <w:rFonts w:ascii="Times New Roman" w:hAnsi="Times New Roman" w:cs="Times New Roman"/>
          <w:sz w:val="24"/>
          <w:szCs w:val="24"/>
        </w:rPr>
        <w:t>fascistes</w:t>
      </w:r>
      <w:r>
        <w:rPr>
          <w:rFonts w:ascii="Times New Roman" w:hAnsi="Times New Roman" w:cs="Times New Roman"/>
          <w:sz w:val="24"/>
          <w:szCs w:val="24"/>
        </w:rPr>
        <w:t xml:space="preserve"> chant</w:t>
      </w:r>
      <w:r w:rsidR="002C19CE">
        <w:rPr>
          <w:rFonts w:ascii="Times New Roman" w:hAnsi="Times New Roman" w:cs="Times New Roman"/>
          <w:sz w:val="24"/>
          <w:szCs w:val="24"/>
        </w:rPr>
        <w:t>aient</w:t>
      </w:r>
      <w:r>
        <w:rPr>
          <w:rFonts w:ascii="Times New Roman" w:hAnsi="Times New Roman" w:cs="Times New Roman"/>
          <w:sz w:val="24"/>
          <w:szCs w:val="24"/>
        </w:rPr>
        <w:t xml:space="preserve"> encor le même refrain</w:t>
      </w:r>
    </w:p>
    <w:p w14:paraId="16D6B147" w14:textId="51B397E5" w:rsidR="00C74E72" w:rsidRDefault="002C19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qu’elle prenait un bain en milieu urbain</w:t>
      </w:r>
    </w:p>
    <w:p w14:paraId="553AC75C" w14:textId="77777777" w:rsidR="00C74E72" w:rsidRDefault="00C74E72">
      <w:pPr>
        <w:rPr>
          <w:rFonts w:ascii="Times New Roman" w:hAnsi="Times New Roman" w:cs="Times New Roman"/>
          <w:sz w:val="24"/>
          <w:szCs w:val="24"/>
        </w:rPr>
      </w:pPr>
    </w:p>
    <w:p w14:paraId="30F0530C" w14:textId="4C64B5BE" w:rsidR="00C74E72" w:rsidRDefault="00C74E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2C19CE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très docile le</w:t>
      </w:r>
      <w:r w:rsidR="002C19CE">
        <w:rPr>
          <w:rFonts w:ascii="Times New Roman" w:hAnsi="Times New Roman" w:cs="Times New Roman"/>
          <w:sz w:val="24"/>
          <w:szCs w:val="24"/>
        </w:rPr>
        <w:t xml:space="preserve"> gentil</w:t>
      </w:r>
      <w:r>
        <w:rPr>
          <w:rFonts w:ascii="Times New Roman" w:hAnsi="Times New Roman" w:cs="Times New Roman"/>
          <w:sz w:val="24"/>
          <w:szCs w:val="24"/>
        </w:rPr>
        <w:t xml:space="preserve"> petit agneau</w:t>
      </w:r>
    </w:p>
    <w:p w14:paraId="47770BFB" w14:textId="4B0AEB49" w:rsidR="00C74E72" w:rsidRDefault="005937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errait à proximité d’une poubelle</w:t>
      </w:r>
    </w:p>
    <w:p w14:paraId="0ECC36EF" w14:textId="609426EE" w:rsidR="00813777" w:rsidRDefault="008668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assistâmes encore au triomphe de la bêtise</w:t>
      </w:r>
    </w:p>
    <w:p w14:paraId="706E7D75" w14:textId="51098161" w:rsidR="00813777" w:rsidRDefault="005064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brassait de plus en plus dans son cerveau</w:t>
      </w:r>
    </w:p>
    <w:p w14:paraId="1922EA6E" w14:textId="7E0074A5" w:rsidR="00813777" w:rsidRDefault="00813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la nécessité </w:t>
      </w:r>
      <w:r w:rsidR="0050646D">
        <w:rPr>
          <w:rFonts w:ascii="Times New Roman" w:hAnsi="Times New Roman" w:cs="Times New Roman"/>
          <w:sz w:val="24"/>
          <w:szCs w:val="24"/>
        </w:rPr>
        <w:t xml:space="preserve">d’une </w:t>
      </w:r>
      <w:r>
        <w:rPr>
          <w:rFonts w:ascii="Times New Roman" w:hAnsi="Times New Roman" w:cs="Times New Roman"/>
          <w:sz w:val="24"/>
          <w:szCs w:val="24"/>
        </w:rPr>
        <w:t>étincelle</w:t>
      </w:r>
    </w:p>
    <w:p w14:paraId="11B2478D" w14:textId="13FAA7FC" w:rsidR="00813777" w:rsidRDefault="005064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manger, il v</w:t>
      </w:r>
      <w:r w:rsidR="00813777">
        <w:rPr>
          <w:rFonts w:ascii="Times New Roman" w:hAnsi="Times New Roman" w:cs="Times New Roman"/>
          <w:sz w:val="24"/>
          <w:szCs w:val="24"/>
        </w:rPr>
        <w:t>end</w:t>
      </w:r>
      <w:r>
        <w:rPr>
          <w:rFonts w:ascii="Times New Roman" w:hAnsi="Times New Roman" w:cs="Times New Roman"/>
          <w:sz w:val="24"/>
          <w:szCs w:val="24"/>
        </w:rPr>
        <w:t>it</w:t>
      </w:r>
      <w:r w:rsidR="00813777">
        <w:rPr>
          <w:rFonts w:ascii="Times New Roman" w:hAnsi="Times New Roman" w:cs="Times New Roman"/>
          <w:sz w:val="24"/>
          <w:szCs w:val="24"/>
        </w:rPr>
        <w:t xml:space="preserve"> sa</w:t>
      </w:r>
      <w:r w:rsidR="0065150C">
        <w:rPr>
          <w:rFonts w:ascii="Times New Roman" w:hAnsi="Times New Roman" w:cs="Times New Roman"/>
          <w:sz w:val="24"/>
          <w:szCs w:val="24"/>
        </w:rPr>
        <w:t xml:space="preserve"> dernière</w:t>
      </w:r>
      <w:r w:rsidR="00813777">
        <w:rPr>
          <w:rFonts w:ascii="Times New Roman" w:hAnsi="Times New Roman" w:cs="Times New Roman"/>
          <w:sz w:val="24"/>
          <w:szCs w:val="24"/>
        </w:rPr>
        <w:t xml:space="preserve"> chemise</w:t>
      </w:r>
      <w:r w:rsidR="0059377B">
        <w:rPr>
          <w:rFonts w:ascii="Times New Roman" w:hAnsi="Times New Roman" w:cs="Times New Roman"/>
          <w:sz w:val="24"/>
          <w:szCs w:val="24"/>
        </w:rPr>
        <w:t xml:space="preserve"> à une crapule</w:t>
      </w:r>
      <w:r w:rsidR="00813777">
        <w:rPr>
          <w:rFonts w:ascii="Times New Roman" w:hAnsi="Times New Roman" w:cs="Times New Roman"/>
          <w:sz w:val="24"/>
          <w:szCs w:val="24"/>
        </w:rPr>
        <w:t xml:space="preserve"> au bord de la Tamise</w:t>
      </w:r>
    </w:p>
    <w:p w14:paraId="1E36798E" w14:textId="19F8A270" w:rsidR="007F025F" w:rsidRDefault="008C0A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 partant, ils burent un gros thé</w:t>
      </w:r>
    </w:p>
    <w:p w14:paraId="52031072" w14:textId="46F4A09B" w:rsidR="007F025F" w:rsidRDefault="008C0A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c’était bon pour la santé</w:t>
      </w:r>
    </w:p>
    <w:p w14:paraId="38D955AF" w14:textId="38491073" w:rsidR="007F025F" w:rsidRDefault="00141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environnement de totale absurdité</w:t>
      </w:r>
    </w:p>
    <w:p w14:paraId="768B16BB" w14:textId="77777777" w:rsidR="007F025F" w:rsidRDefault="007F025F">
      <w:pPr>
        <w:rPr>
          <w:rFonts w:ascii="Times New Roman" w:hAnsi="Times New Roman" w:cs="Times New Roman"/>
          <w:sz w:val="24"/>
          <w:szCs w:val="24"/>
        </w:rPr>
      </w:pPr>
    </w:p>
    <w:p w14:paraId="3BFF0815" w14:textId="376685C4" w:rsidR="007F025F" w:rsidRDefault="00033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F025F">
        <w:rPr>
          <w:rFonts w:ascii="Times New Roman" w:hAnsi="Times New Roman" w:cs="Times New Roman"/>
          <w:sz w:val="24"/>
          <w:szCs w:val="24"/>
        </w:rPr>
        <w:t>l était</w:t>
      </w:r>
      <w:r>
        <w:rPr>
          <w:rFonts w:ascii="Times New Roman" w:hAnsi="Times New Roman" w:cs="Times New Roman"/>
          <w:sz w:val="24"/>
          <w:szCs w:val="24"/>
        </w:rPr>
        <w:t xml:space="preserve"> encore</w:t>
      </w:r>
      <w:r w:rsidR="007F025F">
        <w:rPr>
          <w:rFonts w:ascii="Times New Roman" w:hAnsi="Times New Roman" w:cs="Times New Roman"/>
          <w:sz w:val="24"/>
          <w:szCs w:val="24"/>
        </w:rPr>
        <w:t xml:space="preserve"> mauvais le bilan</w:t>
      </w:r>
    </w:p>
    <w:p w14:paraId="24F0B535" w14:textId="178FDDCF" w:rsidR="007F025F" w:rsidRDefault="007F02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seul partisan</w:t>
      </w:r>
      <w:r w:rsidR="00141D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était</w:t>
      </w:r>
      <w:r w:rsidR="00141D8C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paysan</w:t>
      </w:r>
    </w:p>
    <w:p w14:paraId="6EAF82C6" w14:textId="52ED3C15" w:rsidR="007F025F" w:rsidRDefault="00141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a</w:t>
      </w:r>
      <w:r w:rsidR="007F025F">
        <w:rPr>
          <w:rFonts w:ascii="Times New Roman" w:hAnsi="Times New Roman" w:cs="Times New Roman"/>
          <w:sz w:val="24"/>
          <w:szCs w:val="24"/>
        </w:rPr>
        <w:t>imait bien le fromage parmesan</w:t>
      </w:r>
    </w:p>
    <w:p w14:paraId="485D0BC9" w14:textId="77777777" w:rsidR="007F025F" w:rsidRDefault="007F025F">
      <w:pPr>
        <w:rPr>
          <w:rFonts w:ascii="Times New Roman" w:hAnsi="Times New Roman" w:cs="Times New Roman"/>
          <w:sz w:val="24"/>
          <w:szCs w:val="24"/>
        </w:rPr>
      </w:pPr>
    </w:p>
    <w:p w14:paraId="1472A5D1" w14:textId="73267C7A" w:rsidR="007F025F" w:rsidRDefault="007F02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Notons la présence</w:t>
      </w:r>
      <w:r w:rsidR="00882072">
        <w:rPr>
          <w:rFonts w:ascii="Times New Roman" w:hAnsi="Times New Roman" w:cs="Times New Roman"/>
          <w:sz w:val="24"/>
          <w:szCs w:val="24"/>
        </w:rPr>
        <w:t xml:space="preserve"> de la contrebande</w:t>
      </w:r>
    </w:p>
    <w:p w14:paraId="5CC78599" w14:textId="75DD8949" w:rsidR="00882072" w:rsidRDefault="00141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celle de la propagande</w:t>
      </w:r>
    </w:p>
    <w:p w14:paraId="307BC3F1" w14:textId="530557A0" w:rsidR="00882072" w:rsidRDefault="00141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cela, i</w:t>
      </w:r>
      <w:r w:rsidR="00882072">
        <w:rPr>
          <w:rFonts w:ascii="Times New Roman" w:hAnsi="Times New Roman" w:cs="Times New Roman"/>
          <w:sz w:val="24"/>
          <w:szCs w:val="24"/>
        </w:rPr>
        <w:t>ls étaient à la recherche du vrai réel</w:t>
      </w:r>
    </w:p>
    <w:p w14:paraId="472222FF" w14:textId="6D479E97" w:rsidR="00882072" w:rsidRDefault="008820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l’</w:t>
      </w:r>
      <w:r w:rsidR="0003345F">
        <w:rPr>
          <w:rFonts w:ascii="Times New Roman" w:hAnsi="Times New Roman" w:cs="Times New Roman"/>
          <w:sz w:val="24"/>
          <w:szCs w:val="24"/>
        </w:rPr>
        <w:t>aide de la pensée d’</w:t>
      </w:r>
      <w:r>
        <w:rPr>
          <w:rFonts w:ascii="Times New Roman" w:hAnsi="Times New Roman" w:cs="Times New Roman"/>
          <w:sz w:val="24"/>
          <w:szCs w:val="24"/>
        </w:rPr>
        <w:t>Hegel</w:t>
      </w:r>
    </w:p>
    <w:p w14:paraId="07ED05B7" w14:textId="79077DBB" w:rsidR="00882072" w:rsidRDefault="00033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peu avant</w:t>
      </w:r>
      <w:r w:rsidR="00141D8C">
        <w:rPr>
          <w:rFonts w:ascii="Times New Roman" w:hAnsi="Times New Roman" w:cs="Times New Roman"/>
          <w:sz w:val="24"/>
          <w:szCs w:val="24"/>
        </w:rPr>
        <w:t xml:space="preserve"> la période de</w:t>
      </w:r>
      <w:r w:rsidR="00882072">
        <w:rPr>
          <w:rFonts w:ascii="Times New Roman" w:hAnsi="Times New Roman" w:cs="Times New Roman"/>
          <w:sz w:val="24"/>
          <w:szCs w:val="24"/>
        </w:rPr>
        <w:t xml:space="preserve"> dégel</w:t>
      </w:r>
    </w:p>
    <w:p w14:paraId="4EB1E4A8" w14:textId="6E357AD7" w:rsidR="00882072" w:rsidRDefault="00141D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p</w:t>
      </w:r>
      <w:r w:rsidR="00882072">
        <w:rPr>
          <w:rFonts w:ascii="Times New Roman" w:hAnsi="Times New Roman" w:cs="Times New Roman"/>
          <w:sz w:val="24"/>
          <w:szCs w:val="24"/>
        </w:rPr>
        <w:t>artout ils</w:t>
      </w:r>
      <w:r>
        <w:rPr>
          <w:rFonts w:ascii="Times New Roman" w:hAnsi="Times New Roman" w:cs="Times New Roman"/>
          <w:sz w:val="24"/>
          <w:szCs w:val="24"/>
        </w:rPr>
        <w:t xml:space="preserve"> ne</w:t>
      </w:r>
      <w:r w:rsidR="0003345F">
        <w:rPr>
          <w:rFonts w:ascii="Times New Roman" w:hAnsi="Times New Roman" w:cs="Times New Roman"/>
          <w:sz w:val="24"/>
          <w:szCs w:val="24"/>
        </w:rPr>
        <w:t xml:space="preserve"> rencontrèrent</w:t>
      </w:r>
      <w:r>
        <w:rPr>
          <w:rFonts w:ascii="Times New Roman" w:hAnsi="Times New Roman" w:cs="Times New Roman"/>
          <w:sz w:val="24"/>
          <w:szCs w:val="24"/>
        </w:rPr>
        <w:t xml:space="preserve"> que</w:t>
      </w:r>
      <w:r w:rsidR="00882072">
        <w:rPr>
          <w:rFonts w:ascii="Times New Roman" w:hAnsi="Times New Roman" w:cs="Times New Roman"/>
          <w:sz w:val="24"/>
          <w:szCs w:val="24"/>
        </w:rPr>
        <w:t xml:space="preserve"> des inconscients</w:t>
      </w:r>
      <w:r w:rsidR="0041587E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9830ED8" w14:textId="4A1B0094" w:rsidR="0003345F" w:rsidRDefault="00033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n’étaient pas des dissidents</w:t>
      </w:r>
    </w:p>
    <w:p w14:paraId="4BC40C33" w14:textId="280491E8" w:rsidR="00882072" w:rsidRDefault="00033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i</w:t>
      </w:r>
      <w:r w:rsidR="004942CF">
        <w:rPr>
          <w:rFonts w:ascii="Times New Roman" w:hAnsi="Times New Roman" w:cs="Times New Roman"/>
          <w:sz w:val="24"/>
          <w:szCs w:val="24"/>
        </w:rPr>
        <w:t xml:space="preserve">ls affrontèrent </w:t>
      </w:r>
      <w:r w:rsidR="00C07A9B">
        <w:rPr>
          <w:rFonts w:ascii="Times New Roman" w:hAnsi="Times New Roman" w:cs="Times New Roman"/>
          <w:sz w:val="24"/>
          <w:szCs w:val="24"/>
        </w:rPr>
        <w:t>un</w:t>
      </w:r>
      <w:r w:rsidR="004942CF">
        <w:rPr>
          <w:rFonts w:ascii="Times New Roman" w:hAnsi="Times New Roman" w:cs="Times New Roman"/>
          <w:sz w:val="24"/>
          <w:szCs w:val="24"/>
        </w:rPr>
        <w:t xml:space="preserve"> danger audacieusement</w:t>
      </w:r>
    </w:p>
    <w:p w14:paraId="06A4EFF6" w14:textId="35EFB5E3" w:rsidR="004942CF" w:rsidRDefault="00C07A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</w:t>
      </w:r>
      <w:r w:rsidR="00D677A1">
        <w:rPr>
          <w:rFonts w:ascii="Times New Roman" w:hAnsi="Times New Roman" w:cs="Times New Roman"/>
          <w:sz w:val="24"/>
          <w:szCs w:val="24"/>
        </w:rPr>
        <w:t xml:space="preserve"> d’</w:t>
      </w:r>
      <w:r w:rsidR="004942CF">
        <w:rPr>
          <w:rFonts w:ascii="Times New Roman" w:hAnsi="Times New Roman" w:cs="Times New Roman"/>
          <w:sz w:val="24"/>
          <w:szCs w:val="24"/>
        </w:rPr>
        <w:t xml:space="preserve">éviter </w:t>
      </w:r>
      <w:r w:rsidR="00D677A1">
        <w:rPr>
          <w:rFonts w:ascii="Times New Roman" w:hAnsi="Times New Roman" w:cs="Times New Roman"/>
          <w:sz w:val="24"/>
          <w:szCs w:val="24"/>
        </w:rPr>
        <w:t>un</w:t>
      </w:r>
      <w:r w:rsidR="004942CF">
        <w:rPr>
          <w:rFonts w:ascii="Times New Roman" w:hAnsi="Times New Roman" w:cs="Times New Roman"/>
          <w:sz w:val="24"/>
          <w:szCs w:val="24"/>
        </w:rPr>
        <w:t xml:space="preserve"> chavirement</w:t>
      </w:r>
      <w:r w:rsidR="00141D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BCD4DC" w14:textId="77777777" w:rsidR="008745B9" w:rsidRDefault="008745B9">
      <w:pPr>
        <w:rPr>
          <w:rFonts w:ascii="Times New Roman" w:hAnsi="Times New Roman" w:cs="Times New Roman"/>
          <w:sz w:val="24"/>
          <w:szCs w:val="24"/>
        </w:rPr>
      </w:pPr>
    </w:p>
    <w:p w14:paraId="784D4C78" w14:textId="30480D24" w:rsidR="008745B9" w:rsidRDefault="008745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Créer une histoire abracadabrante</w:t>
      </w:r>
    </w:p>
    <w:p w14:paraId="6F5E7003" w14:textId="601D8767" w:rsidR="008745B9" w:rsidRDefault="008745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À l’aide d’une </w:t>
      </w:r>
      <w:r w:rsidR="0003345F">
        <w:rPr>
          <w:rFonts w:ascii="Times New Roman" w:hAnsi="Times New Roman" w:cs="Times New Roman"/>
          <w:sz w:val="24"/>
          <w:szCs w:val="24"/>
        </w:rPr>
        <w:t>idée</w:t>
      </w:r>
      <w:r w:rsidR="00D677A1">
        <w:rPr>
          <w:rFonts w:ascii="Times New Roman" w:hAnsi="Times New Roman" w:cs="Times New Roman"/>
          <w:sz w:val="24"/>
          <w:szCs w:val="24"/>
        </w:rPr>
        <w:t xml:space="preserve"> renversante</w:t>
      </w:r>
    </w:p>
    <w:p w14:paraId="6F5C4E9C" w14:textId="77777777" w:rsidR="008745B9" w:rsidRDefault="008745B9">
      <w:pPr>
        <w:rPr>
          <w:rFonts w:ascii="Times New Roman" w:hAnsi="Times New Roman" w:cs="Times New Roman"/>
          <w:sz w:val="24"/>
          <w:szCs w:val="24"/>
        </w:rPr>
      </w:pPr>
    </w:p>
    <w:p w14:paraId="2059334D" w14:textId="19532BCB" w:rsidR="008745B9" w:rsidRDefault="009D39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Enfin, ils parvinrent à la prochaine étape</w:t>
      </w:r>
    </w:p>
    <w:p w14:paraId="09B9F60E" w14:textId="67E07154" w:rsidR="008745B9" w:rsidRDefault="009D39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Zorro enfila, à ce moment, sa nouvelle cape </w:t>
      </w:r>
    </w:p>
    <w:p w14:paraId="58FC8982" w14:textId="77777777" w:rsidR="008745B9" w:rsidRDefault="008745B9">
      <w:pPr>
        <w:rPr>
          <w:rFonts w:ascii="Times New Roman" w:hAnsi="Times New Roman" w:cs="Times New Roman"/>
          <w:sz w:val="24"/>
          <w:szCs w:val="24"/>
        </w:rPr>
      </w:pPr>
    </w:p>
    <w:p w14:paraId="4D4DFC81" w14:textId="03806748" w:rsidR="008745B9" w:rsidRDefault="008745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Tirer de l’arc</w:t>
      </w:r>
    </w:p>
    <w:p w14:paraId="544B1E32" w14:textId="45980611" w:rsidR="008745B9" w:rsidRDefault="00D67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F37F89">
        <w:rPr>
          <w:rFonts w:ascii="Times New Roman" w:hAnsi="Times New Roman" w:cs="Times New Roman"/>
          <w:sz w:val="24"/>
          <w:szCs w:val="24"/>
        </w:rPr>
        <w:t>n pleurnichant,</w:t>
      </w:r>
      <w:r w:rsidR="008745B9">
        <w:rPr>
          <w:rFonts w:ascii="Times New Roman" w:hAnsi="Times New Roman" w:cs="Times New Roman"/>
          <w:sz w:val="24"/>
          <w:szCs w:val="24"/>
        </w:rPr>
        <w:t xml:space="preserve"> seul dans un parc</w:t>
      </w:r>
    </w:p>
    <w:p w14:paraId="4FA7EB08" w14:textId="77777777" w:rsidR="008745B9" w:rsidRDefault="008745B9">
      <w:pPr>
        <w:rPr>
          <w:rFonts w:ascii="Times New Roman" w:hAnsi="Times New Roman" w:cs="Times New Roman"/>
          <w:sz w:val="24"/>
          <w:szCs w:val="24"/>
        </w:rPr>
      </w:pPr>
    </w:p>
    <w:p w14:paraId="5B73E64D" w14:textId="426D1731" w:rsidR="008745B9" w:rsidRDefault="009D39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si belle, avec ses yeux verts, la noire chatte</w:t>
      </w:r>
    </w:p>
    <w:p w14:paraId="1A7CC44D" w14:textId="40F018CA" w:rsidR="008745B9" w:rsidRDefault="009D39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se déplaçait</w:t>
      </w:r>
      <w:r w:rsidR="00F37F89">
        <w:rPr>
          <w:rFonts w:ascii="Times New Roman" w:hAnsi="Times New Roman" w:cs="Times New Roman"/>
          <w:sz w:val="24"/>
          <w:szCs w:val="24"/>
        </w:rPr>
        <w:t xml:space="preserve"> majestueusement</w:t>
      </w:r>
      <w:r>
        <w:rPr>
          <w:rFonts w:ascii="Times New Roman" w:hAnsi="Times New Roman" w:cs="Times New Roman"/>
          <w:sz w:val="24"/>
          <w:szCs w:val="24"/>
        </w:rPr>
        <w:t xml:space="preserve"> au son d’une sonate</w:t>
      </w:r>
    </w:p>
    <w:p w14:paraId="76B9F2EE" w14:textId="742D8434" w:rsidR="008745B9" w:rsidRDefault="00F37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futur lointain, une autre chatte</w:t>
      </w:r>
      <w:r w:rsidR="00D677A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sera candidate</w:t>
      </w:r>
    </w:p>
    <w:p w14:paraId="42EFAD1F" w14:textId="281C672D" w:rsidR="008745B9" w:rsidRDefault="00742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Certains vivent</w:t>
      </w:r>
      <w:r w:rsidR="0070402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sans jamais rien comprendre</w:t>
      </w:r>
    </w:p>
    <w:p w14:paraId="3EE92359" w14:textId="04CAB805" w:rsidR="00742BAE" w:rsidRDefault="00742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que d’autres passent leur temps à apprendre</w:t>
      </w:r>
    </w:p>
    <w:p w14:paraId="25BB6F24" w14:textId="77777777" w:rsidR="00742BAE" w:rsidRDefault="00742BAE">
      <w:pPr>
        <w:rPr>
          <w:rFonts w:ascii="Times New Roman" w:hAnsi="Times New Roman" w:cs="Times New Roman"/>
          <w:sz w:val="24"/>
          <w:szCs w:val="24"/>
        </w:rPr>
      </w:pPr>
    </w:p>
    <w:p w14:paraId="74CEDC52" w14:textId="05142D8D" w:rsidR="00742BAE" w:rsidRDefault="00742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Enfin élucider </w:t>
      </w:r>
      <w:r w:rsidR="00C018FB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mystère</w:t>
      </w:r>
    </w:p>
    <w:p w14:paraId="6B8B3047" w14:textId="40A920F0" w:rsidR="00742BAE" w:rsidRDefault="00742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centre d</w:t>
      </w:r>
      <w:r w:rsidR="00AA03C2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cimetière </w:t>
      </w:r>
      <w:r w:rsidR="00AA03C2">
        <w:rPr>
          <w:rFonts w:ascii="Times New Roman" w:hAnsi="Times New Roman" w:cs="Times New Roman"/>
          <w:sz w:val="24"/>
          <w:szCs w:val="24"/>
        </w:rPr>
        <w:t>situé dans un</w:t>
      </w:r>
      <w:r>
        <w:rPr>
          <w:rFonts w:ascii="Times New Roman" w:hAnsi="Times New Roman" w:cs="Times New Roman"/>
          <w:sz w:val="24"/>
          <w:szCs w:val="24"/>
        </w:rPr>
        <w:t xml:space="preserve"> cratère</w:t>
      </w:r>
    </w:p>
    <w:p w14:paraId="1FED08C0" w14:textId="77777777" w:rsidR="00742BAE" w:rsidRDefault="00742BAE">
      <w:pPr>
        <w:rPr>
          <w:rFonts w:ascii="Times New Roman" w:hAnsi="Times New Roman" w:cs="Times New Roman"/>
          <w:sz w:val="24"/>
          <w:szCs w:val="24"/>
        </w:rPr>
      </w:pPr>
    </w:p>
    <w:p w14:paraId="2D7B0D91" w14:textId="4E704AD7" w:rsidR="00742BAE" w:rsidRDefault="00AA0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Vêtu de son habit vert</w:t>
      </w:r>
    </w:p>
    <w:p w14:paraId="50A7E760" w14:textId="1F11C7AD" w:rsidR="00742BAE" w:rsidRDefault="00AA0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rendit au concert</w:t>
      </w:r>
    </w:p>
    <w:p w14:paraId="329C16FF" w14:textId="63CFCF38" w:rsidR="00AA03C2" w:rsidRDefault="00AA03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lieu d’aller dans le désert</w:t>
      </w:r>
    </w:p>
    <w:p w14:paraId="0952D42C" w14:textId="77777777" w:rsidR="00742BAE" w:rsidRDefault="00742BAE">
      <w:pPr>
        <w:rPr>
          <w:rFonts w:ascii="Times New Roman" w:hAnsi="Times New Roman" w:cs="Times New Roman"/>
          <w:sz w:val="24"/>
          <w:szCs w:val="24"/>
        </w:rPr>
      </w:pPr>
    </w:p>
    <w:p w14:paraId="71D23EEB" w14:textId="3E2E6D94" w:rsidR="00742BAE" w:rsidRDefault="008C04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milieu de plus en plus dangereux</w:t>
      </w:r>
    </w:p>
    <w:p w14:paraId="5AFF454C" w14:textId="64DD0C69" w:rsidR="00742BAE" w:rsidRDefault="001879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toujours plus d’éléments mystérieux</w:t>
      </w:r>
    </w:p>
    <w:p w14:paraId="659FD5F7" w14:textId="77777777" w:rsidR="00742BAE" w:rsidRDefault="00742BAE">
      <w:pPr>
        <w:rPr>
          <w:rFonts w:ascii="Times New Roman" w:hAnsi="Times New Roman" w:cs="Times New Roman"/>
          <w:sz w:val="24"/>
          <w:szCs w:val="24"/>
        </w:rPr>
      </w:pPr>
    </w:p>
    <w:p w14:paraId="1DB84012" w14:textId="50B6D935" w:rsidR="00742BAE" w:rsidRDefault="00CD60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42BAE">
        <w:rPr>
          <w:rFonts w:ascii="Times New Roman" w:hAnsi="Times New Roman" w:cs="Times New Roman"/>
          <w:sz w:val="24"/>
          <w:szCs w:val="24"/>
        </w:rPr>
        <w:t>lle ne vibre point la fibre</w:t>
      </w:r>
    </w:p>
    <w:p w14:paraId="65AD3545" w14:textId="507D2D4B" w:rsidR="00742BAE" w:rsidRDefault="001879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quand même</w:t>
      </w:r>
      <w:r w:rsidR="00CD603A">
        <w:rPr>
          <w:rFonts w:ascii="Times New Roman" w:hAnsi="Times New Roman" w:cs="Times New Roman"/>
          <w:sz w:val="24"/>
          <w:szCs w:val="24"/>
        </w:rPr>
        <w:t xml:space="preserve"> vouloir être libre</w:t>
      </w:r>
    </w:p>
    <w:p w14:paraId="1079508F" w14:textId="77777777" w:rsidR="00742BAE" w:rsidRDefault="00742BAE">
      <w:pPr>
        <w:rPr>
          <w:rFonts w:ascii="Times New Roman" w:hAnsi="Times New Roman" w:cs="Times New Roman"/>
          <w:sz w:val="24"/>
          <w:szCs w:val="24"/>
        </w:rPr>
      </w:pPr>
    </w:p>
    <w:p w14:paraId="36F8316D" w14:textId="6FD00F9C" w:rsidR="00742BAE" w:rsidRDefault="00742B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L’évolution humaine se fait très rarement dans l’harmonie</w:t>
      </w:r>
    </w:p>
    <w:p w14:paraId="538CAB66" w14:textId="60CF65A0" w:rsidR="0017637C" w:rsidRDefault="001763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trop souvent, tout n’est que comédie</w:t>
      </w:r>
    </w:p>
    <w:p w14:paraId="6C7F300D" w14:textId="7230D24B" w:rsidR="0017637C" w:rsidRDefault="00CD60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Autrefois, il y avait pourtant une</w:t>
      </w:r>
      <w:r w:rsidR="0017637C">
        <w:rPr>
          <w:rFonts w:ascii="Times New Roman" w:hAnsi="Times New Roman" w:cs="Times New Roman"/>
          <w:sz w:val="24"/>
          <w:szCs w:val="24"/>
        </w:rPr>
        <w:t xml:space="preserve"> douce mélodie</w:t>
      </w:r>
    </w:p>
    <w:p w14:paraId="078F06B7" w14:textId="77777777" w:rsidR="0017637C" w:rsidRDefault="0017637C">
      <w:pPr>
        <w:rPr>
          <w:rFonts w:ascii="Times New Roman" w:hAnsi="Times New Roman" w:cs="Times New Roman"/>
          <w:sz w:val="24"/>
          <w:szCs w:val="24"/>
        </w:rPr>
      </w:pPr>
    </w:p>
    <w:p w14:paraId="6D214CCC" w14:textId="489969F6" w:rsidR="0017637C" w:rsidRDefault="001763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Ils ne trouvèrent pas </w:t>
      </w:r>
      <w:r w:rsidR="00CD603A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chemin</w:t>
      </w:r>
    </w:p>
    <w:p w14:paraId="01779402" w14:textId="7E234F6A" w:rsidR="0017637C" w:rsidRDefault="001763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seulement beaucoup de chagrin</w:t>
      </w:r>
    </w:p>
    <w:p w14:paraId="45DC236B" w14:textId="77777777" w:rsidR="00D1789D" w:rsidRDefault="00D1789D">
      <w:pPr>
        <w:rPr>
          <w:rFonts w:ascii="Times New Roman" w:hAnsi="Times New Roman" w:cs="Times New Roman"/>
          <w:sz w:val="24"/>
          <w:szCs w:val="24"/>
        </w:rPr>
      </w:pPr>
    </w:p>
    <w:p w14:paraId="3C3DED1D" w14:textId="5ADF3400" w:rsidR="00D1789D" w:rsidRDefault="00D17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D’abord,</w:t>
      </w:r>
      <w:r w:rsidR="00CD603A">
        <w:rPr>
          <w:rFonts w:ascii="Times New Roman" w:hAnsi="Times New Roman" w:cs="Times New Roman"/>
          <w:sz w:val="24"/>
          <w:szCs w:val="24"/>
        </w:rPr>
        <w:t xml:space="preserve"> commencer</w:t>
      </w:r>
      <w:r>
        <w:rPr>
          <w:rFonts w:ascii="Times New Roman" w:hAnsi="Times New Roman" w:cs="Times New Roman"/>
          <w:sz w:val="24"/>
          <w:szCs w:val="24"/>
        </w:rPr>
        <w:t xml:space="preserve"> par bien réfléchir</w:t>
      </w:r>
    </w:p>
    <w:p w14:paraId="362C618E" w14:textId="6B130BA9" w:rsidR="00D1789D" w:rsidRDefault="00D17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D603A">
        <w:rPr>
          <w:rFonts w:ascii="Times New Roman" w:hAnsi="Times New Roman" w:cs="Times New Roman"/>
          <w:sz w:val="24"/>
          <w:szCs w:val="24"/>
        </w:rPr>
        <w:t>vant</w:t>
      </w:r>
      <w:r>
        <w:rPr>
          <w:rFonts w:ascii="Times New Roman" w:hAnsi="Times New Roman" w:cs="Times New Roman"/>
          <w:sz w:val="24"/>
          <w:szCs w:val="24"/>
        </w:rPr>
        <w:t xml:space="preserve"> de pouvoir approfondir</w:t>
      </w:r>
    </w:p>
    <w:p w14:paraId="76326358" w14:textId="77777777" w:rsidR="00D1789D" w:rsidRDefault="00D1789D">
      <w:pPr>
        <w:rPr>
          <w:rFonts w:ascii="Times New Roman" w:hAnsi="Times New Roman" w:cs="Times New Roman"/>
          <w:sz w:val="24"/>
          <w:szCs w:val="24"/>
        </w:rPr>
      </w:pPr>
    </w:p>
    <w:p w14:paraId="35466A2F" w14:textId="105940E5" w:rsidR="00D1789D" w:rsidRDefault="00D178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 y a</w:t>
      </w:r>
      <w:r w:rsidR="007E1BBD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trop de bêtise</w:t>
      </w:r>
    </w:p>
    <w:p w14:paraId="248A2E41" w14:textId="55F69A59" w:rsidR="0033615C" w:rsidRDefault="001879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cette maudite église</w:t>
      </w:r>
    </w:p>
    <w:p w14:paraId="1251C420" w14:textId="33552949" w:rsidR="0033615C" w:rsidRDefault="005669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laquelle, il n’y avait pas de piano</w:t>
      </w:r>
    </w:p>
    <w:p w14:paraId="064C3130" w14:textId="7E2FE8F3" w:rsidR="0033615C" w:rsidRDefault="00CD60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quittâmes</w:t>
      </w:r>
      <w:r w:rsidR="007E1B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car</w:t>
      </w:r>
      <w:r w:rsidR="007E1BBD">
        <w:rPr>
          <w:rFonts w:ascii="Times New Roman" w:hAnsi="Times New Roman" w:cs="Times New Roman"/>
          <w:sz w:val="24"/>
          <w:szCs w:val="24"/>
        </w:rPr>
        <w:t xml:space="preserve"> ce n’était pas très rigolo</w:t>
      </w:r>
    </w:p>
    <w:p w14:paraId="18BFFEB9" w14:textId="778A6D45" w:rsidR="0033615C" w:rsidRDefault="003361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 avertissement</w:t>
      </w:r>
      <w:r w:rsidR="007E1BBD">
        <w:rPr>
          <w:rFonts w:ascii="Times New Roman" w:hAnsi="Times New Roman" w:cs="Times New Roman"/>
          <w:sz w:val="24"/>
          <w:szCs w:val="24"/>
        </w:rPr>
        <w:t xml:space="preserve"> très alarmant</w:t>
      </w:r>
    </w:p>
    <w:p w14:paraId="7DF9B4F1" w14:textId="0DB2CEE6" w:rsidR="0033615C" w:rsidRDefault="003361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arriv</w:t>
      </w:r>
      <w:r w:rsidR="0069320F">
        <w:rPr>
          <w:rFonts w:ascii="Times New Roman" w:hAnsi="Times New Roman" w:cs="Times New Roman"/>
          <w:sz w:val="24"/>
          <w:szCs w:val="24"/>
        </w:rPr>
        <w:t>era</w:t>
      </w:r>
      <w:r>
        <w:rPr>
          <w:rFonts w:ascii="Times New Roman" w:hAnsi="Times New Roman" w:cs="Times New Roman"/>
          <w:sz w:val="24"/>
          <w:szCs w:val="24"/>
        </w:rPr>
        <w:t xml:space="preserve"> sur le tard</w:t>
      </w:r>
    </w:p>
    <w:p w14:paraId="4BA1A15F" w14:textId="53D9F5F6" w:rsidR="0033615C" w:rsidRDefault="003361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futur qui ne sera pas charmant</w:t>
      </w:r>
    </w:p>
    <w:p w14:paraId="01D907DB" w14:textId="666B543B" w:rsidR="0025560A" w:rsidRDefault="00E93C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l</w:t>
      </w:r>
      <w:r w:rsidR="0025560A">
        <w:rPr>
          <w:rFonts w:ascii="Times New Roman" w:hAnsi="Times New Roman" w:cs="Times New Roman"/>
          <w:sz w:val="24"/>
          <w:szCs w:val="24"/>
        </w:rPr>
        <w:t>es sociétés</w:t>
      </w:r>
      <w:r w:rsidR="007E1BBD">
        <w:rPr>
          <w:rFonts w:ascii="Times New Roman" w:hAnsi="Times New Roman" w:cs="Times New Roman"/>
          <w:sz w:val="24"/>
          <w:szCs w:val="24"/>
        </w:rPr>
        <w:t xml:space="preserve"> seront</w:t>
      </w:r>
      <w:r>
        <w:rPr>
          <w:rFonts w:ascii="Times New Roman" w:hAnsi="Times New Roman" w:cs="Times New Roman"/>
          <w:sz w:val="24"/>
          <w:szCs w:val="24"/>
        </w:rPr>
        <w:t xml:space="preserve"> trop</w:t>
      </w:r>
      <w:r w:rsidR="0025560A">
        <w:rPr>
          <w:rFonts w:ascii="Times New Roman" w:hAnsi="Times New Roman" w:cs="Times New Roman"/>
          <w:sz w:val="24"/>
          <w:szCs w:val="24"/>
        </w:rPr>
        <w:t xml:space="preserve"> en retard</w:t>
      </w:r>
    </w:p>
    <w:p w14:paraId="1C857974" w14:textId="77777777" w:rsidR="0025560A" w:rsidRDefault="0025560A">
      <w:pPr>
        <w:rPr>
          <w:rFonts w:ascii="Times New Roman" w:hAnsi="Times New Roman" w:cs="Times New Roman"/>
          <w:sz w:val="24"/>
          <w:szCs w:val="24"/>
        </w:rPr>
      </w:pPr>
    </w:p>
    <w:p w14:paraId="258CFBD4" w14:textId="6A104BA0" w:rsidR="0025560A" w:rsidRDefault="00A22E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5560A">
        <w:rPr>
          <w:rFonts w:ascii="Times New Roman" w:hAnsi="Times New Roman" w:cs="Times New Roman"/>
          <w:sz w:val="24"/>
          <w:szCs w:val="24"/>
        </w:rPr>
        <w:t>mpossible d</w:t>
      </w:r>
      <w:r>
        <w:rPr>
          <w:rFonts w:ascii="Times New Roman" w:hAnsi="Times New Roman" w:cs="Times New Roman"/>
          <w:sz w:val="24"/>
          <w:szCs w:val="24"/>
        </w:rPr>
        <w:t>e dénicher</w:t>
      </w:r>
      <w:r w:rsidR="0025560A">
        <w:rPr>
          <w:rFonts w:ascii="Times New Roman" w:hAnsi="Times New Roman" w:cs="Times New Roman"/>
          <w:sz w:val="24"/>
          <w:szCs w:val="24"/>
        </w:rPr>
        <w:t xml:space="preserve"> un guide</w:t>
      </w:r>
    </w:p>
    <w:p w14:paraId="3BFA691A" w14:textId="074766BD" w:rsidR="0025560A" w:rsidRDefault="002556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Ayant une connaissance encyclopédique</w:t>
      </w:r>
    </w:p>
    <w:p w14:paraId="18D841C4" w14:textId="4085F66F" w:rsidR="0025560A" w:rsidRDefault="002556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aurait été probablement em</w:t>
      </w:r>
      <w:r w:rsidR="00A22EAF">
        <w:rPr>
          <w:rFonts w:ascii="Times New Roman" w:hAnsi="Times New Roman" w:cs="Times New Roman"/>
          <w:sz w:val="24"/>
          <w:szCs w:val="24"/>
        </w:rPr>
        <w:t>mêlé par</w:t>
      </w:r>
      <w:r>
        <w:rPr>
          <w:rFonts w:ascii="Times New Roman" w:hAnsi="Times New Roman" w:cs="Times New Roman"/>
          <w:sz w:val="24"/>
          <w:szCs w:val="24"/>
        </w:rPr>
        <w:t xml:space="preserve"> l’aspect méthodique</w:t>
      </w:r>
    </w:p>
    <w:p w14:paraId="52698204" w14:textId="6CB8FEF8" w:rsidR="0025560A" w:rsidRDefault="002556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Tôt le matin, il avalait sa pilule d’acide</w:t>
      </w:r>
    </w:p>
    <w:p w14:paraId="56CD3DE2" w14:textId="77777777" w:rsidR="003D6D7A" w:rsidRDefault="003D6D7A">
      <w:pPr>
        <w:rPr>
          <w:rFonts w:ascii="Times New Roman" w:hAnsi="Times New Roman" w:cs="Times New Roman"/>
          <w:sz w:val="24"/>
          <w:szCs w:val="24"/>
        </w:rPr>
      </w:pPr>
    </w:p>
    <w:p w14:paraId="1B6FE47E" w14:textId="7C7ECD87" w:rsidR="003D6D7A" w:rsidRDefault="007E1B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Oser allumer une</w:t>
      </w:r>
      <w:r w:rsidR="003D6D7A">
        <w:rPr>
          <w:rFonts w:ascii="Times New Roman" w:hAnsi="Times New Roman" w:cs="Times New Roman"/>
          <w:sz w:val="24"/>
          <w:szCs w:val="24"/>
        </w:rPr>
        <w:t xml:space="preserve"> bougie</w:t>
      </w:r>
    </w:p>
    <w:p w14:paraId="6A4D1163" w14:textId="3957C932" w:rsidR="003D6D7A" w:rsidRDefault="003D6D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 cours de biologie</w:t>
      </w:r>
    </w:p>
    <w:p w14:paraId="0734EEBA" w14:textId="77777777" w:rsidR="001B2AA1" w:rsidRDefault="001B2AA1">
      <w:pPr>
        <w:rPr>
          <w:rFonts w:ascii="Times New Roman" w:hAnsi="Times New Roman" w:cs="Times New Roman"/>
          <w:sz w:val="24"/>
          <w:szCs w:val="24"/>
        </w:rPr>
      </w:pPr>
    </w:p>
    <w:p w14:paraId="4A4DC0C7" w14:textId="5B5EC017" w:rsidR="001B2AA1" w:rsidRDefault="001B2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Brûlons l</w:t>
      </w:r>
      <w:r w:rsidR="00E93C88">
        <w:rPr>
          <w:rFonts w:ascii="Times New Roman" w:hAnsi="Times New Roman" w:cs="Times New Roman"/>
          <w:sz w:val="24"/>
          <w:szCs w:val="24"/>
        </w:rPr>
        <w:t xml:space="preserve">e maudit </w:t>
      </w:r>
      <w:r>
        <w:rPr>
          <w:rFonts w:ascii="Times New Roman" w:hAnsi="Times New Roman" w:cs="Times New Roman"/>
          <w:sz w:val="24"/>
          <w:szCs w:val="24"/>
        </w:rPr>
        <w:t>écrit biblique</w:t>
      </w:r>
    </w:p>
    <w:p w14:paraId="0C6778A2" w14:textId="00507008" w:rsidR="001B2AA1" w:rsidRDefault="001B2A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centre, de la place publique</w:t>
      </w:r>
      <w:r w:rsidR="00E93C88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3B14F8A" w14:textId="77777777" w:rsidR="001B2AA1" w:rsidRDefault="001B2AA1">
      <w:pPr>
        <w:rPr>
          <w:rFonts w:ascii="Times New Roman" w:hAnsi="Times New Roman" w:cs="Times New Roman"/>
          <w:sz w:val="24"/>
          <w:szCs w:val="24"/>
        </w:rPr>
      </w:pPr>
    </w:p>
    <w:p w14:paraId="3AAA2588" w14:textId="0723BEBD" w:rsidR="001B2AA1" w:rsidRDefault="002102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mangeant des bonbons et du jambon</w:t>
      </w:r>
    </w:p>
    <w:p w14:paraId="1E06F5A9" w14:textId="0E294F9D" w:rsidR="001B2AA1" w:rsidRDefault="002102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songeait à faire</w:t>
      </w:r>
      <w:r w:rsidR="001B2AA1">
        <w:rPr>
          <w:rFonts w:ascii="Times New Roman" w:hAnsi="Times New Roman" w:cs="Times New Roman"/>
          <w:sz w:val="24"/>
          <w:szCs w:val="24"/>
        </w:rPr>
        <w:t xml:space="preserve"> sauter le bouchon </w:t>
      </w:r>
    </w:p>
    <w:p w14:paraId="7CF15E6B" w14:textId="77777777" w:rsidR="001B2AA1" w:rsidRDefault="001B2AA1">
      <w:pPr>
        <w:rPr>
          <w:rFonts w:ascii="Times New Roman" w:hAnsi="Times New Roman" w:cs="Times New Roman"/>
          <w:sz w:val="24"/>
          <w:szCs w:val="24"/>
        </w:rPr>
      </w:pPr>
    </w:p>
    <w:p w14:paraId="3053CF3D" w14:textId="25C14338" w:rsidR="001B2AA1" w:rsidRDefault="002102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passèrent point l’éponge</w:t>
      </w:r>
    </w:p>
    <w:p w14:paraId="5C8073F3" w14:textId="22A1B549" w:rsidR="001B2AA1" w:rsidRDefault="003E1A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l’épineux dossier du mensonge</w:t>
      </w:r>
    </w:p>
    <w:p w14:paraId="2B985ABC" w14:textId="77777777" w:rsidR="001B2AA1" w:rsidRDefault="001B2AA1">
      <w:pPr>
        <w:rPr>
          <w:rFonts w:ascii="Times New Roman" w:hAnsi="Times New Roman" w:cs="Times New Roman"/>
          <w:sz w:val="24"/>
          <w:szCs w:val="24"/>
        </w:rPr>
      </w:pPr>
    </w:p>
    <w:p w14:paraId="67A3AE47" w14:textId="5D3D95F0" w:rsidR="001B2AA1" w:rsidRDefault="008942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étaient onze</w:t>
      </w:r>
    </w:p>
    <w:p w14:paraId="13C8B598" w14:textId="0D9BFE8F" w:rsidR="00894215" w:rsidRDefault="008942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gagner la médaille de bronze</w:t>
      </w:r>
    </w:p>
    <w:p w14:paraId="3A576E76" w14:textId="5C054DED" w:rsidR="00894215" w:rsidRDefault="00894215">
      <w:pPr>
        <w:rPr>
          <w:rFonts w:ascii="Times New Roman" w:hAnsi="Times New Roman" w:cs="Times New Roman"/>
          <w:sz w:val="24"/>
          <w:szCs w:val="24"/>
        </w:rPr>
      </w:pPr>
    </w:p>
    <w:p w14:paraId="46EF02B9" w14:textId="44D9CA50" w:rsidR="003E1A27" w:rsidRDefault="003E1A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prix, semer la discorde</w:t>
      </w:r>
    </w:p>
    <w:p w14:paraId="71311909" w14:textId="66C09F63" w:rsidR="00894215" w:rsidRDefault="003576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sein de la horde</w:t>
      </w:r>
    </w:p>
    <w:p w14:paraId="2042E998" w14:textId="77777777" w:rsidR="00894215" w:rsidRDefault="00894215">
      <w:pPr>
        <w:rPr>
          <w:rFonts w:ascii="Times New Roman" w:hAnsi="Times New Roman" w:cs="Times New Roman"/>
          <w:sz w:val="24"/>
          <w:szCs w:val="24"/>
        </w:rPr>
      </w:pPr>
    </w:p>
    <w:p w14:paraId="512CCDDD" w14:textId="68369E58" w:rsidR="00894215" w:rsidRDefault="008942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la tête sur le billot</w:t>
      </w:r>
    </w:p>
    <w:p w14:paraId="5D7B7073" w14:textId="510C5297" w:rsidR="00894215" w:rsidRDefault="009904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rêvant à l’éventuel gros</w:t>
      </w:r>
      <w:r w:rsidR="00894215">
        <w:rPr>
          <w:rFonts w:ascii="Times New Roman" w:hAnsi="Times New Roman" w:cs="Times New Roman"/>
          <w:sz w:val="24"/>
          <w:szCs w:val="24"/>
        </w:rPr>
        <w:t xml:space="preserve"> magot</w:t>
      </w:r>
      <w:r w:rsidR="003E1A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B38A2" w14:textId="5521BB9E" w:rsidR="00894215" w:rsidRDefault="00C021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Sous</w:t>
      </w:r>
      <w:r w:rsidR="00B8070E">
        <w:rPr>
          <w:rFonts w:ascii="Times New Roman" w:hAnsi="Times New Roman" w:cs="Times New Roman"/>
          <w:sz w:val="24"/>
          <w:szCs w:val="24"/>
        </w:rPr>
        <w:t xml:space="preserve"> la douche</w:t>
      </w:r>
    </w:p>
    <w:p w14:paraId="13F7B2C8" w14:textId="17FC366E" w:rsidR="00B8070E" w:rsidRDefault="00322F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 une</w:t>
      </w:r>
      <w:r w:rsidR="00C0212A">
        <w:rPr>
          <w:rFonts w:ascii="Times New Roman" w:hAnsi="Times New Roman" w:cs="Times New Roman"/>
          <w:sz w:val="24"/>
          <w:szCs w:val="24"/>
        </w:rPr>
        <w:t xml:space="preserve"> mouche</w:t>
      </w:r>
    </w:p>
    <w:p w14:paraId="06810DD8" w14:textId="77777777" w:rsidR="00B8070E" w:rsidRDefault="00B8070E">
      <w:pPr>
        <w:rPr>
          <w:rFonts w:ascii="Times New Roman" w:hAnsi="Times New Roman" w:cs="Times New Roman"/>
          <w:sz w:val="24"/>
          <w:szCs w:val="24"/>
        </w:rPr>
      </w:pPr>
    </w:p>
    <w:p w14:paraId="3F1C81EF" w14:textId="76D99E24" w:rsidR="00B8070E" w:rsidRDefault="00322FE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</w:t>
      </w:r>
      <w:r w:rsidR="00C0212A">
        <w:rPr>
          <w:rFonts w:ascii="Times New Roman" w:hAnsi="Times New Roman" w:cs="Times New Roman"/>
          <w:sz w:val="24"/>
          <w:szCs w:val="24"/>
        </w:rPr>
        <w:t>e pas oublier son</w:t>
      </w:r>
      <w:r w:rsidR="00B8070E">
        <w:rPr>
          <w:rFonts w:ascii="Times New Roman" w:hAnsi="Times New Roman" w:cs="Times New Roman"/>
          <w:sz w:val="24"/>
          <w:szCs w:val="24"/>
        </w:rPr>
        <w:t xml:space="preserve"> tambour</w:t>
      </w:r>
    </w:p>
    <w:p w14:paraId="004952DE" w14:textId="679EE599" w:rsidR="00B8070E" w:rsidRDefault="00C021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Lors de la rencontre</w:t>
      </w:r>
      <w:r w:rsidR="00B8070E">
        <w:rPr>
          <w:rFonts w:ascii="Times New Roman" w:hAnsi="Times New Roman" w:cs="Times New Roman"/>
          <w:sz w:val="24"/>
          <w:szCs w:val="24"/>
        </w:rPr>
        <w:t xml:space="preserve"> au carrefour en plein jour</w:t>
      </w:r>
    </w:p>
    <w:p w14:paraId="21D693C7" w14:textId="77777777" w:rsidR="00BD3801" w:rsidRDefault="00BD3801">
      <w:pPr>
        <w:rPr>
          <w:rFonts w:ascii="Times New Roman" w:hAnsi="Times New Roman" w:cs="Times New Roman"/>
          <w:sz w:val="24"/>
          <w:szCs w:val="24"/>
        </w:rPr>
      </w:pPr>
    </w:p>
    <w:p w14:paraId="72E7ECE6" w14:textId="40F02AAE" w:rsidR="00BD3801" w:rsidRDefault="00BD3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hiver, point de jardinage</w:t>
      </w:r>
    </w:p>
    <w:p w14:paraId="60BD39DA" w14:textId="0480E3E1" w:rsidR="00BD3801" w:rsidRDefault="00BD38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Mieux vaut lire un bon roman d’espionnage</w:t>
      </w:r>
    </w:p>
    <w:p w14:paraId="462B5F54" w14:textId="77777777" w:rsidR="002B4E0F" w:rsidRDefault="002B4E0F">
      <w:pPr>
        <w:rPr>
          <w:rFonts w:ascii="Times New Roman" w:hAnsi="Times New Roman" w:cs="Times New Roman"/>
          <w:sz w:val="24"/>
          <w:szCs w:val="24"/>
        </w:rPr>
      </w:pPr>
    </w:p>
    <w:p w14:paraId="39AFAA25" w14:textId="7BEE0DB5" w:rsidR="002B4E0F" w:rsidRDefault="00C021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2B4E0F">
        <w:rPr>
          <w:rFonts w:ascii="Times New Roman" w:hAnsi="Times New Roman" w:cs="Times New Roman"/>
          <w:sz w:val="24"/>
          <w:szCs w:val="24"/>
        </w:rPr>
        <w:t>éditer dans une cabane</w:t>
      </w:r>
    </w:p>
    <w:p w14:paraId="67E4E8DF" w14:textId="385BE0A0" w:rsidR="002B4E0F" w:rsidRDefault="002B4E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C0212A">
        <w:rPr>
          <w:rFonts w:ascii="Times New Roman" w:hAnsi="Times New Roman" w:cs="Times New Roman"/>
          <w:sz w:val="24"/>
          <w:szCs w:val="24"/>
        </w:rPr>
        <w:t>vant d</w:t>
      </w:r>
      <w:r w:rsidR="00322FE5">
        <w:rPr>
          <w:rFonts w:ascii="Times New Roman" w:hAnsi="Times New Roman" w:cs="Times New Roman"/>
          <w:sz w:val="24"/>
          <w:szCs w:val="24"/>
        </w:rPr>
        <w:t>’éviter</w:t>
      </w:r>
      <w:r>
        <w:rPr>
          <w:rFonts w:ascii="Times New Roman" w:hAnsi="Times New Roman" w:cs="Times New Roman"/>
          <w:sz w:val="24"/>
          <w:szCs w:val="24"/>
        </w:rPr>
        <w:t xml:space="preserve"> la douane</w:t>
      </w:r>
    </w:p>
    <w:p w14:paraId="15BADFCF" w14:textId="77777777" w:rsidR="00695016" w:rsidRDefault="00695016">
      <w:pPr>
        <w:rPr>
          <w:rFonts w:ascii="Times New Roman" w:hAnsi="Times New Roman" w:cs="Times New Roman"/>
          <w:sz w:val="24"/>
          <w:szCs w:val="24"/>
        </w:rPr>
      </w:pPr>
    </w:p>
    <w:p w14:paraId="63047BDB" w14:textId="53C329FC" w:rsidR="00695016" w:rsidRDefault="006950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</w:t>
      </w:r>
      <w:r w:rsidR="00C0212A">
        <w:rPr>
          <w:rFonts w:ascii="Times New Roman" w:hAnsi="Times New Roman" w:cs="Times New Roman"/>
          <w:sz w:val="24"/>
          <w:szCs w:val="24"/>
        </w:rPr>
        <w:t xml:space="preserve"> se</w:t>
      </w:r>
      <w:r>
        <w:rPr>
          <w:rFonts w:ascii="Times New Roman" w:hAnsi="Times New Roman" w:cs="Times New Roman"/>
          <w:sz w:val="24"/>
          <w:szCs w:val="24"/>
        </w:rPr>
        <w:t xml:space="preserve"> réveilla point en tombant</w:t>
      </w:r>
    </w:p>
    <w:p w14:paraId="41C48548" w14:textId="26489346" w:rsidR="00695016" w:rsidRDefault="00C021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Cela était un peu troublant</w:t>
      </w:r>
    </w:p>
    <w:p w14:paraId="10C55D9C" w14:textId="540714D4" w:rsidR="00695016" w:rsidRDefault="008D1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322FE5">
        <w:rPr>
          <w:rFonts w:ascii="Times New Roman" w:hAnsi="Times New Roman" w:cs="Times New Roman"/>
          <w:sz w:val="24"/>
          <w:szCs w:val="24"/>
        </w:rPr>
        <w:t xml:space="preserve"> éventuellement</w:t>
      </w:r>
      <w:r w:rsidR="008E1607">
        <w:rPr>
          <w:rFonts w:ascii="Times New Roman" w:hAnsi="Times New Roman" w:cs="Times New Roman"/>
          <w:sz w:val="24"/>
          <w:szCs w:val="24"/>
        </w:rPr>
        <w:t xml:space="preserve"> se réveillant</w:t>
      </w:r>
    </w:p>
    <w:p w14:paraId="5F398DA2" w14:textId="5402A257" w:rsidR="00695016" w:rsidRDefault="008E16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poursuivre son cheminement</w:t>
      </w:r>
      <w:r w:rsidR="00695016">
        <w:rPr>
          <w:rFonts w:ascii="Times New Roman" w:hAnsi="Times New Roman" w:cs="Times New Roman"/>
          <w:sz w:val="24"/>
          <w:szCs w:val="24"/>
        </w:rPr>
        <w:t xml:space="preserve"> vers le néant</w:t>
      </w:r>
    </w:p>
    <w:p w14:paraId="11AE6618" w14:textId="77777777" w:rsidR="00E56D12" w:rsidRDefault="00E56D12">
      <w:pPr>
        <w:rPr>
          <w:rFonts w:ascii="Times New Roman" w:hAnsi="Times New Roman" w:cs="Times New Roman"/>
          <w:sz w:val="24"/>
          <w:szCs w:val="24"/>
        </w:rPr>
      </w:pPr>
    </w:p>
    <w:p w14:paraId="1AF98584" w14:textId="16B49442" w:rsidR="00E56D12" w:rsidRDefault="003302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 groupe de </w:t>
      </w:r>
      <w:r w:rsidR="00E56D12">
        <w:rPr>
          <w:rFonts w:ascii="Times New Roman" w:hAnsi="Times New Roman" w:cs="Times New Roman"/>
          <w:sz w:val="24"/>
          <w:szCs w:val="24"/>
        </w:rPr>
        <w:t>macaques étaient près d</w:t>
      </w:r>
      <w:r>
        <w:rPr>
          <w:rFonts w:ascii="Times New Roman" w:hAnsi="Times New Roman" w:cs="Times New Roman"/>
          <w:sz w:val="24"/>
          <w:szCs w:val="24"/>
        </w:rPr>
        <w:t>’une</w:t>
      </w:r>
      <w:r w:rsidR="00E56D12">
        <w:rPr>
          <w:rFonts w:ascii="Times New Roman" w:hAnsi="Times New Roman" w:cs="Times New Roman"/>
          <w:sz w:val="24"/>
          <w:szCs w:val="24"/>
        </w:rPr>
        <w:t xml:space="preserve"> flaque</w:t>
      </w:r>
    </w:p>
    <w:p w14:paraId="01B800F3" w14:textId="477CDE9A" w:rsidR="00E56D12" w:rsidRDefault="00723E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Soudainement, arriva un cosaque</w:t>
      </w:r>
    </w:p>
    <w:p w14:paraId="4E3D3EA3" w14:textId="77777777" w:rsidR="00E56D12" w:rsidRDefault="00E56D12">
      <w:pPr>
        <w:rPr>
          <w:rFonts w:ascii="Times New Roman" w:hAnsi="Times New Roman" w:cs="Times New Roman"/>
          <w:sz w:val="24"/>
          <w:szCs w:val="24"/>
        </w:rPr>
      </w:pPr>
    </w:p>
    <w:p w14:paraId="67EB1927" w14:textId="11800D34" w:rsidR="00E56D12" w:rsidRDefault="00E56D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 dollar au fond du hangar</w:t>
      </w:r>
    </w:p>
    <w:p w14:paraId="78DF263C" w14:textId="575B1723" w:rsidR="00E56D12" w:rsidRDefault="00E56D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Pablo Escobar n’était p</w:t>
      </w:r>
      <w:r w:rsidR="008D11A8">
        <w:rPr>
          <w:rFonts w:ascii="Times New Roman" w:hAnsi="Times New Roman" w:cs="Times New Roman"/>
          <w:sz w:val="24"/>
          <w:szCs w:val="24"/>
        </w:rPr>
        <w:t xml:space="preserve">lus </w:t>
      </w:r>
      <w:r>
        <w:rPr>
          <w:rFonts w:ascii="Times New Roman" w:hAnsi="Times New Roman" w:cs="Times New Roman"/>
          <w:sz w:val="24"/>
          <w:szCs w:val="24"/>
        </w:rPr>
        <w:t>au Zanzibar</w:t>
      </w:r>
    </w:p>
    <w:p w14:paraId="20F06961" w14:textId="2B1784A8" w:rsidR="00E56D12" w:rsidRDefault="008D1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q</w:t>
      </w:r>
      <w:r w:rsidR="00E56D12">
        <w:rPr>
          <w:rFonts w:ascii="Times New Roman" w:hAnsi="Times New Roman" w:cs="Times New Roman"/>
          <w:sz w:val="24"/>
          <w:szCs w:val="24"/>
        </w:rPr>
        <w:t>uelque part</w:t>
      </w:r>
      <w:r w:rsidR="008E1607">
        <w:rPr>
          <w:rFonts w:ascii="Times New Roman" w:hAnsi="Times New Roman" w:cs="Times New Roman"/>
          <w:sz w:val="24"/>
          <w:szCs w:val="24"/>
        </w:rPr>
        <w:t xml:space="preserve"> ailleurs</w:t>
      </w:r>
      <w:r w:rsidR="00E56D12">
        <w:rPr>
          <w:rFonts w:ascii="Times New Roman" w:hAnsi="Times New Roman" w:cs="Times New Roman"/>
          <w:sz w:val="24"/>
          <w:szCs w:val="24"/>
        </w:rPr>
        <w:t>, il</w:t>
      </w:r>
      <w:r w:rsidR="00723EC7">
        <w:rPr>
          <w:rFonts w:ascii="Times New Roman" w:hAnsi="Times New Roman" w:cs="Times New Roman"/>
          <w:sz w:val="24"/>
          <w:szCs w:val="24"/>
        </w:rPr>
        <w:t xml:space="preserve"> dégustait</w:t>
      </w:r>
      <w:r w:rsidR="00E56D12">
        <w:rPr>
          <w:rFonts w:ascii="Times New Roman" w:hAnsi="Times New Roman" w:cs="Times New Roman"/>
          <w:sz w:val="24"/>
          <w:szCs w:val="24"/>
        </w:rPr>
        <w:t xml:space="preserve"> du caviar</w:t>
      </w:r>
    </w:p>
    <w:p w14:paraId="7F4F8FB8" w14:textId="77777777" w:rsidR="00E56D12" w:rsidRDefault="00E56D12">
      <w:pPr>
        <w:rPr>
          <w:rFonts w:ascii="Times New Roman" w:hAnsi="Times New Roman" w:cs="Times New Roman"/>
          <w:sz w:val="24"/>
          <w:szCs w:val="24"/>
        </w:rPr>
      </w:pPr>
    </w:p>
    <w:p w14:paraId="623AE595" w14:textId="65D5545A" w:rsidR="00E56D12" w:rsidRDefault="00BF4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Chose certaine, point de dégât</w:t>
      </w:r>
    </w:p>
    <w:p w14:paraId="7DC576BF" w14:textId="0FB8B4D0" w:rsidR="00BF45D4" w:rsidRDefault="00BF4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sommet du mât</w:t>
      </w:r>
    </w:p>
    <w:p w14:paraId="7D9FECB3" w14:textId="77777777" w:rsidR="00BF45D4" w:rsidRDefault="00BF45D4">
      <w:pPr>
        <w:rPr>
          <w:rFonts w:ascii="Times New Roman" w:hAnsi="Times New Roman" w:cs="Times New Roman"/>
          <w:sz w:val="24"/>
          <w:szCs w:val="24"/>
        </w:rPr>
      </w:pPr>
    </w:p>
    <w:p w14:paraId="279AB3FA" w14:textId="33B4B3E7" w:rsidR="00BF45D4" w:rsidRDefault="008D1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la</w:t>
      </w:r>
      <w:r w:rsidR="00BF45D4">
        <w:rPr>
          <w:rFonts w:ascii="Times New Roman" w:hAnsi="Times New Roman" w:cs="Times New Roman"/>
          <w:sz w:val="24"/>
          <w:szCs w:val="24"/>
        </w:rPr>
        <w:t xml:space="preserve"> pièce de théâtre</w:t>
      </w:r>
    </w:p>
    <w:p w14:paraId="287B095A" w14:textId="6DC48A9C" w:rsidR="00BF45D4" w:rsidRDefault="008D1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rendit chez son</w:t>
      </w:r>
      <w:r w:rsidR="00BF45D4">
        <w:rPr>
          <w:rFonts w:ascii="Times New Roman" w:hAnsi="Times New Roman" w:cs="Times New Roman"/>
          <w:sz w:val="24"/>
          <w:szCs w:val="24"/>
        </w:rPr>
        <w:t xml:space="preserve"> psychiatre</w:t>
      </w:r>
    </w:p>
    <w:p w14:paraId="0446F86C" w14:textId="611F9741" w:rsidR="00BF45D4" w:rsidRDefault="008D11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rêvassant à la belle Cléopâtre</w:t>
      </w:r>
    </w:p>
    <w:p w14:paraId="06EBEAD4" w14:textId="7921A690" w:rsidR="00BF45D4" w:rsidRDefault="00BF4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Nous </w:t>
      </w:r>
      <w:r w:rsidR="003849E0">
        <w:rPr>
          <w:rFonts w:ascii="Times New Roman" w:hAnsi="Times New Roman" w:cs="Times New Roman"/>
          <w:sz w:val="24"/>
          <w:szCs w:val="24"/>
        </w:rPr>
        <w:t>étions</w:t>
      </w:r>
      <w:r>
        <w:rPr>
          <w:rFonts w:ascii="Times New Roman" w:hAnsi="Times New Roman" w:cs="Times New Roman"/>
          <w:sz w:val="24"/>
          <w:szCs w:val="24"/>
        </w:rPr>
        <w:t xml:space="preserve"> persuadés que le fauve</w:t>
      </w:r>
    </w:p>
    <w:p w14:paraId="4FB192FB" w14:textId="50D269C2" w:rsidR="00BF45D4" w:rsidRDefault="00BF4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se nourri</w:t>
      </w:r>
      <w:r w:rsidR="003849E0">
        <w:rPr>
          <w:rFonts w:ascii="Times New Roman" w:hAnsi="Times New Roman" w:cs="Times New Roman"/>
          <w:sz w:val="24"/>
          <w:szCs w:val="24"/>
        </w:rPr>
        <w:t>ssait</w:t>
      </w:r>
      <w:r>
        <w:rPr>
          <w:rFonts w:ascii="Times New Roman" w:hAnsi="Times New Roman" w:cs="Times New Roman"/>
          <w:sz w:val="24"/>
          <w:szCs w:val="24"/>
        </w:rPr>
        <w:t xml:space="preserve"> pas de guimauve</w:t>
      </w:r>
    </w:p>
    <w:p w14:paraId="05BA56F7" w14:textId="77777777" w:rsidR="00BF45D4" w:rsidRDefault="00BF45D4">
      <w:pPr>
        <w:rPr>
          <w:rFonts w:ascii="Times New Roman" w:hAnsi="Times New Roman" w:cs="Times New Roman"/>
          <w:sz w:val="24"/>
          <w:szCs w:val="24"/>
        </w:rPr>
      </w:pPr>
    </w:p>
    <w:p w14:paraId="3F14E599" w14:textId="5C0BBDBC" w:rsidR="00BF45D4" w:rsidRDefault="00BF4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</w:t>
      </w:r>
      <w:r w:rsidR="00211119">
        <w:rPr>
          <w:rFonts w:ascii="Times New Roman" w:hAnsi="Times New Roman" w:cs="Times New Roman"/>
          <w:sz w:val="24"/>
          <w:szCs w:val="24"/>
        </w:rPr>
        <w:t xml:space="preserve"> obtenir</w:t>
      </w:r>
      <w:r>
        <w:rPr>
          <w:rFonts w:ascii="Times New Roman" w:hAnsi="Times New Roman" w:cs="Times New Roman"/>
          <w:sz w:val="24"/>
          <w:szCs w:val="24"/>
        </w:rPr>
        <w:t xml:space="preserve"> de récompense</w:t>
      </w:r>
    </w:p>
    <w:p w14:paraId="759C79D0" w14:textId="503FD89D" w:rsidR="00BF45D4" w:rsidRDefault="00BF4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une existence de soumission intense</w:t>
      </w:r>
    </w:p>
    <w:p w14:paraId="2DF2C380" w14:textId="77777777" w:rsidR="00BF45D4" w:rsidRDefault="00BF45D4">
      <w:pPr>
        <w:rPr>
          <w:rFonts w:ascii="Times New Roman" w:hAnsi="Times New Roman" w:cs="Times New Roman"/>
          <w:sz w:val="24"/>
          <w:szCs w:val="24"/>
        </w:rPr>
      </w:pPr>
    </w:p>
    <w:p w14:paraId="00DE21DD" w14:textId="77777777" w:rsidR="003849E0" w:rsidRDefault="00BF4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</w:t>
      </w:r>
      <w:r w:rsidR="003849E0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long à venir le réveil</w:t>
      </w:r>
    </w:p>
    <w:p w14:paraId="06A43BD6" w14:textId="0F02AB10" w:rsidR="000C6CEE" w:rsidRDefault="00384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C6CEE">
        <w:rPr>
          <w:rFonts w:ascii="Times New Roman" w:hAnsi="Times New Roman" w:cs="Times New Roman"/>
          <w:sz w:val="24"/>
          <w:szCs w:val="24"/>
        </w:rPr>
        <w:t>ur son lit d’eau tiède</w:t>
      </w:r>
    </w:p>
    <w:p w14:paraId="780D9C14" w14:textId="33FD5C77" w:rsidR="000C6CEE" w:rsidRDefault="00384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son rêve, il eut</w:t>
      </w:r>
      <w:r w:rsidR="000C6CEE">
        <w:rPr>
          <w:rFonts w:ascii="Times New Roman" w:hAnsi="Times New Roman" w:cs="Times New Roman"/>
          <w:sz w:val="24"/>
          <w:szCs w:val="24"/>
        </w:rPr>
        <w:t xml:space="preserve"> la communication d</w:t>
      </w:r>
      <w:r w:rsidR="00F953FA">
        <w:rPr>
          <w:rFonts w:ascii="Times New Roman" w:hAnsi="Times New Roman" w:cs="Times New Roman"/>
          <w:sz w:val="24"/>
          <w:szCs w:val="24"/>
        </w:rPr>
        <w:t>’un</w:t>
      </w:r>
      <w:r w:rsidR="000C6CEE">
        <w:rPr>
          <w:rFonts w:ascii="Times New Roman" w:hAnsi="Times New Roman" w:cs="Times New Roman"/>
          <w:sz w:val="24"/>
          <w:szCs w:val="24"/>
        </w:rPr>
        <w:t xml:space="preserve"> précieux conseil</w:t>
      </w:r>
    </w:p>
    <w:p w14:paraId="49ED75FE" w14:textId="2D94CE47" w:rsidR="000C6CEE" w:rsidRDefault="00384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pour</w:t>
      </w:r>
      <w:r w:rsidR="000C6CEE">
        <w:rPr>
          <w:rFonts w:ascii="Times New Roman" w:hAnsi="Times New Roman" w:cs="Times New Roman"/>
          <w:sz w:val="24"/>
          <w:szCs w:val="24"/>
        </w:rPr>
        <w:t xml:space="preserve"> la folie,</w:t>
      </w:r>
      <w:r>
        <w:rPr>
          <w:rFonts w:ascii="Times New Roman" w:hAnsi="Times New Roman" w:cs="Times New Roman"/>
          <w:sz w:val="24"/>
          <w:szCs w:val="24"/>
        </w:rPr>
        <w:t xml:space="preserve"> il n’y </w:t>
      </w:r>
      <w:r w:rsidR="000C6CEE">
        <w:rPr>
          <w:rFonts w:ascii="Times New Roman" w:hAnsi="Times New Roman" w:cs="Times New Roman"/>
          <w:sz w:val="24"/>
          <w:szCs w:val="24"/>
        </w:rPr>
        <w:t>avait pas encore de réel remède</w:t>
      </w:r>
    </w:p>
    <w:p w14:paraId="11487209" w14:textId="04CF0150" w:rsidR="00487E25" w:rsidRDefault="00384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</w:t>
      </w:r>
      <w:r w:rsidR="000C6CEE">
        <w:rPr>
          <w:rFonts w:ascii="Times New Roman" w:hAnsi="Times New Roman" w:cs="Times New Roman"/>
          <w:sz w:val="24"/>
          <w:szCs w:val="24"/>
        </w:rPr>
        <w:t xml:space="preserve"> il brillera encor demain le soleil</w:t>
      </w:r>
      <w:r w:rsidR="00F953FA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392927B" w14:textId="77777777" w:rsidR="00487E25" w:rsidRDefault="00487E25">
      <w:pPr>
        <w:rPr>
          <w:rFonts w:ascii="Times New Roman" w:hAnsi="Times New Roman" w:cs="Times New Roman"/>
          <w:sz w:val="24"/>
          <w:szCs w:val="24"/>
        </w:rPr>
      </w:pPr>
    </w:p>
    <w:p w14:paraId="0637585C" w14:textId="7884C003" w:rsidR="00487E25" w:rsidRDefault="00487E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Savourer un beigne</w:t>
      </w:r>
    </w:p>
    <w:p w14:paraId="41A81E4C" w14:textId="29001252" w:rsidR="00487E25" w:rsidRDefault="003849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regardant un</w:t>
      </w:r>
      <w:r w:rsidR="00487E25">
        <w:rPr>
          <w:rFonts w:ascii="Times New Roman" w:hAnsi="Times New Roman" w:cs="Times New Roman"/>
          <w:sz w:val="24"/>
          <w:szCs w:val="24"/>
        </w:rPr>
        <w:t xml:space="preserve"> peigne</w:t>
      </w:r>
    </w:p>
    <w:p w14:paraId="1B2AECEA" w14:textId="77777777" w:rsidR="00487E25" w:rsidRDefault="00487E25">
      <w:pPr>
        <w:rPr>
          <w:rFonts w:ascii="Times New Roman" w:hAnsi="Times New Roman" w:cs="Times New Roman"/>
          <w:sz w:val="24"/>
          <w:szCs w:val="24"/>
        </w:rPr>
      </w:pPr>
    </w:p>
    <w:p w14:paraId="63D98859" w14:textId="7337C04A" w:rsidR="00487E25" w:rsidRDefault="00487E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</w:t>
      </w:r>
      <w:r w:rsidR="00931695">
        <w:rPr>
          <w:rFonts w:ascii="Times New Roman" w:hAnsi="Times New Roman" w:cs="Times New Roman"/>
          <w:sz w:val="24"/>
          <w:szCs w:val="24"/>
        </w:rPr>
        <w:t>e trouva point</w:t>
      </w:r>
      <w:r>
        <w:rPr>
          <w:rFonts w:ascii="Times New Roman" w:hAnsi="Times New Roman" w:cs="Times New Roman"/>
          <w:sz w:val="24"/>
          <w:szCs w:val="24"/>
        </w:rPr>
        <w:t xml:space="preserve"> de solution au problème</w:t>
      </w:r>
    </w:p>
    <w:p w14:paraId="195BB572" w14:textId="3EDC7F7B" w:rsidR="00BF45D4" w:rsidRDefault="009316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C62857">
        <w:rPr>
          <w:rFonts w:ascii="Times New Roman" w:hAnsi="Times New Roman" w:cs="Times New Roman"/>
          <w:sz w:val="24"/>
          <w:szCs w:val="24"/>
        </w:rPr>
        <w:t xml:space="preserve"> inventa même</w:t>
      </w:r>
      <w:r w:rsidR="00487E25">
        <w:rPr>
          <w:rFonts w:ascii="Times New Roman" w:hAnsi="Times New Roman" w:cs="Times New Roman"/>
          <w:sz w:val="24"/>
          <w:szCs w:val="24"/>
        </w:rPr>
        <w:t xml:space="preserve"> un nouveau théorème</w:t>
      </w:r>
    </w:p>
    <w:p w14:paraId="098D1C43" w14:textId="0D7A2E94" w:rsidR="00487E25" w:rsidRDefault="006823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put</w:t>
      </w:r>
      <w:r w:rsidR="00487E25">
        <w:rPr>
          <w:rFonts w:ascii="Times New Roman" w:hAnsi="Times New Roman" w:cs="Times New Roman"/>
          <w:sz w:val="24"/>
          <w:szCs w:val="24"/>
        </w:rPr>
        <w:t>, malheureusement, communiquer avec l’être suprême</w:t>
      </w:r>
    </w:p>
    <w:p w14:paraId="3A445EB0" w14:textId="70EF3528" w:rsidR="00E97602" w:rsidRDefault="00E976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sa vie de bohème</w:t>
      </w:r>
    </w:p>
    <w:p w14:paraId="104B085D" w14:textId="06505799" w:rsidR="00E97602" w:rsidRDefault="00E976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écrivit un</w:t>
      </w:r>
      <w:r w:rsidR="00931695">
        <w:rPr>
          <w:rFonts w:ascii="Times New Roman" w:hAnsi="Times New Roman" w:cs="Times New Roman"/>
          <w:sz w:val="24"/>
          <w:szCs w:val="24"/>
        </w:rPr>
        <w:t xml:space="preserve"> autre</w:t>
      </w:r>
      <w:r>
        <w:rPr>
          <w:rFonts w:ascii="Times New Roman" w:hAnsi="Times New Roman" w:cs="Times New Roman"/>
          <w:sz w:val="24"/>
          <w:szCs w:val="24"/>
        </w:rPr>
        <w:t xml:space="preserve"> poème</w:t>
      </w:r>
    </w:p>
    <w:p w14:paraId="7CFB3BB0" w14:textId="77777777" w:rsidR="000125C7" w:rsidRDefault="000125C7">
      <w:pPr>
        <w:rPr>
          <w:rFonts w:ascii="Times New Roman" w:hAnsi="Times New Roman" w:cs="Times New Roman"/>
          <w:sz w:val="24"/>
          <w:szCs w:val="24"/>
        </w:rPr>
      </w:pPr>
    </w:p>
    <w:p w14:paraId="6FCCBCB4" w14:textId="4CF1B040" w:rsidR="000125C7" w:rsidRDefault="00012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fond d’un bassin d’eau chaude</w:t>
      </w:r>
    </w:p>
    <w:p w14:paraId="711AB0BB" w14:textId="5E8FCE6D" w:rsidR="000125C7" w:rsidRDefault="00012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découvrit</w:t>
      </w:r>
      <w:r w:rsidR="00E61401">
        <w:rPr>
          <w:rFonts w:ascii="Times New Roman" w:hAnsi="Times New Roman" w:cs="Times New Roman"/>
          <w:sz w:val="24"/>
          <w:szCs w:val="24"/>
        </w:rPr>
        <w:t xml:space="preserve"> une merveilleuse</w:t>
      </w:r>
      <w:r>
        <w:rPr>
          <w:rFonts w:ascii="Times New Roman" w:hAnsi="Times New Roman" w:cs="Times New Roman"/>
          <w:sz w:val="24"/>
          <w:szCs w:val="24"/>
        </w:rPr>
        <w:t xml:space="preserve"> émeraude</w:t>
      </w:r>
    </w:p>
    <w:p w14:paraId="3C5A9EAF" w14:textId="220AE410" w:rsidR="000125C7" w:rsidRDefault="00E976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 ailleurs, </w:t>
      </w:r>
      <w:r w:rsidR="00931695">
        <w:rPr>
          <w:rFonts w:ascii="Times New Roman" w:hAnsi="Times New Roman" w:cs="Times New Roman"/>
          <w:sz w:val="24"/>
          <w:szCs w:val="24"/>
        </w:rPr>
        <w:t>elle était incapable</w:t>
      </w:r>
      <w:r w:rsidR="000125C7">
        <w:rPr>
          <w:rFonts w:ascii="Times New Roman" w:hAnsi="Times New Roman" w:cs="Times New Roman"/>
          <w:sz w:val="24"/>
          <w:szCs w:val="24"/>
        </w:rPr>
        <w:t xml:space="preserve"> de sortir de l’impasse</w:t>
      </w:r>
    </w:p>
    <w:p w14:paraId="650F18F7" w14:textId="6C362C96" w:rsidR="000125C7" w:rsidRDefault="00E614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</w:t>
      </w:r>
      <w:r w:rsidR="000125C7">
        <w:rPr>
          <w:rFonts w:ascii="Times New Roman" w:hAnsi="Times New Roman" w:cs="Times New Roman"/>
          <w:sz w:val="24"/>
          <w:szCs w:val="24"/>
        </w:rPr>
        <w:t xml:space="preserve">, </w:t>
      </w:r>
      <w:r w:rsidR="00145D7C">
        <w:rPr>
          <w:rFonts w:ascii="Times New Roman" w:hAnsi="Times New Roman" w:cs="Times New Roman"/>
          <w:sz w:val="24"/>
          <w:szCs w:val="24"/>
        </w:rPr>
        <w:t>elle</w:t>
      </w:r>
      <w:r w:rsidR="000125C7">
        <w:rPr>
          <w:rFonts w:ascii="Times New Roman" w:hAnsi="Times New Roman" w:cs="Times New Roman"/>
          <w:sz w:val="24"/>
          <w:szCs w:val="24"/>
        </w:rPr>
        <w:t xml:space="preserve"> continuait de jouer de la contrebasse</w:t>
      </w:r>
    </w:p>
    <w:p w14:paraId="211B0B5F" w14:textId="4390B987" w:rsidR="000125C7" w:rsidRDefault="00012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fuir le concret</w:t>
      </w:r>
    </w:p>
    <w:p w14:paraId="2DE439B0" w14:textId="55D810BA" w:rsidR="000125C7" w:rsidRDefault="00012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Surtout, ne pas chuter à cause d</w:t>
      </w:r>
      <w:r w:rsidR="008D5527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lacet</w:t>
      </w:r>
    </w:p>
    <w:p w14:paraId="429A21D0" w14:textId="786ECA32" w:rsidR="000125C7" w:rsidRDefault="00145D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ça, alors qu</w:t>
      </w:r>
      <w:r w:rsidR="00E97602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gros minet se cachait dans </w:t>
      </w:r>
      <w:r w:rsidR="00E97602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chalet</w:t>
      </w:r>
    </w:p>
    <w:p w14:paraId="68389D5D" w14:textId="559AAA7F" w:rsidR="00145D7C" w:rsidRDefault="00E976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que</w:t>
      </w:r>
      <w:r w:rsidR="00145D7C">
        <w:rPr>
          <w:rFonts w:ascii="Times New Roman" w:hAnsi="Times New Roman" w:cs="Times New Roman"/>
          <w:sz w:val="24"/>
          <w:szCs w:val="24"/>
        </w:rPr>
        <w:t xml:space="preserve"> ne cessait de couler le robinet</w:t>
      </w:r>
    </w:p>
    <w:p w14:paraId="7CD19FA4" w14:textId="1B8FD3B6" w:rsidR="00804885" w:rsidRDefault="009316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e</w:t>
      </w:r>
      <w:r w:rsidR="0086097E">
        <w:rPr>
          <w:rFonts w:ascii="Times New Roman" w:hAnsi="Times New Roman" w:cs="Times New Roman"/>
          <w:sz w:val="24"/>
          <w:szCs w:val="24"/>
        </w:rPr>
        <w:t>lle était encor vide sa tasse</w:t>
      </w:r>
    </w:p>
    <w:p w14:paraId="5D97DDA4" w14:textId="409B4DE3" w:rsidR="00E313D1" w:rsidRDefault="00E31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Prendre de la drogue</w:t>
      </w:r>
    </w:p>
    <w:p w14:paraId="1B7ECD59" w14:textId="5A99F2B9" w:rsidR="00E313D1" w:rsidRDefault="00E31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Avec </w:t>
      </w:r>
      <w:r w:rsidR="001C68AC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psychologue</w:t>
      </w:r>
    </w:p>
    <w:p w14:paraId="463CF92D" w14:textId="77777777" w:rsidR="00E313D1" w:rsidRDefault="00E313D1">
      <w:pPr>
        <w:rPr>
          <w:rFonts w:ascii="Times New Roman" w:hAnsi="Times New Roman" w:cs="Times New Roman"/>
          <w:sz w:val="24"/>
          <w:szCs w:val="24"/>
        </w:rPr>
      </w:pPr>
    </w:p>
    <w:p w14:paraId="4C9603AB" w14:textId="0F72DD2B" w:rsidR="00E313D1" w:rsidRDefault="00040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Rarement</w:t>
      </w:r>
      <w:r w:rsidR="00E313D1">
        <w:rPr>
          <w:rFonts w:ascii="Times New Roman" w:hAnsi="Times New Roman" w:cs="Times New Roman"/>
          <w:sz w:val="24"/>
          <w:szCs w:val="24"/>
        </w:rPr>
        <w:t xml:space="preserve"> de joie</w:t>
      </w:r>
    </w:p>
    <w:p w14:paraId="5988F256" w14:textId="288D822C" w:rsidR="00E313D1" w:rsidRDefault="00E31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la pauvre petite proie</w:t>
      </w:r>
    </w:p>
    <w:p w14:paraId="13069E57" w14:textId="77777777" w:rsidR="00E313D1" w:rsidRDefault="00E313D1">
      <w:pPr>
        <w:rPr>
          <w:rFonts w:ascii="Times New Roman" w:hAnsi="Times New Roman" w:cs="Times New Roman"/>
          <w:sz w:val="24"/>
          <w:szCs w:val="24"/>
        </w:rPr>
      </w:pPr>
    </w:p>
    <w:p w14:paraId="7DE784EA" w14:textId="1F576EFC" w:rsidR="00E313D1" w:rsidRDefault="00E31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vies dans le noir</w:t>
      </w:r>
    </w:p>
    <w:p w14:paraId="34472C96" w14:textId="03E9CF1E" w:rsidR="00E313D1" w:rsidRDefault="00E31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Noyées dans le désespoir</w:t>
      </w:r>
      <w:r w:rsidR="00040264">
        <w:rPr>
          <w:rFonts w:ascii="Times New Roman" w:hAnsi="Times New Roman" w:cs="Times New Roman"/>
          <w:sz w:val="24"/>
          <w:szCs w:val="24"/>
        </w:rPr>
        <w:t xml:space="preserve"> en plein dépotoir</w:t>
      </w:r>
    </w:p>
    <w:p w14:paraId="0EB7451C" w14:textId="77777777" w:rsidR="00E313D1" w:rsidRDefault="00E313D1">
      <w:pPr>
        <w:rPr>
          <w:rFonts w:ascii="Times New Roman" w:hAnsi="Times New Roman" w:cs="Times New Roman"/>
          <w:sz w:val="24"/>
          <w:szCs w:val="24"/>
        </w:rPr>
      </w:pPr>
    </w:p>
    <w:p w14:paraId="4B47D704" w14:textId="2687ADDE" w:rsidR="00E313D1" w:rsidRDefault="00E31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l’autre, il</w:t>
      </w:r>
      <w:r w:rsidR="00C6632A">
        <w:rPr>
          <w:rFonts w:ascii="Times New Roman" w:hAnsi="Times New Roman" w:cs="Times New Roman"/>
          <w:sz w:val="24"/>
          <w:szCs w:val="24"/>
        </w:rPr>
        <w:t xml:space="preserve"> reçut</w:t>
      </w:r>
      <w:r>
        <w:rPr>
          <w:rFonts w:ascii="Times New Roman" w:hAnsi="Times New Roman" w:cs="Times New Roman"/>
          <w:sz w:val="24"/>
          <w:szCs w:val="24"/>
        </w:rPr>
        <w:t xml:space="preserve"> sur la tête une pomme</w:t>
      </w:r>
    </w:p>
    <w:p w14:paraId="2F8039E0" w14:textId="2258E328" w:rsidR="00E313D1" w:rsidRDefault="00E313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 calcula plus rapidement la somme</w:t>
      </w:r>
    </w:p>
    <w:p w14:paraId="14EF63C0" w14:textId="44A12D40" w:rsidR="00AA6771" w:rsidRDefault="001C68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</w:t>
      </w:r>
      <w:r w:rsidR="00AA6771">
        <w:rPr>
          <w:rFonts w:ascii="Times New Roman" w:hAnsi="Times New Roman" w:cs="Times New Roman"/>
          <w:sz w:val="24"/>
          <w:szCs w:val="24"/>
        </w:rPr>
        <w:t>n virtuose souffrait de névrose</w:t>
      </w:r>
    </w:p>
    <w:p w14:paraId="3A7C7E7B" w14:textId="0BA0D2A5" w:rsidR="00AA6771" w:rsidRDefault="00AA67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savait que faire de l’infâme chose</w:t>
      </w:r>
    </w:p>
    <w:p w14:paraId="119105C5" w14:textId="41273055" w:rsidR="00AA6771" w:rsidRDefault="000402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F13A51">
        <w:rPr>
          <w:rFonts w:ascii="Times New Roman" w:hAnsi="Times New Roman" w:cs="Times New Roman"/>
          <w:sz w:val="24"/>
          <w:szCs w:val="24"/>
        </w:rPr>
        <w:t xml:space="preserve">l avala </w:t>
      </w:r>
      <w:r w:rsidR="00AA6771">
        <w:rPr>
          <w:rFonts w:ascii="Times New Roman" w:hAnsi="Times New Roman" w:cs="Times New Roman"/>
          <w:sz w:val="24"/>
          <w:szCs w:val="24"/>
        </w:rPr>
        <w:t>une autre dose</w:t>
      </w:r>
    </w:p>
    <w:p w14:paraId="6E86E7F9" w14:textId="77777777" w:rsidR="00E37689" w:rsidRDefault="00E37689">
      <w:pPr>
        <w:rPr>
          <w:rFonts w:ascii="Times New Roman" w:hAnsi="Times New Roman" w:cs="Times New Roman"/>
          <w:sz w:val="24"/>
          <w:szCs w:val="24"/>
        </w:rPr>
      </w:pPr>
    </w:p>
    <w:p w14:paraId="2A065F49" w14:textId="1E894BD9" w:rsidR="00E37689" w:rsidRDefault="00E376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ils firent naufrage</w:t>
      </w:r>
    </w:p>
    <w:p w14:paraId="7DCCCEAD" w14:textId="45A8FFD9" w:rsidR="00E37689" w:rsidRDefault="00E376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 volontaire pour prendre le relais</w:t>
      </w:r>
    </w:p>
    <w:p w14:paraId="6E944920" w14:textId="5DA3701C" w:rsidR="00E37689" w:rsidRDefault="001C68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Désormais, il fallait dire jamais</w:t>
      </w:r>
    </w:p>
    <w:p w14:paraId="4B5B439A" w14:textId="055E664B" w:rsidR="00E37689" w:rsidRDefault="001C68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Personne</w:t>
      </w:r>
      <w:r w:rsidR="00E37689">
        <w:rPr>
          <w:rFonts w:ascii="Times New Roman" w:hAnsi="Times New Roman" w:cs="Times New Roman"/>
          <w:sz w:val="24"/>
          <w:szCs w:val="24"/>
        </w:rPr>
        <w:t xml:space="preserve"> ne p</w:t>
      </w:r>
      <w:r>
        <w:rPr>
          <w:rFonts w:ascii="Times New Roman" w:hAnsi="Times New Roman" w:cs="Times New Roman"/>
          <w:sz w:val="24"/>
          <w:szCs w:val="24"/>
        </w:rPr>
        <w:t>ut</w:t>
      </w:r>
      <w:r w:rsidR="00E37689">
        <w:rPr>
          <w:rFonts w:ascii="Times New Roman" w:hAnsi="Times New Roman" w:cs="Times New Roman"/>
          <w:sz w:val="24"/>
          <w:szCs w:val="24"/>
        </w:rPr>
        <w:t xml:space="preserve"> arrêter le gaspillage</w:t>
      </w:r>
    </w:p>
    <w:p w14:paraId="25C99B4A" w14:textId="77777777" w:rsidR="00AD54D2" w:rsidRDefault="00AD54D2">
      <w:pPr>
        <w:rPr>
          <w:rFonts w:ascii="Times New Roman" w:hAnsi="Times New Roman" w:cs="Times New Roman"/>
          <w:sz w:val="24"/>
          <w:szCs w:val="24"/>
        </w:rPr>
      </w:pPr>
    </w:p>
    <w:p w14:paraId="27BBB350" w14:textId="30C6A661" w:rsidR="00AD54D2" w:rsidRDefault="003A0A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se passe dans l’espace cérébral</w:t>
      </w:r>
    </w:p>
    <w:p w14:paraId="65DD331A" w14:textId="2B6A3297" w:rsidR="00AD54D2" w:rsidRDefault="003A0A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ce lieu, on peut créer un monde idéal !</w:t>
      </w:r>
    </w:p>
    <w:p w14:paraId="17CD019F" w14:textId="105FA1A4" w:rsidR="00161F8C" w:rsidRDefault="00161F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société présente est de forme pyramidale</w:t>
      </w:r>
    </w:p>
    <w:p w14:paraId="7DD42BC7" w14:textId="06398755" w:rsidR="00AD54D2" w:rsidRDefault="002816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à la recherche de la pierre philosophale</w:t>
      </w:r>
    </w:p>
    <w:p w14:paraId="51A8801C" w14:textId="6680C77A" w:rsidR="00AD54D2" w:rsidRDefault="00AD54D2">
      <w:pPr>
        <w:rPr>
          <w:rFonts w:ascii="Times New Roman" w:hAnsi="Times New Roman" w:cs="Times New Roman"/>
          <w:sz w:val="24"/>
          <w:szCs w:val="24"/>
        </w:rPr>
      </w:pPr>
    </w:p>
    <w:p w14:paraId="07531C60" w14:textId="507F0617" w:rsidR="00AD54D2" w:rsidRDefault="00161F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</w:t>
      </w:r>
      <w:r w:rsidR="00AD54D2">
        <w:rPr>
          <w:rFonts w:ascii="Times New Roman" w:hAnsi="Times New Roman" w:cs="Times New Roman"/>
          <w:sz w:val="24"/>
          <w:szCs w:val="24"/>
        </w:rPr>
        <w:t xml:space="preserve"> trouva </w:t>
      </w:r>
      <w:r w:rsidR="0028163A">
        <w:rPr>
          <w:rFonts w:ascii="Times New Roman" w:hAnsi="Times New Roman" w:cs="Times New Roman"/>
          <w:sz w:val="24"/>
          <w:szCs w:val="24"/>
        </w:rPr>
        <w:t>un</w:t>
      </w:r>
      <w:r w:rsidR="00AD54D2">
        <w:rPr>
          <w:rFonts w:ascii="Times New Roman" w:hAnsi="Times New Roman" w:cs="Times New Roman"/>
          <w:sz w:val="24"/>
          <w:szCs w:val="24"/>
        </w:rPr>
        <w:t xml:space="preserve"> losange orange plutôt étrange</w:t>
      </w:r>
    </w:p>
    <w:p w14:paraId="6A88D2C3" w14:textId="4B03F624" w:rsidR="00AD54D2" w:rsidRDefault="005E2F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aperçut une belle mésange</w:t>
      </w:r>
    </w:p>
    <w:p w14:paraId="49C89716" w14:textId="3AE886CA" w:rsidR="00AD54D2" w:rsidRDefault="00161F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élabora aussi</w:t>
      </w:r>
      <w:r w:rsidR="007830E1">
        <w:rPr>
          <w:rFonts w:ascii="Times New Roman" w:hAnsi="Times New Roman" w:cs="Times New Roman"/>
          <w:sz w:val="24"/>
          <w:szCs w:val="24"/>
        </w:rPr>
        <w:t xml:space="preserve"> un savant plan</w:t>
      </w:r>
    </w:p>
    <w:p w14:paraId="2A8F3BB4" w14:textId="34F2A4B4" w:rsidR="007830E1" w:rsidRDefault="00783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Afin d’écraser </w:t>
      </w:r>
      <w:r w:rsidR="00817889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tyran</w:t>
      </w:r>
    </w:p>
    <w:p w14:paraId="50682D2B" w14:textId="08CE82AF" w:rsidR="007830E1" w:rsidRDefault="005E2F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à la maison, elle poursuivit</w:t>
      </w:r>
      <w:r w:rsidR="00B2618B">
        <w:rPr>
          <w:rFonts w:ascii="Times New Roman" w:hAnsi="Times New Roman" w:cs="Times New Roman"/>
          <w:sz w:val="24"/>
          <w:szCs w:val="24"/>
        </w:rPr>
        <w:t xml:space="preserve"> l’écriture de son roman</w:t>
      </w:r>
    </w:p>
    <w:p w14:paraId="6D66879B" w14:textId="367E2E2A" w:rsidR="007830E1" w:rsidRDefault="000F64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Encore</w:t>
      </w:r>
      <w:r w:rsidR="007830E1">
        <w:rPr>
          <w:rFonts w:ascii="Times New Roman" w:hAnsi="Times New Roman" w:cs="Times New Roman"/>
          <w:sz w:val="24"/>
          <w:szCs w:val="24"/>
        </w:rPr>
        <w:t xml:space="preserve"> la maudite malchanc</w:t>
      </w:r>
      <w:r>
        <w:rPr>
          <w:rFonts w:ascii="Times New Roman" w:hAnsi="Times New Roman" w:cs="Times New Roman"/>
          <w:sz w:val="24"/>
          <w:szCs w:val="24"/>
        </w:rPr>
        <w:t>e</w:t>
      </w:r>
    </w:p>
    <w:p w14:paraId="2170AE11" w14:textId="1EDF7A74" w:rsidR="007830E1" w:rsidRDefault="000F64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en plus la souffrance</w:t>
      </w:r>
    </w:p>
    <w:p w14:paraId="23DE4727" w14:textId="25097240" w:rsidR="007830E1" w:rsidRDefault="000F64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la désespérance</w:t>
      </w:r>
    </w:p>
    <w:p w14:paraId="61300A17" w14:textId="77777777" w:rsidR="007830E1" w:rsidRDefault="007830E1">
      <w:pPr>
        <w:rPr>
          <w:rFonts w:ascii="Times New Roman" w:hAnsi="Times New Roman" w:cs="Times New Roman"/>
          <w:sz w:val="24"/>
          <w:szCs w:val="24"/>
        </w:rPr>
      </w:pPr>
    </w:p>
    <w:p w14:paraId="1A026794" w14:textId="1D896E84" w:rsidR="007830E1" w:rsidRDefault="00783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dos d’âne</w:t>
      </w:r>
    </w:p>
    <w:p w14:paraId="02630DF7" w14:textId="2F5C95FE" w:rsidR="007830E1" w:rsidRDefault="00783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gratter discrètement le crâne</w:t>
      </w:r>
    </w:p>
    <w:p w14:paraId="3D43A8A2" w14:textId="77777777" w:rsidR="007830E1" w:rsidRDefault="007830E1">
      <w:pPr>
        <w:rPr>
          <w:rFonts w:ascii="Times New Roman" w:hAnsi="Times New Roman" w:cs="Times New Roman"/>
          <w:sz w:val="24"/>
          <w:szCs w:val="24"/>
        </w:rPr>
      </w:pPr>
    </w:p>
    <w:p w14:paraId="6011F9E5" w14:textId="6DC0FB34" w:rsidR="007830E1" w:rsidRDefault="00783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Fabriquer </w:t>
      </w:r>
      <w:r w:rsidR="00D56E03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es pancartes</w:t>
      </w:r>
    </w:p>
    <w:p w14:paraId="71C0082E" w14:textId="1FE52501" w:rsidR="007830E1" w:rsidRDefault="00783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consultant </w:t>
      </w:r>
      <w:r w:rsidR="00F03E9B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charte, tout en jouant aux cartes</w:t>
      </w:r>
    </w:p>
    <w:p w14:paraId="0DA7E496" w14:textId="77777777" w:rsidR="007830E1" w:rsidRDefault="007830E1">
      <w:pPr>
        <w:rPr>
          <w:rFonts w:ascii="Times New Roman" w:hAnsi="Times New Roman" w:cs="Times New Roman"/>
          <w:sz w:val="24"/>
          <w:szCs w:val="24"/>
        </w:rPr>
      </w:pPr>
    </w:p>
    <w:p w14:paraId="7B511049" w14:textId="1C382254" w:rsidR="007830E1" w:rsidRDefault="00783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 rien, comme</w:t>
      </w:r>
      <w:r w:rsidR="00F03E9B">
        <w:rPr>
          <w:rFonts w:ascii="Times New Roman" w:hAnsi="Times New Roman" w:cs="Times New Roman"/>
          <w:sz w:val="24"/>
          <w:szCs w:val="24"/>
        </w:rPr>
        <w:t xml:space="preserve"> un voyage</w:t>
      </w:r>
      <w:r>
        <w:rPr>
          <w:rFonts w:ascii="Times New Roman" w:hAnsi="Times New Roman" w:cs="Times New Roman"/>
          <w:sz w:val="24"/>
          <w:szCs w:val="24"/>
        </w:rPr>
        <w:t xml:space="preserve"> en radeau</w:t>
      </w:r>
      <w:r w:rsidR="00D56E0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B5E735" w14:textId="2D987F99" w:rsidR="007830E1" w:rsidRDefault="00783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oubliant, surtout pas, son chameau</w:t>
      </w:r>
      <w:r w:rsidR="00F03E9B">
        <w:rPr>
          <w:rFonts w:ascii="Times New Roman" w:hAnsi="Times New Roman" w:cs="Times New Roman"/>
          <w:sz w:val="24"/>
          <w:szCs w:val="24"/>
        </w:rPr>
        <w:t xml:space="preserve"> 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037D25" w14:textId="77777777" w:rsidR="00EE60A2" w:rsidRDefault="00EE60A2">
      <w:pPr>
        <w:rPr>
          <w:rFonts w:ascii="Times New Roman" w:hAnsi="Times New Roman" w:cs="Times New Roman"/>
          <w:sz w:val="24"/>
          <w:szCs w:val="24"/>
        </w:rPr>
      </w:pPr>
    </w:p>
    <w:p w14:paraId="42EA92F0" w14:textId="5A1A9404" w:rsidR="00EE60A2" w:rsidRDefault="00947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Boire du</w:t>
      </w:r>
      <w:r w:rsidR="00F03E9B">
        <w:rPr>
          <w:rFonts w:ascii="Times New Roman" w:hAnsi="Times New Roman" w:cs="Times New Roman"/>
          <w:sz w:val="24"/>
          <w:szCs w:val="24"/>
        </w:rPr>
        <w:t xml:space="preserve"> café</w:t>
      </w:r>
    </w:p>
    <w:p w14:paraId="264B2951" w14:textId="484B27F3" w:rsidR="00EE60A2" w:rsidRDefault="00947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n’est pas bon pour la santé</w:t>
      </w:r>
    </w:p>
    <w:p w14:paraId="7ABA365A" w14:textId="77777777" w:rsidR="00EE60A2" w:rsidRDefault="00EE60A2">
      <w:pPr>
        <w:rPr>
          <w:rFonts w:ascii="Times New Roman" w:hAnsi="Times New Roman" w:cs="Times New Roman"/>
          <w:sz w:val="24"/>
          <w:szCs w:val="24"/>
        </w:rPr>
      </w:pPr>
    </w:p>
    <w:p w14:paraId="023D3BD3" w14:textId="225FF7D4" w:rsidR="00EE60A2" w:rsidRDefault="00EE60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apprit l’algèbre</w:t>
      </w:r>
    </w:p>
    <w:p w14:paraId="367FFB47" w14:textId="31EEA8D9" w:rsidR="00EE60A2" w:rsidRDefault="00EE60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ne devint point célèbre</w:t>
      </w:r>
    </w:p>
    <w:p w14:paraId="21C59345" w14:textId="77777777" w:rsidR="000D4A5A" w:rsidRDefault="000D4A5A">
      <w:pPr>
        <w:rPr>
          <w:rFonts w:ascii="Times New Roman" w:hAnsi="Times New Roman" w:cs="Times New Roman"/>
          <w:sz w:val="24"/>
          <w:szCs w:val="24"/>
        </w:rPr>
      </w:pPr>
    </w:p>
    <w:p w14:paraId="6DF1242A" w14:textId="7A59A302" w:rsidR="000D4A5A" w:rsidRDefault="00297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Autrefois, ils firent un beau</w:t>
      </w:r>
      <w:r w:rsidR="000D4A5A">
        <w:rPr>
          <w:rFonts w:ascii="Times New Roman" w:hAnsi="Times New Roman" w:cs="Times New Roman"/>
          <w:sz w:val="24"/>
          <w:szCs w:val="24"/>
        </w:rPr>
        <w:t xml:space="preserve"> tour de calèche</w:t>
      </w:r>
    </w:p>
    <w:p w14:paraId="5F6CB260" w14:textId="0C4CA005" w:rsidR="000D4A5A" w:rsidRDefault="000D4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capitalisme,</w:t>
      </w:r>
      <w:r w:rsidR="00947650">
        <w:rPr>
          <w:rFonts w:ascii="Times New Roman" w:hAnsi="Times New Roman" w:cs="Times New Roman"/>
          <w:sz w:val="24"/>
          <w:szCs w:val="24"/>
        </w:rPr>
        <w:t xml:space="preserve"> il n’y a que</w:t>
      </w:r>
      <w:r>
        <w:rPr>
          <w:rFonts w:ascii="Times New Roman" w:hAnsi="Times New Roman" w:cs="Times New Roman"/>
          <w:sz w:val="24"/>
          <w:szCs w:val="24"/>
        </w:rPr>
        <w:t xml:space="preserve"> l’oseille</w:t>
      </w:r>
    </w:p>
    <w:p w14:paraId="31211221" w14:textId="12BBFB9C" w:rsidR="000D4A5A" w:rsidRDefault="000D4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loin, ils aperçurent une baleine</w:t>
      </w:r>
    </w:p>
    <w:p w14:paraId="152F58ED" w14:textId="7CC4B8DC" w:rsidR="000D4A5A" w:rsidRDefault="006059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possibilité de se retrouver dans la dèche</w:t>
      </w:r>
    </w:p>
    <w:p w14:paraId="4F6A9FAF" w14:textId="2BB1D535" w:rsidR="000D4A5A" w:rsidRDefault="000D4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</w:t>
      </w:r>
      <w:r w:rsidR="002972B6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mieux d’être une jolie abeille, qu’une vilaine corneille</w:t>
      </w:r>
    </w:p>
    <w:p w14:paraId="6DDBE8E8" w14:textId="70F8FC08" w:rsidR="000D4A5A" w:rsidRDefault="00297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la cou</w:t>
      </w:r>
      <w:r w:rsidR="00D85C7D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 xml:space="preserve"> était</w:t>
      </w:r>
      <w:r w:rsidR="000D4A5A">
        <w:rPr>
          <w:rFonts w:ascii="Times New Roman" w:hAnsi="Times New Roman" w:cs="Times New Roman"/>
          <w:sz w:val="24"/>
          <w:szCs w:val="24"/>
        </w:rPr>
        <w:t xml:space="preserve"> déjà pleine</w:t>
      </w:r>
    </w:p>
    <w:p w14:paraId="721AA545" w14:textId="38327481" w:rsidR="000D4A5A" w:rsidRDefault="000D4A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</w:t>
      </w:r>
      <w:r w:rsidR="00D85C7D">
        <w:rPr>
          <w:rFonts w:ascii="Times New Roman" w:hAnsi="Times New Roman" w:cs="Times New Roman"/>
          <w:sz w:val="24"/>
          <w:szCs w:val="24"/>
        </w:rPr>
        <w:t xml:space="preserve"> dégustèrent du</w:t>
      </w:r>
      <w:r>
        <w:rPr>
          <w:rFonts w:ascii="Times New Roman" w:hAnsi="Times New Roman" w:cs="Times New Roman"/>
          <w:sz w:val="24"/>
          <w:szCs w:val="24"/>
        </w:rPr>
        <w:t xml:space="preserve"> miel</w:t>
      </w:r>
    </w:p>
    <w:p w14:paraId="1C845120" w14:textId="26B72308" w:rsidR="000D4A5A" w:rsidRDefault="00B51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attendirent</w:t>
      </w:r>
      <w:r w:rsidR="00D85C7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en vain</w:t>
      </w:r>
      <w:r w:rsidR="00D85C7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la venue d’un arc-en-ciel</w:t>
      </w:r>
    </w:p>
    <w:p w14:paraId="2EB16222" w14:textId="25C66F1D" w:rsidR="00B512AE" w:rsidRDefault="00B51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D85C7D">
        <w:rPr>
          <w:rFonts w:ascii="Times New Roman" w:hAnsi="Times New Roman" w:cs="Times New Roman"/>
          <w:sz w:val="24"/>
          <w:szCs w:val="24"/>
        </w:rPr>
        <w:t>e la divergence</w:t>
      </w:r>
    </w:p>
    <w:p w14:paraId="56098DFD" w14:textId="404344B2" w:rsidR="00B512AE" w:rsidRDefault="00D85C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0595B">
        <w:rPr>
          <w:rFonts w:ascii="Times New Roman" w:hAnsi="Times New Roman" w:cs="Times New Roman"/>
          <w:sz w:val="24"/>
          <w:szCs w:val="24"/>
        </w:rPr>
        <w:t>ussi</w:t>
      </w:r>
      <w:r w:rsidR="00B512AE">
        <w:rPr>
          <w:rFonts w:ascii="Times New Roman" w:hAnsi="Times New Roman" w:cs="Times New Roman"/>
          <w:sz w:val="24"/>
          <w:szCs w:val="24"/>
        </w:rPr>
        <w:t xml:space="preserve"> de la</w:t>
      </w:r>
      <w:r w:rsidR="00D56E03">
        <w:rPr>
          <w:rFonts w:ascii="Times New Roman" w:hAnsi="Times New Roman" w:cs="Times New Roman"/>
          <w:sz w:val="24"/>
          <w:szCs w:val="24"/>
        </w:rPr>
        <w:t xml:space="preserve"> dissidence</w:t>
      </w:r>
    </w:p>
    <w:p w14:paraId="55D2B6CE" w14:textId="48D5824E" w:rsidR="00B512AE" w:rsidRDefault="002972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Quotidiennement, affronter le réel</w:t>
      </w:r>
      <w:r w:rsidR="0060595B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2C30C8F" w14:textId="6617CAA3" w:rsidR="00B512AE" w:rsidRDefault="00F847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Tout semblait</w:t>
      </w:r>
      <w:r w:rsidR="00B512AE">
        <w:rPr>
          <w:rFonts w:ascii="Times New Roman" w:hAnsi="Times New Roman" w:cs="Times New Roman"/>
          <w:sz w:val="24"/>
          <w:szCs w:val="24"/>
        </w:rPr>
        <w:t xml:space="preserve"> redescendre</w:t>
      </w:r>
    </w:p>
    <w:p w14:paraId="744FB5EB" w14:textId="01FB5354" w:rsidR="00B512AE" w:rsidRDefault="00B512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et certaines se mirent même à désapprendre</w:t>
      </w:r>
    </w:p>
    <w:p w14:paraId="38BD1583" w14:textId="77777777" w:rsidR="00B512AE" w:rsidRDefault="00B512AE">
      <w:pPr>
        <w:rPr>
          <w:rFonts w:ascii="Times New Roman" w:hAnsi="Times New Roman" w:cs="Times New Roman"/>
          <w:sz w:val="24"/>
          <w:szCs w:val="24"/>
        </w:rPr>
      </w:pPr>
    </w:p>
    <w:p w14:paraId="18E0311A" w14:textId="251F6A07" w:rsidR="00B512AE" w:rsidRDefault="00382C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Entendre le son d’une sirène</w:t>
      </w:r>
    </w:p>
    <w:p w14:paraId="5F86FC23" w14:textId="4496D11D" w:rsidR="00B512AE" w:rsidRDefault="003E3D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rêvant à une mécène</w:t>
      </w:r>
    </w:p>
    <w:p w14:paraId="3E7DA632" w14:textId="77777777" w:rsidR="0092564A" w:rsidRDefault="0092564A">
      <w:pPr>
        <w:rPr>
          <w:rFonts w:ascii="Times New Roman" w:hAnsi="Times New Roman" w:cs="Times New Roman"/>
          <w:sz w:val="24"/>
          <w:szCs w:val="24"/>
        </w:rPr>
      </w:pPr>
    </w:p>
    <w:p w14:paraId="22748008" w14:textId="200D1413" w:rsidR="0092564A" w:rsidRDefault="003D2E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dans l’attente</w:t>
      </w:r>
    </w:p>
    <w:p w14:paraId="2DBD5E64" w14:textId="273EF18C" w:rsidR="0092564A" w:rsidRDefault="003D2E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révolutionnaire patente</w:t>
      </w:r>
    </w:p>
    <w:p w14:paraId="19C80D07" w14:textId="77777777" w:rsidR="00234D6A" w:rsidRDefault="00234D6A">
      <w:pPr>
        <w:rPr>
          <w:rFonts w:ascii="Times New Roman" w:hAnsi="Times New Roman" w:cs="Times New Roman"/>
          <w:sz w:val="24"/>
          <w:szCs w:val="24"/>
        </w:rPr>
      </w:pPr>
    </w:p>
    <w:p w14:paraId="1E624D88" w14:textId="70110B20" w:rsidR="00234D6A" w:rsidRDefault="00234D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Allons dans le bois faire une petite excursion</w:t>
      </w:r>
    </w:p>
    <w:p w14:paraId="5971995A" w14:textId="16AE6A68" w:rsidR="00234D6A" w:rsidRDefault="00234D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 processus de création d’une nouvelle dimension</w:t>
      </w:r>
    </w:p>
    <w:p w14:paraId="53EFEBE9" w14:textId="77777777" w:rsidR="00234D6A" w:rsidRDefault="00234D6A">
      <w:pPr>
        <w:rPr>
          <w:rFonts w:ascii="Times New Roman" w:hAnsi="Times New Roman" w:cs="Times New Roman"/>
          <w:sz w:val="24"/>
          <w:szCs w:val="24"/>
        </w:rPr>
      </w:pPr>
    </w:p>
    <w:p w14:paraId="704D73C2" w14:textId="2B8C3577" w:rsidR="00234D6A" w:rsidRDefault="00642E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L’espoir s’évapore</w:t>
      </w:r>
    </w:p>
    <w:p w14:paraId="5575FA4E" w14:textId="3F70B393" w:rsidR="00234D6A" w:rsidRDefault="00642E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sera à clore</w:t>
      </w:r>
    </w:p>
    <w:p w14:paraId="5695E8E2" w14:textId="77777777" w:rsidR="006A5322" w:rsidRDefault="006A5322">
      <w:pPr>
        <w:rPr>
          <w:rFonts w:ascii="Times New Roman" w:hAnsi="Times New Roman" w:cs="Times New Roman"/>
          <w:sz w:val="24"/>
          <w:szCs w:val="24"/>
        </w:rPr>
      </w:pPr>
    </w:p>
    <w:p w14:paraId="2AAA8E16" w14:textId="20DBE800" w:rsidR="006A5322" w:rsidRDefault="00A52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relaxant à l’ombre d’un orme</w:t>
      </w:r>
    </w:p>
    <w:p w14:paraId="1EEDA416" w14:textId="3F21FCC7" w:rsidR="006A5322" w:rsidRDefault="00A52A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imagina une nouvelle réforme</w:t>
      </w:r>
    </w:p>
    <w:p w14:paraId="1B3F3A09" w14:textId="77777777" w:rsidR="006A5322" w:rsidRDefault="006A5322">
      <w:pPr>
        <w:rPr>
          <w:rFonts w:ascii="Times New Roman" w:hAnsi="Times New Roman" w:cs="Times New Roman"/>
          <w:sz w:val="24"/>
          <w:szCs w:val="24"/>
        </w:rPr>
      </w:pPr>
    </w:p>
    <w:p w14:paraId="5DC47415" w14:textId="5E959FC4" w:rsidR="006A5322" w:rsidRDefault="006A5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Seulement une dose</w:t>
      </w:r>
    </w:p>
    <w:p w14:paraId="18AC8430" w14:textId="070707F3" w:rsidR="006A5322" w:rsidRDefault="006A5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fameuse chose</w:t>
      </w:r>
    </w:p>
    <w:p w14:paraId="33AB6989" w14:textId="77777777" w:rsidR="006A5322" w:rsidRDefault="006A5322">
      <w:pPr>
        <w:rPr>
          <w:rFonts w:ascii="Times New Roman" w:hAnsi="Times New Roman" w:cs="Times New Roman"/>
          <w:sz w:val="24"/>
          <w:szCs w:val="24"/>
        </w:rPr>
      </w:pPr>
    </w:p>
    <w:p w14:paraId="605D397D" w14:textId="3F122AF6" w:rsidR="006A5322" w:rsidRDefault="006A5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Acheter </w:t>
      </w:r>
      <w:r w:rsidR="00A52AC3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timbre-poste au bureau de poste</w:t>
      </w:r>
    </w:p>
    <w:p w14:paraId="6D38D0DE" w14:textId="0EDFC232" w:rsidR="006A5322" w:rsidRDefault="00642E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envoyer une lettre pour avoir un poste</w:t>
      </w:r>
    </w:p>
    <w:p w14:paraId="53E9192D" w14:textId="77777777" w:rsidR="006A5322" w:rsidRDefault="006A5322">
      <w:pPr>
        <w:rPr>
          <w:rFonts w:ascii="Times New Roman" w:hAnsi="Times New Roman" w:cs="Times New Roman"/>
          <w:sz w:val="24"/>
          <w:szCs w:val="24"/>
        </w:rPr>
      </w:pPr>
    </w:p>
    <w:p w14:paraId="78EB96B4" w14:textId="5D0ABE48" w:rsidR="006A5322" w:rsidRDefault="006A5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passer l’éponge</w:t>
      </w:r>
    </w:p>
    <w:p w14:paraId="36598E9D" w14:textId="2CC29570" w:rsidR="006A5322" w:rsidRDefault="006A5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</w:t>
      </w:r>
      <w:r w:rsidR="00642E57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grand mensonge</w:t>
      </w:r>
    </w:p>
    <w:p w14:paraId="35158D9C" w14:textId="68848DB0" w:rsidR="006A5322" w:rsidRDefault="006A53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Même en installant </w:t>
      </w:r>
      <w:r w:rsidR="00F84760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rallonge</w:t>
      </w:r>
    </w:p>
    <w:p w14:paraId="57C20162" w14:textId="117D400D" w:rsidR="00A87A73" w:rsidRDefault="00A87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société s’effondre</w:t>
      </w:r>
      <w:r w:rsidR="001E66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586D22" w14:textId="0D0EDB30" w:rsidR="00A87A73" w:rsidRDefault="00A87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 matière à se morfondre</w:t>
      </w:r>
      <w:r w:rsidR="00531E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0890D3" w14:textId="173167FB" w:rsidR="00A87A73" w:rsidRDefault="007930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réfugia dans un songe</w:t>
      </w:r>
    </w:p>
    <w:p w14:paraId="082C31F4" w14:textId="62E0795E" w:rsidR="00A87A73" w:rsidRDefault="00C72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Dans le fond</w:t>
      </w:r>
    </w:p>
    <w:p w14:paraId="4ED10294" w14:textId="3669B839" w:rsidR="00A87A73" w:rsidRDefault="00C72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était impossible de voir le plafond</w:t>
      </w:r>
    </w:p>
    <w:p w14:paraId="7D795921" w14:textId="77777777" w:rsidR="00A87A73" w:rsidRDefault="00A87A73">
      <w:pPr>
        <w:rPr>
          <w:rFonts w:ascii="Times New Roman" w:hAnsi="Times New Roman" w:cs="Times New Roman"/>
          <w:sz w:val="24"/>
          <w:szCs w:val="24"/>
        </w:rPr>
      </w:pPr>
    </w:p>
    <w:p w14:paraId="1A6D2C8D" w14:textId="0944231B" w:rsidR="00A87A73" w:rsidRDefault="00A87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rien n’</w:t>
      </w:r>
      <w:r w:rsidR="00F16791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drôle</w:t>
      </w:r>
    </w:p>
    <w:p w14:paraId="7F8647F1" w14:textId="68623C47" w:rsidR="00A87A73" w:rsidRDefault="00A87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sent</w:t>
      </w:r>
      <w:r w:rsidR="00F16791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comme au fond d’une geôle</w:t>
      </w:r>
    </w:p>
    <w:p w14:paraId="6E357A68" w14:textId="77777777" w:rsidR="00A87A73" w:rsidRDefault="00A87A73">
      <w:pPr>
        <w:rPr>
          <w:rFonts w:ascii="Times New Roman" w:hAnsi="Times New Roman" w:cs="Times New Roman"/>
          <w:sz w:val="24"/>
          <w:szCs w:val="24"/>
        </w:rPr>
      </w:pPr>
    </w:p>
    <w:p w14:paraId="3A18136F" w14:textId="6902500F" w:rsidR="00A87A73" w:rsidRDefault="00A87A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</w:t>
      </w:r>
      <w:r w:rsidR="00F16791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plus rien à croire</w:t>
      </w:r>
    </w:p>
    <w:p w14:paraId="7922F467" w14:textId="7490B56E" w:rsidR="00A87A73" w:rsidRDefault="00C97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outre, i</w:t>
      </w:r>
      <w:r w:rsidR="00A87A73">
        <w:rPr>
          <w:rFonts w:ascii="Times New Roman" w:hAnsi="Times New Roman" w:cs="Times New Roman"/>
          <w:sz w:val="24"/>
          <w:szCs w:val="24"/>
        </w:rPr>
        <w:t>l n’atteigni</w:t>
      </w:r>
      <w:r w:rsidR="00C7245F">
        <w:rPr>
          <w:rFonts w:ascii="Times New Roman" w:hAnsi="Times New Roman" w:cs="Times New Roman"/>
          <w:sz w:val="24"/>
          <w:szCs w:val="24"/>
        </w:rPr>
        <w:t>t</w:t>
      </w:r>
      <w:r w:rsidR="00A87A73">
        <w:rPr>
          <w:rFonts w:ascii="Times New Roman" w:hAnsi="Times New Roman" w:cs="Times New Roman"/>
          <w:sz w:val="24"/>
          <w:szCs w:val="24"/>
        </w:rPr>
        <w:t xml:space="preserve"> jamais la gloire</w:t>
      </w:r>
    </w:p>
    <w:p w14:paraId="242FD411" w14:textId="77777777" w:rsidR="00A87A73" w:rsidRDefault="00A87A73">
      <w:pPr>
        <w:rPr>
          <w:rFonts w:ascii="Times New Roman" w:hAnsi="Times New Roman" w:cs="Times New Roman"/>
          <w:sz w:val="24"/>
          <w:szCs w:val="24"/>
        </w:rPr>
      </w:pPr>
    </w:p>
    <w:p w14:paraId="194BE1A2" w14:textId="3E8BC51A" w:rsidR="00A87A73" w:rsidRDefault="00C66E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Eustache avait une belle moustache</w:t>
      </w:r>
    </w:p>
    <w:p w14:paraId="309F55C2" w14:textId="0BE92E48" w:rsidR="00C66E16" w:rsidRDefault="00C66E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Demain, l’environnement</w:t>
      </w:r>
      <w:r w:rsidR="007018BC">
        <w:rPr>
          <w:rFonts w:ascii="Times New Roman" w:hAnsi="Times New Roman" w:cs="Times New Roman"/>
          <w:sz w:val="24"/>
          <w:szCs w:val="24"/>
        </w:rPr>
        <w:t xml:space="preserve"> deviendra plus</w:t>
      </w:r>
      <w:r>
        <w:rPr>
          <w:rFonts w:ascii="Times New Roman" w:hAnsi="Times New Roman" w:cs="Times New Roman"/>
          <w:sz w:val="24"/>
          <w:szCs w:val="24"/>
        </w:rPr>
        <w:t xml:space="preserve"> sauvage</w:t>
      </w:r>
    </w:p>
    <w:p w14:paraId="0003B6F0" w14:textId="20FE9E9D" w:rsidR="00C66E16" w:rsidRDefault="00C66E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Avant-hier, il aurait fallu enterrer la hache</w:t>
      </w:r>
    </w:p>
    <w:p w14:paraId="212FBCD1" w14:textId="0EA9270D" w:rsidR="00C66E16" w:rsidRDefault="00C66E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peu, il</w:t>
      </w:r>
      <w:r w:rsidR="007018BC">
        <w:rPr>
          <w:rFonts w:ascii="Times New Roman" w:hAnsi="Times New Roman" w:cs="Times New Roman"/>
          <w:sz w:val="24"/>
          <w:szCs w:val="24"/>
        </w:rPr>
        <w:t xml:space="preserve"> évita un</w:t>
      </w:r>
      <w:r>
        <w:rPr>
          <w:rFonts w:ascii="Times New Roman" w:hAnsi="Times New Roman" w:cs="Times New Roman"/>
          <w:sz w:val="24"/>
          <w:szCs w:val="24"/>
        </w:rPr>
        <w:t xml:space="preserve"> remorquage</w:t>
      </w:r>
    </w:p>
    <w:p w14:paraId="3159E99F" w14:textId="77777777" w:rsidR="00C66E16" w:rsidRDefault="00C66E16">
      <w:pPr>
        <w:rPr>
          <w:rFonts w:ascii="Times New Roman" w:hAnsi="Times New Roman" w:cs="Times New Roman"/>
          <w:sz w:val="24"/>
          <w:szCs w:val="24"/>
        </w:rPr>
      </w:pPr>
    </w:p>
    <w:p w14:paraId="6193862D" w14:textId="3A3B6939" w:rsidR="00C66E16" w:rsidRDefault="006C2A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faut toujours se méfier de l’idéologue</w:t>
      </w:r>
    </w:p>
    <w:p w14:paraId="0A37598E" w14:textId="6D32AC8B" w:rsidR="006C2A7C" w:rsidRDefault="00701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droite q</w:t>
      </w:r>
      <w:r w:rsidR="00F16791">
        <w:rPr>
          <w:rFonts w:ascii="Times New Roman" w:hAnsi="Times New Roman" w:cs="Times New Roman"/>
          <w:sz w:val="24"/>
          <w:szCs w:val="24"/>
        </w:rPr>
        <w:t xml:space="preserve">ui </w:t>
      </w:r>
      <w:r w:rsidR="006C2A7C">
        <w:rPr>
          <w:rFonts w:ascii="Times New Roman" w:hAnsi="Times New Roman" w:cs="Times New Roman"/>
          <w:sz w:val="24"/>
          <w:szCs w:val="24"/>
        </w:rPr>
        <w:t xml:space="preserve">vogue </w:t>
      </w:r>
      <w:r w:rsidR="00F16791">
        <w:rPr>
          <w:rFonts w:ascii="Times New Roman" w:hAnsi="Times New Roman" w:cs="Times New Roman"/>
          <w:sz w:val="24"/>
          <w:szCs w:val="24"/>
        </w:rPr>
        <w:t xml:space="preserve">dans </w:t>
      </w:r>
      <w:r w:rsidR="00C97D19">
        <w:rPr>
          <w:rFonts w:ascii="Times New Roman" w:hAnsi="Times New Roman" w:cs="Times New Roman"/>
          <w:sz w:val="24"/>
          <w:szCs w:val="24"/>
        </w:rPr>
        <w:t>une</w:t>
      </w:r>
      <w:r w:rsidR="006C2A7C">
        <w:rPr>
          <w:rFonts w:ascii="Times New Roman" w:hAnsi="Times New Roman" w:cs="Times New Roman"/>
          <w:sz w:val="24"/>
          <w:szCs w:val="24"/>
        </w:rPr>
        <w:t xml:space="preserve"> pirogue</w:t>
      </w:r>
    </w:p>
    <w:p w14:paraId="47CC4261" w14:textId="77777777" w:rsidR="006C2A7C" w:rsidRDefault="006C2A7C">
      <w:pPr>
        <w:rPr>
          <w:rFonts w:ascii="Times New Roman" w:hAnsi="Times New Roman" w:cs="Times New Roman"/>
          <w:sz w:val="24"/>
          <w:szCs w:val="24"/>
        </w:rPr>
      </w:pPr>
    </w:p>
    <w:p w14:paraId="70866626" w14:textId="67B26083" w:rsidR="006C2A7C" w:rsidRDefault="006C2A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avait peur pour sa tête le roi</w:t>
      </w:r>
    </w:p>
    <w:p w14:paraId="069D3FAB" w14:textId="1B3683FA" w:rsidR="006C2A7C" w:rsidRDefault="006C2A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devrait arrêter de faire </w:t>
      </w:r>
      <w:r w:rsidR="007018BC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loi</w:t>
      </w:r>
    </w:p>
    <w:p w14:paraId="70E87C2F" w14:textId="77777777" w:rsidR="00BA63A8" w:rsidRDefault="00BA63A8">
      <w:pPr>
        <w:rPr>
          <w:rFonts w:ascii="Times New Roman" w:hAnsi="Times New Roman" w:cs="Times New Roman"/>
          <w:sz w:val="24"/>
          <w:szCs w:val="24"/>
        </w:rPr>
      </w:pPr>
    </w:p>
    <w:p w14:paraId="39AC49D1" w14:textId="49246A2C" w:rsidR="00BA63A8" w:rsidRDefault="00BA63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Accomplir une bonne besogne en Pologne</w:t>
      </w:r>
    </w:p>
    <w:p w14:paraId="3A2953D5" w14:textId="62057590" w:rsidR="00BA63A8" w:rsidRDefault="00BA63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</w:t>
      </w:r>
      <w:r w:rsidR="00C97D19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mieux que d’être ivrogne</w:t>
      </w:r>
    </w:p>
    <w:p w14:paraId="4829BC03" w14:textId="77777777" w:rsidR="00BA63A8" w:rsidRDefault="00BA63A8">
      <w:pPr>
        <w:rPr>
          <w:rFonts w:ascii="Times New Roman" w:hAnsi="Times New Roman" w:cs="Times New Roman"/>
          <w:sz w:val="24"/>
          <w:szCs w:val="24"/>
        </w:rPr>
      </w:pPr>
    </w:p>
    <w:p w14:paraId="225F90D8" w14:textId="20141149" w:rsidR="00BA63A8" w:rsidRDefault="00BA63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 badaud </w:t>
      </w:r>
      <w:r w:rsidR="00F16791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un nigaud</w:t>
      </w:r>
    </w:p>
    <w:p w14:paraId="5BCA6663" w14:textId="0FABA6B6" w:rsidR="00BA63A8" w:rsidRDefault="00BA63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il n’</w:t>
      </w:r>
      <w:r w:rsidR="00F16791">
        <w:rPr>
          <w:rFonts w:ascii="Times New Roman" w:hAnsi="Times New Roman" w:cs="Times New Roman"/>
          <w:sz w:val="24"/>
          <w:szCs w:val="24"/>
        </w:rPr>
        <w:t>alla</w:t>
      </w:r>
      <w:r>
        <w:rPr>
          <w:rFonts w:ascii="Times New Roman" w:hAnsi="Times New Roman" w:cs="Times New Roman"/>
          <w:sz w:val="24"/>
          <w:szCs w:val="24"/>
        </w:rPr>
        <w:t xml:space="preserve"> point à l’échafaud</w:t>
      </w:r>
    </w:p>
    <w:p w14:paraId="3DFF0C0E" w14:textId="5CA824C5" w:rsidR="00BA63A8" w:rsidRDefault="00BA63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Ça aurait été assez grave</w:t>
      </w:r>
    </w:p>
    <w:p w14:paraId="0699FBC3" w14:textId="77E87D7E" w:rsidR="00BA63A8" w:rsidRDefault="00F167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</w:t>
      </w:r>
      <w:r w:rsidR="00BA63A8">
        <w:rPr>
          <w:rFonts w:ascii="Times New Roman" w:hAnsi="Times New Roman" w:cs="Times New Roman"/>
          <w:sz w:val="24"/>
          <w:szCs w:val="24"/>
        </w:rPr>
        <w:t>l avait une sainte horreur de la betterave</w:t>
      </w:r>
    </w:p>
    <w:p w14:paraId="5B1D9878" w14:textId="40531B62" w:rsidR="00BA63A8" w:rsidRDefault="00AA6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attention de ne pas se frapper la caboche</w:t>
      </w:r>
      <w:r w:rsidR="00F167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A101D1" w14:textId="6F277FE2" w:rsidR="00AA601D" w:rsidRDefault="00F167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Lors du</w:t>
      </w:r>
      <w:r w:rsidR="00AA601D">
        <w:rPr>
          <w:rFonts w:ascii="Times New Roman" w:hAnsi="Times New Roman" w:cs="Times New Roman"/>
          <w:sz w:val="24"/>
          <w:szCs w:val="24"/>
        </w:rPr>
        <w:t xml:space="preserve"> son d</w:t>
      </w:r>
      <w:r w:rsidR="007018BC">
        <w:rPr>
          <w:rFonts w:ascii="Times New Roman" w:hAnsi="Times New Roman" w:cs="Times New Roman"/>
          <w:sz w:val="24"/>
          <w:szCs w:val="24"/>
        </w:rPr>
        <w:t>’une</w:t>
      </w:r>
      <w:r w:rsidR="00AA601D">
        <w:rPr>
          <w:rFonts w:ascii="Times New Roman" w:hAnsi="Times New Roman" w:cs="Times New Roman"/>
          <w:sz w:val="24"/>
          <w:szCs w:val="24"/>
        </w:rPr>
        <w:t xml:space="preserve"> cloche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90E387" w14:textId="7F2A3C28" w:rsidR="00AA601D" w:rsidRDefault="00B169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ainsi s’en aller tout croche</w:t>
      </w:r>
    </w:p>
    <w:p w14:paraId="55687520" w14:textId="459AE878" w:rsidR="00AA601D" w:rsidRDefault="00D200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</w:t>
      </w:r>
      <w:r w:rsidR="006A6F16">
        <w:rPr>
          <w:rFonts w:ascii="Times New Roman" w:hAnsi="Times New Roman" w:cs="Times New Roman"/>
          <w:sz w:val="24"/>
          <w:szCs w:val="24"/>
        </w:rPr>
        <w:t xml:space="preserve"> oublia, qu’il avait</w:t>
      </w:r>
      <w:r>
        <w:rPr>
          <w:rFonts w:ascii="Times New Roman" w:hAnsi="Times New Roman" w:cs="Times New Roman"/>
          <w:sz w:val="24"/>
          <w:szCs w:val="24"/>
        </w:rPr>
        <w:t xml:space="preserve"> une mémoire</w:t>
      </w:r>
    </w:p>
    <w:p w14:paraId="5FD045B8" w14:textId="21DF320C" w:rsidR="00AA601D" w:rsidRDefault="00100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 cours d’histoire</w:t>
      </w:r>
    </w:p>
    <w:p w14:paraId="4277E08A" w14:textId="77777777" w:rsidR="00AA601D" w:rsidRDefault="00AA601D">
      <w:pPr>
        <w:rPr>
          <w:rFonts w:ascii="Times New Roman" w:hAnsi="Times New Roman" w:cs="Times New Roman"/>
          <w:sz w:val="24"/>
          <w:szCs w:val="24"/>
        </w:rPr>
      </w:pPr>
    </w:p>
    <w:p w14:paraId="416D472E" w14:textId="3FD1922E" w:rsidR="00AA601D" w:rsidRDefault="00AA60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Refuser l’offre</w:t>
      </w:r>
    </w:p>
    <w:p w14:paraId="230E0CEE" w14:textId="2D2933E2" w:rsidR="00AA601D" w:rsidRDefault="006A6F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ouvrir le</w:t>
      </w:r>
      <w:r w:rsidR="00AA601D">
        <w:rPr>
          <w:rFonts w:ascii="Times New Roman" w:hAnsi="Times New Roman" w:cs="Times New Roman"/>
          <w:sz w:val="24"/>
          <w:szCs w:val="24"/>
        </w:rPr>
        <w:t xml:space="preserve"> coffre</w:t>
      </w:r>
    </w:p>
    <w:p w14:paraId="175E8FE3" w14:textId="46549A4C" w:rsidR="00AA601D" w:rsidRDefault="00100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lequel se trouvait </w:t>
      </w:r>
      <w:r w:rsidR="006A6F16">
        <w:rPr>
          <w:rFonts w:ascii="Times New Roman" w:hAnsi="Times New Roman" w:cs="Times New Roman"/>
          <w:sz w:val="24"/>
          <w:szCs w:val="24"/>
        </w:rPr>
        <w:t>du</w:t>
      </w:r>
      <w:r w:rsidR="007A799A">
        <w:rPr>
          <w:rFonts w:ascii="Times New Roman" w:hAnsi="Times New Roman" w:cs="Times New Roman"/>
          <w:sz w:val="24"/>
          <w:szCs w:val="24"/>
        </w:rPr>
        <w:t xml:space="preserve"> délicieux</w:t>
      </w:r>
      <w:r>
        <w:rPr>
          <w:rFonts w:ascii="Times New Roman" w:hAnsi="Times New Roman" w:cs="Times New Roman"/>
          <w:sz w:val="24"/>
          <w:szCs w:val="24"/>
        </w:rPr>
        <w:t xml:space="preserve"> chocolat</w:t>
      </w:r>
    </w:p>
    <w:p w14:paraId="2A1676D8" w14:textId="52B561BB" w:rsidR="00AA601D" w:rsidRDefault="009D6F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6A6F16">
        <w:rPr>
          <w:rFonts w:ascii="Times New Roman" w:hAnsi="Times New Roman" w:cs="Times New Roman"/>
          <w:sz w:val="24"/>
          <w:szCs w:val="24"/>
        </w:rPr>
        <w:t xml:space="preserve"> vivant</w:t>
      </w:r>
      <w:r>
        <w:rPr>
          <w:rFonts w:ascii="Times New Roman" w:hAnsi="Times New Roman" w:cs="Times New Roman"/>
          <w:sz w:val="24"/>
          <w:szCs w:val="24"/>
        </w:rPr>
        <w:t xml:space="preserve"> le réchauffement du climat</w:t>
      </w:r>
    </w:p>
    <w:p w14:paraId="1710F3FC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680A861C" w14:textId="5A012E10" w:rsidR="00101AF3" w:rsidRDefault="00101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Partir à la dérive</w:t>
      </w:r>
    </w:p>
    <w:p w14:paraId="0FCFFA97" w14:textId="4B1A7B71" w:rsidR="00101AF3" w:rsidRDefault="00101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jamais atteindre la rive</w:t>
      </w:r>
    </w:p>
    <w:p w14:paraId="2BD6E5A8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05DEEF0A" w14:textId="258B82C0" w:rsidR="00101AF3" w:rsidRDefault="00101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plus vite, faire chauffer la marmite</w:t>
      </w:r>
    </w:p>
    <w:p w14:paraId="1E25CA1E" w14:textId="27DAEF25" w:rsidR="00101AF3" w:rsidRDefault="006A6F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F11D6A">
        <w:rPr>
          <w:rFonts w:ascii="Times New Roman" w:hAnsi="Times New Roman" w:cs="Times New Roman"/>
          <w:sz w:val="24"/>
          <w:szCs w:val="24"/>
        </w:rPr>
        <w:t>n planifiant</w:t>
      </w:r>
      <w:r>
        <w:rPr>
          <w:rFonts w:ascii="Times New Roman" w:hAnsi="Times New Roman" w:cs="Times New Roman"/>
          <w:sz w:val="24"/>
          <w:szCs w:val="24"/>
        </w:rPr>
        <w:t xml:space="preserve"> soigneusement</w:t>
      </w:r>
      <w:r w:rsidR="00F11D6A">
        <w:rPr>
          <w:rFonts w:ascii="Times New Roman" w:hAnsi="Times New Roman" w:cs="Times New Roman"/>
          <w:sz w:val="24"/>
          <w:szCs w:val="24"/>
        </w:rPr>
        <w:t xml:space="preserve"> sa fuite</w:t>
      </w:r>
    </w:p>
    <w:p w14:paraId="4C687792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032F0299" w14:textId="1B6A2056" w:rsidR="00101AF3" w:rsidRDefault="00101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seule idée s’enrichir</w:t>
      </w:r>
    </w:p>
    <w:p w14:paraId="025723BD" w14:textId="7DD5464D" w:rsidR="00101AF3" w:rsidRDefault="00101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même prendre le temps de réfléchir</w:t>
      </w:r>
    </w:p>
    <w:p w14:paraId="137EBDF5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3416B027" w14:textId="638FA710" w:rsidR="00101AF3" w:rsidRDefault="00101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dirigeant despotique</w:t>
      </w:r>
    </w:p>
    <w:p w14:paraId="7020A2EE" w14:textId="1E4CAC71" w:rsidR="00101AF3" w:rsidRDefault="00101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déroulement</w:t>
      </w:r>
      <w:r w:rsidR="00C902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dramatique</w:t>
      </w:r>
    </w:p>
    <w:p w14:paraId="58921FAF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54FCACCE" w14:textId="2478D9F3" w:rsidR="00101AF3" w:rsidRDefault="00101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ses périples</w:t>
      </w:r>
    </w:p>
    <w:p w14:paraId="0BA5626A" w14:textId="343372E9" w:rsidR="00101AF3" w:rsidRDefault="00101A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C902F7">
        <w:rPr>
          <w:rFonts w:ascii="Times New Roman" w:hAnsi="Times New Roman" w:cs="Times New Roman"/>
          <w:sz w:val="24"/>
          <w:szCs w:val="24"/>
        </w:rPr>
        <w:t xml:space="preserve"> recrutait</w:t>
      </w:r>
      <w:r>
        <w:rPr>
          <w:rFonts w:ascii="Times New Roman" w:hAnsi="Times New Roman" w:cs="Times New Roman"/>
          <w:sz w:val="24"/>
          <w:szCs w:val="24"/>
        </w:rPr>
        <w:t xml:space="preserve"> des disciples</w:t>
      </w:r>
    </w:p>
    <w:p w14:paraId="15D84D8A" w14:textId="77777777" w:rsidR="00630CE3" w:rsidRDefault="00630CE3">
      <w:pPr>
        <w:rPr>
          <w:rFonts w:ascii="Times New Roman" w:hAnsi="Times New Roman" w:cs="Times New Roman"/>
          <w:sz w:val="24"/>
          <w:szCs w:val="24"/>
        </w:rPr>
      </w:pPr>
    </w:p>
    <w:p w14:paraId="393A7799" w14:textId="150D4B1C" w:rsidR="00630CE3" w:rsidRDefault="007A7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faire de</w:t>
      </w:r>
      <w:r w:rsidR="00FC1084">
        <w:rPr>
          <w:rFonts w:ascii="Times New Roman" w:hAnsi="Times New Roman" w:cs="Times New Roman"/>
          <w:sz w:val="24"/>
          <w:szCs w:val="24"/>
        </w:rPr>
        <w:t xml:space="preserve"> pause</w:t>
      </w:r>
    </w:p>
    <w:p w14:paraId="09D2B521" w14:textId="7830FEB4" w:rsidR="00FC1084" w:rsidRDefault="00FC10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défense d</w:t>
      </w:r>
      <w:r w:rsidR="007A799A">
        <w:rPr>
          <w:rFonts w:ascii="Times New Roman" w:hAnsi="Times New Roman" w:cs="Times New Roman"/>
          <w:sz w:val="24"/>
          <w:szCs w:val="24"/>
        </w:rPr>
        <w:t>’une bonne</w:t>
      </w:r>
      <w:r>
        <w:rPr>
          <w:rFonts w:ascii="Times New Roman" w:hAnsi="Times New Roman" w:cs="Times New Roman"/>
          <w:sz w:val="24"/>
          <w:szCs w:val="24"/>
        </w:rPr>
        <w:t xml:space="preserve"> cause</w:t>
      </w:r>
    </w:p>
    <w:p w14:paraId="3034DD31" w14:textId="401B56FB" w:rsidR="00FC1084" w:rsidRDefault="007A79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question fondamentale ne fut pas</w:t>
      </w:r>
      <w:r w:rsidR="00FC1084">
        <w:rPr>
          <w:rFonts w:ascii="Times New Roman" w:hAnsi="Times New Roman" w:cs="Times New Roman"/>
          <w:sz w:val="24"/>
          <w:szCs w:val="24"/>
        </w:rPr>
        <w:t xml:space="preserve"> analysée</w:t>
      </w:r>
    </w:p>
    <w:p w14:paraId="4248A559" w14:textId="7E2873BF" w:rsidR="00FC1084" w:rsidRDefault="00FC10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 quelque part, il y avait une naufragée</w:t>
      </w:r>
    </w:p>
    <w:p w14:paraId="573A1875" w14:textId="18B2B620" w:rsidR="00CE2EE6" w:rsidRDefault="00CE2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Ils perdirent </w:t>
      </w:r>
      <w:r w:rsidR="00C902F7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es bobines dans une cabine</w:t>
      </w:r>
    </w:p>
    <w:p w14:paraId="2E84FE88" w14:textId="1348F21C" w:rsidR="00CE2EE6" w:rsidRDefault="00620D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cause de l’effet de la mescaline</w:t>
      </w:r>
    </w:p>
    <w:p w14:paraId="250B9D36" w14:textId="326AC171" w:rsidR="00CE2EE6" w:rsidRDefault="00620D50" w:rsidP="00620D50">
      <w:pPr>
        <w:tabs>
          <w:tab w:val="left" w:pos="49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allèrent réfléchir</w:t>
      </w:r>
      <w:r w:rsidR="00C902F7">
        <w:rPr>
          <w:rFonts w:ascii="Times New Roman" w:hAnsi="Times New Roman" w:cs="Times New Roman"/>
          <w:sz w:val="24"/>
          <w:szCs w:val="24"/>
        </w:rPr>
        <w:t xml:space="preserve"> au </w:t>
      </w:r>
      <w:r w:rsidR="00BE59D7">
        <w:rPr>
          <w:rFonts w:ascii="Times New Roman" w:hAnsi="Times New Roman" w:cs="Times New Roman"/>
          <w:sz w:val="24"/>
          <w:szCs w:val="24"/>
        </w:rPr>
        <w:t>sommet d’une</w:t>
      </w:r>
      <w:r>
        <w:rPr>
          <w:rFonts w:ascii="Times New Roman" w:hAnsi="Times New Roman" w:cs="Times New Roman"/>
          <w:sz w:val="24"/>
          <w:szCs w:val="24"/>
        </w:rPr>
        <w:t xml:space="preserve"> colline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5B745FB" w14:textId="1A5FED73" w:rsidR="00CE2EE6" w:rsidRDefault="00CE2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Tôt résonna le réveille-matin</w:t>
      </w:r>
    </w:p>
    <w:p w14:paraId="44CDE857" w14:textId="45178E98" w:rsidR="00CE2EE6" w:rsidRDefault="00EB18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pingouin se rendit</w:t>
      </w:r>
      <w:r w:rsidR="006A0208">
        <w:rPr>
          <w:rFonts w:ascii="Times New Roman" w:hAnsi="Times New Roman" w:cs="Times New Roman"/>
          <w:sz w:val="24"/>
          <w:szCs w:val="24"/>
        </w:rPr>
        <w:t xml:space="preserve"> aussitôt</w:t>
      </w:r>
      <w:r>
        <w:rPr>
          <w:rFonts w:ascii="Times New Roman" w:hAnsi="Times New Roman" w:cs="Times New Roman"/>
          <w:sz w:val="24"/>
          <w:szCs w:val="24"/>
        </w:rPr>
        <w:t xml:space="preserve"> jusqu’au moulin</w:t>
      </w:r>
    </w:p>
    <w:p w14:paraId="79114F5C" w14:textId="3A532310" w:rsidR="00EB18FF" w:rsidRDefault="00EB18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Antonin ne retrouva p</w:t>
      </w:r>
      <w:r w:rsidR="0037627B">
        <w:rPr>
          <w:rFonts w:ascii="Times New Roman" w:hAnsi="Times New Roman" w:cs="Times New Roman"/>
          <w:sz w:val="24"/>
          <w:szCs w:val="24"/>
        </w:rPr>
        <w:t>oint</w:t>
      </w:r>
      <w:r>
        <w:rPr>
          <w:rFonts w:ascii="Times New Roman" w:hAnsi="Times New Roman" w:cs="Times New Roman"/>
          <w:sz w:val="24"/>
          <w:szCs w:val="24"/>
        </w:rPr>
        <w:t xml:space="preserve"> le parchemin</w:t>
      </w:r>
    </w:p>
    <w:p w14:paraId="0C3F394F" w14:textId="77777777" w:rsidR="00EB18FF" w:rsidRDefault="00EB18FF">
      <w:pPr>
        <w:rPr>
          <w:rFonts w:ascii="Times New Roman" w:hAnsi="Times New Roman" w:cs="Times New Roman"/>
          <w:sz w:val="24"/>
          <w:szCs w:val="24"/>
        </w:rPr>
      </w:pPr>
    </w:p>
    <w:p w14:paraId="69D08BE8" w14:textId="0228F11A" w:rsidR="00EB18FF" w:rsidRDefault="00805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 de prestige</w:t>
      </w:r>
    </w:p>
    <w:p w14:paraId="046E59E6" w14:textId="4E0E4312" w:rsidR="00EB18FF" w:rsidRDefault="008059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Donne </w:t>
      </w:r>
      <w:r w:rsidR="00044D5E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vertige</w:t>
      </w:r>
    </w:p>
    <w:p w14:paraId="4755BC69" w14:textId="77777777" w:rsidR="000D2F12" w:rsidRDefault="000D2F12">
      <w:pPr>
        <w:rPr>
          <w:rFonts w:ascii="Times New Roman" w:hAnsi="Times New Roman" w:cs="Times New Roman"/>
          <w:sz w:val="24"/>
          <w:szCs w:val="24"/>
        </w:rPr>
      </w:pPr>
    </w:p>
    <w:p w14:paraId="42C9E97F" w14:textId="7E6AB7D4" w:rsidR="000D2F12" w:rsidRDefault="000D2F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sera longue et difficile la lutte</w:t>
      </w:r>
    </w:p>
    <w:p w14:paraId="35783F20" w14:textId="16708CCE" w:rsidR="000D2F12" w:rsidRDefault="00044D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avant, une minute</w:t>
      </w:r>
    </w:p>
    <w:p w14:paraId="4C04EC16" w14:textId="29E1A655" w:rsidR="000D2F12" w:rsidRDefault="00044D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D’audition de</w:t>
      </w:r>
      <w:r w:rsidR="00270400">
        <w:rPr>
          <w:rFonts w:ascii="Times New Roman" w:hAnsi="Times New Roman" w:cs="Times New Roman"/>
          <w:sz w:val="24"/>
          <w:szCs w:val="24"/>
        </w:rPr>
        <w:t xml:space="preserve"> fantastique</w:t>
      </w:r>
      <w:r>
        <w:rPr>
          <w:rFonts w:ascii="Times New Roman" w:hAnsi="Times New Roman" w:cs="Times New Roman"/>
          <w:sz w:val="24"/>
          <w:szCs w:val="24"/>
        </w:rPr>
        <w:t xml:space="preserve"> flûte</w:t>
      </w:r>
    </w:p>
    <w:p w14:paraId="1245B7E5" w14:textId="428356F0" w:rsidR="000D2F12" w:rsidRDefault="002704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 chercha en vain son parachute</w:t>
      </w:r>
    </w:p>
    <w:p w14:paraId="7C75F794" w14:textId="77777777" w:rsidR="000D2F12" w:rsidRDefault="000D2F12">
      <w:pPr>
        <w:rPr>
          <w:rFonts w:ascii="Times New Roman" w:hAnsi="Times New Roman" w:cs="Times New Roman"/>
          <w:sz w:val="24"/>
          <w:szCs w:val="24"/>
        </w:rPr>
      </w:pPr>
    </w:p>
    <w:p w14:paraId="49565BC5" w14:textId="75BFABEB" w:rsidR="000D2F12" w:rsidRDefault="00F65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revenant du Mozambique</w:t>
      </w:r>
    </w:p>
    <w:p w14:paraId="0EA24BF5" w14:textId="3024C1BC" w:rsidR="000D2F12" w:rsidRDefault="00F65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Survint une problématique algébrique</w:t>
      </w:r>
    </w:p>
    <w:p w14:paraId="66E6D900" w14:textId="77777777" w:rsidR="000D2F12" w:rsidRDefault="000D2F12">
      <w:pPr>
        <w:rPr>
          <w:rFonts w:ascii="Times New Roman" w:hAnsi="Times New Roman" w:cs="Times New Roman"/>
          <w:sz w:val="24"/>
          <w:szCs w:val="24"/>
        </w:rPr>
      </w:pPr>
    </w:p>
    <w:p w14:paraId="77FBFA58" w14:textId="59077747" w:rsidR="000D2F12" w:rsidRDefault="000D2F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conclure</w:t>
      </w:r>
    </w:p>
    <w:p w14:paraId="24D88F29" w14:textId="080B3738" w:rsidR="000D2F12" w:rsidRDefault="00F65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Exclure, puis inclure</w:t>
      </w:r>
    </w:p>
    <w:p w14:paraId="5A54FF74" w14:textId="77777777" w:rsidR="0087670F" w:rsidRDefault="0087670F">
      <w:pPr>
        <w:rPr>
          <w:rFonts w:ascii="Times New Roman" w:hAnsi="Times New Roman" w:cs="Times New Roman"/>
          <w:sz w:val="24"/>
          <w:szCs w:val="24"/>
        </w:rPr>
      </w:pPr>
    </w:p>
    <w:p w14:paraId="5FD815E3" w14:textId="6C37C04E" w:rsidR="0087670F" w:rsidRDefault="008767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certain qu’éventuellement, nous percuterons un</w:t>
      </w:r>
      <w:r w:rsidR="00F65177">
        <w:rPr>
          <w:rFonts w:ascii="Times New Roman" w:hAnsi="Times New Roman" w:cs="Times New Roman"/>
          <w:sz w:val="24"/>
          <w:szCs w:val="24"/>
        </w:rPr>
        <w:t xml:space="preserve"> énorme</w:t>
      </w:r>
      <w:r>
        <w:rPr>
          <w:rFonts w:ascii="Times New Roman" w:hAnsi="Times New Roman" w:cs="Times New Roman"/>
          <w:sz w:val="24"/>
          <w:szCs w:val="24"/>
        </w:rPr>
        <w:t xml:space="preserve"> mur</w:t>
      </w:r>
    </w:p>
    <w:p w14:paraId="680C440B" w14:textId="285808C8" w:rsidR="0087670F" w:rsidRDefault="008767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refaisons nos forces dans un</w:t>
      </w:r>
      <w:r w:rsidR="00270400">
        <w:rPr>
          <w:rFonts w:ascii="Times New Roman" w:hAnsi="Times New Roman" w:cs="Times New Roman"/>
          <w:sz w:val="24"/>
          <w:szCs w:val="24"/>
        </w:rPr>
        <w:t xml:space="preserve"> lieu</w:t>
      </w:r>
      <w:r>
        <w:rPr>
          <w:rFonts w:ascii="Times New Roman" w:hAnsi="Times New Roman" w:cs="Times New Roman"/>
          <w:sz w:val="24"/>
          <w:szCs w:val="24"/>
        </w:rPr>
        <w:t xml:space="preserve"> obscur</w:t>
      </w:r>
    </w:p>
    <w:p w14:paraId="0F6DB1BC" w14:textId="77777777" w:rsidR="0087670F" w:rsidRDefault="0087670F">
      <w:pPr>
        <w:rPr>
          <w:rFonts w:ascii="Times New Roman" w:hAnsi="Times New Roman" w:cs="Times New Roman"/>
          <w:sz w:val="24"/>
          <w:szCs w:val="24"/>
        </w:rPr>
      </w:pPr>
    </w:p>
    <w:p w14:paraId="33F5A211" w14:textId="2DBD906F" w:rsidR="0087670F" w:rsidRDefault="008767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peuple n’a presque plus d’opium</w:t>
      </w:r>
      <w:r w:rsidR="00FE1376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CF5C7BC" w14:textId="7CECC1E9" w:rsidR="0087670F" w:rsidRDefault="008767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Qu’on lui donne </w:t>
      </w:r>
      <w:r w:rsidR="00FE1376">
        <w:rPr>
          <w:rFonts w:ascii="Times New Roman" w:hAnsi="Times New Roman" w:cs="Times New Roman"/>
          <w:sz w:val="24"/>
          <w:szCs w:val="24"/>
        </w:rPr>
        <w:t>du</w:t>
      </w:r>
      <w:r>
        <w:rPr>
          <w:rFonts w:ascii="Times New Roman" w:hAnsi="Times New Roman" w:cs="Times New Roman"/>
          <w:sz w:val="24"/>
          <w:szCs w:val="24"/>
        </w:rPr>
        <w:t xml:space="preserve"> rhum !</w:t>
      </w:r>
    </w:p>
    <w:p w14:paraId="230341AE" w14:textId="77777777" w:rsidR="0087670F" w:rsidRDefault="0087670F">
      <w:pPr>
        <w:rPr>
          <w:rFonts w:ascii="Times New Roman" w:hAnsi="Times New Roman" w:cs="Times New Roman"/>
          <w:sz w:val="24"/>
          <w:szCs w:val="24"/>
        </w:rPr>
      </w:pPr>
    </w:p>
    <w:p w14:paraId="1F039367" w14:textId="77777777" w:rsidR="0087670F" w:rsidRDefault="0087670F">
      <w:pPr>
        <w:rPr>
          <w:rFonts w:ascii="Times New Roman" w:hAnsi="Times New Roman" w:cs="Times New Roman"/>
          <w:sz w:val="24"/>
          <w:szCs w:val="24"/>
        </w:rPr>
      </w:pPr>
    </w:p>
    <w:p w14:paraId="4DEB0F4A" w14:textId="4A9ADFAC" w:rsidR="0087670F" w:rsidRDefault="002704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Choisir</w:t>
      </w:r>
      <w:r w:rsidR="0087670F">
        <w:rPr>
          <w:rFonts w:ascii="Times New Roman" w:hAnsi="Times New Roman" w:cs="Times New Roman"/>
          <w:sz w:val="24"/>
          <w:szCs w:val="24"/>
        </w:rPr>
        <w:t xml:space="preserve"> une route</w:t>
      </w:r>
    </w:p>
    <w:p w14:paraId="336B65F0" w14:textId="72F48D60" w:rsidR="0087670F" w:rsidRDefault="008767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avoir toujours un doute</w:t>
      </w:r>
    </w:p>
    <w:p w14:paraId="0297820F" w14:textId="77777777" w:rsidR="0087670F" w:rsidRDefault="0087670F">
      <w:pPr>
        <w:rPr>
          <w:rFonts w:ascii="Times New Roman" w:hAnsi="Times New Roman" w:cs="Times New Roman"/>
          <w:sz w:val="24"/>
          <w:szCs w:val="24"/>
        </w:rPr>
      </w:pPr>
    </w:p>
    <w:p w14:paraId="086DFDCE" w14:textId="5FD63FAD" w:rsidR="0087670F" w:rsidRDefault="008767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 de retour</w:t>
      </w:r>
    </w:p>
    <w:p w14:paraId="2B0480F1" w14:textId="0A97D9C5" w:rsidR="0087670F" w:rsidRDefault="008767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Seulement un petit détour</w:t>
      </w:r>
    </w:p>
    <w:p w14:paraId="73581E14" w14:textId="67FB9DDB" w:rsidR="004A4E53" w:rsidRDefault="00F65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Tout ce qui est injuste</w:t>
      </w:r>
    </w:p>
    <w:p w14:paraId="13FFEF5D" w14:textId="26BAB69D" w:rsidR="004A4E53" w:rsidRDefault="00F651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N’est pas juste</w:t>
      </w:r>
    </w:p>
    <w:p w14:paraId="3A1A705D" w14:textId="77777777" w:rsidR="009770C6" w:rsidRDefault="009770C6">
      <w:pPr>
        <w:rPr>
          <w:rFonts w:ascii="Times New Roman" w:hAnsi="Times New Roman" w:cs="Times New Roman"/>
          <w:sz w:val="24"/>
          <w:szCs w:val="24"/>
        </w:rPr>
      </w:pPr>
    </w:p>
    <w:p w14:paraId="21EB4378" w14:textId="3E2143A2" w:rsidR="009770C6" w:rsidRDefault="009770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Sous la douche</w:t>
      </w:r>
    </w:p>
    <w:p w14:paraId="4C04697A" w14:textId="5CF6DC46" w:rsidR="009770C6" w:rsidRDefault="009770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avait pas une seule mouche</w:t>
      </w:r>
    </w:p>
    <w:p w14:paraId="572A149F" w14:textId="639497AE" w:rsidR="00C22E4A" w:rsidRDefault="00C22E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de la création d’une faculté de Cirquologie</w:t>
      </w:r>
    </w:p>
    <w:p w14:paraId="4E57EBEF" w14:textId="4C2CAF87" w:rsidR="00C22E4A" w:rsidRDefault="00E311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également</w:t>
      </w:r>
      <w:r w:rsidR="00054A61">
        <w:rPr>
          <w:rFonts w:ascii="Times New Roman" w:hAnsi="Times New Roman" w:cs="Times New Roman"/>
          <w:sz w:val="24"/>
          <w:szCs w:val="24"/>
        </w:rPr>
        <w:t xml:space="preserve"> d’une société avec de l’anarchie</w:t>
      </w:r>
    </w:p>
    <w:p w14:paraId="07ACBE09" w14:textId="77777777" w:rsidR="00C22E4A" w:rsidRDefault="00C22E4A">
      <w:pPr>
        <w:rPr>
          <w:rFonts w:ascii="Times New Roman" w:hAnsi="Times New Roman" w:cs="Times New Roman"/>
          <w:sz w:val="24"/>
          <w:szCs w:val="24"/>
        </w:rPr>
      </w:pPr>
    </w:p>
    <w:p w14:paraId="5812429D" w14:textId="7935053C" w:rsidR="00C22E4A" w:rsidRDefault="00C22E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cet automne, beaucoup de feuilles mortes</w:t>
      </w:r>
    </w:p>
    <w:p w14:paraId="1702D9E4" w14:textId="725381F8" w:rsidR="00B32D11" w:rsidRDefault="00D75E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refermèrent leurs</w:t>
      </w:r>
      <w:r w:rsidR="00B32D11">
        <w:rPr>
          <w:rFonts w:ascii="Times New Roman" w:hAnsi="Times New Roman" w:cs="Times New Roman"/>
          <w:sz w:val="24"/>
          <w:szCs w:val="24"/>
        </w:rPr>
        <w:t xml:space="preserve"> portes</w:t>
      </w:r>
    </w:p>
    <w:p w14:paraId="66C28130" w14:textId="77777777" w:rsidR="00B32D11" w:rsidRDefault="00B32D11">
      <w:pPr>
        <w:rPr>
          <w:rFonts w:ascii="Times New Roman" w:hAnsi="Times New Roman" w:cs="Times New Roman"/>
          <w:sz w:val="24"/>
          <w:szCs w:val="24"/>
        </w:rPr>
      </w:pPr>
    </w:p>
    <w:p w14:paraId="75821498" w14:textId="63841488" w:rsidR="00B32D11" w:rsidRDefault="00D75E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 de glucose</w:t>
      </w:r>
    </w:p>
    <w:p w14:paraId="1792D551" w14:textId="5EC565D4" w:rsidR="00B32D11" w:rsidRDefault="00D75E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N’est pas une bonne chose</w:t>
      </w:r>
    </w:p>
    <w:p w14:paraId="0F19D79B" w14:textId="77777777" w:rsidR="00B32D11" w:rsidRDefault="00B32D11">
      <w:pPr>
        <w:rPr>
          <w:rFonts w:ascii="Times New Roman" w:hAnsi="Times New Roman" w:cs="Times New Roman"/>
          <w:sz w:val="24"/>
          <w:szCs w:val="24"/>
        </w:rPr>
      </w:pPr>
    </w:p>
    <w:p w14:paraId="229EED63" w14:textId="14800E47" w:rsidR="00B32D11" w:rsidRDefault="00B32D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Paraître pour la façade</w:t>
      </w:r>
    </w:p>
    <w:p w14:paraId="007EE92C" w14:textId="6A9550EB" w:rsidR="00B32D11" w:rsidRDefault="00B32D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peu, ils évitèrent l’embuscade</w:t>
      </w:r>
    </w:p>
    <w:p w14:paraId="3AD2957A" w14:textId="77777777" w:rsidR="00B32D11" w:rsidRDefault="00B32D11">
      <w:pPr>
        <w:rPr>
          <w:rFonts w:ascii="Times New Roman" w:hAnsi="Times New Roman" w:cs="Times New Roman"/>
          <w:sz w:val="24"/>
          <w:szCs w:val="24"/>
        </w:rPr>
      </w:pPr>
    </w:p>
    <w:p w14:paraId="66E8CC03" w14:textId="26E2E7BE" w:rsidR="00B32D11" w:rsidRDefault="00B32D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l’entracte</w:t>
      </w:r>
    </w:p>
    <w:p w14:paraId="7FEFA5E3" w14:textId="2FA715F2" w:rsidR="00B32D11" w:rsidRDefault="00B32D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D75EA3">
        <w:rPr>
          <w:rFonts w:ascii="Times New Roman" w:hAnsi="Times New Roman" w:cs="Times New Roman"/>
          <w:sz w:val="24"/>
          <w:szCs w:val="24"/>
        </w:rPr>
        <w:t xml:space="preserve"> pensa à</w:t>
      </w:r>
      <w:r>
        <w:rPr>
          <w:rFonts w:ascii="Times New Roman" w:hAnsi="Times New Roman" w:cs="Times New Roman"/>
          <w:sz w:val="24"/>
          <w:szCs w:val="24"/>
        </w:rPr>
        <w:t xml:space="preserve"> Socrate</w:t>
      </w:r>
    </w:p>
    <w:p w14:paraId="50D16CAF" w14:textId="77777777" w:rsidR="0076734E" w:rsidRDefault="0076734E">
      <w:pPr>
        <w:rPr>
          <w:rFonts w:ascii="Times New Roman" w:hAnsi="Times New Roman" w:cs="Times New Roman"/>
          <w:sz w:val="24"/>
          <w:szCs w:val="24"/>
        </w:rPr>
      </w:pPr>
    </w:p>
    <w:p w14:paraId="6D276633" w14:textId="001EA088" w:rsidR="0076734E" w:rsidRDefault="00E311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voulait absolument s’évader du village</w:t>
      </w:r>
    </w:p>
    <w:p w14:paraId="291D3E6B" w14:textId="691639DB" w:rsidR="00E31127" w:rsidRDefault="00E311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Seule, devant </w:t>
      </w:r>
      <w:r w:rsidR="002870AF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blanche page</w:t>
      </w:r>
    </w:p>
    <w:p w14:paraId="1AC90667" w14:textId="6AA3A3BD" w:rsidR="0076734E" w:rsidRDefault="00E311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6734E">
        <w:rPr>
          <w:rFonts w:ascii="Times New Roman" w:hAnsi="Times New Roman" w:cs="Times New Roman"/>
          <w:sz w:val="24"/>
          <w:szCs w:val="24"/>
        </w:rPr>
        <w:t>lle</w:t>
      </w:r>
      <w:r w:rsidR="002870AF">
        <w:rPr>
          <w:rFonts w:ascii="Times New Roman" w:hAnsi="Times New Roman" w:cs="Times New Roman"/>
          <w:sz w:val="24"/>
          <w:szCs w:val="24"/>
        </w:rPr>
        <w:t xml:space="preserve"> inventa une </w:t>
      </w:r>
      <w:r w:rsidR="0076734E">
        <w:rPr>
          <w:rFonts w:ascii="Times New Roman" w:hAnsi="Times New Roman" w:cs="Times New Roman"/>
          <w:sz w:val="24"/>
          <w:szCs w:val="24"/>
        </w:rPr>
        <w:t>recette</w:t>
      </w:r>
    </w:p>
    <w:p w14:paraId="41934AB5" w14:textId="529122CE" w:rsidR="0076734E" w:rsidRDefault="00327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introduisit des champignons magiques dans</w:t>
      </w:r>
      <w:r w:rsidR="002870AF">
        <w:rPr>
          <w:rFonts w:ascii="Times New Roman" w:hAnsi="Times New Roman" w:cs="Times New Roman"/>
          <w:sz w:val="24"/>
          <w:szCs w:val="24"/>
        </w:rPr>
        <w:t xml:space="preserve"> une </w:t>
      </w:r>
      <w:r>
        <w:rPr>
          <w:rFonts w:ascii="Times New Roman" w:hAnsi="Times New Roman" w:cs="Times New Roman"/>
          <w:sz w:val="24"/>
          <w:szCs w:val="24"/>
        </w:rPr>
        <w:t>omelette</w:t>
      </w:r>
    </w:p>
    <w:p w14:paraId="7F2288F6" w14:textId="1A77F7B5" w:rsidR="0076734E" w:rsidRDefault="00D47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870AF">
        <w:rPr>
          <w:rFonts w:ascii="Times New Roman" w:hAnsi="Times New Roman" w:cs="Times New Roman"/>
          <w:sz w:val="24"/>
          <w:szCs w:val="24"/>
        </w:rPr>
        <w:t>près, elle se retrouva sur</w:t>
      </w:r>
      <w:r w:rsidR="0076734E">
        <w:rPr>
          <w:rFonts w:ascii="Times New Roman" w:hAnsi="Times New Roman" w:cs="Times New Roman"/>
          <w:sz w:val="24"/>
          <w:szCs w:val="24"/>
        </w:rPr>
        <w:t xml:space="preserve"> la paille</w:t>
      </w:r>
    </w:p>
    <w:p w14:paraId="1408E6EC" w14:textId="41DF1B4C" w:rsidR="0076734E" w:rsidRDefault="007673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une autre vie, </w:t>
      </w:r>
      <w:r w:rsidR="003274FA">
        <w:rPr>
          <w:rFonts w:ascii="Times New Roman" w:hAnsi="Times New Roman" w:cs="Times New Roman"/>
          <w:sz w:val="24"/>
          <w:szCs w:val="24"/>
        </w:rPr>
        <w:t>elle</w:t>
      </w:r>
      <w:r w:rsidR="00D47D4E">
        <w:rPr>
          <w:rFonts w:ascii="Times New Roman" w:hAnsi="Times New Roman" w:cs="Times New Roman"/>
          <w:sz w:val="24"/>
          <w:szCs w:val="24"/>
        </w:rPr>
        <w:t xml:space="preserve"> admirait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70AF">
        <w:rPr>
          <w:rFonts w:ascii="Times New Roman" w:hAnsi="Times New Roman" w:cs="Times New Roman"/>
          <w:sz w:val="24"/>
          <w:szCs w:val="24"/>
        </w:rPr>
        <w:t>une</w:t>
      </w:r>
      <w:r w:rsidR="003274FA">
        <w:rPr>
          <w:rFonts w:ascii="Times New Roman" w:hAnsi="Times New Roman" w:cs="Times New Roman"/>
          <w:sz w:val="24"/>
          <w:szCs w:val="24"/>
        </w:rPr>
        <w:t xml:space="preserve"> grande</w:t>
      </w:r>
      <w:r>
        <w:rPr>
          <w:rFonts w:ascii="Times New Roman" w:hAnsi="Times New Roman" w:cs="Times New Roman"/>
          <w:sz w:val="24"/>
          <w:szCs w:val="24"/>
        </w:rPr>
        <w:t xml:space="preserve"> muraille</w:t>
      </w:r>
    </w:p>
    <w:p w14:paraId="265A1B52" w14:textId="77777777" w:rsidR="0076734E" w:rsidRDefault="0076734E">
      <w:pPr>
        <w:rPr>
          <w:rFonts w:ascii="Times New Roman" w:hAnsi="Times New Roman" w:cs="Times New Roman"/>
          <w:sz w:val="24"/>
          <w:szCs w:val="24"/>
        </w:rPr>
      </w:pPr>
    </w:p>
    <w:p w14:paraId="74B40CD7" w14:textId="002F68A7" w:rsidR="0076734E" w:rsidRDefault="000B6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Cet Univers est trop imparfait</w:t>
      </w:r>
    </w:p>
    <w:p w14:paraId="4B9D970F" w14:textId="02A9A8AC" w:rsidR="000B6D19" w:rsidRDefault="000B6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Mieux vaut s’enfuir</w:t>
      </w:r>
      <w:r w:rsidR="00872976">
        <w:rPr>
          <w:rFonts w:ascii="Times New Roman" w:hAnsi="Times New Roman" w:cs="Times New Roman"/>
          <w:sz w:val="24"/>
          <w:szCs w:val="24"/>
        </w:rPr>
        <w:t xml:space="preserve"> vers</w:t>
      </w:r>
      <w:r>
        <w:rPr>
          <w:rFonts w:ascii="Times New Roman" w:hAnsi="Times New Roman" w:cs="Times New Roman"/>
          <w:sz w:val="24"/>
          <w:szCs w:val="24"/>
        </w:rPr>
        <w:t xml:space="preserve"> l’abstrait</w:t>
      </w:r>
    </w:p>
    <w:p w14:paraId="278CA741" w14:textId="6E01D6A7" w:rsidR="000B6D19" w:rsidRDefault="00D47D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buvant un verre de lait</w:t>
      </w:r>
    </w:p>
    <w:p w14:paraId="52C0EE35" w14:textId="5D948EF9" w:rsidR="000B6D19" w:rsidRDefault="002019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 rêve d’une société idéale</w:t>
      </w:r>
    </w:p>
    <w:p w14:paraId="7E5D1C0F" w14:textId="00D8107D" w:rsidR="00616366" w:rsidRDefault="005A7E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l’échelle mondiale</w:t>
      </w:r>
    </w:p>
    <w:p w14:paraId="51DA5B27" w14:textId="77777777" w:rsidR="000B6D19" w:rsidRDefault="000B6D19">
      <w:pPr>
        <w:rPr>
          <w:rFonts w:ascii="Times New Roman" w:hAnsi="Times New Roman" w:cs="Times New Roman"/>
          <w:sz w:val="24"/>
          <w:szCs w:val="24"/>
        </w:rPr>
      </w:pPr>
    </w:p>
    <w:p w14:paraId="17E3E462" w14:textId="7BC29863" w:rsidR="000B6D19" w:rsidRDefault="000B6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Boire une magique tisane</w:t>
      </w:r>
    </w:p>
    <w:p w14:paraId="52828A20" w14:textId="717DA05C" w:rsidR="000B6D19" w:rsidRDefault="000B6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5A7EF5">
        <w:rPr>
          <w:rFonts w:ascii="Times New Roman" w:hAnsi="Times New Roman" w:cs="Times New Roman"/>
          <w:sz w:val="24"/>
          <w:szCs w:val="24"/>
        </w:rPr>
        <w:t xml:space="preserve"> imaginant</w:t>
      </w:r>
      <w:r>
        <w:rPr>
          <w:rFonts w:ascii="Times New Roman" w:hAnsi="Times New Roman" w:cs="Times New Roman"/>
          <w:sz w:val="24"/>
          <w:szCs w:val="24"/>
        </w:rPr>
        <w:t xml:space="preserve"> une merveilleuse gitane</w:t>
      </w:r>
    </w:p>
    <w:p w14:paraId="782526C9" w14:textId="77777777" w:rsidR="000B6D19" w:rsidRDefault="000B6D19">
      <w:pPr>
        <w:rPr>
          <w:rFonts w:ascii="Times New Roman" w:hAnsi="Times New Roman" w:cs="Times New Roman"/>
          <w:sz w:val="24"/>
          <w:szCs w:val="24"/>
        </w:rPr>
      </w:pPr>
    </w:p>
    <w:p w14:paraId="7B5363BB" w14:textId="4A98CB59" w:rsidR="000B6D19" w:rsidRDefault="000B6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 plus d’ange</w:t>
      </w:r>
    </w:p>
    <w:p w14:paraId="29AA5262" w14:textId="190E7B31" w:rsidR="000B6D19" w:rsidRDefault="000B6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cette vie de plus en plus étrange</w:t>
      </w:r>
    </w:p>
    <w:p w14:paraId="7EEA6809" w14:textId="77777777" w:rsidR="00D50FF2" w:rsidRDefault="00D50FF2">
      <w:pPr>
        <w:rPr>
          <w:rFonts w:ascii="Times New Roman" w:hAnsi="Times New Roman" w:cs="Times New Roman"/>
          <w:sz w:val="24"/>
          <w:szCs w:val="24"/>
        </w:rPr>
      </w:pPr>
    </w:p>
    <w:p w14:paraId="5DAC8D49" w14:textId="6D2CCCB7" w:rsidR="00D50FF2" w:rsidRDefault="00D50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beaucoup de tracas</w:t>
      </w:r>
    </w:p>
    <w:p w14:paraId="76AF3E71" w14:textId="2D8A3979" w:rsidR="00D50FF2" w:rsidRDefault="00D50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C’est encor plus glissant sur le verglas</w:t>
      </w:r>
    </w:p>
    <w:p w14:paraId="22DEDFA7" w14:textId="77777777" w:rsidR="00D50FF2" w:rsidRDefault="00D50FF2">
      <w:pPr>
        <w:rPr>
          <w:rFonts w:ascii="Times New Roman" w:hAnsi="Times New Roman" w:cs="Times New Roman"/>
          <w:sz w:val="24"/>
          <w:szCs w:val="24"/>
        </w:rPr>
      </w:pPr>
    </w:p>
    <w:p w14:paraId="5F0B7A37" w14:textId="6FBDA1EA" w:rsidR="00D50FF2" w:rsidRDefault="00683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fut excommunié </w:t>
      </w:r>
    </w:p>
    <w:p w14:paraId="5BE6AD81" w14:textId="77777777" w:rsidR="006830BC" w:rsidRDefault="00683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cour de l’archevêché</w:t>
      </w:r>
    </w:p>
    <w:p w14:paraId="47777F8F" w14:textId="77777777" w:rsidR="006830BC" w:rsidRDefault="006830BC">
      <w:pPr>
        <w:rPr>
          <w:rFonts w:ascii="Times New Roman" w:hAnsi="Times New Roman" w:cs="Times New Roman"/>
          <w:sz w:val="24"/>
          <w:szCs w:val="24"/>
        </w:rPr>
      </w:pPr>
    </w:p>
    <w:p w14:paraId="549396D5" w14:textId="77777777" w:rsidR="006830BC" w:rsidRDefault="00683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fit mordre</w:t>
      </w:r>
    </w:p>
    <w:p w14:paraId="775BD02C" w14:textId="77777777" w:rsidR="008D1804" w:rsidRDefault="00683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cela, il continua d’encourager le désordre</w:t>
      </w:r>
    </w:p>
    <w:p w14:paraId="0A2EE231" w14:textId="77777777" w:rsidR="008D1804" w:rsidRDefault="008D1804">
      <w:pPr>
        <w:rPr>
          <w:rFonts w:ascii="Times New Roman" w:hAnsi="Times New Roman" w:cs="Times New Roman"/>
          <w:sz w:val="24"/>
          <w:szCs w:val="24"/>
        </w:rPr>
      </w:pPr>
    </w:p>
    <w:p w14:paraId="6B6A922F" w14:textId="7CCC328C" w:rsidR="00CE7D01" w:rsidRDefault="008D18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poissons</w:t>
      </w:r>
      <w:r w:rsidR="00672A18">
        <w:rPr>
          <w:rFonts w:ascii="Times New Roman" w:hAnsi="Times New Roman" w:cs="Times New Roman"/>
          <w:sz w:val="24"/>
          <w:szCs w:val="24"/>
        </w:rPr>
        <w:t xml:space="preserve"> évitèrent</w:t>
      </w:r>
      <w:r w:rsidR="00CE7D01">
        <w:rPr>
          <w:rFonts w:ascii="Times New Roman" w:hAnsi="Times New Roman" w:cs="Times New Roman"/>
          <w:sz w:val="24"/>
          <w:szCs w:val="24"/>
        </w:rPr>
        <w:t xml:space="preserve"> l’hameçon</w:t>
      </w:r>
    </w:p>
    <w:p w14:paraId="2AC0B0E7" w14:textId="41DE4229" w:rsidR="00CE7D01" w:rsidRDefault="00CE7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une heure de recherche, elle trouva son tire-bouchon</w:t>
      </w:r>
    </w:p>
    <w:p w14:paraId="3A91CC2D" w14:textId="0AEAC703" w:rsidR="00CE7D01" w:rsidRDefault="006163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elle changea de</w:t>
      </w:r>
      <w:r w:rsidR="00CE7D01">
        <w:rPr>
          <w:rFonts w:ascii="Times New Roman" w:hAnsi="Times New Roman" w:cs="Times New Roman"/>
          <w:sz w:val="24"/>
          <w:szCs w:val="24"/>
        </w:rPr>
        <w:t xml:space="preserve"> décor</w:t>
      </w:r>
    </w:p>
    <w:p w14:paraId="03CE5C02" w14:textId="74B87E0C" w:rsidR="00CE7D01" w:rsidRDefault="005A7E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Alors, elle aperçut</w:t>
      </w:r>
      <w:r w:rsidR="00CE7D01">
        <w:rPr>
          <w:rFonts w:ascii="Times New Roman" w:hAnsi="Times New Roman" w:cs="Times New Roman"/>
          <w:sz w:val="24"/>
          <w:szCs w:val="24"/>
        </w:rPr>
        <w:t xml:space="preserve"> un alligator</w:t>
      </w:r>
    </w:p>
    <w:p w14:paraId="2EE851E7" w14:textId="022333B4" w:rsidR="00CE7D01" w:rsidRDefault="005A7E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e</w:t>
      </w:r>
      <w:r w:rsidR="00705BE6">
        <w:rPr>
          <w:rFonts w:ascii="Times New Roman" w:hAnsi="Times New Roman" w:cs="Times New Roman"/>
          <w:sz w:val="24"/>
          <w:szCs w:val="24"/>
        </w:rPr>
        <w:t>lle mangea une fraise au bord d</w:t>
      </w:r>
      <w:r>
        <w:rPr>
          <w:rFonts w:ascii="Times New Roman" w:hAnsi="Times New Roman" w:cs="Times New Roman"/>
          <w:sz w:val="24"/>
          <w:szCs w:val="24"/>
        </w:rPr>
        <w:t>’une</w:t>
      </w:r>
      <w:r w:rsidR="00705BE6">
        <w:rPr>
          <w:rFonts w:ascii="Times New Roman" w:hAnsi="Times New Roman" w:cs="Times New Roman"/>
          <w:sz w:val="24"/>
          <w:szCs w:val="24"/>
        </w:rPr>
        <w:t xml:space="preserve"> falaise</w:t>
      </w:r>
    </w:p>
    <w:p w14:paraId="1C83A9EB" w14:textId="5326A859" w:rsidR="00705BE6" w:rsidRDefault="00705B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soirée, elle médita</w:t>
      </w:r>
      <w:r w:rsidR="008E4CA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bien assise</w:t>
      </w:r>
      <w:r w:rsidR="008E4CA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sur </w:t>
      </w:r>
      <w:r w:rsidR="00DB4FD9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chaise</w:t>
      </w:r>
    </w:p>
    <w:p w14:paraId="4618D18E" w14:textId="7C7D0E5C" w:rsidR="00705BE6" w:rsidRDefault="008E4C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elle retourna</w:t>
      </w:r>
      <w:r w:rsidR="00705BE6">
        <w:rPr>
          <w:rFonts w:ascii="Times New Roman" w:hAnsi="Times New Roman" w:cs="Times New Roman"/>
          <w:sz w:val="24"/>
          <w:szCs w:val="24"/>
        </w:rPr>
        <w:t xml:space="preserve"> à l’école</w:t>
      </w:r>
    </w:p>
    <w:p w14:paraId="67DE2593" w14:textId="522E1892" w:rsidR="00705BE6" w:rsidRDefault="008E4C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apprendre comment enfreindre le</w:t>
      </w:r>
      <w:r w:rsidR="00705BE6">
        <w:rPr>
          <w:rFonts w:ascii="Times New Roman" w:hAnsi="Times New Roman" w:cs="Times New Roman"/>
          <w:sz w:val="24"/>
          <w:szCs w:val="24"/>
        </w:rPr>
        <w:t xml:space="preserve"> protocole</w:t>
      </w:r>
    </w:p>
    <w:p w14:paraId="041D2190" w14:textId="77777777" w:rsidR="00E03C33" w:rsidRDefault="00E03C33">
      <w:pPr>
        <w:rPr>
          <w:rFonts w:ascii="Times New Roman" w:hAnsi="Times New Roman" w:cs="Times New Roman"/>
          <w:sz w:val="24"/>
          <w:szCs w:val="24"/>
        </w:rPr>
      </w:pPr>
    </w:p>
    <w:p w14:paraId="67CF51C7" w14:textId="6F7CC1CA" w:rsidR="00E03C33" w:rsidRDefault="00E03C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C’était la belle époque, c’était autrefois</w:t>
      </w:r>
      <w:r w:rsidR="00F7276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0CBD3E7" w14:textId="16A19803" w:rsidR="00E03C33" w:rsidRDefault="00E03C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passé, on y pens</w:t>
      </w:r>
      <w:r w:rsidR="00DB4FD9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parfois</w:t>
      </w:r>
    </w:p>
    <w:p w14:paraId="46AB90C4" w14:textId="34CEA5FA" w:rsidR="00E03C33" w:rsidRDefault="00DB4F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</w:t>
      </w:r>
      <w:r w:rsidR="008E4CA4">
        <w:rPr>
          <w:rFonts w:ascii="Times New Roman" w:hAnsi="Times New Roman" w:cs="Times New Roman"/>
          <w:sz w:val="24"/>
          <w:szCs w:val="24"/>
        </w:rPr>
        <w:t xml:space="preserve"> jouant du hautbois</w:t>
      </w:r>
      <w:r w:rsidR="00672A18">
        <w:rPr>
          <w:rFonts w:ascii="Times New Roman" w:hAnsi="Times New Roman" w:cs="Times New Roman"/>
          <w:sz w:val="24"/>
          <w:szCs w:val="24"/>
        </w:rPr>
        <w:t xml:space="preserve"> au fond d’un</w:t>
      </w:r>
      <w:r w:rsidR="008E4CA4">
        <w:rPr>
          <w:rFonts w:ascii="Times New Roman" w:hAnsi="Times New Roman" w:cs="Times New Roman"/>
          <w:sz w:val="24"/>
          <w:szCs w:val="24"/>
        </w:rPr>
        <w:t xml:space="preserve"> bois</w:t>
      </w:r>
    </w:p>
    <w:p w14:paraId="54101A78" w14:textId="20C713D5" w:rsidR="00E03C33" w:rsidRDefault="00FD71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Tomber en bas du lit</w:t>
      </w:r>
    </w:p>
    <w:p w14:paraId="2AA61CFC" w14:textId="6307B2B9" w:rsidR="00E03C33" w:rsidRDefault="00FD71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à côté d’un pissenlit et d’un fruit</w:t>
      </w:r>
    </w:p>
    <w:p w14:paraId="110F1097" w14:textId="77777777" w:rsidR="00E03C33" w:rsidRDefault="00E03C33">
      <w:pPr>
        <w:rPr>
          <w:rFonts w:ascii="Times New Roman" w:hAnsi="Times New Roman" w:cs="Times New Roman"/>
          <w:sz w:val="24"/>
          <w:szCs w:val="24"/>
        </w:rPr>
      </w:pPr>
    </w:p>
    <w:p w14:paraId="28FC4333" w14:textId="14083479" w:rsidR="00E03C33" w:rsidRDefault="00E03C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commençant, bien évaluer le risque</w:t>
      </w:r>
    </w:p>
    <w:p w14:paraId="1C71537F" w14:textId="2DEF22D5" w:rsidR="003430E8" w:rsidRDefault="003430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recevoir sur la tête </w:t>
      </w:r>
      <w:r w:rsidR="009C6818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disque</w:t>
      </w:r>
    </w:p>
    <w:p w14:paraId="42347FD7" w14:textId="347D3462" w:rsidR="003430E8" w:rsidRDefault="003430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crocodile n</w:t>
      </w:r>
      <w:r w:rsidR="009C6818">
        <w:rPr>
          <w:rFonts w:ascii="Times New Roman" w:hAnsi="Times New Roman" w:cs="Times New Roman"/>
          <w:sz w:val="24"/>
          <w:szCs w:val="24"/>
        </w:rPr>
        <w:t>’était pas</w:t>
      </w:r>
      <w:r>
        <w:rPr>
          <w:rFonts w:ascii="Times New Roman" w:hAnsi="Times New Roman" w:cs="Times New Roman"/>
          <w:sz w:val="24"/>
          <w:szCs w:val="24"/>
        </w:rPr>
        <w:t xml:space="preserve"> invincible</w:t>
      </w:r>
    </w:p>
    <w:p w14:paraId="4D948205" w14:textId="25BCA6B5" w:rsidR="003430E8" w:rsidRDefault="003430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r w:rsidR="009C6818">
        <w:rPr>
          <w:rFonts w:ascii="Times New Roman" w:hAnsi="Times New Roman" w:cs="Times New Roman"/>
          <w:sz w:val="24"/>
          <w:szCs w:val="24"/>
        </w:rPr>
        <w:t>même</w:t>
      </w:r>
      <w:r>
        <w:rPr>
          <w:rFonts w:ascii="Times New Roman" w:hAnsi="Times New Roman" w:cs="Times New Roman"/>
          <w:sz w:val="24"/>
          <w:szCs w:val="24"/>
        </w:rPr>
        <w:t xml:space="preserve"> infaillible</w:t>
      </w:r>
    </w:p>
    <w:p w14:paraId="68914D4F" w14:textId="089CC6B6" w:rsidR="003430E8" w:rsidRDefault="003430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332FF5">
        <w:rPr>
          <w:rFonts w:ascii="Times New Roman" w:hAnsi="Times New Roman" w:cs="Times New Roman"/>
          <w:sz w:val="24"/>
          <w:szCs w:val="24"/>
        </w:rPr>
        <w:t>e texte</w:t>
      </w:r>
      <w:r>
        <w:rPr>
          <w:rFonts w:ascii="Times New Roman" w:hAnsi="Times New Roman" w:cs="Times New Roman"/>
          <w:sz w:val="24"/>
          <w:szCs w:val="24"/>
        </w:rPr>
        <w:t xml:space="preserve"> était plutôt incompréhensible</w:t>
      </w:r>
    </w:p>
    <w:p w14:paraId="37CE13A3" w14:textId="77777777" w:rsidR="003430E8" w:rsidRDefault="003430E8">
      <w:pPr>
        <w:rPr>
          <w:rFonts w:ascii="Times New Roman" w:hAnsi="Times New Roman" w:cs="Times New Roman"/>
          <w:sz w:val="24"/>
          <w:szCs w:val="24"/>
        </w:rPr>
      </w:pPr>
    </w:p>
    <w:p w14:paraId="2203203E" w14:textId="4B717591" w:rsidR="003430E8" w:rsidRDefault="003430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c’est si loin jadis</w:t>
      </w:r>
    </w:p>
    <w:p w14:paraId="65B07D02" w14:textId="26129DF6" w:rsidR="003430E8" w:rsidRDefault="003430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Lorsque nous avions encore le cœur gros pour </w:t>
      </w:r>
      <w:r w:rsidR="00D233AB">
        <w:rPr>
          <w:rFonts w:ascii="Times New Roman" w:hAnsi="Times New Roman" w:cs="Times New Roman"/>
          <w:sz w:val="24"/>
          <w:szCs w:val="24"/>
        </w:rPr>
        <w:t>Memphis</w:t>
      </w:r>
    </w:p>
    <w:p w14:paraId="1D4E428E" w14:textId="77777777" w:rsidR="00D233AB" w:rsidRDefault="00D233AB">
      <w:pPr>
        <w:rPr>
          <w:rFonts w:ascii="Times New Roman" w:hAnsi="Times New Roman" w:cs="Times New Roman"/>
          <w:sz w:val="24"/>
          <w:szCs w:val="24"/>
        </w:rPr>
      </w:pPr>
    </w:p>
    <w:p w14:paraId="0DA940E1" w14:textId="32A4E12A" w:rsidR="00D233AB" w:rsidRDefault="008C0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S’attaquer à la racine</w:t>
      </w:r>
    </w:p>
    <w:p w14:paraId="767A8421" w14:textId="107F1B5B" w:rsidR="00D233AB" w:rsidRDefault="00D23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Pour </w:t>
      </w:r>
      <w:r w:rsidR="009C6818">
        <w:rPr>
          <w:rFonts w:ascii="Times New Roman" w:hAnsi="Times New Roman" w:cs="Times New Roman"/>
          <w:sz w:val="24"/>
          <w:szCs w:val="24"/>
        </w:rPr>
        <w:t>affaiblir</w:t>
      </w:r>
      <w:r>
        <w:rPr>
          <w:rFonts w:ascii="Times New Roman" w:hAnsi="Times New Roman" w:cs="Times New Roman"/>
          <w:sz w:val="24"/>
          <w:szCs w:val="24"/>
        </w:rPr>
        <w:t xml:space="preserve"> la maudite machine</w:t>
      </w:r>
      <w:r w:rsidR="003E09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A62E39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15233CAC" w14:textId="4AD13398" w:rsidR="001A7E3F" w:rsidRDefault="00472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 espions firent une réunion</w:t>
      </w:r>
    </w:p>
    <w:p w14:paraId="3D609086" w14:textId="01009287" w:rsidR="001A7E3F" w:rsidRDefault="00472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d’un gros camion</w:t>
      </w:r>
    </w:p>
    <w:p w14:paraId="5D5DEE13" w14:textId="2E9A70F8" w:rsidR="001A7E3F" w:rsidRDefault="00472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avait aussi un écrivain</w:t>
      </w:r>
    </w:p>
    <w:p w14:paraId="3676A0CB" w14:textId="66A6C4A6" w:rsidR="001A7E3F" w:rsidRDefault="00C828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écrivait un quatrain</w:t>
      </w:r>
    </w:p>
    <w:p w14:paraId="33823193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4126025C" w14:textId="285CD1A9" w:rsidR="001A7E3F" w:rsidRDefault="001A7E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Ses deux pieds</w:t>
      </w:r>
      <w:r w:rsidR="00C828D7">
        <w:rPr>
          <w:rFonts w:ascii="Times New Roman" w:hAnsi="Times New Roman" w:cs="Times New Roman"/>
          <w:sz w:val="24"/>
          <w:szCs w:val="24"/>
        </w:rPr>
        <w:t xml:space="preserve"> étaient collés</w:t>
      </w:r>
      <w:r>
        <w:rPr>
          <w:rFonts w:ascii="Times New Roman" w:hAnsi="Times New Roman" w:cs="Times New Roman"/>
          <w:sz w:val="24"/>
          <w:szCs w:val="24"/>
        </w:rPr>
        <w:t xml:space="preserve"> dans un plat</w:t>
      </w:r>
    </w:p>
    <w:p w14:paraId="385C9A43" w14:textId="488B51FA" w:rsidR="001A7E3F" w:rsidRDefault="001A7E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 ne</w:t>
      </w:r>
      <w:r w:rsidR="009C6818">
        <w:rPr>
          <w:rFonts w:ascii="Times New Roman" w:hAnsi="Times New Roman" w:cs="Times New Roman"/>
          <w:sz w:val="24"/>
          <w:szCs w:val="24"/>
        </w:rPr>
        <w:t xml:space="preserve"> se</w:t>
      </w:r>
      <w:r>
        <w:rPr>
          <w:rFonts w:ascii="Times New Roman" w:hAnsi="Times New Roman" w:cs="Times New Roman"/>
          <w:sz w:val="24"/>
          <w:szCs w:val="24"/>
        </w:rPr>
        <w:t xml:space="preserve"> rendit pas à la bibliothèque</w:t>
      </w:r>
    </w:p>
    <w:p w14:paraId="3B2355A3" w14:textId="629DBA39" w:rsidR="001A7E3F" w:rsidRDefault="00FE3C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aperçut un gros rat</w:t>
      </w:r>
    </w:p>
    <w:p w14:paraId="7FC73826" w14:textId="6951C359" w:rsidR="001A7E3F" w:rsidRDefault="001A7E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espérant éventuellement </w:t>
      </w:r>
      <w:r w:rsidR="00FE3C39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chèque</w:t>
      </w:r>
    </w:p>
    <w:p w14:paraId="128A9E9E" w14:textId="0597CE99" w:rsidR="00D36688" w:rsidRDefault="00D366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tyrans v</w:t>
      </w:r>
      <w:r w:rsidR="009C6818">
        <w:rPr>
          <w:rFonts w:ascii="Times New Roman" w:hAnsi="Times New Roman" w:cs="Times New Roman"/>
          <w:sz w:val="24"/>
          <w:szCs w:val="24"/>
        </w:rPr>
        <w:t>oulaient</w:t>
      </w:r>
      <w:r w:rsidR="001857CA">
        <w:rPr>
          <w:rFonts w:ascii="Times New Roman" w:hAnsi="Times New Roman" w:cs="Times New Roman"/>
          <w:sz w:val="24"/>
          <w:szCs w:val="24"/>
        </w:rPr>
        <w:t>, tout le temps,</w:t>
      </w:r>
      <w:r>
        <w:rPr>
          <w:rFonts w:ascii="Times New Roman" w:hAnsi="Times New Roman" w:cs="Times New Roman"/>
          <w:sz w:val="24"/>
          <w:szCs w:val="24"/>
        </w:rPr>
        <w:t xml:space="preserve"> plus de laquais</w:t>
      </w:r>
    </w:p>
    <w:p w14:paraId="4741E391" w14:textId="35E12AA1" w:rsidR="00D36688" w:rsidRDefault="001857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que la belle fleur</w:t>
      </w:r>
      <w:r w:rsidR="00C828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désir</w:t>
      </w:r>
      <w:r w:rsidR="009C6818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du soleil</w:t>
      </w:r>
      <w:r w:rsidR="00C828D7">
        <w:rPr>
          <w:rFonts w:ascii="Times New Roman" w:hAnsi="Times New Roman" w:cs="Times New Roman"/>
          <w:sz w:val="24"/>
          <w:szCs w:val="24"/>
        </w:rPr>
        <w:t>, de l’eau</w:t>
      </w:r>
      <w:r>
        <w:rPr>
          <w:rFonts w:ascii="Times New Roman" w:hAnsi="Times New Roman" w:cs="Times New Roman"/>
          <w:sz w:val="24"/>
          <w:szCs w:val="24"/>
        </w:rPr>
        <w:t xml:space="preserve"> et de l’engrais</w:t>
      </w:r>
    </w:p>
    <w:p w14:paraId="3E31B1F6" w14:textId="29CD1ED9" w:rsidR="001857CA" w:rsidRDefault="009C68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tard, à</w:t>
      </w:r>
      <w:r w:rsidR="00C25E3B">
        <w:rPr>
          <w:rFonts w:ascii="Times New Roman" w:hAnsi="Times New Roman" w:cs="Times New Roman"/>
          <w:sz w:val="24"/>
          <w:szCs w:val="24"/>
        </w:rPr>
        <w:t xml:space="preserve"> côté, de l’une des cathédrales</w:t>
      </w:r>
    </w:p>
    <w:p w14:paraId="4D9C6234" w14:textId="698E01E4" w:rsidR="001857CA" w:rsidRDefault="009C68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bouffa</w:t>
      </w:r>
      <w:r w:rsidR="003058C7">
        <w:rPr>
          <w:rFonts w:ascii="Times New Roman" w:hAnsi="Times New Roman" w:cs="Times New Roman"/>
          <w:sz w:val="24"/>
          <w:szCs w:val="24"/>
        </w:rPr>
        <w:t xml:space="preserve"> des céréales</w:t>
      </w:r>
    </w:p>
    <w:p w14:paraId="299AEF8D" w14:textId="60561A19" w:rsidR="003058C7" w:rsidRDefault="00C25E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Tout en définissant </w:t>
      </w:r>
      <w:r w:rsidR="009C6818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projet</w:t>
      </w:r>
    </w:p>
    <w:p w14:paraId="0E9B4CD7" w14:textId="5C682963" w:rsidR="003E0959" w:rsidRDefault="00C25E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gros soleil, en plein mois de juillet</w:t>
      </w:r>
    </w:p>
    <w:p w14:paraId="5FD90C73" w14:textId="7D0AB993" w:rsidR="003058C7" w:rsidRDefault="00AC5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À l’aide d’une</w:t>
      </w:r>
      <w:r w:rsidR="003058C7">
        <w:rPr>
          <w:rFonts w:ascii="Times New Roman" w:hAnsi="Times New Roman" w:cs="Times New Roman"/>
          <w:sz w:val="24"/>
          <w:szCs w:val="24"/>
        </w:rPr>
        <w:t xml:space="preserve"> bonne rame</w:t>
      </w:r>
    </w:p>
    <w:p w14:paraId="63F9EFF6" w14:textId="76D51F27" w:rsidR="003058C7" w:rsidRDefault="00305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un peu de chance</w:t>
      </w:r>
    </w:p>
    <w:p w14:paraId="01C34E21" w14:textId="3C2668BC" w:rsidR="003058C7" w:rsidRDefault="00305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sera possible de rejoindre l’hippopotame</w:t>
      </w:r>
    </w:p>
    <w:p w14:paraId="3E25D6DE" w14:textId="582A40E4" w:rsidR="003058C7" w:rsidRDefault="00305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L’heure est</w:t>
      </w:r>
      <w:r w:rsidR="00867EE4">
        <w:rPr>
          <w:rFonts w:ascii="Times New Roman" w:hAnsi="Times New Roman" w:cs="Times New Roman"/>
          <w:sz w:val="24"/>
          <w:szCs w:val="24"/>
        </w:rPr>
        <w:t xml:space="preserve"> enfin</w:t>
      </w:r>
      <w:r>
        <w:rPr>
          <w:rFonts w:ascii="Times New Roman" w:hAnsi="Times New Roman" w:cs="Times New Roman"/>
          <w:sz w:val="24"/>
          <w:szCs w:val="24"/>
        </w:rPr>
        <w:t xml:space="preserve"> arrivée d’entrer dans la danse</w:t>
      </w:r>
    </w:p>
    <w:p w14:paraId="140AC2EB" w14:textId="77777777" w:rsidR="003058C7" w:rsidRDefault="003058C7">
      <w:pPr>
        <w:rPr>
          <w:rFonts w:ascii="Times New Roman" w:hAnsi="Times New Roman" w:cs="Times New Roman"/>
          <w:sz w:val="24"/>
          <w:szCs w:val="24"/>
        </w:rPr>
      </w:pPr>
    </w:p>
    <w:p w14:paraId="0750843A" w14:textId="2DF20995" w:rsidR="003058C7" w:rsidRDefault="003058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Quand </w:t>
      </w:r>
      <w:r w:rsidR="002F5DA8">
        <w:rPr>
          <w:rFonts w:ascii="Times New Roman" w:hAnsi="Times New Roman" w:cs="Times New Roman"/>
          <w:sz w:val="24"/>
          <w:szCs w:val="24"/>
        </w:rPr>
        <w:t>son</w:t>
      </w:r>
      <w:r>
        <w:rPr>
          <w:rFonts w:ascii="Times New Roman" w:hAnsi="Times New Roman" w:cs="Times New Roman"/>
          <w:sz w:val="24"/>
          <w:szCs w:val="24"/>
        </w:rPr>
        <w:t xml:space="preserve"> mécanisme se détraque</w:t>
      </w:r>
    </w:p>
    <w:p w14:paraId="7478F6CE" w14:textId="4DDFBC3E" w:rsidR="003058C7" w:rsidRDefault="002F5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devient rouge comme un homard</w:t>
      </w:r>
    </w:p>
    <w:p w14:paraId="450F57D5" w14:textId="1FBF1500" w:rsidR="002F5DA8" w:rsidRDefault="002F5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pas très bavard</w:t>
      </w:r>
    </w:p>
    <w:p w14:paraId="7C5DB7E9" w14:textId="2E9FE189" w:rsidR="002F5DA8" w:rsidRDefault="00867E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après</w:t>
      </w:r>
      <w:r w:rsidR="002F5DA8">
        <w:rPr>
          <w:rFonts w:ascii="Times New Roman" w:hAnsi="Times New Roman" w:cs="Times New Roman"/>
          <w:sz w:val="24"/>
          <w:szCs w:val="24"/>
        </w:rPr>
        <w:t xml:space="preserve"> un coup de matraque</w:t>
      </w:r>
    </w:p>
    <w:p w14:paraId="09B93892" w14:textId="77777777" w:rsidR="002F5DA8" w:rsidRDefault="002F5DA8">
      <w:pPr>
        <w:rPr>
          <w:rFonts w:ascii="Times New Roman" w:hAnsi="Times New Roman" w:cs="Times New Roman"/>
          <w:sz w:val="24"/>
          <w:szCs w:val="24"/>
        </w:rPr>
      </w:pPr>
    </w:p>
    <w:p w14:paraId="412298FD" w14:textId="0446C698" w:rsidR="002F5DA8" w:rsidRDefault="002F5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Perdu dans une rue</w:t>
      </w:r>
    </w:p>
    <w:p w14:paraId="0E56E3D3" w14:textId="79F12561" w:rsidR="002F5DA8" w:rsidRDefault="002F5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n’a</w:t>
      </w:r>
      <w:r w:rsidR="0039005F">
        <w:rPr>
          <w:rFonts w:ascii="Times New Roman" w:hAnsi="Times New Roman" w:cs="Times New Roman"/>
          <w:sz w:val="24"/>
          <w:szCs w:val="24"/>
        </w:rPr>
        <w:t xml:space="preserve">vait </w:t>
      </w:r>
      <w:r>
        <w:rPr>
          <w:rFonts w:ascii="Times New Roman" w:hAnsi="Times New Roman" w:cs="Times New Roman"/>
          <w:sz w:val="24"/>
          <w:szCs w:val="24"/>
        </w:rPr>
        <w:t>qu’une seule issue</w:t>
      </w:r>
    </w:p>
    <w:p w14:paraId="0E192B35" w14:textId="05559A17" w:rsidR="002F5DA8" w:rsidRDefault="00AD1B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se retrouver, il suivit</w:t>
      </w:r>
      <w:r w:rsidR="002F5DA8">
        <w:rPr>
          <w:rFonts w:ascii="Times New Roman" w:hAnsi="Times New Roman" w:cs="Times New Roman"/>
          <w:sz w:val="24"/>
          <w:szCs w:val="24"/>
        </w:rPr>
        <w:t xml:space="preserve"> une tortue</w:t>
      </w:r>
    </w:p>
    <w:p w14:paraId="66DC9FEC" w14:textId="2CFF75F3" w:rsidR="005D3DB3" w:rsidRDefault="005D3D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le mena</w:t>
      </w:r>
      <w:r w:rsidR="002F5DA8">
        <w:rPr>
          <w:rFonts w:ascii="Times New Roman" w:hAnsi="Times New Roman" w:cs="Times New Roman"/>
          <w:sz w:val="24"/>
          <w:szCs w:val="24"/>
        </w:rPr>
        <w:t xml:space="preserve"> devant une grosse statue</w:t>
      </w:r>
    </w:p>
    <w:p w14:paraId="42DB69E4" w14:textId="77777777" w:rsidR="00207273" w:rsidRDefault="00207273">
      <w:pPr>
        <w:rPr>
          <w:rFonts w:ascii="Times New Roman" w:hAnsi="Times New Roman" w:cs="Times New Roman"/>
          <w:sz w:val="24"/>
          <w:szCs w:val="24"/>
        </w:rPr>
      </w:pPr>
    </w:p>
    <w:p w14:paraId="46A901C9" w14:textId="5BD8AD39" w:rsidR="00207273" w:rsidRDefault="00207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Dorénavant, vivre dans la brousse</w:t>
      </w:r>
    </w:p>
    <w:p w14:paraId="49A0129D" w14:textId="2FAD92F0" w:rsidR="00207273" w:rsidRDefault="00207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un beau pamplemousse</w:t>
      </w:r>
    </w:p>
    <w:p w14:paraId="3C85715B" w14:textId="4E185BBA" w:rsidR="00207273" w:rsidRDefault="002072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qu’un fantastique bain de mousse</w:t>
      </w:r>
    </w:p>
    <w:p w14:paraId="38837519" w14:textId="783BBC64" w:rsidR="00207273" w:rsidRDefault="003900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207273">
        <w:rPr>
          <w:rFonts w:ascii="Times New Roman" w:hAnsi="Times New Roman" w:cs="Times New Roman"/>
          <w:sz w:val="24"/>
          <w:szCs w:val="24"/>
        </w:rPr>
        <w:t xml:space="preserve"> personne probablement ne viendra à sa rescousse</w:t>
      </w:r>
    </w:p>
    <w:p w14:paraId="3DC5A1CF" w14:textId="77777777" w:rsidR="00207273" w:rsidRDefault="00207273">
      <w:pPr>
        <w:rPr>
          <w:rFonts w:ascii="Times New Roman" w:hAnsi="Times New Roman" w:cs="Times New Roman"/>
          <w:sz w:val="24"/>
          <w:szCs w:val="24"/>
        </w:rPr>
      </w:pPr>
    </w:p>
    <w:p w14:paraId="04405BE3" w14:textId="1B2CD6A8" w:rsidR="00207273" w:rsidRDefault="002C01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était la nouvelle souveraine</w:t>
      </w:r>
    </w:p>
    <w:p w14:paraId="331ADE77" w14:textId="416E8EE1" w:rsidR="002C0161" w:rsidRDefault="002C01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</w:t>
      </w:r>
      <w:r w:rsidR="00166199">
        <w:rPr>
          <w:rFonts w:ascii="Times New Roman" w:hAnsi="Times New Roman" w:cs="Times New Roman"/>
          <w:sz w:val="24"/>
          <w:szCs w:val="24"/>
        </w:rPr>
        <w:t xml:space="preserve"> craignait l’arrivée d’un </w:t>
      </w:r>
      <w:r>
        <w:rPr>
          <w:rFonts w:ascii="Times New Roman" w:hAnsi="Times New Roman" w:cs="Times New Roman"/>
          <w:sz w:val="24"/>
          <w:szCs w:val="24"/>
        </w:rPr>
        <w:t>ouragan</w:t>
      </w:r>
    </w:p>
    <w:p w14:paraId="6F2F65E8" w14:textId="3C883186" w:rsidR="002C0161" w:rsidRDefault="002C01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il y avait la menace du volcan</w:t>
      </w:r>
    </w:p>
    <w:p w14:paraId="79088BB2" w14:textId="1CB6434A" w:rsidR="002C0161" w:rsidRDefault="002C01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L’action se passait </w:t>
      </w:r>
      <w:r w:rsidR="009D4A39">
        <w:rPr>
          <w:rFonts w:ascii="Times New Roman" w:hAnsi="Times New Roman" w:cs="Times New Roman"/>
          <w:sz w:val="24"/>
          <w:szCs w:val="24"/>
        </w:rPr>
        <w:t>à côté d’une</w:t>
      </w:r>
      <w:r>
        <w:rPr>
          <w:rFonts w:ascii="Times New Roman" w:hAnsi="Times New Roman" w:cs="Times New Roman"/>
          <w:sz w:val="24"/>
          <w:szCs w:val="24"/>
        </w:rPr>
        <w:t xml:space="preserve"> zone urbaine</w:t>
      </w:r>
    </w:p>
    <w:p w14:paraId="7581FA23" w14:textId="1014C121" w:rsidR="002C0161" w:rsidRDefault="009D4A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de</w:t>
      </w:r>
      <w:r w:rsidR="002C0161">
        <w:rPr>
          <w:rFonts w:ascii="Times New Roman" w:hAnsi="Times New Roman" w:cs="Times New Roman"/>
          <w:sz w:val="24"/>
          <w:szCs w:val="24"/>
        </w:rPr>
        <w:t xml:space="preserve"> l’océan</w:t>
      </w:r>
    </w:p>
    <w:p w14:paraId="0679D63B" w14:textId="77777777" w:rsidR="00207273" w:rsidRDefault="00207273">
      <w:pPr>
        <w:rPr>
          <w:rFonts w:ascii="Times New Roman" w:hAnsi="Times New Roman" w:cs="Times New Roman"/>
          <w:sz w:val="24"/>
          <w:szCs w:val="24"/>
        </w:rPr>
      </w:pPr>
    </w:p>
    <w:p w14:paraId="598A28C5" w14:textId="7F6B26AA" w:rsidR="00207273" w:rsidRDefault="00BF4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Organiser systématiquement la surveillance</w:t>
      </w:r>
    </w:p>
    <w:p w14:paraId="34459F39" w14:textId="1070A6F5" w:rsidR="00207273" w:rsidRDefault="00BF4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savourant une asperge, près d</w:t>
      </w:r>
      <w:r w:rsidR="00166199">
        <w:rPr>
          <w:rFonts w:ascii="Times New Roman" w:hAnsi="Times New Roman" w:cs="Times New Roman"/>
          <w:sz w:val="24"/>
          <w:szCs w:val="24"/>
        </w:rPr>
        <w:t xml:space="preserve">’une </w:t>
      </w:r>
      <w:r>
        <w:rPr>
          <w:rFonts w:ascii="Times New Roman" w:hAnsi="Times New Roman" w:cs="Times New Roman"/>
          <w:sz w:val="24"/>
          <w:szCs w:val="24"/>
        </w:rPr>
        <w:t>auberge</w:t>
      </w:r>
    </w:p>
    <w:p w14:paraId="60414FA8" w14:textId="430E5884" w:rsidR="00BF4E9E" w:rsidRDefault="00BF4E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parlant à un concierge qui tenait un cierge</w:t>
      </w:r>
    </w:p>
    <w:p w14:paraId="2D11A278" w14:textId="1D97812A" w:rsidR="00207273" w:rsidRDefault="001661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population était tenue dans l’ignorance</w:t>
      </w:r>
    </w:p>
    <w:p w14:paraId="4C671DC2" w14:textId="77777777" w:rsidR="00207273" w:rsidRDefault="00207273">
      <w:pPr>
        <w:rPr>
          <w:rFonts w:ascii="Times New Roman" w:hAnsi="Times New Roman" w:cs="Times New Roman"/>
          <w:sz w:val="24"/>
          <w:szCs w:val="24"/>
        </w:rPr>
      </w:pPr>
    </w:p>
    <w:p w14:paraId="721F3D14" w14:textId="77777777" w:rsidR="00207273" w:rsidRDefault="00207273">
      <w:pPr>
        <w:rPr>
          <w:rFonts w:ascii="Times New Roman" w:hAnsi="Times New Roman" w:cs="Times New Roman"/>
          <w:sz w:val="24"/>
          <w:szCs w:val="24"/>
        </w:rPr>
      </w:pPr>
    </w:p>
    <w:p w14:paraId="7C21E34E" w14:textId="77777777" w:rsidR="00207273" w:rsidRDefault="00207273">
      <w:pPr>
        <w:rPr>
          <w:rFonts w:ascii="Times New Roman" w:hAnsi="Times New Roman" w:cs="Times New Roman"/>
          <w:sz w:val="24"/>
          <w:szCs w:val="24"/>
        </w:rPr>
      </w:pPr>
    </w:p>
    <w:p w14:paraId="741B5A15" w14:textId="77777777" w:rsidR="00207273" w:rsidRDefault="00207273">
      <w:pPr>
        <w:rPr>
          <w:rFonts w:ascii="Times New Roman" w:hAnsi="Times New Roman" w:cs="Times New Roman"/>
          <w:sz w:val="24"/>
          <w:szCs w:val="24"/>
        </w:rPr>
      </w:pPr>
    </w:p>
    <w:p w14:paraId="55FDFD80" w14:textId="77777777" w:rsidR="00207273" w:rsidRDefault="00207273">
      <w:pPr>
        <w:rPr>
          <w:rFonts w:ascii="Times New Roman" w:hAnsi="Times New Roman" w:cs="Times New Roman"/>
          <w:sz w:val="24"/>
          <w:szCs w:val="24"/>
        </w:rPr>
      </w:pPr>
    </w:p>
    <w:p w14:paraId="6ACE3B2A" w14:textId="77777777" w:rsidR="005D3DB3" w:rsidRDefault="005D3DB3">
      <w:pPr>
        <w:rPr>
          <w:rFonts w:ascii="Times New Roman" w:hAnsi="Times New Roman" w:cs="Times New Roman"/>
          <w:sz w:val="24"/>
          <w:szCs w:val="24"/>
        </w:rPr>
      </w:pPr>
    </w:p>
    <w:p w14:paraId="6F738169" w14:textId="77777777" w:rsidR="005D3DB3" w:rsidRDefault="005D3DB3">
      <w:pPr>
        <w:rPr>
          <w:rFonts w:ascii="Times New Roman" w:hAnsi="Times New Roman" w:cs="Times New Roman"/>
          <w:sz w:val="24"/>
          <w:szCs w:val="24"/>
        </w:rPr>
      </w:pPr>
    </w:p>
    <w:p w14:paraId="3B9708BD" w14:textId="77777777" w:rsidR="005D3DB3" w:rsidRDefault="005D3DB3">
      <w:pPr>
        <w:rPr>
          <w:rFonts w:ascii="Times New Roman" w:hAnsi="Times New Roman" w:cs="Times New Roman"/>
          <w:sz w:val="24"/>
          <w:szCs w:val="24"/>
        </w:rPr>
      </w:pPr>
    </w:p>
    <w:p w14:paraId="558801C9" w14:textId="77777777" w:rsidR="005D3DB3" w:rsidRDefault="005D3DB3">
      <w:pPr>
        <w:rPr>
          <w:rFonts w:ascii="Times New Roman" w:hAnsi="Times New Roman" w:cs="Times New Roman"/>
          <w:sz w:val="24"/>
          <w:szCs w:val="24"/>
        </w:rPr>
      </w:pPr>
    </w:p>
    <w:p w14:paraId="2D80E3AB" w14:textId="77777777" w:rsidR="005D3DB3" w:rsidRDefault="005D3DB3">
      <w:pPr>
        <w:rPr>
          <w:rFonts w:ascii="Times New Roman" w:hAnsi="Times New Roman" w:cs="Times New Roman"/>
          <w:sz w:val="24"/>
          <w:szCs w:val="24"/>
        </w:rPr>
      </w:pPr>
    </w:p>
    <w:p w14:paraId="6AEE15ED" w14:textId="77777777" w:rsidR="005D3DB3" w:rsidRDefault="005D3DB3">
      <w:pPr>
        <w:rPr>
          <w:rFonts w:ascii="Times New Roman" w:hAnsi="Times New Roman" w:cs="Times New Roman"/>
          <w:sz w:val="24"/>
          <w:szCs w:val="24"/>
        </w:rPr>
      </w:pPr>
    </w:p>
    <w:p w14:paraId="14C2AC85" w14:textId="77777777" w:rsidR="005D3DB3" w:rsidRDefault="005D3DB3">
      <w:pPr>
        <w:rPr>
          <w:rFonts w:ascii="Times New Roman" w:hAnsi="Times New Roman" w:cs="Times New Roman"/>
          <w:sz w:val="24"/>
          <w:szCs w:val="24"/>
        </w:rPr>
      </w:pPr>
    </w:p>
    <w:p w14:paraId="27116E4F" w14:textId="77777777" w:rsidR="005D3DB3" w:rsidRDefault="005D3DB3">
      <w:pPr>
        <w:rPr>
          <w:rFonts w:ascii="Times New Roman" w:hAnsi="Times New Roman" w:cs="Times New Roman"/>
          <w:sz w:val="24"/>
          <w:szCs w:val="24"/>
        </w:rPr>
      </w:pPr>
    </w:p>
    <w:p w14:paraId="377B4C32" w14:textId="77777777" w:rsidR="005D3DB3" w:rsidRDefault="005D3DB3">
      <w:pPr>
        <w:rPr>
          <w:rFonts w:ascii="Times New Roman" w:hAnsi="Times New Roman" w:cs="Times New Roman"/>
          <w:sz w:val="24"/>
          <w:szCs w:val="24"/>
        </w:rPr>
      </w:pPr>
    </w:p>
    <w:p w14:paraId="42C1ACA5" w14:textId="77777777" w:rsidR="005D3DB3" w:rsidRDefault="005D3DB3">
      <w:pPr>
        <w:rPr>
          <w:rFonts w:ascii="Times New Roman" w:hAnsi="Times New Roman" w:cs="Times New Roman"/>
          <w:sz w:val="24"/>
          <w:szCs w:val="24"/>
        </w:rPr>
      </w:pPr>
    </w:p>
    <w:p w14:paraId="46DD0FC0" w14:textId="77777777" w:rsidR="005D3DB3" w:rsidRDefault="005D3DB3">
      <w:pPr>
        <w:rPr>
          <w:rFonts w:ascii="Times New Roman" w:hAnsi="Times New Roman" w:cs="Times New Roman"/>
          <w:sz w:val="24"/>
          <w:szCs w:val="24"/>
        </w:rPr>
      </w:pPr>
    </w:p>
    <w:p w14:paraId="6FFF991A" w14:textId="1B0917A7" w:rsidR="002F5DA8" w:rsidRDefault="002F5D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A8B0FE" w14:textId="77777777" w:rsidR="003058C7" w:rsidRDefault="003058C7">
      <w:pPr>
        <w:rPr>
          <w:rFonts w:ascii="Times New Roman" w:hAnsi="Times New Roman" w:cs="Times New Roman"/>
          <w:sz w:val="24"/>
          <w:szCs w:val="24"/>
        </w:rPr>
      </w:pPr>
    </w:p>
    <w:p w14:paraId="59D22C9C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5F87553B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00CB52E6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63C8D0B3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29618F82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72967F86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07E8CC89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2EB62D65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586F512D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67DEA9A2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03A235F7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04ED2DDE" w14:textId="77777777" w:rsidR="001A7E3F" w:rsidRDefault="001A7E3F">
      <w:pPr>
        <w:rPr>
          <w:rFonts w:ascii="Times New Roman" w:hAnsi="Times New Roman" w:cs="Times New Roman"/>
          <w:sz w:val="24"/>
          <w:szCs w:val="24"/>
        </w:rPr>
      </w:pPr>
    </w:p>
    <w:p w14:paraId="4E8078DC" w14:textId="77777777" w:rsidR="00705BE6" w:rsidRDefault="00705BE6">
      <w:pPr>
        <w:rPr>
          <w:rFonts w:ascii="Times New Roman" w:hAnsi="Times New Roman" w:cs="Times New Roman"/>
          <w:sz w:val="24"/>
          <w:szCs w:val="24"/>
        </w:rPr>
      </w:pPr>
    </w:p>
    <w:p w14:paraId="5D9A94FD" w14:textId="77777777" w:rsidR="00CE7D01" w:rsidRDefault="00CE7D01">
      <w:pPr>
        <w:rPr>
          <w:rFonts w:ascii="Times New Roman" w:hAnsi="Times New Roman" w:cs="Times New Roman"/>
          <w:sz w:val="24"/>
          <w:szCs w:val="24"/>
        </w:rPr>
      </w:pPr>
    </w:p>
    <w:p w14:paraId="0E822A2F" w14:textId="77777777" w:rsidR="00CE7D01" w:rsidRDefault="00CE7D01">
      <w:pPr>
        <w:rPr>
          <w:rFonts w:ascii="Times New Roman" w:hAnsi="Times New Roman" w:cs="Times New Roman"/>
          <w:sz w:val="24"/>
          <w:szCs w:val="24"/>
        </w:rPr>
      </w:pPr>
    </w:p>
    <w:p w14:paraId="3535162F" w14:textId="77777777" w:rsidR="00CE7D01" w:rsidRDefault="00CE7D01">
      <w:pPr>
        <w:rPr>
          <w:rFonts w:ascii="Times New Roman" w:hAnsi="Times New Roman" w:cs="Times New Roman"/>
          <w:sz w:val="24"/>
          <w:szCs w:val="24"/>
        </w:rPr>
      </w:pPr>
    </w:p>
    <w:p w14:paraId="47FCF35E" w14:textId="77777777" w:rsidR="00CE7D01" w:rsidRDefault="00CE7D01">
      <w:pPr>
        <w:rPr>
          <w:rFonts w:ascii="Times New Roman" w:hAnsi="Times New Roman" w:cs="Times New Roman"/>
          <w:sz w:val="24"/>
          <w:szCs w:val="24"/>
        </w:rPr>
      </w:pPr>
    </w:p>
    <w:p w14:paraId="06ED08C6" w14:textId="77777777" w:rsidR="00CE7D01" w:rsidRDefault="00CE7D01">
      <w:pPr>
        <w:rPr>
          <w:rFonts w:ascii="Times New Roman" w:hAnsi="Times New Roman" w:cs="Times New Roman"/>
          <w:sz w:val="24"/>
          <w:szCs w:val="24"/>
        </w:rPr>
      </w:pPr>
    </w:p>
    <w:p w14:paraId="1F0E97C6" w14:textId="4E1140BA" w:rsidR="006830BC" w:rsidRDefault="006830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077117" w14:textId="77777777" w:rsidR="0076734E" w:rsidRDefault="0076734E">
      <w:pPr>
        <w:rPr>
          <w:rFonts w:ascii="Times New Roman" w:hAnsi="Times New Roman" w:cs="Times New Roman"/>
          <w:sz w:val="24"/>
          <w:szCs w:val="24"/>
        </w:rPr>
      </w:pPr>
    </w:p>
    <w:p w14:paraId="225632CE" w14:textId="77777777" w:rsidR="0076734E" w:rsidRDefault="0076734E">
      <w:pPr>
        <w:rPr>
          <w:rFonts w:ascii="Times New Roman" w:hAnsi="Times New Roman" w:cs="Times New Roman"/>
          <w:sz w:val="24"/>
          <w:szCs w:val="24"/>
        </w:rPr>
      </w:pPr>
    </w:p>
    <w:p w14:paraId="5B9433AD" w14:textId="77777777" w:rsidR="0076734E" w:rsidRDefault="0076734E">
      <w:pPr>
        <w:rPr>
          <w:rFonts w:ascii="Times New Roman" w:hAnsi="Times New Roman" w:cs="Times New Roman"/>
          <w:sz w:val="24"/>
          <w:szCs w:val="24"/>
        </w:rPr>
      </w:pPr>
    </w:p>
    <w:p w14:paraId="49D1BC37" w14:textId="77777777" w:rsidR="00CE2EE6" w:rsidRDefault="00CE2EE6">
      <w:pPr>
        <w:rPr>
          <w:rFonts w:ascii="Times New Roman" w:hAnsi="Times New Roman" w:cs="Times New Roman"/>
          <w:sz w:val="24"/>
          <w:szCs w:val="24"/>
        </w:rPr>
      </w:pPr>
    </w:p>
    <w:p w14:paraId="42852BD3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32992323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2BA800EF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011285CE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2D43890B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313D7106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49F2BBA2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41EE17A6" w14:textId="77777777" w:rsidR="00101AF3" w:rsidRDefault="00101AF3">
      <w:pPr>
        <w:rPr>
          <w:rFonts w:ascii="Times New Roman" w:hAnsi="Times New Roman" w:cs="Times New Roman"/>
          <w:sz w:val="24"/>
          <w:szCs w:val="24"/>
        </w:rPr>
      </w:pPr>
    </w:p>
    <w:p w14:paraId="5E652AC5" w14:textId="77777777" w:rsidR="00AA601D" w:rsidRDefault="00AA601D">
      <w:pPr>
        <w:rPr>
          <w:rFonts w:ascii="Times New Roman" w:hAnsi="Times New Roman" w:cs="Times New Roman"/>
          <w:sz w:val="24"/>
          <w:szCs w:val="24"/>
        </w:rPr>
      </w:pPr>
    </w:p>
    <w:p w14:paraId="65F146CC" w14:textId="77777777" w:rsidR="00BA63A8" w:rsidRDefault="00BA63A8">
      <w:pPr>
        <w:rPr>
          <w:rFonts w:ascii="Times New Roman" w:hAnsi="Times New Roman" w:cs="Times New Roman"/>
          <w:sz w:val="24"/>
          <w:szCs w:val="24"/>
        </w:rPr>
      </w:pPr>
    </w:p>
    <w:p w14:paraId="51AC28CD" w14:textId="77777777" w:rsidR="00BA63A8" w:rsidRDefault="00BA63A8">
      <w:pPr>
        <w:rPr>
          <w:rFonts w:ascii="Times New Roman" w:hAnsi="Times New Roman" w:cs="Times New Roman"/>
          <w:sz w:val="24"/>
          <w:szCs w:val="24"/>
        </w:rPr>
      </w:pPr>
    </w:p>
    <w:p w14:paraId="0493F1FF" w14:textId="77777777" w:rsidR="00BA63A8" w:rsidRDefault="00BA63A8">
      <w:pPr>
        <w:rPr>
          <w:rFonts w:ascii="Times New Roman" w:hAnsi="Times New Roman" w:cs="Times New Roman"/>
          <w:sz w:val="24"/>
          <w:szCs w:val="24"/>
        </w:rPr>
      </w:pPr>
    </w:p>
    <w:p w14:paraId="29E5F648" w14:textId="77777777" w:rsidR="00BA63A8" w:rsidRDefault="00BA63A8">
      <w:pPr>
        <w:rPr>
          <w:rFonts w:ascii="Times New Roman" w:hAnsi="Times New Roman" w:cs="Times New Roman"/>
          <w:sz w:val="24"/>
          <w:szCs w:val="24"/>
        </w:rPr>
      </w:pPr>
    </w:p>
    <w:p w14:paraId="265EDC67" w14:textId="77777777" w:rsidR="00BA63A8" w:rsidRDefault="00BA63A8">
      <w:pPr>
        <w:rPr>
          <w:rFonts w:ascii="Times New Roman" w:hAnsi="Times New Roman" w:cs="Times New Roman"/>
          <w:sz w:val="24"/>
          <w:szCs w:val="24"/>
        </w:rPr>
      </w:pPr>
    </w:p>
    <w:p w14:paraId="72AA0733" w14:textId="77777777" w:rsidR="00BA63A8" w:rsidRDefault="00BA63A8">
      <w:pPr>
        <w:rPr>
          <w:rFonts w:ascii="Times New Roman" w:hAnsi="Times New Roman" w:cs="Times New Roman"/>
          <w:sz w:val="24"/>
          <w:szCs w:val="24"/>
        </w:rPr>
      </w:pPr>
    </w:p>
    <w:p w14:paraId="6BBD48A6" w14:textId="77777777" w:rsidR="00C66E16" w:rsidRDefault="00C66E16">
      <w:pPr>
        <w:rPr>
          <w:rFonts w:ascii="Times New Roman" w:hAnsi="Times New Roman" w:cs="Times New Roman"/>
          <w:sz w:val="24"/>
          <w:szCs w:val="24"/>
        </w:rPr>
      </w:pPr>
    </w:p>
    <w:p w14:paraId="11501C21" w14:textId="77777777" w:rsidR="006A5322" w:rsidRDefault="006A5322">
      <w:pPr>
        <w:rPr>
          <w:rFonts w:ascii="Times New Roman" w:hAnsi="Times New Roman" w:cs="Times New Roman"/>
          <w:sz w:val="24"/>
          <w:szCs w:val="24"/>
        </w:rPr>
      </w:pPr>
    </w:p>
    <w:p w14:paraId="32D64E87" w14:textId="77777777" w:rsidR="006A5322" w:rsidRDefault="006A5322">
      <w:pPr>
        <w:rPr>
          <w:rFonts w:ascii="Times New Roman" w:hAnsi="Times New Roman" w:cs="Times New Roman"/>
          <w:sz w:val="24"/>
          <w:szCs w:val="24"/>
        </w:rPr>
      </w:pPr>
    </w:p>
    <w:p w14:paraId="32B0D586" w14:textId="77777777" w:rsidR="006A5322" w:rsidRDefault="006A5322">
      <w:pPr>
        <w:rPr>
          <w:rFonts w:ascii="Times New Roman" w:hAnsi="Times New Roman" w:cs="Times New Roman"/>
          <w:sz w:val="24"/>
          <w:szCs w:val="24"/>
        </w:rPr>
      </w:pPr>
    </w:p>
    <w:p w14:paraId="1F1BCC23" w14:textId="77777777" w:rsidR="006A5322" w:rsidRDefault="006A5322">
      <w:pPr>
        <w:rPr>
          <w:rFonts w:ascii="Times New Roman" w:hAnsi="Times New Roman" w:cs="Times New Roman"/>
          <w:sz w:val="24"/>
          <w:szCs w:val="24"/>
        </w:rPr>
      </w:pPr>
    </w:p>
    <w:p w14:paraId="42A64BF2" w14:textId="77777777" w:rsidR="006A5322" w:rsidRDefault="006A5322">
      <w:pPr>
        <w:rPr>
          <w:rFonts w:ascii="Times New Roman" w:hAnsi="Times New Roman" w:cs="Times New Roman"/>
          <w:sz w:val="24"/>
          <w:szCs w:val="24"/>
        </w:rPr>
      </w:pPr>
    </w:p>
    <w:p w14:paraId="0E6A6E18" w14:textId="77777777" w:rsidR="000D4A5A" w:rsidRDefault="000D4A5A">
      <w:pPr>
        <w:rPr>
          <w:rFonts w:ascii="Times New Roman" w:hAnsi="Times New Roman" w:cs="Times New Roman"/>
          <w:sz w:val="24"/>
          <w:szCs w:val="24"/>
        </w:rPr>
      </w:pPr>
    </w:p>
    <w:p w14:paraId="50F1B6A3" w14:textId="77777777" w:rsidR="000D4A5A" w:rsidRDefault="000D4A5A">
      <w:pPr>
        <w:rPr>
          <w:rFonts w:ascii="Times New Roman" w:hAnsi="Times New Roman" w:cs="Times New Roman"/>
          <w:sz w:val="24"/>
          <w:szCs w:val="24"/>
        </w:rPr>
      </w:pPr>
    </w:p>
    <w:p w14:paraId="6092AF10" w14:textId="77777777" w:rsidR="000D4A5A" w:rsidRDefault="000D4A5A">
      <w:pPr>
        <w:rPr>
          <w:rFonts w:ascii="Times New Roman" w:hAnsi="Times New Roman" w:cs="Times New Roman"/>
          <w:sz w:val="24"/>
          <w:szCs w:val="24"/>
        </w:rPr>
      </w:pPr>
    </w:p>
    <w:p w14:paraId="6422CE6C" w14:textId="77777777" w:rsidR="000D4A5A" w:rsidRDefault="000D4A5A">
      <w:pPr>
        <w:rPr>
          <w:rFonts w:ascii="Times New Roman" w:hAnsi="Times New Roman" w:cs="Times New Roman"/>
          <w:sz w:val="24"/>
          <w:szCs w:val="24"/>
        </w:rPr>
      </w:pPr>
    </w:p>
    <w:p w14:paraId="49EB1016" w14:textId="77777777" w:rsidR="000D4A5A" w:rsidRDefault="000D4A5A">
      <w:pPr>
        <w:rPr>
          <w:rFonts w:ascii="Times New Roman" w:hAnsi="Times New Roman" w:cs="Times New Roman"/>
          <w:sz w:val="24"/>
          <w:szCs w:val="24"/>
        </w:rPr>
      </w:pPr>
    </w:p>
    <w:p w14:paraId="5CC1DD33" w14:textId="77777777" w:rsidR="000D4A5A" w:rsidRDefault="000D4A5A">
      <w:pPr>
        <w:rPr>
          <w:rFonts w:ascii="Times New Roman" w:hAnsi="Times New Roman" w:cs="Times New Roman"/>
          <w:sz w:val="24"/>
          <w:szCs w:val="24"/>
        </w:rPr>
      </w:pPr>
    </w:p>
    <w:p w14:paraId="57AB0443" w14:textId="77777777" w:rsidR="000D4A5A" w:rsidRDefault="000D4A5A">
      <w:pPr>
        <w:rPr>
          <w:rFonts w:ascii="Times New Roman" w:hAnsi="Times New Roman" w:cs="Times New Roman"/>
          <w:sz w:val="24"/>
          <w:szCs w:val="24"/>
        </w:rPr>
      </w:pPr>
    </w:p>
    <w:p w14:paraId="6D48596E" w14:textId="77777777" w:rsidR="000D4A5A" w:rsidRDefault="000D4A5A">
      <w:pPr>
        <w:rPr>
          <w:rFonts w:ascii="Times New Roman" w:hAnsi="Times New Roman" w:cs="Times New Roman"/>
          <w:sz w:val="24"/>
          <w:szCs w:val="24"/>
        </w:rPr>
      </w:pPr>
    </w:p>
    <w:p w14:paraId="7152A56B" w14:textId="77777777" w:rsidR="000D4A5A" w:rsidRDefault="000D4A5A">
      <w:pPr>
        <w:rPr>
          <w:rFonts w:ascii="Times New Roman" w:hAnsi="Times New Roman" w:cs="Times New Roman"/>
          <w:sz w:val="24"/>
          <w:szCs w:val="24"/>
        </w:rPr>
      </w:pPr>
    </w:p>
    <w:p w14:paraId="5C532079" w14:textId="77777777" w:rsidR="000D4A5A" w:rsidRDefault="000D4A5A">
      <w:pPr>
        <w:rPr>
          <w:rFonts w:ascii="Times New Roman" w:hAnsi="Times New Roman" w:cs="Times New Roman"/>
          <w:sz w:val="24"/>
          <w:szCs w:val="24"/>
        </w:rPr>
      </w:pPr>
    </w:p>
    <w:p w14:paraId="16D3DA74" w14:textId="77777777" w:rsidR="00EE60A2" w:rsidRDefault="00EE60A2">
      <w:pPr>
        <w:rPr>
          <w:rFonts w:ascii="Times New Roman" w:hAnsi="Times New Roman" w:cs="Times New Roman"/>
          <w:sz w:val="24"/>
          <w:szCs w:val="24"/>
        </w:rPr>
      </w:pPr>
    </w:p>
    <w:p w14:paraId="0A368A82" w14:textId="77777777" w:rsidR="007830E1" w:rsidRDefault="007830E1">
      <w:pPr>
        <w:rPr>
          <w:rFonts w:ascii="Times New Roman" w:hAnsi="Times New Roman" w:cs="Times New Roman"/>
          <w:sz w:val="24"/>
          <w:szCs w:val="24"/>
        </w:rPr>
      </w:pPr>
    </w:p>
    <w:p w14:paraId="5D6455F2" w14:textId="77777777" w:rsidR="00AD54D2" w:rsidRDefault="00AD54D2">
      <w:pPr>
        <w:rPr>
          <w:rFonts w:ascii="Times New Roman" w:hAnsi="Times New Roman" w:cs="Times New Roman"/>
          <w:sz w:val="24"/>
          <w:szCs w:val="24"/>
        </w:rPr>
      </w:pPr>
    </w:p>
    <w:p w14:paraId="19891042" w14:textId="77777777" w:rsidR="00AD54D2" w:rsidRDefault="00AD54D2">
      <w:pPr>
        <w:rPr>
          <w:rFonts w:ascii="Times New Roman" w:hAnsi="Times New Roman" w:cs="Times New Roman"/>
          <w:sz w:val="24"/>
          <w:szCs w:val="24"/>
        </w:rPr>
      </w:pPr>
    </w:p>
    <w:p w14:paraId="7E972BDB" w14:textId="77777777" w:rsidR="00AD54D2" w:rsidRDefault="00AD54D2">
      <w:pPr>
        <w:rPr>
          <w:rFonts w:ascii="Times New Roman" w:hAnsi="Times New Roman" w:cs="Times New Roman"/>
          <w:sz w:val="24"/>
          <w:szCs w:val="24"/>
        </w:rPr>
      </w:pPr>
    </w:p>
    <w:p w14:paraId="5A5650D4" w14:textId="77777777" w:rsidR="00AD54D2" w:rsidRDefault="00AD54D2">
      <w:pPr>
        <w:rPr>
          <w:rFonts w:ascii="Times New Roman" w:hAnsi="Times New Roman" w:cs="Times New Roman"/>
          <w:sz w:val="24"/>
          <w:szCs w:val="24"/>
        </w:rPr>
      </w:pPr>
    </w:p>
    <w:p w14:paraId="74634E6C" w14:textId="77777777" w:rsidR="00AD54D2" w:rsidRDefault="00AD54D2">
      <w:pPr>
        <w:rPr>
          <w:rFonts w:ascii="Times New Roman" w:hAnsi="Times New Roman" w:cs="Times New Roman"/>
          <w:sz w:val="24"/>
          <w:szCs w:val="24"/>
        </w:rPr>
      </w:pPr>
    </w:p>
    <w:p w14:paraId="2AFB70FF" w14:textId="77777777" w:rsidR="00AD54D2" w:rsidRDefault="00AD54D2">
      <w:pPr>
        <w:rPr>
          <w:rFonts w:ascii="Times New Roman" w:hAnsi="Times New Roman" w:cs="Times New Roman"/>
          <w:sz w:val="24"/>
          <w:szCs w:val="24"/>
        </w:rPr>
      </w:pPr>
    </w:p>
    <w:p w14:paraId="355A4436" w14:textId="77777777" w:rsidR="00AA6771" w:rsidRDefault="00AA6771">
      <w:pPr>
        <w:rPr>
          <w:rFonts w:ascii="Times New Roman" w:hAnsi="Times New Roman" w:cs="Times New Roman"/>
          <w:sz w:val="24"/>
          <w:szCs w:val="24"/>
        </w:rPr>
      </w:pPr>
    </w:p>
    <w:p w14:paraId="4F34C677" w14:textId="77777777" w:rsidR="00AA6771" w:rsidRDefault="00AA6771">
      <w:pPr>
        <w:rPr>
          <w:rFonts w:ascii="Times New Roman" w:hAnsi="Times New Roman" w:cs="Times New Roman"/>
          <w:sz w:val="24"/>
          <w:szCs w:val="24"/>
        </w:rPr>
      </w:pPr>
    </w:p>
    <w:p w14:paraId="2FACF4F9" w14:textId="39DBF733" w:rsidR="00E313D1" w:rsidRDefault="00E313D1">
      <w:pPr>
        <w:rPr>
          <w:rFonts w:ascii="Times New Roman" w:hAnsi="Times New Roman" w:cs="Times New Roman"/>
          <w:sz w:val="24"/>
          <w:szCs w:val="24"/>
        </w:rPr>
      </w:pPr>
    </w:p>
    <w:p w14:paraId="26248995" w14:textId="77777777" w:rsidR="00E313D1" w:rsidRDefault="00E313D1">
      <w:pPr>
        <w:rPr>
          <w:rFonts w:ascii="Times New Roman" w:hAnsi="Times New Roman" w:cs="Times New Roman"/>
          <w:sz w:val="24"/>
          <w:szCs w:val="24"/>
        </w:rPr>
      </w:pPr>
    </w:p>
    <w:p w14:paraId="5B883F93" w14:textId="77777777" w:rsidR="00804885" w:rsidRDefault="00804885">
      <w:pPr>
        <w:rPr>
          <w:rFonts w:ascii="Times New Roman" w:hAnsi="Times New Roman" w:cs="Times New Roman"/>
          <w:sz w:val="24"/>
          <w:szCs w:val="24"/>
        </w:rPr>
      </w:pPr>
    </w:p>
    <w:p w14:paraId="48A95E54" w14:textId="77777777" w:rsidR="000125C7" w:rsidRDefault="000125C7">
      <w:pPr>
        <w:rPr>
          <w:rFonts w:ascii="Times New Roman" w:hAnsi="Times New Roman" w:cs="Times New Roman"/>
          <w:sz w:val="24"/>
          <w:szCs w:val="24"/>
        </w:rPr>
      </w:pPr>
    </w:p>
    <w:p w14:paraId="756CBACD" w14:textId="77777777" w:rsidR="000125C7" w:rsidRDefault="000125C7">
      <w:pPr>
        <w:rPr>
          <w:rFonts w:ascii="Times New Roman" w:hAnsi="Times New Roman" w:cs="Times New Roman"/>
          <w:sz w:val="24"/>
          <w:szCs w:val="24"/>
        </w:rPr>
      </w:pPr>
    </w:p>
    <w:p w14:paraId="35B2390A" w14:textId="77777777" w:rsidR="000125C7" w:rsidRDefault="000125C7">
      <w:pPr>
        <w:rPr>
          <w:rFonts w:ascii="Times New Roman" w:hAnsi="Times New Roman" w:cs="Times New Roman"/>
          <w:sz w:val="24"/>
          <w:szCs w:val="24"/>
        </w:rPr>
      </w:pPr>
    </w:p>
    <w:p w14:paraId="54A328B9" w14:textId="77777777" w:rsidR="000125C7" w:rsidRDefault="000125C7">
      <w:pPr>
        <w:rPr>
          <w:rFonts w:ascii="Times New Roman" w:hAnsi="Times New Roman" w:cs="Times New Roman"/>
          <w:sz w:val="24"/>
          <w:szCs w:val="24"/>
        </w:rPr>
      </w:pPr>
    </w:p>
    <w:p w14:paraId="409C3D62" w14:textId="77777777" w:rsidR="000125C7" w:rsidRDefault="000125C7">
      <w:pPr>
        <w:rPr>
          <w:rFonts w:ascii="Times New Roman" w:hAnsi="Times New Roman" w:cs="Times New Roman"/>
          <w:sz w:val="24"/>
          <w:szCs w:val="24"/>
        </w:rPr>
      </w:pPr>
    </w:p>
    <w:p w14:paraId="379A7439" w14:textId="77777777" w:rsidR="000125C7" w:rsidRDefault="000125C7">
      <w:pPr>
        <w:rPr>
          <w:rFonts w:ascii="Times New Roman" w:hAnsi="Times New Roman" w:cs="Times New Roman"/>
          <w:sz w:val="24"/>
          <w:szCs w:val="24"/>
        </w:rPr>
      </w:pPr>
    </w:p>
    <w:p w14:paraId="0F26B406" w14:textId="77777777" w:rsidR="00BF45D4" w:rsidRDefault="00BF45D4">
      <w:pPr>
        <w:rPr>
          <w:rFonts w:ascii="Times New Roman" w:hAnsi="Times New Roman" w:cs="Times New Roman"/>
          <w:sz w:val="24"/>
          <w:szCs w:val="24"/>
        </w:rPr>
      </w:pPr>
    </w:p>
    <w:p w14:paraId="36A6D821" w14:textId="77777777" w:rsidR="00BF45D4" w:rsidRDefault="00BF45D4">
      <w:pPr>
        <w:rPr>
          <w:rFonts w:ascii="Times New Roman" w:hAnsi="Times New Roman" w:cs="Times New Roman"/>
          <w:sz w:val="24"/>
          <w:szCs w:val="24"/>
        </w:rPr>
      </w:pPr>
    </w:p>
    <w:p w14:paraId="120A403D" w14:textId="77777777" w:rsidR="00E56D12" w:rsidRDefault="00E56D12">
      <w:pPr>
        <w:rPr>
          <w:rFonts w:ascii="Times New Roman" w:hAnsi="Times New Roman" w:cs="Times New Roman"/>
          <w:sz w:val="24"/>
          <w:szCs w:val="24"/>
        </w:rPr>
      </w:pPr>
    </w:p>
    <w:p w14:paraId="2B44DA26" w14:textId="77777777" w:rsidR="00E56D12" w:rsidRDefault="00E56D12">
      <w:pPr>
        <w:rPr>
          <w:rFonts w:ascii="Times New Roman" w:hAnsi="Times New Roman" w:cs="Times New Roman"/>
          <w:sz w:val="24"/>
          <w:szCs w:val="24"/>
        </w:rPr>
      </w:pPr>
    </w:p>
    <w:p w14:paraId="3B473A9F" w14:textId="77777777" w:rsidR="00894215" w:rsidRDefault="00894215">
      <w:pPr>
        <w:rPr>
          <w:rFonts w:ascii="Times New Roman" w:hAnsi="Times New Roman" w:cs="Times New Roman"/>
          <w:sz w:val="24"/>
          <w:szCs w:val="24"/>
        </w:rPr>
      </w:pPr>
    </w:p>
    <w:p w14:paraId="519B14D4" w14:textId="77777777" w:rsidR="00894215" w:rsidRDefault="00894215">
      <w:pPr>
        <w:rPr>
          <w:rFonts w:ascii="Times New Roman" w:hAnsi="Times New Roman" w:cs="Times New Roman"/>
          <w:sz w:val="24"/>
          <w:szCs w:val="24"/>
        </w:rPr>
      </w:pPr>
    </w:p>
    <w:p w14:paraId="074C59D8" w14:textId="77777777" w:rsidR="00894215" w:rsidRDefault="00894215">
      <w:pPr>
        <w:rPr>
          <w:rFonts w:ascii="Times New Roman" w:hAnsi="Times New Roman" w:cs="Times New Roman"/>
          <w:sz w:val="24"/>
          <w:szCs w:val="24"/>
        </w:rPr>
      </w:pPr>
    </w:p>
    <w:p w14:paraId="2A3049ED" w14:textId="77777777" w:rsidR="00894215" w:rsidRDefault="00894215">
      <w:pPr>
        <w:rPr>
          <w:rFonts w:ascii="Times New Roman" w:hAnsi="Times New Roman" w:cs="Times New Roman"/>
          <w:sz w:val="24"/>
          <w:szCs w:val="24"/>
        </w:rPr>
      </w:pPr>
    </w:p>
    <w:p w14:paraId="3DC66507" w14:textId="77777777" w:rsidR="00894215" w:rsidRDefault="00894215">
      <w:pPr>
        <w:rPr>
          <w:rFonts w:ascii="Times New Roman" w:hAnsi="Times New Roman" w:cs="Times New Roman"/>
          <w:sz w:val="24"/>
          <w:szCs w:val="24"/>
        </w:rPr>
      </w:pPr>
    </w:p>
    <w:p w14:paraId="5318627B" w14:textId="77777777" w:rsidR="00894215" w:rsidRDefault="00894215">
      <w:pPr>
        <w:rPr>
          <w:rFonts w:ascii="Times New Roman" w:hAnsi="Times New Roman" w:cs="Times New Roman"/>
          <w:sz w:val="24"/>
          <w:szCs w:val="24"/>
        </w:rPr>
      </w:pPr>
    </w:p>
    <w:p w14:paraId="77877685" w14:textId="77777777" w:rsidR="00894215" w:rsidRDefault="00894215">
      <w:pPr>
        <w:rPr>
          <w:rFonts w:ascii="Times New Roman" w:hAnsi="Times New Roman" w:cs="Times New Roman"/>
          <w:sz w:val="24"/>
          <w:szCs w:val="24"/>
        </w:rPr>
      </w:pPr>
    </w:p>
    <w:p w14:paraId="3DE227B4" w14:textId="77777777" w:rsidR="00894215" w:rsidRDefault="00894215">
      <w:pPr>
        <w:rPr>
          <w:rFonts w:ascii="Times New Roman" w:hAnsi="Times New Roman" w:cs="Times New Roman"/>
          <w:sz w:val="24"/>
          <w:szCs w:val="24"/>
        </w:rPr>
      </w:pPr>
    </w:p>
    <w:p w14:paraId="148960F4" w14:textId="77777777" w:rsidR="0033615C" w:rsidRDefault="0033615C">
      <w:pPr>
        <w:rPr>
          <w:rFonts w:ascii="Times New Roman" w:hAnsi="Times New Roman" w:cs="Times New Roman"/>
          <w:sz w:val="24"/>
          <w:szCs w:val="24"/>
        </w:rPr>
      </w:pPr>
    </w:p>
    <w:p w14:paraId="7E63DF1E" w14:textId="66AD198D" w:rsidR="0033615C" w:rsidRDefault="0033615C">
      <w:pPr>
        <w:rPr>
          <w:rFonts w:ascii="Times New Roman" w:hAnsi="Times New Roman" w:cs="Times New Roman"/>
          <w:sz w:val="24"/>
          <w:szCs w:val="24"/>
        </w:rPr>
      </w:pPr>
    </w:p>
    <w:p w14:paraId="085E761C" w14:textId="77777777" w:rsidR="0033615C" w:rsidRDefault="0033615C">
      <w:pPr>
        <w:rPr>
          <w:rFonts w:ascii="Times New Roman" w:hAnsi="Times New Roman" w:cs="Times New Roman"/>
          <w:sz w:val="24"/>
          <w:szCs w:val="24"/>
        </w:rPr>
      </w:pPr>
    </w:p>
    <w:p w14:paraId="745CCFC9" w14:textId="77777777" w:rsidR="00882072" w:rsidRDefault="00882072">
      <w:pPr>
        <w:rPr>
          <w:rFonts w:ascii="Times New Roman" w:hAnsi="Times New Roman" w:cs="Times New Roman"/>
          <w:sz w:val="24"/>
          <w:szCs w:val="24"/>
        </w:rPr>
      </w:pPr>
    </w:p>
    <w:p w14:paraId="3D2DAC53" w14:textId="77777777" w:rsidR="00C74E72" w:rsidRDefault="00C74E72">
      <w:pPr>
        <w:rPr>
          <w:rFonts w:ascii="Times New Roman" w:hAnsi="Times New Roman" w:cs="Times New Roman"/>
          <w:sz w:val="24"/>
          <w:szCs w:val="24"/>
        </w:rPr>
      </w:pPr>
    </w:p>
    <w:p w14:paraId="468F6FC9" w14:textId="77777777" w:rsidR="00C74E72" w:rsidRDefault="00C74E72">
      <w:pPr>
        <w:rPr>
          <w:rFonts w:ascii="Times New Roman" w:hAnsi="Times New Roman" w:cs="Times New Roman"/>
          <w:sz w:val="24"/>
          <w:szCs w:val="24"/>
        </w:rPr>
      </w:pPr>
    </w:p>
    <w:p w14:paraId="76D7AC57" w14:textId="77777777" w:rsidR="00C74E72" w:rsidRDefault="00C74E72">
      <w:pPr>
        <w:rPr>
          <w:rFonts w:ascii="Times New Roman" w:hAnsi="Times New Roman" w:cs="Times New Roman"/>
          <w:sz w:val="24"/>
          <w:szCs w:val="24"/>
        </w:rPr>
      </w:pPr>
    </w:p>
    <w:p w14:paraId="2EE18105" w14:textId="77777777" w:rsidR="00C74E72" w:rsidRDefault="00C74E72">
      <w:pPr>
        <w:rPr>
          <w:rFonts w:ascii="Times New Roman" w:hAnsi="Times New Roman" w:cs="Times New Roman"/>
          <w:sz w:val="24"/>
          <w:szCs w:val="24"/>
        </w:rPr>
      </w:pPr>
    </w:p>
    <w:p w14:paraId="7A0A2B63" w14:textId="77777777" w:rsidR="00C74E72" w:rsidRDefault="00C74E72">
      <w:pPr>
        <w:rPr>
          <w:rFonts w:ascii="Times New Roman" w:hAnsi="Times New Roman" w:cs="Times New Roman"/>
          <w:sz w:val="24"/>
          <w:szCs w:val="24"/>
        </w:rPr>
      </w:pPr>
    </w:p>
    <w:p w14:paraId="7D58B3AE" w14:textId="77777777" w:rsidR="00C74E72" w:rsidRDefault="00C74E72">
      <w:pPr>
        <w:rPr>
          <w:rFonts w:ascii="Times New Roman" w:hAnsi="Times New Roman" w:cs="Times New Roman"/>
          <w:sz w:val="24"/>
          <w:szCs w:val="24"/>
        </w:rPr>
      </w:pPr>
    </w:p>
    <w:p w14:paraId="379EB542" w14:textId="77777777" w:rsidR="00C74E72" w:rsidRDefault="00C74E72">
      <w:pPr>
        <w:rPr>
          <w:rFonts w:ascii="Times New Roman" w:hAnsi="Times New Roman" w:cs="Times New Roman"/>
          <w:sz w:val="24"/>
          <w:szCs w:val="24"/>
        </w:rPr>
      </w:pPr>
    </w:p>
    <w:p w14:paraId="329AA20B" w14:textId="77777777" w:rsidR="00C74E72" w:rsidRDefault="00C74E72">
      <w:pPr>
        <w:rPr>
          <w:rFonts w:ascii="Times New Roman" w:hAnsi="Times New Roman" w:cs="Times New Roman"/>
          <w:sz w:val="24"/>
          <w:szCs w:val="24"/>
        </w:rPr>
      </w:pPr>
    </w:p>
    <w:p w14:paraId="66E36317" w14:textId="77777777" w:rsidR="009827F3" w:rsidRDefault="009827F3">
      <w:pPr>
        <w:rPr>
          <w:rFonts w:ascii="Times New Roman" w:hAnsi="Times New Roman" w:cs="Times New Roman"/>
          <w:sz w:val="24"/>
          <w:szCs w:val="24"/>
        </w:rPr>
      </w:pPr>
    </w:p>
    <w:p w14:paraId="78AF1C1C" w14:textId="77777777" w:rsidR="0026606E" w:rsidRDefault="0026606E">
      <w:pPr>
        <w:rPr>
          <w:rFonts w:ascii="Times New Roman" w:hAnsi="Times New Roman" w:cs="Times New Roman"/>
          <w:sz w:val="24"/>
          <w:szCs w:val="24"/>
        </w:rPr>
      </w:pPr>
    </w:p>
    <w:p w14:paraId="694E8D72" w14:textId="77777777" w:rsidR="0026606E" w:rsidRDefault="0026606E">
      <w:pPr>
        <w:rPr>
          <w:rFonts w:ascii="Times New Roman" w:hAnsi="Times New Roman" w:cs="Times New Roman"/>
          <w:sz w:val="24"/>
          <w:szCs w:val="24"/>
        </w:rPr>
      </w:pPr>
    </w:p>
    <w:p w14:paraId="4B8E59BA" w14:textId="77777777" w:rsidR="0026606E" w:rsidRDefault="0026606E">
      <w:pPr>
        <w:rPr>
          <w:rFonts w:ascii="Times New Roman" w:hAnsi="Times New Roman" w:cs="Times New Roman"/>
          <w:sz w:val="24"/>
          <w:szCs w:val="24"/>
        </w:rPr>
      </w:pPr>
    </w:p>
    <w:p w14:paraId="5501ED63" w14:textId="77777777" w:rsidR="0026606E" w:rsidRDefault="0026606E">
      <w:pPr>
        <w:rPr>
          <w:rFonts w:ascii="Times New Roman" w:hAnsi="Times New Roman" w:cs="Times New Roman"/>
          <w:sz w:val="24"/>
          <w:szCs w:val="24"/>
        </w:rPr>
      </w:pPr>
    </w:p>
    <w:p w14:paraId="0D545CA6" w14:textId="77777777" w:rsidR="0026606E" w:rsidRDefault="0026606E">
      <w:pPr>
        <w:rPr>
          <w:rFonts w:ascii="Times New Roman" w:hAnsi="Times New Roman" w:cs="Times New Roman"/>
          <w:sz w:val="24"/>
          <w:szCs w:val="24"/>
        </w:rPr>
      </w:pPr>
    </w:p>
    <w:p w14:paraId="713E1122" w14:textId="77777777" w:rsidR="0026606E" w:rsidRDefault="0026606E">
      <w:pPr>
        <w:rPr>
          <w:rFonts w:ascii="Times New Roman" w:hAnsi="Times New Roman" w:cs="Times New Roman"/>
          <w:sz w:val="24"/>
          <w:szCs w:val="24"/>
        </w:rPr>
      </w:pPr>
    </w:p>
    <w:p w14:paraId="0914C6CA" w14:textId="77777777" w:rsidR="0026606E" w:rsidRDefault="0026606E">
      <w:pPr>
        <w:rPr>
          <w:rFonts w:ascii="Times New Roman" w:hAnsi="Times New Roman" w:cs="Times New Roman"/>
          <w:sz w:val="24"/>
          <w:szCs w:val="24"/>
        </w:rPr>
      </w:pPr>
    </w:p>
    <w:p w14:paraId="0AF7E488" w14:textId="77777777" w:rsidR="0026606E" w:rsidRDefault="0026606E">
      <w:pPr>
        <w:rPr>
          <w:rFonts w:ascii="Times New Roman" w:hAnsi="Times New Roman" w:cs="Times New Roman"/>
          <w:sz w:val="24"/>
          <w:szCs w:val="24"/>
        </w:rPr>
      </w:pPr>
    </w:p>
    <w:p w14:paraId="49545C0C" w14:textId="77777777" w:rsidR="005F6306" w:rsidRDefault="005F6306">
      <w:pPr>
        <w:rPr>
          <w:rFonts w:ascii="Times New Roman" w:hAnsi="Times New Roman" w:cs="Times New Roman"/>
          <w:sz w:val="24"/>
          <w:szCs w:val="24"/>
        </w:rPr>
      </w:pPr>
    </w:p>
    <w:p w14:paraId="1E241E51" w14:textId="77777777" w:rsidR="005F6306" w:rsidRDefault="005F6306">
      <w:pPr>
        <w:rPr>
          <w:rFonts w:ascii="Times New Roman" w:hAnsi="Times New Roman" w:cs="Times New Roman"/>
          <w:sz w:val="24"/>
          <w:szCs w:val="24"/>
        </w:rPr>
      </w:pPr>
    </w:p>
    <w:p w14:paraId="5D5C7603" w14:textId="669E8815" w:rsidR="00F15341" w:rsidRDefault="00F15341">
      <w:pPr>
        <w:rPr>
          <w:rFonts w:ascii="Times New Roman" w:hAnsi="Times New Roman" w:cs="Times New Roman"/>
          <w:sz w:val="24"/>
          <w:szCs w:val="24"/>
        </w:rPr>
      </w:pPr>
    </w:p>
    <w:p w14:paraId="677F42BE" w14:textId="77777777" w:rsidR="00F76754" w:rsidRDefault="00F76754">
      <w:pPr>
        <w:rPr>
          <w:rFonts w:ascii="Times New Roman" w:hAnsi="Times New Roman" w:cs="Times New Roman"/>
          <w:sz w:val="24"/>
          <w:szCs w:val="24"/>
        </w:rPr>
      </w:pPr>
    </w:p>
    <w:p w14:paraId="13BEC0E5" w14:textId="77777777" w:rsidR="00F76754" w:rsidRDefault="00F76754">
      <w:pPr>
        <w:rPr>
          <w:rFonts w:ascii="Times New Roman" w:hAnsi="Times New Roman" w:cs="Times New Roman"/>
          <w:sz w:val="24"/>
          <w:szCs w:val="24"/>
        </w:rPr>
      </w:pPr>
    </w:p>
    <w:p w14:paraId="0B96B771" w14:textId="77777777" w:rsidR="00F76754" w:rsidRDefault="00F76754">
      <w:pPr>
        <w:rPr>
          <w:rFonts w:ascii="Times New Roman" w:hAnsi="Times New Roman" w:cs="Times New Roman"/>
          <w:sz w:val="24"/>
          <w:szCs w:val="24"/>
        </w:rPr>
      </w:pPr>
    </w:p>
    <w:p w14:paraId="42C07172" w14:textId="77777777" w:rsidR="00F76754" w:rsidRDefault="00F76754">
      <w:pPr>
        <w:rPr>
          <w:rFonts w:ascii="Times New Roman" w:hAnsi="Times New Roman" w:cs="Times New Roman"/>
          <w:sz w:val="24"/>
          <w:szCs w:val="24"/>
        </w:rPr>
      </w:pPr>
    </w:p>
    <w:p w14:paraId="34829DEE" w14:textId="77777777" w:rsidR="00F76754" w:rsidRDefault="00F76754">
      <w:pPr>
        <w:rPr>
          <w:rFonts w:ascii="Times New Roman" w:hAnsi="Times New Roman" w:cs="Times New Roman"/>
          <w:sz w:val="24"/>
          <w:szCs w:val="24"/>
        </w:rPr>
      </w:pPr>
    </w:p>
    <w:p w14:paraId="7881EEC4" w14:textId="77777777" w:rsidR="00F76754" w:rsidRDefault="00F76754">
      <w:pPr>
        <w:rPr>
          <w:rFonts w:ascii="Times New Roman" w:hAnsi="Times New Roman" w:cs="Times New Roman"/>
          <w:sz w:val="24"/>
          <w:szCs w:val="24"/>
        </w:rPr>
      </w:pPr>
    </w:p>
    <w:p w14:paraId="09125DEA" w14:textId="77777777" w:rsidR="00F76754" w:rsidRDefault="00F76754">
      <w:pPr>
        <w:rPr>
          <w:rFonts w:ascii="Times New Roman" w:hAnsi="Times New Roman" w:cs="Times New Roman"/>
          <w:sz w:val="24"/>
          <w:szCs w:val="24"/>
        </w:rPr>
      </w:pPr>
    </w:p>
    <w:p w14:paraId="247D3605" w14:textId="77777777" w:rsidR="00F76754" w:rsidRDefault="00F76754">
      <w:pPr>
        <w:rPr>
          <w:rFonts w:ascii="Times New Roman" w:hAnsi="Times New Roman" w:cs="Times New Roman"/>
          <w:sz w:val="24"/>
          <w:szCs w:val="24"/>
        </w:rPr>
      </w:pPr>
    </w:p>
    <w:p w14:paraId="1198DF8E" w14:textId="77777777" w:rsidR="00C80437" w:rsidRDefault="00C80437">
      <w:pPr>
        <w:rPr>
          <w:rFonts w:ascii="Times New Roman" w:hAnsi="Times New Roman" w:cs="Times New Roman"/>
          <w:sz w:val="24"/>
          <w:szCs w:val="24"/>
        </w:rPr>
      </w:pPr>
    </w:p>
    <w:p w14:paraId="12F6FF19" w14:textId="77777777" w:rsidR="00C80437" w:rsidRDefault="00C80437">
      <w:pPr>
        <w:rPr>
          <w:rFonts w:ascii="Times New Roman" w:hAnsi="Times New Roman" w:cs="Times New Roman"/>
          <w:sz w:val="24"/>
          <w:szCs w:val="24"/>
        </w:rPr>
      </w:pPr>
    </w:p>
    <w:p w14:paraId="236FA1E8" w14:textId="77777777" w:rsidR="008D1AAB" w:rsidRDefault="008D1AAB">
      <w:pPr>
        <w:rPr>
          <w:rFonts w:ascii="Times New Roman" w:hAnsi="Times New Roman" w:cs="Times New Roman"/>
          <w:sz w:val="24"/>
          <w:szCs w:val="24"/>
        </w:rPr>
      </w:pPr>
    </w:p>
    <w:p w14:paraId="67A20DF3" w14:textId="77777777" w:rsidR="008D1AAB" w:rsidRDefault="008D1AAB">
      <w:pPr>
        <w:rPr>
          <w:rFonts w:ascii="Times New Roman" w:hAnsi="Times New Roman" w:cs="Times New Roman"/>
          <w:sz w:val="24"/>
          <w:szCs w:val="24"/>
        </w:rPr>
      </w:pPr>
    </w:p>
    <w:p w14:paraId="049E8EA3" w14:textId="77777777" w:rsidR="008D1AAB" w:rsidRDefault="008D1AAB">
      <w:pPr>
        <w:rPr>
          <w:rFonts w:ascii="Times New Roman" w:hAnsi="Times New Roman" w:cs="Times New Roman"/>
          <w:sz w:val="24"/>
          <w:szCs w:val="24"/>
        </w:rPr>
      </w:pPr>
    </w:p>
    <w:p w14:paraId="1D94A082" w14:textId="77777777" w:rsidR="008D1AAB" w:rsidRDefault="008D1AAB">
      <w:pPr>
        <w:rPr>
          <w:rFonts w:ascii="Times New Roman" w:hAnsi="Times New Roman" w:cs="Times New Roman"/>
          <w:sz w:val="24"/>
          <w:szCs w:val="24"/>
        </w:rPr>
      </w:pPr>
    </w:p>
    <w:p w14:paraId="116416B8" w14:textId="77777777" w:rsidR="008D1AAB" w:rsidRDefault="008D1AAB">
      <w:pPr>
        <w:rPr>
          <w:rFonts w:ascii="Times New Roman" w:hAnsi="Times New Roman" w:cs="Times New Roman"/>
          <w:sz w:val="24"/>
          <w:szCs w:val="24"/>
        </w:rPr>
      </w:pPr>
    </w:p>
    <w:p w14:paraId="6D5B10B0" w14:textId="77777777" w:rsidR="00220719" w:rsidRDefault="00220719">
      <w:pPr>
        <w:rPr>
          <w:rFonts w:ascii="Times New Roman" w:hAnsi="Times New Roman" w:cs="Times New Roman"/>
          <w:sz w:val="24"/>
          <w:szCs w:val="24"/>
        </w:rPr>
      </w:pPr>
    </w:p>
    <w:p w14:paraId="52E7E0C3" w14:textId="77777777" w:rsidR="00220719" w:rsidRDefault="00220719">
      <w:pPr>
        <w:rPr>
          <w:rFonts w:ascii="Times New Roman" w:hAnsi="Times New Roman" w:cs="Times New Roman"/>
          <w:sz w:val="24"/>
          <w:szCs w:val="24"/>
        </w:rPr>
      </w:pPr>
    </w:p>
    <w:p w14:paraId="223C5B5B" w14:textId="77777777" w:rsidR="00220719" w:rsidRDefault="00220719">
      <w:pPr>
        <w:rPr>
          <w:rFonts w:ascii="Times New Roman" w:hAnsi="Times New Roman" w:cs="Times New Roman"/>
          <w:sz w:val="24"/>
          <w:szCs w:val="24"/>
        </w:rPr>
      </w:pPr>
    </w:p>
    <w:p w14:paraId="07378637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2F37267D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4775F207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3CBF0F34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74A2E0C1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268F0650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75CABC1A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5EDBE380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6978CC9D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1457FE2A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3693189F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24504E7F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2AA5FEFC" w14:textId="77777777" w:rsidR="00AF6386" w:rsidRDefault="00AF6386">
      <w:pPr>
        <w:rPr>
          <w:rFonts w:ascii="Times New Roman" w:hAnsi="Times New Roman" w:cs="Times New Roman"/>
          <w:sz w:val="24"/>
          <w:szCs w:val="24"/>
        </w:rPr>
      </w:pPr>
    </w:p>
    <w:p w14:paraId="2230498F" w14:textId="77777777" w:rsidR="008117B1" w:rsidRDefault="008117B1">
      <w:pPr>
        <w:rPr>
          <w:rFonts w:ascii="Times New Roman" w:hAnsi="Times New Roman" w:cs="Times New Roman"/>
          <w:sz w:val="24"/>
          <w:szCs w:val="24"/>
        </w:rPr>
      </w:pPr>
    </w:p>
    <w:p w14:paraId="16E46A9A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7C80F4E3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78CBC78E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4F2D2B7A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2B484337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655F20DD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04264449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34CFF113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0E91582D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384F89E3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1612345B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6DD7A36C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547AD4EC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537A5FED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6F0CFA3E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0C22875B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1812CF67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602FB424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315F6BE5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051B167D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0C9824D2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1A32D8CB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2424B2BA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4589FF03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25CC3968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270A7D51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4CB4C49F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55FFC902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3AE8FBC2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3678A80D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51B3F3D0" w14:textId="77777777" w:rsidR="00E81729" w:rsidRDefault="00E81729">
      <w:pPr>
        <w:rPr>
          <w:rFonts w:ascii="Times New Roman" w:hAnsi="Times New Roman" w:cs="Times New Roman"/>
          <w:sz w:val="24"/>
          <w:szCs w:val="24"/>
        </w:rPr>
      </w:pPr>
    </w:p>
    <w:p w14:paraId="51691300" w14:textId="77777777" w:rsidR="00E81729" w:rsidRPr="001A6408" w:rsidRDefault="00E81729">
      <w:pPr>
        <w:rPr>
          <w:rFonts w:ascii="Times New Roman" w:hAnsi="Times New Roman" w:cs="Times New Roman"/>
          <w:sz w:val="24"/>
          <w:szCs w:val="24"/>
        </w:rPr>
      </w:pPr>
    </w:p>
    <w:sectPr w:rsidR="00E81729" w:rsidRPr="001A6408" w:rsidSect="008006DF">
      <w:footerReference w:type="default" r:id="rId6"/>
      <w:pgSz w:w="12204" w:h="16042"/>
      <w:pgMar w:top="1440" w:right="1800" w:bottom="1440" w:left="1800" w:header="720" w:footer="720" w:gutter="0"/>
      <w:pgNumType w:start="92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C56D2" w14:textId="77777777" w:rsidR="00A3148F" w:rsidRDefault="00A3148F" w:rsidP="00E81729">
      <w:pPr>
        <w:spacing w:after="0" w:line="240" w:lineRule="auto"/>
      </w:pPr>
      <w:r>
        <w:separator/>
      </w:r>
    </w:p>
  </w:endnote>
  <w:endnote w:type="continuationSeparator" w:id="0">
    <w:p w14:paraId="5BD53AEB" w14:textId="77777777" w:rsidR="00A3148F" w:rsidRDefault="00A3148F" w:rsidP="00E8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5711374"/>
      <w:docPartObj>
        <w:docPartGallery w:val="Page Numbers (Bottom of Page)"/>
        <w:docPartUnique/>
      </w:docPartObj>
    </w:sdtPr>
    <w:sdtContent>
      <w:p w14:paraId="1E4831F9" w14:textId="5DC500E1" w:rsidR="00E81729" w:rsidRDefault="00E81729">
        <w:pPr>
          <w:pStyle w:val="Pieddepage"/>
        </w:pPr>
        <w:r>
          <w:t xml:space="preserve">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29409F57" w14:textId="77777777" w:rsidR="00E81729" w:rsidRDefault="00E8172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EFDE4" w14:textId="77777777" w:rsidR="00A3148F" w:rsidRDefault="00A3148F" w:rsidP="00E81729">
      <w:pPr>
        <w:spacing w:after="0" w:line="240" w:lineRule="auto"/>
      </w:pPr>
      <w:r>
        <w:separator/>
      </w:r>
    </w:p>
  </w:footnote>
  <w:footnote w:type="continuationSeparator" w:id="0">
    <w:p w14:paraId="259EB87D" w14:textId="77777777" w:rsidR="00A3148F" w:rsidRDefault="00A3148F" w:rsidP="00E817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408"/>
    <w:rsid w:val="00003F98"/>
    <w:rsid w:val="000125C7"/>
    <w:rsid w:val="000325A0"/>
    <w:rsid w:val="0003345F"/>
    <w:rsid w:val="00040264"/>
    <w:rsid w:val="00041E9D"/>
    <w:rsid w:val="000420D0"/>
    <w:rsid w:val="00044D5E"/>
    <w:rsid w:val="00052E19"/>
    <w:rsid w:val="00054274"/>
    <w:rsid w:val="00054A61"/>
    <w:rsid w:val="000575C6"/>
    <w:rsid w:val="00061BE2"/>
    <w:rsid w:val="000635CD"/>
    <w:rsid w:val="000644FF"/>
    <w:rsid w:val="00070BE6"/>
    <w:rsid w:val="000738E4"/>
    <w:rsid w:val="00074AC7"/>
    <w:rsid w:val="00084DA6"/>
    <w:rsid w:val="000A3F03"/>
    <w:rsid w:val="000B2253"/>
    <w:rsid w:val="000B55B5"/>
    <w:rsid w:val="000B6D19"/>
    <w:rsid w:val="000C05B1"/>
    <w:rsid w:val="000C0860"/>
    <w:rsid w:val="000C2A15"/>
    <w:rsid w:val="000C6CEE"/>
    <w:rsid w:val="000D2F12"/>
    <w:rsid w:val="000D4A5A"/>
    <w:rsid w:val="000E66C4"/>
    <w:rsid w:val="000E6ED4"/>
    <w:rsid w:val="000F2713"/>
    <w:rsid w:val="000F64D2"/>
    <w:rsid w:val="001004AB"/>
    <w:rsid w:val="00101AF3"/>
    <w:rsid w:val="00102873"/>
    <w:rsid w:val="00102995"/>
    <w:rsid w:val="00111757"/>
    <w:rsid w:val="0012559C"/>
    <w:rsid w:val="00131E8F"/>
    <w:rsid w:val="00141169"/>
    <w:rsid w:val="00141D8C"/>
    <w:rsid w:val="00143F09"/>
    <w:rsid w:val="00145653"/>
    <w:rsid w:val="00145D7C"/>
    <w:rsid w:val="001535E1"/>
    <w:rsid w:val="00161F8C"/>
    <w:rsid w:val="00166199"/>
    <w:rsid w:val="00172039"/>
    <w:rsid w:val="0017637C"/>
    <w:rsid w:val="001857CA"/>
    <w:rsid w:val="001879DC"/>
    <w:rsid w:val="00193113"/>
    <w:rsid w:val="001969D2"/>
    <w:rsid w:val="001A6408"/>
    <w:rsid w:val="001A7BBA"/>
    <w:rsid w:val="001A7CF4"/>
    <w:rsid w:val="001A7E3F"/>
    <w:rsid w:val="001B0ED4"/>
    <w:rsid w:val="001B2AA1"/>
    <w:rsid w:val="001B31EB"/>
    <w:rsid w:val="001C68AC"/>
    <w:rsid w:val="001D3D70"/>
    <w:rsid w:val="001D564B"/>
    <w:rsid w:val="001D5C95"/>
    <w:rsid w:val="001E6646"/>
    <w:rsid w:val="001F2B35"/>
    <w:rsid w:val="001F5889"/>
    <w:rsid w:val="001F60BB"/>
    <w:rsid w:val="002019B4"/>
    <w:rsid w:val="002042A0"/>
    <w:rsid w:val="00207273"/>
    <w:rsid w:val="002079A5"/>
    <w:rsid w:val="0021026D"/>
    <w:rsid w:val="00211119"/>
    <w:rsid w:val="00215B9B"/>
    <w:rsid w:val="00220719"/>
    <w:rsid w:val="00223826"/>
    <w:rsid w:val="0023468C"/>
    <w:rsid w:val="00234703"/>
    <w:rsid w:val="00234D6A"/>
    <w:rsid w:val="002357A9"/>
    <w:rsid w:val="0024239F"/>
    <w:rsid w:val="00243464"/>
    <w:rsid w:val="00251F70"/>
    <w:rsid w:val="0025560A"/>
    <w:rsid w:val="002579DC"/>
    <w:rsid w:val="00262B63"/>
    <w:rsid w:val="0026606E"/>
    <w:rsid w:val="00270400"/>
    <w:rsid w:val="00273088"/>
    <w:rsid w:val="00275A9F"/>
    <w:rsid w:val="00280792"/>
    <w:rsid w:val="0028163A"/>
    <w:rsid w:val="002870AF"/>
    <w:rsid w:val="0029618B"/>
    <w:rsid w:val="002972B6"/>
    <w:rsid w:val="002B4E0F"/>
    <w:rsid w:val="002C0161"/>
    <w:rsid w:val="002C19CE"/>
    <w:rsid w:val="002D0970"/>
    <w:rsid w:val="002D0B90"/>
    <w:rsid w:val="002D6DA7"/>
    <w:rsid w:val="002E76D0"/>
    <w:rsid w:val="002F554C"/>
    <w:rsid w:val="002F5DA8"/>
    <w:rsid w:val="00302046"/>
    <w:rsid w:val="003054A2"/>
    <w:rsid w:val="003058C7"/>
    <w:rsid w:val="00315D41"/>
    <w:rsid w:val="00320306"/>
    <w:rsid w:val="00322FE5"/>
    <w:rsid w:val="003274FA"/>
    <w:rsid w:val="00330255"/>
    <w:rsid w:val="00332FF5"/>
    <w:rsid w:val="0033615C"/>
    <w:rsid w:val="00341468"/>
    <w:rsid w:val="003430E8"/>
    <w:rsid w:val="00343E14"/>
    <w:rsid w:val="00344523"/>
    <w:rsid w:val="00351A0D"/>
    <w:rsid w:val="00355430"/>
    <w:rsid w:val="0035761C"/>
    <w:rsid w:val="00357A42"/>
    <w:rsid w:val="0037627B"/>
    <w:rsid w:val="003764FB"/>
    <w:rsid w:val="00382CDC"/>
    <w:rsid w:val="003849E0"/>
    <w:rsid w:val="00385284"/>
    <w:rsid w:val="0039005F"/>
    <w:rsid w:val="00390070"/>
    <w:rsid w:val="003A0AA7"/>
    <w:rsid w:val="003A0D06"/>
    <w:rsid w:val="003B0E0E"/>
    <w:rsid w:val="003C50AA"/>
    <w:rsid w:val="003D2EF8"/>
    <w:rsid w:val="003D6D7A"/>
    <w:rsid w:val="003E0959"/>
    <w:rsid w:val="003E1A27"/>
    <w:rsid w:val="003E3D7D"/>
    <w:rsid w:val="003E4F1C"/>
    <w:rsid w:val="003E63DC"/>
    <w:rsid w:val="003F5E33"/>
    <w:rsid w:val="004009D2"/>
    <w:rsid w:val="0040549C"/>
    <w:rsid w:val="0041587E"/>
    <w:rsid w:val="00416312"/>
    <w:rsid w:val="004227C2"/>
    <w:rsid w:val="00422E39"/>
    <w:rsid w:val="004425EB"/>
    <w:rsid w:val="004551CF"/>
    <w:rsid w:val="004640A7"/>
    <w:rsid w:val="00472126"/>
    <w:rsid w:val="00472E78"/>
    <w:rsid w:val="00473D30"/>
    <w:rsid w:val="004811F4"/>
    <w:rsid w:val="00484BBC"/>
    <w:rsid w:val="00485D72"/>
    <w:rsid w:val="00485F82"/>
    <w:rsid w:val="00486C34"/>
    <w:rsid w:val="00487E25"/>
    <w:rsid w:val="004942CF"/>
    <w:rsid w:val="00496B83"/>
    <w:rsid w:val="004A0797"/>
    <w:rsid w:val="004A1619"/>
    <w:rsid w:val="004A4E53"/>
    <w:rsid w:val="004B7D5F"/>
    <w:rsid w:val="004C1F80"/>
    <w:rsid w:val="004E0B64"/>
    <w:rsid w:val="004E0C30"/>
    <w:rsid w:val="004E2CAC"/>
    <w:rsid w:val="004E3CC3"/>
    <w:rsid w:val="004E4182"/>
    <w:rsid w:val="004E7CB6"/>
    <w:rsid w:val="004F0117"/>
    <w:rsid w:val="004F4B65"/>
    <w:rsid w:val="004F553E"/>
    <w:rsid w:val="0050646D"/>
    <w:rsid w:val="00511AD4"/>
    <w:rsid w:val="00512E37"/>
    <w:rsid w:val="00513744"/>
    <w:rsid w:val="00513BE0"/>
    <w:rsid w:val="005163D0"/>
    <w:rsid w:val="00520170"/>
    <w:rsid w:val="00525126"/>
    <w:rsid w:val="00531E15"/>
    <w:rsid w:val="00533FB7"/>
    <w:rsid w:val="00534005"/>
    <w:rsid w:val="00534E3E"/>
    <w:rsid w:val="00551325"/>
    <w:rsid w:val="00551E55"/>
    <w:rsid w:val="00555FE4"/>
    <w:rsid w:val="0056697B"/>
    <w:rsid w:val="0056791E"/>
    <w:rsid w:val="00574EDE"/>
    <w:rsid w:val="00576329"/>
    <w:rsid w:val="00576987"/>
    <w:rsid w:val="005807E0"/>
    <w:rsid w:val="005826C1"/>
    <w:rsid w:val="0059377B"/>
    <w:rsid w:val="0059641B"/>
    <w:rsid w:val="005A03D5"/>
    <w:rsid w:val="005A1158"/>
    <w:rsid w:val="005A7C6F"/>
    <w:rsid w:val="005A7EF5"/>
    <w:rsid w:val="005B339C"/>
    <w:rsid w:val="005B535D"/>
    <w:rsid w:val="005C6AE3"/>
    <w:rsid w:val="005D3DB3"/>
    <w:rsid w:val="005E2F41"/>
    <w:rsid w:val="005E42CE"/>
    <w:rsid w:val="005F042D"/>
    <w:rsid w:val="005F147E"/>
    <w:rsid w:val="005F1B30"/>
    <w:rsid w:val="005F2DF8"/>
    <w:rsid w:val="005F5713"/>
    <w:rsid w:val="005F6306"/>
    <w:rsid w:val="006014BD"/>
    <w:rsid w:val="00602A1B"/>
    <w:rsid w:val="00604E96"/>
    <w:rsid w:val="0060595B"/>
    <w:rsid w:val="0060764F"/>
    <w:rsid w:val="00607EB0"/>
    <w:rsid w:val="006157F2"/>
    <w:rsid w:val="00616366"/>
    <w:rsid w:val="00617973"/>
    <w:rsid w:val="006202A3"/>
    <w:rsid w:val="00620D50"/>
    <w:rsid w:val="00630CE3"/>
    <w:rsid w:val="006369AD"/>
    <w:rsid w:val="00642004"/>
    <w:rsid w:val="00642E57"/>
    <w:rsid w:val="00646AD1"/>
    <w:rsid w:val="0065150C"/>
    <w:rsid w:val="00666385"/>
    <w:rsid w:val="00667036"/>
    <w:rsid w:val="00672A18"/>
    <w:rsid w:val="0068233E"/>
    <w:rsid w:val="006830BC"/>
    <w:rsid w:val="00686B83"/>
    <w:rsid w:val="006902BA"/>
    <w:rsid w:val="0069320F"/>
    <w:rsid w:val="0069353F"/>
    <w:rsid w:val="00695016"/>
    <w:rsid w:val="006A0208"/>
    <w:rsid w:val="006A5322"/>
    <w:rsid w:val="006A6F16"/>
    <w:rsid w:val="006B08CF"/>
    <w:rsid w:val="006B2507"/>
    <w:rsid w:val="006C1C98"/>
    <w:rsid w:val="006C2A7C"/>
    <w:rsid w:val="006C67C4"/>
    <w:rsid w:val="006D7EE8"/>
    <w:rsid w:val="006E01E0"/>
    <w:rsid w:val="006F3131"/>
    <w:rsid w:val="006F659B"/>
    <w:rsid w:val="007018BC"/>
    <w:rsid w:val="00704024"/>
    <w:rsid w:val="00705BE6"/>
    <w:rsid w:val="00710ABC"/>
    <w:rsid w:val="0071591D"/>
    <w:rsid w:val="0071798E"/>
    <w:rsid w:val="00722F7C"/>
    <w:rsid w:val="00723EC7"/>
    <w:rsid w:val="007262D6"/>
    <w:rsid w:val="00741EEC"/>
    <w:rsid w:val="00742BAE"/>
    <w:rsid w:val="00744912"/>
    <w:rsid w:val="00744EE2"/>
    <w:rsid w:val="00753E1D"/>
    <w:rsid w:val="00760D2B"/>
    <w:rsid w:val="0076734E"/>
    <w:rsid w:val="007712DF"/>
    <w:rsid w:val="007752C7"/>
    <w:rsid w:val="007830E1"/>
    <w:rsid w:val="00793099"/>
    <w:rsid w:val="00797EA0"/>
    <w:rsid w:val="007A799A"/>
    <w:rsid w:val="007B1AD2"/>
    <w:rsid w:val="007B4E4A"/>
    <w:rsid w:val="007C1270"/>
    <w:rsid w:val="007C1F29"/>
    <w:rsid w:val="007C2D28"/>
    <w:rsid w:val="007C3558"/>
    <w:rsid w:val="007C6B64"/>
    <w:rsid w:val="007E0457"/>
    <w:rsid w:val="007E1BBD"/>
    <w:rsid w:val="007E658A"/>
    <w:rsid w:val="007F025F"/>
    <w:rsid w:val="008006DF"/>
    <w:rsid w:val="00804885"/>
    <w:rsid w:val="00805918"/>
    <w:rsid w:val="00806FC1"/>
    <w:rsid w:val="008100C5"/>
    <w:rsid w:val="008117B1"/>
    <w:rsid w:val="00813777"/>
    <w:rsid w:val="00817889"/>
    <w:rsid w:val="00820016"/>
    <w:rsid w:val="008256DE"/>
    <w:rsid w:val="008271E7"/>
    <w:rsid w:val="0083521B"/>
    <w:rsid w:val="00835BC0"/>
    <w:rsid w:val="00841710"/>
    <w:rsid w:val="0084508C"/>
    <w:rsid w:val="0084619F"/>
    <w:rsid w:val="0086097E"/>
    <w:rsid w:val="008635C0"/>
    <w:rsid w:val="008668CB"/>
    <w:rsid w:val="00867EE4"/>
    <w:rsid w:val="00872976"/>
    <w:rsid w:val="00873162"/>
    <w:rsid w:val="008745B9"/>
    <w:rsid w:val="0087670F"/>
    <w:rsid w:val="00882072"/>
    <w:rsid w:val="00882722"/>
    <w:rsid w:val="00894215"/>
    <w:rsid w:val="008A4E89"/>
    <w:rsid w:val="008A5829"/>
    <w:rsid w:val="008B61D6"/>
    <w:rsid w:val="008B6BAC"/>
    <w:rsid w:val="008C0113"/>
    <w:rsid w:val="008C0482"/>
    <w:rsid w:val="008C0A68"/>
    <w:rsid w:val="008C22F7"/>
    <w:rsid w:val="008C4850"/>
    <w:rsid w:val="008D11A8"/>
    <w:rsid w:val="008D1804"/>
    <w:rsid w:val="008D1AAB"/>
    <w:rsid w:val="008D5527"/>
    <w:rsid w:val="008E1607"/>
    <w:rsid w:val="008E399A"/>
    <w:rsid w:val="008E4CA4"/>
    <w:rsid w:val="008F50E3"/>
    <w:rsid w:val="008F601D"/>
    <w:rsid w:val="00900E83"/>
    <w:rsid w:val="00902C15"/>
    <w:rsid w:val="0090318F"/>
    <w:rsid w:val="0090570A"/>
    <w:rsid w:val="00913707"/>
    <w:rsid w:val="00922FA5"/>
    <w:rsid w:val="0092564A"/>
    <w:rsid w:val="00931695"/>
    <w:rsid w:val="00931CCF"/>
    <w:rsid w:val="009324B9"/>
    <w:rsid w:val="00941C68"/>
    <w:rsid w:val="00942060"/>
    <w:rsid w:val="00944E17"/>
    <w:rsid w:val="0094719F"/>
    <w:rsid w:val="00947650"/>
    <w:rsid w:val="00947C1F"/>
    <w:rsid w:val="009602A7"/>
    <w:rsid w:val="0096547A"/>
    <w:rsid w:val="00966774"/>
    <w:rsid w:val="00966E57"/>
    <w:rsid w:val="0097070A"/>
    <w:rsid w:val="009764B5"/>
    <w:rsid w:val="009770C6"/>
    <w:rsid w:val="009827F3"/>
    <w:rsid w:val="009837F7"/>
    <w:rsid w:val="00984653"/>
    <w:rsid w:val="0099041F"/>
    <w:rsid w:val="009A1011"/>
    <w:rsid w:val="009A49C0"/>
    <w:rsid w:val="009C6818"/>
    <w:rsid w:val="009C72E5"/>
    <w:rsid w:val="009D0740"/>
    <w:rsid w:val="009D39D1"/>
    <w:rsid w:val="009D4A39"/>
    <w:rsid w:val="009D6F72"/>
    <w:rsid w:val="009E6181"/>
    <w:rsid w:val="009E68DB"/>
    <w:rsid w:val="009F7EA3"/>
    <w:rsid w:val="00A01DAE"/>
    <w:rsid w:val="00A057CD"/>
    <w:rsid w:val="00A10845"/>
    <w:rsid w:val="00A109B4"/>
    <w:rsid w:val="00A22EAF"/>
    <w:rsid w:val="00A3148F"/>
    <w:rsid w:val="00A4341A"/>
    <w:rsid w:val="00A4382D"/>
    <w:rsid w:val="00A51BDE"/>
    <w:rsid w:val="00A52AC3"/>
    <w:rsid w:val="00A5395D"/>
    <w:rsid w:val="00A61EB2"/>
    <w:rsid w:val="00A64772"/>
    <w:rsid w:val="00A70436"/>
    <w:rsid w:val="00A766AF"/>
    <w:rsid w:val="00A81904"/>
    <w:rsid w:val="00A81E05"/>
    <w:rsid w:val="00A83E7D"/>
    <w:rsid w:val="00A87A73"/>
    <w:rsid w:val="00A91B88"/>
    <w:rsid w:val="00A92C2F"/>
    <w:rsid w:val="00AA03C2"/>
    <w:rsid w:val="00AA601D"/>
    <w:rsid w:val="00AA6771"/>
    <w:rsid w:val="00AB158C"/>
    <w:rsid w:val="00AB49F3"/>
    <w:rsid w:val="00AB4D52"/>
    <w:rsid w:val="00AC5E15"/>
    <w:rsid w:val="00AD1BB5"/>
    <w:rsid w:val="00AD2CFB"/>
    <w:rsid w:val="00AD2E14"/>
    <w:rsid w:val="00AD5128"/>
    <w:rsid w:val="00AD54D2"/>
    <w:rsid w:val="00AE01EE"/>
    <w:rsid w:val="00AE16C0"/>
    <w:rsid w:val="00AE44D2"/>
    <w:rsid w:val="00AF55A1"/>
    <w:rsid w:val="00AF6386"/>
    <w:rsid w:val="00AF78B9"/>
    <w:rsid w:val="00B0266E"/>
    <w:rsid w:val="00B03AED"/>
    <w:rsid w:val="00B1175E"/>
    <w:rsid w:val="00B14D77"/>
    <w:rsid w:val="00B1695F"/>
    <w:rsid w:val="00B26126"/>
    <w:rsid w:val="00B2618B"/>
    <w:rsid w:val="00B319E5"/>
    <w:rsid w:val="00B32D11"/>
    <w:rsid w:val="00B34443"/>
    <w:rsid w:val="00B406F2"/>
    <w:rsid w:val="00B41B9F"/>
    <w:rsid w:val="00B512AE"/>
    <w:rsid w:val="00B5152D"/>
    <w:rsid w:val="00B6453C"/>
    <w:rsid w:val="00B67791"/>
    <w:rsid w:val="00B67BB3"/>
    <w:rsid w:val="00B769BC"/>
    <w:rsid w:val="00B76B14"/>
    <w:rsid w:val="00B8070E"/>
    <w:rsid w:val="00B83105"/>
    <w:rsid w:val="00B83171"/>
    <w:rsid w:val="00BA1ACB"/>
    <w:rsid w:val="00BA63A8"/>
    <w:rsid w:val="00BB0763"/>
    <w:rsid w:val="00BB1DEE"/>
    <w:rsid w:val="00BC0AFE"/>
    <w:rsid w:val="00BC3D4B"/>
    <w:rsid w:val="00BC6B77"/>
    <w:rsid w:val="00BD3801"/>
    <w:rsid w:val="00BD7869"/>
    <w:rsid w:val="00BE59D7"/>
    <w:rsid w:val="00BF0530"/>
    <w:rsid w:val="00BF45D4"/>
    <w:rsid w:val="00BF4E9E"/>
    <w:rsid w:val="00C0009C"/>
    <w:rsid w:val="00C018FB"/>
    <w:rsid w:val="00C0212A"/>
    <w:rsid w:val="00C06129"/>
    <w:rsid w:val="00C079AD"/>
    <w:rsid w:val="00C07A9B"/>
    <w:rsid w:val="00C156B0"/>
    <w:rsid w:val="00C22E4A"/>
    <w:rsid w:val="00C25E3B"/>
    <w:rsid w:val="00C33287"/>
    <w:rsid w:val="00C51820"/>
    <w:rsid w:val="00C5407E"/>
    <w:rsid w:val="00C54826"/>
    <w:rsid w:val="00C57C62"/>
    <w:rsid w:val="00C61EE3"/>
    <w:rsid w:val="00C62857"/>
    <w:rsid w:val="00C6632A"/>
    <w:rsid w:val="00C66E16"/>
    <w:rsid w:val="00C67CEC"/>
    <w:rsid w:val="00C7245F"/>
    <w:rsid w:val="00C74E72"/>
    <w:rsid w:val="00C76A45"/>
    <w:rsid w:val="00C773A1"/>
    <w:rsid w:val="00C80437"/>
    <w:rsid w:val="00C828D7"/>
    <w:rsid w:val="00C841A9"/>
    <w:rsid w:val="00C8558F"/>
    <w:rsid w:val="00C902F7"/>
    <w:rsid w:val="00C92806"/>
    <w:rsid w:val="00C9726C"/>
    <w:rsid w:val="00C976FF"/>
    <w:rsid w:val="00C97D19"/>
    <w:rsid w:val="00CA02DA"/>
    <w:rsid w:val="00CA512B"/>
    <w:rsid w:val="00CB1960"/>
    <w:rsid w:val="00CB4DE4"/>
    <w:rsid w:val="00CB601F"/>
    <w:rsid w:val="00CC1FB7"/>
    <w:rsid w:val="00CC7B24"/>
    <w:rsid w:val="00CD1FAA"/>
    <w:rsid w:val="00CD603A"/>
    <w:rsid w:val="00CE2AD1"/>
    <w:rsid w:val="00CE2EE6"/>
    <w:rsid w:val="00CE3ADC"/>
    <w:rsid w:val="00CE7D01"/>
    <w:rsid w:val="00D0751D"/>
    <w:rsid w:val="00D07A2D"/>
    <w:rsid w:val="00D14245"/>
    <w:rsid w:val="00D149E3"/>
    <w:rsid w:val="00D15258"/>
    <w:rsid w:val="00D169BB"/>
    <w:rsid w:val="00D1789D"/>
    <w:rsid w:val="00D200F3"/>
    <w:rsid w:val="00D2250E"/>
    <w:rsid w:val="00D233AB"/>
    <w:rsid w:val="00D30EB8"/>
    <w:rsid w:val="00D326B4"/>
    <w:rsid w:val="00D329F7"/>
    <w:rsid w:val="00D33BFE"/>
    <w:rsid w:val="00D34BB5"/>
    <w:rsid w:val="00D36688"/>
    <w:rsid w:val="00D455B4"/>
    <w:rsid w:val="00D47D4E"/>
    <w:rsid w:val="00D50FF2"/>
    <w:rsid w:val="00D52371"/>
    <w:rsid w:val="00D53A8C"/>
    <w:rsid w:val="00D55E4B"/>
    <w:rsid w:val="00D56E03"/>
    <w:rsid w:val="00D61090"/>
    <w:rsid w:val="00D677A1"/>
    <w:rsid w:val="00D75EA3"/>
    <w:rsid w:val="00D817FB"/>
    <w:rsid w:val="00D823E3"/>
    <w:rsid w:val="00D8350E"/>
    <w:rsid w:val="00D83C72"/>
    <w:rsid w:val="00D85C7D"/>
    <w:rsid w:val="00D865E0"/>
    <w:rsid w:val="00D90DF6"/>
    <w:rsid w:val="00D90E55"/>
    <w:rsid w:val="00D954BD"/>
    <w:rsid w:val="00D96576"/>
    <w:rsid w:val="00DA172F"/>
    <w:rsid w:val="00DA2FF7"/>
    <w:rsid w:val="00DB4FD9"/>
    <w:rsid w:val="00DD3606"/>
    <w:rsid w:val="00E00656"/>
    <w:rsid w:val="00E03C33"/>
    <w:rsid w:val="00E062EB"/>
    <w:rsid w:val="00E10079"/>
    <w:rsid w:val="00E1206A"/>
    <w:rsid w:val="00E138B9"/>
    <w:rsid w:val="00E15243"/>
    <w:rsid w:val="00E1683D"/>
    <w:rsid w:val="00E22E0D"/>
    <w:rsid w:val="00E31127"/>
    <w:rsid w:val="00E313D1"/>
    <w:rsid w:val="00E33CA2"/>
    <w:rsid w:val="00E37689"/>
    <w:rsid w:val="00E430DB"/>
    <w:rsid w:val="00E549A9"/>
    <w:rsid w:val="00E56D12"/>
    <w:rsid w:val="00E61401"/>
    <w:rsid w:val="00E61BD8"/>
    <w:rsid w:val="00E81729"/>
    <w:rsid w:val="00E82714"/>
    <w:rsid w:val="00E9172C"/>
    <w:rsid w:val="00E934F6"/>
    <w:rsid w:val="00E93C88"/>
    <w:rsid w:val="00E97602"/>
    <w:rsid w:val="00E97FC9"/>
    <w:rsid w:val="00EA0535"/>
    <w:rsid w:val="00EA135F"/>
    <w:rsid w:val="00EA51DE"/>
    <w:rsid w:val="00EB18FF"/>
    <w:rsid w:val="00EB55CF"/>
    <w:rsid w:val="00EB6BC8"/>
    <w:rsid w:val="00EC59A5"/>
    <w:rsid w:val="00ED2F6A"/>
    <w:rsid w:val="00EE21F7"/>
    <w:rsid w:val="00EE60A2"/>
    <w:rsid w:val="00EE6494"/>
    <w:rsid w:val="00EE737C"/>
    <w:rsid w:val="00EF3D6B"/>
    <w:rsid w:val="00F03E9B"/>
    <w:rsid w:val="00F04330"/>
    <w:rsid w:val="00F04871"/>
    <w:rsid w:val="00F04EC2"/>
    <w:rsid w:val="00F06246"/>
    <w:rsid w:val="00F11D6A"/>
    <w:rsid w:val="00F13A51"/>
    <w:rsid w:val="00F15341"/>
    <w:rsid w:val="00F16791"/>
    <w:rsid w:val="00F170A0"/>
    <w:rsid w:val="00F20778"/>
    <w:rsid w:val="00F20C98"/>
    <w:rsid w:val="00F22215"/>
    <w:rsid w:val="00F32268"/>
    <w:rsid w:val="00F32B5F"/>
    <w:rsid w:val="00F32BD0"/>
    <w:rsid w:val="00F35C8F"/>
    <w:rsid w:val="00F37F89"/>
    <w:rsid w:val="00F4319A"/>
    <w:rsid w:val="00F44E46"/>
    <w:rsid w:val="00F4531C"/>
    <w:rsid w:val="00F46594"/>
    <w:rsid w:val="00F51D99"/>
    <w:rsid w:val="00F55E4D"/>
    <w:rsid w:val="00F6330A"/>
    <w:rsid w:val="00F64858"/>
    <w:rsid w:val="00F65177"/>
    <w:rsid w:val="00F70B3F"/>
    <w:rsid w:val="00F7276D"/>
    <w:rsid w:val="00F74E17"/>
    <w:rsid w:val="00F76754"/>
    <w:rsid w:val="00F84760"/>
    <w:rsid w:val="00F8777C"/>
    <w:rsid w:val="00F92A6C"/>
    <w:rsid w:val="00F953FA"/>
    <w:rsid w:val="00F97B95"/>
    <w:rsid w:val="00F97C20"/>
    <w:rsid w:val="00FA7878"/>
    <w:rsid w:val="00FB26B6"/>
    <w:rsid w:val="00FB4C9F"/>
    <w:rsid w:val="00FB5D3E"/>
    <w:rsid w:val="00FC1084"/>
    <w:rsid w:val="00FC7960"/>
    <w:rsid w:val="00FD1554"/>
    <w:rsid w:val="00FD7158"/>
    <w:rsid w:val="00FE1376"/>
    <w:rsid w:val="00FE3C39"/>
    <w:rsid w:val="00FE6BC2"/>
    <w:rsid w:val="00FE76C4"/>
    <w:rsid w:val="00FF3190"/>
    <w:rsid w:val="00FF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03B80"/>
  <w15:chartTrackingRefBased/>
  <w15:docId w15:val="{C58208A3-A1FE-4A5D-B908-7C5FFF4D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817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1729"/>
  </w:style>
  <w:style w:type="paragraph" w:styleId="Pieddepage">
    <w:name w:val="footer"/>
    <w:basedOn w:val="Normal"/>
    <w:link w:val="PieddepageCar"/>
    <w:uiPriority w:val="99"/>
    <w:unhideWhenUsed/>
    <w:rsid w:val="00E8172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1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3364</Words>
  <Characters>18502</Characters>
  <Application>Microsoft Office Word</Application>
  <DocSecurity>0</DocSecurity>
  <Lines>154</Lines>
  <Paragraphs>43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Masse</dc:creator>
  <cp:keywords/>
  <dc:description/>
  <cp:lastModifiedBy>Yves Masse</cp:lastModifiedBy>
  <cp:revision>2</cp:revision>
  <dcterms:created xsi:type="dcterms:W3CDTF">2025-11-23T15:27:00Z</dcterms:created>
  <dcterms:modified xsi:type="dcterms:W3CDTF">2025-11-23T15:27:00Z</dcterms:modified>
</cp:coreProperties>
</file>