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BE02" w14:textId="2CCB2824" w:rsidR="000C0860" w:rsidRDefault="000564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VERS DU TEMPS (SIXIÈME PARTIE)</w:t>
      </w:r>
    </w:p>
    <w:p w14:paraId="1924F021" w14:textId="77777777" w:rsidR="00870E78" w:rsidRDefault="00870E78">
      <w:pPr>
        <w:rPr>
          <w:rFonts w:ascii="Times New Roman" w:hAnsi="Times New Roman" w:cs="Times New Roman"/>
          <w:sz w:val="24"/>
          <w:szCs w:val="24"/>
        </w:rPr>
      </w:pPr>
    </w:p>
    <w:p w14:paraId="22C001B2" w14:textId="77777777" w:rsidR="00870E78" w:rsidRDefault="00870E78">
      <w:pPr>
        <w:rPr>
          <w:rFonts w:ascii="Times New Roman" w:hAnsi="Times New Roman" w:cs="Times New Roman"/>
          <w:sz w:val="24"/>
          <w:szCs w:val="24"/>
        </w:rPr>
      </w:pPr>
    </w:p>
    <w:p w14:paraId="1DE668A9" w14:textId="77777777" w:rsidR="00870E78" w:rsidRDefault="00870E78">
      <w:pPr>
        <w:rPr>
          <w:rFonts w:ascii="Times New Roman" w:hAnsi="Times New Roman" w:cs="Times New Roman"/>
          <w:sz w:val="24"/>
          <w:szCs w:val="24"/>
        </w:rPr>
      </w:pPr>
    </w:p>
    <w:p w14:paraId="4ADF83AE" w14:textId="6EB0858A" w:rsidR="00870E78" w:rsidRDefault="00870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S’épanouir</w:t>
      </w:r>
      <w:r w:rsidR="00F90471">
        <w:rPr>
          <w:rFonts w:ascii="Times New Roman" w:hAnsi="Times New Roman" w:cs="Times New Roman"/>
          <w:sz w:val="24"/>
          <w:szCs w:val="24"/>
        </w:rPr>
        <w:t xml:space="preserve"> au fond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0471">
        <w:rPr>
          <w:rFonts w:ascii="Times New Roman" w:hAnsi="Times New Roman" w:cs="Times New Roman"/>
          <w:sz w:val="24"/>
          <w:szCs w:val="24"/>
        </w:rPr>
        <w:t>d’</w:t>
      </w:r>
      <w:r>
        <w:rPr>
          <w:rFonts w:ascii="Times New Roman" w:hAnsi="Times New Roman" w:cs="Times New Roman"/>
          <w:sz w:val="24"/>
          <w:szCs w:val="24"/>
        </w:rPr>
        <w:t>une grotte</w:t>
      </w:r>
    </w:p>
    <w:p w14:paraId="6DC3343D" w14:textId="1AFDFC27" w:rsidR="00870E78" w:rsidRDefault="00870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 parfois à Aristote</w:t>
      </w:r>
    </w:p>
    <w:p w14:paraId="69B5E9B7" w14:textId="3C493C47" w:rsidR="00870E78" w:rsidRDefault="00870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arriv</w:t>
      </w:r>
      <w:r w:rsidR="006C0C7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le jour du vote</w:t>
      </w:r>
    </w:p>
    <w:p w14:paraId="0E0D0A5F" w14:textId="3760610D" w:rsidR="00870E78" w:rsidRDefault="00870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même moment, que le départ d</w:t>
      </w:r>
      <w:r w:rsidR="00A82473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roulotte</w:t>
      </w:r>
    </w:p>
    <w:p w14:paraId="43B0FB9A" w14:textId="77777777" w:rsidR="00870E78" w:rsidRDefault="00870E78">
      <w:pPr>
        <w:rPr>
          <w:rFonts w:ascii="Times New Roman" w:hAnsi="Times New Roman" w:cs="Times New Roman"/>
          <w:sz w:val="24"/>
          <w:szCs w:val="24"/>
        </w:rPr>
      </w:pPr>
    </w:p>
    <w:p w14:paraId="6353750B" w14:textId="62428FFC" w:rsidR="00870E78" w:rsidRDefault="00870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d’obéir à l’ordre</w:t>
      </w:r>
    </w:p>
    <w:p w14:paraId="7A5CFABD" w14:textId="5610A298" w:rsidR="00870E78" w:rsidRDefault="00870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Plutôt faire le désordre</w:t>
      </w:r>
    </w:p>
    <w:p w14:paraId="7A19B9E9" w14:textId="0DB36A25" w:rsidR="00870E78" w:rsidRDefault="000F31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0E78">
        <w:rPr>
          <w:rFonts w:ascii="Times New Roman" w:hAnsi="Times New Roman" w:cs="Times New Roman"/>
          <w:sz w:val="24"/>
          <w:szCs w:val="24"/>
        </w:rPr>
        <w:t>as un seul fantôme</w:t>
      </w:r>
    </w:p>
    <w:p w14:paraId="4F343491" w14:textId="3D2A7993" w:rsidR="00870E78" w:rsidRDefault="00870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un symptôme</w:t>
      </w:r>
    </w:p>
    <w:p w14:paraId="5DB23B07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2AAEA391" w14:textId="2EAF5BB0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peur de l’ombre d’un concombre</w:t>
      </w:r>
    </w:p>
    <w:p w14:paraId="4BA44426" w14:textId="6F0CD557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espérant la pénombre</w:t>
      </w:r>
    </w:p>
    <w:p w14:paraId="2F8A3199" w14:textId="77777777" w:rsidR="000F31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dans la bonne seconde, au bon endroit</w:t>
      </w:r>
    </w:p>
    <w:p w14:paraId="28489102" w14:textId="746DB373" w:rsidR="004E65AB" w:rsidRDefault="000F31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4E65AB">
        <w:rPr>
          <w:rFonts w:ascii="Times New Roman" w:hAnsi="Times New Roman" w:cs="Times New Roman"/>
          <w:sz w:val="24"/>
          <w:szCs w:val="24"/>
        </w:rPr>
        <w:t>n véritable exploit</w:t>
      </w:r>
      <w:r w:rsidR="006C0C7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D4C842E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0C7C40B4" w14:textId="08926A72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partout, c’</w:t>
      </w:r>
      <w:r w:rsidR="006C0C70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la foire</w:t>
      </w:r>
    </w:p>
    <w:p w14:paraId="4CE84CD5" w14:textId="24DEAF6C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mouvement cyclique</w:t>
      </w:r>
    </w:p>
    <w:p w14:paraId="2DA36618" w14:textId="107013B5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provenance d</w:t>
      </w:r>
      <w:r w:rsidR="00E85892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clique</w:t>
      </w:r>
    </w:p>
    <w:p w14:paraId="0F50CB38" w14:textId="615D409C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</w:t>
      </w:r>
      <w:r w:rsidR="006C0C70">
        <w:rPr>
          <w:rFonts w:ascii="Times New Roman" w:hAnsi="Times New Roman" w:cs="Times New Roman"/>
          <w:sz w:val="24"/>
          <w:szCs w:val="24"/>
        </w:rPr>
        <w:t xml:space="preserve"> il</w:t>
      </w:r>
      <w:r w:rsidR="00E85892">
        <w:rPr>
          <w:rFonts w:ascii="Times New Roman" w:hAnsi="Times New Roman" w:cs="Times New Roman"/>
          <w:sz w:val="24"/>
          <w:szCs w:val="24"/>
        </w:rPr>
        <w:t xml:space="preserve"> subit un </w:t>
      </w:r>
      <w:r>
        <w:rPr>
          <w:rFonts w:ascii="Times New Roman" w:hAnsi="Times New Roman" w:cs="Times New Roman"/>
          <w:sz w:val="24"/>
          <w:szCs w:val="24"/>
        </w:rPr>
        <w:t>interrogatoire</w:t>
      </w:r>
    </w:p>
    <w:p w14:paraId="1A76FF48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523D34E7" w14:textId="7999CA47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Recommencer tout à zéro</w:t>
      </w:r>
    </w:p>
    <w:p w14:paraId="2D6A0A25" w14:textId="1D997D5E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pouvoir rajeunir</w:t>
      </w:r>
    </w:p>
    <w:p w14:paraId="41B27C94" w14:textId="0FBD3714" w:rsidR="004E65AB" w:rsidRDefault="006C0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ainsi pouvoir</w:t>
      </w:r>
      <w:r w:rsidR="00E85892">
        <w:rPr>
          <w:rFonts w:ascii="Times New Roman" w:hAnsi="Times New Roman" w:cs="Times New Roman"/>
          <w:sz w:val="24"/>
          <w:szCs w:val="24"/>
        </w:rPr>
        <w:t xml:space="preserve"> devenir</w:t>
      </w:r>
      <w:r>
        <w:rPr>
          <w:rFonts w:ascii="Times New Roman" w:hAnsi="Times New Roman" w:cs="Times New Roman"/>
          <w:sz w:val="24"/>
          <w:szCs w:val="24"/>
        </w:rPr>
        <w:t xml:space="preserve"> un guérillero</w:t>
      </w:r>
    </w:p>
    <w:p w14:paraId="336C8A49" w14:textId="433D8AE5" w:rsidR="004E65AB" w:rsidRDefault="004E6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quelque sorte,</w:t>
      </w:r>
      <w:r w:rsidR="006C0C70">
        <w:rPr>
          <w:rFonts w:ascii="Times New Roman" w:hAnsi="Times New Roman" w:cs="Times New Roman"/>
          <w:sz w:val="24"/>
          <w:szCs w:val="24"/>
        </w:rPr>
        <w:t xml:space="preserve"> être capable de</w:t>
      </w:r>
      <w:r>
        <w:rPr>
          <w:rFonts w:ascii="Times New Roman" w:hAnsi="Times New Roman" w:cs="Times New Roman"/>
          <w:sz w:val="24"/>
          <w:szCs w:val="24"/>
        </w:rPr>
        <w:t xml:space="preserve"> re</w:t>
      </w:r>
      <w:r w:rsidR="00E85892">
        <w:rPr>
          <w:rFonts w:ascii="Times New Roman" w:hAnsi="Times New Roman" w:cs="Times New Roman"/>
          <w:sz w:val="24"/>
          <w:szCs w:val="24"/>
        </w:rPr>
        <w:t>faire</w:t>
      </w:r>
      <w:r>
        <w:rPr>
          <w:rFonts w:ascii="Times New Roman" w:hAnsi="Times New Roman" w:cs="Times New Roman"/>
          <w:sz w:val="24"/>
          <w:szCs w:val="24"/>
        </w:rPr>
        <w:t xml:space="preserve"> l’avenir</w:t>
      </w:r>
    </w:p>
    <w:p w14:paraId="40F6980F" w14:textId="000D7502" w:rsidR="00F03201" w:rsidRDefault="00F03201" w:rsidP="00E85892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</w:t>
      </w:r>
      <w:r w:rsidR="00E85892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merveilleux coffret</w:t>
      </w:r>
      <w:r w:rsidR="00E85892">
        <w:rPr>
          <w:rFonts w:ascii="Times New Roman" w:hAnsi="Times New Roman" w:cs="Times New Roman"/>
          <w:sz w:val="24"/>
          <w:szCs w:val="24"/>
        </w:rPr>
        <w:tab/>
      </w:r>
    </w:p>
    <w:p w14:paraId="5B64ECEC" w14:textId="72A995EE" w:rsidR="00F03201" w:rsidRDefault="00E858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03201">
        <w:rPr>
          <w:rFonts w:ascii="Times New Roman" w:hAnsi="Times New Roman" w:cs="Times New Roman"/>
          <w:sz w:val="24"/>
          <w:szCs w:val="24"/>
        </w:rPr>
        <w:t>ur le trajet</w:t>
      </w:r>
      <w:r>
        <w:rPr>
          <w:rFonts w:ascii="Times New Roman" w:hAnsi="Times New Roman" w:cs="Times New Roman"/>
          <w:sz w:val="24"/>
          <w:szCs w:val="24"/>
        </w:rPr>
        <w:t xml:space="preserve"> pour trouver un certain objet</w:t>
      </w:r>
    </w:p>
    <w:p w14:paraId="54285F6B" w14:textId="3A25D472" w:rsidR="00F03201" w:rsidRDefault="00DC54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Un </w:t>
      </w:r>
      <w:r w:rsidR="004D4F6F">
        <w:rPr>
          <w:rFonts w:ascii="Times New Roman" w:hAnsi="Times New Roman" w:cs="Times New Roman"/>
          <w:sz w:val="24"/>
          <w:szCs w:val="24"/>
        </w:rPr>
        <w:t>S</w:t>
      </w:r>
      <w:r w:rsidR="00062E0E">
        <w:rPr>
          <w:rFonts w:ascii="Times New Roman" w:hAnsi="Times New Roman" w:cs="Times New Roman"/>
          <w:sz w:val="24"/>
          <w:szCs w:val="24"/>
        </w:rPr>
        <w:t>ystème qui domine</w:t>
      </w:r>
    </w:p>
    <w:p w14:paraId="4E7372D2" w14:textId="3E2E0202" w:rsidR="00062E0E" w:rsidRDefault="00062E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Extermine</w:t>
      </w:r>
    </w:p>
    <w:p w14:paraId="292437FD" w14:textId="280E5421" w:rsidR="00062E0E" w:rsidRDefault="00E60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</w:t>
      </w:r>
      <w:r w:rsidR="00DC542D">
        <w:rPr>
          <w:rFonts w:ascii="Times New Roman" w:hAnsi="Times New Roman" w:cs="Times New Roman"/>
          <w:sz w:val="24"/>
          <w:szCs w:val="24"/>
        </w:rPr>
        <w:t xml:space="preserve"> parfois jubile</w:t>
      </w:r>
    </w:p>
    <w:p w14:paraId="1217BE22" w14:textId="20CC47FD" w:rsidR="00062E0E" w:rsidRDefault="00DC54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qui aussi</w:t>
      </w:r>
      <w:r w:rsidR="00062E0E">
        <w:rPr>
          <w:rFonts w:ascii="Times New Roman" w:hAnsi="Times New Roman" w:cs="Times New Roman"/>
          <w:sz w:val="24"/>
          <w:szCs w:val="24"/>
        </w:rPr>
        <w:t xml:space="preserve"> vacille</w:t>
      </w:r>
    </w:p>
    <w:p w14:paraId="1ACC3DC6" w14:textId="77777777" w:rsidR="00A72322" w:rsidRDefault="00A72322">
      <w:pPr>
        <w:rPr>
          <w:rFonts w:ascii="Times New Roman" w:hAnsi="Times New Roman" w:cs="Times New Roman"/>
          <w:sz w:val="24"/>
          <w:szCs w:val="24"/>
        </w:rPr>
      </w:pPr>
    </w:p>
    <w:p w14:paraId="1E389ED4" w14:textId="31BAD41A" w:rsidR="00A72322" w:rsidRDefault="00A72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 est un interminable apprentissage</w:t>
      </w:r>
    </w:p>
    <w:p w14:paraId="104BD542" w14:textId="131EA344" w:rsidR="00A72322" w:rsidRDefault="00124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attendant un</w:t>
      </w:r>
      <w:r w:rsidR="00A72322">
        <w:rPr>
          <w:rFonts w:ascii="Times New Roman" w:hAnsi="Times New Roman" w:cs="Times New Roman"/>
          <w:sz w:val="24"/>
          <w:szCs w:val="24"/>
        </w:rPr>
        <w:t xml:space="preserve"> message</w:t>
      </w:r>
    </w:p>
    <w:p w14:paraId="0E0EDFE2" w14:textId="7DD3CFD5" w:rsidR="00A72322" w:rsidRDefault="00A72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pourrait être écrit à la craie</w:t>
      </w:r>
    </w:p>
    <w:p w14:paraId="3ED675AD" w14:textId="0C86CE04" w:rsidR="00A72322" w:rsidRDefault="00A72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 sujet de la </w:t>
      </w:r>
      <w:r w:rsidR="00DC542D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érité vraie</w:t>
      </w:r>
    </w:p>
    <w:p w14:paraId="59937751" w14:textId="77777777" w:rsidR="00A72322" w:rsidRDefault="00A72322">
      <w:pPr>
        <w:rPr>
          <w:rFonts w:ascii="Times New Roman" w:hAnsi="Times New Roman" w:cs="Times New Roman"/>
          <w:sz w:val="24"/>
          <w:szCs w:val="24"/>
        </w:rPr>
      </w:pPr>
    </w:p>
    <w:p w14:paraId="261CF1B6" w14:textId="41935027" w:rsidR="00A72322" w:rsidRDefault="00124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déplacer dans un</w:t>
      </w:r>
      <w:r w:rsidR="00A72322">
        <w:rPr>
          <w:rFonts w:ascii="Times New Roman" w:hAnsi="Times New Roman" w:cs="Times New Roman"/>
          <w:sz w:val="24"/>
          <w:szCs w:val="24"/>
        </w:rPr>
        <w:t xml:space="preserve"> souterrain</w:t>
      </w:r>
    </w:p>
    <w:p w14:paraId="5604BBEE" w14:textId="72E9B65B" w:rsidR="00A72322" w:rsidRDefault="00A72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contexte contemporain</w:t>
      </w:r>
    </w:p>
    <w:p w14:paraId="72B228AD" w14:textId="52D16C02" w:rsidR="00A72322" w:rsidRDefault="00A72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prévenir, arriva un corsaire</w:t>
      </w:r>
    </w:p>
    <w:p w14:paraId="19276CD1" w14:textId="68048D00" w:rsidR="00A72322" w:rsidRDefault="00A72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Dont ce n’était pas l’anniversaire</w:t>
      </w:r>
    </w:p>
    <w:p w14:paraId="15AD6642" w14:textId="77777777" w:rsidR="00A72322" w:rsidRDefault="00A72322">
      <w:pPr>
        <w:rPr>
          <w:rFonts w:ascii="Times New Roman" w:hAnsi="Times New Roman" w:cs="Times New Roman"/>
          <w:sz w:val="24"/>
          <w:szCs w:val="24"/>
        </w:rPr>
      </w:pPr>
    </w:p>
    <w:p w14:paraId="7132D92C" w14:textId="738A1268" w:rsidR="00A72322" w:rsidRDefault="00A72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forban</w:t>
      </w:r>
    </w:p>
    <w:p w14:paraId="463705F3" w14:textId="6B954067" w:rsidR="00A72322" w:rsidRDefault="00A72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subtilisé</w:t>
      </w:r>
      <w:r w:rsidR="00C32D4E">
        <w:rPr>
          <w:rFonts w:ascii="Times New Roman" w:hAnsi="Times New Roman" w:cs="Times New Roman"/>
          <w:sz w:val="24"/>
          <w:szCs w:val="24"/>
        </w:rPr>
        <w:t xml:space="preserve"> </w:t>
      </w:r>
      <w:r w:rsidR="00DC542D">
        <w:rPr>
          <w:rFonts w:ascii="Times New Roman" w:hAnsi="Times New Roman" w:cs="Times New Roman"/>
          <w:sz w:val="24"/>
          <w:szCs w:val="24"/>
        </w:rPr>
        <w:t>un</w:t>
      </w:r>
      <w:r w:rsidR="00C32D4E">
        <w:rPr>
          <w:rFonts w:ascii="Times New Roman" w:hAnsi="Times New Roman" w:cs="Times New Roman"/>
          <w:sz w:val="24"/>
          <w:szCs w:val="24"/>
        </w:rPr>
        <w:t xml:space="preserve"> ruban</w:t>
      </w:r>
    </w:p>
    <w:p w14:paraId="38AF39E0" w14:textId="27F3D362" w:rsidR="00C32D4E" w:rsidRDefault="00C32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 sur la route du Liban</w:t>
      </w:r>
    </w:p>
    <w:p w14:paraId="57B21BF9" w14:textId="5E8D3490" w:rsidR="00C32D4E" w:rsidRDefault="00C32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simplement, le dernier cancan</w:t>
      </w:r>
    </w:p>
    <w:p w14:paraId="5BDCABD2" w14:textId="77777777" w:rsidR="00C32D4E" w:rsidRDefault="00C32D4E">
      <w:pPr>
        <w:rPr>
          <w:rFonts w:ascii="Times New Roman" w:hAnsi="Times New Roman" w:cs="Times New Roman"/>
          <w:sz w:val="24"/>
          <w:szCs w:val="24"/>
        </w:rPr>
      </w:pPr>
    </w:p>
    <w:p w14:paraId="2FBBBAEF" w14:textId="1AB314DE" w:rsidR="00C32D4E" w:rsidRDefault="00C32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et encore la même stupide propagande</w:t>
      </w:r>
    </w:p>
    <w:p w14:paraId="6788B70F" w14:textId="366FB729" w:rsidR="00C32D4E" w:rsidRDefault="00A315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Ainsi que de </w:t>
      </w:r>
      <w:r w:rsidR="00C32D4E">
        <w:rPr>
          <w:rFonts w:ascii="Times New Roman" w:hAnsi="Times New Roman" w:cs="Times New Roman"/>
          <w:sz w:val="24"/>
          <w:szCs w:val="24"/>
        </w:rPr>
        <w:t>la contrebande</w:t>
      </w:r>
    </w:p>
    <w:p w14:paraId="256F31F8" w14:textId="4309D6CC" w:rsidR="00C32D4E" w:rsidRDefault="00D35D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la rencontre d’un sale moineau</w:t>
      </w:r>
    </w:p>
    <w:p w14:paraId="11D68511" w14:textId="66207B61" w:rsidR="00C32D4E" w:rsidRDefault="00D35D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d’un gros et beau château</w:t>
      </w:r>
    </w:p>
    <w:p w14:paraId="0522DFE7" w14:textId="77777777" w:rsidR="00EE64D3" w:rsidRDefault="00EE64D3">
      <w:pPr>
        <w:rPr>
          <w:rFonts w:ascii="Times New Roman" w:hAnsi="Times New Roman" w:cs="Times New Roman"/>
          <w:sz w:val="24"/>
          <w:szCs w:val="24"/>
        </w:rPr>
      </w:pPr>
    </w:p>
    <w:p w14:paraId="2C1F584B" w14:textId="633B4295" w:rsidR="00EE64D3" w:rsidRDefault="00EE6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Tuer une fois</w:t>
      </w:r>
      <w:r w:rsidR="00D35D71">
        <w:rPr>
          <w:rFonts w:ascii="Times New Roman" w:hAnsi="Times New Roman" w:cs="Times New Roman"/>
          <w:sz w:val="24"/>
          <w:szCs w:val="24"/>
        </w:rPr>
        <w:t xml:space="preserve"> de plus</w:t>
      </w:r>
      <w:r>
        <w:rPr>
          <w:rFonts w:ascii="Times New Roman" w:hAnsi="Times New Roman" w:cs="Times New Roman"/>
          <w:sz w:val="24"/>
          <w:szCs w:val="24"/>
        </w:rPr>
        <w:t xml:space="preserve"> la haine</w:t>
      </w:r>
    </w:p>
    <w:p w14:paraId="4A325E96" w14:textId="26F918A5" w:rsidR="00EE64D3" w:rsidRDefault="00EE6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d’autres se perdirent dans la débauche</w:t>
      </w:r>
    </w:p>
    <w:p w14:paraId="6FD018CA" w14:textId="75DF9C6A" w:rsidR="00EE64D3" w:rsidRDefault="00EE6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S’abreuver à </w:t>
      </w:r>
      <w:r w:rsidR="00E605E6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fontaine</w:t>
      </w:r>
    </w:p>
    <w:p w14:paraId="6379AA27" w14:textId="53C82B7B" w:rsidR="00EE64D3" w:rsidRDefault="00EE6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E605E6">
        <w:rPr>
          <w:rFonts w:ascii="Times New Roman" w:hAnsi="Times New Roman" w:cs="Times New Roman"/>
          <w:sz w:val="24"/>
          <w:szCs w:val="24"/>
        </w:rPr>
        <w:t>suite, virer</w:t>
      </w:r>
      <w:r>
        <w:rPr>
          <w:rFonts w:ascii="Times New Roman" w:hAnsi="Times New Roman" w:cs="Times New Roman"/>
          <w:sz w:val="24"/>
          <w:szCs w:val="24"/>
        </w:rPr>
        <w:t xml:space="preserve"> à gauche</w:t>
      </w:r>
    </w:p>
    <w:p w14:paraId="6A09C14A" w14:textId="22674F4A" w:rsidR="00EE64D3" w:rsidRDefault="00EE64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ayant une grosse bedaine</w:t>
      </w:r>
      <w:r w:rsidR="00D35D71">
        <w:rPr>
          <w:rFonts w:ascii="Times New Roman" w:hAnsi="Times New Roman" w:cs="Times New Roman"/>
          <w:sz w:val="24"/>
          <w:szCs w:val="24"/>
        </w:rPr>
        <w:t xml:space="preserve"> et</w:t>
      </w:r>
      <w:r w:rsidR="005169F0">
        <w:rPr>
          <w:rFonts w:ascii="Times New Roman" w:hAnsi="Times New Roman" w:cs="Times New Roman"/>
          <w:sz w:val="24"/>
          <w:szCs w:val="24"/>
        </w:rPr>
        <w:t xml:space="preserve"> une </w:t>
      </w:r>
      <w:r w:rsidR="00E605E6">
        <w:rPr>
          <w:rFonts w:ascii="Times New Roman" w:hAnsi="Times New Roman" w:cs="Times New Roman"/>
          <w:sz w:val="24"/>
          <w:szCs w:val="24"/>
        </w:rPr>
        <w:t>terrible</w:t>
      </w:r>
      <w:r w:rsidR="005169F0">
        <w:rPr>
          <w:rFonts w:ascii="Times New Roman" w:hAnsi="Times New Roman" w:cs="Times New Roman"/>
          <w:sz w:val="24"/>
          <w:szCs w:val="24"/>
        </w:rPr>
        <w:t xml:space="preserve"> migraine</w:t>
      </w:r>
    </w:p>
    <w:p w14:paraId="7B7C8927" w14:textId="34D00399" w:rsidR="00EE64D3" w:rsidRDefault="00E74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Encor de la fraude</w:t>
      </w:r>
    </w:p>
    <w:p w14:paraId="52E564CD" w14:textId="5D57867C" w:rsidR="00EE64D3" w:rsidRDefault="00E74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p</w:t>
      </w:r>
      <w:r w:rsidR="00EE64D3">
        <w:rPr>
          <w:rFonts w:ascii="Times New Roman" w:hAnsi="Times New Roman" w:cs="Times New Roman"/>
          <w:sz w:val="24"/>
          <w:szCs w:val="24"/>
        </w:rPr>
        <w:t>arfois l’État dev</w:t>
      </w:r>
      <w:r w:rsidR="00E605E6">
        <w:rPr>
          <w:rFonts w:ascii="Times New Roman" w:hAnsi="Times New Roman" w:cs="Times New Roman"/>
          <w:sz w:val="24"/>
          <w:szCs w:val="24"/>
        </w:rPr>
        <w:t>enait</w:t>
      </w:r>
      <w:r w:rsidR="00EE64D3">
        <w:rPr>
          <w:rFonts w:ascii="Times New Roman" w:hAnsi="Times New Roman" w:cs="Times New Roman"/>
          <w:sz w:val="24"/>
          <w:szCs w:val="24"/>
        </w:rPr>
        <w:t xml:space="preserve"> criminel</w:t>
      </w:r>
    </w:p>
    <w:p w14:paraId="709F8D92" w14:textId="6827AACD" w:rsidR="00AF370C" w:rsidRDefault="00AF37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nous atteignîmes un autre tunnel</w:t>
      </w:r>
    </w:p>
    <w:p w14:paraId="325177B9" w14:textId="77777777" w:rsidR="000E5F31" w:rsidRDefault="00AF37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nous fûmes plus près de la merveilleuse émeraude</w:t>
      </w:r>
    </w:p>
    <w:p w14:paraId="6C1F4EAC" w14:textId="77777777" w:rsidR="000E5F31" w:rsidRDefault="000E5F31">
      <w:pPr>
        <w:rPr>
          <w:rFonts w:ascii="Times New Roman" w:hAnsi="Times New Roman" w:cs="Times New Roman"/>
          <w:sz w:val="24"/>
          <w:szCs w:val="24"/>
        </w:rPr>
      </w:pPr>
    </w:p>
    <w:p w14:paraId="2C56AAE8" w14:textId="07519B93" w:rsidR="000E5F31" w:rsidRDefault="000E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petite abeille</w:t>
      </w:r>
    </w:p>
    <w:p w14:paraId="5FDBE23A" w14:textId="4FD6F6CE" w:rsidR="000E5F31" w:rsidRDefault="00037E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Était</w:t>
      </w:r>
      <w:r w:rsidR="000E5F31">
        <w:rPr>
          <w:rFonts w:ascii="Times New Roman" w:hAnsi="Times New Roman" w:cs="Times New Roman"/>
          <w:sz w:val="24"/>
          <w:szCs w:val="24"/>
        </w:rPr>
        <w:t xml:space="preserve"> plus jolie que la grosse méchante corneille</w:t>
      </w:r>
    </w:p>
    <w:p w14:paraId="5754C929" w14:textId="77777777" w:rsidR="000E5F31" w:rsidRDefault="000E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lui chuchota même à l’oreille</w:t>
      </w:r>
    </w:p>
    <w:p w14:paraId="2F47FEEB" w14:textId="6CEAAC7F" w:rsidR="000E5F31" w:rsidRDefault="000E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 dans</w:t>
      </w:r>
      <w:r w:rsidR="00E7454A">
        <w:rPr>
          <w:rFonts w:ascii="Times New Roman" w:hAnsi="Times New Roman" w:cs="Times New Roman"/>
          <w:sz w:val="24"/>
          <w:szCs w:val="24"/>
        </w:rPr>
        <w:t xml:space="preserve"> le capitalisme</w:t>
      </w:r>
      <w:r>
        <w:rPr>
          <w:rFonts w:ascii="Times New Roman" w:hAnsi="Times New Roman" w:cs="Times New Roman"/>
          <w:sz w:val="24"/>
          <w:szCs w:val="24"/>
        </w:rPr>
        <w:t>, il n’y a</w:t>
      </w:r>
      <w:r w:rsidR="00037E6F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que l’oseille</w:t>
      </w:r>
      <w:r w:rsidR="00037E6F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2FE683D" w14:textId="77777777" w:rsidR="000E5F31" w:rsidRDefault="000E5F31">
      <w:pPr>
        <w:rPr>
          <w:rFonts w:ascii="Times New Roman" w:hAnsi="Times New Roman" w:cs="Times New Roman"/>
          <w:sz w:val="24"/>
          <w:szCs w:val="24"/>
        </w:rPr>
      </w:pPr>
    </w:p>
    <w:p w14:paraId="724EAA0A" w14:textId="0F2A14D6" w:rsidR="000E5F31" w:rsidRDefault="000E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</w:t>
      </w:r>
      <w:r w:rsidR="00995229">
        <w:rPr>
          <w:rFonts w:ascii="Times New Roman" w:hAnsi="Times New Roman" w:cs="Times New Roman"/>
          <w:sz w:val="24"/>
          <w:szCs w:val="24"/>
        </w:rPr>
        <w:t xml:space="preserve"> finissait par</w:t>
      </w:r>
      <w:r>
        <w:rPr>
          <w:rFonts w:ascii="Times New Roman" w:hAnsi="Times New Roman" w:cs="Times New Roman"/>
          <w:sz w:val="24"/>
          <w:szCs w:val="24"/>
        </w:rPr>
        <w:t xml:space="preserve"> s’éteindre</w:t>
      </w:r>
    </w:p>
    <w:p w14:paraId="7FF36315" w14:textId="7885F81F" w:rsidR="000E5F31" w:rsidRDefault="009952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Mais l’objectif restait toujours à </w:t>
      </w:r>
      <w:r w:rsidR="000E5F31">
        <w:rPr>
          <w:rFonts w:ascii="Times New Roman" w:hAnsi="Times New Roman" w:cs="Times New Roman"/>
          <w:sz w:val="24"/>
          <w:szCs w:val="24"/>
        </w:rPr>
        <w:t>atteindre</w:t>
      </w:r>
    </w:p>
    <w:p w14:paraId="7CED0953" w14:textId="77777777" w:rsidR="000E5F31" w:rsidRDefault="000E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fut éteint</w:t>
      </w:r>
    </w:p>
    <w:p w14:paraId="458FC3D3" w14:textId="51CA0948" w:rsidR="000E5F31" w:rsidRDefault="00E74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r</w:t>
      </w:r>
      <w:r w:rsidR="000E5F31">
        <w:rPr>
          <w:rFonts w:ascii="Times New Roman" w:hAnsi="Times New Roman" w:cs="Times New Roman"/>
          <w:sz w:val="24"/>
          <w:szCs w:val="24"/>
        </w:rPr>
        <w:t>ien ne fut atteint</w:t>
      </w:r>
    </w:p>
    <w:p w14:paraId="4FCF1EE3" w14:textId="77777777" w:rsidR="000E5F31" w:rsidRDefault="000E5F31">
      <w:pPr>
        <w:rPr>
          <w:rFonts w:ascii="Times New Roman" w:hAnsi="Times New Roman" w:cs="Times New Roman"/>
          <w:sz w:val="24"/>
          <w:szCs w:val="24"/>
        </w:rPr>
      </w:pPr>
    </w:p>
    <w:p w14:paraId="2F29C1D5" w14:textId="7EE737A4" w:rsidR="000E5F31" w:rsidRDefault="000E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d’abord,</w:t>
      </w:r>
      <w:r w:rsidR="00995229">
        <w:rPr>
          <w:rFonts w:ascii="Times New Roman" w:hAnsi="Times New Roman" w:cs="Times New Roman"/>
          <w:sz w:val="24"/>
          <w:szCs w:val="24"/>
        </w:rPr>
        <w:t xml:space="preserve"> il fallait </w:t>
      </w:r>
      <w:r>
        <w:rPr>
          <w:rFonts w:ascii="Times New Roman" w:hAnsi="Times New Roman" w:cs="Times New Roman"/>
          <w:sz w:val="24"/>
          <w:szCs w:val="24"/>
        </w:rPr>
        <w:t>englober l</w:t>
      </w:r>
      <w:r w:rsidR="00D23A41">
        <w:rPr>
          <w:rFonts w:ascii="Times New Roman" w:hAnsi="Times New Roman" w:cs="Times New Roman"/>
          <w:sz w:val="24"/>
          <w:szCs w:val="24"/>
        </w:rPr>
        <w:t>’espace</w:t>
      </w:r>
      <w:r>
        <w:rPr>
          <w:rFonts w:ascii="Times New Roman" w:hAnsi="Times New Roman" w:cs="Times New Roman"/>
          <w:sz w:val="24"/>
          <w:szCs w:val="24"/>
        </w:rPr>
        <w:t xml:space="preserve"> global</w:t>
      </w:r>
    </w:p>
    <w:p w14:paraId="5DA9133F" w14:textId="77777777" w:rsidR="000E5F31" w:rsidRDefault="000E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le groupe assista au bal</w:t>
      </w:r>
    </w:p>
    <w:p w14:paraId="16EE9877" w14:textId="202A3005" w:rsidR="00BD3B1C" w:rsidRDefault="000E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avoir la chance</w:t>
      </w:r>
      <w:r w:rsidR="00D23A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enfin </w:t>
      </w:r>
      <w:r w:rsidR="00D23A41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recevoir la balle</w:t>
      </w:r>
    </w:p>
    <w:p w14:paraId="5D11FF13" w14:textId="453F3495" w:rsidR="00BD3B1C" w:rsidRDefault="00E74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tenant</w:t>
      </w:r>
      <w:r w:rsidR="00BD3B1C">
        <w:rPr>
          <w:rFonts w:ascii="Times New Roman" w:hAnsi="Times New Roman" w:cs="Times New Roman"/>
          <w:sz w:val="24"/>
          <w:szCs w:val="24"/>
        </w:rPr>
        <w:t>, au fond de la salle</w:t>
      </w:r>
    </w:p>
    <w:p w14:paraId="6298E117" w14:textId="77777777" w:rsidR="00BD3B1C" w:rsidRDefault="00BD3B1C">
      <w:pPr>
        <w:rPr>
          <w:rFonts w:ascii="Times New Roman" w:hAnsi="Times New Roman" w:cs="Times New Roman"/>
          <w:sz w:val="24"/>
          <w:szCs w:val="24"/>
        </w:rPr>
      </w:pPr>
    </w:p>
    <w:p w14:paraId="26FC26D0" w14:textId="77777777" w:rsidR="00BD3B1C" w:rsidRDefault="00BD3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eurent carte blanche</w:t>
      </w:r>
    </w:p>
    <w:p w14:paraId="0DD3E79A" w14:textId="77777777" w:rsidR="00BD3B1C" w:rsidRDefault="00BD3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se déplacer jusqu’à la plus haute branche</w:t>
      </w:r>
    </w:p>
    <w:p w14:paraId="355907F2" w14:textId="043E2C88" w:rsidR="00BD3B1C" w:rsidRDefault="00BD3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c’était dimanche</w:t>
      </w:r>
    </w:p>
    <w:p w14:paraId="214840A5" w14:textId="1C5F048C" w:rsidR="00B50141" w:rsidRDefault="00D23A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</w:t>
      </w:r>
      <w:r w:rsidR="00E7454A">
        <w:rPr>
          <w:rFonts w:ascii="Times New Roman" w:hAnsi="Times New Roman" w:cs="Times New Roman"/>
          <w:sz w:val="24"/>
          <w:szCs w:val="24"/>
        </w:rPr>
        <w:t xml:space="preserve"> ils attendirent</w:t>
      </w:r>
      <w:r w:rsidR="00BD3B1C">
        <w:rPr>
          <w:rFonts w:ascii="Times New Roman" w:hAnsi="Times New Roman" w:cs="Times New Roman"/>
          <w:sz w:val="24"/>
          <w:szCs w:val="24"/>
        </w:rPr>
        <w:t xml:space="preserve"> une rose blanche</w:t>
      </w:r>
    </w:p>
    <w:p w14:paraId="1A133EE5" w14:textId="77777777" w:rsidR="00222796" w:rsidRDefault="00222796">
      <w:pPr>
        <w:rPr>
          <w:rFonts w:ascii="Times New Roman" w:hAnsi="Times New Roman" w:cs="Times New Roman"/>
          <w:sz w:val="24"/>
          <w:szCs w:val="24"/>
        </w:rPr>
      </w:pPr>
    </w:p>
    <w:p w14:paraId="668C2A17" w14:textId="03664916" w:rsidR="00222796" w:rsidRDefault="00222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mission était de trouver une grange</w:t>
      </w:r>
    </w:p>
    <w:p w14:paraId="4D97936D" w14:textId="3FC192F7" w:rsidR="00222796" w:rsidRDefault="00222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au bord du Gange</w:t>
      </w:r>
    </w:p>
    <w:p w14:paraId="4A158F3A" w14:textId="2B5DD2D3" w:rsidR="00222796" w:rsidRDefault="00222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possible en présence d’un ange</w:t>
      </w:r>
    </w:p>
    <w:p w14:paraId="0EDA3AD8" w14:textId="56516831" w:rsidR="00222796" w:rsidRDefault="000D50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222796">
        <w:rPr>
          <w:rFonts w:ascii="Times New Roman" w:hAnsi="Times New Roman" w:cs="Times New Roman"/>
          <w:sz w:val="24"/>
          <w:szCs w:val="24"/>
        </w:rPr>
        <w:t>,</w:t>
      </w:r>
      <w:r w:rsidR="00557153">
        <w:rPr>
          <w:rFonts w:ascii="Times New Roman" w:hAnsi="Times New Roman" w:cs="Times New Roman"/>
          <w:sz w:val="24"/>
          <w:szCs w:val="24"/>
        </w:rPr>
        <w:t xml:space="preserve"> trouver</w:t>
      </w:r>
      <w:r w:rsidR="00222796">
        <w:rPr>
          <w:rFonts w:ascii="Times New Roman" w:hAnsi="Times New Roman" w:cs="Times New Roman"/>
          <w:sz w:val="24"/>
          <w:szCs w:val="24"/>
        </w:rPr>
        <w:t xml:space="preserve"> le bon bar</w:t>
      </w:r>
    </w:p>
    <w:p w14:paraId="3AB31B89" w14:textId="00162FBF" w:rsidR="00222796" w:rsidRDefault="00D23A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Idéalement, c</w:t>
      </w:r>
      <w:r w:rsidR="00222796">
        <w:rPr>
          <w:rFonts w:ascii="Times New Roman" w:hAnsi="Times New Roman" w:cs="Times New Roman"/>
          <w:sz w:val="24"/>
          <w:szCs w:val="24"/>
        </w:rPr>
        <w:t>elui</w:t>
      </w:r>
      <w:r>
        <w:rPr>
          <w:rFonts w:ascii="Times New Roman" w:hAnsi="Times New Roman" w:cs="Times New Roman"/>
          <w:sz w:val="24"/>
          <w:szCs w:val="24"/>
        </w:rPr>
        <w:t xml:space="preserve"> que fréquentait</w:t>
      </w:r>
      <w:r w:rsidR="00222796">
        <w:rPr>
          <w:rFonts w:ascii="Times New Roman" w:hAnsi="Times New Roman" w:cs="Times New Roman"/>
          <w:sz w:val="24"/>
          <w:szCs w:val="24"/>
        </w:rPr>
        <w:t xml:space="preserve"> Pablo Escobar</w:t>
      </w:r>
    </w:p>
    <w:p w14:paraId="2A8FF973" w14:textId="27B365C4" w:rsidR="00222796" w:rsidRDefault="00354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Ça n’allait pas, il était malade</w:t>
      </w:r>
    </w:p>
    <w:p w14:paraId="3DD6986B" w14:textId="5108A5BF" w:rsidR="00222796" w:rsidRDefault="00354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lamenta une bonne partie de l’après-midi</w:t>
      </w:r>
    </w:p>
    <w:p w14:paraId="54A20D70" w14:textId="1A09FC04" w:rsidR="00222796" w:rsidRDefault="00354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gruau, il ajouta un peu de cassonade</w:t>
      </w:r>
    </w:p>
    <w:p w14:paraId="536CA552" w14:textId="28EEBB99" w:rsidR="00222796" w:rsidRDefault="00133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 s’endormit et rêva au yeti</w:t>
      </w:r>
    </w:p>
    <w:p w14:paraId="35E168AF" w14:textId="77777777" w:rsidR="00A4257D" w:rsidRDefault="00A4257D">
      <w:pPr>
        <w:rPr>
          <w:rFonts w:ascii="Times New Roman" w:hAnsi="Times New Roman" w:cs="Times New Roman"/>
          <w:sz w:val="24"/>
          <w:szCs w:val="24"/>
        </w:rPr>
      </w:pPr>
    </w:p>
    <w:p w14:paraId="15369F6F" w14:textId="1D5A54A4" w:rsidR="00A4257D" w:rsidRDefault="00A425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Tuer le mal à la racine</w:t>
      </w:r>
    </w:p>
    <w:p w14:paraId="6921DD99" w14:textId="30C79D31" w:rsidR="00A4257D" w:rsidRDefault="00A425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 ne jamais plier l’échine</w:t>
      </w:r>
    </w:p>
    <w:p w14:paraId="3AB8AD0D" w14:textId="3991BACE" w:rsidR="00A4257D" w:rsidRDefault="00A425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complaire dans l’indiscipline</w:t>
      </w:r>
    </w:p>
    <w:p w14:paraId="08BF0D62" w14:textId="5E7648BD" w:rsidR="00A4257D" w:rsidRDefault="00A425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163C80">
        <w:rPr>
          <w:rFonts w:ascii="Times New Roman" w:hAnsi="Times New Roman" w:cs="Times New Roman"/>
          <w:sz w:val="24"/>
          <w:szCs w:val="24"/>
        </w:rPr>
        <w:t xml:space="preserve"> discuta de</w:t>
      </w:r>
      <w:r>
        <w:rPr>
          <w:rFonts w:ascii="Times New Roman" w:hAnsi="Times New Roman" w:cs="Times New Roman"/>
          <w:sz w:val="24"/>
          <w:szCs w:val="24"/>
        </w:rPr>
        <w:t xml:space="preserve"> cuisine, avec </w:t>
      </w:r>
      <w:r w:rsidR="00133155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cousine, dans une limousine</w:t>
      </w:r>
    </w:p>
    <w:p w14:paraId="11D2E959" w14:textId="77777777" w:rsidR="0007019F" w:rsidRDefault="0007019F">
      <w:pPr>
        <w:rPr>
          <w:rFonts w:ascii="Times New Roman" w:hAnsi="Times New Roman" w:cs="Times New Roman"/>
          <w:sz w:val="24"/>
          <w:szCs w:val="24"/>
        </w:rPr>
      </w:pPr>
    </w:p>
    <w:p w14:paraId="601BA443" w14:textId="1ADCF61F" w:rsidR="0007019F" w:rsidRDefault="000701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en plein déclin</w:t>
      </w:r>
    </w:p>
    <w:p w14:paraId="48562EAD" w14:textId="6D095CAF" w:rsidR="0007019F" w:rsidRDefault="000701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sentir comme une fourmi</w:t>
      </w:r>
    </w:p>
    <w:p w14:paraId="74BB0E50" w14:textId="090C0C22" w:rsidR="0007019F" w:rsidRDefault="000701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gros bol de macaroni</w:t>
      </w:r>
    </w:p>
    <w:p w14:paraId="0633D76B" w14:textId="62590C41" w:rsidR="0007019F" w:rsidRDefault="00944A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l’impossibilité de retr</w:t>
      </w:r>
      <w:r w:rsidR="00163C80">
        <w:rPr>
          <w:rFonts w:ascii="Times New Roman" w:hAnsi="Times New Roman" w:cs="Times New Roman"/>
          <w:sz w:val="24"/>
          <w:szCs w:val="24"/>
        </w:rPr>
        <w:t>ouver son</w:t>
      </w:r>
      <w:r w:rsidR="0007019F">
        <w:rPr>
          <w:rFonts w:ascii="Times New Roman" w:hAnsi="Times New Roman" w:cs="Times New Roman"/>
          <w:sz w:val="24"/>
          <w:szCs w:val="24"/>
        </w:rPr>
        <w:t xml:space="preserve"> chemin</w:t>
      </w:r>
    </w:p>
    <w:p w14:paraId="22744656" w14:textId="77777777" w:rsidR="0007019F" w:rsidRDefault="0007019F">
      <w:pPr>
        <w:rPr>
          <w:rFonts w:ascii="Times New Roman" w:hAnsi="Times New Roman" w:cs="Times New Roman"/>
          <w:sz w:val="24"/>
          <w:szCs w:val="24"/>
        </w:rPr>
      </w:pPr>
    </w:p>
    <w:p w14:paraId="607CC3D2" w14:textId="6EA0E15A" w:rsidR="0007019F" w:rsidRDefault="000701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 feu, ils jetèrent de l’huil</w:t>
      </w:r>
      <w:r w:rsidR="00BE3670">
        <w:rPr>
          <w:rFonts w:ascii="Times New Roman" w:hAnsi="Times New Roman" w:cs="Times New Roman"/>
          <w:sz w:val="24"/>
          <w:szCs w:val="24"/>
        </w:rPr>
        <w:t>e</w:t>
      </w:r>
    </w:p>
    <w:p w14:paraId="555B5074" w14:textId="14309DDD" w:rsidR="00BE3670" w:rsidRDefault="00BE36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Ils prirent la fuite en automobile</w:t>
      </w:r>
    </w:p>
    <w:p w14:paraId="291A1A51" w14:textId="71331553" w:rsidR="00BE3670" w:rsidRDefault="00920A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poursuite d’un sbire</w:t>
      </w:r>
    </w:p>
    <w:p w14:paraId="7C2A46A9" w14:textId="02605140" w:rsidR="00920A99" w:rsidRDefault="00920A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</w:t>
      </w:r>
      <w:r w:rsidR="00C57597">
        <w:rPr>
          <w:rFonts w:ascii="Times New Roman" w:hAnsi="Times New Roman" w:cs="Times New Roman"/>
          <w:sz w:val="24"/>
          <w:szCs w:val="24"/>
        </w:rPr>
        <w:t>i s’enfuyait avec un pot de</w:t>
      </w:r>
      <w:r>
        <w:rPr>
          <w:rFonts w:ascii="Times New Roman" w:hAnsi="Times New Roman" w:cs="Times New Roman"/>
          <w:sz w:val="24"/>
          <w:szCs w:val="24"/>
        </w:rPr>
        <w:t xml:space="preserve"> cire</w:t>
      </w:r>
    </w:p>
    <w:p w14:paraId="16337BE9" w14:textId="72A2A388" w:rsidR="00920A99" w:rsidRDefault="00920A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restait plus qu’à tout écrire</w:t>
      </w:r>
    </w:p>
    <w:p w14:paraId="19A841F5" w14:textId="4AE8DC9C" w:rsidR="00920A99" w:rsidRDefault="00920A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enfin pouvoir prédire</w:t>
      </w:r>
    </w:p>
    <w:p w14:paraId="730C159F" w14:textId="77777777" w:rsidR="005F1CED" w:rsidRDefault="005F1CED">
      <w:pPr>
        <w:rPr>
          <w:rFonts w:ascii="Times New Roman" w:hAnsi="Times New Roman" w:cs="Times New Roman"/>
          <w:sz w:val="24"/>
          <w:szCs w:val="24"/>
        </w:rPr>
      </w:pPr>
    </w:p>
    <w:p w14:paraId="559ACAD3" w14:textId="478889AC" w:rsidR="005F1CED" w:rsidRDefault="005F1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sortirent jamais de la grande noirceur</w:t>
      </w:r>
    </w:p>
    <w:p w14:paraId="58C2FB04" w14:textId="64618283" w:rsidR="005F1CED" w:rsidRDefault="005F1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</w:t>
      </w:r>
      <w:r w:rsidR="00C57597">
        <w:rPr>
          <w:rFonts w:ascii="Times New Roman" w:hAnsi="Times New Roman" w:cs="Times New Roman"/>
          <w:sz w:val="24"/>
          <w:szCs w:val="24"/>
        </w:rPr>
        <w:t xml:space="preserve"> un endroit secret</w:t>
      </w:r>
      <w:r>
        <w:rPr>
          <w:rFonts w:ascii="Times New Roman" w:hAnsi="Times New Roman" w:cs="Times New Roman"/>
          <w:sz w:val="24"/>
          <w:szCs w:val="24"/>
        </w:rPr>
        <w:t>,</w:t>
      </w:r>
      <w:r w:rsidR="00C57597">
        <w:rPr>
          <w:rFonts w:ascii="Times New Roman" w:hAnsi="Times New Roman" w:cs="Times New Roman"/>
          <w:sz w:val="24"/>
          <w:szCs w:val="24"/>
        </w:rPr>
        <w:t xml:space="preserve"> se cachait </w:t>
      </w:r>
      <w:r w:rsidR="00133155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grand chercheur</w:t>
      </w:r>
    </w:p>
    <w:p w14:paraId="013DA2A5" w14:textId="32F7B8AB" w:rsidR="005F1CED" w:rsidRDefault="005F1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AC30DC">
        <w:rPr>
          <w:rFonts w:ascii="Times New Roman" w:hAnsi="Times New Roman" w:cs="Times New Roman"/>
          <w:sz w:val="24"/>
          <w:szCs w:val="24"/>
        </w:rPr>
        <w:t>fut</w:t>
      </w:r>
      <w:r w:rsidR="00C57597">
        <w:rPr>
          <w:rFonts w:ascii="Times New Roman" w:hAnsi="Times New Roman" w:cs="Times New Roman"/>
          <w:sz w:val="24"/>
          <w:szCs w:val="24"/>
        </w:rPr>
        <w:t xml:space="preserve"> impossible</w:t>
      </w:r>
      <w:r>
        <w:rPr>
          <w:rFonts w:ascii="Times New Roman" w:hAnsi="Times New Roman" w:cs="Times New Roman"/>
          <w:sz w:val="24"/>
          <w:szCs w:val="24"/>
        </w:rPr>
        <w:t xml:space="preserve"> d’arriver à une entente</w:t>
      </w:r>
    </w:p>
    <w:p w14:paraId="046BE87B" w14:textId="1A8B9B2F" w:rsidR="005F1CED" w:rsidRDefault="005F1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ils</w:t>
      </w:r>
      <w:r w:rsidR="00C57597">
        <w:rPr>
          <w:rFonts w:ascii="Times New Roman" w:hAnsi="Times New Roman" w:cs="Times New Roman"/>
          <w:sz w:val="24"/>
          <w:szCs w:val="24"/>
        </w:rPr>
        <w:t xml:space="preserve"> s’approchaient</w:t>
      </w:r>
      <w:r>
        <w:rPr>
          <w:rFonts w:ascii="Times New Roman" w:hAnsi="Times New Roman" w:cs="Times New Roman"/>
          <w:sz w:val="24"/>
          <w:szCs w:val="24"/>
        </w:rPr>
        <w:t xml:space="preserve"> de l’enfer</w:t>
      </w:r>
    </w:p>
    <w:p w14:paraId="2C446E33" w14:textId="0E442F55" w:rsidR="0093795E" w:rsidRDefault="00133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amorcèrent la</w:t>
      </w:r>
      <w:r w:rsidR="0093795E">
        <w:rPr>
          <w:rFonts w:ascii="Times New Roman" w:hAnsi="Times New Roman" w:cs="Times New Roman"/>
          <w:sz w:val="24"/>
          <w:szCs w:val="24"/>
        </w:rPr>
        <w:t xml:space="preserve"> descente</w:t>
      </w:r>
    </w:p>
    <w:p w14:paraId="31C90883" w14:textId="2CBCAD6B" w:rsidR="0093795E" w:rsidRDefault="00133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ils aperçurent</w:t>
      </w:r>
      <w:r w:rsidR="0093795E">
        <w:rPr>
          <w:rFonts w:ascii="Times New Roman" w:hAnsi="Times New Roman" w:cs="Times New Roman"/>
          <w:sz w:val="24"/>
          <w:szCs w:val="24"/>
        </w:rPr>
        <w:t xml:space="preserve"> Lucifer</w:t>
      </w:r>
    </w:p>
    <w:p w14:paraId="05744FF2" w14:textId="5B527973" w:rsidR="0093795E" w:rsidRDefault="00133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une magique</w:t>
      </w:r>
      <w:r w:rsidR="0093795E">
        <w:rPr>
          <w:rFonts w:ascii="Times New Roman" w:hAnsi="Times New Roman" w:cs="Times New Roman"/>
          <w:sz w:val="24"/>
          <w:szCs w:val="24"/>
        </w:rPr>
        <w:t xml:space="preserve"> baguette</w:t>
      </w:r>
    </w:p>
    <w:p w14:paraId="6596C451" w14:textId="4A075712" w:rsidR="0093795E" w:rsidRDefault="00937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oublier</w:t>
      </w:r>
      <w:r w:rsidR="00133155">
        <w:rPr>
          <w:rFonts w:ascii="Times New Roman" w:hAnsi="Times New Roman" w:cs="Times New Roman"/>
          <w:sz w:val="24"/>
          <w:szCs w:val="24"/>
        </w:rPr>
        <w:t xml:space="preserve"> tout ça</w:t>
      </w:r>
      <w:r>
        <w:rPr>
          <w:rFonts w:ascii="Times New Roman" w:hAnsi="Times New Roman" w:cs="Times New Roman"/>
          <w:sz w:val="24"/>
          <w:szCs w:val="24"/>
        </w:rPr>
        <w:t>, une petite promenade à bicyclette</w:t>
      </w:r>
      <w:r w:rsidR="00AC30D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22530EA" w14:textId="57E49B77" w:rsidR="0093795E" w:rsidRDefault="006C6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Pendant des heures, il regarda une</w:t>
      </w:r>
      <w:r w:rsidR="0093795E">
        <w:rPr>
          <w:rFonts w:ascii="Times New Roman" w:hAnsi="Times New Roman" w:cs="Times New Roman"/>
          <w:sz w:val="24"/>
          <w:szCs w:val="24"/>
        </w:rPr>
        <w:t xml:space="preserve"> fenêtre</w:t>
      </w:r>
    </w:p>
    <w:p w14:paraId="072E4761" w14:textId="46214508" w:rsidR="002816B9" w:rsidRDefault="006C6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qu’a</w:t>
      </w:r>
      <w:r w:rsidR="002816B9">
        <w:rPr>
          <w:rFonts w:ascii="Times New Roman" w:hAnsi="Times New Roman" w:cs="Times New Roman"/>
          <w:sz w:val="24"/>
          <w:szCs w:val="24"/>
        </w:rPr>
        <w:t xml:space="preserve">u loin, se cachait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2816B9">
        <w:rPr>
          <w:rFonts w:ascii="Times New Roman" w:hAnsi="Times New Roman" w:cs="Times New Roman"/>
          <w:sz w:val="24"/>
          <w:szCs w:val="24"/>
        </w:rPr>
        <w:t xml:space="preserve"> grand-prêtre</w:t>
      </w:r>
    </w:p>
    <w:p w14:paraId="212F0787" w14:textId="4CC899EA" w:rsidR="002816B9" w:rsidRDefault="006C6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ne fut</w:t>
      </w:r>
      <w:r w:rsidR="002816B9">
        <w:rPr>
          <w:rFonts w:ascii="Times New Roman" w:hAnsi="Times New Roman" w:cs="Times New Roman"/>
          <w:sz w:val="24"/>
          <w:szCs w:val="24"/>
        </w:rPr>
        <w:t xml:space="preserve"> pas discret, au sujet du secret</w:t>
      </w:r>
    </w:p>
    <w:p w14:paraId="56D5EBC7" w14:textId="7013EB9E" w:rsidR="002816B9" w:rsidRDefault="00FE72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il devait traîner un gros boulet</w:t>
      </w:r>
    </w:p>
    <w:p w14:paraId="3D5C80ED" w14:textId="4BA2B274" w:rsidR="002816B9" w:rsidRDefault="00FE72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trouva refuge auprès</w:t>
      </w:r>
      <w:r w:rsidR="002816B9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’un</w:t>
      </w:r>
      <w:r w:rsidR="002816B9">
        <w:rPr>
          <w:rFonts w:ascii="Times New Roman" w:hAnsi="Times New Roman" w:cs="Times New Roman"/>
          <w:sz w:val="24"/>
          <w:szCs w:val="24"/>
        </w:rPr>
        <w:t xml:space="preserve"> précieux coffret</w:t>
      </w:r>
    </w:p>
    <w:p w14:paraId="70A57BAF" w14:textId="0EF4256B" w:rsidR="002816B9" w:rsidRDefault="00281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définir complètement l’ultime projet</w:t>
      </w:r>
    </w:p>
    <w:p w14:paraId="52ADA766" w14:textId="77777777" w:rsidR="002816B9" w:rsidRDefault="002816B9">
      <w:pPr>
        <w:rPr>
          <w:rFonts w:ascii="Times New Roman" w:hAnsi="Times New Roman" w:cs="Times New Roman"/>
          <w:sz w:val="24"/>
          <w:szCs w:val="24"/>
        </w:rPr>
      </w:pPr>
    </w:p>
    <w:p w14:paraId="5778AE7C" w14:textId="3418F025" w:rsidR="002816B9" w:rsidRDefault="00BF10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Identifions</w:t>
      </w:r>
      <w:r w:rsidR="002816B9">
        <w:rPr>
          <w:rFonts w:ascii="Times New Roman" w:hAnsi="Times New Roman" w:cs="Times New Roman"/>
          <w:sz w:val="24"/>
          <w:szCs w:val="24"/>
        </w:rPr>
        <w:t>, le bon quadrilatère</w:t>
      </w:r>
    </w:p>
    <w:p w14:paraId="50067904" w14:textId="2BAB1E77" w:rsidR="002816B9" w:rsidRDefault="00281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Survolons</w:t>
      </w:r>
      <w:r w:rsidR="00FE7204">
        <w:rPr>
          <w:rFonts w:ascii="Times New Roman" w:hAnsi="Times New Roman" w:cs="Times New Roman"/>
          <w:sz w:val="24"/>
          <w:szCs w:val="24"/>
        </w:rPr>
        <w:t xml:space="preserve"> le secteur</w:t>
      </w:r>
      <w:r>
        <w:rPr>
          <w:rFonts w:ascii="Times New Roman" w:hAnsi="Times New Roman" w:cs="Times New Roman"/>
          <w:sz w:val="24"/>
          <w:szCs w:val="24"/>
        </w:rPr>
        <w:t>, en hélicoptère</w:t>
      </w:r>
    </w:p>
    <w:p w14:paraId="267BCABB" w14:textId="49BBC77A" w:rsidR="002816B9" w:rsidRDefault="00281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avons besoin d’un</w:t>
      </w:r>
      <w:r w:rsidR="00FE7204">
        <w:rPr>
          <w:rFonts w:ascii="Times New Roman" w:hAnsi="Times New Roman" w:cs="Times New Roman"/>
          <w:sz w:val="24"/>
          <w:szCs w:val="24"/>
        </w:rPr>
        <w:t xml:space="preserve"> bon</w:t>
      </w:r>
      <w:r>
        <w:rPr>
          <w:rFonts w:ascii="Times New Roman" w:hAnsi="Times New Roman" w:cs="Times New Roman"/>
          <w:sz w:val="24"/>
          <w:szCs w:val="24"/>
        </w:rPr>
        <w:t xml:space="preserve"> technicien</w:t>
      </w:r>
    </w:p>
    <w:p w14:paraId="7D69E023" w14:textId="418C91C4" w:rsidR="002816B9" w:rsidRDefault="00E63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p</w:t>
      </w:r>
      <w:r w:rsidR="00BF1079">
        <w:rPr>
          <w:rFonts w:ascii="Times New Roman" w:hAnsi="Times New Roman" w:cs="Times New Roman"/>
          <w:sz w:val="24"/>
          <w:szCs w:val="24"/>
        </w:rPr>
        <w:t>our conscientiser</w:t>
      </w:r>
      <w:r w:rsidR="002816B9">
        <w:rPr>
          <w:rFonts w:ascii="Times New Roman" w:hAnsi="Times New Roman" w:cs="Times New Roman"/>
          <w:sz w:val="24"/>
          <w:szCs w:val="24"/>
        </w:rPr>
        <w:t>, il faudra un magicien</w:t>
      </w:r>
    </w:p>
    <w:p w14:paraId="3FC13DAD" w14:textId="77777777" w:rsidR="002816B9" w:rsidRDefault="002816B9">
      <w:pPr>
        <w:rPr>
          <w:rFonts w:ascii="Times New Roman" w:hAnsi="Times New Roman" w:cs="Times New Roman"/>
          <w:sz w:val="24"/>
          <w:szCs w:val="24"/>
        </w:rPr>
      </w:pPr>
    </w:p>
    <w:p w14:paraId="74D62AF2" w14:textId="7FD29B9E" w:rsidR="002816B9" w:rsidRDefault="00281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Convoquer une</w:t>
      </w:r>
      <w:r w:rsidR="00C06111">
        <w:rPr>
          <w:rFonts w:ascii="Times New Roman" w:hAnsi="Times New Roman" w:cs="Times New Roman"/>
          <w:sz w:val="24"/>
          <w:szCs w:val="24"/>
        </w:rPr>
        <w:t xml:space="preserve"> grande assemblée</w:t>
      </w:r>
    </w:p>
    <w:p w14:paraId="0290DA81" w14:textId="6061D9E5" w:rsidR="00C06111" w:rsidRDefault="00FE72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journée</w:t>
      </w:r>
    </w:p>
    <w:p w14:paraId="67591921" w14:textId="2361A52F" w:rsidR="00C06111" w:rsidRDefault="00C061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Jouer, au bon moment, la bonne carte</w:t>
      </w:r>
    </w:p>
    <w:p w14:paraId="5DA95018" w14:textId="2F355E16" w:rsidR="00C06111" w:rsidRDefault="00C061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Porter bien haut la pancarte !</w:t>
      </w:r>
    </w:p>
    <w:p w14:paraId="6859EDAB" w14:textId="77777777" w:rsidR="00D90113" w:rsidRDefault="00D90113">
      <w:pPr>
        <w:rPr>
          <w:rFonts w:ascii="Times New Roman" w:hAnsi="Times New Roman" w:cs="Times New Roman"/>
          <w:sz w:val="24"/>
          <w:szCs w:val="24"/>
        </w:rPr>
      </w:pPr>
    </w:p>
    <w:p w14:paraId="596FB715" w14:textId="4B612609" w:rsidR="00D90113" w:rsidRDefault="00D9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tu dois connaître le tabac</w:t>
      </w:r>
    </w:p>
    <w:p w14:paraId="4FEF0083" w14:textId="020A6B77" w:rsidR="00D90113" w:rsidRDefault="00D9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bien remplir ton estomac</w:t>
      </w:r>
    </w:p>
    <w:p w14:paraId="1D6B7EA1" w14:textId="77777777" w:rsidR="00D90113" w:rsidRDefault="00D90113">
      <w:pPr>
        <w:rPr>
          <w:rFonts w:ascii="Times New Roman" w:hAnsi="Times New Roman" w:cs="Times New Roman"/>
          <w:sz w:val="24"/>
          <w:szCs w:val="24"/>
        </w:rPr>
      </w:pPr>
    </w:p>
    <w:p w14:paraId="68B1CEFC" w14:textId="1ADBDACF" w:rsidR="00D90113" w:rsidRDefault="00D9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volte-face</w:t>
      </w:r>
    </w:p>
    <w:p w14:paraId="081050AC" w14:textId="698A3691" w:rsidR="00D90113" w:rsidRDefault="00502F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 lecture d’une</w:t>
      </w:r>
      <w:r w:rsidR="00D90113">
        <w:rPr>
          <w:rFonts w:ascii="Times New Roman" w:hAnsi="Times New Roman" w:cs="Times New Roman"/>
          <w:sz w:val="24"/>
          <w:szCs w:val="24"/>
        </w:rPr>
        <w:t xml:space="preserve"> préface</w:t>
      </w:r>
    </w:p>
    <w:p w14:paraId="241D1451" w14:textId="77777777" w:rsidR="00D90113" w:rsidRDefault="00D90113">
      <w:pPr>
        <w:rPr>
          <w:rFonts w:ascii="Times New Roman" w:hAnsi="Times New Roman" w:cs="Times New Roman"/>
          <w:sz w:val="24"/>
          <w:szCs w:val="24"/>
        </w:rPr>
      </w:pPr>
    </w:p>
    <w:p w14:paraId="66BF05F8" w14:textId="190A54BA" w:rsidR="00D90113" w:rsidRDefault="00D9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 portera </w:t>
      </w:r>
      <w:r w:rsidR="000F239A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bague</w:t>
      </w:r>
    </w:p>
    <w:p w14:paraId="71EF9EDD" w14:textId="62BF37D4" w:rsidR="00D90113" w:rsidRDefault="00D9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rendant à Prague ou à Copenhague</w:t>
      </w:r>
    </w:p>
    <w:p w14:paraId="59855659" w14:textId="77777777" w:rsidR="00D90113" w:rsidRDefault="00D90113">
      <w:pPr>
        <w:rPr>
          <w:rFonts w:ascii="Times New Roman" w:hAnsi="Times New Roman" w:cs="Times New Roman"/>
          <w:sz w:val="24"/>
          <w:szCs w:val="24"/>
        </w:rPr>
      </w:pPr>
    </w:p>
    <w:p w14:paraId="39FF6A01" w14:textId="42C82DEF" w:rsidR="00D90113" w:rsidRDefault="00D9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sentait l’ail</w:t>
      </w:r>
    </w:p>
    <w:p w14:paraId="7F43B022" w14:textId="75EE4157" w:rsidR="00D90113" w:rsidRDefault="00D9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signature du bail</w:t>
      </w:r>
    </w:p>
    <w:p w14:paraId="1A0795A5" w14:textId="1A01EDE2" w:rsidR="00D90113" w:rsidRDefault="00D9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de retour au bercail</w:t>
      </w:r>
    </w:p>
    <w:p w14:paraId="119F23F4" w14:textId="66994E95" w:rsidR="00D90113" w:rsidRDefault="000F23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plus sacrant,</w:t>
      </w:r>
      <w:r w:rsidR="00126CAC">
        <w:rPr>
          <w:rFonts w:ascii="Times New Roman" w:hAnsi="Times New Roman" w:cs="Times New Roman"/>
          <w:sz w:val="24"/>
          <w:szCs w:val="24"/>
        </w:rPr>
        <w:t xml:space="preserve"> être au</w:t>
      </w:r>
      <w:r>
        <w:rPr>
          <w:rFonts w:ascii="Times New Roman" w:hAnsi="Times New Roman" w:cs="Times New Roman"/>
          <w:sz w:val="24"/>
          <w:szCs w:val="24"/>
        </w:rPr>
        <w:t xml:space="preserve"> gouvernail !</w:t>
      </w:r>
    </w:p>
    <w:p w14:paraId="3EB29EB9" w14:textId="241AAB21" w:rsidR="00D90113" w:rsidRDefault="00FD41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Évoluer dans un environnement</w:t>
      </w:r>
      <w:r w:rsidR="00D90113">
        <w:rPr>
          <w:rFonts w:ascii="Times New Roman" w:hAnsi="Times New Roman" w:cs="Times New Roman"/>
          <w:sz w:val="24"/>
          <w:szCs w:val="24"/>
        </w:rPr>
        <w:t xml:space="preserve"> urbain</w:t>
      </w:r>
    </w:p>
    <w:p w14:paraId="686CE99C" w14:textId="1CAD2B3B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évitant, de se noyer dans </w:t>
      </w:r>
      <w:r w:rsidR="00927899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bain</w:t>
      </w:r>
    </w:p>
    <w:p w14:paraId="2D426E85" w14:textId="56710DE6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et toujours le même refrain</w:t>
      </w:r>
    </w:p>
    <w:p w14:paraId="0A49CF62" w14:textId="202BFD09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Passer à la caisse</w:t>
      </w:r>
    </w:p>
    <w:p w14:paraId="1B067FC5" w14:textId="557A1C6C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payer pour la graisse</w:t>
      </w:r>
    </w:p>
    <w:p w14:paraId="6D46F702" w14:textId="77777777" w:rsidR="00BB2C42" w:rsidRDefault="00BB2C42">
      <w:pPr>
        <w:rPr>
          <w:rFonts w:ascii="Times New Roman" w:hAnsi="Times New Roman" w:cs="Times New Roman"/>
          <w:sz w:val="24"/>
          <w:szCs w:val="24"/>
        </w:rPr>
      </w:pPr>
    </w:p>
    <w:p w14:paraId="61D8ED36" w14:textId="6C0003B7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FD4162">
        <w:rPr>
          <w:rFonts w:ascii="Times New Roman" w:hAnsi="Times New Roman" w:cs="Times New Roman"/>
          <w:sz w:val="24"/>
          <w:szCs w:val="24"/>
        </w:rPr>
        <w:t>s attendaient</w:t>
      </w:r>
      <w:r>
        <w:rPr>
          <w:rFonts w:ascii="Times New Roman" w:hAnsi="Times New Roman" w:cs="Times New Roman"/>
          <w:sz w:val="24"/>
          <w:szCs w:val="24"/>
        </w:rPr>
        <w:t xml:space="preserve"> le signal</w:t>
      </w:r>
    </w:p>
    <w:p w14:paraId="75A469D5" w14:textId="50845065" w:rsidR="00BB2C42" w:rsidRDefault="007936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Afin d’élaborer un projet </w:t>
      </w:r>
      <w:r w:rsidR="00BB2C42">
        <w:rPr>
          <w:rFonts w:ascii="Times New Roman" w:hAnsi="Times New Roman" w:cs="Times New Roman"/>
          <w:sz w:val="24"/>
          <w:szCs w:val="24"/>
        </w:rPr>
        <w:t>antisocial</w:t>
      </w:r>
    </w:p>
    <w:p w14:paraId="4E5C2588" w14:textId="121A0BA5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l’attente, du moment crucial</w:t>
      </w:r>
    </w:p>
    <w:p w14:paraId="2BA3147A" w14:textId="66B9D77D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chose, au niveau mondial</w:t>
      </w:r>
    </w:p>
    <w:p w14:paraId="6DB951BC" w14:textId="77777777" w:rsidR="00BB2C42" w:rsidRDefault="00BB2C42">
      <w:pPr>
        <w:rPr>
          <w:rFonts w:ascii="Times New Roman" w:hAnsi="Times New Roman" w:cs="Times New Roman"/>
          <w:sz w:val="24"/>
          <w:szCs w:val="24"/>
        </w:rPr>
      </w:pPr>
    </w:p>
    <w:p w14:paraId="78B1B15D" w14:textId="3C8E06FD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petit pas de géant</w:t>
      </w:r>
    </w:p>
    <w:p w14:paraId="676E6E0C" w14:textId="6872B4EE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nous serons, une fois de plus, dans le néant</w:t>
      </w:r>
    </w:p>
    <w:p w14:paraId="2FB61BF1" w14:textId="4908A86D" w:rsidR="00BB2C42" w:rsidRDefault="00BB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avant,</w:t>
      </w:r>
      <w:r w:rsidR="007A1FF2">
        <w:rPr>
          <w:rFonts w:ascii="Times New Roman" w:hAnsi="Times New Roman" w:cs="Times New Roman"/>
          <w:sz w:val="24"/>
          <w:szCs w:val="24"/>
        </w:rPr>
        <w:t xml:space="preserve"> il aurait fallu </w:t>
      </w:r>
      <w:r w:rsidR="00651E66">
        <w:rPr>
          <w:rFonts w:ascii="Times New Roman" w:hAnsi="Times New Roman" w:cs="Times New Roman"/>
          <w:sz w:val="24"/>
          <w:szCs w:val="24"/>
        </w:rPr>
        <w:t>une</w:t>
      </w:r>
      <w:r w:rsidR="007A1FF2">
        <w:rPr>
          <w:rFonts w:ascii="Times New Roman" w:hAnsi="Times New Roman" w:cs="Times New Roman"/>
          <w:sz w:val="24"/>
          <w:szCs w:val="24"/>
        </w:rPr>
        <w:t xml:space="preserve"> contre-attaque</w:t>
      </w:r>
    </w:p>
    <w:p w14:paraId="6118E03F" w14:textId="34B4976A" w:rsidR="007A1FF2" w:rsidRDefault="007A1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Contre une </w:t>
      </w:r>
      <w:r w:rsidR="0079363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achine, qui de plus en plus se détraque</w:t>
      </w:r>
    </w:p>
    <w:p w14:paraId="1038E87F" w14:textId="77777777" w:rsidR="007A1FF2" w:rsidRDefault="007A1FF2">
      <w:pPr>
        <w:rPr>
          <w:rFonts w:ascii="Times New Roman" w:hAnsi="Times New Roman" w:cs="Times New Roman"/>
          <w:sz w:val="24"/>
          <w:szCs w:val="24"/>
        </w:rPr>
      </w:pPr>
    </w:p>
    <w:p w14:paraId="053ADA80" w14:textId="3D638332" w:rsidR="007A1FF2" w:rsidRDefault="007A1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Déjà, se préparer pour le grand départ</w:t>
      </w:r>
    </w:p>
    <w:p w14:paraId="5D544470" w14:textId="20E92DAE" w:rsidR="007A1FF2" w:rsidRDefault="009278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avant, n</w:t>
      </w:r>
      <w:r w:rsidR="007A1FF2">
        <w:rPr>
          <w:rFonts w:ascii="Times New Roman" w:hAnsi="Times New Roman" w:cs="Times New Roman"/>
          <w:sz w:val="24"/>
          <w:szCs w:val="24"/>
        </w:rPr>
        <w:t>ettoyer soigneusement le prélart</w:t>
      </w:r>
    </w:p>
    <w:p w14:paraId="0257BB7A" w14:textId="0A11F8B4" w:rsidR="007A1FF2" w:rsidRDefault="009278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</w:t>
      </w:r>
      <w:r w:rsidR="007A1FF2">
        <w:rPr>
          <w:rFonts w:ascii="Times New Roman" w:hAnsi="Times New Roman" w:cs="Times New Roman"/>
          <w:sz w:val="24"/>
          <w:szCs w:val="24"/>
        </w:rPr>
        <w:t>dentifier le bon candidat</w:t>
      </w:r>
    </w:p>
    <w:p w14:paraId="07301099" w14:textId="5DB89429" w:rsidR="007A1FF2" w:rsidRDefault="007A1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Celui qui sera le bon soldat</w:t>
      </w:r>
    </w:p>
    <w:p w14:paraId="57A1EB0C" w14:textId="77777777" w:rsidR="00B46357" w:rsidRDefault="00B46357">
      <w:pPr>
        <w:rPr>
          <w:rFonts w:ascii="Times New Roman" w:hAnsi="Times New Roman" w:cs="Times New Roman"/>
          <w:sz w:val="24"/>
          <w:szCs w:val="24"/>
        </w:rPr>
      </w:pPr>
    </w:p>
    <w:p w14:paraId="4DFDF569" w14:textId="5993FD15" w:rsidR="00B46357" w:rsidRDefault="00456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</w:t>
      </w:r>
      <w:r w:rsidR="00B46357">
        <w:rPr>
          <w:rFonts w:ascii="Times New Roman" w:hAnsi="Times New Roman" w:cs="Times New Roman"/>
          <w:sz w:val="24"/>
          <w:szCs w:val="24"/>
        </w:rPr>
        <w:t xml:space="preserve"> des théories et ainsi devenir théoricien</w:t>
      </w:r>
    </w:p>
    <w:p w14:paraId="2A248235" w14:textId="5954D9EA" w:rsidR="00B46357" w:rsidRDefault="00651E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évitant de s</w:t>
      </w:r>
      <w:r w:rsidR="00B46357">
        <w:rPr>
          <w:rFonts w:ascii="Times New Roman" w:hAnsi="Times New Roman" w:cs="Times New Roman"/>
          <w:sz w:val="24"/>
          <w:szCs w:val="24"/>
        </w:rPr>
        <w:t>e faire écraser</w:t>
      </w:r>
    </w:p>
    <w:p w14:paraId="52807BED" w14:textId="11B5D8A0" w:rsidR="00B46357" w:rsidRDefault="00B4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continuant de creuser</w:t>
      </w:r>
    </w:p>
    <w:p w14:paraId="3D2EEAE8" w14:textId="5537F668" w:rsidR="00B46357" w:rsidRDefault="00B4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 terrain, il fau</w:t>
      </w:r>
      <w:r w:rsidR="00927899">
        <w:rPr>
          <w:rFonts w:ascii="Times New Roman" w:hAnsi="Times New Roman" w:cs="Times New Roman"/>
          <w:sz w:val="24"/>
          <w:szCs w:val="24"/>
        </w:rPr>
        <w:t>dra</w:t>
      </w:r>
      <w:r>
        <w:rPr>
          <w:rFonts w:ascii="Times New Roman" w:hAnsi="Times New Roman" w:cs="Times New Roman"/>
          <w:sz w:val="24"/>
          <w:szCs w:val="24"/>
        </w:rPr>
        <w:t xml:space="preserve"> un efficace</w:t>
      </w:r>
      <w:r w:rsidR="002401E7">
        <w:rPr>
          <w:rFonts w:ascii="Times New Roman" w:hAnsi="Times New Roman" w:cs="Times New Roman"/>
          <w:sz w:val="24"/>
          <w:szCs w:val="24"/>
        </w:rPr>
        <w:t xml:space="preserve"> tacticien</w:t>
      </w:r>
    </w:p>
    <w:p w14:paraId="0171C329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56306502" w14:textId="7E0F256F" w:rsidR="002401E7" w:rsidRDefault="0024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Réfléchir très intensément sous un réverbère</w:t>
      </w:r>
    </w:p>
    <w:p w14:paraId="1D233F6E" w14:textId="777B9CDD" w:rsidR="002401E7" w:rsidRDefault="0024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furent incapables de fermer le cercueil</w:t>
      </w:r>
    </w:p>
    <w:p w14:paraId="48F2B624" w14:textId="28D48000" w:rsidR="002401E7" w:rsidRDefault="0024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bout du tunnel, aucune lumière</w:t>
      </w:r>
      <w:r w:rsidR="00456D2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831F241" w14:textId="4B82E732" w:rsidR="002401E7" w:rsidRDefault="0024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rapide que le chat, c’est l’écureuil</w:t>
      </w:r>
      <w:r w:rsidR="00651E6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AC46626" w14:textId="589B4F4A" w:rsidR="002401E7" w:rsidRDefault="0024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Partout, il y aura plus d’incendies</w:t>
      </w:r>
    </w:p>
    <w:p w14:paraId="5281BA8A" w14:textId="0135A80A" w:rsidR="002401E7" w:rsidRDefault="0024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Augmentation du nombre de tragédies</w:t>
      </w:r>
    </w:p>
    <w:p w14:paraId="0CF5BDAF" w14:textId="4D6DAAD3" w:rsidR="002401E7" w:rsidRDefault="00240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environnement qui</w:t>
      </w:r>
      <w:r w:rsidR="003503E1">
        <w:rPr>
          <w:rFonts w:ascii="Times New Roman" w:hAnsi="Times New Roman" w:cs="Times New Roman"/>
          <w:sz w:val="24"/>
          <w:szCs w:val="24"/>
        </w:rPr>
        <w:t xml:space="preserve"> sera </w:t>
      </w:r>
      <w:r>
        <w:rPr>
          <w:rFonts w:ascii="Times New Roman" w:hAnsi="Times New Roman" w:cs="Times New Roman"/>
          <w:sz w:val="24"/>
          <w:szCs w:val="24"/>
        </w:rPr>
        <w:t>de plus en plus explosif</w:t>
      </w:r>
    </w:p>
    <w:p w14:paraId="67248F32" w14:textId="2AFE163B" w:rsidR="00A67DBF" w:rsidRDefault="00A67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dissident, mais être productif</w:t>
      </w:r>
      <w:r w:rsidR="00A2797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8100D4F" w14:textId="77777777" w:rsidR="00A67DBF" w:rsidRDefault="00A67DBF">
      <w:pPr>
        <w:rPr>
          <w:rFonts w:ascii="Times New Roman" w:hAnsi="Times New Roman" w:cs="Times New Roman"/>
          <w:sz w:val="24"/>
          <w:szCs w:val="24"/>
        </w:rPr>
      </w:pPr>
    </w:p>
    <w:p w14:paraId="2C58DCBB" w14:textId="6AFDB896" w:rsidR="00A67DBF" w:rsidRDefault="00A67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jugement devra être implacable</w:t>
      </w:r>
    </w:p>
    <w:p w14:paraId="54962F73" w14:textId="25A14107" w:rsidR="00A67DBF" w:rsidRDefault="00A67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nouveau, il faudra brasser la cage</w:t>
      </w:r>
    </w:p>
    <w:p w14:paraId="116497A5" w14:textId="5B18D67C" w:rsidR="00A67DBF" w:rsidRDefault="00A67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avoir une forte crampe</w:t>
      </w:r>
    </w:p>
    <w:p w14:paraId="2657B30B" w14:textId="4D017F86" w:rsidR="00A67DBF" w:rsidRDefault="00A67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chemin de la vie est souvent presque impraticable</w:t>
      </w:r>
    </w:p>
    <w:p w14:paraId="29DF7E10" w14:textId="2841840D" w:rsidR="00A67DBF" w:rsidRDefault="00665D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nécessaire, le</w:t>
      </w:r>
      <w:r w:rsidR="00A67DBF">
        <w:rPr>
          <w:rFonts w:ascii="Times New Roman" w:hAnsi="Times New Roman" w:cs="Times New Roman"/>
          <w:sz w:val="24"/>
          <w:szCs w:val="24"/>
        </w:rPr>
        <w:t xml:space="preserve"> remorquage</w:t>
      </w:r>
    </w:p>
    <w:p w14:paraId="07B0FA1C" w14:textId="3D11E3B9" w:rsidR="00A67DBF" w:rsidRDefault="00993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point de départ, i</w:t>
      </w:r>
      <w:r w:rsidR="00A67DBF">
        <w:rPr>
          <w:rFonts w:ascii="Times New Roman" w:hAnsi="Times New Roman" w:cs="Times New Roman"/>
          <w:sz w:val="24"/>
          <w:szCs w:val="24"/>
        </w:rPr>
        <w:t>l est important d’allumer la lampe</w:t>
      </w:r>
    </w:p>
    <w:p w14:paraId="72F09CF3" w14:textId="77777777" w:rsidR="00E92338" w:rsidRDefault="00E92338">
      <w:pPr>
        <w:rPr>
          <w:rFonts w:ascii="Times New Roman" w:hAnsi="Times New Roman" w:cs="Times New Roman"/>
          <w:sz w:val="24"/>
          <w:szCs w:val="24"/>
        </w:rPr>
      </w:pPr>
    </w:p>
    <w:p w14:paraId="13EE8C29" w14:textId="16FDA3AB" w:rsidR="00E92338" w:rsidRDefault="007E12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65D32">
        <w:rPr>
          <w:rFonts w:ascii="Times New Roman" w:hAnsi="Times New Roman" w:cs="Times New Roman"/>
          <w:sz w:val="24"/>
          <w:szCs w:val="24"/>
        </w:rPr>
        <w:t>voir un bon</w:t>
      </w:r>
      <w:r w:rsidR="00E92338">
        <w:rPr>
          <w:rFonts w:ascii="Times New Roman" w:hAnsi="Times New Roman" w:cs="Times New Roman"/>
          <w:sz w:val="24"/>
          <w:szCs w:val="24"/>
        </w:rPr>
        <w:t xml:space="preserve"> plan</w:t>
      </w:r>
    </w:p>
    <w:p w14:paraId="1F83FE3E" w14:textId="41982BA6" w:rsidR="00E92338" w:rsidRDefault="007814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vaincre un tyran</w:t>
      </w:r>
    </w:p>
    <w:p w14:paraId="79F8FDC6" w14:textId="103A9A2D" w:rsidR="00E92338" w:rsidRDefault="007814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maigre pitance</w:t>
      </w:r>
    </w:p>
    <w:p w14:paraId="26A4AAA8" w14:textId="1CF92A1C" w:rsidR="00E92338" w:rsidRDefault="007814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i</w:t>
      </w:r>
      <w:r w:rsidR="00E92338">
        <w:rPr>
          <w:rFonts w:ascii="Times New Roman" w:hAnsi="Times New Roman" w:cs="Times New Roman"/>
          <w:sz w:val="24"/>
          <w:szCs w:val="24"/>
        </w:rPr>
        <w:t>l n’y aura plus d’abondance</w:t>
      </w:r>
    </w:p>
    <w:p w14:paraId="7DB8591F" w14:textId="2D564418" w:rsidR="00E92338" w:rsidRDefault="007E12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tous devant leur écran</w:t>
      </w:r>
    </w:p>
    <w:p w14:paraId="6679C3F2" w14:textId="77777777" w:rsidR="00E92338" w:rsidRDefault="00E92338">
      <w:pPr>
        <w:rPr>
          <w:rFonts w:ascii="Times New Roman" w:hAnsi="Times New Roman" w:cs="Times New Roman"/>
          <w:sz w:val="24"/>
          <w:szCs w:val="24"/>
        </w:rPr>
      </w:pPr>
    </w:p>
    <w:p w14:paraId="1EFA151D" w14:textId="25323981" w:rsidR="00E92338" w:rsidRDefault="00E923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le salut, il </w:t>
      </w:r>
      <w:r w:rsidR="0099301F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nécessaire d’avoir une bonne planche</w:t>
      </w:r>
    </w:p>
    <w:p w14:paraId="0B0E924A" w14:textId="139E4670" w:rsidR="00E92338" w:rsidRDefault="00E923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une fois, c’était dimanche</w:t>
      </w:r>
    </w:p>
    <w:p w14:paraId="3740270C" w14:textId="1858B63E" w:rsidR="00E92338" w:rsidRDefault="00E923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déjà morte, la dernière rose blanche</w:t>
      </w:r>
    </w:p>
    <w:p w14:paraId="53DC206F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0F10FB2B" w14:textId="172AFB3C" w:rsidR="000C0894" w:rsidRDefault="000C08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être bien, il faut que ça plane</w:t>
      </w:r>
      <w:r w:rsidR="007E12E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E501016" w14:textId="584CB52A" w:rsidR="000C0894" w:rsidRDefault="000C08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cachette, nous passerons à la douane</w:t>
      </w:r>
    </w:p>
    <w:p w14:paraId="727EDDAD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2F7915D1" w14:textId="438299C6" w:rsidR="000C0894" w:rsidRDefault="000C08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de bien concluant</w:t>
      </w:r>
    </w:p>
    <w:p w14:paraId="74C7928C" w14:textId="77777777" w:rsidR="003503E1" w:rsidRDefault="000C08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milieu ambiant éta</w:t>
      </w:r>
      <w:r w:rsidR="00AD6FCE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plutôt fluctuant</w:t>
      </w:r>
    </w:p>
    <w:p w14:paraId="050739CA" w14:textId="551B8269" w:rsidR="000C0894" w:rsidRDefault="003503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C0894">
        <w:rPr>
          <w:rFonts w:ascii="Times New Roman" w:hAnsi="Times New Roman" w:cs="Times New Roman"/>
          <w:sz w:val="24"/>
          <w:szCs w:val="24"/>
        </w:rPr>
        <w:t>voir</w:t>
      </w:r>
      <w:r>
        <w:rPr>
          <w:rFonts w:ascii="Times New Roman" w:hAnsi="Times New Roman" w:cs="Times New Roman"/>
          <w:sz w:val="24"/>
          <w:szCs w:val="24"/>
        </w:rPr>
        <w:t xml:space="preserve"> un peu</w:t>
      </w:r>
      <w:r w:rsidR="000C0894">
        <w:rPr>
          <w:rFonts w:ascii="Times New Roman" w:hAnsi="Times New Roman" w:cs="Times New Roman"/>
          <w:sz w:val="24"/>
          <w:szCs w:val="24"/>
        </w:rPr>
        <w:t xml:space="preserve"> le cafard</w:t>
      </w:r>
    </w:p>
    <w:p w14:paraId="15CC0BF6" w14:textId="791F6E46" w:rsidR="000C0894" w:rsidRDefault="007E12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vouloir</w:t>
      </w:r>
      <w:r w:rsidR="003503E1">
        <w:rPr>
          <w:rFonts w:ascii="Times New Roman" w:hAnsi="Times New Roman" w:cs="Times New Roman"/>
          <w:sz w:val="24"/>
          <w:szCs w:val="24"/>
        </w:rPr>
        <w:t>, tout de même, se ruer dans les brancards</w:t>
      </w:r>
    </w:p>
    <w:p w14:paraId="168F1B89" w14:textId="2BAB2D38" w:rsidR="000C0894" w:rsidRDefault="000C08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climat</w:t>
      </w:r>
      <w:r w:rsidR="003503E1">
        <w:rPr>
          <w:rFonts w:ascii="Times New Roman" w:hAnsi="Times New Roman" w:cs="Times New Roman"/>
          <w:sz w:val="24"/>
          <w:szCs w:val="24"/>
        </w:rPr>
        <w:t xml:space="preserve"> deviendra</w:t>
      </w:r>
      <w:r>
        <w:rPr>
          <w:rFonts w:ascii="Times New Roman" w:hAnsi="Times New Roman" w:cs="Times New Roman"/>
          <w:sz w:val="24"/>
          <w:szCs w:val="24"/>
        </w:rPr>
        <w:t xml:space="preserve"> de plus en plus étouffant</w:t>
      </w:r>
    </w:p>
    <w:p w14:paraId="3974CF24" w14:textId="127A8FC5" w:rsidR="000C0894" w:rsidRDefault="000C08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Dans un monde inversé, </w:t>
      </w:r>
      <w:r w:rsidR="00016AB1">
        <w:rPr>
          <w:rFonts w:ascii="Times New Roman" w:hAnsi="Times New Roman" w:cs="Times New Roman"/>
          <w:sz w:val="24"/>
          <w:szCs w:val="24"/>
        </w:rPr>
        <w:t>de plus en plus barbare</w:t>
      </w:r>
    </w:p>
    <w:p w14:paraId="1E13E5BF" w14:textId="73E964BC" w:rsidR="00016AB1" w:rsidRDefault="00016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Heureux,</w:t>
      </w:r>
      <w:r w:rsidR="001008B8">
        <w:rPr>
          <w:rFonts w:ascii="Times New Roman" w:hAnsi="Times New Roman" w:cs="Times New Roman"/>
          <w:sz w:val="24"/>
          <w:szCs w:val="24"/>
        </w:rPr>
        <w:t xml:space="preserve"> car il ne faisait pas</w:t>
      </w:r>
      <w:r>
        <w:rPr>
          <w:rFonts w:ascii="Times New Roman" w:hAnsi="Times New Roman" w:cs="Times New Roman"/>
          <w:sz w:val="24"/>
          <w:szCs w:val="24"/>
        </w:rPr>
        <w:t xml:space="preserve"> partie de la fanfare</w:t>
      </w:r>
    </w:p>
    <w:p w14:paraId="4967D670" w14:textId="51AAB223" w:rsidR="00016AB1" w:rsidRDefault="00016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qu’un capitaliste fumait un gros cigare</w:t>
      </w:r>
    </w:p>
    <w:p w14:paraId="142D2252" w14:textId="5D8A4BED" w:rsidR="00016AB1" w:rsidRDefault="001008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Devant une</w:t>
      </w:r>
      <w:r w:rsidR="00016AB1">
        <w:rPr>
          <w:rFonts w:ascii="Times New Roman" w:hAnsi="Times New Roman" w:cs="Times New Roman"/>
          <w:sz w:val="24"/>
          <w:szCs w:val="24"/>
        </w:rPr>
        <w:t xml:space="preserve"> gare</w:t>
      </w:r>
    </w:p>
    <w:p w14:paraId="69F6BE00" w14:textId="77777777" w:rsidR="00016AB1" w:rsidRDefault="00016AB1">
      <w:pPr>
        <w:rPr>
          <w:rFonts w:ascii="Times New Roman" w:hAnsi="Times New Roman" w:cs="Times New Roman"/>
          <w:sz w:val="24"/>
          <w:szCs w:val="24"/>
        </w:rPr>
      </w:pPr>
    </w:p>
    <w:p w14:paraId="78C3CD9B" w14:textId="71DF646C" w:rsidR="00016AB1" w:rsidRDefault="00016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exist</w:t>
      </w:r>
      <w:r w:rsidR="00C16E3E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depuis le début</w:t>
      </w:r>
    </w:p>
    <w:p w14:paraId="334B8DA6" w14:textId="10779056" w:rsidR="00016AB1" w:rsidRDefault="004D43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016AB1">
        <w:rPr>
          <w:rFonts w:ascii="Times New Roman" w:hAnsi="Times New Roman" w:cs="Times New Roman"/>
          <w:sz w:val="24"/>
          <w:szCs w:val="24"/>
        </w:rPr>
        <w:t>nsuite, il joua</w:t>
      </w:r>
      <w:r w:rsidR="00C16E3E">
        <w:rPr>
          <w:rFonts w:ascii="Times New Roman" w:hAnsi="Times New Roman" w:cs="Times New Roman"/>
          <w:sz w:val="24"/>
          <w:szCs w:val="24"/>
        </w:rPr>
        <w:t>it</w:t>
      </w:r>
      <w:r w:rsidR="00016AB1">
        <w:rPr>
          <w:rFonts w:ascii="Times New Roman" w:hAnsi="Times New Roman" w:cs="Times New Roman"/>
          <w:sz w:val="24"/>
          <w:szCs w:val="24"/>
        </w:rPr>
        <w:t xml:space="preserve"> de l’harmonium</w:t>
      </w:r>
    </w:p>
    <w:p w14:paraId="646ADD72" w14:textId="60F06456" w:rsidR="00016AB1" w:rsidRDefault="00016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ne regardant pas pousser </w:t>
      </w:r>
      <w:r w:rsidR="001008B8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géranium</w:t>
      </w:r>
    </w:p>
    <w:p w14:paraId="17F8F27D" w14:textId="3EDE8C4E" w:rsidR="00016AB1" w:rsidRDefault="004D43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l’accoutumée, ils n’atteignirent point</w:t>
      </w:r>
      <w:r w:rsidR="00016AB1">
        <w:rPr>
          <w:rFonts w:ascii="Times New Roman" w:hAnsi="Times New Roman" w:cs="Times New Roman"/>
          <w:sz w:val="24"/>
          <w:szCs w:val="24"/>
        </w:rPr>
        <w:t xml:space="preserve"> le</w:t>
      </w:r>
      <w:r w:rsidR="00465EA2">
        <w:rPr>
          <w:rFonts w:ascii="Times New Roman" w:hAnsi="Times New Roman" w:cs="Times New Roman"/>
          <w:sz w:val="24"/>
          <w:szCs w:val="24"/>
        </w:rPr>
        <w:t>ur</w:t>
      </w:r>
      <w:r w:rsidR="00016AB1">
        <w:rPr>
          <w:rFonts w:ascii="Times New Roman" w:hAnsi="Times New Roman" w:cs="Times New Roman"/>
          <w:sz w:val="24"/>
          <w:szCs w:val="24"/>
        </w:rPr>
        <w:t xml:space="preserve"> but</w:t>
      </w:r>
    </w:p>
    <w:p w14:paraId="34280571" w14:textId="77777777" w:rsidR="00016AB1" w:rsidRDefault="00016AB1">
      <w:pPr>
        <w:rPr>
          <w:rFonts w:ascii="Times New Roman" w:hAnsi="Times New Roman" w:cs="Times New Roman"/>
          <w:sz w:val="24"/>
          <w:szCs w:val="24"/>
        </w:rPr>
      </w:pPr>
    </w:p>
    <w:p w14:paraId="1A23F922" w14:textId="13169D5D" w:rsidR="00016AB1" w:rsidRDefault="00016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une grave ble</w:t>
      </w:r>
      <w:r w:rsidR="004D4389">
        <w:rPr>
          <w:rFonts w:ascii="Times New Roman" w:hAnsi="Times New Roman" w:cs="Times New Roman"/>
          <w:sz w:val="24"/>
          <w:szCs w:val="24"/>
        </w:rPr>
        <w:t>ssure</w:t>
      </w:r>
    </w:p>
    <w:p w14:paraId="32AD360F" w14:textId="245F5407" w:rsidR="00016AB1" w:rsidRDefault="00C16E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crut</w:t>
      </w:r>
      <w:r w:rsidR="008E0AA7">
        <w:rPr>
          <w:rFonts w:ascii="Times New Roman" w:hAnsi="Times New Roman" w:cs="Times New Roman"/>
          <w:sz w:val="24"/>
          <w:szCs w:val="24"/>
        </w:rPr>
        <w:t xml:space="preserve"> se guérir, en faisant monter sa pensée en altitude</w:t>
      </w:r>
    </w:p>
    <w:p w14:paraId="44998045" w14:textId="6FD3DD90" w:rsidR="008E0AA7" w:rsidRDefault="001B7A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tenta d’oublier dans la lecture</w:t>
      </w:r>
    </w:p>
    <w:p w14:paraId="62BA80EA" w14:textId="1A96CC02" w:rsidR="008E0AA7" w:rsidRDefault="004D43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</w:t>
      </w:r>
      <w:r w:rsidR="008E0AA7">
        <w:rPr>
          <w:rFonts w:ascii="Times New Roman" w:hAnsi="Times New Roman" w:cs="Times New Roman"/>
          <w:sz w:val="24"/>
          <w:szCs w:val="24"/>
        </w:rPr>
        <w:t xml:space="preserve"> cerner </w:t>
      </w:r>
      <w:r w:rsidR="001B7A6A">
        <w:rPr>
          <w:rFonts w:ascii="Times New Roman" w:hAnsi="Times New Roman" w:cs="Times New Roman"/>
          <w:sz w:val="24"/>
          <w:szCs w:val="24"/>
        </w:rPr>
        <w:t>une</w:t>
      </w:r>
      <w:r w:rsidR="008E0AA7">
        <w:rPr>
          <w:rFonts w:ascii="Times New Roman" w:hAnsi="Times New Roman" w:cs="Times New Roman"/>
          <w:sz w:val="24"/>
          <w:szCs w:val="24"/>
        </w:rPr>
        <w:t xml:space="preserve"> problématique, des experts firent une savante étude</w:t>
      </w:r>
    </w:p>
    <w:p w14:paraId="11E242A7" w14:textId="77777777" w:rsidR="00A93367" w:rsidRDefault="00A93367">
      <w:pPr>
        <w:rPr>
          <w:rFonts w:ascii="Times New Roman" w:hAnsi="Times New Roman" w:cs="Times New Roman"/>
          <w:sz w:val="24"/>
          <w:szCs w:val="24"/>
        </w:rPr>
      </w:pPr>
    </w:p>
    <w:p w14:paraId="65DC7470" w14:textId="3348E1CA" w:rsidR="00A93367" w:rsidRDefault="00A93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L’éducation est supposée rendre l’individu conforme</w:t>
      </w:r>
    </w:p>
    <w:p w14:paraId="4EFD676B" w14:textId="30384386" w:rsidR="00A93367" w:rsidRDefault="00A93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bout de ligne, nous préciserons la juste forme</w:t>
      </w:r>
    </w:p>
    <w:p w14:paraId="3B231B98" w14:textId="204B5FD9" w:rsidR="00A93367" w:rsidRDefault="001B7A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</w:t>
      </w:r>
      <w:r w:rsidR="00A93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</w:t>
      </w:r>
      <w:r w:rsidR="00A93367">
        <w:rPr>
          <w:rFonts w:ascii="Times New Roman" w:hAnsi="Times New Roman" w:cs="Times New Roman"/>
          <w:sz w:val="24"/>
          <w:szCs w:val="24"/>
        </w:rPr>
        <w:t>apprendre à être du bon bord</w:t>
      </w:r>
    </w:p>
    <w:p w14:paraId="7976D9BB" w14:textId="7AB966B2" w:rsidR="00A93367" w:rsidRDefault="001B7A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</w:t>
      </w:r>
      <w:r w:rsidR="00465EA2">
        <w:rPr>
          <w:rFonts w:ascii="Times New Roman" w:hAnsi="Times New Roman" w:cs="Times New Roman"/>
          <w:sz w:val="24"/>
          <w:szCs w:val="24"/>
        </w:rPr>
        <w:t>,</w:t>
      </w:r>
      <w:r w:rsidR="000727BE">
        <w:rPr>
          <w:rFonts w:ascii="Times New Roman" w:hAnsi="Times New Roman" w:cs="Times New Roman"/>
          <w:sz w:val="24"/>
          <w:szCs w:val="24"/>
        </w:rPr>
        <w:t xml:space="preserve"> au moins</w:t>
      </w:r>
      <w:r w:rsidR="00A93367">
        <w:rPr>
          <w:rFonts w:ascii="Times New Roman" w:hAnsi="Times New Roman" w:cs="Times New Roman"/>
          <w:sz w:val="24"/>
          <w:szCs w:val="24"/>
        </w:rPr>
        <w:t xml:space="preserve"> un désaccord</w:t>
      </w:r>
    </w:p>
    <w:p w14:paraId="341AB93C" w14:textId="77777777" w:rsidR="00A93367" w:rsidRDefault="00A93367">
      <w:pPr>
        <w:rPr>
          <w:rFonts w:ascii="Times New Roman" w:hAnsi="Times New Roman" w:cs="Times New Roman"/>
          <w:sz w:val="24"/>
          <w:szCs w:val="24"/>
        </w:rPr>
      </w:pPr>
    </w:p>
    <w:p w14:paraId="5880928D" w14:textId="39ABAB29" w:rsidR="00A93367" w:rsidRDefault="00A93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Lisbonne</w:t>
      </w:r>
    </w:p>
    <w:p w14:paraId="5D52A0E4" w14:textId="0079DD6C" w:rsidR="00A93367" w:rsidRDefault="00A93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trouva point de trombone !</w:t>
      </w:r>
    </w:p>
    <w:p w14:paraId="798DF0D7" w14:textId="77777777" w:rsidR="00A93367" w:rsidRDefault="00A93367">
      <w:pPr>
        <w:rPr>
          <w:rFonts w:ascii="Times New Roman" w:hAnsi="Times New Roman" w:cs="Times New Roman"/>
          <w:sz w:val="24"/>
          <w:szCs w:val="24"/>
        </w:rPr>
      </w:pPr>
    </w:p>
    <w:p w14:paraId="77B47BB1" w14:textId="22211D48" w:rsidR="00A93367" w:rsidRDefault="00A93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sortir du fond</w:t>
      </w:r>
    </w:p>
    <w:p w14:paraId="53FCDFFC" w14:textId="6494938F" w:rsidR="00A93367" w:rsidRDefault="00A93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0727BE">
        <w:rPr>
          <w:rFonts w:ascii="Times New Roman" w:hAnsi="Times New Roman" w:cs="Times New Roman"/>
          <w:sz w:val="24"/>
          <w:szCs w:val="24"/>
        </w:rPr>
        <w:t xml:space="preserve"> sauter</w:t>
      </w:r>
      <w:r>
        <w:rPr>
          <w:rFonts w:ascii="Times New Roman" w:hAnsi="Times New Roman" w:cs="Times New Roman"/>
          <w:sz w:val="24"/>
          <w:szCs w:val="24"/>
        </w:rPr>
        <w:t xml:space="preserve"> jusqu’au plafond</w:t>
      </w:r>
      <w:r w:rsidR="00C16E3E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C438841" w14:textId="77777777" w:rsidR="00A93367" w:rsidRDefault="00A93367">
      <w:pPr>
        <w:rPr>
          <w:rFonts w:ascii="Times New Roman" w:hAnsi="Times New Roman" w:cs="Times New Roman"/>
          <w:sz w:val="24"/>
          <w:szCs w:val="24"/>
        </w:rPr>
      </w:pPr>
    </w:p>
    <w:p w14:paraId="40617C91" w14:textId="77777777" w:rsidR="00465EA2" w:rsidRDefault="00A93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Rêver, de recevoir sur la tête, </w:t>
      </w:r>
      <w:r w:rsidR="00860775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grosse pomme</w:t>
      </w:r>
    </w:p>
    <w:p w14:paraId="59A9D93A" w14:textId="4A26141D" w:rsidR="00A93367" w:rsidRDefault="00465E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93367">
        <w:rPr>
          <w:rFonts w:ascii="Times New Roman" w:hAnsi="Times New Roman" w:cs="Times New Roman"/>
          <w:sz w:val="24"/>
          <w:szCs w:val="24"/>
        </w:rPr>
        <w:t>ur le chemin de Rome</w:t>
      </w:r>
    </w:p>
    <w:p w14:paraId="02DFF86B" w14:textId="3F5EA7D0" w:rsidR="00A5571C" w:rsidRDefault="00A557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purent</w:t>
      </w:r>
      <w:r w:rsidR="00860775">
        <w:rPr>
          <w:rFonts w:ascii="Times New Roman" w:hAnsi="Times New Roman" w:cs="Times New Roman"/>
          <w:sz w:val="24"/>
          <w:szCs w:val="24"/>
        </w:rPr>
        <w:t xml:space="preserve"> communiquer avec l’inexistant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5EA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eigneur</w:t>
      </w:r>
    </w:p>
    <w:p w14:paraId="6F6937E6" w14:textId="7359A2FB" w:rsidR="00A5571C" w:rsidRDefault="001B7A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durent se satisfaire d’un professeur</w:t>
      </w:r>
    </w:p>
    <w:p w14:paraId="524A727C" w14:textId="32D6DF0F" w:rsidR="00CC3A50" w:rsidRDefault="00CC3A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 jour, réaliser un grand exploit</w:t>
      </w:r>
    </w:p>
    <w:p w14:paraId="5953CDEF" w14:textId="77777777" w:rsidR="00A853B4" w:rsidRDefault="00A85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partir d’un</w:t>
      </w:r>
      <w:r w:rsidR="00CC3A50">
        <w:rPr>
          <w:rFonts w:ascii="Times New Roman" w:hAnsi="Times New Roman" w:cs="Times New Roman"/>
          <w:sz w:val="24"/>
          <w:szCs w:val="24"/>
        </w:rPr>
        <w:t xml:space="preserve"> toit</w:t>
      </w:r>
    </w:p>
    <w:p w14:paraId="7FA76BD4" w14:textId="3FAEAB37" w:rsidR="00CC3A50" w:rsidRDefault="00A85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C3A50">
        <w:rPr>
          <w:rFonts w:ascii="Times New Roman" w:hAnsi="Times New Roman" w:cs="Times New Roman"/>
          <w:sz w:val="24"/>
          <w:szCs w:val="24"/>
        </w:rPr>
        <w:t>’étant pas</w:t>
      </w:r>
      <w:r>
        <w:rPr>
          <w:rFonts w:ascii="Times New Roman" w:hAnsi="Times New Roman" w:cs="Times New Roman"/>
          <w:sz w:val="24"/>
          <w:szCs w:val="24"/>
        </w:rPr>
        <w:t xml:space="preserve"> ainsi</w:t>
      </w:r>
      <w:r w:rsidR="00CC3A50">
        <w:rPr>
          <w:rFonts w:ascii="Times New Roman" w:hAnsi="Times New Roman" w:cs="Times New Roman"/>
          <w:sz w:val="24"/>
          <w:szCs w:val="24"/>
        </w:rPr>
        <w:t xml:space="preserve"> à l’étroit</w:t>
      </w:r>
    </w:p>
    <w:p w14:paraId="4FC6C74E" w14:textId="3043352A" w:rsidR="00CC3A50" w:rsidRDefault="00CC3A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perpétuelle, de l’idéal endroit</w:t>
      </w:r>
    </w:p>
    <w:p w14:paraId="55C4C620" w14:textId="77777777" w:rsidR="00CC3A50" w:rsidRDefault="00CC3A50">
      <w:pPr>
        <w:rPr>
          <w:rFonts w:ascii="Times New Roman" w:hAnsi="Times New Roman" w:cs="Times New Roman"/>
          <w:sz w:val="24"/>
          <w:szCs w:val="24"/>
        </w:rPr>
      </w:pPr>
    </w:p>
    <w:p w14:paraId="6756E687" w14:textId="68FF970E" w:rsidR="00CC3A50" w:rsidRDefault="00CC3A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au cœur du désespoir</w:t>
      </w:r>
    </w:p>
    <w:p w14:paraId="77F9FD7E" w14:textId="721446BF" w:rsidR="00CC3A50" w:rsidRDefault="00CC3A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un miroir</w:t>
      </w:r>
    </w:p>
    <w:p w14:paraId="3100E36D" w14:textId="0E536B24" w:rsidR="00CC3A50" w:rsidRDefault="00A853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i</w:t>
      </w:r>
      <w:r w:rsidR="00CC3A50">
        <w:rPr>
          <w:rFonts w:ascii="Times New Roman" w:hAnsi="Times New Roman" w:cs="Times New Roman"/>
          <w:sz w:val="24"/>
          <w:szCs w:val="24"/>
        </w:rPr>
        <w:t xml:space="preserve">ncapable d’ouvrir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CC3A50">
        <w:rPr>
          <w:rFonts w:ascii="Times New Roman" w:hAnsi="Times New Roman" w:cs="Times New Roman"/>
          <w:sz w:val="24"/>
          <w:szCs w:val="24"/>
        </w:rPr>
        <w:t xml:space="preserve"> tiroir</w:t>
      </w:r>
    </w:p>
    <w:p w14:paraId="0644FF43" w14:textId="236C3856" w:rsidR="00CC3A50" w:rsidRDefault="00353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Grande tristesse, i</w:t>
      </w:r>
      <w:r w:rsidR="00CC3A50">
        <w:rPr>
          <w:rFonts w:ascii="Times New Roman" w:hAnsi="Times New Roman" w:cs="Times New Roman"/>
          <w:sz w:val="24"/>
          <w:szCs w:val="24"/>
        </w:rPr>
        <w:t>ls se quittèrent, sans même un petit bonsoir</w:t>
      </w:r>
    </w:p>
    <w:p w14:paraId="7F683F68" w14:textId="77777777" w:rsidR="007616CE" w:rsidRDefault="007616CE">
      <w:pPr>
        <w:rPr>
          <w:rFonts w:ascii="Times New Roman" w:hAnsi="Times New Roman" w:cs="Times New Roman"/>
          <w:sz w:val="24"/>
          <w:szCs w:val="24"/>
        </w:rPr>
      </w:pPr>
    </w:p>
    <w:p w14:paraId="340C21EA" w14:textId="6308E75A" w:rsidR="007616CE" w:rsidRDefault="00761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Rêvasser d’une fantastique balade</w:t>
      </w:r>
    </w:p>
    <w:p w14:paraId="6C5A424F" w14:textId="13699C37" w:rsidR="007616CE" w:rsidRDefault="00761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d’être malade dans</w:t>
      </w:r>
      <w:r w:rsidR="00353008">
        <w:rPr>
          <w:rFonts w:ascii="Times New Roman" w:hAnsi="Times New Roman" w:cs="Times New Roman"/>
          <w:sz w:val="24"/>
          <w:szCs w:val="24"/>
        </w:rPr>
        <w:t xml:space="preserve"> un bain de</w:t>
      </w:r>
      <w:r>
        <w:rPr>
          <w:rFonts w:ascii="Times New Roman" w:hAnsi="Times New Roman" w:cs="Times New Roman"/>
          <w:sz w:val="24"/>
          <w:szCs w:val="24"/>
        </w:rPr>
        <w:t xml:space="preserve"> marmelade</w:t>
      </w:r>
    </w:p>
    <w:p w14:paraId="0A9D0F55" w14:textId="307C73A3" w:rsidR="007616CE" w:rsidRDefault="00761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Prendre le contrôle de la chaire du vicaire</w:t>
      </w:r>
    </w:p>
    <w:p w14:paraId="3CB8E3AD" w14:textId="2C520EF0" w:rsidR="007616CE" w:rsidRDefault="00353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</w:t>
      </w:r>
      <w:r w:rsidR="007616CE">
        <w:rPr>
          <w:rFonts w:ascii="Times New Roman" w:hAnsi="Times New Roman" w:cs="Times New Roman"/>
          <w:sz w:val="24"/>
          <w:szCs w:val="24"/>
        </w:rPr>
        <w:t xml:space="preserve"> une bonne affaire</w:t>
      </w:r>
    </w:p>
    <w:p w14:paraId="4F608829" w14:textId="26639C9B" w:rsidR="007616CE" w:rsidRDefault="00761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s’agit de démontrer son savoir-faire</w:t>
      </w:r>
      <w:r w:rsidR="00DF37B9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820BFBF" w14:textId="77777777" w:rsidR="007616CE" w:rsidRDefault="007616CE">
      <w:pPr>
        <w:rPr>
          <w:rFonts w:ascii="Times New Roman" w:hAnsi="Times New Roman" w:cs="Times New Roman"/>
          <w:sz w:val="24"/>
          <w:szCs w:val="24"/>
        </w:rPr>
      </w:pPr>
    </w:p>
    <w:p w14:paraId="4D93D43F" w14:textId="54AFF090" w:rsidR="007616CE" w:rsidRDefault="00761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temps de l’outarde</w:t>
      </w:r>
    </w:p>
    <w:p w14:paraId="05810CBD" w14:textId="7460B34A" w:rsidR="007616CE" w:rsidRDefault="00761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 dois manger de la moutarde</w:t>
      </w:r>
    </w:p>
    <w:p w14:paraId="2B92FF5A" w14:textId="1D438E68" w:rsidR="007616CE" w:rsidRDefault="00761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 petit effort, encor un peu plus d’art</w:t>
      </w:r>
    </w:p>
    <w:p w14:paraId="7516417F" w14:textId="64717B4A" w:rsidR="007616CE" w:rsidRDefault="00761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L’objectif étant d’augmenter sa quote-part de plus du quart</w:t>
      </w:r>
    </w:p>
    <w:p w14:paraId="78079996" w14:textId="3571F8DD" w:rsidR="00C132A9" w:rsidRDefault="00353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</w:t>
      </w:r>
      <w:r w:rsidR="00C132A9">
        <w:rPr>
          <w:rFonts w:ascii="Times New Roman" w:hAnsi="Times New Roman" w:cs="Times New Roman"/>
          <w:sz w:val="24"/>
          <w:szCs w:val="24"/>
        </w:rPr>
        <w:t xml:space="preserve"> un bon départ</w:t>
      </w:r>
      <w:r w:rsidR="00DF37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30C71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64CD10F1" w14:textId="5858C12D" w:rsidR="00C132A9" w:rsidRDefault="00C13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vache n</w:t>
      </w:r>
      <w:r w:rsidR="00DA3508">
        <w:rPr>
          <w:rFonts w:ascii="Times New Roman" w:hAnsi="Times New Roman" w:cs="Times New Roman"/>
          <w:sz w:val="24"/>
          <w:szCs w:val="24"/>
        </w:rPr>
        <w:t>’était</w:t>
      </w:r>
      <w:r>
        <w:rPr>
          <w:rFonts w:ascii="Times New Roman" w:hAnsi="Times New Roman" w:cs="Times New Roman"/>
          <w:sz w:val="24"/>
          <w:szCs w:val="24"/>
        </w:rPr>
        <w:t xml:space="preserve"> plus grasse</w:t>
      </w:r>
    </w:p>
    <w:p w14:paraId="6CD6F0C0" w14:textId="6E738091" w:rsidR="00C132A9" w:rsidRDefault="00DA35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nous aboutîmes</w:t>
      </w:r>
      <w:r w:rsidR="00C132A9">
        <w:rPr>
          <w:rFonts w:ascii="Times New Roman" w:hAnsi="Times New Roman" w:cs="Times New Roman"/>
          <w:sz w:val="24"/>
          <w:szCs w:val="24"/>
        </w:rPr>
        <w:t xml:space="preserve"> au désastre</w:t>
      </w:r>
    </w:p>
    <w:p w14:paraId="5485D0C2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se sortir de l’impasse</w:t>
      </w:r>
    </w:p>
    <w:p w14:paraId="74210007" w14:textId="00220DA4" w:rsidR="00C132A9" w:rsidRDefault="00DA35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s</w:t>
      </w:r>
      <w:r w:rsidR="00C132A9">
        <w:rPr>
          <w:rFonts w:ascii="Times New Roman" w:hAnsi="Times New Roman" w:cs="Times New Roman"/>
          <w:sz w:val="24"/>
          <w:szCs w:val="24"/>
        </w:rPr>
        <w:t>e reposer ailleurs, dans un</w:t>
      </w:r>
      <w:r w:rsidR="00FF341F">
        <w:rPr>
          <w:rFonts w:ascii="Times New Roman" w:hAnsi="Times New Roman" w:cs="Times New Roman"/>
          <w:sz w:val="24"/>
          <w:szCs w:val="24"/>
        </w:rPr>
        <w:t xml:space="preserve"> autre</w:t>
      </w:r>
      <w:r w:rsidR="00C132A9">
        <w:rPr>
          <w:rFonts w:ascii="Times New Roman" w:hAnsi="Times New Roman" w:cs="Times New Roman"/>
          <w:sz w:val="24"/>
          <w:szCs w:val="24"/>
        </w:rPr>
        <w:t xml:space="preserve"> astre</w:t>
      </w:r>
    </w:p>
    <w:p w14:paraId="6C3F7446" w14:textId="1FA35026" w:rsidR="00C132A9" w:rsidRDefault="00C13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le savon se propulsa hors de la baignoire</w:t>
      </w:r>
    </w:p>
    <w:p w14:paraId="48FC2F90" w14:textId="1DD6C078" w:rsidR="00C132A9" w:rsidRDefault="00C13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têtes basses, ils se rendirent au Kremlin</w:t>
      </w:r>
    </w:p>
    <w:p w14:paraId="3D944B50" w14:textId="42638B89" w:rsidR="00C132A9" w:rsidRDefault="00C13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ce temps</w:t>
      </w:r>
      <w:r w:rsidR="0091613F">
        <w:rPr>
          <w:rFonts w:ascii="Times New Roman" w:hAnsi="Times New Roman" w:cs="Times New Roman"/>
          <w:sz w:val="24"/>
          <w:szCs w:val="24"/>
        </w:rPr>
        <w:t>, l’eau n’arrivait plus au moulin</w:t>
      </w:r>
    </w:p>
    <w:p w14:paraId="3C0A4283" w14:textId="1EF58AA1" w:rsidR="0091613F" w:rsidRDefault="00916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ils aboutirent</w:t>
      </w:r>
      <w:r w:rsidR="00DF37B9">
        <w:rPr>
          <w:rFonts w:ascii="Times New Roman" w:hAnsi="Times New Roman" w:cs="Times New Roman"/>
          <w:sz w:val="24"/>
          <w:szCs w:val="24"/>
        </w:rPr>
        <w:t>, en plein désespoir,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508">
        <w:rPr>
          <w:rFonts w:ascii="Times New Roman" w:hAnsi="Times New Roman" w:cs="Times New Roman"/>
          <w:sz w:val="24"/>
          <w:szCs w:val="24"/>
        </w:rPr>
        <w:t>dans un</w:t>
      </w:r>
      <w:r>
        <w:rPr>
          <w:rFonts w:ascii="Times New Roman" w:hAnsi="Times New Roman" w:cs="Times New Roman"/>
          <w:sz w:val="24"/>
          <w:szCs w:val="24"/>
        </w:rPr>
        <w:t xml:space="preserve"> dépotoir</w:t>
      </w:r>
      <w:r w:rsidR="00DF37B9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9B79E9A" w14:textId="473C98CE" w:rsidR="0091613F" w:rsidRDefault="00916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Avoir peur d’une fin atroce</w:t>
      </w:r>
    </w:p>
    <w:p w14:paraId="06EA1939" w14:textId="0AB462D7" w:rsidR="0091613F" w:rsidRDefault="00916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 d</w:t>
      </w:r>
      <w:r w:rsidR="00C54630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gros animal féroce</w:t>
      </w:r>
    </w:p>
    <w:p w14:paraId="7217D074" w14:textId="546C227D" w:rsidR="0091613F" w:rsidRDefault="00916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Souvent la réalité diffère de la théorie</w:t>
      </w:r>
    </w:p>
    <w:p w14:paraId="21665F28" w14:textId="0A07DA79" w:rsidR="0091613F" w:rsidRDefault="00916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la réalisation d</w:t>
      </w:r>
      <w:r w:rsidR="00F205F8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prophétie</w:t>
      </w:r>
    </w:p>
    <w:p w14:paraId="34B509D4" w14:textId="77777777" w:rsidR="0091613F" w:rsidRDefault="0091613F">
      <w:pPr>
        <w:rPr>
          <w:rFonts w:ascii="Times New Roman" w:hAnsi="Times New Roman" w:cs="Times New Roman"/>
          <w:sz w:val="24"/>
          <w:szCs w:val="24"/>
        </w:rPr>
      </w:pPr>
    </w:p>
    <w:p w14:paraId="5A5B1D55" w14:textId="683049D2" w:rsidR="0091613F" w:rsidRDefault="00916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jours aux cieux bien nuageux</w:t>
      </w:r>
    </w:p>
    <w:p w14:paraId="799BB95B" w14:textId="49044E9D" w:rsidR="0091613F" w:rsidRDefault="00916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virus beaucoup trop contagieux</w:t>
      </w:r>
    </w:p>
    <w:p w14:paraId="141D8436" w14:textId="6A5A56A6" w:rsidR="0091613F" w:rsidRDefault="00916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54630">
        <w:rPr>
          <w:rFonts w:ascii="Times New Roman" w:hAnsi="Times New Roman" w:cs="Times New Roman"/>
          <w:sz w:val="24"/>
          <w:szCs w:val="24"/>
        </w:rPr>
        <w:t>es enfers sont des</w:t>
      </w:r>
      <w:r>
        <w:rPr>
          <w:rFonts w:ascii="Times New Roman" w:hAnsi="Times New Roman" w:cs="Times New Roman"/>
          <w:sz w:val="24"/>
          <w:szCs w:val="24"/>
        </w:rPr>
        <w:t xml:space="preserve"> lieu</w:t>
      </w:r>
      <w:r w:rsidR="00C5463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très spacieux</w:t>
      </w:r>
    </w:p>
    <w:p w14:paraId="1406A9D5" w14:textId="72485085" w:rsidR="0091613F" w:rsidRDefault="00C54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Peuplés</w:t>
      </w:r>
      <w:r w:rsidR="0091613F">
        <w:rPr>
          <w:rFonts w:ascii="Times New Roman" w:hAnsi="Times New Roman" w:cs="Times New Roman"/>
          <w:sz w:val="24"/>
          <w:szCs w:val="24"/>
        </w:rPr>
        <w:t xml:space="preserve"> d’individus crapuleux</w:t>
      </w:r>
    </w:p>
    <w:p w14:paraId="3AA40E68" w14:textId="77777777" w:rsidR="0091613F" w:rsidRDefault="0091613F">
      <w:pPr>
        <w:rPr>
          <w:rFonts w:ascii="Times New Roman" w:hAnsi="Times New Roman" w:cs="Times New Roman"/>
          <w:sz w:val="24"/>
          <w:szCs w:val="24"/>
        </w:rPr>
      </w:pPr>
    </w:p>
    <w:p w14:paraId="45D3508F" w14:textId="2581BF96" w:rsidR="0091613F" w:rsidRDefault="009D0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 matin, dans </w:t>
      </w:r>
      <w:r w:rsidR="00C5463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stationnement, il entendit un son de cornemuse</w:t>
      </w:r>
    </w:p>
    <w:p w14:paraId="7B9BC522" w14:textId="1753A920" w:rsidR="009D0E56" w:rsidRDefault="00C54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</w:t>
      </w:r>
      <w:r w:rsidR="00471C69">
        <w:rPr>
          <w:rFonts w:ascii="Times New Roman" w:hAnsi="Times New Roman" w:cs="Times New Roman"/>
          <w:sz w:val="24"/>
          <w:szCs w:val="24"/>
        </w:rPr>
        <w:t xml:space="preserve"> fit la lecture d’une brochure</w:t>
      </w:r>
    </w:p>
    <w:p w14:paraId="1F41ACF7" w14:textId="0F5AC632" w:rsidR="009D0E56" w:rsidRDefault="00471C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devait tout inclure</w:t>
      </w:r>
    </w:p>
    <w:p w14:paraId="020FBCEC" w14:textId="1C9FCED3" w:rsidR="009D0E56" w:rsidRDefault="009D0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</w:t>
      </w:r>
      <w:r w:rsidR="00C54630">
        <w:rPr>
          <w:rFonts w:ascii="Times New Roman" w:hAnsi="Times New Roman" w:cs="Times New Roman"/>
          <w:sz w:val="24"/>
          <w:szCs w:val="24"/>
        </w:rPr>
        <w:t xml:space="preserve"> il reçut</w:t>
      </w:r>
      <w:r>
        <w:rPr>
          <w:rFonts w:ascii="Times New Roman" w:hAnsi="Times New Roman" w:cs="Times New Roman"/>
          <w:sz w:val="24"/>
          <w:szCs w:val="24"/>
        </w:rPr>
        <w:t xml:space="preserve"> un ultimatum</w:t>
      </w:r>
    </w:p>
    <w:p w14:paraId="4C8722E3" w14:textId="751DD889" w:rsidR="009D0E56" w:rsidRDefault="009D0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Marie Curie déco</w:t>
      </w:r>
      <w:r w:rsidR="00C54630">
        <w:rPr>
          <w:rFonts w:ascii="Times New Roman" w:hAnsi="Times New Roman" w:cs="Times New Roman"/>
          <w:sz w:val="24"/>
          <w:szCs w:val="24"/>
        </w:rPr>
        <w:t>uvrit</w:t>
      </w:r>
      <w:r>
        <w:rPr>
          <w:rFonts w:ascii="Times New Roman" w:hAnsi="Times New Roman" w:cs="Times New Roman"/>
          <w:sz w:val="24"/>
          <w:szCs w:val="24"/>
        </w:rPr>
        <w:t xml:space="preserve"> le radium</w:t>
      </w:r>
    </w:p>
    <w:p w14:paraId="0BE6B860" w14:textId="3BAB58A8" w:rsidR="009D0E56" w:rsidRDefault="00970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</w:t>
      </w:r>
      <w:r w:rsidR="009D0E56">
        <w:rPr>
          <w:rFonts w:ascii="Times New Roman" w:hAnsi="Times New Roman" w:cs="Times New Roman"/>
          <w:sz w:val="24"/>
          <w:szCs w:val="24"/>
        </w:rPr>
        <w:t>, foutre le bordel dans la cambuse !</w:t>
      </w:r>
    </w:p>
    <w:p w14:paraId="203E1E31" w14:textId="77777777" w:rsidR="00F91141" w:rsidRDefault="00F91141">
      <w:pPr>
        <w:rPr>
          <w:rFonts w:ascii="Times New Roman" w:hAnsi="Times New Roman" w:cs="Times New Roman"/>
          <w:sz w:val="24"/>
          <w:szCs w:val="24"/>
        </w:rPr>
      </w:pPr>
    </w:p>
    <w:p w14:paraId="7C2628DB" w14:textId="1025FEB1" w:rsidR="00F91141" w:rsidRDefault="00F911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</w:t>
      </w:r>
      <w:r w:rsidR="00C24025">
        <w:rPr>
          <w:rFonts w:ascii="Times New Roman" w:hAnsi="Times New Roman" w:cs="Times New Roman"/>
          <w:sz w:val="24"/>
          <w:szCs w:val="24"/>
        </w:rPr>
        <w:t>’</w:t>
      </w:r>
      <w:r w:rsidR="00471C69">
        <w:rPr>
          <w:rFonts w:ascii="Times New Roman" w:hAnsi="Times New Roman" w:cs="Times New Roman"/>
          <w:sz w:val="24"/>
          <w:szCs w:val="24"/>
        </w:rPr>
        <w:t>instant</w:t>
      </w:r>
      <w:r>
        <w:rPr>
          <w:rFonts w:ascii="Times New Roman" w:hAnsi="Times New Roman" w:cs="Times New Roman"/>
          <w:sz w:val="24"/>
          <w:szCs w:val="24"/>
        </w:rPr>
        <w:t>, il oscille encor le balancier du pendule</w:t>
      </w:r>
    </w:p>
    <w:p w14:paraId="36309D40" w14:textId="453D0610" w:rsidR="00F91141" w:rsidRDefault="00C24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sait qu’elle ne sera jamais funambule</w:t>
      </w:r>
    </w:p>
    <w:p w14:paraId="3B2C2460" w14:textId="10AE7669" w:rsidR="00F91141" w:rsidRDefault="00C24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</w:t>
      </w:r>
      <w:r w:rsidR="000540F3">
        <w:rPr>
          <w:rFonts w:ascii="Times New Roman" w:hAnsi="Times New Roman" w:cs="Times New Roman"/>
          <w:sz w:val="24"/>
          <w:szCs w:val="24"/>
        </w:rPr>
        <w:t xml:space="preserve"> la bonne pilule, </w:t>
      </w:r>
      <w:r w:rsidR="00C21361">
        <w:rPr>
          <w:rFonts w:ascii="Times New Roman" w:hAnsi="Times New Roman" w:cs="Times New Roman"/>
          <w:sz w:val="24"/>
          <w:szCs w:val="24"/>
        </w:rPr>
        <w:t>elle</w:t>
      </w:r>
      <w:r>
        <w:rPr>
          <w:rFonts w:ascii="Times New Roman" w:hAnsi="Times New Roman" w:cs="Times New Roman"/>
          <w:sz w:val="24"/>
          <w:szCs w:val="24"/>
        </w:rPr>
        <w:t xml:space="preserve"> sort</w:t>
      </w:r>
      <w:r w:rsidR="000540F3">
        <w:rPr>
          <w:rFonts w:ascii="Times New Roman" w:hAnsi="Times New Roman" w:cs="Times New Roman"/>
          <w:sz w:val="24"/>
          <w:szCs w:val="24"/>
        </w:rPr>
        <w:t xml:space="preserve"> de sa bulle</w:t>
      </w:r>
    </w:p>
    <w:p w14:paraId="6BD60F5B" w14:textId="506E2890" w:rsidR="000540F3" w:rsidRDefault="00054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Mais, </w:t>
      </w:r>
      <w:r w:rsidR="00C21361">
        <w:rPr>
          <w:rFonts w:ascii="Times New Roman" w:hAnsi="Times New Roman" w:cs="Times New Roman"/>
          <w:sz w:val="24"/>
          <w:szCs w:val="24"/>
        </w:rPr>
        <w:t>elle</w:t>
      </w:r>
      <w:r w:rsidR="00471C69">
        <w:rPr>
          <w:rFonts w:ascii="Times New Roman" w:hAnsi="Times New Roman" w:cs="Times New Roman"/>
          <w:sz w:val="24"/>
          <w:szCs w:val="24"/>
        </w:rPr>
        <w:t xml:space="preserve"> n’arrive pas à s’évader de sa</w:t>
      </w:r>
      <w:r>
        <w:rPr>
          <w:rFonts w:ascii="Times New Roman" w:hAnsi="Times New Roman" w:cs="Times New Roman"/>
          <w:sz w:val="24"/>
          <w:szCs w:val="24"/>
        </w:rPr>
        <w:t xml:space="preserve"> cellule</w:t>
      </w:r>
    </w:p>
    <w:p w14:paraId="02A02B49" w14:textId="77777777" w:rsidR="000540F3" w:rsidRDefault="000540F3">
      <w:pPr>
        <w:rPr>
          <w:rFonts w:ascii="Times New Roman" w:hAnsi="Times New Roman" w:cs="Times New Roman"/>
          <w:sz w:val="24"/>
          <w:szCs w:val="24"/>
        </w:rPr>
      </w:pPr>
    </w:p>
    <w:p w14:paraId="5AA414FD" w14:textId="6CEA58C3" w:rsidR="000540F3" w:rsidRDefault="00054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Courir après le loup</w:t>
      </w:r>
    </w:p>
    <w:p w14:paraId="6BE3AF66" w14:textId="58D53CA9" w:rsidR="000540F3" w:rsidRDefault="00054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déguster un cantaloup</w:t>
      </w:r>
    </w:p>
    <w:p w14:paraId="48BB62A1" w14:textId="0D5372CB" w:rsidR="000540F3" w:rsidRDefault="00265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Jouer du tambour</w:t>
      </w:r>
    </w:p>
    <w:p w14:paraId="3AAFBC58" w14:textId="4B21ACA6" w:rsidR="000540F3" w:rsidRDefault="00265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basse-cour</w:t>
      </w:r>
    </w:p>
    <w:p w14:paraId="16D0C568" w14:textId="77777777" w:rsidR="00D77442" w:rsidRDefault="00D77442">
      <w:pPr>
        <w:rPr>
          <w:rFonts w:ascii="Times New Roman" w:hAnsi="Times New Roman" w:cs="Times New Roman"/>
          <w:sz w:val="24"/>
          <w:szCs w:val="24"/>
        </w:rPr>
      </w:pPr>
    </w:p>
    <w:p w14:paraId="2DAE863A" w14:textId="55157F97" w:rsidR="00D77442" w:rsidRDefault="00D77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part, un savant personnage élabore</w:t>
      </w:r>
    </w:p>
    <w:p w14:paraId="2D091674" w14:textId="759DCD72" w:rsidR="00D77442" w:rsidRDefault="00D77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buvez pas de chlore</w:t>
      </w:r>
    </w:p>
    <w:p w14:paraId="225ED3BC" w14:textId="11D3CA3C" w:rsidR="00D77442" w:rsidRDefault="00C213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évitez de recevoir sur la tête un météore</w:t>
      </w:r>
    </w:p>
    <w:p w14:paraId="75720A6F" w14:textId="55F02A2A" w:rsidR="00D77442" w:rsidRDefault="00D77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Elle ne retrouva jamais le nord</w:t>
      </w:r>
    </w:p>
    <w:p w14:paraId="167BF76F" w14:textId="722D50A5" w:rsidR="00D77442" w:rsidRDefault="00813B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ne fut jamais du bon bord</w:t>
      </w:r>
    </w:p>
    <w:p w14:paraId="3E80C942" w14:textId="77777777" w:rsidR="00D77442" w:rsidRDefault="00D77442">
      <w:pPr>
        <w:rPr>
          <w:rFonts w:ascii="Times New Roman" w:hAnsi="Times New Roman" w:cs="Times New Roman"/>
          <w:sz w:val="24"/>
          <w:szCs w:val="24"/>
        </w:rPr>
      </w:pPr>
    </w:p>
    <w:p w14:paraId="71CBB46A" w14:textId="4BC596A1" w:rsidR="00D77442" w:rsidRDefault="00D77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un espion dans la réunion</w:t>
      </w:r>
    </w:p>
    <w:p w14:paraId="375BBB7B" w14:textId="6E7092C7" w:rsidR="0025036F" w:rsidRDefault="006F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songeait à faire un trip en avion</w:t>
      </w:r>
    </w:p>
    <w:p w14:paraId="438F614F" w14:textId="77777777" w:rsidR="0025036F" w:rsidRDefault="0025036F">
      <w:pPr>
        <w:rPr>
          <w:rFonts w:ascii="Times New Roman" w:hAnsi="Times New Roman" w:cs="Times New Roman"/>
          <w:sz w:val="24"/>
          <w:szCs w:val="24"/>
        </w:rPr>
      </w:pPr>
    </w:p>
    <w:p w14:paraId="64AB6A46" w14:textId="6FBBDA05" w:rsidR="0025036F" w:rsidRDefault="00250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chaque jour, le peuple doit faire son chemin de croix</w:t>
      </w:r>
    </w:p>
    <w:p w14:paraId="64DCD80C" w14:textId="10288FE0" w:rsidR="0025036F" w:rsidRDefault="00250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nos dirigeants font rarement les bons choix</w:t>
      </w:r>
    </w:p>
    <w:p w14:paraId="2CAB7E61" w14:textId="77777777" w:rsidR="0025036F" w:rsidRDefault="0025036F">
      <w:pPr>
        <w:rPr>
          <w:rFonts w:ascii="Times New Roman" w:hAnsi="Times New Roman" w:cs="Times New Roman"/>
          <w:sz w:val="24"/>
          <w:szCs w:val="24"/>
        </w:rPr>
      </w:pPr>
    </w:p>
    <w:p w14:paraId="343B8321" w14:textId="26AA9D41" w:rsidR="0025036F" w:rsidRDefault="00250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plus que temps, de faire le point</w:t>
      </w:r>
    </w:p>
    <w:p w14:paraId="3EE692FB" w14:textId="1D359897" w:rsidR="0025036F" w:rsidRDefault="005513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Aussi d’arrêter de prendre de</w:t>
      </w:r>
      <w:r w:rsidR="0025036F">
        <w:rPr>
          <w:rFonts w:ascii="Times New Roman" w:hAnsi="Times New Roman" w:cs="Times New Roman"/>
          <w:sz w:val="24"/>
          <w:szCs w:val="24"/>
        </w:rPr>
        <w:t xml:space="preserve"> l’embonpoint</w:t>
      </w:r>
      <w:r w:rsidR="00F2336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9710970" w14:textId="77777777" w:rsidR="0025036F" w:rsidRDefault="0025036F">
      <w:pPr>
        <w:rPr>
          <w:rFonts w:ascii="Times New Roman" w:hAnsi="Times New Roman" w:cs="Times New Roman"/>
          <w:sz w:val="24"/>
          <w:szCs w:val="24"/>
        </w:rPr>
      </w:pPr>
    </w:p>
    <w:p w14:paraId="3F4D581A" w14:textId="216647B2" w:rsidR="0025036F" w:rsidRDefault="005513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 d</w:t>
      </w:r>
      <w:r w:rsidR="006F379B">
        <w:rPr>
          <w:rFonts w:ascii="Times New Roman" w:hAnsi="Times New Roman" w:cs="Times New Roman"/>
          <w:sz w:val="24"/>
          <w:szCs w:val="24"/>
        </w:rPr>
        <w:t>écoder</w:t>
      </w:r>
      <w:r w:rsidR="0025036F">
        <w:rPr>
          <w:rFonts w:ascii="Times New Roman" w:hAnsi="Times New Roman" w:cs="Times New Roman"/>
          <w:sz w:val="24"/>
          <w:szCs w:val="24"/>
        </w:rPr>
        <w:t xml:space="preserve"> l’indécodable code</w:t>
      </w:r>
    </w:p>
    <w:p w14:paraId="42F94899" w14:textId="52B2B31C" w:rsidR="0025036F" w:rsidRDefault="00250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sera qu’une période de l’épisode</w:t>
      </w:r>
    </w:p>
    <w:p w14:paraId="6153ED92" w14:textId="039281C1" w:rsidR="0025036F" w:rsidRDefault="00250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Bientôt, tombera le prochain domino</w:t>
      </w:r>
    </w:p>
    <w:p w14:paraId="5ECFAB20" w14:textId="6EC064CD" w:rsidR="0025036F" w:rsidRDefault="006F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s</w:t>
      </w:r>
      <w:r w:rsidR="0025036F">
        <w:rPr>
          <w:rFonts w:ascii="Times New Roman" w:hAnsi="Times New Roman" w:cs="Times New Roman"/>
          <w:sz w:val="24"/>
          <w:szCs w:val="24"/>
        </w:rPr>
        <w:t>e détendre,</w:t>
      </w:r>
      <w:r>
        <w:rPr>
          <w:rFonts w:ascii="Times New Roman" w:hAnsi="Times New Roman" w:cs="Times New Roman"/>
          <w:sz w:val="24"/>
          <w:szCs w:val="24"/>
        </w:rPr>
        <w:t xml:space="preserve"> en écoutant du</w:t>
      </w:r>
      <w:r w:rsidR="0025036F">
        <w:rPr>
          <w:rFonts w:ascii="Times New Roman" w:hAnsi="Times New Roman" w:cs="Times New Roman"/>
          <w:sz w:val="24"/>
          <w:szCs w:val="24"/>
        </w:rPr>
        <w:t xml:space="preserve"> Chopin au piano</w:t>
      </w:r>
    </w:p>
    <w:p w14:paraId="7593258D" w14:textId="77777777" w:rsidR="00664E1E" w:rsidRDefault="00664E1E">
      <w:pPr>
        <w:rPr>
          <w:rFonts w:ascii="Times New Roman" w:hAnsi="Times New Roman" w:cs="Times New Roman"/>
          <w:sz w:val="24"/>
          <w:szCs w:val="24"/>
        </w:rPr>
      </w:pPr>
    </w:p>
    <w:p w14:paraId="127F1129" w14:textId="75CDD973" w:rsidR="00664E1E" w:rsidRDefault="006F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souvent</w:t>
      </w:r>
      <w:r w:rsidR="00664E1E">
        <w:rPr>
          <w:rFonts w:ascii="Times New Roman" w:hAnsi="Times New Roman" w:cs="Times New Roman"/>
          <w:sz w:val="24"/>
          <w:szCs w:val="24"/>
        </w:rPr>
        <w:t>, il</w:t>
      </w:r>
      <w:r>
        <w:rPr>
          <w:rFonts w:ascii="Times New Roman" w:hAnsi="Times New Roman" w:cs="Times New Roman"/>
          <w:sz w:val="24"/>
          <w:szCs w:val="24"/>
        </w:rPr>
        <w:t xml:space="preserve"> était</w:t>
      </w:r>
      <w:r w:rsidR="00664E1E">
        <w:rPr>
          <w:rFonts w:ascii="Times New Roman" w:hAnsi="Times New Roman" w:cs="Times New Roman"/>
          <w:sz w:val="24"/>
          <w:szCs w:val="24"/>
        </w:rPr>
        <w:t xml:space="preserve"> triste le récit</w:t>
      </w:r>
    </w:p>
    <w:p w14:paraId="7CEE441E" w14:textId="5E650359" w:rsidR="00664E1E" w:rsidRDefault="00664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Découvrir, entre tous, le plus beau pissenlit</w:t>
      </w:r>
    </w:p>
    <w:p w14:paraId="4431B52C" w14:textId="2CDAB113" w:rsidR="00664E1E" w:rsidRDefault="00664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réalité, </w:t>
      </w:r>
      <w:r w:rsidR="006F379B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but</w:t>
      </w:r>
      <w:r w:rsidR="00551DFE">
        <w:rPr>
          <w:rFonts w:ascii="Times New Roman" w:hAnsi="Times New Roman" w:cs="Times New Roman"/>
          <w:sz w:val="24"/>
          <w:szCs w:val="24"/>
        </w:rPr>
        <w:t xml:space="preserve"> n’était pas de diriger</w:t>
      </w:r>
      <w:r>
        <w:rPr>
          <w:rFonts w:ascii="Times New Roman" w:hAnsi="Times New Roman" w:cs="Times New Roman"/>
          <w:sz w:val="24"/>
          <w:szCs w:val="24"/>
        </w:rPr>
        <w:t xml:space="preserve"> un vaste empire</w:t>
      </w:r>
    </w:p>
    <w:p w14:paraId="2D51A0A5" w14:textId="624BB98E" w:rsidR="00664E1E" w:rsidRDefault="00F233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</w:t>
      </w:r>
      <w:r w:rsidR="006F379B">
        <w:rPr>
          <w:rFonts w:ascii="Times New Roman" w:hAnsi="Times New Roman" w:cs="Times New Roman"/>
          <w:sz w:val="24"/>
          <w:szCs w:val="24"/>
        </w:rPr>
        <w:t xml:space="preserve"> éviter de se retrouver</w:t>
      </w:r>
      <w:r w:rsidR="00664E1E">
        <w:rPr>
          <w:rFonts w:ascii="Times New Roman" w:hAnsi="Times New Roman" w:cs="Times New Roman"/>
          <w:sz w:val="24"/>
          <w:szCs w:val="24"/>
        </w:rPr>
        <w:t xml:space="preserve"> dans le délire</w:t>
      </w:r>
    </w:p>
    <w:p w14:paraId="6551F196" w14:textId="77777777" w:rsidR="00664E1E" w:rsidRDefault="00664E1E">
      <w:pPr>
        <w:rPr>
          <w:rFonts w:ascii="Times New Roman" w:hAnsi="Times New Roman" w:cs="Times New Roman"/>
          <w:sz w:val="24"/>
          <w:szCs w:val="24"/>
        </w:rPr>
      </w:pPr>
    </w:p>
    <w:p w14:paraId="113A0516" w14:textId="70DB26F3" w:rsidR="00664E1E" w:rsidRDefault="00664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Devenir dingue</w:t>
      </w:r>
    </w:p>
    <w:p w14:paraId="0F306393" w14:textId="0F908E85" w:rsidR="00664E1E" w:rsidRDefault="00664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cause d’une seringue</w:t>
      </w:r>
    </w:p>
    <w:p w14:paraId="65586A57" w14:textId="7C4143F1" w:rsidR="00664E1E" w:rsidRDefault="00664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551DFE">
        <w:rPr>
          <w:rFonts w:ascii="Times New Roman" w:hAnsi="Times New Roman" w:cs="Times New Roman"/>
          <w:sz w:val="24"/>
          <w:szCs w:val="24"/>
        </w:rPr>
        <w:t xml:space="preserve"> environnement</w:t>
      </w:r>
      <w:r>
        <w:rPr>
          <w:rFonts w:ascii="Times New Roman" w:hAnsi="Times New Roman" w:cs="Times New Roman"/>
          <w:sz w:val="24"/>
          <w:szCs w:val="24"/>
        </w:rPr>
        <w:t xml:space="preserve"> trilingue</w:t>
      </w:r>
    </w:p>
    <w:p w14:paraId="33453134" w14:textId="3A31002F" w:rsidR="00664E1E" w:rsidRDefault="006F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cœur</w:t>
      </w:r>
      <w:r w:rsidR="000C1B18">
        <w:rPr>
          <w:rFonts w:ascii="Times New Roman" w:hAnsi="Times New Roman" w:cs="Times New Roman"/>
          <w:sz w:val="24"/>
          <w:szCs w:val="24"/>
        </w:rPr>
        <w:t xml:space="preserve"> de</w:t>
      </w:r>
      <w:r w:rsidR="00664E1E">
        <w:rPr>
          <w:rFonts w:ascii="Times New Roman" w:hAnsi="Times New Roman" w:cs="Times New Roman"/>
          <w:sz w:val="24"/>
          <w:szCs w:val="24"/>
        </w:rPr>
        <w:t xml:space="preserve"> Saint-Domingue</w:t>
      </w:r>
    </w:p>
    <w:p w14:paraId="74584CEE" w14:textId="77777777" w:rsidR="00664E1E" w:rsidRDefault="00664E1E">
      <w:pPr>
        <w:rPr>
          <w:rFonts w:ascii="Times New Roman" w:hAnsi="Times New Roman" w:cs="Times New Roman"/>
          <w:sz w:val="24"/>
          <w:szCs w:val="24"/>
        </w:rPr>
      </w:pPr>
    </w:p>
    <w:p w14:paraId="6EFC18FC" w14:textId="2FF68075" w:rsidR="00664E1E" w:rsidRDefault="002D0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vraie vie</w:t>
      </w:r>
      <w:r w:rsidR="001E03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beaucoup de théâtre</w:t>
      </w:r>
    </w:p>
    <w:p w14:paraId="1C3910F6" w14:textId="646A7F94" w:rsidR="002D05B1" w:rsidRDefault="002D0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de l’amphithéâtre,</w:t>
      </w:r>
      <w:r w:rsidR="00551DFE">
        <w:rPr>
          <w:rFonts w:ascii="Times New Roman" w:hAnsi="Times New Roman" w:cs="Times New Roman"/>
          <w:sz w:val="24"/>
          <w:szCs w:val="24"/>
        </w:rPr>
        <w:t xml:space="preserve"> un objet</w:t>
      </w:r>
      <w:r>
        <w:rPr>
          <w:rFonts w:ascii="Times New Roman" w:hAnsi="Times New Roman" w:cs="Times New Roman"/>
          <w:sz w:val="24"/>
          <w:szCs w:val="24"/>
        </w:rPr>
        <w:t xml:space="preserve"> bleuâtre</w:t>
      </w:r>
    </w:p>
    <w:p w14:paraId="5EBC7457" w14:textId="4E6DF6A3" w:rsidR="002D05B1" w:rsidRDefault="001252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les bûches se consumaient dans l’âtre</w:t>
      </w:r>
    </w:p>
    <w:p w14:paraId="5A9334EE" w14:textId="44FEF650" w:rsidR="002D05B1" w:rsidRDefault="002D0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Envisager pour une autre vie, l’apprentissage du clavecin</w:t>
      </w:r>
    </w:p>
    <w:p w14:paraId="7E2084D6" w14:textId="114ADC90" w:rsidR="002D05B1" w:rsidRDefault="00531A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est tout à fait possible</w:t>
      </w:r>
    </w:p>
    <w:p w14:paraId="21242115" w14:textId="70834098" w:rsidR="002D05B1" w:rsidRDefault="00531A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essayer d’atteindre</w:t>
      </w:r>
      <w:r w:rsidR="002D05B1">
        <w:rPr>
          <w:rFonts w:ascii="Times New Roman" w:hAnsi="Times New Roman" w:cs="Times New Roman"/>
          <w:sz w:val="24"/>
          <w:szCs w:val="24"/>
        </w:rPr>
        <w:t xml:space="preserve"> la cible</w:t>
      </w:r>
    </w:p>
    <w:p w14:paraId="1E34E156" w14:textId="7289B253" w:rsidR="002D05B1" w:rsidRDefault="00531A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</w:t>
      </w:r>
      <w:r w:rsidR="002D05B1">
        <w:rPr>
          <w:rFonts w:ascii="Times New Roman" w:hAnsi="Times New Roman" w:cs="Times New Roman"/>
          <w:sz w:val="24"/>
          <w:szCs w:val="24"/>
        </w:rPr>
        <w:t>lle finit toujours par arriver la fin</w:t>
      </w:r>
    </w:p>
    <w:p w14:paraId="4168C82E" w14:textId="77777777" w:rsidR="00A32119" w:rsidRDefault="00A32119">
      <w:pPr>
        <w:rPr>
          <w:rFonts w:ascii="Times New Roman" w:hAnsi="Times New Roman" w:cs="Times New Roman"/>
          <w:sz w:val="24"/>
          <w:szCs w:val="24"/>
        </w:rPr>
      </w:pPr>
    </w:p>
    <w:p w14:paraId="4C0D9C50" w14:textId="3EB30D23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 chemin de l</w:t>
      </w:r>
      <w:r w:rsidR="00A07377">
        <w:rPr>
          <w:rFonts w:ascii="Times New Roman" w:hAnsi="Times New Roman" w:cs="Times New Roman"/>
          <w:sz w:val="24"/>
          <w:szCs w:val="24"/>
        </w:rPr>
        <w:t>’existence</w:t>
      </w:r>
      <w:r>
        <w:rPr>
          <w:rFonts w:ascii="Times New Roman" w:hAnsi="Times New Roman" w:cs="Times New Roman"/>
          <w:sz w:val="24"/>
          <w:szCs w:val="24"/>
        </w:rPr>
        <w:t>, encor un autre être irréfléchi</w:t>
      </w:r>
    </w:p>
    <w:p w14:paraId="44A1BFFA" w14:textId="4D8E3367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probablement pas recteur</w:t>
      </w:r>
    </w:p>
    <w:p w14:paraId="1660500E" w14:textId="05A27BCF" w:rsidR="00A32119" w:rsidRDefault="00531A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A32119">
        <w:rPr>
          <w:rFonts w:ascii="Times New Roman" w:hAnsi="Times New Roman" w:cs="Times New Roman"/>
          <w:sz w:val="24"/>
          <w:szCs w:val="24"/>
        </w:rPr>
        <w:t xml:space="preserve"> gourou, en volant les autres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A32119">
        <w:rPr>
          <w:rFonts w:ascii="Times New Roman" w:hAnsi="Times New Roman" w:cs="Times New Roman"/>
          <w:sz w:val="24"/>
          <w:szCs w:val="24"/>
        </w:rPr>
        <w:t xml:space="preserve"> s’est enrichi</w:t>
      </w:r>
    </w:p>
    <w:p w14:paraId="2C227DD6" w14:textId="66767578" w:rsidR="00A32119" w:rsidRDefault="003858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guerre, toujours être</w:t>
      </w:r>
      <w:r w:rsidR="00531A24">
        <w:rPr>
          <w:rFonts w:ascii="Times New Roman" w:hAnsi="Times New Roman" w:cs="Times New Roman"/>
          <w:sz w:val="24"/>
          <w:szCs w:val="24"/>
        </w:rPr>
        <w:t xml:space="preserve"> un</w:t>
      </w:r>
      <w:r w:rsidR="00A32119">
        <w:rPr>
          <w:rFonts w:ascii="Times New Roman" w:hAnsi="Times New Roman" w:cs="Times New Roman"/>
          <w:sz w:val="24"/>
          <w:szCs w:val="24"/>
        </w:rPr>
        <w:t xml:space="preserve"> déserteur</w:t>
      </w:r>
    </w:p>
    <w:p w14:paraId="0D9687B2" w14:textId="77777777" w:rsidR="00A32119" w:rsidRDefault="00A32119">
      <w:pPr>
        <w:rPr>
          <w:rFonts w:ascii="Times New Roman" w:hAnsi="Times New Roman" w:cs="Times New Roman"/>
          <w:sz w:val="24"/>
          <w:szCs w:val="24"/>
        </w:rPr>
      </w:pPr>
    </w:p>
    <w:p w14:paraId="5630591D" w14:textId="685412F7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</w:t>
      </w:r>
      <w:r w:rsidR="00EF0B50">
        <w:rPr>
          <w:rFonts w:ascii="Times New Roman" w:hAnsi="Times New Roman" w:cs="Times New Roman"/>
          <w:sz w:val="24"/>
          <w:szCs w:val="24"/>
        </w:rPr>
        <w:t>chercher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1A2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gros cobra</w:t>
      </w:r>
    </w:p>
    <w:p w14:paraId="4272DB43" w14:textId="72F22FB5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 à Cuba</w:t>
      </w:r>
    </w:p>
    <w:p w14:paraId="0883F1FF" w14:textId="6A218E6C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jouant de l’harmonica</w:t>
      </w:r>
    </w:p>
    <w:p w14:paraId="5336EA02" w14:textId="6CA723C9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songeant, à nos amis les incas</w:t>
      </w:r>
    </w:p>
    <w:p w14:paraId="2D9F862B" w14:textId="77777777" w:rsidR="00A32119" w:rsidRDefault="00A32119">
      <w:pPr>
        <w:rPr>
          <w:rFonts w:ascii="Times New Roman" w:hAnsi="Times New Roman" w:cs="Times New Roman"/>
          <w:sz w:val="24"/>
          <w:szCs w:val="24"/>
        </w:rPr>
      </w:pPr>
    </w:p>
    <w:p w14:paraId="5D717811" w14:textId="77525055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plus d’audace</w:t>
      </w:r>
    </w:p>
    <w:p w14:paraId="6ADD884D" w14:textId="3E699489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Dès la lecture de la préface</w:t>
      </w:r>
    </w:p>
    <w:p w14:paraId="46FC6410" w14:textId="10AF0AA7" w:rsidR="00A32119" w:rsidRDefault="003B24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déplacer sur une</w:t>
      </w:r>
      <w:r w:rsidR="00A32119">
        <w:rPr>
          <w:rFonts w:ascii="Times New Roman" w:hAnsi="Times New Roman" w:cs="Times New Roman"/>
          <w:sz w:val="24"/>
          <w:szCs w:val="24"/>
        </w:rPr>
        <w:t xml:space="preserve"> surface</w:t>
      </w:r>
    </w:p>
    <w:p w14:paraId="5B7BCC08" w14:textId="1C52D71F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jamais faire volte-face</w:t>
      </w:r>
    </w:p>
    <w:p w14:paraId="54EC8D12" w14:textId="77777777" w:rsidR="00A32119" w:rsidRDefault="00A32119">
      <w:pPr>
        <w:rPr>
          <w:rFonts w:ascii="Times New Roman" w:hAnsi="Times New Roman" w:cs="Times New Roman"/>
          <w:sz w:val="24"/>
          <w:szCs w:val="24"/>
        </w:rPr>
      </w:pPr>
    </w:p>
    <w:p w14:paraId="428275BD" w14:textId="79DEBDB7" w:rsidR="00A32119" w:rsidRDefault="00A3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contact était</w:t>
      </w:r>
      <w:r w:rsidR="00394179">
        <w:rPr>
          <w:rFonts w:ascii="Times New Roman" w:hAnsi="Times New Roman" w:cs="Times New Roman"/>
          <w:sz w:val="24"/>
          <w:szCs w:val="24"/>
        </w:rPr>
        <w:t xml:space="preserve"> exact ou inexact</w:t>
      </w:r>
    </w:p>
    <w:p w14:paraId="19D1745C" w14:textId="784F58E9" w:rsidR="00394179" w:rsidRDefault="003941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Toute l’information </w:t>
      </w:r>
      <w:r w:rsidR="00EF0B50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dans </w:t>
      </w:r>
      <w:r w:rsidR="00EF0B5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tract</w:t>
      </w:r>
    </w:p>
    <w:p w14:paraId="1C08044A" w14:textId="36C9C3D2" w:rsidR="00394179" w:rsidRDefault="003B24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 des barricades</w:t>
      </w:r>
    </w:p>
    <w:p w14:paraId="3B649D72" w14:textId="6CC96FA0" w:rsidR="00394179" w:rsidRDefault="003B24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cascade</w:t>
      </w:r>
    </w:p>
    <w:p w14:paraId="6FBB6C87" w14:textId="77777777" w:rsidR="00663191" w:rsidRDefault="00663191">
      <w:pPr>
        <w:rPr>
          <w:rFonts w:ascii="Times New Roman" w:hAnsi="Times New Roman" w:cs="Times New Roman"/>
          <w:sz w:val="24"/>
          <w:szCs w:val="24"/>
        </w:rPr>
      </w:pPr>
    </w:p>
    <w:p w14:paraId="0FFCD296" w14:textId="372882FF" w:rsidR="00663191" w:rsidRDefault="00663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 autre naufrage</w:t>
      </w:r>
    </w:p>
    <w:p w14:paraId="46105947" w14:textId="78FEF196" w:rsidR="00663191" w:rsidRDefault="00663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Qui automatiquement et malheureusement annula </w:t>
      </w:r>
      <w:r w:rsidR="00EF0B5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mariage</w:t>
      </w:r>
    </w:p>
    <w:p w14:paraId="015538E0" w14:textId="51E9558A" w:rsidR="00663191" w:rsidRDefault="00663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le croyait éternel ce bail</w:t>
      </w:r>
    </w:p>
    <w:p w14:paraId="647F5853" w14:textId="45D54B6C" w:rsidR="00663191" w:rsidRDefault="00EF0B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effectua</w:t>
      </w:r>
      <w:r w:rsidR="00663191">
        <w:rPr>
          <w:rFonts w:ascii="Times New Roman" w:hAnsi="Times New Roman" w:cs="Times New Roman"/>
          <w:sz w:val="24"/>
          <w:szCs w:val="24"/>
        </w:rPr>
        <w:t xml:space="preserve"> un retour au bercail</w:t>
      </w:r>
    </w:p>
    <w:p w14:paraId="292343A5" w14:textId="4AA0BF91" w:rsidR="00663191" w:rsidRDefault="00A07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EF0B50">
        <w:rPr>
          <w:rFonts w:ascii="Times New Roman" w:hAnsi="Times New Roman" w:cs="Times New Roman"/>
          <w:sz w:val="24"/>
          <w:szCs w:val="24"/>
        </w:rPr>
        <w:t xml:space="preserve"> portant</w:t>
      </w:r>
      <w:r w:rsidR="00663191">
        <w:rPr>
          <w:rFonts w:ascii="Times New Roman" w:hAnsi="Times New Roman" w:cs="Times New Roman"/>
          <w:sz w:val="24"/>
          <w:szCs w:val="24"/>
        </w:rPr>
        <w:t xml:space="preserve"> le bon chandail</w:t>
      </w:r>
    </w:p>
    <w:p w14:paraId="1DBE5C44" w14:textId="6048FF11" w:rsidR="00663191" w:rsidRDefault="00AD77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663191">
        <w:rPr>
          <w:rFonts w:ascii="Times New Roman" w:hAnsi="Times New Roman" w:cs="Times New Roman"/>
          <w:sz w:val="24"/>
          <w:szCs w:val="24"/>
        </w:rPr>
        <w:t>mpossible est français</w:t>
      </w:r>
    </w:p>
    <w:p w14:paraId="327CCF5D" w14:textId="15BB0999" w:rsidR="00663191" w:rsidRDefault="00663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trois tigres du Bengale et trois cigales</w:t>
      </w:r>
    </w:p>
    <w:p w14:paraId="20C11874" w14:textId="3A51C6CC" w:rsidR="00663191" w:rsidRDefault="00663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Erraient</w:t>
      </w:r>
      <w:r w:rsidR="002E630F">
        <w:rPr>
          <w:rFonts w:ascii="Times New Roman" w:hAnsi="Times New Roman" w:cs="Times New Roman"/>
          <w:sz w:val="24"/>
          <w:szCs w:val="24"/>
        </w:rPr>
        <w:t>, tout de même,</w:t>
      </w:r>
      <w:r w:rsidR="00B0497B">
        <w:rPr>
          <w:rFonts w:ascii="Times New Roman" w:hAnsi="Times New Roman" w:cs="Times New Roman"/>
          <w:sz w:val="24"/>
          <w:szCs w:val="24"/>
        </w:rPr>
        <w:t xml:space="preserve"> dans une</w:t>
      </w:r>
      <w:r>
        <w:rPr>
          <w:rFonts w:ascii="Times New Roman" w:hAnsi="Times New Roman" w:cs="Times New Roman"/>
          <w:sz w:val="24"/>
          <w:szCs w:val="24"/>
        </w:rPr>
        <w:t xml:space="preserve"> cathédrale</w:t>
      </w:r>
    </w:p>
    <w:p w14:paraId="3DE7E0B8" w14:textId="69727706" w:rsidR="00B81332" w:rsidRDefault="002E6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maximiser la récolte, i</w:t>
      </w:r>
      <w:r w:rsidR="00B81332">
        <w:rPr>
          <w:rFonts w:ascii="Times New Roman" w:hAnsi="Times New Roman" w:cs="Times New Roman"/>
          <w:sz w:val="24"/>
          <w:szCs w:val="24"/>
        </w:rPr>
        <w:t xml:space="preserve">l </w:t>
      </w:r>
      <w:r w:rsidR="00AD776C">
        <w:rPr>
          <w:rFonts w:ascii="Times New Roman" w:hAnsi="Times New Roman" w:cs="Times New Roman"/>
          <w:sz w:val="24"/>
          <w:szCs w:val="24"/>
        </w:rPr>
        <w:t>était</w:t>
      </w:r>
      <w:r w:rsidR="00B81332">
        <w:rPr>
          <w:rFonts w:ascii="Times New Roman" w:hAnsi="Times New Roman" w:cs="Times New Roman"/>
          <w:sz w:val="24"/>
          <w:szCs w:val="24"/>
        </w:rPr>
        <w:t xml:space="preserve"> préférable d’utiliser le bon engrais</w:t>
      </w:r>
    </w:p>
    <w:p w14:paraId="3C7FEBFB" w14:textId="77777777" w:rsidR="00EC4731" w:rsidRDefault="00EC4731">
      <w:pPr>
        <w:rPr>
          <w:rFonts w:ascii="Times New Roman" w:hAnsi="Times New Roman" w:cs="Times New Roman"/>
          <w:sz w:val="24"/>
          <w:szCs w:val="24"/>
        </w:rPr>
      </w:pPr>
    </w:p>
    <w:p w14:paraId="3EAB24FC" w14:textId="449A44B3" w:rsidR="00EC4731" w:rsidRDefault="00A84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</w:t>
      </w:r>
      <w:r w:rsidR="00EC4731">
        <w:rPr>
          <w:rFonts w:ascii="Times New Roman" w:hAnsi="Times New Roman" w:cs="Times New Roman"/>
          <w:sz w:val="24"/>
          <w:szCs w:val="24"/>
        </w:rPr>
        <w:t xml:space="preserve"> sortir d’une fictive retraite</w:t>
      </w:r>
    </w:p>
    <w:p w14:paraId="3C8BFF98" w14:textId="1F3FCC01" w:rsidR="00EC4731" w:rsidRDefault="00EC47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la tournée des carnavals</w:t>
      </w:r>
    </w:p>
    <w:p w14:paraId="30E8C670" w14:textId="441A901B" w:rsidR="00EC4731" w:rsidRDefault="00EC47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aboutîmes</w:t>
      </w:r>
      <w:r w:rsidR="00AD776C">
        <w:rPr>
          <w:rFonts w:ascii="Times New Roman" w:hAnsi="Times New Roman" w:cs="Times New Roman"/>
          <w:sz w:val="24"/>
          <w:szCs w:val="24"/>
        </w:rPr>
        <w:t>, en bout de ligne,</w:t>
      </w:r>
      <w:r>
        <w:rPr>
          <w:rFonts w:ascii="Times New Roman" w:hAnsi="Times New Roman" w:cs="Times New Roman"/>
          <w:sz w:val="24"/>
          <w:szCs w:val="24"/>
        </w:rPr>
        <w:t xml:space="preserve"> dans une situation abstraite</w:t>
      </w:r>
    </w:p>
    <w:p w14:paraId="23904967" w14:textId="5422889A" w:rsidR="00EC4731" w:rsidRDefault="00A23A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idéal pays tropical</w:t>
      </w:r>
    </w:p>
    <w:p w14:paraId="6D473119" w14:textId="77777777" w:rsidR="00EC4731" w:rsidRDefault="00EC4731">
      <w:pPr>
        <w:rPr>
          <w:rFonts w:ascii="Times New Roman" w:hAnsi="Times New Roman" w:cs="Times New Roman"/>
          <w:sz w:val="24"/>
          <w:szCs w:val="24"/>
        </w:rPr>
      </w:pPr>
    </w:p>
    <w:p w14:paraId="5346F021" w14:textId="2EDE6CB7" w:rsidR="00EC4731" w:rsidRDefault="00EC47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Vladimir Poutine</w:t>
      </w:r>
    </w:p>
    <w:p w14:paraId="08B6FE63" w14:textId="5A52D077" w:rsidR="00EC4731" w:rsidRDefault="00B049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C4731">
        <w:rPr>
          <w:rFonts w:ascii="Times New Roman" w:hAnsi="Times New Roman" w:cs="Times New Roman"/>
          <w:sz w:val="24"/>
          <w:szCs w:val="24"/>
        </w:rPr>
        <w:t>n patinant sur la bottine</w:t>
      </w:r>
    </w:p>
    <w:p w14:paraId="57397D0B" w14:textId="75626B53" w:rsidR="00EC4731" w:rsidRDefault="00EC47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fracassera dans une vitrine</w:t>
      </w:r>
    </w:p>
    <w:p w14:paraId="7A89FBA2" w14:textId="7818346B" w:rsidR="00EC4731" w:rsidRDefault="00EC47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donc, tous les temps</w:t>
      </w:r>
    </w:p>
    <w:p w14:paraId="37CA157F" w14:textId="6A0DD68C" w:rsidR="00EC4731" w:rsidRDefault="00EC47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Existent en même temps</w:t>
      </w:r>
    </w:p>
    <w:p w14:paraId="51930259" w14:textId="31398FDF" w:rsidR="003B77E1" w:rsidRDefault="003B77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Puisqu’éventuellement, on pourra voyager dans le temps</w:t>
      </w:r>
    </w:p>
    <w:p w14:paraId="2AD20BB4" w14:textId="66C73675" w:rsidR="003B77E1" w:rsidRDefault="00A84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S’immortaliser dans le</w:t>
      </w:r>
      <w:r w:rsidR="003B77E1">
        <w:rPr>
          <w:rFonts w:ascii="Times New Roman" w:hAnsi="Times New Roman" w:cs="Times New Roman"/>
          <w:sz w:val="24"/>
          <w:szCs w:val="24"/>
        </w:rPr>
        <w:t xml:space="preserve"> temps</w:t>
      </w:r>
    </w:p>
    <w:p w14:paraId="2F4E5E11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5A84F963" w14:textId="7249083B" w:rsidR="003B77E1" w:rsidRDefault="00A84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Difficile d’avoir une</w:t>
      </w:r>
      <w:r w:rsidR="003B77E1">
        <w:rPr>
          <w:rFonts w:ascii="Times New Roman" w:hAnsi="Times New Roman" w:cs="Times New Roman"/>
          <w:sz w:val="24"/>
          <w:szCs w:val="24"/>
        </w:rPr>
        <w:t xml:space="preserve"> entente</w:t>
      </w:r>
    </w:p>
    <w:p w14:paraId="67ACEBE5" w14:textId="5F16C971" w:rsidR="003B77E1" w:rsidRDefault="00A84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3B77E1">
        <w:rPr>
          <w:rFonts w:ascii="Times New Roman" w:hAnsi="Times New Roman" w:cs="Times New Roman"/>
          <w:sz w:val="24"/>
          <w:szCs w:val="24"/>
        </w:rPr>
        <w:t xml:space="preserve"> monde</w:t>
      </w:r>
      <w:r>
        <w:rPr>
          <w:rFonts w:ascii="Times New Roman" w:hAnsi="Times New Roman" w:cs="Times New Roman"/>
          <w:sz w:val="24"/>
          <w:szCs w:val="24"/>
        </w:rPr>
        <w:t xml:space="preserve"> en</w:t>
      </w:r>
      <w:r w:rsidR="003B77E1">
        <w:rPr>
          <w:rFonts w:ascii="Times New Roman" w:hAnsi="Times New Roman" w:cs="Times New Roman"/>
          <w:sz w:val="24"/>
          <w:szCs w:val="24"/>
        </w:rPr>
        <w:t xml:space="preserve"> tourmente</w:t>
      </w:r>
    </w:p>
    <w:p w14:paraId="7D5E1DC9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6B1AE1BC" w14:textId="41CB84A4" w:rsidR="003B77E1" w:rsidRDefault="003B77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il entendait le son d’un violoncelle</w:t>
      </w:r>
    </w:p>
    <w:p w14:paraId="6A13E3B3" w14:textId="43AE049D" w:rsidR="003B77E1" w:rsidRDefault="003B77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vidant calmement sa poubelle</w:t>
      </w:r>
    </w:p>
    <w:p w14:paraId="58C7C50B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445BDEFB" w14:textId="0F5B9357" w:rsidR="003B77E1" w:rsidRDefault="003B77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Résoudre encor un autre problème</w:t>
      </w:r>
    </w:p>
    <w:p w14:paraId="7A29CB1E" w14:textId="1FC714F3" w:rsidR="00CF782F" w:rsidRDefault="00CF78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d’abord réinventer le système</w:t>
      </w:r>
    </w:p>
    <w:p w14:paraId="36329843" w14:textId="77777777" w:rsidR="00A23A34" w:rsidRDefault="00CF78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Imaginer, </w:t>
      </w:r>
      <w:r w:rsidR="00A23A3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meilleur stratagème </w:t>
      </w:r>
    </w:p>
    <w:p w14:paraId="14CEEBB7" w14:textId="37D9B647" w:rsidR="00CF782F" w:rsidRDefault="00A23A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F782F">
        <w:rPr>
          <w:rFonts w:ascii="Times New Roman" w:hAnsi="Times New Roman" w:cs="Times New Roman"/>
          <w:sz w:val="24"/>
          <w:szCs w:val="24"/>
        </w:rPr>
        <w:t>u fond d’une caverne</w:t>
      </w:r>
    </w:p>
    <w:p w14:paraId="75F63656" w14:textId="574A7209" w:rsidR="00CF782F" w:rsidRDefault="00CF78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Réorganisons</w:t>
      </w:r>
      <w:r w:rsidR="009D1486">
        <w:rPr>
          <w:rFonts w:ascii="Times New Roman" w:hAnsi="Times New Roman" w:cs="Times New Roman"/>
          <w:sz w:val="24"/>
          <w:szCs w:val="24"/>
        </w:rPr>
        <w:t xml:space="preserve"> premièrement, la société interne</w:t>
      </w:r>
    </w:p>
    <w:p w14:paraId="1A77152E" w14:textId="36983C5D" w:rsidR="009D1486" w:rsidRDefault="009D14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s’éclairer dans le tunnel, il avait sa petite lanterne</w:t>
      </w:r>
    </w:p>
    <w:p w14:paraId="15F58C4E" w14:textId="121B5E99" w:rsidR="00B936ED" w:rsidRDefault="00B936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 ayant un esprit dissident</w:t>
      </w:r>
    </w:p>
    <w:p w14:paraId="510A8BFD" w14:textId="750C557C" w:rsidR="00B936ED" w:rsidRDefault="00B936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Commençons par abolir l’argent</w:t>
      </w:r>
    </w:p>
    <w:p w14:paraId="0EB36E51" w14:textId="77777777" w:rsidR="00B936ED" w:rsidRDefault="00B936ED">
      <w:pPr>
        <w:rPr>
          <w:rFonts w:ascii="Times New Roman" w:hAnsi="Times New Roman" w:cs="Times New Roman"/>
          <w:sz w:val="24"/>
          <w:szCs w:val="24"/>
        </w:rPr>
      </w:pPr>
    </w:p>
    <w:p w14:paraId="371396F9" w14:textId="1E1F3891" w:rsidR="00B936ED" w:rsidRDefault="000D7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Autrefois, il était</w:t>
      </w:r>
      <w:r w:rsidR="00B936ED">
        <w:rPr>
          <w:rFonts w:ascii="Times New Roman" w:hAnsi="Times New Roman" w:cs="Times New Roman"/>
          <w:sz w:val="24"/>
          <w:szCs w:val="24"/>
        </w:rPr>
        <w:t xml:space="preserve"> un rat de bibliothèque</w:t>
      </w:r>
    </w:p>
    <w:p w14:paraId="09EBEF1E" w14:textId="5CE7F5FD" w:rsidR="00B936ED" w:rsidRDefault="00B936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au sommet, avant de se mettre à sombrer</w:t>
      </w:r>
    </w:p>
    <w:p w14:paraId="5701485F" w14:textId="07B6A03C" w:rsidR="00B936ED" w:rsidRDefault="00B936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l’habitude, les gouvernements navigu</w:t>
      </w:r>
      <w:r w:rsidR="000D750E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à l’aveuglette</w:t>
      </w:r>
    </w:p>
    <w:p w14:paraId="0AAEA278" w14:textId="75CB1485" w:rsidR="00B936ED" w:rsidRDefault="00B936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une réunion, histoire d’un peu élucubrer</w:t>
      </w:r>
    </w:p>
    <w:p w14:paraId="564FB943" w14:textId="05332CE8" w:rsidR="006F3C4B" w:rsidRDefault="00956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bonne recette, des</w:t>
      </w:r>
      <w:r w:rsidR="006F3C4B">
        <w:rPr>
          <w:rFonts w:ascii="Times New Roman" w:hAnsi="Times New Roman" w:cs="Times New Roman"/>
          <w:sz w:val="24"/>
          <w:szCs w:val="24"/>
        </w:rPr>
        <w:t xml:space="preserve"> champignons magiques dans l’omelette</w:t>
      </w:r>
      <w:r w:rsidR="0048516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6466CE5" w14:textId="7E08646F" w:rsidR="006F3C4B" w:rsidRDefault="006F3C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Ils </w:t>
      </w:r>
      <w:r w:rsidR="000D750E">
        <w:rPr>
          <w:rFonts w:ascii="Times New Roman" w:hAnsi="Times New Roman" w:cs="Times New Roman"/>
          <w:sz w:val="24"/>
          <w:szCs w:val="24"/>
        </w:rPr>
        <w:t>avaient</w:t>
      </w:r>
      <w:r>
        <w:rPr>
          <w:rFonts w:ascii="Times New Roman" w:hAnsi="Times New Roman" w:cs="Times New Roman"/>
          <w:sz w:val="24"/>
          <w:szCs w:val="24"/>
        </w:rPr>
        <w:t xml:space="preserve"> toujours quelque chose à manigancer</w:t>
      </w:r>
    </w:p>
    <w:p w14:paraId="08690756" w14:textId="4CD4B8AF" w:rsidR="006F3C4B" w:rsidRDefault="006F3C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détendre, en faisant de la bicyclette</w:t>
      </w:r>
    </w:p>
    <w:p w14:paraId="6BBAF627" w14:textId="2C6AB335" w:rsidR="006F3C4B" w:rsidRDefault="00956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 fêter</w:t>
      </w:r>
      <w:r w:rsidR="006F3C4B">
        <w:rPr>
          <w:rFonts w:ascii="Times New Roman" w:hAnsi="Times New Roman" w:cs="Times New Roman"/>
          <w:sz w:val="24"/>
          <w:szCs w:val="24"/>
        </w:rPr>
        <w:t xml:space="preserve"> à la discothèque</w:t>
      </w:r>
      <w:r w:rsidR="009352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C77A1" w14:textId="77777777" w:rsidR="00C17AC9" w:rsidRDefault="00C17AC9">
      <w:pPr>
        <w:rPr>
          <w:rFonts w:ascii="Times New Roman" w:hAnsi="Times New Roman" w:cs="Times New Roman"/>
          <w:sz w:val="24"/>
          <w:szCs w:val="24"/>
        </w:rPr>
      </w:pPr>
    </w:p>
    <w:p w14:paraId="6A200552" w14:textId="25DCD1FE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S’informer au sujet de la mystérieuse filière</w:t>
      </w:r>
    </w:p>
    <w:p w14:paraId="3A32EE22" w14:textId="3D115257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temps,</w:t>
      </w:r>
      <w:r w:rsidR="00195021">
        <w:rPr>
          <w:rFonts w:ascii="Times New Roman" w:hAnsi="Times New Roman" w:cs="Times New Roman"/>
          <w:sz w:val="24"/>
          <w:szCs w:val="24"/>
        </w:rPr>
        <w:t xml:space="preserve"> viendra</w:t>
      </w:r>
      <w:r>
        <w:rPr>
          <w:rFonts w:ascii="Times New Roman" w:hAnsi="Times New Roman" w:cs="Times New Roman"/>
          <w:sz w:val="24"/>
          <w:szCs w:val="24"/>
        </w:rPr>
        <w:t xml:space="preserve"> la grande sagesse</w:t>
      </w:r>
    </w:p>
    <w:p w14:paraId="2E9746C5" w14:textId="29A67916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yéti se cacherait</w:t>
      </w:r>
      <w:r w:rsidR="00195021">
        <w:rPr>
          <w:rFonts w:ascii="Times New Roman" w:hAnsi="Times New Roman" w:cs="Times New Roman"/>
          <w:sz w:val="24"/>
          <w:szCs w:val="24"/>
        </w:rPr>
        <w:t xml:space="preserve"> quelque part</w:t>
      </w:r>
      <w:r>
        <w:rPr>
          <w:rFonts w:ascii="Times New Roman" w:hAnsi="Times New Roman" w:cs="Times New Roman"/>
          <w:sz w:val="24"/>
          <w:szCs w:val="24"/>
        </w:rPr>
        <w:t xml:space="preserve"> au Thibet</w:t>
      </w:r>
    </w:p>
    <w:p w14:paraId="667FA2A6" w14:textId="3194BB71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seront tous, autour</w:t>
      </w:r>
      <w:r w:rsidR="00195021">
        <w:rPr>
          <w:rFonts w:ascii="Times New Roman" w:hAnsi="Times New Roman" w:cs="Times New Roman"/>
          <w:sz w:val="24"/>
          <w:szCs w:val="24"/>
        </w:rPr>
        <w:t xml:space="preserve"> ou dans un </w:t>
      </w:r>
      <w:r>
        <w:rPr>
          <w:rFonts w:ascii="Times New Roman" w:hAnsi="Times New Roman" w:cs="Times New Roman"/>
          <w:sz w:val="24"/>
          <w:szCs w:val="24"/>
        </w:rPr>
        <w:t>cercueil</w:t>
      </w:r>
    </w:p>
    <w:p w14:paraId="6CB15552" w14:textId="2512154F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auront les têtes basses, en effectuant la dernière prière</w:t>
      </w:r>
    </w:p>
    <w:p w14:paraId="3AA8526E" w14:textId="72796E1F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jeunesse à la vieillesse, sans aller à la messe</w:t>
      </w:r>
    </w:p>
    <w:p w14:paraId="28119BE0" w14:textId="2C31C29D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malheur, chuter à cause de son lacet</w:t>
      </w:r>
    </w:p>
    <w:p w14:paraId="05CEF027" w14:textId="78F364D1" w:rsidR="00C17AC9" w:rsidRDefault="00A34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la défaite, i</w:t>
      </w:r>
      <w:r w:rsidR="00C17AC9">
        <w:rPr>
          <w:rFonts w:ascii="Times New Roman" w:hAnsi="Times New Roman" w:cs="Times New Roman"/>
          <w:sz w:val="24"/>
          <w:szCs w:val="24"/>
        </w:rPr>
        <w:t>ls</w:t>
      </w:r>
      <w:r w:rsidR="00195021">
        <w:rPr>
          <w:rFonts w:ascii="Times New Roman" w:hAnsi="Times New Roman" w:cs="Times New Roman"/>
          <w:sz w:val="24"/>
          <w:szCs w:val="24"/>
        </w:rPr>
        <w:t xml:space="preserve"> seront</w:t>
      </w:r>
      <w:r w:rsidR="00C17AC9">
        <w:rPr>
          <w:rFonts w:ascii="Times New Roman" w:hAnsi="Times New Roman" w:cs="Times New Roman"/>
          <w:sz w:val="24"/>
          <w:szCs w:val="24"/>
        </w:rPr>
        <w:t xml:space="preserve"> blessés dans leur orgueil</w:t>
      </w:r>
    </w:p>
    <w:p w14:paraId="365E4E34" w14:textId="77777777" w:rsidR="00C17AC9" w:rsidRDefault="00C17AC9">
      <w:pPr>
        <w:rPr>
          <w:rFonts w:ascii="Times New Roman" w:hAnsi="Times New Roman" w:cs="Times New Roman"/>
          <w:sz w:val="24"/>
          <w:szCs w:val="24"/>
        </w:rPr>
      </w:pPr>
    </w:p>
    <w:p w14:paraId="046520D1" w14:textId="1EDD0585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la présence de conservateurs</w:t>
      </w:r>
    </w:p>
    <w:p w14:paraId="18C247EA" w14:textId="77904593" w:rsidR="00C17AC9" w:rsidRDefault="00C1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l’absence de libérateurs</w:t>
      </w:r>
    </w:p>
    <w:p w14:paraId="1DAEA23C" w14:textId="50D8EFFD" w:rsidR="001C52F2" w:rsidRDefault="001C5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seraient courageux</w:t>
      </w:r>
    </w:p>
    <w:p w14:paraId="790858C8" w14:textId="7543F36F" w:rsidR="001C52F2" w:rsidRDefault="001C5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le ciel actuel est trop nuageux</w:t>
      </w:r>
    </w:p>
    <w:p w14:paraId="03E7DA75" w14:textId="77777777" w:rsidR="00C444AC" w:rsidRDefault="00C444AC">
      <w:pPr>
        <w:rPr>
          <w:rFonts w:ascii="Times New Roman" w:hAnsi="Times New Roman" w:cs="Times New Roman"/>
          <w:sz w:val="24"/>
          <w:szCs w:val="24"/>
        </w:rPr>
      </w:pPr>
    </w:p>
    <w:p w14:paraId="52DDFF85" w14:textId="6A69FE4D" w:rsidR="00C444AC" w:rsidRDefault="00C444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ne devrait être inexplicable</w:t>
      </w:r>
    </w:p>
    <w:p w14:paraId="635B4C81" w14:textId="2B1488EB" w:rsidR="00C444AC" w:rsidRDefault="00C444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Bientôt</w:t>
      </w:r>
      <w:r w:rsidR="00195021">
        <w:rPr>
          <w:rFonts w:ascii="Times New Roman" w:hAnsi="Times New Roman" w:cs="Times New Roman"/>
          <w:sz w:val="24"/>
          <w:szCs w:val="24"/>
        </w:rPr>
        <w:t xml:space="preserve"> arrivera</w:t>
      </w:r>
      <w:r>
        <w:rPr>
          <w:rFonts w:ascii="Times New Roman" w:hAnsi="Times New Roman" w:cs="Times New Roman"/>
          <w:sz w:val="24"/>
          <w:szCs w:val="24"/>
        </w:rPr>
        <w:t>, le beau mois de mai</w:t>
      </w:r>
    </w:p>
    <w:p w14:paraId="6483F245" w14:textId="7B18ED37" w:rsidR="00C444AC" w:rsidRDefault="00A34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</w:t>
      </w:r>
      <w:r w:rsidR="00C444AC">
        <w:rPr>
          <w:rFonts w:ascii="Times New Roman" w:hAnsi="Times New Roman" w:cs="Times New Roman"/>
          <w:sz w:val="24"/>
          <w:szCs w:val="24"/>
        </w:rPr>
        <w:t xml:space="preserve"> d’</w:t>
      </w:r>
      <w:r w:rsidR="00195021">
        <w:rPr>
          <w:rFonts w:ascii="Times New Roman" w:hAnsi="Times New Roman" w:cs="Times New Roman"/>
          <w:sz w:val="24"/>
          <w:szCs w:val="24"/>
        </w:rPr>
        <w:t>obtenir le secret</w:t>
      </w:r>
      <w:r w:rsidR="00C444AC">
        <w:rPr>
          <w:rFonts w:ascii="Times New Roman" w:hAnsi="Times New Roman" w:cs="Times New Roman"/>
          <w:sz w:val="24"/>
          <w:szCs w:val="24"/>
        </w:rPr>
        <w:t xml:space="preserve"> </w:t>
      </w:r>
      <w:r w:rsidR="00195021">
        <w:rPr>
          <w:rFonts w:ascii="Times New Roman" w:hAnsi="Times New Roman" w:cs="Times New Roman"/>
          <w:sz w:val="24"/>
          <w:szCs w:val="24"/>
        </w:rPr>
        <w:t>d’</w:t>
      </w:r>
      <w:r w:rsidR="009A248F">
        <w:rPr>
          <w:rFonts w:ascii="Times New Roman" w:hAnsi="Times New Roman" w:cs="Times New Roman"/>
          <w:sz w:val="24"/>
          <w:szCs w:val="24"/>
        </w:rPr>
        <w:t xml:space="preserve">une entité </w:t>
      </w:r>
      <w:r w:rsidR="00C444AC">
        <w:rPr>
          <w:rFonts w:ascii="Times New Roman" w:hAnsi="Times New Roman" w:cs="Times New Roman"/>
          <w:sz w:val="24"/>
          <w:szCs w:val="24"/>
        </w:rPr>
        <w:t>indéchiffrable</w:t>
      </w:r>
    </w:p>
    <w:p w14:paraId="3E24371F" w14:textId="53846685" w:rsidR="009A248F" w:rsidRDefault="009A24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vain, ils attendirent</w:t>
      </w:r>
      <w:r w:rsidR="00A34C6E">
        <w:rPr>
          <w:rFonts w:ascii="Times New Roman" w:hAnsi="Times New Roman" w:cs="Times New Roman"/>
          <w:sz w:val="24"/>
          <w:szCs w:val="24"/>
        </w:rPr>
        <w:t xml:space="preserve"> le bonheur</w:t>
      </w:r>
      <w:r w:rsidR="000D2F8C">
        <w:rPr>
          <w:rFonts w:ascii="Times New Roman" w:hAnsi="Times New Roman" w:cs="Times New Roman"/>
          <w:sz w:val="24"/>
          <w:szCs w:val="24"/>
        </w:rPr>
        <w:t xml:space="preserve"> sur </w:t>
      </w:r>
      <w:r w:rsidR="00195021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quai</w:t>
      </w:r>
    </w:p>
    <w:p w14:paraId="6A6A9208" w14:textId="62E99375" w:rsidR="0099521B" w:rsidRDefault="00995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possible n’est jamais impossible</w:t>
      </w:r>
    </w:p>
    <w:p w14:paraId="5490EF2A" w14:textId="1FB1E202" w:rsidR="0099521B" w:rsidRDefault="00995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 moyen de voir la femme invisible</w:t>
      </w:r>
    </w:p>
    <w:p w14:paraId="339C742E" w14:textId="1673BBB1" w:rsidR="0099521B" w:rsidRDefault="00995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Seulement demeurer dans une possibilité plausible</w:t>
      </w:r>
    </w:p>
    <w:p w14:paraId="60885A94" w14:textId="23363D9D" w:rsidR="0099521B" w:rsidRDefault="00995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N’oublions jamais qu’un seul d’entre nous est infaillible</w:t>
      </w:r>
    </w:p>
    <w:p w14:paraId="0BF76518" w14:textId="044430FE" w:rsidR="0099521B" w:rsidRDefault="00995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tout est parfois incompréhensible</w:t>
      </w:r>
    </w:p>
    <w:p w14:paraId="063881EB" w14:textId="488C93BE" w:rsidR="0099521B" w:rsidRDefault="00995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Pourtant, il ne manque qu’un fusible</w:t>
      </w:r>
      <w:r w:rsidR="006075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D9A76B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5D5217F6" w14:textId="69AECCDA" w:rsidR="00FB0D9A" w:rsidRDefault="00FB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pas avoir l’esprit de sacrifice</w:t>
      </w:r>
    </w:p>
    <w:p w14:paraId="7CCCE746" w14:textId="77DFA07F" w:rsidR="00FB0D9A" w:rsidRDefault="00FB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L’apprentissage devra être intensif</w:t>
      </w:r>
    </w:p>
    <w:p w14:paraId="4DC40D62" w14:textId="6090D28B" w:rsidR="00FB0D9A" w:rsidRDefault="00FB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monde, de plus en plus, répressif</w:t>
      </w:r>
    </w:p>
    <w:p w14:paraId="62D7450E" w14:textId="26022806" w:rsidR="00FB0D9A" w:rsidRDefault="00FB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Posséder le bon hélicoptère, avec la bonne hélice</w:t>
      </w:r>
      <w:r w:rsidR="003E0BA9">
        <w:rPr>
          <w:rFonts w:ascii="Times New Roman" w:hAnsi="Times New Roman" w:cs="Times New Roman"/>
          <w:sz w:val="24"/>
          <w:szCs w:val="24"/>
        </w:rPr>
        <w:t xml:space="preserve"> !</w:t>
      </w:r>
      <w:r w:rsidR="005D71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E26FDF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500777D8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S’occuper à admirer son nombril</w:t>
      </w:r>
    </w:p>
    <w:p w14:paraId="1D93D8F0" w14:textId="1AC17C76" w:rsidR="00FB0D9A" w:rsidRDefault="00FB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l’empire humain entre dans une p</w:t>
      </w:r>
      <w:r w:rsidR="0060756B">
        <w:rPr>
          <w:rFonts w:ascii="Times New Roman" w:hAnsi="Times New Roman" w:cs="Times New Roman"/>
          <w:sz w:val="24"/>
          <w:szCs w:val="24"/>
        </w:rPr>
        <w:t>ériode</w:t>
      </w:r>
      <w:r>
        <w:rPr>
          <w:rFonts w:ascii="Times New Roman" w:hAnsi="Times New Roman" w:cs="Times New Roman"/>
          <w:sz w:val="24"/>
          <w:szCs w:val="24"/>
        </w:rPr>
        <w:t xml:space="preserve"> de déclin</w:t>
      </w:r>
    </w:p>
    <w:p w14:paraId="0370D226" w14:textId="5D8EE06F" w:rsidR="00FB0D9A" w:rsidRDefault="003E06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qu’arrive enfin avril</w:t>
      </w:r>
    </w:p>
    <w:p w14:paraId="3746154C" w14:textId="025A416A" w:rsidR="00FB0D9A" w:rsidRDefault="00943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Bientôt un beau jardin</w:t>
      </w:r>
    </w:p>
    <w:p w14:paraId="66C614AB" w14:textId="77777777" w:rsidR="00F25E2C" w:rsidRDefault="00F25E2C">
      <w:pPr>
        <w:rPr>
          <w:rFonts w:ascii="Times New Roman" w:hAnsi="Times New Roman" w:cs="Times New Roman"/>
          <w:sz w:val="24"/>
          <w:szCs w:val="24"/>
        </w:rPr>
      </w:pPr>
    </w:p>
    <w:p w14:paraId="0B315819" w14:textId="04A7841D" w:rsidR="00F25E2C" w:rsidRDefault="00943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Encore un autre</w:t>
      </w:r>
      <w:r w:rsidR="00F25E2C">
        <w:rPr>
          <w:rFonts w:ascii="Times New Roman" w:hAnsi="Times New Roman" w:cs="Times New Roman"/>
          <w:sz w:val="24"/>
          <w:szCs w:val="24"/>
        </w:rPr>
        <w:t xml:space="preserve"> drame</w:t>
      </w:r>
    </w:p>
    <w:p w14:paraId="47BA47ED" w14:textId="5E907056" w:rsidR="00F25E2C" w:rsidRDefault="00F25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penser à devenir un recordman</w:t>
      </w:r>
    </w:p>
    <w:p w14:paraId="3A58703B" w14:textId="7A6165F6" w:rsidR="00F25E2C" w:rsidRDefault="00F25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nécessaire d’avoir un peu plus d’effort sur la rame</w:t>
      </w:r>
    </w:p>
    <w:p w14:paraId="3ABE584E" w14:textId="4E3E89FC" w:rsidR="00F25E2C" w:rsidRDefault="00F25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recherche, de l’idéale woman</w:t>
      </w:r>
    </w:p>
    <w:p w14:paraId="50A9917F" w14:textId="30A01BB3" w:rsidR="00F25E2C" w:rsidRDefault="00F25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chute, accrocher la bonne branche</w:t>
      </w:r>
    </w:p>
    <w:p w14:paraId="6267C975" w14:textId="26EF9D30" w:rsidR="00F25E2C" w:rsidRDefault="00F25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dimanche,</w:t>
      </w:r>
      <w:r w:rsidR="0094322A">
        <w:rPr>
          <w:rFonts w:ascii="Times New Roman" w:hAnsi="Times New Roman" w:cs="Times New Roman"/>
          <w:sz w:val="24"/>
          <w:szCs w:val="24"/>
        </w:rPr>
        <w:t xml:space="preserve"> attendre</w:t>
      </w:r>
      <w:r>
        <w:rPr>
          <w:rFonts w:ascii="Times New Roman" w:hAnsi="Times New Roman" w:cs="Times New Roman"/>
          <w:sz w:val="24"/>
          <w:szCs w:val="24"/>
        </w:rPr>
        <w:t xml:space="preserve"> une rose blanche</w:t>
      </w:r>
    </w:p>
    <w:p w14:paraId="035C5BDA" w14:textId="31AB64DC" w:rsidR="00F25E2C" w:rsidRDefault="00F25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rare de rencontrer un policeman vraiment gentleman</w:t>
      </w:r>
    </w:p>
    <w:p w14:paraId="3C28660A" w14:textId="77777777" w:rsidR="008B0E8A" w:rsidRDefault="008B0E8A">
      <w:pPr>
        <w:rPr>
          <w:rFonts w:ascii="Times New Roman" w:hAnsi="Times New Roman" w:cs="Times New Roman"/>
          <w:sz w:val="24"/>
          <w:szCs w:val="24"/>
        </w:rPr>
      </w:pPr>
    </w:p>
    <w:p w14:paraId="3760D7D9" w14:textId="7A57006A" w:rsidR="008B0E8A" w:rsidRDefault="008B0E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Obligatoirement, revenir à la base</w:t>
      </w:r>
    </w:p>
    <w:p w14:paraId="07F42CB2" w14:textId="7BFFF6D0" w:rsidR="008B0E8A" w:rsidRDefault="008B0E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n’est cependant pas dans le Caucase</w:t>
      </w:r>
    </w:p>
    <w:p w14:paraId="64B87232" w14:textId="1746EB53" w:rsidR="008B0E8A" w:rsidRDefault="008B0E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entrer dans</w:t>
      </w:r>
      <w:r w:rsidR="003E0BA9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cruciale phase</w:t>
      </w:r>
    </w:p>
    <w:p w14:paraId="2F167AB1" w14:textId="32F654F7" w:rsidR="008B0E8A" w:rsidRDefault="008B0E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introduisant dans le discours</w:t>
      </w:r>
      <w:r w:rsidR="0094322A">
        <w:rPr>
          <w:rFonts w:ascii="Times New Roman" w:hAnsi="Times New Roman" w:cs="Times New Roman"/>
          <w:sz w:val="24"/>
          <w:szCs w:val="24"/>
        </w:rPr>
        <w:t xml:space="preserve"> de l’</w:t>
      </w:r>
      <w:r>
        <w:rPr>
          <w:rFonts w:ascii="Times New Roman" w:hAnsi="Times New Roman" w:cs="Times New Roman"/>
          <w:sz w:val="24"/>
          <w:szCs w:val="24"/>
        </w:rPr>
        <w:t>emphase</w:t>
      </w:r>
    </w:p>
    <w:p w14:paraId="592E7348" w14:textId="3C4F13A2" w:rsidR="00F31356" w:rsidRDefault="00943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point d’extase</w:t>
      </w:r>
    </w:p>
    <w:p w14:paraId="1548C88F" w14:textId="4414E2F3" w:rsidR="00F31356" w:rsidRDefault="00185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Conscientiser une étudiante</w:t>
      </w:r>
    </w:p>
    <w:p w14:paraId="1F4BEFB7" w14:textId="76F7C50C" w:rsidR="00F31356" w:rsidRDefault="006503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début de la première</w:t>
      </w:r>
      <w:r w:rsidR="00F31356">
        <w:rPr>
          <w:rFonts w:ascii="Times New Roman" w:hAnsi="Times New Roman" w:cs="Times New Roman"/>
          <w:sz w:val="24"/>
          <w:szCs w:val="24"/>
        </w:rPr>
        <w:t xml:space="preserve"> étape</w:t>
      </w:r>
    </w:p>
    <w:p w14:paraId="544BB165" w14:textId="77AA6524" w:rsidR="00F31356" w:rsidRDefault="00F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une enseignante</w:t>
      </w:r>
    </w:p>
    <w:p w14:paraId="45B8A79F" w14:textId="30FBA1FE" w:rsidR="00F31356" w:rsidRDefault="00F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 ne plus être</w:t>
      </w:r>
      <w:r w:rsidR="00F31356">
        <w:rPr>
          <w:rFonts w:ascii="Times New Roman" w:hAnsi="Times New Roman" w:cs="Times New Roman"/>
          <w:sz w:val="24"/>
          <w:szCs w:val="24"/>
        </w:rPr>
        <w:t xml:space="preserve"> à la marge</w:t>
      </w:r>
    </w:p>
    <w:p w14:paraId="408B2841" w14:textId="793B8DCC" w:rsidR="00F31356" w:rsidRDefault="00F313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faire chavirer la barque</w:t>
      </w:r>
    </w:p>
    <w:p w14:paraId="4831F350" w14:textId="0148234B" w:rsidR="00F31356" w:rsidRDefault="00E971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savoir, a</w:t>
      </w:r>
      <w:r w:rsidR="00F31356">
        <w:rPr>
          <w:rFonts w:ascii="Times New Roman" w:hAnsi="Times New Roman" w:cs="Times New Roman"/>
          <w:sz w:val="24"/>
          <w:szCs w:val="24"/>
        </w:rPr>
        <w:t>ller à la rencontre d’une aveugle voyante</w:t>
      </w:r>
    </w:p>
    <w:p w14:paraId="53D0C32D" w14:textId="6E40D1FF" w:rsidR="005F54DD" w:rsidRDefault="005F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sauveur</w:t>
      </w:r>
      <w:r w:rsidR="00FE4B3D">
        <w:rPr>
          <w:rFonts w:ascii="Times New Roman" w:hAnsi="Times New Roman" w:cs="Times New Roman"/>
          <w:sz w:val="24"/>
          <w:szCs w:val="24"/>
        </w:rPr>
        <w:t xml:space="preserve"> portera</w:t>
      </w:r>
      <w:r>
        <w:rPr>
          <w:rFonts w:ascii="Times New Roman" w:hAnsi="Times New Roman" w:cs="Times New Roman"/>
          <w:sz w:val="24"/>
          <w:szCs w:val="24"/>
        </w:rPr>
        <w:t xml:space="preserve"> une cape</w:t>
      </w:r>
    </w:p>
    <w:p w14:paraId="1B16B314" w14:textId="3FB63D92" w:rsidR="005F54DD" w:rsidRDefault="005F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s’évad</w:t>
      </w:r>
      <w:r w:rsidR="00E97175">
        <w:rPr>
          <w:rFonts w:ascii="Times New Roman" w:hAnsi="Times New Roman" w:cs="Times New Roman"/>
          <w:sz w:val="24"/>
          <w:szCs w:val="24"/>
        </w:rPr>
        <w:t>eront</w:t>
      </w:r>
      <w:r>
        <w:rPr>
          <w:rFonts w:ascii="Times New Roman" w:hAnsi="Times New Roman" w:cs="Times New Roman"/>
          <w:sz w:val="24"/>
          <w:szCs w:val="24"/>
        </w:rPr>
        <w:t xml:space="preserve"> en utilisant un monte-charge</w:t>
      </w:r>
    </w:p>
    <w:p w14:paraId="52B5C42C" w14:textId="544E8089" w:rsidR="005F54DD" w:rsidRDefault="005F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vide sera le royaume d</w:t>
      </w:r>
      <w:r w:rsidR="00E97175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futur monarque</w:t>
      </w:r>
    </w:p>
    <w:p w14:paraId="7B9AF160" w14:textId="77777777" w:rsidR="005F54DD" w:rsidRDefault="005F54DD">
      <w:pPr>
        <w:rPr>
          <w:rFonts w:ascii="Times New Roman" w:hAnsi="Times New Roman" w:cs="Times New Roman"/>
          <w:sz w:val="24"/>
          <w:szCs w:val="24"/>
        </w:rPr>
      </w:pPr>
    </w:p>
    <w:p w14:paraId="45939237" w14:textId="5EAAECC4" w:rsidR="005F54DD" w:rsidRDefault="00366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Grâce à</w:t>
      </w:r>
      <w:r w:rsidR="005F54DD">
        <w:rPr>
          <w:rFonts w:ascii="Times New Roman" w:hAnsi="Times New Roman" w:cs="Times New Roman"/>
          <w:sz w:val="24"/>
          <w:szCs w:val="24"/>
        </w:rPr>
        <w:t xml:space="preserve"> la pensée magique, tout peut se réaliser avec un simple tour de passe-passe</w:t>
      </w:r>
    </w:p>
    <w:p w14:paraId="0EBE6A82" w14:textId="5FA9DCB8" w:rsidR="005F54DD" w:rsidRDefault="00A733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mit à ronronner</w:t>
      </w:r>
      <w:r w:rsidR="005F54DD">
        <w:rPr>
          <w:rFonts w:ascii="Times New Roman" w:hAnsi="Times New Roman" w:cs="Times New Roman"/>
          <w:sz w:val="24"/>
          <w:szCs w:val="24"/>
        </w:rPr>
        <w:t xml:space="preserve"> le</w:t>
      </w:r>
      <w:r>
        <w:rPr>
          <w:rFonts w:ascii="Times New Roman" w:hAnsi="Times New Roman" w:cs="Times New Roman"/>
          <w:sz w:val="24"/>
          <w:szCs w:val="24"/>
        </w:rPr>
        <w:t xml:space="preserve"> gros</w:t>
      </w:r>
      <w:r w:rsidR="005F54DD">
        <w:rPr>
          <w:rFonts w:ascii="Times New Roman" w:hAnsi="Times New Roman" w:cs="Times New Roman"/>
          <w:sz w:val="24"/>
          <w:szCs w:val="24"/>
        </w:rPr>
        <w:t xml:space="preserve"> chat</w:t>
      </w:r>
    </w:p>
    <w:p w14:paraId="502EAFF8" w14:textId="66F5B228" w:rsidR="005F54DD" w:rsidRDefault="005F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</w:t>
      </w:r>
      <w:r w:rsidR="00A733F9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toujours de s’emparer du contrôle du califat</w:t>
      </w:r>
    </w:p>
    <w:p w14:paraId="003D844F" w14:textId="1994C87E" w:rsidR="002A7C9A" w:rsidRDefault="002A7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l’accoutumée, ils</w:t>
      </w:r>
      <w:r w:rsidR="00E97175">
        <w:rPr>
          <w:rFonts w:ascii="Times New Roman" w:hAnsi="Times New Roman" w:cs="Times New Roman"/>
          <w:sz w:val="24"/>
          <w:szCs w:val="24"/>
        </w:rPr>
        <w:t xml:space="preserve"> abouti</w:t>
      </w:r>
      <w:r w:rsidR="00A733F9">
        <w:rPr>
          <w:rFonts w:ascii="Times New Roman" w:hAnsi="Times New Roman" w:cs="Times New Roman"/>
          <w:sz w:val="24"/>
          <w:szCs w:val="24"/>
        </w:rPr>
        <w:t>rent</w:t>
      </w:r>
      <w:r>
        <w:rPr>
          <w:rFonts w:ascii="Times New Roman" w:hAnsi="Times New Roman" w:cs="Times New Roman"/>
          <w:sz w:val="24"/>
          <w:szCs w:val="24"/>
        </w:rPr>
        <w:t xml:space="preserve"> dans</w:t>
      </w:r>
      <w:r w:rsidR="00A44C40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impasse</w:t>
      </w:r>
    </w:p>
    <w:p w14:paraId="5EDEC4F5" w14:textId="77777777" w:rsidR="000341E8" w:rsidRDefault="000341E8">
      <w:pPr>
        <w:rPr>
          <w:rFonts w:ascii="Times New Roman" w:hAnsi="Times New Roman" w:cs="Times New Roman"/>
          <w:sz w:val="24"/>
          <w:szCs w:val="24"/>
        </w:rPr>
      </w:pPr>
    </w:p>
    <w:p w14:paraId="0A749E40" w14:textId="27C9BBC2" w:rsidR="000341E8" w:rsidRDefault="00034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les</w:t>
      </w:r>
      <w:r w:rsidR="00A733F9">
        <w:rPr>
          <w:rFonts w:ascii="Times New Roman" w:hAnsi="Times New Roman" w:cs="Times New Roman"/>
          <w:sz w:val="24"/>
          <w:szCs w:val="24"/>
        </w:rPr>
        <w:t xml:space="preserve"> méchants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7175">
        <w:rPr>
          <w:rFonts w:ascii="Times New Roman" w:hAnsi="Times New Roman" w:cs="Times New Roman"/>
          <w:sz w:val="24"/>
          <w:szCs w:val="24"/>
        </w:rPr>
        <w:t>étaient</w:t>
      </w:r>
      <w:r w:rsidR="00A733F9">
        <w:rPr>
          <w:rFonts w:ascii="Times New Roman" w:hAnsi="Times New Roman" w:cs="Times New Roman"/>
          <w:sz w:val="24"/>
          <w:szCs w:val="24"/>
        </w:rPr>
        <w:t xml:space="preserve"> réunis dans un</w:t>
      </w:r>
      <w:r>
        <w:rPr>
          <w:rFonts w:ascii="Times New Roman" w:hAnsi="Times New Roman" w:cs="Times New Roman"/>
          <w:sz w:val="24"/>
          <w:szCs w:val="24"/>
        </w:rPr>
        <w:t xml:space="preserve"> amphithéâtre</w:t>
      </w:r>
    </w:p>
    <w:p w14:paraId="30F43D16" w14:textId="4B0E35D0" w:rsidR="000341E8" w:rsidRDefault="00034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Tandis, qu’au fond d’une cave errait un brave</w:t>
      </w:r>
    </w:p>
    <w:p w14:paraId="7899952A" w14:textId="3C2D962E" w:rsidR="000341E8" w:rsidRDefault="00034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</w:t>
      </w:r>
      <w:r w:rsidR="00E97175">
        <w:rPr>
          <w:rFonts w:ascii="Times New Roman" w:hAnsi="Times New Roman" w:cs="Times New Roman"/>
          <w:sz w:val="24"/>
          <w:szCs w:val="24"/>
        </w:rPr>
        <w:t xml:space="preserve"> fûmes</w:t>
      </w:r>
      <w:r>
        <w:rPr>
          <w:rFonts w:ascii="Times New Roman" w:hAnsi="Times New Roman" w:cs="Times New Roman"/>
          <w:sz w:val="24"/>
          <w:szCs w:val="24"/>
        </w:rPr>
        <w:t xml:space="preserve"> tous les comédiens de cette pièce de théâtre</w:t>
      </w:r>
    </w:p>
    <w:p w14:paraId="44D74574" w14:textId="6454185C" w:rsidR="000341E8" w:rsidRDefault="004148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atteindre la mer, sortir de</w:t>
      </w:r>
      <w:r w:rsidR="000341E8">
        <w:rPr>
          <w:rFonts w:ascii="Times New Roman" w:hAnsi="Times New Roman" w:cs="Times New Roman"/>
          <w:sz w:val="24"/>
          <w:szCs w:val="24"/>
        </w:rPr>
        <w:t xml:space="preserve"> l’enclave</w:t>
      </w:r>
    </w:p>
    <w:p w14:paraId="066D32A6" w14:textId="77777777" w:rsidR="000341E8" w:rsidRDefault="000341E8">
      <w:pPr>
        <w:rPr>
          <w:rFonts w:ascii="Times New Roman" w:hAnsi="Times New Roman" w:cs="Times New Roman"/>
          <w:sz w:val="24"/>
          <w:szCs w:val="24"/>
        </w:rPr>
      </w:pPr>
    </w:p>
    <w:p w14:paraId="02CDD8E5" w14:textId="701C715C" w:rsidR="000341E8" w:rsidRDefault="00034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Partout, il y a le péché</w:t>
      </w:r>
    </w:p>
    <w:p w14:paraId="40D6BCB3" w14:textId="04249277" w:rsidR="000341E8" w:rsidRDefault="00034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au cœur de l’archevêché</w:t>
      </w:r>
    </w:p>
    <w:p w14:paraId="2AB9A063" w14:textId="3171DC5C" w:rsidR="000341E8" w:rsidRDefault="00E971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S’il existe, il a</w:t>
      </w:r>
      <w:r w:rsidR="000341E8">
        <w:rPr>
          <w:rFonts w:ascii="Times New Roman" w:hAnsi="Times New Roman" w:cs="Times New Roman"/>
          <w:sz w:val="24"/>
          <w:szCs w:val="24"/>
        </w:rPr>
        <w:t xml:space="preserve"> la nausée l’être suprême</w:t>
      </w:r>
    </w:p>
    <w:p w14:paraId="6BB47AE2" w14:textId="4D3A68AD" w:rsidR="000341E8" w:rsidRDefault="00034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très difficile de vaincre le Système</w:t>
      </w:r>
    </w:p>
    <w:p w14:paraId="015F09C9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478AC6EA" w14:textId="249D2626" w:rsidR="00ED3806" w:rsidRDefault="005825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Jusqu’à la fin continuer</w:t>
      </w:r>
      <w:r w:rsidR="00ED3806">
        <w:rPr>
          <w:rFonts w:ascii="Times New Roman" w:hAnsi="Times New Roman" w:cs="Times New Roman"/>
          <w:sz w:val="24"/>
          <w:szCs w:val="24"/>
        </w:rPr>
        <w:t xml:space="preserve"> de pondre</w:t>
      </w:r>
    </w:p>
    <w:p w14:paraId="5848EA46" w14:textId="13B047ED" w:rsidR="00ED3806" w:rsidRDefault="005825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parfois se morfondre</w:t>
      </w:r>
    </w:p>
    <w:p w14:paraId="128F8EA9" w14:textId="4445CF20" w:rsidR="00ED3806" w:rsidRDefault="00A44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ED3806">
        <w:rPr>
          <w:rFonts w:ascii="Times New Roman" w:hAnsi="Times New Roman" w:cs="Times New Roman"/>
          <w:sz w:val="24"/>
          <w:szCs w:val="24"/>
        </w:rPr>
        <w:t xml:space="preserve"> partir sur les routes de la gloire</w:t>
      </w:r>
    </w:p>
    <w:p w14:paraId="2A343895" w14:textId="41795FA2" w:rsidR="00ED3806" w:rsidRDefault="00A44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la possibilité de</w:t>
      </w:r>
      <w:r w:rsidR="00ED3806">
        <w:rPr>
          <w:rFonts w:ascii="Times New Roman" w:hAnsi="Times New Roman" w:cs="Times New Roman"/>
          <w:sz w:val="24"/>
          <w:szCs w:val="24"/>
        </w:rPr>
        <w:t xml:space="preserve"> se noyer dans une baignoire</w:t>
      </w:r>
    </w:p>
    <w:p w14:paraId="3F7DFB48" w14:textId="5D75D465" w:rsidR="00ED3806" w:rsidRDefault="00B52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quelque sorte, u</w:t>
      </w:r>
      <w:r w:rsidR="00ED3806">
        <w:rPr>
          <w:rFonts w:ascii="Times New Roman" w:hAnsi="Times New Roman" w:cs="Times New Roman"/>
          <w:sz w:val="24"/>
          <w:szCs w:val="24"/>
        </w:rPr>
        <w:t>ne histoire triste à boire</w:t>
      </w:r>
    </w:p>
    <w:p w14:paraId="2F2A070C" w14:textId="74449E54" w:rsidR="0095044A" w:rsidRDefault="009504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Au bon endroit, elle fut percée la coque</w:t>
      </w:r>
    </w:p>
    <w:p w14:paraId="16DD2122" w14:textId="768EC771" w:rsidR="0095044A" w:rsidRDefault="008B73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passé, il</w:t>
      </w:r>
      <w:r w:rsidR="00484064">
        <w:rPr>
          <w:rFonts w:ascii="Times New Roman" w:hAnsi="Times New Roman" w:cs="Times New Roman"/>
          <w:sz w:val="24"/>
          <w:szCs w:val="24"/>
        </w:rPr>
        <w:t xml:space="preserve"> rencontra une</w:t>
      </w:r>
      <w:r w:rsidR="0095044A">
        <w:rPr>
          <w:rFonts w:ascii="Times New Roman" w:hAnsi="Times New Roman" w:cs="Times New Roman"/>
          <w:sz w:val="24"/>
          <w:szCs w:val="24"/>
        </w:rPr>
        <w:t xml:space="preserve"> </w:t>
      </w:r>
      <w:r w:rsidR="00C15DE9">
        <w:rPr>
          <w:rFonts w:ascii="Times New Roman" w:hAnsi="Times New Roman" w:cs="Times New Roman"/>
          <w:sz w:val="24"/>
          <w:szCs w:val="24"/>
        </w:rPr>
        <w:t>extraordinaire</w:t>
      </w:r>
      <w:r w:rsidR="0095044A">
        <w:rPr>
          <w:rFonts w:ascii="Times New Roman" w:hAnsi="Times New Roman" w:cs="Times New Roman"/>
          <w:sz w:val="24"/>
          <w:szCs w:val="24"/>
        </w:rPr>
        <w:t xml:space="preserve"> personne</w:t>
      </w:r>
    </w:p>
    <w:p w14:paraId="1DC5E9F3" w14:textId="2894DCE8" w:rsidR="00C15DE9" w:rsidRDefault="00C15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les fous ou presque étaient présents à ce colloque</w:t>
      </w:r>
    </w:p>
    <w:p w14:paraId="742458AC" w14:textId="6FCA441C" w:rsidR="00C15DE9" w:rsidRDefault="00C15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</w:t>
      </w:r>
      <w:r w:rsidR="008B73BA">
        <w:rPr>
          <w:rFonts w:ascii="Times New Roman" w:hAnsi="Times New Roman" w:cs="Times New Roman"/>
          <w:sz w:val="24"/>
          <w:szCs w:val="24"/>
        </w:rPr>
        <w:t>ut</w:t>
      </w:r>
      <w:r>
        <w:rPr>
          <w:rFonts w:ascii="Times New Roman" w:hAnsi="Times New Roman" w:cs="Times New Roman"/>
          <w:sz w:val="24"/>
          <w:szCs w:val="24"/>
        </w:rPr>
        <w:t xml:space="preserve"> que l</w:t>
      </w:r>
      <w:r w:rsidR="008B73BA">
        <w:rPr>
          <w:rFonts w:ascii="Times New Roman" w:hAnsi="Times New Roman" w:cs="Times New Roman"/>
          <w:sz w:val="24"/>
          <w:szCs w:val="24"/>
        </w:rPr>
        <w:t>’écriture</w:t>
      </w:r>
      <w:r>
        <w:rPr>
          <w:rFonts w:ascii="Times New Roman" w:hAnsi="Times New Roman" w:cs="Times New Roman"/>
          <w:sz w:val="24"/>
          <w:szCs w:val="24"/>
        </w:rPr>
        <w:t>, en permanence, se révolutionne</w:t>
      </w:r>
    </w:p>
    <w:p w14:paraId="16FC3B30" w14:textId="29705D90" w:rsidR="00C15DE9" w:rsidRDefault="00C15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 vogue la pirogue</w:t>
      </w:r>
      <w:r w:rsidR="00405FE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1F83CD3" w14:textId="7904C08D" w:rsidR="00C15DE9" w:rsidRDefault="00C15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Jusqu’à la cachette de l’astrologue-archéologue</w:t>
      </w:r>
    </w:p>
    <w:p w14:paraId="4EA47BC1" w14:textId="077AFBBF" w:rsidR="00C15DE9" w:rsidRDefault="00C15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l’affaire</w:t>
      </w:r>
      <w:r w:rsidR="008B73BA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sous le contrôle d</w:t>
      </w:r>
      <w:r w:rsidR="008B73BA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grande espionne</w:t>
      </w:r>
      <w:r w:rsidR="008B73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8DE623" w14:textId="77777777" w:rsidR="00462F24" w:rsidRDefault="00462F24">
      <w:pPr>
        <w:rPr>
          <w:rFonts w:ascii="Times New Roman" w:hAnsi="Times New Roman" w:cs="Times New Roman"/>
          <w:sz w:val="24"/>
          <w:szCs w:val="24"/>
        </w:rPr>
      </w:pPr>
    </w:p>
    <w:p w14:paraId="1E7CE9CA" w14:textId="7A4F2516" w:rsidR="00462F24" w:rsidRDefault="00462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Qu’un monde meilleur</w:t>
      </w:r>
      <w:r w:rsidR="008B73BA">
        <w:rPr>
          <w:rFonts w:ascii="Times New Roman" w:hAnsi="Times New Roman" w:cs="Times New Roman"/>
          <w:sz w:val="24"/>
          <w:szCs w:val="24"/>
        </w:rPr>
        <w:t xml:space="preserve"> survienne</w:t>
      </w:r>
      <w:r w:rsidR="00484064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plutôt improbable</w:t>
      </w:r>
    </w:p>
    <w:p w14:paraId="5938F299" w14:textId="59C926F8" w:rsidR="00462F24" w:rsidRDefault="00462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prisonniers d’une logique implacable</w:t>
      </w:r>
    </w:p>
    <w:p w14:paraId="43BEE481" w14:textId="3EEB3FB3" w:rsidR="00462F24" w:rsidRDefault="00462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un autre principe inapplicable</w:t>
      </w:r>
    </w:p>
    <w:p w14:paraId="722BBFBF" w14:textId="7277EDE8" w:rsidR="00462F24" w:rsidRDefault="00462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réel, rien de bien formidable</w:t>
      </w:r>
    </w:p>
    <w:p w14:paraId="4CCE1129" w14:textId="783A23D3" w:rsidR="00462F24" w:rsidRDefault="00462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fasciste, quelque part, ém</w:t>
      </w:r>
      <w:r w:rsidR="00484064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une opinion indéfendable</w:t>
      </w:r>
    </w:p>
    <w:p w14:paraId="48410780" w14:textId="0D0B2A61" w:rsidR="00462F24" w:rsidRDefault="00462F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Nous </w:t>
      </w:r>
      <w:r w:rsidR="00484064">
        <w:rPr>
          <w:rFonts w:ascii="Times New Roman" w:hAnsi="Times New Roman" w:cs="Times New Roman"/>
          <w:sz w:val="24"/>
          <w:szCs w:val="24"/>
        </w:rPr>
        <w:t>parvînmes à un</w:t>
      </w:r>
      <w:r>
        <w:rPr>
          <w:rFonts w:ascii="Times New Roman" w:hAnsi="Times New Roman" w:cs="Times New Roman"/>
          <w:sz w:val="24"/>
          <w:szCs w:val="24"/>
        </w:rPr>
        <w:t xml:space="preserve"> fleuve</w:t>
      </w:r>
      <w:r w:rsidR="00D9530F">
        <w:rPr>
          <w:rFonts w:ascii="Times New Roman" w:hAnsi="Times New Roman" w:cs="Times New Roman"/>
          <w:sz w:val="24"/>
          <w:szCs w:val="24"/>
        </w:rPr>
        <w:t xml:space="preserve"> qui n’était pas navigable</w:t>
      </w:r>
    </w:p>
    <w:p w14:paraId="2CFDB546" w14:textId="292C9EB5" w:rsidR="00462F24" w:rsidRDefault="00D95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nous décidâmes de faire</w:t>
      </w:r>
      <w:r w:rsidR="008B73BA">
        <w:rPr>
          <w:rFonts w:ascii="Times New Roman" w:hAnsi="Times New Roman" w:cs="Times New Roman"/>
          <w:sz w:val="24"/>
          <w:szCs w:val="24"/>
        </w:rPr>
        <w:t xml:space="preserve"> plutôt</w:t>
      </w:r>
      <w:r w:rsidR="00462F24">
        <w:rPr>
          <w:rFonts w:ascii="Times New Roman" w:hAnsi="Times New Roman" w:cs="Times New Roman"/>
          <w:sz w:val="24"/>
          <w:szCs w:val="24"/>
        </w:rPr>
        <w:t xml:space="preserve"> un tour de dirigeable</w:t>
      </w:r>
    </w:p>
    <w:p w14:paraId="662536B9" w14:textId="3EB82E47" w:rsidR="009E29E7" w:rsidRDefault="00D95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d’autres étaient</w:t>
      </w:r>
      <w:r w:rsidR="009E29E7">
        <w:rPr>
          <w:rFonts w:ascii="Times New Roman" w:hAnsi="Times New Roman" w:cs="Times New Roman"/>
          <w:sz w:val="24"/>
          <w:szCs w:val="24"/>
        </w:rPr>
        <w:t xml:space="preserve"> habités par le Diable</w:t>
      </w:r>
    </w:p>
    <w:p w14:paraId="26257358" w14:textId="6AFD3672" w:rsidR="009E29E7" w:rsidRDefault="00564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rien n’</w:t>
      </w:r>
      <w:r w:rsidR="00D9530F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vraiment</w:t>
      </w:r>
      <w:r w:rsidR="009E29E7">
        <w:rPr>
          <w:rFonts w:ascii="Times New Roman" w:hAnsi="Times New Roman" w:cs="Times New Roman"/>
          <w:sz w:val="24"/>
          <w:szCs w:val="24"/>
        </w:rPr>
        <w:t xml:space="preserve"> contrôlable</w:t>
      </w:r>
    </w:p>
    <w:p w14:paraId="67E64C37" w14:textId="30CCEC67" w:rsidR="009E29E7" w:rsidRDefault="003E6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tanière, i</w:t>
      </w:r>
      <w:r w:rsidR="009E29E7">
        <w:rPr>
          <w:rFonts w:ascii="Times New Roman" w:hAnsi="Times New Roman" w:cs="Times New Roman"/>
          <w:sz w:val="24"/>
          <w:szCs w:val="24"/>
        </w:rPr>
        <w:t>l demeur</w:t>
      </w:r>
      <w:r w:rsidR="00D9530F">
        <w:rPr>
          <w:rFonts w:ascii="Times New Roman" w:hAnsi="Times New Roman" w:cs="Times New Roman"/>
          <w:sz w:val="24"/>
          <w:szCs w:val="24"/>
        </w:rPr>
        <w:t>ait</w:t>
      </w:r>
      <w:r w:rsidR="009E29E7">
        <w:rPr>
          <w:rFonts w:ascii="Times New Roman" w:hAnsi="Times New Roman" w:cs="Times New Roman"/>
          <w:sz w:val="24"/>
          <w:szCs w:val="24"/>
        </w:rPr>
        <w:t xml:space="preserve"> inconsolable</w:t>
      </w:r>
    </w:p>
    <w:p w14:paraId="056D44FB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20A17E2B" w14:textId="711C726C" w:rsidR="009E29E7" w:rsidRDefault="009E2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Français, Anglais et Écossais</w:t>
      </w:r>
    </w:p>
    <w:p w14:paraId="24AD4C68" w14:textId="0C7A9811" w:rsidR="009E29E7" w:rsidRDefault="009E2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Essaieront de construire un merveilleux palais</w:t>
      </w:r>
    </w:p>
    <w:p w14:paraId="69CAF01B" w14:textId="7F08CE8F" w:rsidR="009E29E7" w:rsidRDefault="009E2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très loin d’un marais</w:t>
      </w:r>
    </w:p>
    <w:p w14:paraId="00C076C0" w14:textId="0AE4F10B" w:rsidR="009E29E7" w:rsidRDefault="009E2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dire jamais</w:t>
      </w:r>
    </w:p>
    <w:p w14:paraId="747B7324" w14:textId="3FB07414" w:rsidR="009E29E7" w:rsidRDefault="009E2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partir de maintenant, c’est désormais</w:t>
      </w:r>
    </w:p>
    <w:p w14:paraId="1B211E8A" w14:textId="272A004A" w:rsidR="009E29E7" w:rsidRDefault="00564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Assister à une</w:t>
      </w:r>
      <w:r w:rsidR="009E29E7">
        <w:rPr>
          <w:rFonts w:ascii="Times New Roman" w:hAnsi="Times New Roman" w:cs="Times New Roman"/>
          <w:sz w:val="24"/>
          <w:szCs w:val="24"/>
        </w:rPr>
        <w:t xml:space="preserve"> réunion de révoltés laquais</w:t>
      </w:r>
      <w:r w:rsidR="00026B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FE057" w14:textId="36B33ABC" w:rsidR="004E1F31" w:rsidRDefault="004E1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mille ans, ne l’oublions pas, il y aura ce rendez-vous milanais</w:t>
      </w:r>
    </w:p>
    <w:p w14:paraId="18795EA2" w14:textId="364759F5" w:rsidR="004E1F31" w:rsidRDefault="004E1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les gens de droite sont mauvais</w:t>
      </w:r>
    </w:p>
    <w:p w14:paraId="08B5C7BD" w14:textId="7B21BE4F" w:rsidR="004E1F31" w:rsidRDefault="004E1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 c’</w:t>
      </w:r>
      <w:r w:rsidR="005642CD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si simple, juste un peu du bon engrais</w:t>
      </w:r>
    </w:p>
    <w:p w14:paraId="57ECB81D" w14:textId="2908063D" w:rsidR="004E1F31" w:rsidRDefault="004E1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5642CD">
        <w:rPr>
          <w:rFonts w:ascii="Times New Roman" w:hAnsi="Times New Roman" w:cs="Times New Roman"/>
          <w:sz w:val="24"/>
          <w:szCs w:val="24"/>
        </w:rPr>
        <w:t xml:space="preserve"> encor les</w:t>
      </w:r>
      <w:r>
        <w:rPr>
          <w:rFonts w:ascii="Times New Roman" w:hAnsi="Times New Roman" w:cs="Times New Roman"/>
          <w:sz w:val="24"/>
          <w:szCs w:val="24"/>
        </w:rPr>
        <w:t xml:space="preserve"> faux rabais</w:t>
      </w:r>
    </w:p>
    <w:p w14:paraId="38717301" w14:textId="22D1A2F7" w:rsidR="00CD3F70" w:rsidRDefault="00050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l’horizon, encore du mauvais</w:t>
      </w:r>
    </w:p>
    <w:p w14:paraId="39722DF9" w14:textId="305CBF24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faudrait que tout renaisse</w:t>
      </w:r>
    </w:p>
    <w:p w14:paraId="679376EB" w14:textId="67885E1C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que tout disparaisse</w:t>
      </w:r>
    </w:p>
    <w:p w14:paraId="13449A55" w14:textId="77777777" w:rsidR="00CD3F70" w:rsidRDefault="00CD3F70">
      <w:pPr>
        <w:rPr>
          <w:rFonts w:ascii="Times New Roman" w:hAnsi="Times New Roman" w:cs="Times New Roman"/>
          <w:sz w:val="24"/>
          <w:szCs w:val="24"/>
        </w:rPr>
      </w:pPr>
    </w:p>
    <w:p w14:paraId="669E0DB2" w14:textId="1A701B24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monde est trop imparfait</w:t>
      </w:r>
    </w:p>
    <w:p w14:paraId="4FA2B16F" w14:textId="4DE72BD8" w:rsidR="00CD3F70" w:rsidRDefault="00373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</w:t>
      </w:r>
      <w:r w:rsidR="00CD3F70">
        <w:rPr>
          <w:rFonts w:ascii="Times New Roman" w:hAnsi="Times New Roman" w:cs="Times New Roman"/>
          <w:sz w:val="24"/>
          <w:szCs w:val="24"/>
        </w:rPr>
        <w:t xml:space="preserve">l est préférable de ne pas boire </w:t>
      </w:r>
      <w:r>
        <w:rPr>
          <w:rFonts w:ascii="Times New Roman" w:hAnsi="Times New Roman" w:cs="Times New Roman"/>
          <w:sz w:val="24"/>
          <w:szCs w:val="24"/>
        </w:rPr>
        <w:t>trop de</w:t>
      </w:r>
      <w:r w:rsidR="00CD3F70">
        <w:rPr>
          <w:rFonts w:ascii="Times New Roman" w:hAnsi="Times New Roman" w:cs="Times New Roman"/>
          <w:sz w:val="24"/>
          <w:szCs w:val="24"/>
        </w:rPr>
        <w:t xml:space="preserve"> lait</w:t>
      </w:r>
    </w:p>
    <w:p w14:paraId="1F83A9F1" w14:textId="77777777" w:rsidR="00CD3F70" w:rsidRDefault="00CD3F70">
      <w:pPr>
        <w:rPr>
          <w:rFonts w:ascii="Times New Roman" w:hAnsi="Times New Roman" w:cs="Times New Roman"/>
          <w:sz w:val="24"/>
          <w:szCs w:val="24"/>
        </w:rPr>
      </w:pPr>
    </w:p>
    <w:p w14:paraId="47A631AB" w14:textId="422691FE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impossible de tout connaître</w:t>
      </w:r>
    </w:p>
    <w:p w14:paraId="20E3A4C4" w14:textId="52C5D395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Chose certaine, avant de naître</w:t>
      </w:r>
    </w:p>
    <w:p w14:paraId="29D1BC76" w14:textId="77777777" w:rsidR="00CD3F70" w:rsidRDefault="00CD3F70">
      <w:pPr>
        <w:rPr>
          <w:rFonts w:ascii="Times New Roman" w:hAnsi="Times New Roman" w:cs="Times New Roman"/>
          <w:sz w:val="24"/>
          <w:szCs w:val="24"/>
        </w:rPr>
      </w:pPr>
    </w:p>
    <w:p w14:paraId="6CF6ABCC" w14:textId="240B89CB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si loin de l’idéal</w:t>
      </w:r>
    </w:p>
    <w:p w14:paraId="69ACA372" w14:textId="12B3FC2D" w:rsidR="00CD3F70" w:rsidRDefault="00196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route pour le</w:t>
      </w:r>
      <w:r w:rsidR="00CD3F70">
        <w:rPr>
          <w:rFonts w:ascii="Times New Roman" w:hAnsi="Times New Roman" w:cs="Times New Roman"/>
          <w:sz w:val="24"/>
          <w:szCs w:val="24"/>
        </w:rPr>
        <w:t xml:space="preserve"> Portugal</w:t>
      </w:r>
    </w:p>
    <w:p w14:paraId="6E3089A2" w14:textId="77777777" w:rsidR="00CD3F70" w:rsidRDefault="00CD3F70">
      <w:pPr>
        <w:rPr>
          <w:rFonts w:ascii="Times New Roman" w:hAnsi="Times New Roman" w:cs="Times New Roman"/>
          <w:sz w:val="24"/>
          <w:szCs w:val="24"/>
        </w:rPr>
      </w:pPr>
    </w:p>
    <w:p w14:paraId="526E0C03" w14:textId="2CF38D34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4E0E48">
        <w:rPr>
          <w:rFonts w:ascii="Times New Roman" w:hAnsi="Times New Roman" w:cs="Times New Roman"/>
          <w:sz w:val="24"/>
          <w:szCs w:val="24"/>
        </w:rPr>
        <w:t xml:space="preserve"> faillit perdre</w:t>
      </w:r>
      <w:r>
        <w:rPr>
          <w:rFonts w:ascii="Times New Roman" w:hAnsi="Times New Roman" w:cs="Times New Roman"/>
          <w:sz w:val="24"/>
          <w:szCs w:val="24"/>
        </w:rPr>
        <w:t xml:space="preserve"> son âme</w:t>
      </w:r>
    </w:p>
    <w:p w14:paraId="23CC6902" w14:textId="58922278" w:rsidR="00CD3F70" w:rsidRDefault="004E0E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combattant</w:t>
      </w:r>
      <w:r w:rsidR="0019642A">
        <w:rPr>
          <w:rFonts w:ascii="Times New Roman" w:hAnsi="Times New Roman" w:cs="Times New Roman"/>
          <w:sz w:val="24"/>
          <w:szCs w:val="24"/>
        </w:rPr>
        <w:t xml:space="preserve"> une religion </w:t>
      </w:r>
      <w:r w:rsidR="00CD3F70">
        <w:rPr>
          <w:rFonts w:ascii="Times New Roman" w:hAnsi="Times New Roman" w:cs="Times New Roman"/>
          <w:sz w:val="24"/>
          <w:szCs w:val="24"/>
        </w:rPr>
        <w:t>infâme</w:t>
      </w:r>
    </w:p>
    <w:p w14:paraId="134B25A6" w14:textId="7AF0A033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Éteindre la lampe</w:t>
      </w:r>
    </w:p>
    <w:p w14:paraId="0FF1218B" w14:textId="15391EB7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glisser</w:t>
      </w:r>
      <w:r w:rsidR="00373E39">
        <w:rPr>
          <w:rFonts w:ascii="Times New Roman" w:hAnsi="Times New Roman" w:cs="Times New Roman"/>
          <w:sz w:val="24"/>
          <w:szCs w:val="24"/>
        </w:rPr>
        <w:t xml:space="preserve"> doucement</w:t>
      </w:r>
      <w:r>
        <w:rPr>
          <w:rFonts w:ascii="Times New Roman" w:hAnsi="Times New Roman" w:cs="Times New Roman"/>
          <w:sz w:val="24"/>
          <w:szCs w:val="24"/>
        </w:rPr>
        <w:t xml:space="preserve"> sur la rampe</w:t>
      </w:r>
    </w:p>
    <w:p w14:paraId="18EB11AF" w14:textId="77777777" w:rsidR="00CD3F70" w:rsidRDefault="00CD3F70">
      <w:pPr>
        <w:rPr>
          <w:rFonts w:ascii="Times New Roman" w:hAnsi="Times New Roman" w:cs="Times New Roman"/>
          <w:sz w:val="24"/>
          <w:szCs w:val="24"/>
        </w:rPr>
      </w:pPr>
    </w:p>
    <w:p w14:paraId="0DFF0E0C" w14:textId="36D3E7A2" w:rsidR="00CD3F70" w:rsidRDefault="00CD3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Dérouler complètement le rouleau de ruban</w:t>
      </w:r>
    </w:p>
    <w:p w14:paraId="7342A8AE" w14:textId="317BFC00" w:rsidR="00B37541" w:rsidRDefault="00196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l’audition des</w:t>
      </w:r>
      <w:r w:rsidR="00B37541">
        <w:rPr>
          <w:rFonts w:ascii="Times New Roman" w:hAnsi="Times New Roman" w:cs="Times New Roman"/>
          <w:sz w:val="24"/>
          <w:szCs w:val="24"/>
        </w:rPr>
        <w:t xml:space="preserve"> cancans, finir </w:t>
      </w:r>
      <w:r>
        <w:rPr>
          <w:rFonts w:ascii="Times New Roman" w:hAnsi="Times New Roman" w:cs="Times New Roman"/>
          <w:sz w:val="24"/>
          <w:szCs w:val="24"/>
        </w:rPr>
        <w:t>s</w:t>
      </w:r>
      <w:r w:rsidR="00B37541">
        <w:rPr>
          <w:rFonts w:ascii="Times New Roman" w:hAnsi="Times New Roman" w:cs="Times New Roman"/>
          <w:sz w:val="24"/>
          <w:szCs w:val="24"/>
        </w:rPr>
        <w:t>a journée à</w:t>
      </w:r>
      <w:r>
        <w:rPr>
          <w:rFonts w:ascii="Times New Roman" w:hAnsi="Times New Roman" w:cs="Times New Roman"/>
          <w:sz w:val="24"/>
          <w:szCs w:val="24"/>
        </w:rPr>
        <w:t xml:space="preserve"> un </w:t>
      </w:r>
      <w:r w:rsidR="00B37541">
        <w:rPr>
          <w:rFonts w:ascii="Times New Roman" w:hAnsi="Times New Roman" w:cs="Times New Roman"/>
          <w:sz w:val="24"/>
          <w:szCs w:val="24"/>
        </w:rPr>
        <w:t>encan</w:t>
      </w:r>
    </w:p>
    <w:p w14:paraId="1A26B5E2" w14:textId="41FDD673" w:rsidR="00B37541" w:rsidRDefault="00906D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l</w:t>
      </w:r>
      <w:r w:rsidR="00B37541">
        <w:rPr>
          <w:rFonts w:ascii="Times New Roman" w:hAnsi="Times New Roman" w:cs="Times New Roman"/>
          <w:sz w:val="24"/>
          <w:szCs w:val="24"/>
        </w:rPr>
        <w:t>a presque absence de chance</w:t>
      </w:r>
    </w:p>
    <w:p w14:paraId="7E268B53" w14:textId="31253AB5" w:rsidR="00B37541" w:rsidRDefault="00B375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toujours la présence de</w:t>
      </w:r>
      <w:r w:rsidR="002E7F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malchance</w:t>
      </w:r>
    </w:p>
    <w:p w14:paraId="6A41AC00" w14:textId="77777777" w:rsidR="00B37541" w:rsidRDefault="00B37541">
      <w:pPr>
        <w:rPr>
          <w:rFonts w:ascii="Times New Roman" w:hAnsi="Times New Roman" w:cs="Times New Roman"/>
          <w:sz w:val="24"/>
          <w:szCs w:val="24"/>
        </w:rPr>
      </w:pPr>
    </w:p>
    <w:p w14:paraId="17AAA779" w14:textId="254979F2" w:rsidR="00B37541" w:rsidRDefault="00B375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assistâmes à la mort du dernier ange</w:t>
      </w:r>
    </w:p>
    <w:p w14:paraId="0F5D69EE" w14:textId="7317940B" w:rsidR="00B37541" w:rsidRDefault="00B375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</w:t>
      </w:r>
      <w:r w:rsidR="00906D82">
        <w:rPr>
          <w:rFonts w:ascii="Times New Roman" w:hAnsi="Times New Roman" w:cs="Times New Roman"/>
          <w:sz w:val="24"/>
          <w:szCs w:val="24"/>
        </w:rPr>
        <w:t xml:space="preserve"> à l’arrière d’une </w:t>
      </w:r>
      <w:r>
        <w:rPr>
          <w:rFonts w:ascii="Times New Roman" w:hAnsi="Times New Roman" w:cs="Times New Roman"/>
          <w:sz w:val="24"/>
          <w:szCs w:val="24"/>
        </w:rPr>
        <w:t>grange</w:t>
      </w:r>
    </w:p>
    <w:p w14:paraId="6301F98C" w14:textId="5DE13418" w:rsidR="007A7657" w:rsidRDefault="00906D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</w:t>
      </w:r>
      <w:r w:rsidR="007A7657">
        <w:rPr>
          <w:rFonts w:ascii="Times New Roman" w:hAnsi="Times New Roman" w:cs="Times New Roman"/>
          <w:sz w:val="24"/>
          <w:szCs w:val="24"/>
        </w:rPr>
        <w:t xml:space="preserve"> neutron ne retrouv</w:t>
      </w:r>
      <w:r w:rsidR="00373E3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point</w:t>
      </w:r>
      <w:r w:rsidR="007A7657">
        <w:rPr>
          <w:rFonts w:ascii="Times New Roman" w:hAnsi="Times New Roman" w:cs="Times New Roman"/>
          <w:sz w:val="24"/>
          <w:szCs w:val="24"/>
        </w:rPr>
        <w:t xml:space="preserve"> son noyau</w:t>
      </w:r>
    </w:p>
    <w:p w14:paraId="3800BFBD" w14:textId="0AD321FC" w:rsidR="007A7657" w:rsidRDefault="00906D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d’une montagne descendait un merveilleux</w:t>
      </w:r>
      <w:r w:rsidR="007A7657">
        <w:rPr>
          <w:rFonts w:ascii="Times New Roman" w:hAnsi="Times New Roman" w:cs="Times New Roman"/>
          <w:sz w:val="24"/>
          <w:szCs w:val="24"/>
        </w:rPr>
        <w:t xml:space="preserve"> ruisseau</w:t>
      </w:r>
    </w:p>
    <w:p w14:paraId="36FF1789" w14:textId="77777777" w:rsidR="004B42C4" w:rsidRDefault="004B42C4">
      <w:pPr>
        <w:rPr>
          <w:rFonts w:ascii="Times New Roman" w:hAnsi="Times New Roman" w:cs="Times New Roman"/>
          <w:sz w:val="24"/>
          <w:szCs w:val="24"/>
        </w:rPr>
      </w:pPr>
    </w:p>
    <w:p w14:paraId="1336DDA5" w14:textId="01A2F6EA" w:rsidR="004B42C4" w:rsidRDefault="004B42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trouvèrent un troupeau sans berger</w:t>
      </w:r>
    </w:p>
    <w:p w14:paraId="3226231F" w14:textId="109C789F" w:rsidR="004B42C4" w:rsidRDefault="004B42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mirent à voyager</w:t>
      </w:r>
    </w:p>
    <w:p w14:paraId="79E2E3D2" w14:textId="55FE0904" w:rsidR="004B42C4" w:rsidRDefault="00373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l’environnement</w:t>
      </w:r>
      <w:r w:rsidR="004E0E48">
        <w:rPr>
          <w:rFonts w:ascii="Times New Roman" w:hAnsi="Times New Roman" w:cs="Times New Roman"/>
          <w:sz w:val="24"/>
          <w:szCs w:val="24"/>
        </w:rPr>
        <w:t xml:space="preserve"> continuait </w:t>
      </w:r>
      <w:r w:rsidR="002E7FC9">
        <w:rPr>
          <w:rFonts w:ascii="Times New Roman" w:hAnsi="Times New Roman" w:cs="Times New Roman"/>
          <w:sz w:val="24"/>
          <w:szCs w:val="24"/>
        </w:rPr>
        <w:t>de</w:t>
      </w:r>
      <w:r w:rsidR="004E0E48">
        <w:rPr>
          <w:rFonts w:ascii="Times New Roman" w:hAnsi="Times New Roman" w:cs="Times New Roman"/>
          <w:sz w:val="24"/>
          <w:szCs w:val="24"/>
        </w:rPr>
        <w:t xml:space="preserve"> brûler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681DE8F" w14:textId="41BC3C3C" w:rsidR="004B42C4" w:rsidRDefault="004B42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À l’horizon, rien de bien réjouissant</w:t>
      </w:r>
    </w:p>
    <w:p w14:paraId="10D8BC24" w14:textId="15EF6A39" w:rsidR="004B42C4" w:rsidRDefault="004B42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 univers resplendissant</w:t>
      </w:r>
    </w:p>
    <w:p w14:paraId="2D6EAC61" w14:textId="15800681" w:rsidR="004B42C4" w:rsidRDefault="004B42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Partout la folie du dollar !</w:t>
      </w:r>
    </w:p>
    <w:p w14:paraId="18FBE0F7" w14:textId="5767DD1B" w:rsidR="004B42C4" w:rsidRDefault="004B42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part dans le grenier d</w:t>
      </w:r>
      <w:r w:rsidR="00E92E5F">
        <w:rPr>
          <w:rFonts w:ascii="Times New Roman" w:hAnsi="Times New Roman" w:cs="Times New Roman"/>
          <w:sz w:val="24"/>
          <w:szCs w:val="24"/>
        </w:rPr>
        <w:t>’un certain</w:t>
      </w:r>
      <w:r>
        <w:rPr>
          <w:rFonts w:ascii="Times New Roman" w:hAnsi="Times New Roman" w:cs="Times New Roman"/>
          <w:sz w:val="24"/>
          <w:szCs w:val="24"/>
        </w:rPr>
        <w:t xml:space="preserve"> hangar</w:t>
      </w:r>
    </w:p>
    <w:p w14:paraId="78E47FAC" w14:textId="127855D0" w:rsidR="00F04EBE" w:rsidRDefault="00F769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 lieu,</w:t>
      </w:r>
      <w:r w:rsidR="00E92E5F">
        <w:rPr>
          <w:rFonts w:ascii="Times New Roman" w:hAnsi="Times New Roman" w:cs="Times New Roman"/>
          <w:sz w:val="24"/>
          <w:szCs w:val="24"/>
        </w:rPr>
        <w:t xml:space="preserve"> nous bouffâmes</w:t>
      </w:r>
      <w:r>
        <w:rPr>
          <w:rFonts w:ascii="Times New Roman" w:hAnsi="Times New Roman" w:cs="Times New Roman"/>
          <w:sz w:val="24"/>
          <w:szCs w:val="24"/>
        </w:rPr>
        <w:t xml:space="preserve"> une bonne grosse tarte</w:t>
      </w:r>
    </w:p>
    <w:p w14:paraId="6FA95F8F" w14:textId="3F676D55" w:rsidR="00F04EBE" w:rsidRDefault="00F769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avant, de composer une charte</w:t>
      </w:r>
    </w:p>
    <w:p w14:paraId="0F95A979" w14:textId="77777777" w:rsidR="002A20C8" w:rsidRDefault="002A20C8">
      <w:pPr>
        <w:rPr>
          <w:rFonts w:ascii="Times New Roman" w:hAnsi="Times New Roman" w:cs="Times New Roman"/>
          <w:sz w:val="24"/>
          <w:szCs w:val="24"/>
        </w:rPr>
      </w:pPr>
    </w:p>
    <w:p w14:paraId="5B355A7C" w14:textId="5820B9A2" w:rsidR="002A20C8" w:rsidRDefault="002A2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Perdre son casque</w:t>
      </w:r>
    </w:p>
    <w:p w14:paraId="5CBE2C8E" w14:textId="39E3843F" w:rsidR="002A20C8" w:rsidRDefault="002A2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tombant dans une flaque</w:t>
      </w:r>
    </w:p>
    <w:p w14:paraId="25E49ED1" w14:textId="7C7D04F9" w:rsidR="002A20C8" w:rsidRDefault="002A2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retrouver son masque</w:t>
      </w:r>
    </w:p>
    <w:p w14:paraId="796984B9" w14:textId="4E96DBF0" w:rsidR="002A20C8" w:rsidRDefault="002A2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 bourrasque</w:t>
      </w:r>
    </w:p>
    <w:p w14:paraId="3629E49C" w14:textId="77777777" w:rsidR="002A20C8" w:rsidRDefault="002A20C8">
      <w:pPr>
        <w:rPr>
          <w:rFonts w:ascii="Times New Roman" w:hAnsi="Times New Roman" w:cs="Times New Roman"/>
          <w:sz w:val="24"/>
          <w:szCs w:val="24"/>
        </w:rPr>
      </w:pPr>
    </w:p>
    <w:p w14:paraId="667F9BE2" w14:textId="66B5014D" w:rsidR="002A20C8" w:rsidRDefault="002A2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suivre le troupeau</w:t>
      </w:r>
    </w:p>
    <w:p w14:paraId="1B7A04DA" w14:textId="01DAC430" w:rsidR="002A20C8" w:rsidRDefault="002A2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faire partie des défilés</w:t>
      </w:r>
    </w:p>
    <w:p w14:paraId="18B99AAF" w14:textId="31ABE871" w:rsidR="002A20C8" w:rsidRDefault="001848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compagnie des</w:t>
      </w:r>
      <w:r w:rsidR="002A20C8">
        <w:rPr>
          <w:rFonts w:ascii="Times New Roman" w:hAnsi="Times New Roman" w:cs="Times New Roman"/>
          <w:sz w:val="24"/>
          <w:szCs w:val="24"/>
        </w:rPr>
        <w:t xml:space="preserve"> écervelés</w:t>
      </w:r>
    </w:p>
    <w:p w14:paraId="54134DCF" w14:textId="7B0A79F0" w:rsidR="002A20C8" w:rsidRDefault="00E92E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Anyway, i</w:t>
      </w:r>
      <w:r w:rsidR="002A20C8">
        <w:rPr>
          <w:rFonts w:ascii="Times New Roman" w:hAnsi="Times New Roman" w:cs="Times New Roman"/>
          <w:sz w:val="24"/>
          <w:szCs w:val="24"/>
        </w:rPr>
        <w:t>mpossible de sauver sa peau</w:t>
      </w:r>
      <w:r w:rsidR="00F769D4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A223850" w14:textId="77777777" w:rsidR="002A20C8" w:rsidRDefault="002A20C8">
      <w:pPr>
        <w:rPr>
          <w:rFonts w:ascii="Times New Roman" w:hAnsi="Times New Roman" w:cs="Times New Roman"/>
          <w:sz w:val="24"/>
          <w:szCs w:val="24"/>
        </w:rPr>
      </w:pPr>
    </w:p>
    <w:p w14:paraId="2CD9EE88" w14:textId="678C606D" w:rsidR="002A20C8" w:rsidRDefault="000C49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</w:t>
      </w:r>
      <w:r w:rsidR="00660E2D">
        <w:rPr>
          <w:rFonts w:ascii="Times New Roman" w:hAnsi="Times New Roman" w:cs="Times New Roman"/>
          <w:sz w:val="24"/>
          <w:szCs w:val="24"/>
        </w:rPr>
        <w:t>cun fauve</w:t>
      </w:r>
    </w:p>
    <w:p w14:paraId="5E217B4F" w14:textId="3E4D4502" w:rsidR="00660E2D" w:rsidRDefault="00660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N’est chauve</w:t>
      </w:r>
    </w:p>
    <w:p w14:paraId="221B745B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 mauve</w:t>
      </w:r>
    </w:p>
    <w:p w14:paraId="17FA0411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un moment donné, il devint une épave</w:t>
      </w:r>
    </w:p>
    <w:p w14:paraId="62AC3F80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comme une solitaire betterave</w:t>
      </w:r>
    </w:p>
    <w:p w14:paraId="552E2E4A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4BC6F7F9" w14:textId="4279A952" w:rsidR="00660E2D" w:rsidRDefault="00660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pas une petite étincelle</w:t>
      </w:r>
    </w:p>
    <w:p w14:paraId="49E2CD3A" w14:textId="14EA1CE0" w:rsidR="00660E2D" w:rsidRDefault="00E92E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60E2D">
        <w:rPr>
          <w:rFonts w:ascii="Times New Roman" w:hAnsi="Times New Roman" w:cs="Times New Roman"/>
          <w:sz w:val="24"/>
          <w:szCs w:val="24"/>
        </w:rPr>
        <w:t>e calmer au doux son d’un violoncelle</w:t>
      </w:r>
    </w:p>
    <w:p w14:paraId="7906EF20" w14:textId="028F9A00" w:rsidR="00660E2D" w:rsidRDefault="001848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brûler de l’encens</w:t>
      </w:r>
    </w:p>
    <w:p w14:paraId="7CFFC705" w14:textId="23948B25" w:rsidR="00660E2D" w:rsidRDefault="00660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Éviter de se retrouver</w:t>
      </w:r>
      <w:r w:rsidR="000E7711">
        <w:rPr>
          <w:rFonts w:ascii="Times New Roman" w:hAnsi="Times New Roman" w:cs="Times New Roman"/>
          <w:sz w:val="24"/>
          <w:szCs w:val="24"/>
        </w:rPr>
        <w:t xml:space="preserve"> dans un guet-apens</w:t>
      </w:r>
    </w:p>
    <w:p w14:paraId="77417B26" w14:textId="6AC0874D" w:rsidR="000E7711" w:rsidRDefault="001848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monde sans véritable justice</w:t>
      </w:r>
    </w:p>
    <w:p w14:paraId="5657DC4A" w14:textId="64300E2C" w:rsidR="000E7711" w:rsidRDefault="00E92E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n’avoir</w:t>
      </w:r>
      <w:r w:rsidR="000E7711">
        <w:rPr>
          <w:rFonts w:ascii="Times New Roman" w:hAnsi="Times New Roman" w:cs="Times New Roman"/>
          <w:sz w:val="24"/>
          <w:szCs w:val="24"/>
        </w:rPr>
        <w:t xml:space="preserve"> aucun indice</w:t>
      </w:r>
    </w:p>
    <w:p w14:paraId="34524954" w14:textId="4063A9AA" w:rsidR="000E7711" w:rsidRDefault="00681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y a</w:t>
      </w:r>
      <w:r w:rsidR="000E7711">
        <w:rPr>
          <w:rFonts w:ascii="Times New Roman" w:hAnsi="Times New Roman" w:cs="Times New Roman"/>
          <w:sz w:val="24"/>
          <w:szCs w:val="24"/>
        </w:rPr>
        <w:t xml:space="preserve"> le pouvoir absolu de l’impératrice</w:t>
      </w:r>
      <w:r w:rsidR="0018480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45DA0A7" w14:textId="0854B589" w:rsidR="000E7711" w:rsidRDefault="000E77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Idéalement, se rapprocher de la mer</w:t>
      </w:r>
    </w:p>
    <w:p w14:paraId="0480AD6F" w14:textId="7AF11A03" w:rsidR="000E7711" w:rsidRDefault="000E77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fut très fière</w:t>
      </w:r>
    </w:p>
    <w:p w14:paraId="0A02B954" w14:textId="3846C039" w:rsidR="000E7711" w:rsidRDefault="000E77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faire un beau tour de </w:t>
      </w:r>
      <w:r w:rsidR="00084171">
        <w:rPr>
          <w:rFonts w:ascii="Times New Roman" w:hAnsi="Times New Roman" w:cs="Times New Roman"/>
          <w:sz w:val="24"/>
          <w:szCs w:val="24"/>
        </w:rPr>
        <w:t>montgolfière</w:t>
      </w:r>
    </w:p>
    <w:p w14:paraId="4E95E91C" w14:textId="575F75B4" w:rsidR="000E7711" w:rsidRDefault="000E77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</w:t>
      </w:r>
      <w:r w:rsidR="009559F2">
        <w:rPr>
          <w:rFonts w:ascii="Times New Roman" w:hAnsi="Times New Roman" w:cs="Times New Roman"/>
          <w:sz w:val="24"/>
          <w:szCs w:val="24"/>
        </w:rPr>
        <w:t xml:space="preserve"> elle sema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r w:rsidR="00084171">
        <w:rPr>
          <w:rFonts w:ascii="Times New Roman" w:hAnsi="Times New Roman" w:cs="Times New Roman"/>
          <w:sz w:val="24"/>
          <w:szCs w:val="24"/>
        </w:rPr>
        <w:t>controverse</w:t>
      </w:r>
    </w:p>
    <w:p w14:paraId="3A482EB9" w14:textId="2E9D2CC5" w:rsidR="00084171" w:rsidRDefault="000841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milieu d’une averse</w:t>
      </w:r>
    </w:p>
    <w:p w14:paraId="3AA0F4E7" w14:textId="1AF097BF" w:rsidR="00084171" w:rsidRDefault="006F3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rêve</w:t>
      </w:r>
      <w:r w:rsidR="00084171">
        <w:rPr>
          <w:rFonts w:ascii="Times New Roman" w:hAnsi="Times New Roman" w:cs="Times New Roman"/>
          <w:sz w:val="24"/>
          <w:szCs w:val="24"/>
        </w:rPr>
        <w:t>, un voyage autour de Jupiter</w:t>
      </w:r>
    </w:p>
    <w:p w14:paraId="680DE0A7" w14:textId="77777777" w:rsidR="00084171" w:rsidRDefault="00084171">
      <w:pPr>
        <w:rPr>
          <w:rFonts w:ascii="Times New Roman" w:hAnsi="Times New Roman" w:cs="Times New Roman"/>
          <w:sz w:val="24"/>
          <w:szCs w:val="24"/>
        </w:rPr>
      </w:pPr>
    </w:p>
    <w:p w14:paraId="2CABDBC2" w14:textId="7F997F27" w:rsidR="00084171" w:rsidRDefault="009559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Comme il était </w:t>
      </w:r>
      <w:r w:rsidR="00084171">
        <w:rPr>
          <w:rFonts w:ascii="Times New Roman" w:hAnsi="Times New Roman" w:cs="Times New Roman"/>
          <w:sz w:val="24"/>
          <w:szCs w:val="24"/>
        </w:rPr>
        <w:t>bon de faire une promenade</w:t>
      </w:r>
    </w:p>
    <w:p w14:paraId="5E2FEB21" w14:textId="3F60ABEA" w:rsidR="00084171" w:rsidRDefault="009559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un beau matin, i</w:t>
      </w:r>
      <w:r w:rsidR="00084171">
        <w:rPr>
          <w:rFonts w:ascii="Times New Roman" w:hAnsi="Times New Roman" w:cs="Times New Roman"/>
          <w:sz w:val="24"/>
          <w:szCs w:val="24"/>
        </w:rPr>
        <w:t>l quitt</w:t>
      </w:r>
      <w:r w:rsidR="006F3261">
        <w:rPr>
          <w:rFonts w:ascii="Times New Roman" w:hAnsi="Times New Roman" w:cs="Times New Roman"/>
          <w:sz w:val="24"/>
          <w:szCs w:val="24"/>
        </w:rPr>
        <w:t>a et ne revint</w:t>
      </w:r>
      <w:r w:rsidR="00084171">
        <w:rPr>
          <w:rFonts w:ascii="Times New Roman" w:hAnsi="Times New Roman" w:cs="Times New Roman"/>
          <w:sz w:val="24"/>
          <w:szCs w:val="24"/>
        </w:rPr>
        <w:t xml:space="preserve"> jamais au bercail</w:t>
      </w:r>
    </w:p>
    <w:p w14:paraId="648A1AF7" w14:textId="0468ABC6" w:rsidR="00084171" w:rsidRDefault="000841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bon plan, jusque dans le moindre détail</w:t>
      </w:r>
    </w:p>
    <w:p w14:paraId="158C6782" w14:textId="5875968A" w:rsidR="00084171" w:rsidRDefault="004D19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cause</w:t>
      </w:r>
      <w:r w:rsidR="000841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</w:t>
      </w:r>
      <w:r w:rsidR="00084171">
        <w:rPr>
          <w:rFonts w:ascii="Times New Roman" w:hAnsi="Times New Roman" w:cs="Times New Roman"/>
          <w:sz w:val="24"/>
          <w:szCs w:val="24"/>
        </w:rPr>
        <w:t>une société rétrograde</w:t>
      </w:r>
    </w:p>
    <w:p w14:paraId="40120A85" w14:textId="77777777" w:rsidR="00F80054" w:rsidRDefault="00F80054">
      <w:pPr>
        <w:rPr>
          <w:rFonts w:ascii="Times New Roman" w:hAnsi="Times New Roman" w:cs="Times New Roman"/>
          <w:sz w:val="24"/>
          <w:szCs w:val="24"/>
        </w:rPr>
      </w:pPr>
    </w:p>
    <w:p w14:paraId="66183627" w14:textId="5F1F7F56" w:rsidR="00F80054" w:rsidRDefault="00A27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comme en prison dans un village</w:t>
      </w:r>
    </w:p>
    <w:p w14:paraId="59ED63B9" w14:textId="7B566447" w:rsidR="00F80054" w:rsidRDefault="00A27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voulaient partir de</w:t>
      </w:r>
      <w:r w:rsidR="00F80054">
        <w:rPr>
          <w:rFonts w:ascii="Times New Roman" w:hAnsi="Times New Roman" w:cs="Times New Roman"/>
          <w:sz w:val="24"/>
          <w:szCs w:val="24"/>
        </w:rPr>
        <w:t xml:space="preserve"> la campagne</w:t>
      </w:r>
    </w:p>
    <w:p w14:paraId="33E83D40" w14:textId="1E7CE78A" w:rsidR="00F80054" w:rsidRDefault="00A27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aller vivre</w:t>
      </w:r>
      <w:r w:rsidR="009559F2">
        <w:rPr>
          <w:rFonts w:ascii="Times New Roman" w:hAnsi="Times New Roman" w:cs="Times New Roman"/>
          <w:sz w:val="24"/>
          <w:szCs w:val="24"/>
        </w:rPr>
        <w:t xml:space="preserve"> prè</w:t>
      </w:r>
      <w:r>
        <w:rPr>
          <w:rFonts w:ascii="Times New Roman" w:hAnsi="Times New Roman" w:cs="Times New Roman"/>
          <w:sz w:val="24"/>
          <w:szCs w:val="24"/>
        </w:rPr>
        <w:t>s</w:t>
      </w:r>
      <w:r w:rsidR="009559F2">
        <w:rPr>
          <w:rFonts w:ascii="Times New Roman" w:hAnsi="Times New Roman" w:cs="Times New Roman"/>
          <w:sz w:val="24"/>
          <w:szCs w:val="24"/>
        </w:rPr>
        <w:t xml:space="preserve"> d’une plage</w:t>
      </w:r>
    </w:p>
    <w:p w14:paraId="6CBB23FF" w14:textId="64E453EE" w:rsidR="00F80054" w:rsidRDefault="009559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 b</w:t>
      </w:r>
      <w:r w:rsidR="00F80054">
        <w:rPr>
          <w:rFonts w:ascii="Times New Roman" w:hAnsi="Times New Roman" w:cs="Times New Roman"/>
          <w:sz w:val="24"/>
          <w:szCs w:val="24"/>
        </w:rPr>
        <w:t xml:space="preserve">oire du champagne, dans un château en </w:t>
      </w:r>
      <w:r w:rsidR="00AF2E1B">
        <w:rPr>
          <w:rFonts w:ascii="Times New Roman" w:hAnsi="Times New Roman" w:cs="Times New Roman"/>
          <w:sz w:val="24"/>
          <w:szCs w:val="24"/>
        </w:rPr>
        <w:t>Espagne !</w:t>
      </w:r>
      <w:r w:rsidR="002402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C2A5B" w14:textId="4C99EE77" w:rsidR="00F80054" w:rsidRDefault="00A27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du bon fromage</w:t>
      </w:r>
    </w:p>
    <w:p w14:paraId="3B6C3F28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4E05D9E5" w14:textId="571CBFF1" w:rsidR="001F495D" w:rsidRDefault="001F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Choisir la bonne zone urbaine</w:t>
      </w:r>
    </w:p>
    <w:p w14:paraId="63EA548B" w14:textId="1D37BFF7" w:rsidR="001F495D" w:rsidRDefault="001F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S’empresser de formuler une plainte</w:t>
      </w:r>
    </w:p>
    <w:p w14:paraId="7B3AE534" w14:textId="41DC55BF" w:rsidR="001F495D" w:rsidRDefault="001F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d’aboutir dans une soirée mondaine</w:t>
      </w:r>
    </w:p>
    <w:p w14:paraId="6F34F9B6" w14:textId="284DAEF8" w:rsidR="001F495D" w:rsidRDefault="001F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</w:t>
      </w:r>
      <w:r w:rsidR="00240204">
        <w:rPr>
          <w:rFonts w:ascii="Times New Roman" w:hAnsi="Times New Roman" w:cs="Times New Roman"/>
          <w:sz w:val="24"/>
          <w:szCs w:val="24"/>
        </w:rPr>
        <w:t xml:space="preserve"> jamais</w:t>
      </w:r>
      <w:r>
        <w:rPr>
          <w:rFonts w:ascii="Times New Roman" w:hAnsi="Times New Roman" w:cs="Times New Roman"/>
          <w:sz w:val="24"/>
          <w:szCs w:val="24"/>
        </w:rPr>
        <w:t xml:space="preserve"> rien faire sous la contrainte</w:t>
      </w:r>
    </w:p>
    <w:p w14:paraId="1C6F53BD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02751368" w14:textId="43C40D5F" w:rsidR="001F495D" w:rsidRDefault="001F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valoir son savoir-faire</w:t>
      </w:r>
    </w:p>
    <w:p w14:paraId="1E8BA391" w14:textId="6C3AAF22" w:rsidR="001F495D" w:rsidRDefault="001F4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demeurant solitaire</w:t>
      </w:r>
      <w:r w:rsidR="009559F2">
        <w:rPr>
          <w:rFonts w:ascii="Times New Roman" w:hAnsi="Times New Roman" w:cs="Times New Roman"/>
          <w:sz w:val="24"/>
          <w:szCs w:val="24"/>
        </w:rPr>
        <w:t xml:space="preserve"> sur le</w:t>
      </w:r>
      <w:r>
        <w:rPr>
          <w:rFonts w:ascii="Times New Roman" w:hAnsi="Times New Roman" w:cs="Times New Roman"/>
          <w:sz w:val="24"/>
          <w:szCs w:val="24"/>
        </w:rPr>
        <w:t xml:space="preserve"> dos d</w:t>
      </w:r>
      <w:r w:rsidR="009559F2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dromadaire</w:t>
      </w:r>
    </w:p>
    <w:p w14:paraId="379DFAC1" w14:textId="5C1EDDC3" w:rsidR="001F495D" w:rsidRDefault="004C56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satisfait</w:t>
      </w:r>
    </w:p>
    <w:p w14:paraId="53CBA2B6" w14:textId="6E602CF3" w:rsidR="00734324" w:rsidRDefault="004C56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but un peu de lait</w:t>
      </w:r>
    </w:p>
    <w:p w14:paraId="0E1AC034" w14:textId="2CC55781" w:rsidR="00734324" w:rsidRDefault="009559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34324">
        <w:rPr>
          <w:rFonts w:ascii="Times New Roman" w:hAnsi="Times New Roman" w:cs="Times New Roman"/>
          <w:sz w:val="24"/>
          <w:szCs w:val="24"/>
        </w:rPr>
        <w:t>ans un monde toujours plus imparfait</w:t>
      </w:r>
    </w:p>
    <w:p w14:paraId="388EECCB" w14:textId="59D89905" w:rsidR="00734324" w:rsidRDefault="00AF2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9559F2">
        <w:rPr>
          <w:rFonts w:ascii="Times New Roman" w:hAnsi="Times New Roman" w:cs="Times New Roman"/>
          <w:sz w:val="24"/>
          <w:szCs w:val="24"/>
        </w:rPr>
        <w:t xml:space="preserve"> fut</w:t>
      </w:r>
      <w:r w:rsidR="00734324">
        <w:rPr>
          <w:rFonts w:ascii="Times New Roman" w:hAnsi="Times New Roman" w:cs="Times New Roman"/>
          <w:sz w:val="24"/>
          <w:szCs w:val="24"/>
        </w:rPr>
        <w:t xml:space="preserve"> dans l’obligation de refaire toute la chronologie</w:t>
      </w:r>
    </w:p>
    <w:p w14:paraId="7766C0D4" w14:textId="02E56E4C" w:rsidR="00734324" w:rsidRDefault="007343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L’élément essentiel, c’</w:t>
      </w:r>
      <w:r w:rsidR="00F05C96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la magie</w:t>
      </w:r>
      <w:r w:rsidR="00240204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BEE57BC" w14:textId="4ED578B6" w:rsidR="00734324" w:rsidRDefault="007343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Les différents facteurs sont dans l’espace cervical</w:t>
      </w:r>
    </w:p>
    <w:p w14:paraId="775C1F20" w14:textId="1D9B9948" w:rsidR="00734324" w:rsidRDefault="007343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Frapper fortement le tam</w:t>
      </w:r>
      <w:r w:rsidR="006914A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tam</w:t>
      </w:r>
    </w:p>
    <w:p w14:paraId="332ABA96" w14:textId="25FDF047" w:rsidR="00734324" w:rsidRDefault="007C14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d’éloigner le</w:t>
      </w:r>
      <w:r w:rsidR="00734324">
        <w:rPr>
          <w:rFonts w:ascii="Times New Roman" w:hAnsi="Times New Roman" w:cs="Times New Roman"/>
          <w:sz w:val="24"/>
          <w:szCs w:val="24"/>
        </w:rPr>
        <w:t xml:space="preserve"> chacal</w:t>
      </w:r>
    </w:p>
    <w:p w14:paraId="667C6711" w14:textId="4541A916" w:rsidR="00734324" w:rsidRDefault="007343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réunion secrète se</w:t>
      </w:r>
      <w:r w:rsidR="007C145C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 à Amsterdam</w:t>
      </w:r>
    </w:p>
    <w:p w14:paraId="461CB7C9" w14:textId="77777777" w:rsidR="002D7862" w:rsidRDefault="002D7862">
      <w:pPr>
        <w:rPr>
          <w:rFonts w:ascii="Times New Roman" w:hAnsi="Times New Roman" w:cs="Times New Roman"/>
          <w:sz w:val="24"/>
          <w:szCs w:val="24"/>
        </w:rPr>
      </w:pPr>
    </w:p>
    <w:p w14:paraId="231B3247" w14:textId="386618A8" w:rsidR="002D7862" w:rsidRDefault="002D7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</w:t>
      </w:r>
      <w:r w:rsidR="0080164F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souhaitable d’être coincé</w:t>
      </w:r>
      <w:r w:rsidR="006914A4">
        <w:rPr>
          <w:rFonts w:ascii="Times New Roman" w:hAnsi="Times New Roman" w:cs="Times New Roman"/>
          <w:sz w:val="24"/>
          <w:szCs w:val="24"/>
        </w:rPr>
        <w:t xml:space="preserve"> sous une</w:t>
      </w:r>
      <w:r>
        <w:rPr>
          <w:rFonts w:ascii="Times New Roman" w:hAnsi="Times New Roman" w:cs="Times New Roman"/>
          <w:sz w:val="24"/>
          <w:szCs w:val="24"/>
        </w:rPr>
        <w:t xml:space="preserve"> avalanche</w:t>
      </w:r>
    </w:p>
    <w:p w14:paraId="3FAE4946" w14:textId="0F7297DA" w:rsidR="002D7862" w:rsidRDefault="002D7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ayant, au préalable, traverser la Manche</w:t>
      </w:r>
    </w:p>
    <w:p w14:paraId="185460D1" w14:textId="109C10BE" w:rsidR="002D7862" w:rsidRDefault="002D7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Plusieurs v</w:t>
      </w:r>
      <w:r w:rsidR="00AD4203">
        <w:rPr>
          <w:rFonts w:ascii="Times New Roman" w:hAnsi="Times New Roman" w:cs="Times New Roman"/>
          <w:sz w:val="24"/>
          <w:szCs w:val="24"/>
        </w:rPr>
        <w:t>oulaient</w:t>
      </w:r>
      <w:r w:rsidR="007C145C">
        <w:rPr>
          <w:rFonts w:ascii="Times New Roman" w:hAnsi="Times New Roman" w:cs="Times New Roman"/>
          <w:sz w:val="24"/>
          <w:szCs w:val="24"/>
        </w:rPr>
        <w:t xml:space="preserve"> prendre la place du</w:t>
      </w:r>
      <w:r>
        <w:rPr>
          <w:rFonts w:ascii="Times New Roman" w:hAnsi="Times New Roman" w:cs="Times New Roman"/>
          <w:sz w:val="24"/>
          <w:szCs w:val="24"/>
        </w:rPr>
        <w:t xml:space="preserve"> monarque</w:t>
      </w:r>
    </w:p>
    <w:p w14:paraId="1B9B3C74" w14:textId="101F0E67" w:rsidR="002D7862" w:rsidRDefault="002D7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mauvais port, ils ramenèrent leur barque</w:t>
      </w:r>
    </w:p>
    <w:p w14:paraId="2B398333" w14:textId="335F6C07" w:rsidR="002D7862" w:rsidRDefault="002D7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leur salut, ils ne trouvèrent point de planche</w:t>
      </w:r>
    </w:p>
    <w:p w14:paraId="79469895" w14:textId="77777777" w:rsidR="00B17B47" w:rsidRDefault="00B17B47">
      <w:pPr>
        <w:rPr>
          <w:rFonts w:ascii="Times New Roman" w:hAnsi="Times New Roman" w:cs="Times New Roman"/>
          <w:sz w:val="24"/>
          <w:szCs w:val="24"/>
        </w:rPr>
      </w:pPr>
    </w:p>
    <w:p w14:paraId="7054F55B" w14:textId="0F958E06" w:rsidR="00B17B47" w:rsidRDefault="00B17B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Construire une cabane</w:t>
      </w:r>
    </w:p>
    <w:p w14:paraId="0EB29351" w14:textId="35A6FC32" w:rsidR="00B17B47" w:rsidRDefault="00B17B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aucune membrane</w:t>
      </w:r>
    </w:p>
    <w:p w14:paraId="63D69E74" w14:textId="13B14AB7" w:rsidR="00B17B47" w:rsidRDefault="00DD3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B17B47">
        <w:rPr>
          <w:rFonts w:ascii="Times New Roman" w:hAnsi="Times New Roman" w:cs="Times New Roman"/>
          <w:sz w:val="24"/>
          <w:szCs w:val="24"/>
        </w:rPr>
        <w:t xml:space="preserve"> l’absence de chicane</w:t>
      </w:r>
    </w:p>
    <w:p w14:paraId="0F4D5B67" w14:textId="02F7CAC9" w:rsidR="00B17B47" w:rsidRDefault="00DD3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17B47">
        <w:rPr>
          <w:rFonts w:ascii="Times New Roman" w:hAnsi="Times New Roman" w:cs="Times New Roman"/>
          <w:sz w:val="24"/>
          <w:szCs w:val="24"/>
        </w:rPr>
        <w:t>ans un environnement bizarre</w:t>
      </w:r>
    </w:p>
    <w:p w14:paraId="45328985" w14:textId="49FC5D39" w:rsidR="00B17B47" w:rsidRDefault="00B17B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DD3E89">
        <w:rPr>
          <w:rFonts w:ascii="Times New Roman" w:hAnsi="Times New Roman" w:cs="Times New Roman"/>
          <w:sz w:val="24"/>
          <w:szCs w:val="24"/>
        </w:rPr>
        <w:t>suite</w:t>
      </w:r>
      <w:r>
        <w:rPr>
          <w:rFonts w:ascii="Times New Roman" w:hAnsi="Times New Roman" w:cs="Times New Roman"/>
          <w:sz w:val="24"/>
          <w:szCs w:val="24"/>
        </w:rPr>
        <w:t xml:space="preserve"> se dirige</w:t>
      </w:r>
      <w:r w:rsidR="00DD3E8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vers le sommet d</w:t>
      </w:r>
      <w:r w:rsidR="00DD3E89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phare</w:t>
      </w:r>
    </w:p>
    <w:p w14:paraId="55EA301F" w14:textId="77777777" w:rsidR="00CB6ABF" w:rsidRDefault="00CB6ABF">
      <w:pPr>
        <w:rPr>
          <w:rFonts w:ascii="Times New Roman" w:hAnsi="Times New Roman" w:cs="Times New Roman"/>
          <w:sz w:val="24"/>
          <w:szCs w:val="24"/>
        </w:rPr>
      </w:pPr>
    </w:p>
    <w:p w14:paraId="37C5B9E1" w14:textId="0028619B" w:rsidR="00CB6ABF" w:rsidRDefault="00CB6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gymnaste iconoclaste et enthousiaste</w:t>
      </w:r>
    </w:p>
    <w:p w14:paraId="17B4D55B" w14:textId="3FA8E368" w:rsidR="00CB6ABF" w:rsidRDefault="00CB6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Évoluait</w:t>
      </w:r>
      <w:r w:rsidR="00DD3E89">
        <w:rPr>
          <w:rFonts w:ascii="Times New Roman" w:hAnsi="Times New Roman" w:cs="Times New Roman"/>
          <w:sz w:val="24"/>
          <w:szCs w:val="24"/>
        </w:rPr>
        <w:t xml:space="preserve"> sans</w:t>
      </w:r>
      <w:r>
        <w:rPr>
          <w:rFonts w:ascii="Times New Roman" w:hAnsi="Times New Roman" w:cs="Times New Roman"/>
          <w:sz w:val="24"/>
          <w:szCs w:val="24"/>
        </w:rPr>
        <w:t xml:space="preserve"> contraste néfaste</w:t>
      </w:r>
    </w:p>
    <w:p w14:paraId="77144562" w14:textId="1CF89836" w:rsidR="00CB6ABF" w:rsidRDefault="00801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eut même</w:t>
      </w:r>
      <w:r w:rsidR="00CB6ABF">
        <w:rPr>
          <w:rFonts w:ascii="Times New Roman" w:hAnsi="Times New Roman" w:cs="Times New Roman"/>
          <w:sz w:val="24"/>
          <w:szCs w:val="24"/>
        </w:rPr>
        <w:t xml:space="preserve"> un débat</w:t>
      </w:r>
    </w:p>
    <w:p w14:paraId="19071B60" w14:textId="49F5E82F" w:rsidR="00CB6ABF" w:rsidRDefault="00CB6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présence, d’un avocat oblat</w:t>
      </w:r>
    </w:p>
    <w:p w14:paraId="1A15F045" w14:textId="77777777" w:rsidR="00CB6ABF" w:rsidRDefault="00CB6ABF">
      <w:pPr>
        <w:rPr>
          <w:rFonts w:ascii="Times New Roman" w:hAnsi="Times New Roman" w:cs="Times New Roman"/>
          <w:sz w:val="24"/>
          <w:szCs w:val="24"/>
        </w:rPr>
      </w:pPr>
    </w:p>
    <w:p w14:paraId="1EDB1057" w14:textId="337867F8" w:rsidR="00CB6ABF" w:rsidRDefault="00B92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L’été, il est plaisant de faire un peu de canotage</w:t>
      </w:r>
    </w:p>
    <w:p w14:paraId="0E47E52C" w14:textId="7069E932" w:rsidR="00B929FF" w:rsidRDefault="00B92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peut permettre d’imaginer un futur sabotage</w:t>
      </w:r>
    </w:p>
    <w:p w14:paraId="43E4278F" w14:textId="02412F55" w:rsidR="00B929FF" w:rsidRDefault="00B92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demeur</w:t>
      </w:r>
      <w:r w:rsidR="0080164F">
        <w:rPr>
          <w:rFonts w:ascii="Times New Roman" w:hAnsi="Times New Roman" w:cs="Times New Roman"/>
          <w:sz w:val="24"/>
          <w:szCs w:val="24"/>
        </w:rPr>
        <w:t xml:space="preserve">ons </w:t>
      </w:r>
      <w:r>
        <w:rPr>
          <w:rFonts w:ascii="Times New Roman" w:hAnsi="Times New Roman" w:cs="Times New Roman"/>
          <w:sz w:val="24"/>
          <w:szCs w:val="24"/>
        </w:rPr>
        <w:t>dans le vague</w:t>
      </w:r>
    </w:p>
    <w:p w14:paraId="23FCB366" w14:textId="7F29FCC5" w:rsidR="00B929FF" w:rsidRDefault="00B92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accomplissant des zigzags, chemin faisant pour Prague</w:t>
      </w:r>
    </w:p>
    <w:p w14:paraId="218C04B4" w14:textId="1674D6F5" w:rsidR="00B929FF" w:rsidRDefault="00B92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tout, mieux vaut une pensée abstraite</w:t>
      </w:r>
    </w:p>
    <w:p w14:paraId="71D04D88" w14:textId="77777777" w:rsidR="00DD3E89" w:rsidRDefault="00B92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Qu’une amère défaite</w:t>
      </w:r>
    </w:p>
    <w:p w14:paraId="278CD2AC" w14:textId="0631F8A8" w:rsidR="00B929FF" w:rsidRDefault="00DD3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0164F">
        <w:rPr>
          <w:rFonts w:ascii="Times New Roman" w:hAnsi="Times New Roman" w:cs="Times New Roman"/>
          <w:sz w:val="24"/>
          <w:szCs w:val="24"/>
        </w:rPr>
        <w:t>tteindre</w:t>
      </w:r>
      <w:r w:rsidR="006914A4">
        <w:rPr>
          <w:rFonts w:ascii="Times New Roman" w:hAnsi="Times New Roman" w:cs="Times New Roman"/>
          <w:sz w:val="24"/>
          <w:szCs w:val="24"/>
        </w:rPr>
        <w:t xml:space="preserve"> une</w:t>
      </w:r>
      <w:r w:rsidR="0045645F">
        <w:rPr>
          <w:rFonts w:ascii="Times New Roman" w:hAnsi="Times New Roman" w:cs="Times New Roman"/>
          <w:sz w:val="24"/>
          <w:szCs w:val="24"/>
        </w:rPr>
        <w:t xml:space="preserve"> cible</w:t>
      </w:r>
    </w:p>
    <w:p w14:paraId="08214D3E" w14:textId="4F707E70" w:rsidR="0045645F" w:rsidRDefault="00DD3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 centre</w:t>
      </w:r>
      <w:r w:rsidR="0045645F">
        <w:rPr>
          <w:rFonts w:ascii="Times New Roman" w:hAnsi="Times New Roman" w:cs="Times New Roman"/>
          <w:sz w:val="24"/>
          <w:szCs w:val="24"/>
        </w:rPr>
        <w:t xml:space="preserve"> d</w:t>
      </w:r>
      <w:r w:rsidR="006914A4">
        <w:rPr>
          <w:rFonts w:ascii="Times New Roman" w:hAnsi="Times New Roman" w:cs="Times New Roman"/>
          <w:sz w:val="24"/>
          <w:szCs w:val="24"/>
        </w:rPr>
        <w:t>’une</w:t>
      </w:r>
      <w:r w:rsidR="0045645F">
        <w:rPr>
          <w:rFonts w:ascii="Times New Roman" w:hAnsi="Times New Roman" w:cs="Times New Roman"/>
          <w:sz w:val="24"/>
          <w:szCs w:val="24"/>
        </w:rPr>
        <w:t xml:space="preserve"> bible</w:t>
      </w:r>
    </w:p>
    <w:p w14:paraId="7CE748C6" w14:textId="6513C414" w:rsidR="0045645F" w:rsidRDefault="001C1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 entrèrent</w:t>
      </w:r>
      <w:r w:rsidR="008F129B">
        <w:rPr>
          <w:rFonts w:ascii="Times New Roman" w:hAnsi="Times New Roman" w:cs="Times New Roman"/>
          <w:sz w:val="24"/>
          <w:szCs w:val="24"/>
        </w:rPr>
        <w:t xml:space="preserve"> dans la danse de la tendance</w:t>
      </w:r>
    </w:p>
    <w:p w14:paraId="4ACE8364" w14:textId="702ECA72" w:rsidR="008F129B" w:rsidRDefault="008F1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forçât fit un dégât</w:t>
      </w:r>
    </w:p>
    <w:p w14:paraId="41766113" w14:textId="795F0CEA" w:rsidR="008F129B" w:rsidRDefault="008F1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grimpa en haut</w:t>
      </w:r>
      <w:r w:rsidR="003C66C3">
        <w:rPr>
          <w:rFonts w:ascii="Times New Roman" w:hAnsi="Times New Roman" w:cs="Times New Roman"/>
          <w:sz w:val="24"/>
          <w:szCs w:val="24"/>
        </w:rPr>
        <w:t xml:space="preserve"> d’un mât</w:t>
      </w:r>
    </w:p>
    <w:p w14:paraId="5BDC3E58" w14:textId="567BB447" w:rsidR="008F129B" w:rsidRDefault="00174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Partout, il y avait trop d’insouciance</w:t>
      </w:r>
    </w:p>
    <w:p w14:paraId="4F8F62B8" w14:textId="0B891BB5" w:rsidR="008F129B" w:rsidRDefault="008F1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L’animal</w:t>
      </w:r>
      <w:r w:rsidR="003C66C3">
        <w:rPr>
          <w:rFonts w:ascii="Times New Roman" w:hAnsi="Times New Roman" w:cs="Times New Roman"/>
          <w:sz w:val="24"/>
          <w:szCs w:val="24"/>
        </w:rPr>
        <w:t xml:space="preserve"> raisonnable</w:t>
      </w:r>
      <w:r>
        <w:rPr>
          <w:rFonts w:ascii="Times New Roman" w:hAnsi="Times New Roman" w:cs="Times New Roman"/>
          <w:sz w:val="24"/>
          <w:szCs w:val="24"/>
        </w:rPr>
        <w:t xml:space="preserve"> méchant </w:t>
      </w:r>
      <w:r w:rsidR="003C66C3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toujours habité par la vengeance</w:t>
      </w:r>
    </w:p>
    <w:p w14:paraId="7E7F7E00" w14:textId="77777777" w:rsidR="008F129B" w:rsidRDefault="008F129B">
      <w:pPr>
        <w:rPr>
          <w:rFonts w:ascii="Times New Roman" w:hAnsi="Times New Roman" w:cs="Times New Roman"/>
          <w:sz w:val="24"/>
          <w:szCs w:val="24"/>
        </w:rPr>
      </w:pPr>
    </w:p>
    <w:p w14:paraId="509D0E42" w14:textId="53AEF7E9" w:rsidR="008F129B" w:rsidRDefault="008F1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toujours combattre pour une juste cause</w:t>
      </w:r>
    </w:p>
    <w:p w14:paraId="3CFEC1B3" w14:textId="7ED273BC" w:rsidR="008F129B" w:rsidRDefault="008F1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brutal, le réveil en plein soleil</w:t>
      </w:r>
      <w:r w:rsidR="001C190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621BAEE" w14:textId="3DC187C2" w:rsidR="008F129B" w:rsidRDefault="00DB7A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faire de</w:t>
      </w:r>
      <w:r w:rsidR="008F129B">
        <w:rPr>
          <w:rFonts w:ascii="Times New Roman" w:hAnsi="Times New Roman" w:cs="Times New Roman"/>
          <w:sz w:val="24"/>
          <w:szCs w:val="24"/>
        </w:rPr>
        <w:t xml:space="preserve"> pause</w:t>
      </w:r>
    </w:p>
    <w:p w14:paraId="013C47C9" w14:textId="2E953FF9" w:rsidR="008F129B" w:rsidRDefault="008F1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précieux conseil entr</w:t>
      </w:r>
      <w:r w:rsidR="001C1903">
        <w:rPr>
          <w:rFonts w:ascii="Times New Roman" w:hAnsi="Times New Roman" w:cs="Times New Roman"/>
          <w:sz w:val="24"/>
          <w:szCs w:val="24"/>
        </w:rPr>
        <w:t>era</w:t>
      </w:r>
      <w:r w:rsidR="00DB7A5D">
        <w:rPr>
          <w:rFonts w:ascii="Times New Roman" w:hAnsi="Times New Roman" w:cs="Times New Roman"/>
          <w:sz w:val="24"/>
          <w:szCs w:val="24"/>
        </w:rPr>
        <w:t xml:space="preserve"> dans ton cerveau,</w:t>
      </w:r>
      <w:r>
        <w:rPr>
          <w:rFonts w:ascii="Times New Roman" w:hAnsi="Times New Roman" w:cs="Times New Roman"/>
          <w:sz w:val="24"/>
          <w:szCs w:val="24"/>
        </w:rPr>
        <w:t xml:space="preserve"> pendant</w:t>
      </w:r>
      <w:r w:rsidR="00DB7A5D">
        <w:rPr>
          <w:rFonts w:ascii="Times New Roman" w:hAnsi="Times New Roman" w:cs="Times New Roman"/>
          <w:sz w:val="24"/>
          <w:szCs w:val="24"/>
        </w:rPr>
        <w:t xml:space="preserve"> ton</w:t>
      </w:r>
      <w:r>
        <w:rPr>
          <w:rFonts w:ascii="Times New Roman" w:hAnsi="Times New Roman" w:cs="Times New Roman"/>
          <w:sz w:val="24"/>
          <w:szCs w:val="24"/>
        </w:rPr>
        <w:t xml:space="preserve"> sommeil</w:t>
      </w:r>
    </w:p>
    <w:p w14:paraId="5D4D82FB" w14:textId="77777777" w:rsidR="008F129B" w:rsidRDefault="008F129B">
      <w:pPr>
        <w:rPr>
          <w:rFonts w:ascii="Times New Roman" w:hAnsi="Times New Roman" w:cs="Times New Roman"/>
          <w:sz w:val="24"/>
          <w:szCs w:val="24"/>
        </w:rPr>
      </w:pPr>
    </w:p>
    <w:p w14:paraId="777953F1" w14:textId="684F2A1C" w:rsidR="008F129B" w:rsidRDefault="007F4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vaillant prophète Jonas passa trois jours dans le ventre d’une baleine</w:t>
      </w:r>
    </w:p>
    <w:p w14:paraId="2866E149" w14:textId="61FB80FF" w:rsidR="007F4D10" w:rsidRDefault="007F4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Pauvre Madeleine, perdue au bord de la Seine</w:t>
      </w:r>
    </w:p>
    <w:p w14:paraId="2FF767FB" w14:textId="24318C70" w:rsidR="007F4D10" w:rsidRDefault="007F4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plus en plus, c’</w:t>
      </w:r>
      <w:r w:rsidR="001C1903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la tour de Babel</w:t>
      </w:r>
      <w:r w:rsidR="00DB7A5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1A7DC58" w14:textId="762EF9F6" w:rsidR="007F4D10" w:rsidRDefault="007F4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janvier, </w:t>
      </w:r>
      <w:r w:rsidR="001C1903">
        <w:rPr>
          <w:rFonts w:ascii="Times New Roman" w:hAnsi="Times New Roman" w:cs="Times New Roman"/>
          <w:sz w:val="24"/>
          <w:szCs w:val="24"/>
        </w:rPr>
        <w:t>ils attend</w:t>
      </w:r>
      <w:r w:rsidR="00DB7A5D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calmement le dégel</w:t>
      </w:r>
    </w:p>
    <w:p w14:paraId="23710427" w14:textId="77777777" w:rsidR="006A5F67" w:rsidRDefault="006A5F67">
      <w:pPr>
        <w:rPr>
          <w:rFonts w:ascii="Times New Roman" w:hAnsi="Times New Roman" w:cs="Times New Roman"/>
          <w:sz w:val="24"/>
          <w:szCs w:val="24"/>
        </w:rPr>
      </w:pPr>
    </w:p>
    <w:p w14:paraId="7125CF42" w14:textId="24585929" w:rsidR="006A5F67" w:rsidRDefault="00A0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Absolument enlever la tête de la statue</w:t>
      </w:r>
    </w:p>
    <w:p w14:paraId="69DF471C" w14:textId="5BBB78B1" w:rsidR="00A06051" w:rsidRDefault="00A0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au moment du passage d’une</w:t>
      </w:r>
      <w:r w:rsidR="00DB7A5D">
        <w:rPr>
          <w:rFonts w:ascii="Times New Roman" w:hAnsi="Times New Roman" w:cs="Times New Roman"/>
          <w:sz w:val="24"/>
          <w:szCs w:val="24"/>
        </w:rPr>
        <w:t xml:space="preserve"> grosse</w:t>
      </w:r>
      <w:r>
        <w:rPr>
          <w:rFonts w:ascii="Times New Roman" w:hAnsi="Times New Roman" w:cs="Times New Roman"/>
          <w:sz w:val="24"/>
          <w:szCs w:val="24"/>
        </w:rPr>
        <w:t xml:space="preserve"> tortue</w:t>
      </w:r>
    </w:p>
    <w:p w14:paraId="0396E8BA" w14:textId="501B7837" w:rsidR="00A06051" w:rsidRDefault="00A0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Démolir la cambuse</w:t>
      </w:r>
    </w:p>
    <w:p w14:paraId="471B6BF6" w14:textId="1D7CA148" w:rsidR="00A06051" w:rsidRDefault="001C1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son d’une</w:t>
      </w:r>
      <w:r w:rsidR="00A06051">
        <w:rPr>
          <w:rFonts w:ascii="Times New Roman" w:hAnsi="Times New Roman" w:cs="Times New Roman"/>
          <w:sz w:val="24"/>
          <w:szCs w:val="24"/>
        </w:rPr>
        <w:t xml:space="preserve"> cornemuse</w:t>
      </w:r>
    </w:p>
    <w:p w14:paraId="7FE9BCEB" w14:textId="5599A3D1" w:rsidR="00A06051" w:rsidRDefault="00A0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bout de ligne, elle était un peu confuse</w:t>
      </w:r>
    </w:p>
    <w:p w14:paraId="4B922837" w14:textId="4FFB7978" w:rsidR="00A06051" w:rsidRDefault="00A0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cette époque de folie, on d</w:t>
      </w:r>
      <w:r w:rsidR="001C1903">
        <w:rPr>
          <w:rFonts w:ascii="Times New Roman" w:hAnsi="Times New Roman" w:cs="Times New Roman"/>
          <w:sz w:val="24"/>
          <w:szCs w:val="24"/>
        </w:rPr>
        <w:t>evait</w:t>
      </w:r>
      <w:r>
        <w:rPr>
          <w:rFonts w:ascii="Times New Roman" w:hAnsi="Times New Roman" w:cs="Times New Roman"/>
          <w:sz w:val="24"/>
          <w:szCs w:val="24"/>
        </w:rPr>
        <w:t xml:space="preserve"> avoir une bonne armure</w:t>
      </w:r>
    </w:p>
    <w:p w14:paraId="7E48B692" w14:textId="3AD08235" w:rsidR="00A06051" w:rsidRDefault="00A0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Cependant, </w:t>
      </w:r>
      <w:r w:rsidR="00DB7A5D">
        <w:rPr>
          <w:rFonts w:ascii="Times New Roman" w:hAnsi="Times New Roman" w:cs="Times New Roman"/>
          <w:sz w:val="24"/>
          <w:szCs w:val="24"/>
        </w:rPr>
        <w:t>elle devait</w:t>
      </w:r>
      <w:r>
        <w:rPr>
          <w:rFonts w:ascii="Times New Roman" w:hAnsi="Times New Roman" w:cs="Times New Roman"/>
          <w:sz w:val="24"/>
          <w:szCs w:val="24"/>
        </w:rPr>
        <w:t xml:space="preserve"> trouver la clé de la serrure</w:t>
      </w:r>
    </w:p>
    <w:p w14:paraId="52653FEE" w14:textId="60DC3A91" w:rsidR="00A06051" w:rsidRDefault="00DB7A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06051">
        <w:rPr>
          <w:rFonts w:ascii="Times New Roman" w:hAnsi="Times New Roman" w:cs="Times New Roman"/>
          <w:sz w:val="24"/>
          <w:szCs w:val="24"/>
        </w:rPr>
        <w:t>ans le futur,</w:t>
      </w:r>
      <w:r>
        <w:rPr>
          <w:rFonts w:ascii="Times New Roman" w:hAnsi="Times New Roman" w:cs="Times New Roman"/>
          <w:sz w:val="24"/>
          <w:szCs w:val="24"/>
        </w:rPr>
        <w:t xml:space="preserve"> elle marchera</w:t>
      </w:r>
      <w:r w:rsidR="00A06051">
        <w:rPr>
          <w:rFonts w:ascii="Times New Roman" w:hAnsi="Times New Roman" w:cs="Times New Roman"/>
          <w:sz w:val="24"/>
          <w:szCs w:val="24"/>
        </w:rPr>
        <w:t xml:space="preserve"> à l’aube sans chaussure</w:t>
      </w:r>
    </w:p>
    <w:p w14:paraId="2282AEBB" w14:textId="0941F98B" w:rsidR="00A06051" w:rsidRDefault="00A0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sa cure,</w:t>
      </w:r>
      <w:r w:rsidR="00DB7A5D">
        <w:rPr>
          <w:rFonts w:ascii="Times New Roman" w:hAnsi="Times New Roman" w:cs="Times New Roman"/>
          <w:sz w:val="24"/>
          <w:szCs w:val="24"/>
        </w:rPr>
        <w:t xml:space="preserve"> elle</w:t>
      </w:r>
      <w:r>
        <w:rPr>
          <w:rFonts w:ascii="Times New Roman" w:hAnsi="Times New Roman" w:cs="Times New Roman"/>
          <w:sz w:val="24"/>
          <w:szCs w:val="24"/>
        </w:rPr>
        <w:t xml:space="preserve"> aurait aimé un petit voyage autour de Mercure</w:t>
      </w:r>
    </w:p>
    <w:p w14:paraId="2E7336EB" w14:textId="77777777" w:rsidR="00C41947" w:rsidRDefault="00C41947">
      <w:pPr>
        <w:rPr>
          <w:rFonts w:ascii="Times New Roman" w:hAnsi="Times New Roman" w:cs="Times New Roman"/>
          <w:sz w:val="24"/>
          <w:szCs w:val="24"/>
        </w:rPr>
      </w:pPr>
    </w:p>
    <w:p w14:paraId="6CCF5A08" w14:textId="53D69F24" w:rsidR="00C41947" w:rsidRDefault="00C419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philosophie de cette nouvelle doctrine sera à écrire</w:t>
      </w:r>
    </w:p>
    <w:p w14:paraId="7A9F4059" w14:textId="7C00CA30" w:rsidR="00B904C2" w:rsidRDefault="00B904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L’animal</w:t>
      </w:r>
      <w:r w:rsidR="00DB7A5D">
        <w:rPr>
          <w:rFonts w:ascii="Times New Roman" w:hAnsi="Times New Roman" w:cs="Times New Roman"/>
          <w:sz w:val="24"/>
          <w:szCs w:val="24"/>
        </w:rPr>
        <w:t xml:space="preserve"> supposément raisonnable</w:t>
      </w:r>
      <w:r>
        <w:rPr>
          <w:rFonts w:ascii="Times New Roman" w:hAnsi="Times New Roman" w:cs="Times New Roman"/>
          <w:sz w:val="24"/>
          <w:szCs w:val="24"/>
        </w:rPr>
        <w:t xml:space="preserve"> devenait de plus en plus anormal</w:t>
      </w:r>
    </w:p>
    <w:p w14:paraId="2CD7DBFA" w14:textId="3D41C12C" w:rsidR="003B3BD8" w:rsidRDefault="00361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086069">
        <w:rPr>
          <w:rFonts w:ascii="Times New Roman" w:hAnsi="Times New Roman" w:cs="Times New Roman"/>
          <w:sz w:val="24"/>
          <w:szCs w:val="24"/>
        </w:rPr>
        <w:t xml:space="preserve"> fou</w:t>
      </w:r>
      <w:r>
        <w:rPr>
          <w:rFonts w:ascii="Times New Roman" w:hAnsi="Times New Roman" w:cs="Times New Roman"/>
          <w:sz w:val="24"/>
          <w:szCs w:val="24"/>
        </w:rPr>
        <w:t xml:space="preserve"> puissant voulait</w:t>
      </w:r>
      <w:r w:rsidR="00086069">
        <w:rPr>
          <w:rFonts w:ascii="Times New Roman" w:hAnsi="Times New Roman" w:cs="Times New Roman"/>
          <w:sz w:val="24"/>
          <w:szCs w:val="24"/>
        </w:rPr>
        <w:t xml:space="preserve"> avoir un empire</w:t>
      </w:r>
    </w:p>
    <w:p w14:paraId="30C3FC66" w14:textId="155FB76D" w:rsidR="003B3BD8" w:rsidRDefault="003B3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impossible d’anéantir le Mal</w:t>
      </w:r>
      <w:r w:rsidR="001C190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0DD11C9" w14:textId="34BA5A24" w:rsidR="003D6A0B" w:rsidRDefault="00023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fit</w:t>
      </w:r>
      <w:r w:rsidR="003B3BD8">
        <w:rPr>
          <w:rFonts w:ascii="Times New Roman" w:hAnsi="Times New Roman" w:cs="Times New Roman"/>
          <w:sz w:val="24"/>
          <w:szCs w:val="24"/>
        </w:rPr>
        <w:t xml:space="preserve"> la lecture d</w:t>
      </w:r>
      <w:r w:rsidR="00897255">
        <w:rPr>
          <w:rFonts w:ascii="Times New Roman" w:hAnsi="Times New Roman" w:cs="Times New Roman"/>
          <w:sz w:val="24"/>
          <w:szCs w:val="24"/>
        </w:rPr>
        <w:t>’un</w:t>
      </w:r>
      <w:r w:rsidR="003B3BD8">
        <w:rPr>
          <w:rFonts w:ascii="Times New Roman" w:hAnsi="Times New Roman" w:cs="Times New Roman"/>
          <w:sz w:val="24"/>
          <w:szCs w:val="24"/>
        </w:rPr>
        <w:t xml:space="preserve"> préambule</w:t>
      </w:r>
    </w:p>
    <w:p w14:paraId="0CA51ECC" w14:textId="4178F701" w:rsidR="003D6A0B" w:rsidRDefault="00023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D6A0B">
        <w:rPr>
          <w:rFonts w:ascii="Times New Roman" w:hAnsi="Times New Roman" w:cs="Times New Roman"/>
          <w:sz w:val="24"/>
          <w:szCs w:val="24"/>
        </w:rPr>
        <w:t xml:space="preserve">ans </w:t>
      </w:r>
      <w:r w:rsidR="00897255">
        <w:rPr>
          <w:rFonts w:ascii="Times New Roman" w:hAnsi="Times New Roman" w:cs="Times New Roman"/>
          <w:sz w:val="24"/>
          <w:szCs w:val="24"/>
        </w:rPr>
        <w:t>un</w:t>
      </w:r>
      <w:r w:rsidR="003D6A0B">
        <w:rPr>
          <w:rFonts w:ascii="Times New Roman" w:hAnsi="Times New Roman" w:cs="Times New Roman"/>
          <w:sz w:val="24"/>
          <w:szCs w:val="24"/>
        </w:rPr>
        <w:t xml:space="preserve"> vestibule</w:t>
      </w:r>
    </w:p>
    <w:p w14:paraId="25998E63" w14:textId="67FB61E1" w:rsidR="003D6A0B" w:rsidRDefault="008972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097420">
        <w:rPr>
          <w:rFonts w:ascii="Times New Roman" w:hAnsi="Times New Roman" w:cs="Times New Roman"/>
          <w:sz w:val="24"/>
          <w:szCs w:val="24"/>
        </w:rPr>
        <w:t>, i</w:t>
      </w:r>
      <w:r w:rsidR="003D6A0B">
        <w:rPr>
          <w:rFonts w:ascii="Times New Roman" w:hAnsi="Times New Roman" w:cs="Times New Roman"/>
          <w:sz w:val="24"/>
          <w:szCs w:val="24"/>
        </w:rPr>
        <w:t>l</w:t>
      </w:r>
      <w:r w:rsidR="00097420">
        <w:rPr>
          <w:rFonts w:ascii="Times New Roman" w:hAnsi="Times New Roman" w:cs="Times New Roman"/>
          <w:sz w:val="24"/>
          <w:szCs w:val="24"/>
        </w:rPr>
        <w:t xml:space="preserve"> se perdit</w:t>
      </w:r>
      <w:r w:rsidR="003D6A0B">
        <w:rPr>
          <w:rFonts w:ascii="Times New Roman" w:hAnsi="Times New Roman" w:cs="Times New Roman"/>
          <w:sz w:val="24"/>
          <w:szCs w:val="24"/>
        </w:rPr>
        <w:t xml:space="preserve"> au cœur de la brousse</w:t>
      </w:r>
    </w:p>
    <w:p w14:paraId="5BA04516" w14:textId="07A789CA" w:rsidR="003D6A0B" w:rsidRDefault="003D6A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 n</w:t>
      </w:r>
      <w:r w:rsidR="00097420">
        <w:rPr>
          <w:rFonts w:ascii="Times New Roman" w:hAnsi="Times New Roman" w:cs="Times New Roman"/>
          <w:sz w:val="24"/>
          <w:szCs w:val="24"/>
        </w:rPr>
        <w:t>e vint</w:t>
      </w:r>
      <w:r>
        <w:rPr>
          <w:rFonts w:ascii="Times New Roman" w:hAnsi="Times New Roman" w:cs="Times New Roman"/>
          <w:sz w:val="24"/>
          <w:szCs w:val="24"/>
        </w:rPr>
        <w:t xml:space="preserve"> à </w:t>
      </w:r>
      <w:r w:rsidR="00097420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rescousse</w:t>
      </w:r>
    </w:p>
    <w:p w14:paraId="59B51D5B" w14:textId="6A0F457E" w:rsidR="00E5764B" w:rsidRDefault="00097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Mais, il s’évada de </w:t>
      </w:r>
      <w:r w:rsidR="00897255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bulle</w:t>
      </w:r>
    </w:p>
    <w:p w14:paraId="5680F4EB" w14:textId="4E4AAB80" w:rsidR="00E5764B" w:rsidRDefault="00097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Grâce à </w:t>
      </w:r>
      <w:r w:rsidR="00897255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magique</w:t>
      </w:r>
      <w:r w:rsidR="00E5764B">
        <w:rPr>
          <w:rFonts w:ascii="Times New Roman" w:hAnsi="Times New Roman" w:cs="Times New Roman"/>
          <w:sz w:val="24"/>
          <w:szCs w:val="24"/>
        </w:rPr>
        <w:t xml:space="preserve"> véhicule</w:t>
      </w:r>
    </w:p>
    <w:p w14:paraId="47879237" w14:textId="65AFC30A" w:rsidR="00E5764B" w:rsidRDefault="00097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E5764B">
        <w:rPr>
          <w:rFonts w:ascii="Times New Roman" w:hAnsi="Times New Roman" w:cs="Times New Roman"/>
          <w:sz w:val="24"/>
          <w:szCs w:val="24"/>
        </w:rPr>
        <w:t>, il avait peur de se noyer dans un bain de mousse</w:t>
      </w:r>
    </w:p>
    <w:p w14:paraId="2F665C05" w14:textId="7B274FDC" w:rsidR="009C2077" w:rsidRDefault="006D51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décompresser un peu, il mangea un pamplemousse</w:t>
      </w:r>
    </w:p>
    <w:p w14:paraId="601F9AD3" w14:textId="77777777" w:rsidR="009C2077" w:rsidRDefault="009C2077">
      <w:pPr>
        <w:rPr>
          <w:rFonts w:ascii="Times New Roman" w:hAnsi="Times New Roman" w:cs="Times New Roman"/>
          <w:sz w:val="24"/>
          <w:szCs w:val="24"/>
        </w:rPr>
      </w:pPr>
    </w:p>
    <w:p w14:paraId="20725C64" w14:textId="77777777" w:rsidR="009C2077" w:rsidRDefault="009C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Découvrir l’inspirante source</w:t>
      </w:r>
    </w:p>
    <w:p w14:paraId="7B0A0CF7" w14:textId="77777777" w:rsidR="009C2077" w:rsidRDefault="009C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presque aucune ressource</w:t>
      </w:r>
    </w:p>
    <w:p w14:paraId="60EC5865" w14:textId="77777777" w:rsidR="009C2077" w:rsidRDefault="009C2077">
      <w:pPr>
        <w:rPr>
          <w:rFonts w:ascii="Times New Roman" w:hAnsi="Times New Roman" w:cs="Times New Roman"/>
          <w:sz w:val="24"/>
          <w:szCs w:val="24"/>
        </w:rPr>
      </w:pPr>
    </w:p>
    <w:p w14:paraId="6CEA97EF" w14:textId="706C0537" w:rsidR="009C2077" w:rsidRDefault="009C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Jouer du tambour dans</w:t>
      </w:r>
      <w:r w:rsidR="009E1D15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arrière-cour</w:t>
      </w:r>
    </w:p>
    <w:p w14:paraId="00C66E27" w14:textId="77777777" w:rsidR="009C2077" w:rsidRDefault="009C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observant un vautour</w:t>
      </w:r>
    </w:p>
    <w:p w14:paraId="5DBA51CC" w14:textId="77777777" w:rsidR="009C2077" w:rsidRDefault="009C2077">
      <w:pPr>
        <w:rPr>
          <w:rFonts w:ascii="Times New Roman" w:hAnsi="Times New Roman" w:cs="Times New Roman"/>
          <w:sz w:val="24"/>
          <w:szCs w:val="24"/>
        </w:rPr>
      </w:pPr>
    </w:p>
    <w:p w14:paraId="5F4E7B16" w14:textId="77777777" w:rsidR="009C2077" w:rsidRDefault="009C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Voir l’avenir dans sa soupe</w:t>
      </w:r>
    </w:p>
    <w:p w14:paraId="5817DFBF" w14:textId="4DB5F537" w:rsidR="009C2077" w:rsidRDefault="000D36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plein </w:t>
      </w:r>
      <w:r w:rsidR="008D088B">
        <w:rPr>
          <w:rFonts w:ascii="Times New Roman" w:hAnsi="Times New Roman" w:cs="Times New Roman"/>
          <w:sz w:val="24"/>
          <w:szCs w:val="24"/>
        </w:rPr>
        <w:t>espace</w:t>
      </w:r>
      <w:r>
        <w:rPr>
          <w:rFonts w:ascii="Times New Roman" w:hAnsi="Times New Roman" w:cs="Times New Roman"/>
          <w:sz w:val="24"/>
          <w:szCs w:val="24"/>
        </w:rPr>
        <w:t xml:space="preserve">, dans </w:t>
      </w:r>
      <w:r w:rsidR="00897255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soucoupe</w:t>
      </w:r>
    </w:p>
    <w:p w14:paraId="508B400E" w14:textId="77777777" w:rsidR="009C2077" w:rsidRDefault="009C2077">
      <w:pPr>
        <w:rPr>
          <w:rFonts w:ascii="Times New Roman" w:hAnsi="Times New Roman" w:cs="Times New Roman"/>
          <w:sz w:val="24"/>
          <w:szCs w:val="24"/>
        </w:rPr>
      </w:pPr>
    </w:p>
    <w:p w14:paraId="3EE4A231" w14:textId="77777777" w:rsidR="002D68CE" w:rsidRDefault="009C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que ça bouge</w:t>
      </w:r>
    </w:p>
    <w:p w14:paraId="6ECF6E7F" w14:textId="77777777" w:rsidR="002D68CE" w:rsidRDefault="002D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Sinon, on va arriver dans le rouge</w:t>
      </w:r>
    </w:p>
    <w:p w14:paraId="6C2016DF" w14:textId="77777777" w:rsidR="002D68CE" w:rsidRDefault="002D68CE">
      <w:pPr>
        <w:rPr>
          <w:rFonts w:ascii="Times New Roman" w:hAnsi="Times New Roman" w:cs="Times New Roman"/>
          <w:sz w:val="24"/>
          <w:szCs w:val="24"/>
        </w:rPr>
      </w:pPr>
    </w:p>
    <w:p w14:paraId="7B0CA0EF" w14:textId="40303CCF" w:rsidR="002D68CE" w:rsidRDefault="002D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A557A5">
        <w:rPr>
          <w:rFonts w:ascii="Times New Roman" w:hAnsi="Times New Roman" w:cs="Times New Roman"/>
          <w:sz w:val="24"/>
          <w:szCs w:val="24"/>
        </w:rPr>
        <w:t xml:space="preserve"> périrent</w:t>
      </w:r>
      <w:r>
        <w:rPr>
          <w:rFonts w:ascii="Times New Roman" w:hAnsi="Times New Roman" w:cs="Times New Roman"/>
          <w:sz w:val="24"/>
          <w:szCs w:val="24"/>
        </w:rPr>
        <w:t xml:space="preserve"> dans</w:t>
      </w:r>
      <w:r w:rsidR="00A557A5">
        <w:rPr>
          <w:rFonts w:ascii="Times New Roman" w:hAnsi="Times New Roman" w:cs="Times New Roman"/>
          <w:sz w:val="24"/>
          <w:szCs w:val="24"/>
        </w:rPr>
        <w:t xml:space="preserve"> la</w:t>
      </w:r>
      <w:r>
        <w:rPr>
          <w:rFonts w:ascii="Times New Roman" w:hAnsi="Times New Roman" w:cs="Times New Roman"/>
          <w:sz w:val="24"/>
          <w:szCs w:val="24"/>
        </w:rPr>
        <w:t xml:space="preserve"> foule</w:t>
      </w:r>
    </w:p>
    <w:p w14:paraId="02F84A89" w14:textId="76127CC8" w:rsidR="002D68CE" w:rsidRDefault="008972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 dans </w:t>
      </w:r>
      <w:r w:rsidR="00A557A5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tunnel, ils n’aperçurent point</w:t>
      </w:r>
      <w:r w:rsidR="002D68CE">
        <w:rPr>
          <w:rFonts w:ascii="Times New Roman" w:hAnsi="Times New Roman" w:cs="Times New Roman"/>
          <w:sz w:val="24"/>
          <w:szCs w:val="24"/>
        </w:rPr>
        <w:t xml:space="preserve"> la lumière de l’ampoule</w:t>
      </w:r>
    </w:p>
    <w:p w14:paraId="3D1D3B78" w14:textId="77777777" w:rsidR="002D68CE" w:rsidRDefault="002D68CE">
      <w:pPr>
        <w:rPr>
          <w:rFonts w:ascii="Times New Roman" w:hAnsi="Times New Roman" w:cs="Times New Roman"/>
          <w:sz w:val="24"/>
          <w:szCs w:val="24"/>
        </w:rPr>
      </w:pPr>
    </w:p>
    <w:p w14:paraId="18A5B76D" w14:textId="77777777" w:rsidR="002D68CE" w:rsidRDefault="002D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Revenir à la maison bredouille</w:t>
      </w:r>
    </w:p>
    <w:p w14:paraId="64503CCA" w14:textId="77777777" w:rsidR="002D68CE" w:rsidRDefault="002D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rêvasser, en passant la vadrouille</w:t>
      </w:r>
    </w:p>
    <w:p w14:paraId="7F35C332" w14:textId="24D764B6" w:rsidR="006713B6" w:rsidRDefault="00F32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</w:t>
      </w:r>
      <w:r w:rsidR="006713B6">
        <w:rPr>
          <w:rFonts w:ascii="Times New Roman" w:hAnsi="Times New Roman" w:cs="Times New Roman"/>
          <w:sz w:val="24"/>
          <w:szCs w:val="24"/>
        </w:rPr>
        <w:t xml:space="preserve"> debout, tout le mois d’août</w:t>
      </w:r>
    </w:p>
    <w:p w14:paraId="21126764" w14:textId="77777777" w:rsidR="006713B6" w:rsidRDefault="006713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méditant à un bon ragoût</w:t>
      </w:r>
    </w:p>
    <w:p w14:paraId="6C92321B" w14:textId="4932238E" w:rsidR="000B4311" w:rsidRDefault="000B43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ne semblait fonctionnel</w:t>
      </w:r>
      <w:r w:rsidR="000D3631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2F3D850" w14:textId="4A1F22B9" w:rsidR="000B4311" w:rsidRDefault="000B43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</w:t>
      </w:r>
      <w:r w:rsidR="007B640E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triste réel</w:t>
      </w:r>
      <w:r w:rsidR="000D3631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98F7D8D" w14:textId="6EE684DF" w:rsidR="000B4311" w:rsidRDefault="000B43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 se firent raconter une anec</w:t>
      </w:r>
      <w:r w:rsidR="00543960">
        <w:rPr>
          <w:rFonts w:ascii="Times New Roman" w:hAnsi="Times New Roman" w:cs="Times New Roman"/>
          <w:sz w:val="24"/>
          <w:szCs w:val="24"/>
        </w:rPr>
        <w:t>dote</w:t>
      </w:r>
    </w:p>
    <w:p w14:paraId="5D0E5C02" w14:textId="16C5FCDC" w:rsidR="00543960" w:rsidRDefault="005439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présence d’un gros hibou</w:t>
      </w:r>
    </w:p>
    <w:p w14:paraId="53B39FCC" w14:textId="4A992486" w:rsidR="00543960" w:rsidRDefault="005439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522AE5">
        <w:rPr>
          <w:rFonts w:ascii="Times New Roman" w:hAnsi="Times New Roman" w:cs="Times New Roman"/>
          <w:sz w:val="24"/>
          <w:szCs w:val="24"/>
        </w:rPr>
        <w:t xml:space="preserve"> était natif</w:t>
      </w:r>
      <w:r w:rsidR="00325FD6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Moscou</w:t>
      </w:r>
    </w:p>
    <w:p w14:paraId="5423BCC2" w14:textId="1DC7384F" w:rsidR="00543960" w:rsidRDefault="005439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un jour, un</w:t>
      </w:r>
      <w:r w:rsidR="00631F62">
        <w:rPr>
          <w:rFonts w:ascii="Times New Roman" w:hAnsi="Times New Roman" w:cs="Times New Roman"/>
          <w:sz w:val="24"/>
          <w:szCs w:val="24"/>
        </w:rPr>
        <w:t>e philosophe</w:t>
      </w:r>
      <w:r>
        <w:rPr>
          <w:rFonts w:ascii="Times New Roman" w:hAnsi="Times New Roman" w:cs="Times New Roman"/>
          <w:sz w:val="24"/>
          <w:szCs w:val="24"/>
        </w:rPr>
        <w:t xml:space="preserve"> découvrit</w:t>
      </w:r>
      <w:r w:rsidR="00631F62">
        <w:rPr>
          <w:rFonts w:ascii="Times New Roman" w:hAnsi="Times New Roman" w:cs="Times New Roman"/>
          <w:sz w:val="24"/>
          <w:szCs w:val="24"/>
        </w:rPr>
        <w:t xml:space="preserve"> un antidote</w:t>
      </w:r>
    </w:p>
    <w:p w14:paraId="3901059B" w14:textId="77777777" w:rsidR="00541379" w:rsidRDefault="00541379">
      <w:pPr>
        <w:rPr>
          <w:rFonts w:ascii="Times New Roman" w:hAnsi="Times New Roman" w:cs="Times New Roman"/>
          <w:sz w:val="24"/>
          <w:szCs w:val="24"/>
        </w:rPr>
      </w:pPr>
    </w:p>
    <w:p w14:paraId="108F69E0" w14:textId="6C6F2F72" w:rsidR="00541379" w:rsidRDefault="00541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Amener son beau robot</w:t>
      </w:r>
    </w:p>
    <w:p w14:paraId="33F02103" w14:textId="1D5152D4" w:rsidR="00541379" w:rsidRDefault="00541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 voyage dans un gros paquebot</w:t>
      </w:r>
    </w:p>
    <w:p w14:paraId="503E5029" w14:textId="5721C7CA" w:rsidR="00541379" w:rsidRDefault="00541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prenant bien soin de cacher le magot</w:t>
      </w:r>
    </w:p>
    <w:p w14:paraId="3356B80B" w14:textId="6C2BFFFA" w:rsidR="00541379" w:rsidRDefault="00522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fait oublier les soucis du</w:t>
      </w:r>
      <w:r w:rsidR="00541379">
        <w:rPr>
          <w:rFonts w:ascii="Times New Roman" w:hAnsi="Times New Roman" w:cs="Times New Roman"/>
          <w:sz w:val="24"/>
          <w:szCs w:val="24"/>
        </w:rPr>
        <w:t xml:space="preserve"> boulot</w:t>
      </w:r>
    </w:p>
    <w:p w14:paraId="7B028D1A" w14:textId="77777777" w:rsidR="00541379" w:rsidRDefault="00541379">
      <w:pPr>
        <w:rPr>
          <w:rFonts w:ascii="Times New Roman" w:hAnsi="Times New Roman" w:cs="Times New Roman"/>
          <w:sz w:val="24"/>
          <w:szCs w:val="24"/>
        </w:rPr>
      </w:pPr>
    </w:p>
    <w:p w14:paraId="1B66833B" w14:textId="21AC6B3C" w:rsidR="00541379" w:rsidRDefault="00541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 mettre le d</w:t>
      </w:r>
      <w:r w:rsidR="005C2264">
        <w:rPr>
          <w:rFonts w:ascii="Times New Roman" w:hAnsi="Times New Roman" w:cs="Times New Roman"/>
          <w:sz w:val="24"/>
          <w:szCs w:val="24"/>
        </w:rPr>
        <w:t>oigt sur la fameuse chose</w:t>
      </w:r>
    </w:p>
    <w:p w14:paraId="3DA5BC2F" w14:textId="763EC0DE" w:rsidR="005C2264" w:rsidRDefault="008D0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furent</w:t>
      </w:r>
      <w:r w:rsidR="005C2264">
        <w:rPr>
          <w:rFonts w:ascii="Times New Roman" w:hAnsi="Times New Roman" w:cs="Times New Roman"/>
          <w:sz w:val="24"/>
          <w:szCs w:val="24"/>
        </w:rPr>
        <w:t xml:space="preserve"> propulsés, très loin </w:t>
      </w:r>
      <w:r>
        <w:rPr>
          <w:rFonts w:ascii="Times New Roman" w:hAnsi="Times New Roman" w:cs="Times New Roman"/>
          <w:sz w:val="24"/>
          <w:szCs w:val="24"/>
        </w:rPr>
        <w:t>d</w:t>
      </w:r>
      <w:r w:rsidR="005C2264">
        <w:rPr>
          <w:rFonts w:ascii="Times New Roman" w:hAnsi="Times New Roman" w:cs="Times New Roman"/>
          <w:sz w:val="24"/>
          <w:szCs w:val="24"/>
        </w:rPr>
        <w:t>ans le cosmos</w:t>
      </w:r>
    </w:p>
    <w:p w14:paraId="44C242F0" w14:textId="53E49015" w:rsidR="005C2264" w:rsidRDefault="00522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Grâce à une bonne</w:t>
      </w:r>
      <w:r w:rsidR="005C2264">
        <w:rPr>
          <w:rFonts w:ascii="Times New Roman" w:hAnsi="Times New Roman" w:cs="Times New Roman"/>
          <w:sz w:val="24"/>
          <w:szCs w:val="24"/>
        </w:rPr>
        <w:t xml:space="preserve"> dose</w:t>
      </w:r>
    </w:p>
    <w:p w14:paraId="6CE2FFD3" w14:textId="29E363A2" w:rsidR="005C2264" w:rsidRDefault="005C2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eurent la peur au ventre en affrontant</w:t>
      </w:r>
      <w:r w:rsidR="007B640E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rhinocéros</w:t>
      </w:r>
    </w:p>
    <w:p w14:paraId="1FE29831" w14:textId="77777777" w:rsidR="005C2264" w:rsidRDefault="005C2264">
      <w:pPr>
        <w:rPr>
          <w:rFonts w:ascii="Times New Roman" w:hAnsi="Times New Roman" w:cs="Times New Roman"/>
          <w:sz w:val="24"/>
          <w:szCs w:val="24"/>
        </w:rPr>
      </w:pPr>
    </w:p>
    <w:p w14:paraId="2844F3E5" w14:textId="3AA5214F" w:rsidR="005C2264" w:rsidRDefault="005C2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Trouver une plate-forme idéalement multiforme</w:t>
      </w:r>
    </w:p>
    <w:p w14:paraId="31E9D10C" w14:textId="1634E1AA" w:rsidR="005C2264" w:rsidRDefault="005C2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enclencher l’ultime réforme</w:t>
      </w:r>
    </w:p>
    <w:p w14:paraId="7DBC3503" w14:textId="3AE917B8" w:rsidR="005C2264" w:rsidRDefault="005C2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songeant, très intensément, au théorème de Pythagore</w:t>
      </w:r>
    </w:p>
    <w:p w14:paraId="78131F4C" w14:textId="6907AB0F" w:rsidR="005C2264" w:rsidRDefault="005C2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fait pas encor partie du fol</w:t>
      </w:r>
      <w:r w:rsidR="00D96870">
        <w:rPr>
          <w:rFonts w:ascii="Times New Roman" w:hAnsi="Times New Roman" w:cs="Times New Roman"/>
          <w:sz w:val="24"/>
          <w:szCs w:val="24"/>
        </w:rPr>
        <w:t>klore</w:t>
      </w:r>
    </w:p>
    <w:p w14:paraId="682B7FE4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1F54CA6E" w14:textId="48FF2394" w:rsidR="00D96870" w:rsidRDefault="00D96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Tous, ils v</w:t>
      </w:r>
      <w:r w:rsidR="008D088B">
        <w:rPr>
          <w:rFonts w:ascii="Times New Roman" w:hAnsi="Times New Roman" w:cs="Times New Roman"/>
          <w:sz w:val="24"/>
          <w:szCs w:val="24"/>
        </w:rPr>
        <w:t>oulaient</w:t>
      </w:r>
      <w:r>
        <w:rPr>
          <w:rFonts w:ascii="Times New Roman" w:hAnsi="Times New Roman" w:cs="Times New Roman"/>
          <w:sz w:val="24"/>
          <w:szCs w:val="24"/>
        </w:rPr>
        <w:t xml:space="preserve"> s’emparer du coffre-fort</w:t>
      </w:r>
    </w:p>
    <w:p w14:paraId="131D72C3" w14:textId="35A762D3" w:rsidR="00D96870" w:rsidRDefault="00D96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 </w:t>
      </w:r>
      <w:r w:rsidR="008D088B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banquise pleurait </w:t>
      </w:r>
      <w:r w:rsidR="008D088B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phoque</w:t>
      </w:r>
    </w:p>
    <w:p w14:paraId="0F4844E8" w14:textId="592D4423" w:rsidR="00D96870" w:rsidRDefault="008D0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vivaient</w:t>
      </w:r>
      <w:r w:rsidR="00D96870">
        <w:rPr>
          <w:rFonts w:ascii="Times New Roman" w:hAnsi="Times New Roman" w:cs="Times New Roman"/>
          <w:sz w:val="24"/>
          <w:szCs w:val="24"/>
        </w:rPr>
        <w:t xml:space="preserve"> dans une bien triste époque</w:t>
      </w:r>
    </w:p>
    <w:p w14:paraId="30A360E1" w14:textId="7A43A952" w:rsidR="00D96870" w:rsidRDefault="008D0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à côté d</w:t>
      </w:r>
      <w:r w:rsidR="007B640E">
        <w:rPr>
          <w:rFonts w:ascii="Times New Roman" w:hAnsi="Times New Roman" w:cs="Times New Roman"/>
          <w:sz w:val="24"/>
          <w:szCs w:val="24"/>
        </w:rPr>
        <w:t>e la résidence d’un</w:t>
      </w:r>
      <w:r>
        <w:rPr>
          <w:rFonts w:ascii="Times New Roman" w:hAnsi="Times New Roman" w:cs="Times New Roman"/>
          <w:sz w:val="24"/>
          <w:szCs w:val="24"/>
        </w:rPr>
        <w:t xml:space="preserve"> croquemort</w:t>
      </w:r>
    </w:p>
    <w:p w14:paraId="09BAE114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3CF8B687" w14:textId="736CD050" w:rsidR="00D96870" w:rsidRDefault="00A07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son siège, il fut pris au piège</w:t>
      </w:r>
    </w:p>
    <w:p w14:paraId="4F2E1612" w14:textId="325B4145" w:rsidR="00A071E9" w:rsidRDefault="00A07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parvint quand même au collège</w:t>
      </w:r>
    </w:p>
    <w:p w14:paraId="495F65F9" w14:textId="7DDA65D0" w:rsidR="00A071E9" w:rsidRDefault="00A07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à temps, pour son cours de solfège</w:t>
      </w:r>
    </w:p>
    <w:p w14:paraId="6EB0D365" w14:textId="1C261DED" w:rsidR="00A071E9" w:rsidRDefault="00631F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dirigeants planétaires ignorent l’</w:t>
      </w:r>
      <w:r w:rsidR="00A071E9">
        <w:rPr>
          <w:rFonts w:ascii="Times New Roman" w:hAnsi="Times New Roman" w:cs="Times New Roman"/>
          <w:sz w:val="24"/>
          <w:szCs w:val="24"/>
        </w:rPr>
        <w:t>évidence</w:t>
      </w:r>
    </w:p>
    <w:p w14:paraId="636ECDF2" w14:textId="47DF3A5F" w:rsidR="00A071E9" w:rsidRDefault="00A07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8D088B">
        <w:rPr>
          <w:rFonts w:ascii="Times New Roman" w:hAnsi="Times New Roman" w:cs="Times New Roman"/>
          <w:sz w:val="24"/>
          <w:szCs w:val="24"/>
        </w:rPr>
        <w:t>otre situation collective est en</w:t>
      </w:r>
      <w:r w:rsidR="000B3332">
        <w:rPr>
          <w:rFonts w:ascii="Times New Roman" w:hAnsi="Times New Roman" w:cs="Times New Roman"/>
          <w:sz w:val="24"/>
          <w:szCs w:val="24"/>
        </w:rPr>
        <w:t xml:space="preserve"> état</w:t>
      </w:r>
      <w:r w:rsidR="008D088B">
        <w:rPr>
          <w:rFonts w:ascii="Times New Roman" w:hAnsi="Times New Roman" w:cs="Times New Roman"/>
          <w:sz w:val="24"/>
          <w:szCs w:val="24"/>
        </w:rPr>
        <w:t xml:space="preserve"> </w:t>
      </w:r>
      <w:r w:rsidR="000B3332">
        <w:rPr>
          <w:rFonts w:ascii="Times New Roman" w:hAnsi="Times New Roman" w:cs="Times New Roman"/>
          <w:sz w:val="24"/>
          <w:szCs w:val="24"/>
        </w:rPr>
        <w:t>d’</w:t>
      </w:r>
      <w:r>
        <w:rPr>
          <w:rFonts w:ascii="Times New Roman" w:hAnsi="Times New Roman" w:cs="Times New Roman"/>
          <w:sz w:val="24"/>
          <w:szCs w:val="24"/>
        </w:rPr>
        <w:t>urgence !</w:t>
      </w:r>
    </w:p>
    <w:p w14:paraId="4B3DC725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5228433C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6A8D384E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4C229977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7DACE86E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408ED8C4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09475E05" w14:textId="77777777" w:rsidR="00D96870" w:rsidRDefault="00D96870">
      <w:pPr>
        <w:rPr>
          <w:rFonts w:ascii="Times New Roman" w:hAnsi="Times New Roman" w:cs="Times New Roman"/>
          <w:sz w:val="24"/>
          <w:szCs w:val="24"/>
        </w:rPr>
      </w:pPr>
    </w:p>
    <w:p w14:paraId="1C70F354" w14:textId="77777777" w:rsidR="000B4311" w:rsidRDefault="000B4311">
      <w:pPr>
        <w:rPr>
          <w:rFonts w:ascii="Times New Roman" w:hAnsi="Times New Roman" w:cs="Times New Roman"/>
          <w:sz w:val="24"/>
          <w:szCs w:val="24"/>
        </w:rPr>
      </w:pPr>
    </w:p>
    <w:p w14:paraId="3A4566D3" w14:textId="77777777" w:rsidR="000B4311" w:rsidRDefault="000B4311">
      <w:pPr>
        <w:rPr>
          <w:rFonts w:ascii="Times New Roman" w:hAnsi="Times New Roman" w:cs="Times New Roman"/>
          <w:sz w:val="24"/>
          <w:szCs w:val="24"/>
        </w:rPr>
      </w:pPr>
    </w:p>
    <w:p w14:paraId="29727200" w14:textId="77777777" w:rsidR="000B4311" w:rsidRDefault="000B4311">
      <w:pPr>
        <w:rPr>
          <w:rFonts w:ascii="Times New Roman" w:hAnsi="Times New Roman" w:cs="Times New Roman"/>
          <w:sz w:val="24"/>
          <w:szCs w:val="24"/>
        </w:rPr>
      </w:pPr>
    </w:p>
    <w:p w14:paraId="4EFAE270" w14:textId="77777777" w:rsidR="000B4311" w:rsidRDefault="000B4311">
      <w:pPr>
        <w:rPr>
          <w:rFonts w:ascii="Times New Roman" w:hAnsi="Times New Roman" w:cs="Times New Roman"/>
          <w:sz w:val="24"/>
          <w:szCs w:val="24"/>
        </w:rPr>
      </w:pPr>
    </w:p>
    <w:p w14:paraId="38610F34" w14:textId="77777777" w:rsidR="000B4311" w:rsidRDefault="000B4311">
      <w:pPr>
        <w:rPr>
          <w:rFonts w:ascii="Times New Roman" w:hAnsi="Times New Roman" w:cs="Times New Roman"/>
          <w:sz w:val="24"/>
          <w:szCs w:val="24"/>
        </w:rPr>
      </w:pPr>
    </w:p>
    <w:p w14:paraId="35578EA8" w14:textId="77777777" w:rsidR="000B4311" w:rsidRDefault="000B4311">
      <w:pPr>
        <w:rPr>
          <w:rFonts w:ascii="Times New Roman" w:hAnsi="Times New Roman" w:cs="Times New Roman"/>
          <w:sz w:val="24"/>
          <w:szCs w:val="24"/>
        </w:rPr>
      </w:pPr>
    </w:p>
    <w:p w14:paraId="12EA3A89" w14:textId="77777777" w:rsidR="000B4311" w:rsidRDefault="000B4311">
      <w:pPr>
        <w:rPr>
          <w:rFonts w:ascii="Times New Roman" w:hAnsi="Times New Roman" w:cs="Times New Roman"/>
          <w:sz w:val="24"/>
          <w:szCs w:val="24"/>
        </w:rPr>
      </w:pPr>
    </w:p>
    <w:p w14:paraId="709047F9" w14:textId="77777777" w:rsidR="000B4311" w:rsidRDefault="000B4311">
      <w:pPr>
        <w:rPr>
          <w:rFonts w:ascii="Times New Roman" w:hAnsi="Times New Roman" w:cs="Times New Roman"/>
          <w:sz w:val="24"/>
          <w:szCs w:val="24"/>
        </w:rPr>
      </w:pPr>
    </w:p>
    <w:p w14:paraId="76A3C327" w14:textId="77777777" w:rsidR="006713B6" w:rsidRDefault="006713B6">
      <w:pPr>
        <w:rPr>
          <w:rFonts w:ascii="Times New Roman" w:hAnsi="Times New Roman" w:cs="Times New Roman"/>
          <w:sz w:val="24"/>
          <w:szCs w:val="24"/>
        </w:rPr>
      </w:pPr>
    </w:p>
    <w:p w14:paraId="44D4209C" w14:textId="77777777" w:rsidR="006713B6" w:rsidRDefault="006713B6">
      <w:pPr>
        <w:rPr>
          <w:rFonts w:ascii="Times New Roman" w:hAnsi="Times New Roman" w:cs="Times New Roman"/>
          <w:sz w:val="24"/>
          <w:szCs w:val="24"/>
        </w:rPr>
      </w:pPr>
    </w:p>
    <w:p w14:paraId="6567CB05" w14:textId="03829D2B" w:rsidR="00086069" w:rsidRDefault="000860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8B47D" w14:textId="77777777" w:rsidR="00C41947" w:rsidRDefault="00C41947">
      <w:pPr>
        <w:rPr>
          <w:rFonts w:ascii="Times New Roman" w:hAnsi="Times New Roman" w:cs="Times New Roman"/>
          <w:sz w:val="24"/>
          <w:szCs w:val="24"/>
        </w:rPr>
      </w:pPr>
    </w:p>
    <w:p w14:paraId="6FE499A3" w14:textId="77777777" w:rsidR="00C41947" w:rsidRDefault="00C41947">
      <w:pPr>
        <w:rPr>
          <w:rFonts w:ascii="Times New Roman" w:hAnsi="Times New Roman" w:cs="Times New Roman"/>
          <w:sz w:val="24"/>
          <w:szCs w:val="24"/>
        </w:rPr>
      </w:pPr>
    </w:p>
    <w:p w14:paraId="482184FC" w14:textId="77777777" w:rsidR="00C41947" w:rsidRDefault="00C41947">
      <w:pPr>
        <w:rPr>
          <w:rFonts w:ascii="Times New Roman" w:hAnsi="Times New Roman" w:cs="Times New Roman"/>
          <w:sz w:val="24"/>
          <w:szCs w:val="24"/>
        </w:rPr>
      </w:pPr>
    </w:p>
    <w:p w14:paraId="5E8E1DBF" w14:textId="77777777" w:rsidR="00C41947" w:rsidRDefault="00C41947">
      <w:pPr>
        <w:rPr>
          <w:rFonts w:ascii="Times New Roman" w:hAnsi="Times New Roman" w:cs="Times New Roman"/>
          <w:sz w:val="24"/>
          <w:szCs w:val="24"/>
        </w:rPr>
      </w:pPr>
    </w:p>
    <w:p w14:paraId="6CF4DE6C" w14:textId="77777777" w:rsidR="00C41947" w:rsidRDefault="00C41947">
      <w:pPr>
        <w:rPr>
          <w:rFonts w:ascii="Times New Roman" w:hAnsi="Times New Roman" w:cs="Times New Roman"/>
          <w:sz w:val="24"/>
          <w:szCs w:val="24"/>
        </w:rPr>
      </w:pPr>
    </w:p>
    <w:p w14:paraId="3C508419" w14:textId="77777777" w:rsidR="00C41947" w:rsidRDefault="00C41947">
      <w:pPr>
        <w:rPr>
          <w:rFonts w:ascii="Times New Roman" w:hAnsi="Times New Roman" w:cs="Times New Roman"/>
          <w:sz w:val="24"/>
          <w:szCs w:val="24"/>
        </w:rPr>
      </w:pPr>
    </w:p>
    <w:p w14:paraId="4B762DD7" w14:textId="77777777" w:rsidR="00A06051" w:rsidRDefault="00A06051">
      <w:pPr>
        <w:rPr>
          <w:rFonts w:ascii="Times New Roman" w:hAnsi="Times New Roman" w:cs="Times New Roman"/>
          <w:sz w:val="24"/>
          <w:szCs w:val="24"/>
        </w:rPr>
      </w:pPr>
    </w:p>
    <w:p w14:paraId="3B132EDD" w14:textId="77777777" w:rsidR="00A06051" w:rsidRDefault="00A06051">
      <w:pPr>
        <w:rPr>
          <w:rFonts w:ascii="Times New Roman" w:hAnsi="Times New Roman" w:cs="Times New Roman"/>
          <w:sz w:val="24"/>
          <w:szCs w:val="24"/>
        </w:rPr>
      </w:pPr>
    </w:p>
    <w:p w14:paraId="2C76FDD5" w14:textId="77777777" w:rsidR="00A06051" w:rsidRDefault="00A06051">
      <w:pPr>
        <w:rPr>
          <w:rFonts w:ascii="Times New Roman" w:hAnsi="Times New Roman" w:cs="Times New Roman"/>
          <w:sz w:val="24"/>
          <w:szCs w:val="24"/>
        </w:rPr>
      </w:pPr>
    </w:p>
    <w:p w14:paraId="1FF2A3E3" w14:textId="77777777" w:rsidR="00A06051" w:rsidRDefault="00A06051">
      <w:pPr>
        <w:rPr>
          <w:rFonts w:ascii="Times New Roman" w:hAnsi="Times New Roman" w:cs="Times New Roman"/>
          <w:sz w:val="24"/>
          <w:szCs w:val="24"/>
        </w:rPr>
      </w:pPr>
    </w:p>
    <w:p w14:paraId="4176CAD7" w14:textId="77777777" w:rsidR="00A06051" w:rsidRDefault="00A06051">
      <w:pPr>
        <w:rPr>
          <w:rFonts w:ascii="Times New Roman" w:hAnsi="Times New Roman" w:cs="Times New Roman"/>
          <w:sz w:val="24"/>
          <w:szCs w:val="24"/>
        </w:rPr>
      </w:pPr>
    </w:p>
    <w:p w14:paraId="7AEA17AB" w14:textId="77777777" w:rsidR="00A06051" w:rsidRDefault="00A06051">
      <w:pPr>
        <w:rPr>
          <w:rFonts w:ascii="Times New Roman" w:hAnsi="Times New Roman" w:cs="Times New Roman"/>
          <w:sz w:val="24"/>
          <w:szCs w:val="24"/>
        </w:rPr>
      </w:pPr>
    </w:p>
    <w:p w14:paraId="311E771C" w14:textId="77777777" w:rsidR="00A06051" w:rsidRDefault="00A06051">
      <w:pPr>
        <w:rPr>
          <w:rFonts w:ascii="Times New Roman" w:hAnsi="Times New Roman" w:cs="Times New Roman"/>
          <w:sz w:val="24"/>
          <w:szCs w:val="24"/>
        </w:rPr>
      </w:pPr>
    </w:p>
    <w:p w14:paraId="5C80C556" w14:textId="77777777" w:rsidR="006A5F67" w:rsidRDefault="006A5F67">
      <w:pPr>
        <w:rPr>
          <w:rFonts w:ascii="Times New Roman" w:hAnsi="Times New Roman" w:cs="Times New Roman"/>
          <w:sz w:val="24"/>
          <w:szCs w:val="24"/>
        </w:rPr>
      </w:pPr>
    </w:p>
    <w:p w14:paraId="47930B7D" w14:textId="77777777" w:rsidR="0045645F" w:rsidRDefault="0045645F">
      <w:pPr>
        <w:rPr>
          <w:rFonts w:ascii="Times New Roman" w:hAnsi="Times New Roman" w:cs="Times New Roman"/>
          <w:sz w:val="24"/>
          <w:szCs w:val="24"/>
        </w:rPr>
      </w:pPr>
    </w:p>
    <w:p w14:paraId="1A09E667" w14:textId="77777777" w:rsidR="0045645F" w:rsidRDefault="0045645F">
      <w:pPr>
        <w:rPr>
          <w:rFonts w:ascii="Times New Roman" w:hAnsi="Times New Roman" w:cs="Times New Roman"/>
          <w:sz w:val="24"/>
          <w:szCs w:val="24"/>
        </w:rPr>
      </w:pPr>
    </w:p>
    <w:p w14:paraId="78E101D7" w14:textId="77777777" w:rsidR="00B929FF" w:rsidRDefault="00B929FF">
      <w:pPr>
        <w:rPr>
          <w:rFonts w:ascii="Times New Roman" w:hAnsi="Times New Roman" w:cs="Times New Roman"/>
          <w:sz w:val="24"/>
          <w:szCs w:val="24"/>
        </w:rPr>
      </w:pPr>
    </w:p>
    <w:p w14:paraId="77DD969E" w14:textId="77777777" w:rsidR="00B929FF" w:rsidRDefault="00B929FF">
      <w:pPr>
        <w:rPr>
          <w:rFonts w:ascii="Times New Roman" w:hAnsi="Times New Roman" w:cs="Times New Roman"/>
          <w:sz w:val="24"/>
          <w:szCs w:val="24"/>
        </w:rPr>
      </w:pPr>
    </w:p>
    <w:p w14:paraId="047F2B7E" w14:textId="77777777" w:rsidR="00B929FF" w:rsidRDefault="00B929FF">
      <w:pPr>
        <w:rPr>
          <w:rFonts w:ascii="Times New Roman" w:hAnsi="Times New Roman" w:cs="Times New Roman"/>
          <w:sz w:val="24"/>
          <w:szCs w:val="24"/>
        </w:rPr>
      </w:pPr>
    </w:p>
    <w:p w14:paraId="437D492B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44140328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31DFF8FB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03947B27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622A3D2B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14A09718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44CB46FE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5C129C84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3B356517" w14:textId="77777777" w:rsidR="001F495D" w:rsidRDefault="001F495D">
      <w:pPr>
        <w:rPr>
          <w:rFonts w:ascii="Times New Roman" w:hAnsi="Times New Roman" w:cs="Times New Roman"/>
          <w:sz w:val="24"/>
          <w:szCs w:val="24"/>
        </w:rPr>
      </w:pPr>
    </w:p>
    <w:p w14:paraId="0E43F716" w14:textId="77777777" w:rsidR="000E7711" w:rsidRDefault="000E7711">
      <w:pPr>
        <w:rPr>
          <w:rFonts w:ascii="Times New Roman" w:hAnsi="Times New Roman" w:cs="Times New Roman"/>
          <w:sz w:val="24"/>
          <w:szCs w:val="24"/>
        </w:rPr>
      </w:pPr>
    </w:p>
    <w:p w14:paraId="77EB117F" w14:textId="77777777" w:rsidR="000E7711" w:rsidRDefault="000E7711">
      <w:pPr>
        <w:rPr>
          <w:rFonts w:ascii="Times New Roman" w:hAnsi="Times New Roman" w:cs="Times New Roman"/>
          <w:sz w:val="24"/>
          <w:szCs w:val="24"/>
        </w:rPr>
      </w:pPr>
    </w:p>
    <w:p w14:paraId="19D0735B" w14:textId="77777777" w:rsidR="000E7711" w:rsidRDefault="000E7711">
      <w:pPr>
        <w:rPr>
          <w:rFonts w:ascii="Times New Roman" w:hAnsi="Times New Roman" w:cs="Times New Roman"/>
          <w:sz w:val="24"/>
          <w:szCs w:val="24"/>
        </w:rPr>
      </w:pPr>
    </w:p>
    <w:p w14:paraId="657903EC" w14:textId="77777777" w:rsidR="000E7711" w:rsidRDefault="000E7711">
      <w:pPr>
        <w:rPr>
          <w:rFonts w:ascii="Times New Roman" w:hAnsi="Times New Roman" w:cs="Times New Roman"/>
          <w:sz w:val="24"/>
          <w:szCs w:val="24"/>
        </w:rPr>
      </w:pPr>
    </w:p>
    <w:p w14:paraId="5F816E2D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78A5A171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037ED7A6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5700AB52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11ED4446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60BB6D1D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2398D15A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0BEE87ED" w14:textId="77777777" w:rsidR="00660E2D" w:rsidRDefault="00660E2D">
      <w:pPr>
        <w:rPr>
          <w:rFonts w:ascii="Times New Roman" w:hAnsi="Times New Roman" w:cs="Times New Roman"/>
          <w:sz w:val="24"/>
          <w:szCs w:val="24"/>
        </w:rPr>
      </w:pPr>
    </w:p>
    <w:p w14:paraId="53A82D2B" w14:textId="38A42364" w:rsidR="00660E2D" w:rsidRDefault="00660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ACE8F" w14:textId="77777777" w:rsidR="004B42C4" w:rsidRDefault="004B42C4">
      <w:pPr>
        <w:rPr>
          <w:rFonts w:ascii="Times New Roman" w:hAnsi="Times New Roman" w:cs="Times New Roman"/>
          <w:sz w:val="24"/>
          <w:szCs w:val="24"/>
        </w:rPr>
      </w:pPr>
    </w:p>
    <w:p w14:paraId="798EFB36" w14:textId="77777777" w:rsidR="004B42C4" w:rsidRDefault="004B42C4">
      <w:pPr>
        <w:rPr>
          <w:rFonts w:ascii="Times New Roman" w:hAnsi="Times New Roman" w:cs="Times New Roman"/>
          <w:sz w:val="24"/>
          <w:szCs w:val="24"/>
        </w:rPr>
      </w:pPr>
    </w:p>
    <w:p w14:paraId="5636D60A" w14:textId="77777777" w:rsidR="004B42C4" w:rsidRDefault="004B42C4">
      <w:pPr>
        <w:rPr>
          <w:rFonts w:ascii="Times New Roman" w:hAnsi="Times New Roman" w:cs="Times New Roman"/>
          <w:sz w:val="24"/>
          <w:szCs w:val="24"/>
        </w:rPr>
      </w:pPr>
    </w:p>
    <w:p w14:paraId="6821486B" w14:textId="77777777" w:rsidR="004B42C4" w:rsidRDefault="004B42C4">
      <w:pPr>
        <w:rPr>
          <w:rFonts w:ascii="Times New Roman" w:hAnsi="Times New Roman" w:cs="Times New Roman"/>
          <w:sz w:val="24"/>
          <w:szCs w:val="24"/>
        </w:rPr>
      </w:pPr>
    </w:p>
    <w:p w14:paraId="4F4442B2" w14:textId="77777777" w:rsidR="004B42C4" w:rsidRDefault="004B42C4">
      <w:pPr>
        <w:rPr>
          <w:rFonts w:ascii="Times New Roman" w:hAnsi="Times New Roman" w:cs="Times New Roman"/>
          <w:sz w:val="24"/>
          <w:szCs w:val="24"/>
        </w:rPr>
      </w:pPr>
    </w:p>
    <w:p w14:paraId="63BB9CD1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42A02BDC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6B44A6CC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2E6A044C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3C8A8D34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05611D73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74C5CB08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369226F0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4FFD2AFD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0F859D3F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34EFE7B5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6B2533D1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2E51057C" w14:textId="77777777" w:rsidR="009E29E7" w:rsidRDefault="009E29E7">
      <w:pPr>
        <w:rPr>
          <w:rFonts w:ascii="Times New Roman" w:hAnsi="Times New Roman" w:cs="Times New Roman"/>
          <w:sz w:val="24"/>
          <w:szCs w:val="24"/>
        </w:rPr>
      </w:pPr>
    </w:p>
    <w:p w14:paraId="2F1558CB" w14:textId="77777777" w:rsidR="00C15DE9" w:rsidRDefault="00C15DE9">
      <w:pPr>
        <w:rPr>
          <w:rFonts w:ascii="Times New Roman" w:hAnsi="Times New Roman" w:cs="Times New Roman"/>
          <w:sz w:val="24"/>
          <w:szCs w:val="24"/>
        </w:rPr>
      </w:pPr>
    </w:p>
    <w:p w14:paraId="624D98AD" w14:textId="77777777" w:rsidR="00C15DE9" w:rsidRDefault="00C15DE9">
      <w:pPr>
        <w:rPr>
          <w:rFonts w:ascii="Times New Roman" w:hAnsi="Times New Roman" w:cs="Times New Roman"/>
          <w:sz w:val="24"/>
          <w:szCs w:val="24"/>
        </w:rPr>
      </w:pPr>
    </w:p>
    <w:p w14:paraId="28FAACDF" w14:textId="77777777" w:rsidR="0095044A" w:rsidRDefault="0095044A">
      <w:pPr>
        <w:rPr>
          <w:rFonts w:ascii="Times New Roman" w:hAnsi="Times New Roman" w:cs="Times New Roman"/>
          <w:sz w:val="24"/>
          <w:szCs w:val="24"/>
        </w:rPr>
      </w:pPr>
    </w:p>
    <w:p w14:paraId="3B4D8366" w14:textId="77777777" w:rsidR="0095044A" w:rsidRDefault="0095044A">
      <w:pPr>
        <w:rPr>
          <w:rFonts w:ascii="Times New Roman" w:hAnsi="Times New Roman" w:cs="Times New Roman"/>
          <w:sz w:val="24"/>
          <w:szCs w:val="24"/>
        </w:rPr>
      </w:pPr>
    </w:p>
    <w:p w14:paraId="0A60AC2F" w14:textId="77777777" w:rsidR="0095044A" w:rsidRDefault="0095044A">
      <w:pPr>
        <w:rPr>
          <w:rFonts w:ascii="Times New Roman" w:hAnsi="Times New Roman" w:cs="Times New Roman"/>
          <w:sz w:val="24"/>
          <w:szCs w:val="24"/>
        </w:rPr>
      </w:pPr>
    </w:p>
    <w:p w14:paraId="4D8E0E37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4C7A47CD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4D743A7C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05380212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283A56C4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0D2CC96F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2E650321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51153EA7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35003396" w14:textId="77777777" w:rsidR="00ED3806" w:rsidRDefault="00ED3806">
      <w:pPr>
        <w:rPr>
          <w:rFonts w:ascii="Times New Roman" w:hAnsi="Times New Roman" w:cs="Times New Roman"/>
          <w:sz w:val="24"/>
          <w:szCs w:val="24"/>
        </w:rPr>
      </w:pPr>
    </w:p>
    <w:p w14:paraId="53C563F3" w14:textId="77777777" w:rsidR="00D23A37" w:rsidRDefault="00D23A37">
      <w:pPr>
        <w:rPr>
          <w:rFonts w:ascii="Times New Roman" w:hAnsi="Times New Roman" w:cs="Times New Roman"/>
          <w:sz w:val="24"/>
          <w:szCs w:val="24"/>
        </w:rPr>
      </w:pPr>
    </w:p>
    <w:p w14:paraId="29F855DF" w14:textId="77777777" w:rsidR="00D23A37" w:rsidRDefault="00D23A37">
      <w:pPr>
        <w:rPr>
          <w:rFonts w:ascii="Times New Roman" w:hAnsi="Times New Roman" w:cs="Times New Roman"/>
          <w:sz w:val="24"/>
          <w:szCs w:val="24"/>
        </w:rPr>
      </w:pPr>
    </w:p>
    <w:p w14:paraId="00F9076D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186A482F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59903E50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35111AD1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35716554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430FEC0A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0EC8C34D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5FFC2A22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7A6CB77C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0F91CB1B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3F121A5B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27B640B9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78DF7193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535D572A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121DCD31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1A52ABDA" w14:textId="77777777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24C01DB5" w14:textId="1C559570" w:rsidR="00FB0D9A" w:rsidRDefault="00FB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0727F6" w14:textId="71AC8E03" w:rsidR="00FB0D9A" w:rsidRDefault="00FB0D9A">
      <w:pPr>
        <w:rPr>
          <w:rFonts w:ascii="Times New Roman" w:hAnsi="Times New Roman" w:cs="Times New Roman"/>
          <w:sz w:val="24"/>
          <w:szCs w:val="24"/>
        </w:rPr>
      </w:pPr>
    </w:p>
    <w:p w14:paraId="65BD05AF" w14:textId="77777777" w:rsidR="001C52F2" w:rsidRDefault="001C52F2">
      <w:pPr>
        <w:rPr>
          <w:rFonts w:ascii="Times New Roman" w:hAnsi="Times New Roman" w:cs="Times New Roman"/>
          <w:sz w:val="24"/>
          <w:szCs w:val="24"/>
        </w:rPr>
      </w:pPr>
    </w:p>
    <w:p w14:paraId="73F76617" w14:textId="77777777" w:rsidR="001C52F2" w:rsidRDefault="001C52F2">
      <w:pPr>
        <w:rPr>
          <w:rFonts w:ascii="Times New Roman" w:hAnsi="Times New Roman" w:cs="Times New Roman"/>
          <w:sz w:val="24"/>
          <w:szCs w:val="24"/>
        </w:rPr>
      </w:pPr>
    </w:p>
    <w:p w14:paraId="2F219949" w14:textId="77777777" w:rsidR="001C52F2" w:rsidRDefault="001C52F2">
      <w:pPr>
        <w:rPr>
          <w:rFonts w:ascii="Times New Roman" w:hAnsi="Times New Roman" w:cs="Times New Roman"/>
          <w:sz w:val="24"/>
          <w:szCs w:val="24"/>
        </w:rPr>
      </w:pPr>
    </w:p>
    <w:p w14:paraId="6F7EB032" w14:textId="77777777" w:rsidR="001C52F2" w:rsidRDefault="001C52F2">
      <w:pPr>
        <w:rPr>
          <w:rFonts w:ascii="Times New Roman" w:hAnsi="Times New Roman" w:cs="Times New Roman"/>
          <w:sz w:val="24"/>
          <w:szCs w:val="24"/>
        </w:rPr>
      </w:pPr>
    </w:p>
    <w:p w14:paraId="5ED11C15" w14:textId="77777777" w:rsidR="001C52F2" w:rsidRDefault="001C52F2">
      <w:pPr>
        <w:rPr>
          <w:rFonts w:ascii="Times New Roman" w:hAnsi="Times New Roman" w:cs="Times New Roman"/>
          <w:sz w:val="24"/>
          <w:szCs w:val="24"/>
        </w:rPr>
      </w:pPr>
    </w:p>
    <w:p w14:paraId="0B77A02B" w14:textId="77777777" w:rsidR="001C52F2" w:rsidRDefault="001C52F2">
      <w:pPr>
        <w:rPr>
          <w:rFonts w:ascii="Times New Roman" w:hAnsi="Times New Roman" w:cs="Times New Roman"/>
          <w:sz w:val="24"/>
          <w:szCs w:val="24"/>
        </w:rPr>
      </w:pPr>
    </w:p>
    <w:p w14:paraId="74183F9E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743BDD86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330D4A33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132D178B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7566F29D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1D0BC3B4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595DAA46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0FD325E4" w14:textId="77777777" w:rsidR="003B77E1" w:rsidRDefault="003B77E1">
      <w:pPr>
        <w:rPr>
          <w:rFonts w:ascii="Times New Roman" w:hAnsi="Times New Roman" w:cs="Times New Roman"/>
          <w:sz w:val="24"/>
          <w:szCs w:val="24"/>
        </w:rPr>
      </w:pPr>
    </w:p>
    <w:p w14:paraId="6DD23BF9" w14:textId="77777777" w:rsidR="00663191" w:rsidRDefault="00663191">
      <w:pPr>
        <w:rPr>
          <w:rFonts w:ascii="Times New Roman" w:hAnsi="Times New Roman" w:cs="Times New Roman"/>
          <w:sz w:val="24"/>
          <w:szCs w:val="24"/>
        </w:rPr>
      </w:pPr>
    </w:p>
    <w:p w14:paraId="67D8948E" w14:textId="77777777" w:rsidR="00663191" w:rsidRDefault="00663191">
      <w:pPr>
        <w:rPr>
          <w:rFonts w:ascii="Times New Roman" w:hAnsi="Times New Roman" w:cs="Times New Roman"/>
          <w:sz w:val="24"/>
          <w:szCs w:val="24"/>
        </w:rPr>
      </w:pPr>
    </w:p>
    <w:p w14:paraId="3DAE6128" w14:textId="77777777" w:rsidR="00664E1E" w:rsidRDefault="00664E1E">
      <w:pPr>
        <w:rPr>
          <w:rFonts w:ascii="Times New Roman" w:hAnsi="Times New Roman" w:cs="Times New Roman"/>
          <w:sz w:val="24"/>
          <w:szCs w:val="24"/>
        </w:rPr>
      </w:pPr>
    </w:p>
    <w:p w14:paraId="44A230AE" w14:textId="77777777" w:rsidR="00664E1E" w:rsidRDefault="00664E1E">
      <w:pPr>
        <w:rPr>
          <w:rFonts w:ascii="Times New Roman" w:hAnsi="Times New Roman" w:cs="Times New Roman"/>
          <w:sz w:val="24"/>
          <w:szCs w:val="24"/>
        </w:rPr>
      </w:pPr>
    </w:p>
    <w:p w14:paraId="2F11B9F1" w14:textId="77777777" w:rsidR="00664E1E" w:rsidRDefault="00664E1E">
      <w:pPr>
        <w:rPr>
          <w:rFonts w:ascii="Times New Roman" w:hAnsi="Times New Roman" w:cs="Times New Roman"/>
          <w:sz w:val="24"/>
          <w:szCs w:val="24"/>
        </w:rPr>
      </w:pPr>
    </w:p>
    <w:p w14:paraId="4EA7D12F" w14:textId="77777777" w:rsidR="00664E1E" w:rsidRDefault="00664E1E">
      <w:pPr>
        <w:rPr>
          <w:rFonts w:ascii="Times New Roman" w:hAnsi="Times New Roman" w:cs="Times New Roman"/>
          <w:sz w:val="24"/>
          <w:szCs w:val="24"/>
        </w:rPr>
      </w:pPr>
    </w:p>
    <w:p w14:paraId="7E684C1D" w14:textId="77777777" w:rsidR="00664E1E" w:rsidRDefault="00664E1E">
      <w:pPr>
        <w:rPr>
          <w:rFonts w:ascii="Times New Roman" w:hAnsi="Times New Roman" w:cs="Times New Roman"/>
          <w:sz w:val="24"/>
          <w:szCs w:val="24"/>
        </w:rPr>
      </w:pPr>
    </w:p>
    <w:p w14:paraId="411913BA" w14:textId="77777777" w:rsidR="000540F3" w:rsidRDefault="000540F3">
      <w:pPr>
        <w:rPr>
          <w:rFonts w:ascii="Times New Roman" w:hAnsi="Times New Roman" w:cs="Times New Roman"/>
          <w:sz w:val="24"/>
          <w:szCs w:val="24"/>
        </w:rPr>
      </w:pPr>
    </w:p>
    <w:p w14:paraId="50683593" w14:textId="77777777" w:rsidR="000540F3" w:rsidRDefault="000540F3">
      <w:pPr>
        <w:rPr>
          <w:rFonts w:ascii="Times New Roman" w:hAnsi="Times New Roman" w:cs="Times New Roman"/>
          <w:sz w:val="24"/>
          <w:szCs w:val="24"/>
        </w:rPr>
      </w:pPr>
    </w:p>
    <w:p w14:paraId="429E593A" w14:textId="77777777" w:rsidR="000540F3" w:rsidRDefault="000540F3">
      <w:pPr>
        <w:rPr>
          <w:rFonts w:ascii="Times New Roman" w:hAnsi="Times New Roman" w:cs="Times New Roman"/>
          <w:sz w:val="24"/>
          <w:szCs w:val="24"/>
        </w:rPr>
      </w:pPr>
    </w:p>
    <w:p w14:paraId="411A843B" w14:textId="77777777" w:rsidR="000540F3" w:rsidRDefault="000540F3">
      <w:pPr>
        <w:rPr>
          <w:rFonts w:ascii="Times New Roman" w:hAnsi="Times New Roman" w:cs="Times New Roman"/>
          <w:sz w:val="24"/>
          <w:szCs w:val="24"/>
        </w:rPr>
      </w:pPr>
    </w:p>
    <w:p w14:paraId="57EBBB72" w14:textId="77777777" w:rsidR="000540F3" w:rsidRDefault="000540F3">
      <w:pPr>
        <w:rPr>
          <w:rFonts w:ascii="Times New Roman" w:hAnsi="Times New Roman" w:cs="Times New Roman"/>
          <w:sz w:val="24"/>
          <w:szCs w:val="24"/>
        </w:rPr>
      </w:pPr>
    </w:p>
    <w:p w14:paraId="5CEE7670" w14:textId="77777777" w:rsidR="000540F3" w:rsidRDefault="000540F3">
      <w:pPr>
        <w:rPr>
          <w:rFonts w:ascii="Times New Roman" w:hAnsi="Times New Roman" w:cs="Times New Roman"/>
          <w:sz w:val="24"/>
          <w:szCs w:val="24"/>
        </w:rPr>
      </w:pPr>
    </w:p>
    <w:p w14:paraId="0F1C07DA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7EDBF07B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27B3DFE8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64A39FF5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4F097659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45732202" w14:textId="4A1CDF49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5D902E04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27DDD7EE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2950CBA7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1ED3798B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47D38EEF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3CCF821E" w14:textId="77777777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749C66F0" w14:textId="1A1F4610" w:rsidR="00C132A9" w:rsidRDefault="00C13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227735F0" w14:textId="561698E6" w:rsidR="00C132A9" w:rsidRDefault="00C132A9">
      <w:pPr>
        <w:rPr>
          <w:rFonts w:ascii="Times New Roman" w:hAnsi="Times New Roman" w:cs="Times New Roman"/>
          <w:sz w:val="24"/>
          <w:szCs w:val="24"/>
        </w:rPr>
      </w:pPr>
    </w:p>
    <w:p w14:paraId="093546A8" w14:textId="77777777" w:rsidR="007616CE" w:rsidRDefault="007616CE">
      <w:pPr>
        <w:rPr>
          <w:rFonts w:ascii="Times New Roman" w:hAnsi="Times New Roman" w:cs="Times New Roman"/>
          <w:sz w:val="24"/>
          <w:szCs w:val="24"/>
        </w:rPr>
      </w:pPr>
    </w:p>
    <w:p w14:paraId="005C5EEC" w14:textId="77777777" w:rsidR="00A5571C" w:rsidRDefault="00A5571C">
      <w:pPr>
        <w:rPr>
          <w:rFonts w:ascii="Times New Roman" w:hAnsi="Times New Roman" w:cs="Times New Roman"/>
          <w:sz w:val="24"/>
          <w:szCs w:val="24"/>
        </w:rPr>
      </w:pPr>
    </w:p>
    <w:p w14:paraId="3916EEA3" w14:textId="77777777" w:rsidR="00A5571C" w:rsidRDefault="00A5571C">
      <w:pPr>
        <w:rPr>
          <w:rFonts w:ascii="Times New Roman" w:hAnsi="Times New Roman" w:cs="Times New Roman"/>
          <w:sz w:val="24"/>
          <w:szCs w:val="24"/>
        </w:rPr>
      </w:pPr>
    </w:p>
    <w:p w14:paraId="529B569A" w14:textId="77777777" w:rsidR="00A5571C" w:rsidRDefault="00A5571C">
      <w:pPr>
        <w:rPr>
          <w:rFonts w:ascii="Times New Roman" w:hAnsi="Times New Roman" w:cs="Times New Roman"/>
          <w:sz w:val="24"/>
          <w:szCs w:val="24"/>
        </w:rPr>
      </w:pPr>
    </w:p>
    <w:p w14:paraId="4C8B9A27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4AF2EB79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11EB4CAD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30BEEDB2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6391916C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1B6604C1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783F6A22" w14:textId="77777777" w:rsidR="000C0894" w:rsidRDefault="000C0894">
      <w:pPr>
        <w:rPr>
          <w:rFonts w:ascii="Times New Roman" w:hAnsi="Times New Roman" w:cs="Times New Roman"/>
          <w:sz w:val="24"/>
          <w:szCs w:val="24"/>
        </w:rPr>
      </w:pPr>
    </w:p>
    <w:p w14:paraId="10DECCB3" w14:textId="77777777" w:rsidR="00E92338" w:rsidRDefault="00E92338">
      <w:pPr>
        <w:rPr>
          <w:rFonts w:ascii="Times New Roman" w:hAnsi="Times New Roman" w:cs="Times New Roman"/>
          <w:sz w:val="24"/>
          <w:szCs w:val="24"/>
        </w:rPr>
      </w:pPr>
    </w:p>
    <w:p w14:paraId="51B3D8AA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3EB22B5F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53987B31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6C9BF5FD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3CACB6CE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67379DAE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56E80A71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6367B14F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467E66BC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55F6028A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0CFD3445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4BFA5E7F" w14:textId="77777777" w:rsidR="002401E7" w:rsidRDefault="002401E7">
      <w:pPr>
        <w:rPr>
          <w:rFonts w:ascii="Times New Roman" w:hAnsi="Times New Roman" w:cs="Times New Roman"/>
          <w:sz w:val="24"/>
          <w:szCs w:val="24"/>
        </w:rPr>
      </w:pPr>
    </w:p>
    <w:p w14:paraId="0818C720" w14:textId="2A8243A7" w:rsidR="00BB2C42" w:rsidRDefault="00BB2C42">
      <w:pPr>
        <w:rPr>
          <w:rFonts w:ascii="Times New Roman" w:hAnsi="Times New Roman" w:cs="Times New Roman"/>
          <w:sz w:val="24"/>
          <w:szCs w:val="24"/>
        </w:rPr>
      </w:pPr>
    </w:p>
    <w:p w14:paraId="4F0AB940" w14:textId="77777777" w:rsidR="00D90113" w:rsidRDefault="00D90113">
      <w:pPr>
        <w:rPr>
          <w:rFonts w:ascii="Times New Roman" w:hAnsi="Times New Roman" w:cs="Times New Roman"/>
          <w:sz w:val="24"/>
          <w:szCs w:val="24"/>
        </w:rPr>
      </w:pPr>
    </w:p>
    <w:p w14:paraId="4B4D8BE0" w14:textId="77777777" w:rsidR="00D90113" w:rsidRDefault="00D90113">
      <w:pPr>
        <w:rPr>
          <w:rFonts w:ascii="Times New Roman" w:hAnsi="Times New Roman" w:cs="Times New Roman"/>
          <w:sz w:val="24"/>
          <w:szCs w:val="24"/>
        </w:rPr>
      </w:pPr>
    </w:p>
    <w:p w14:paraId="750CDDDD" w14:textId="77777777" w:rsidR="00D90113" w:rsidRDefault="00D90113">
      <w:pPr>
        <w:rPr>
          <w:rFonts w:ascii="Times New Roman" w:hAnsi="Times New Roman" w:cs="Times New Roman"/>
          <w:sz w:val="24"/>
          <w:szCs w:val="24"/>
        </w:rPr>
      </w:pPr>
    </w:p>
    <w:p w14:paraId="02FCF2C5" w14:textId="77777777" w:rsidR="0093795E" w:rsidRDefault="0093795E">
      <w:pPr>
        <w:rPr>
          <w:rFonts w:ascii="Times New Roman" w:hAnsi="Times New Roman" w:cs="Times New Roman"/>
          <w:sz w:val="24"/>
          <w:szCs w:val="24"/>
        </w:rPr>
      </w:pPr>
    </w:p>
    <w:p w14:paraId="30197DE2" w14:textId="77777777" w:rsidR="005F1CED" w:rsidRDefault="005F1CED">
      <w:pPr>
        <w:rPr>
          <w:rFonts w:ascii="Times New Roman" w:hAnsi="Times New Roman" w:cs="Times New Roman"/>
          <w:sz w:val="24"/>
          <w:szCs w:val="24"/>
        </w:rPr>
      </w:pPr>
    </w:p>
    <w:p w14:paraId="412F9FC7" w14:textId="77777777" w:rsidR="005F1CED" w:rsidRDefault="005F1CED">
      <w:pPr>
        <w:rPr>
          <w:rFonts w:ascii="Times New Roman" w:hAnsi="Times New Roman" w:cs="Times New Roman"/>
          <w:sz w:val="24"/>
          <w:szCs w:val="24"/>
        </w:rPr>
      </w:pPr>
    </w:p>
    <w:p w14:paraId="45600E5A" w14:textId="77777777" w:rsidR="005F1CED" w:rsidRDefault="005F1CED">
      <w:pPr>
        <w:rPr>
          <w:rFonts w:ascii="Times New Roman" w:hAnsi="Times New Roman" w:cs="Times New Roman"/>
          <w:sz w:val="24"/>
          <w:szCs w:val="24"/>
        </w:rPr>
      </w:pPr>
    </w:p>
    <w:p w14:paraId="336AFC18" w14:textId="77777777" w:rsidR="005F1CED" w:rsidRDefault="005F1CED">
      <w:pPr>
        <w:rPr>
          <w:rFonts w:ascii="Times New Roman" w:hAnsi="Times New Roman" w:cs="Times New Roman"/>
          <w:sz w:val="24"/>
          <w:szCs w:val="24"/>
        </w:rPr>
      </w:pPr>
    </w:p>
    <w:p w14:paraId="3FB1CA05" w14:textId="77777777" w:rsidR="005F1CED" w:rsidRDefault="005F1CED">
      <w:pPr>
        <w:rPr>
          <w:rFonts w:ascii="Times New Roman" w:hAnsi="Times New Roman" w:cs="Times New Roman"/>
          <w:sz w:val="24"/>
          <w:szCs w:val="24"/>
        </w:rPr>
      </w:pPr>
    </w:p>
    <w:p w14:paraId="6C75457F" w14:textId="77777777" w:rsidR="005F1CED" w:rsidRDefault="005F1CED">
      <w:pPr>
        <w:rPr>
          <w:rFonts w:ascii="Times New Roman" w:hAnsi="Times New Roman" w:cs="Times New Roman"/>
          <w:sz w:val="24"/>
          <w:szCs w:val="24"/>
        </w:rPr>
      </w:pPr>
    </w:p>
    <w:p w14:paraId="6C86C0A5" w14:textId="77777777" w:rsidR="005F1CED" w:rsidRDefault="005F1CED">
      <w:pPr>
        <w:rPr>
          <w:rFonts w:ascii="Times New Roman" w:hAnsi="Times New Roman" w:cs="Times New Roman"/>
          <w:sz w:val="24"/>
          <w:szCs w:val="24"/>
        </w:rPr>
      </w:pPr>
    </w:p>
    <w:p w14:paraId="79E1F45D" w14:textId="77777777" w:rsidR="00BE3670" w:rsidRDefault="00BE3670">
      <w:pPr>
        <w:rPr>
          <w:rFonts w:ascii="Times New Roman" w:hAnsi="Times New Roman" w:cs="Times New Roman"/>
          <w:sz w:val="24"/>
          <w:szCs w:val="24"/>
        </w:rPr>
      </w:pPr>
    </w:p>
    <w:p w14:paraId="41D794C9" w14:textId="77777777" w:rsidR="0007019F" w:rsidRDefault="0007019F">
      <w:pPr>
        <w:rPr>
          <w:rFonts w:ascii="Times New Roman" w:hAnsi="Times New Roman" w:cs="Times New Roman"/>
          <w:sz w:val="24"/>
          <w:szCs w:val="24"/>
        </w:rPr>
      </w:pPr>
    </w:p>
    <w:p w14:paraId="442796A1" w14:textId="77777777" w:rsidR="00B50141" w:rsidRDefault="00B50141">
      <w:pPr>
        <w:rPr>
          <w:rFonts w:ascii="Times New Roman" w:hAnsi="Times New Roman" w:cs="Times New Roman"/>
          <w:sz w:val="24"/>
          <w:szCs w:val="24"/>
        </w:rPr>
      </w:pPr>
    </w:p>
    <w:p w14:paraId="1DBBA611" w14:textId="77777777" w:rsidR="00B50141" w:rsidRDefault="00B50141">
      <w:pPr>
        <w:rPr>
          <w:rFonts w:ascii="Times New Roman" w:hAnsi="Times New Roman" w:cs="Times New Roman"/>
          <w:sz w:val="24"/>
          <w:szCs w:val="24"/>
        </w:rPr>
      </w:pPr>
    </w:p>
    <w:p w14:paraId="70967E32" w14:textId="77777777" w:rsidR="00B50141" w:rsidRDefault="00B50141">
      <w:pPr>
        <w:rPr>
          <w:rFonts w:ascii="Times New Roman" w:hAnsi="Times New Roman" w:cs="Times New Roman"/>
          <w:sz w:val="24"/>
          <w:szCs w:val="24"/>
        </w:rPr>
      </w:pPr>
    </w:p>
    <w:p w14:paraId="7FF3D5F1" w14:textId="77777777" w:rsidR="00B50141" w:rsidRDefault="00B50141">
      <w:pPr>
        <w:rPr>
          <w:rFonts w:ascii="Times New Roman" w:hAnsi="Times New Roman" w:cs="Times New Roman"/>
          <w:sz w:val="24"/>
          <w:szCs w:val="24"/>
        </w:rPr>
      </w:pPr>
    </w:p>
    <w:p w14:paraId="2D52D4A8" w14:textId="77777777" w:rsidR="00B50141" w:rsidRDefault="00B50141">
      <w:pPr>
        <w:rPr>
          <w:rFonts w:ascii="Times New Roman" w:hAnsi="Times New Roman" w:cs="Times New Roman"/>
          <w:sz w:val="24"/>
          <w:szCs w:val="24"/>
        </w:rPr>
      </w:pPr>
    </w:p>
    <w:p w14:paraId="02192519" w14:textId="77777777" w:rsidR="00B50141" w:rsidRDefault="00B50141">
      <w:pPr>
        <w:rPr>
          <w:rFonts w:ascii="Times New Roman" w:hAnsi="Times New Roman" w:cs="Times New Roman"/>
          <w:sz w:val="24"/>
          <w:szCs w:val="24"/>
        </w:rPr>
      </w:pPr>
    </w:p>
    <w:p w14:paraId="5B8F2112" w14:textId="5DB4F49D" w:rsidR="00AF370C" w:rsidRDefault="00AF37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2FEF0" w14:textId="77777777" w:rsidR="00EE64D3" w:rsidRDefault="00EE64D3">
      <w:pPr>
        <w:rPr>
          <w:rFonts w:ascii="Times New Roman" w:hAnsi="Times New Roman" w:cs="Times New Roman"/>
          <w:sz w:val="24"/>
          <w:szCs w:val="24"/>
        </w:rPr>
      </w:pPr>
    </w:p>
    <w:p w14:paraId="3D1B8C19" w14:textId="77777777" w:rsidR="00EE64D3" w:rsidRDefault="00EE64D3">
      <w:pPr>
        <w:rPr>
          <w:rFonts w:ascii="Times New Roman" w:hAnsi="Times New Roman" w:cs="Times New Roman"/>
          <w:sz w:val="24"/>
          <w:szCs w:val="24"/>
        </w:rPr>
      </w:pPr>
    </w:p>
    <w:p w14:paraId="29E16922" w14:textId="77777777" w:rsidR="00EE64D3" w:rsidRDefault="00EE64D3">
      <w:pPr>
        <w:rPr>
          <w:rFonts w:ascii="Times New Roman" w:hAnsi="Times New Roman" w:cs="Times New Roman"/>
          <w:sz w:val="24"/>
          <w:szCs w:val="24"/>
        </w:rPr>
      </w:pPr>
    </w:p>
    <w:p w14:paraId="3E394225" w14:textId="77777777" w:rsidR="00EE64D3" w:rsidRDefault="00EE64D3">
      <w:pPr>
        <w:rPr>
          <w:rFonts w:ascii="Times New Roman" w:hAnsi="Times New Roman" w:cs="Times New Roman"/>
          <w:sz w:val="24"/>
          <w:szCs w:val="24"/>
        </w:rPr>
      </w:pPr>
    </w:p>
    <w:p w14:paraId="0AC39B36" w14:textId="77777777" w:rsidR="00EE64D3" w:rsidRDefault="00EE64D3">
      <w:pPr>
        <w:rPr>
          <w:rFonts w:ascii="Times New Roman" w:hAnsi="Times New Roman" w:cs="Times New Roman"/>
          <w:sz w:val="24"/>
          <w:szCs w:val="24"/>
        </w:rPr>
      </w:pPr>
    </w:p>
    <w:p w14:paraId="09A71DB0" w14:textId="77777777" w:rsidR="00EE64D3" w:rsidRDefault="00EE64D3">
      <w:pPr>
        <w:rPr>
          <w:rFonts w:ascii="Times New Roman" w:hAnsi="Times New Roman" w:cs="Times New Roman"/>
          <w:sz w:val="24"/>
          <w:szCs w:val="24"/>
        </w:rPr>
      </w:pPr>
    </w:p>
    <w:p w14:paraId="5D1B5C0A" w14:textId="77777777" w:rsidR="00EE64D3" w:rsidRDefault="00EE64D3">
      <w:pPr>
        <w:rPr>
          <w:rFonts w:ascii="Times New Roman" w:hAnsi="Times New Roman" w:cs="Times New Roman"/>
          <w:sz w:val="24"/>
          <w:szCs w:val="24"/>
        </w:rPr>
      </w:pPr>
    </w:p>
    <w:p w14:paraId="1F088E6F" w14:textId="715408FF" w:rsidR="00C32D4E" w:rsidRDefault="00C32D4E">
      <w:pPr>
        <w:rPr>
          <w:rFonts w:ascii="Times New Roman" w:hAnsi="Times New Roman" w:cs="Times New Roman"/>
          <w:sz w:val="24"/>
          <w:szCs w:val="24"/>
        </w:rPr>
      </w:pPr>
    </w:p>
    <w:p w14:paraId="46BC95B6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5BD86F87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1AF84DA4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73CE29C7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0AAA4F95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383D2F1C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5AA9FFF2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387B98BE" w14:textId="77777777" w:rsidR="004E65AB" w:rsidRDefault="004E65AB">
      <w:pPr>
        <w:rPr>
          <w:rFonts w:ascii="Times New Roman" w:hAnsi="Times New Roman" w:cs="Times New Roman"/>
          <w:sz w:val="24"/>
          <w:szCs w:val="24"/>
        </w:rPr>
      </w:pPr>
    </w:p>
    <w:p w14:paraId="34B5D9B1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5B8E1865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5101D44A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20F828AC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234994F3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3AA5EBC9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37A6C3E4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42A201D4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43E69C51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2011CF10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76A79B8C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0C49C9CE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06A7D85A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23B24941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64E92182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3D0A42DC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0723B7ED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282429FD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4E506632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673459F3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63EBC264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5AB5E056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6875D454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6AABB9F3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5DE529A2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7E19B4FB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46BF91A5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3497B026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4887A662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7B280B5E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70B0D045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1C60C517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0D9FD0C4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1659A811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4C001A9A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7289C9BB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2CD0424A" w14:textId="77777777" w:rsidR="00056470" w:rsidRDefault="00056470">
      <w:pPr>
        <w:rPr>
          <w:rFonts w:ascii="Times New Roman" w:hAnsi="Times New Roman" w:cs="Times New Roman"/>
          <w:sz w:val="24"/>
          <w:szCs w:val="24"/>
        </w:rPr>
      </w:pPr>
    </w:p>
    <w:p w14:paraId="2E4E31AA" w14:textId="77777777" w:rsidR="00056470" w:rsidRPr="00056470" w:rsidRDefault="00056470">
      <w:pPr>
        <w:rPr>
          <w:rFonts w:ascii="Times New Roman" w:hAnsi="Times New Roman" w:cs="Times New Roman"/>
          <w:sz w:val="24"/>
          <w:szCs w:val="24"/>
        </w:rPr>
      </w:pPr>
    </w:p>
    <w:sectPr w:rsidR="00056470" w:rsidRPr="00056470" w:rsidSect="00A9554E">
      <w:footerReference w:type="default" r:id="rId6"/>
      <w:pgSz w:w="12204" w:h="16042"/>
      <w:pgMar w:top="1440" w:right="1800" w:bottom="1440" w:left="1800" w:header="720" w:footer="720" w:gutter="0"/>
      <w:pgNumType w:start="119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45057" w14:textId="77777777" w:rsidR="00A913E7" w:rsidRDefault="00A913E7" w:rsidP="00056470">
      <w:pPr>
        <w:spacing w:after="0" w:line="240" w:lineRule="auto"/>
      </w:pPr>
      <w:r>
        <w:separator/>
      </w:r>
    </w:p>
  </w:endnote>
  <w:endnote w:type="continuationSeparator" w:id="0">
    <w:p w14:paraId="31FEA261" w14:textId="77777777" w:rsidR="00A913E7" w:rsidRDefault="00A913E7" w:rsidP="0005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9805359"/>
      <w:docPartObj>
        <w:docPartGallery w:val="Page Numbers (Bottom of Page)"/>
        <w:docPartUnique/>
      </w:docPartObj>
    </w:sdtPr>
    <w:sdtContent>
      <w:p w14:paraId="4C76BBE8" w14:textId="6B9A61D2" w:rsidR="00056470" w:rsidRDefault="00056470">
        <w:pPr>
          <w:pStyle w:val="Pieddepage"/>
        </w:pPr>
        <w:r>
          <w:t xml:space="preserve">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69AE8AE" w14:textId="77777777" w:rsidR="00056470" w:rsidRDefault="0005647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317F" w14:textId="77777777" w:rsidR="00A913E7" w:rsidRDefault="00A913E7" w:rsidP="00056470">
      <w:pPr>
        <w:spacing w:after="0" w:line="240" w:lineRule="auto"/>
      </w:pPr>
      <w:r>
        <w:separator/>
      </w:r>
    </w:p>
  </w:footnote>
  <w:footnote w:type="continuationSeparator" w:id="0">
    <w:p w14:paraId="25600106" w14:textId="77777777" w:rsidR="00A913E7" w:rsidRDefault="00A913E7" w:rsidP="000564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470"/>
    <w:rsid w:val="00005A26"/>
    <w:rsid w:val="00013A93"/>
    <w:rsid w:val="00016AB1"/>
    <w:rsid w:val="00021DAE"/>
    <w:rsid w:val="00022A0E"/>
    <w:rsid w:val="00023F66"/>
    <w:rsid w:val="00026B1F"/>
    <w:rsid w:val="00032C2D"/>
    <w:rsid w:val="000341E8"/>
    <w:rsid w:val="0003652E"/>
    <w:rsid w:val="00037E6F"/>
    <w:rsid w:val="00043CAA"/>
    <w:rsid w:val="000503C3"/>
    <w:rsid w:val="000540F3"/>
    <w:rsid w:val="00054EC1"/>
    <w:rsid w:val="00056470"/>
    <w:rsid w:val="0006027E"/>
    <w:rsid w:val="0006072B"/>
    <w:rsid w:val="00062E0E"/>
    <w:rsid w:val="0006638F"/>
    <w:rsid w:val="0007019F"/>
    <w:rsid w:val="00070EEF"/>
    <w:rsid w:val="000727BE"/>
    <w:rsid w:val="00084171"/>
    <w:rsid w:val="00086069"/>
    <w:rsid w:val="00090C7F"/>
    <w:rsid w:val="00090D6B"/>
    <w:rsid w:val="0009312A"/>
    <w:rsid w:val="00097420"/>
    <w:rsid w:val="000B3332"/>
    <w:rsid w:val="000B3428"/>
    <w:rsid w:val="000B4311"/>
    <w:rsid w:val="000B451C"/>
    <w:rsid w:val="000C0860"/>
    <w:rsid w:val="000C0894"/>
    <w:rsid w:val="000C1B18"/>
    <w:rsid w:val="000C40CB"/>
    <w:rsid w:val="000C4923"/>
    <w:rsid w:val="000D2F8C"/>
    <w:rsid w:val="000D3631"/>
    <w:rsid w:val="000D4199"/>
    <w:rsid w:val="000D505D"/>
    <w:rsid w:val="000D750E"/>
    <w:rsid w:val="000E0972"/>
    <w:rsid w:val="000E5F31"/>
    <w:rsid w:val="000E7711"/>
    <w:rsid w:val="000F239A"/>
    <w:rsid w:val="000F31AB"/>
    <w:rsid w:val="001008B8"/>
    <w:rsid w:val="001052C1"/>
    <w:rsid w:val="00112C68"/>
    <w:rsid w:val="00114E39"/>
    <w:rsid w:val="00116E86"/>
    <w:rsid w:val="001223FD"/>
    <w:rsid w:val="00124304"/>
    <w:rsid w:val="0012521C"/>
    <w:rsid w:val="00125B1F"/>
    <w:rsid w:val="00126CAC"/>
    <w:rsid w:val="00131164"/>
    <w:rsid w:val="00133155"/>
    <w:rsid w:val="00145BC3"/>
    <w:rsid w:val="0015014D"/>
    <w:rsid w:val="001519FC"/>
    <w:rsid w:val="00152D5E"/>
    <w:rsid w:val="0015428B"/>
    <w:rsid w:val="00163C80"/>
    <w:rsid w:val="00170A2B"/>
    <w:rsid w:val="00174E10"/>
    <w:rsid w:val="001768D6"/>
    <w:rsid w:val="0018480C"/>
    <w:rsid w:val="00184A84"/>
    <w:rsid w:val="00185262"/>
    <w:rsid w:val="00187D10"/>
    <w:rsid w:val="00193B0F"/>
    <w:rsid w:val="00195021"/>
    <w:rsid w:val="0019642A"/>
    <w:rsid w:val="001A054E"/>
    <w:rsid w:val="001B7A6A"/>
    <w:rsid w:val="001C1903"/>
    <w:rsid w:val="001C52F2"/>
    <w:rsid w:val="001E0396"/>
    <w:rsid w:val="001E4AA1"/>
    <w:rsid w:val="001F18B5"/>
    <w:rsid w:val="001F28AC"/>
    <w:rsid w:val="001F4708"/>
    <w:rsid w:val="001F495D"/>
    <w:rsid w:val="00204EE8"/>
    <w:rsid w:val="0021233B"/>
    <w:rsid w:val="00212D9C"/>
    <w:rsid w:val="00215183"/>
    <w:rsid w:val="002161D7"/>
    <w:rsid w:val="002168A4"/>
    <w:rsid w:val="00216CEA"/>
    <w:rsid w:val="00220FC5"/>
    <w:rsid w:val="00222796"/>
    <w:rsid w:val="002227AD"/>
    <w:rsid w:val="00224F74"/>
    <w:rsid w:val="00226840"/>
    <w:rsid w:val="00231326"/>
    <w:rsid w:val="002401E7"/>
    <w:rsid w:val="00240204"/>
    <w:rsid w:val="0024329D"/>
    <w:rsid w:val="0025036F"/>
    <w:rsid w:val="002612B3"/>
    <w:rsid w:val="00261961"/>
    <w:rsid w:val="002623B1"/>
    <w:rsid w:val="00264828"/>
    <w:rsid w:val="00265E55"/>
    <w:rsid w:val="00281486"/>
    <w:rsid w:val="002816B9"/>
    <w:rsid w:val="0028415D"/>
    <w:rsid w:val="002A20C8"/>
    <w:rsid w:val="002A6D26"/>
    <w:rsid w:val="002A7C9A"/>
    <w:rsid w:val="002C23DF"/>
    <w:rsid w:val="002C2B65"/>
    <w:rsid w:val="002D05B1"/>
    <w:rsid w:val="002D3AE1"/>
    <w:rsid w:val="002D4E44"/>
    <w:rsid w:val="002D68CE"/>
    <w:rsid w:val="002D7862"/>
    <w:rsid w:val="002E630F"/>
    <w:rsid w:val="002E7FC9"/>
    <w:rsid w:val="00305292"/>
    <w:rsid w:val="00312100"/>
    <w:rsid w:val="00312397"/>
    <w:rsid w:val="00314EA6"/>
    <w:rsid w:val="00317530"/>
    <w:rsid w:val="00325FD6"/>
    <w:rsid w:val="003270AF"/>
    <w:rsid w:val="003503E1"/>
    <w:rsid w:val="00353008"/>
    <w:rsid w:val="003542D4"/>
    <w:rsid w:val="0036128D"/>
    <w:rsid w:val="00364497"/>
    <w:rsid w:val="00364E2E"/>
    <w:rsid w:val="00366BAE"/>
    <w:rsid w:val="0036769A"/>
    <w:rsid w:val="00373E39"/>
    <w:rsid w:val="0037534F"/>
    <w:rsid w:val="00375B42"/>
    <w:rsid w:val="00380909"/>
    <w:rsid w:val="00385089"/>
    <w:rsid w:val="003858AD"/>
    <w:rsid w:val="0039007E"/>
    <w:rsid w:val="00394179"/>
    <w:rsid w:val="003A205F"/>
    <w:rsid w:val="003A66AC"/>
    <w:rsid w:val="003B24A7"/>
    <w:rsid w:val="003B3BD8"/>
    <w:rsid w:val="003B77E1"/>
    <w:rsid w:val="003C435F"/>
    <w:rsid w:val="003C66C3"/>
    <w:rsid w:val="003C7F11"/>
    <w:rsid w:val="003D6A0B"/>
    <w:rsid w:val="003E06AA"/>
    <w:rsid w:val="003E0BA9"/>
    <w:rsid w:val="003E3C21"/>
    <w:rsid w:val="003E4EA5"/>
    <w:rsid w:val="003E695E"/>
    <w:rsid w:val="003F1305"/>
    <w:rsid w:val="003F4155"/>
    <w:rsid w:val="003F437D"/>
    <w:rsid w:val="003F66AD"/>
    <w:rsid w:val="00405FE7"/>
    <w:rsid w:val="004148F7"/>
    <w:rsid w:val="00421047"/>
    <w:rsid w:val="004210A5"/>
    <w:rsid w:val="00427E2B"/>
    <w:rsid w:val="00436B59"/>
    <w:rsid w:val="00437704"/>
    <w:rsid w:val="00450F32"/>
    <w:rsid w:val="0045645F"/>
    <w:rsid w:val="00456D2D"/>
    <w:rsid w:val="00462F24"/>
    <w:rsid w:val="00465EA2"/>
    <w:rsid w:val="00471C69"/>
    <w:rsid w:val="00484064"/>
    <w:rsid w:val="00484172"/>
    <w:rsid w:val="0048516A"/>
    <w:rsid w:val="004868EF"/>
    <w:rsid w:val="00486A9D"/>
    <w:rsid w:val="00492BA5"/>
    <w:rsid w:val="0049541E"/>
    <w:rsid w:val="00495A8E"/>
    <w:rsid w:val="004B0262"/>
    <w:rsid w:val="004B32FC"/>
    <w:rsid w:val="004B42C4"/>
    <w:rsid w:val="004B7FE8"/>
    <w:rsid w:val="004C150C"/>
    <w:rsid w:val="004C5686"/>
    <w:rsid w:val="004D0591"/>
    <w:rsid w:val="004D1901"/>
    <w:rsid w:val="004D1B00"/>
    <w:rsid w:val="004D4389"/>
    <w:rsid w:val="004D4F6F"/>
    <w:rsid w:val="004D54D6"/>
    <w:rsid w:val="004E0E48"/>
    <w:rsid w:val="004E1F31"/>
    <w:rsid w:val="004E65AB"/>
    <w:rsid w:val="00502F40"/>
    <w:rsid w:val="00513CC1"/>
    <w:rsid w:val="005169F0"/>
    <w:rsid w:val="00520921"/>
    <w:rsid w:val="00522AE5"/>
    <w:rsid w:val="00531A24"/>
    <w:rsid w:val="00541379"/>
    <w:rsid w:val="00542ED8"/>
    <w:rsid w:val="00543960"/>
    <w:rsid w:val="00551320"/>
    <w:rsid w:val="00551DFE"/>
    <w:rsid w:val="00557153"/>
    <w:rsid w:val="005642CD"/>
    <w:rsid w:val="00570EEF"/>
    <w:rsid w:val="0058252D"/>
    <w:rsid w:val="0058431A"/>
    <w:rsid w:val="0058657E"/>
    <w:rsid w:val="00594C5D"/>
    <w:rsid w:val="005A0507"/>
    <w:rsid w:val="005A133E"/>
    <w:rsid w:val="005A499C"/>
    <w:rsid w:val="005A72CB"/>
    <w:rsid w:val="005C2264"/>
    <w:rsid w:val="005C362E"/>
    <w:rsid w:val="005D71F6"/>
    <w:rsid w:val="005F1CED"/>
    <w:rsid w:val="005F54DD"/>
    <w:rsid w:val="00603338"/>
    <w:rsid w:val="00603F86"/>
    <w:rsid w:val="00607173"/>
    <w:rsid w:val="0060756B"/>
    <w:rsid w:val="00624942"/>
    <w:rsid w:val="00627534"/>
    <w:rsid w:val="00631F62"/>
    <w:rsid w:val="00641064"/>
    <w:rsid w:val="0064313D"/>
    <w:rsid w:val="00645376"/>
    <w:rsid w:val="006503EC"/>
    <w:rsid w:val="00651E66"/>
    <w:rsid w:val="00660E2D"/>
    <w:rsid w:val="00663191"/>
    <w:rsid w:val="00663CE2"/>
    <w:rsid w:val="00664E1E"/>
    <w:rsid w:val="00665D32"/>
    <w:rsid w:val="00667501"/>
    <w:rsid w:val="006713B6"/>
    <w:rsid w:val="006752AE"/>
    <w:rsid w:val="00677219"/>
    <w:rsid w:val="00681A25"/>
    <w:rsid w:val="00687ACC"/>
    <w:rsid w:val="006914A4"/>
    <w:rsid w:val="0069382C"/>
    <w:rsid w:val="006A06D7"/>
    <w:rsid w:val="006A5F67"/>
    <w:rsid w:val="006B6436"/>
    <w:rsid w:val="006C0C70"/>
    <w:rsid w:val="006C6F73"/>
    <w:rsid w:val="006D515A"/>
    <w:rsid w:val="006E2648"/>
    <w:rsid w:val="006E3FAB"/>
    <w:rsid w:val="006E742A"/>
    <w:rsid w:val="006F3261"/>
    <w:rsid w:val="006F379B"/>
    <w:rsid w:val="006F3C4B"/>
    <w:rsid w:val="006F566B"/>
    <w:rsid w:val="00702E2A"/>
    <w:rsid w:val="007062F6"/>
    <w:rsid w:val="00723455"/>
    <w:rsid w:val="00734324"/>
    <w:rsid w:val="00742153"/>
    <w:rsid w:val="007616CE"/>
    <w:rsid w:val="00762B7C"/>
    <w:rsid w:val="00763A0C"/>
    <w:rsid w:val="00781441"/>
    <w:rsid w:val="00787AC2"/>
    <w:rsid w:val="00791241"/>
    <w:rsid w:val="00793637"/>
    <w:rsid w:val="007A1FF2"/>
    <w:rsid w:val="007A3C91"/>
    <w:rsid w:val="007A5FCA"/>
    <w:rsid w:val="007A7657"/>
    <w:rsid w:val="007B640E"/>
    <w:rsid w:val="007C145C"/>
    <w:rsid w:val="007E12EC"/>
    <w:rsid w:val="007F0C95"/>
    <w:rsid w:val="007F21F6"/>
    <w:rsid w:val="007F3959"/>
    <w:rsid w:val="007F4D10"/>
    <w:rsid w:val="0080164F"/>
    <w:rsid w:val="00813BF1"/>
    <w:rsid w:val="008146F0"/>
    <w:rsid w:val="008163C4"/>
    <w:rsid w:val="00816DA5"/>
    <w:rsid w:val="00821B8F"/>
    <w:rsid w:val="00822E0F"/>
    <w:rsid w:val="00824BDE"/>
    <w:rsid w:val="00826401"/>
    <w:rsid w:val="00831C62"/>
    <w:rsid w:val="008322E2"/>
    <w:rsid w:val="00850531"/>
    <w:rsid w:val="00854876"/>
    <w:rsid w:val="00860775"/>
    <w:rsid w:val="00865C70"/>
    <w:rsid w:val="00865E62"/>
    <w:rsid w:val="00870075"/>
    <w:rsid w:val="00870E78"/>
    <w:rsid w:val="00876850"/>
    <w:rsid w:val="00897255"/>
    <w:rsid w:val="008A43DB"/>
    <w:rsid w:val="008B058E"/>
    <w:rsid w:val="008B0E8A"/>
    <w:rsid w:val="008B3296"/>
    <w:rsid w:val="008B655C"/>
    <w:rsid w:val="008B73BA"/>
    <w:rsid w:val="008D088B"/>
    <w:rsid w:val="008D13A5"/>
    <w:rsid w:val="008D247E"/>
    <w:rsid w:val="008E0AA7"/>
    <w:rsid w:val="008F0384"/>
    <w:rsid w:val="008F129B"/>
    <w:rsid w:val="00906D82"/>
    <w:rsid w:val="00910B02"/>
    <w:rsid w:val="00913A59"/>
    <w:rsid w:val="0091613F"/>
    <w:rsid w:val="00920A99"/>
    <w:rsid w:val="00927899"/>
    <w:rsid w:val="0093523A"/>
    <w:rsid w:val="009378D6"/>
    <w:rsid w:val="0093795E"/>
    <w:rsid w:val="00942C87"/>
    <w:rsid w:val="0094322A"/>
    <w:rsid w:val="0094365C"/>
    <w:rsid w:val="00944A5C"/>
    <w:rsid w:val="0095044A"/>
    <w:rsid w:val="009559F2"/>
    <w:rsid w:val="00955BC2"/>
    <w:rsid w:val="00956515"/>
    <w:rsid w:val="0096239A"/>
    <w:rsid w:val="009646C7"/>
    <w:rsid w:val="00965493"/>
    <w:rsid w:val="0097063A"/>
    <w:rsid w:val="00971407"/>
    <w:rsid w:val="009749C8"/>
    <w:rsid w:val="009757E8"/>
    <w:rsid w:val="009824AF"/>
    <w:rsid w:val="009920E0"/>
    <w:rsid w:val="0099301F"/>
    <w:rsid w:val="0099521B"/>
    <w:rsid w:val="00995229"/>
    <w:rsid w:val="009A248F"/>
    <w:rsid w:val="009B358F"/>
    <w:rsid w:val="009B4BCE"/>
    <w:rsid w:val="009B7850"/>
    <w:rsid w:val="009C2077"/>
    <w:rsid w:val="009C4EB6"/>
    <w:rsid w:val="009D0E56"/>
    <w:rsid w:val="009D1486"/>
    <w:rsid w:val="009D2B65"/>
    <w:rsid w:val="009E0B57"/>
    <w:rsid w:val="009E1D15"/>
    <w:rsid w:val="009E29E7"/>
    <w:rsid w:val="009E66D3"/>
    <w:rsid w:val="009F02BA"/>
    <w:rsid w:val="009F1A61"/>
    <w:rsid w:val="009F5510"/>
    <w:rsid w:val="00A00B66"/>
    <w:rsid w:val="00A0227E"/>
    <w:rsid w:val="00A04AB2"/>
    <w:rsid w:val="00A06051"/>
    <w:rsid w:val="00A071E9"/>
    <w:rsid w:val="00A07377"/>
    <w:rsid w:val="00A118E0"/>
    <w:rsid w:val="00A21510"/>
    <w:rsid w:val="00A22DBB"/>
    <w:rsid w:val="00A23A34"/>
    <w:rsid w:val="00A247C9"/>
    <w:rsid w:val="00A26F36"/>
    <w:rsid w:val="00A27576"/>
    <w:rsid w:val="00A27976"/>
    <w:rsid w:val="00A3159A"/>
    <w:rsid w:val="00A32119"/>
    <w:rsid w:val="00A33B8A"/>
    <w:rsid w:val="00A34C6E"/>
    <w:rsid w:val="00A36D69"/>
    <w:rsid w:val="00A401D6"/>
    <w:rsid w:val="00A4257D"/>
    <w:rsid w:val="00A433A5"/>
    <w:rsid w:val="00A44C40"/>
    <w:rsid w:val="00A47C57"/>
    <w:rsid w:val="00A5571C"/>
    <w:rsid w:val="00A557A5"/>
    <w:rsid w:val="00A67DBF"/>
    <w:rsid w:val="00A67FB8"/>
    <w:rsid w:val="00A72322"/>
    <w:rsid w:val="00A733F9"/>
    <w:rsid w:val="00A73735"/>
    <w:rsid w:val="00A73A72"/>
    <w:rsid w:val="00A74977"/>
    <w:rsid w:val="00A82473"/>
    <w:rsid w:val="00A84D29"/>
    <w:rsid w:val="00A853B4"/>
    <w:rsid w:val="00A9105F"/>
    <w:rsid w:val="00A913E7"/>
    <w:rsid w:val="00A93367"/>
    <w:rsid w:val="00A93922"/>
    <w:rsid w:val="00A9554E"/>
    <w:rsid w:val="00A97E7E"/>
    <w:rsid w:val="00AB01F3"/>
    <w:rsid w:val="00AB4EBC"/>
    <w:rsid w:val="00AB6079"/>
    <w:rsid w:val="00AC1E93"/>
    <w:rsid w:val="00AC30DC"/>
    <w:rsid w:val="00AD4203"/>
    <w:rsid w:val="00AD449D"/>
    <w:rsid w:val="00AD6FCE"/>
    <w:rsid w:val="00AD776C"/>
    <w:rsid w:val="00AE2B06"/>
    <w:rsid w:val="00AF2E1B"/>
    <w:rsid w:val="00AF370C"/>
    <w:rsid w:val="00B0497B"/>
    <w:rsid w:val="00B17B47"/>
    <w:rsid w:val="00B22A05"/>
    <w:rsid w:val="00B30E53"/>
    <w:rsid w:val="00B37541"/>
    <w:rsid w:val="00B431B4"/>
    <w:rsid w:val="00B46357"/>
    <w:rsid w:val="00B50141"/>
    <w:rsid w:val="00B52D31"/>
    <w:rsid w:val="00B61531"/>
    <w:rsid w:val="00B64F28"/>
    <w:rsid w:val="00B66BE5"/>
    <w:rsid w:val="00B81332"/>
    <w:rsid w:val="00B82751"/>
    <w:rsid w:val="00B90461"/>
    <w:rsid w:val="00B904C2"/>
    <w:rsid w:val="00B929FF"/>
    <w:rsid w:val="00B936ED"/>
    <w:rsid w:val="00B955B9"/>
    <w:rsid w:val="00B961AA"/>
    <w:rsid w:val="00B96ABA"/>
    <w:rsid w:val="00B977B7"/>
    <w:rsid w:val="00BB1157"/>
    <w:rsid w:val="00BB2C42"/>
    <w:rsid w:val="00BD3B1C"/>
    <w:rsid w:val="00BE3670"/>
    <w:rsid w:val="00BF1079"/>
    <w:rsid w:val="00C0006C"/>
    <w:rsid w:val="00C00D1F"/>
    <w:rsid w:val="00C01AC9"/>
    <w:rsid w:val="00C024A3"/>
    <w:rsid w:val="00C06111"/>
    <w:rsid w:val="00C132A9"/>
    <w:rsid w:val="00C15DE9"/>
    <w:rsid w:val="00C16E3E"/>
    <w:rsid w:val="00C17AC9"/>
    <w:rsid w:val="00C21361"/>
    <w:rsid w:val="00C230AF"/>
    <w:rsid w:val="00C23FC9"/>
    <w:rsid w:val="00C24025"/>
    <w:rsid w:val="00C2696B"/>
    <w:rsid w:val="00C32D4E"/>
    <w:rsid w:val="00C40415"/>
    <w:rsid w:val="00C41947"/>
    <w:rsid w:val="00C444AC"/>
    <w:rsid w:val="00C50494"/>
    <w:rsid w:val="00C51FEA"/>
    <w:rsid w:val="00C54630"/>
    <w:rsid w:val="00C57597"/>
    <w:rsid w:val="00C6320D"/>
    <w:rsid w:val="00C86C30"/>
    <w:rsid w:val="00C91AEF"/>
    <w:rsid w:val="00C92410"/>
    <w:rsid w:val="00C95469"/>
    <w:rsid w:val="00C95735"/>
    <w:rsid w:val="00CA3894"/>
    <w:rsid w:val="00CA500F"/>
    <w:rsid w:val="00CA5855"/>
    <w:rsid w:val="00CA6805"/>
    <w:rsid w:val="00CB3C35"/>
    <w:rsid w:val="00CB6ABF"/>
    <w:rsid w:val="00CC3A50"/>
    <w:rsid w:val="00CD3F70"/>
    <w:rsid w:val="00CE51A4"/>
    <w:rsid w:val="00CF1805"/>
    <w:rsid w:val="00CF32C7"/>
    <w:rsid w:val="00CF58A5"/>
    <w:rsid w:val="00CF6D93"/>
    <w:rsid w:val="00CF782F"/>
    <w:rsid w:val="00D01B7B"/>
    <w:rsid w:val="00D07EF6"/>
    <w:rsid w:val="00D125EA"/>
    <w:rsid w:val="00D157CC"/>
    <w:rsid w:val="00D16C29"/>
    <w:rsid w:val="00D23A37"/>
    <w:rsid w:val="00D23A41"/>
    <w:rsid w:val="00D342D6"/>
    <w:rsid w:val="00D35D71"/>
    <w:rsid w:val="00D36365"/>
    <w:rsid w:val="00D50548"/>
    <w:rsid w:val="00D77442"/>
    <w:rsid w:val="00D82F6D"/>
    <w:rsid w:val="00D90113"/>
    <w:rsid w:val="00D9530F"/>
    <w:rsid w:val="00D96870"/>
    <w:rsid w:val="00DA3508"/>
    <w:rsid w:val="00DA4E64"/>
    <w:rsid w:val="00DA66CF"/>
    <w:rsid w:val="00DB2216"/>
    <w:rsid w:val="00DB2333"/>
    <w:rsid w:val="00DB4673"/>
    <w:rsid w:val="00DB5592"/>
    <w:rsid w:val="00DB7A5D"/>
    <w:rsid w:val="00DC3CF3"/>
    <w:rsid w:val="00DC542D"/>
    <w:rsid w:val="00DD2F3C"/>
    <w:rsid w:val="00DD3E89"/>
    <w:rsid w:val="00DE2303"/>
    <w:rsid w:val="00DF1D31"/>
    <w:rsid w:val="00DF2486"/>
    <w:rsid w:val="00DF3713"/>
    <w:rsid w:val="00DF37B9"/>
    <w:rsid w:val="00E02342"/>
    <w:rsid w:val="00E054E8"/>
    <w:rsid w:val="00E11492"/>
    <w:rsid w:val="00E133DF"/>
    <w:rsid w:val="00E13F66"/>
    <w:rsid w:val="00E23D3A"/>
    <w:rsid w:val="00E41ECE"/>
    <w:rsid w:val="00E466EF"/>
    <w:rsid w:val="00E541D6"/>
    <w:rsid w:val="00E54731"/>
    <w:rsid w:val="00E5764B"/>
    <w:rsid w:val="00E605E6"/>
    <w:rsid w:val="00E63AA1"/>
    <w:rsid w:val="00E7454A"/>
    <w:rsid w:val="00E81267"/>
    <w:rsid w:val="00E85892"/>
    <w:rsid w:val="00E86C4F"/>
    <w:rsid w:val="00E92338"/>
    <w:rsid w:val="00E92E5F"/>
    <w:rsid w:val="00E97175"/>
    <w:rsid w:val="00EA49AA"/>
    <w:rsid w:val="00EB58C3"/>
    <w:rsid w:val="00EB7CD9"/>
    <w:rsid w:val="00EC4731"/>
    <w:rsid w:val="00ED3806"/>
    <w:rsid w:val="00EE64D3"/>
    <w:rsid w:val="00EF0B50"/>
    <w:rsid w:val="00F03201"/>
    <w:rsid w:val="00F04EBE"/>
    <w:rsid w:val="00F05C96"/>
    <w:rsid w:val="00F1034F"/>
    <w:rsid w:val="00F16089"/>
    <w:rsid w:val="00F17789"/>
    <w:rsid w:val="00F205F8"/>
    <w:rsid w:val="00F20778"/>
    <w:rsid w:val="00F2336D"/>
    <w:rsid w:val="00F25E2C"/>
    <w:rsid w:val="00F31356"/>
    <w:rsid w:val="00F32838"/>
    <w:rsid w:val="00F508B9"/>
    <w:rsid w:val="00F50F12"/>
    <w:rsid w:val="00F63E85"/>
    <w:rsid w:val="00F65DD5"/>
    <w:rsid w:val="00F705B0"/>
    <w:rsid w:val="00F769D4"/>
    <w:rsid w:val="00F80054"/>
    <w:rsid w:val="00F855BD"/>
    <w:rsid w:val="00F90471"/>
    <w:rsid w:val="00F91141"/>
    <w:rsid w:val="00FA2F08"/>
    <w:rsid w:val="00FB0D9A"/>
    <w:rsid w:val="00FB51EF"/>
    <w:rsid w:val="00FC3211"/>
    <w:rsid w:val="00FC5A0C"/>
    <w:rsid w:val="00FD0F08"/>
    <w:rsid w:val="00FD4162"/>
    <w:rsid w:val="00FE4B3D"/>
    <w:rsid w:val="00FE7204"/>
    <w:rsid w:val="00FF341F"/>
    <w:rsid w:val="00FF6910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19465"/>
  <w15:chartTrackingRefBased/>
  <w15:docId w15:val="{9C8AF761-D349-4BDE-B165-F7DECADD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64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6470"/>
  </w:style>
  <w:style w:type="paragraph" w:styleId="Pieddepage">
    <w:name w:val="footer"/>
    <w:basedOn w:val="Normal"/>
    <w:link w:val="PieddepageCar"/>
    <w:uiPriority w:val="99"/>
    <w:unhideWhenUsed/>
    <w:rsid w:val="000564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6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3582</Words>
  <Characters>19707</Characters>
  <Application>Microsoft Office Word</Application>
  <DocSecurity>0</DocSecurity>
  <Lines>164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2026-01-11T16:29:00Z</dcterms:created>
  <dcterms:modified xsi:type="dcterms:W3CDTF">2026-01-11T16:29:00Z</dcterms:modified>
</cp:coreProperties>
</file>