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4E562" w14:textId="4A20C92E" w:rsidR="000C0860" w:rsidRDefault="004731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VERS DU TEMPS (SEPTIÈME PARTIE)</w:t>
      </w:r>
    </w:p>
    <w:p w14:paraId="6524B500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697A8DFE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0F242195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596BB6ED" w14:textId="734D986F" w:rsidR="002804AB" w:rsidRDefault="0028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y a toujours quelqu’un qui </w:t>
      </w:r>
      <w:r w:rsidR="002B58AB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contre</w:t>
      </w:r>
    </w:p>
    <w:p w14:paraId="0968991B" w14:textId="244D1786" w:rsidR="002804AB" w:rsidRDefault="0028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L’automne </w:t>
      </w:r>
      <w:r w:rsidR="002B58AB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souvent monotone</w:t>
      </w:r>
    </w:p>
    <w:p w14:paraId="06EB4121" w14:textId="3AF42A89" w:rsidR="002804AB" w:rsidRDefault="0028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quand l’on frissonne</w:t>
      </w:r>
    </w:p>
    <w:p w14:paraId="49E091B1" w14:textId="1BF55401" w:rsidR="002804AB" w:rsidRDefault="0028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Elle </w:t>
      </w:r>
      <w:r w:rsidR="002B58AB">
        <w:rPr>
          <w:rFonts w:ascii="Times New Roman" w:hAnsi="Times New Roman" w:cs="Times New Roman"/>
          <w:sz w:val="24"/>
          <w:szCs w:val="24"/>
        </w:rPr>
        <w:t>est</w:t>
      </w:r>
      <w:r>
        <w:rPr>
          <w:rFonts w:ascii="Times New Roman" w:hAnsi="Times New Roman" w:cs="Times New Roman"/>
          <w:sz w:val="24"/>
          <w:szCs w:val="24"/>
        </w:rPr>
        <w:t xml:space="preserve"> presque impossible cette rencontre</w:t>
      </w:r>
    </w:p>
    <w:p w14:paraId="6CD7A73B" w14:textId="17EFB8EA" w:rsidR="002804AB" w:rsidRDefault="0028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Tous, ils veulent s’emparer de la couronne</w:t>
      </w:r>
      <w:r w:rsidR="002B58A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B8F057D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29DD601B" w14:textId="79AF9869" w:rsidR="002804AB" w:rsidRDefault="002B58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départ,</w:t>
      </w:r>
      <w:r w:rsidR="00122F80">
        <w:rPr>
          <w:rFonts w:ascii="Times New Roman" w:hAnsi="Times New Roman" w:cs="Times New Roman"/>
          <w:sz w:val="24"/>
          <w:szCs w:val="24"/>
        </w:rPr>
        <w:t xml:space="preserve"> avoir</w:t>
      </w:r>
      <w:r>
        <w:rPr>
          <w:rFonts w:ascii="Times New Roman" w:hAnsi="Times New Roman" w:cs="Times New Roman"/>
          <w:sz w:val="24"/>
          <w:szCs w:val="24"/>
        </w:rPr>
        <w:t xml:space="preserve"> une bonne discussion</w:t>
      </w:r>
    </w:p>
    <w:p w14:paraId="705D0F32" w14:textId="1A0C45FF" w:rsidR="002804AB" w:rsidRDefault="00122F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jamais de</w:t>
      </w:r>
      <w:r w:rsidR="002B58AB">
        <w:rPr>
          <w:rFonts w:ascii="Times New Roman" w:hAnsi="Times New Roman" w:cs="Times New Roman"/>
          <w:sz w:val="24"/>
          <w:szCs w:val="24"/>
        </w:rPr>
        <w:t xml:space="preserve"> soumission !</w:t>
      </w:r>
    </w:p>
    <w:p w14:paraId="00D1F8AA" w14:textId="0D618B08" w:rsidR="002B58AB" w:rsidRDefault="002B58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tout virevolte</w:t>
      </w:r>
    </w:p>
    <w:p w14:paraId="6F623D33" w14:textId="38A0FC5D" w:rsidR="002804AB" w:rsidRDefault="002804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la révolte</w:t>
      </w:r>
      <w:r w:rsidR="002B58A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2463552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85A3EEB" w14:textId="0C0EB4FA" w:rsidR="002804AB" w:rsidRDefault="007F7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Perdu au cœur de la métropole</w:t>
      </w:r>
    </w:p>
    <w:p w14:paraId="335D7A8C" w14:textId="611CDDAF" w:rsidR="002804AB" w:rsidRDefault="007F7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même une</w:t>
      </w:r>
      <w:r w:rsidR="002804AB">
        <w:rPr>
          <w:rFonts w:ascii="Times New Roman" w:hAnsi="Times New Roman" w:cs="Times New Roman"/>
          <w:sz w:val="24"/>
          <w:szCs w:val="24"/>
        </w:rPr>
        <w:t xml:space="preserve"> boussole</w:t>
      </w:r>
    </w:p>
    <w:p w14:paraId="56513749" w14:textId="3DB726A1" w:rsidR="00857AE5" w:rsidRDefault="00D247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à côté d’une école</w:t>
      </w:r>
    </w:p>
    <w:p w14:paraId="30661E29" w14:textId="0FDCECC0" w:rsidR="00857AE5" w:rsidRDefault="00682F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de sa bagnole</w:t>
      </w:r>
    </w:p>
    <w:p w14:paraId="50D0023E" w14:textId="77777777" w:rsidR="005E07D1" w:rsidRDefault="005E07D1">
      <w:pPr>
        <w:rPr>
          <w:rFonts w:ascii="Times New Roman" w:hAnsi="Times New Roman" w:cs="Times New Roman"/>
          <w:sz w:val="24"/>
          <w:szCs w:val="24"/>
        </w:rPr>
      </w:pPr>
    </w:p>
    <w:p w14:paraId="3DBC8DCB" w14:textId="22496CF1" w:rsidR="005E07D1" w:rsidRDefault="005E07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boa perdu dans la Pampa</w:t>
      </w:r>
    </w:p>
    <w:p w14:paraId="709BC6EB" w14:textId="4FA1164D" w:rsidR="005E07D1" w:rsidRDefault="005E07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parvi</w:t>
      </w:r>
      <w:r w:rsidR="00175562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 xml:space="preserve"> jamais à</w:t>
      </w:r>
      <w:r w:rsidR="00682F62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villa</w:t>
      </w:r>
    </w:p>
    <w:p w14:paraId="11EF845F" w14:textId="2A6F2996" w:rsidR="005E07D1" w:rsidRDefault="00682F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</w:t>
      </w:r>
      <w:r w:rsidR="005E07D1">
        <w:rPr>
          <w:rFonts w:ascii="Times New Roman" w:hAnsi="Times New Roman" w:cs="Times New Roman"/>
          <w:sz w:val="24"/>
          <w:szCs w:val="24"/>
        </w:rPr>
        <w:t>l rencontra un individu imperturbable</w:t>
      </w:r>
    </w:p>
    <w:p w14:paraId="4C01C654" w14:textId="28478B00" w:rsidR="005E07D1" w:rsidRDefault="005E07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situation presque invraisemblable</w:t>
      </w:r>
    </w:p>
    <w:p w14:paraId="7BD678EC" w14:textId="19709818" w:rsidR="005E07D1" w:rsidRDefault="007439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 homme</w:t>
      </w:r>
      <w:r w:rsidR="00175562">
        <w:rPr>
          <w:rFonts w:ascii="Times New Roman" w:hAnsi="Times New Roman" w:cs="Times New Roman"/>
          <w:sz w:val="24"/>
          <w:szCs w:val="24"/>
        </w:rPr>
        <w:t xml:space="preserve"> rêvassait dans un</w:t>
      </w:r>
      <w:r w:rsidR="005E07D1">
        <w:rPr>
          <w:rFonts w:ascii="Times New Roman" w:hAnsi="Times New Roman" w:cs="Times New Roman"/>
          <w:sz w:val="24"/>
          <w:szCs w:val="24"/>
        </w:rPr>
        <w:t xml:space="preserve"> hamac</w:t>
      </w:r>
    </w:p>
    <w:p w14:paraId="19CBB241" w14:textId="38A153C7" w:rsidR="005E07D1" w:rsidRDefault="00175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installé</w:t>
      </w:r>
      <w:r w:rsidR="007439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avec</w:t>
      </w:r>
      <w:r w:rsidR="00743937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sac</w:t>
      </w:r>
      <w:r w:rsidR="00682F62">
        <w:rPr>
          <w:rFonts w:ascii="Times New Roman" w:hAnsi="Times New Roman" w:cs="Times New Roman"/>
          <w:sz w:val="24"/>
          <w:szCs w:val="24"/>
        </w:rPr>
        <w:t xml:space="preserve"> de bonbons</w:t>
      </w:r>
      <w:r>
        <w:rPr>
          <w:rFonts w:ascii="Times New Roman" w:hAnsi="Times New Roman" w:cs="Times New Roman"/>
          <w:sz w:val="24"/>
          <w:szCs w:val="24"/>
        </w:rPr>
        <w:t>, au bord d</w:t>
      </w:r>
      <w:r w:rsidR="00743937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lac</w:t>
      </w:r>
    </w:p>
    <w:p w14:paraId="64A3878B" w14:textId="77777777" w:rsidR="005E07D1" w:rsidRDefault="005E07D1">
      <w:pPr>
        <w:rPr>
          <w:rFonts w:ascii="Times New Roman" w:hAnsi="Times New Roman" w:cs="Times New Roman"/>
          <w:sz w:val="24"/>
          <w:szCs w:val="24"/>
        </w:rPr>
      </w:pPr>
    </w:p>
    <w:p w14:paraId="73500F54" w14:textId="309069D9" w:rsidR="005E07D1" w:rsidRDefault="0001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faire partie d’une milice</w:t>
      </w:r>
    </w:p>
    <w:p w14:paraId="67E96A7A" w14:textId="74DD87A6" w:rsidR="005E07D1" w:rsidRDefault="0001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encore d’une police</w:t>
      </w:r>
    </w:p>
    <w:p w14:paraId="52BAE41F" w14:textId="5A94602C" w:rsidR="005E07D1" w:rsidRDefault="000143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toujours combattre l’injustice !</w:t>
      </w:r>
    </w:p>
    <w:p w14:paraId="4E30144D" w14:textId="3F8C2324" w:rsidR="005829F3" w:rsidRDefault="00582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 furent incapables d’effectuer</w:t>
      </w:r>
      <w:r w:rsidR="00136DD1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assemblage</w:t>
      </w:r>
    </w:p>
    <w:p w14:paraId="262BA2E8" w14:textId="7F20D1B5" w:rsidR="005829F3" w:rsidRDefault="00335D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Tuer</w:t>
      </w:r>
      <w:r w:rsidR="00136DD1">
        <w:rPr>
          <w:rFonts w:ascii="Times New Roman" w:hAnsi="Times New Roman" w:cs="Times New Roman"/>
          <w:sz w:val="24"/>
          <w:szCs w:val="24"/>
        </w:rPr>
        <w:t xml:space="preserve"> toute</w:t>
      </w:r>
      <w:r w:rsidR="005829F3">
        <w:rPr>
          <w:rFonts w:ascii="Times New Roman" w:hAnsi="Times New Roman" w:cs="Times New Roman"/>
          <w:sz w:val="24"/>
          <w:szCs w:val="24"/>
        </w:rPr>
        <w:t xml:space="preserve"> la haine</w:t>
      </w:r>
    </w:p>
    <w:p w14:paraId="594CCC63" w14:textId="528759BE" w:rsidR="005829F3" w:rsidRDefault="00582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avaient peur de se noyer dans un marécage</w:t>
      </w:r>
    </w:p>
    <w:p w14:paraId="3BE9345D" w14:textId="13570D76" w:rsidR="005829F3" w:rsidRDefault="005829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A764A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eu</w:t>
      </w:r>
      <w:r w:rsidR="00A764AE">
        <w:rPr>
          <w:rFonts w:ascii="Times New Roman" w:hAnsi="Times New Roman" w:cs="Times New Roman"/>
          <w:sz w:val="24"/>
          <w:szCs w:val="24"/>
        </w:rPr>
        <w:t>rent</w:t>
      </w:r>
      <w:r>
        <w:rPr>
          <w:rFonts w:ascii="Times New Roman" w:hAnsi="Times New Roman" w:cs="Times New Roman"/>
          <w:sz w:val="24"/>
          <w:szCs w:val="24"/>
        </w:rPr>
        <w:t>, une grosse migraine, en pensant à l’Ukraine</w:t>
      </w:r>
    </w:p>
    <w:p w14:paraId="0B62788F" w14:textId="0DFF533A" w:rsidR="005829F3" w:rsidRDefault="00A76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</w:t>
      </w:r>
      <w:r w:rsidR="005829F3">
        <w:rPr>
          <w:rFonts w:ascii="Times New Roman" w:hAnsi="Times New Roman" w:cs="Times New Roman"/>
          <w:sz w:val="24"/>
          <w:szCs w:val="24"/>
        </w:rPr>
        <w:t xml:space="preserve"> l</w:t>
      </w:r>
      <w:r w:rsidR="00C92126">
        <w:rPr>
          <w:rFonts w:ascii="Times New Roman" w:hAnsi="Times New Roman" w:cs="Times New Roman"/>
          <w:sz w:val="24"/>
          <w:szCs w:val="24"/>
        </w:rPr>
        <w:t>eurs</w:t>
      </w:r>
      <w:r w:rsidR="00335D05">
        <w:rPr>
          <w:rFonts w:ascii="Times New Roman" w:hAnsi="Times New Roman" w:cs="Times New Roman"/>
          <w:sz w:val="24"/>
          <w:szCs w:val="24"/>
        </w:rPr>
        <w:t xml:space="preserve"> cerveaux</w:t>
      </w:r>
      <w:r w:rsidR="005829F3">
        <w:rPr>
          <w:rFonts w:ascii="Times New Roman" w:hAnsi="Times New Roman" w:cs="Times New Roman"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>irent</w:t>
      </w:r>
      <w:r w:rsidR="005829F3">
        <w:rPr>
          <w:rFonts w:ascii="Times New Roman" w:hAnsi="Times New Roman" w:cs="Times New Roman"/>
          <w:sz w:val="24"/>
          <w:szCs w:val="24"/>
        </w:rPr>
        <w:t xml:space="preserve"> du vagabondage</w:t>
      </w:r>
    </w:p>
    <w:p w14:paraId="3C0E1FB9" w14:textId="77777777" w:rsidR="000C43C8" w:rsidRDefault="000C43C8">
      <w:pPr>
        <w:rPr>
          <w:rFonts w:ascii="Times New Roman" w:hAnsi="Times New Roman" w:cs="Times New Roman"/>
          <w:sz w:val="24"/>
          <w:szCs w:val="24"/>
        </w:rPr>
      </w:pPr>
    </w:p>
    <w:p w14:paraId="3540C8E4" w14:textId="62ED31A5" w:rsidR="000C43C8" w:rsidRDefault="000C43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A764AE">
        <w:rPr>
          <w:rFonts w:ascii="Times New Roman" w:hAnsi="Times New Roman" w:cs="Times New Roman"/>
          <w:sz w:val="24"/>
          <w:szCs w:val="24"/>
        </w:rPr>
        <w:t>s désignèrent</w:t>
      </w:r>
      <w:r>
        <w:rPr>
          <w:rFonts w:ascii="Times New Roman" w:hAnsi="Times New Roman" w:cs="Times New Roman"/>
          <w:sz w:val="24"/>
          <w:szCs w:val="24"/>
        </w:rPr>
        <w:t xml:space="preserve"> un bouc-émissaire</w:t>
      </w:r>
    </w:p>
    <w:p w14:paraId="0BB23722" w14:textId="5CCBC5F5" w:rsidR="000C43C8" w:rsidRDefault="003D0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n’était pas</w:t>
      </w:r>
      <w:r w:rsidR="000C43C8">
        <w:rPr>
          <w:rFonts w:ascii="Times New Roman" w:hAnsi="Times New Roman" w:cs="Times New Roman"/>
          <w:sz w:val="24"/>
          <w:szCs w:val="24"/>
        </w:rPr>
        <w:t xml:space="preserve"> un vétéran tyran</w:t>
      </w:r>
    </w:p>
    <w:p w14:paraId="4A4E4297" w14:textId="4D3C8EC2" w:rsidR="000C43C8" w:rsidRDefault="00335D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qui appréciait le</w:t>
      </w:r>
      <w:r w:rsidR="000C43C8">
        <w:rPr>
          <w:rFonts w:ascii="Times New Roman" w:hAnsi="Times New Roman" w:cs="Times New Roman"/>
          <w:sz w:val="24"/>
          <w:szCs w:val="24"/>
        </w:rPr>
        <w:t xml:space="preserve"> parmesan</w:t>
      </w:r>
    </w:p>
    <w:p w14:paraId="4EFFE60E" w14:textId="7F60A02A" w:rsidR="000C43C8" w:rsidRDefault="000C43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Discrètement,</w:t>
      </w:r>
      <w:r w:rsidR="00A764AE">
        <w:rPr>
          <w:rFonts w:ascii="Times New Roman" w:hAnsi="Times New Roman" w:cs="Times New Roman"/>
          <w:sz w:val="24"/>
          <w:szCs w:val="24"/>
        </w:rPr>
        <w:t xml:space="preserve"> ils partirent</w:t>
      </w:r>
      <w:r>
        <w:rPr>
          <w:rFonts w:ascii="Times New Roman" w:hAnsi="Times New Roman" w:cs="Times New Roman"/>
          <w:sz w:val="24"/>
          <w:szCs w:val="24"/>
        </w:rPr>
        <w:t xml:space="preserve"> à la recherche d’un protozoaire</w:t>
      </w:r>
    </w:p>
    <w:p w14:paraId="324389E3" w14:textId="77777777" w:rsidR="000C43C8" w:rsidRDefault="000C43C8">
      <w:pPr>
        <w:rPr>
          <w:rFonts w:ascii="Times New Roman" w:hAnsi="Times New Roman" w:cs="Times New Roman"/>
          <w:sz w:val="24"/>
          <w:szCs w:val="24"/>
        </w:rPr>
      </w:pPr>
    </w:p>
    <w:p w14:paraId="77CC1533" w14:textId="0720C0F7" w:rsidR="000C43C8" w:rsidRDefault="000C43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bien faire, il faudra</w:t>
      </w:r>
      <w:r w:rsidR="00A764AE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encor renaître</w:t>
      </w:r>
    </w:p>
    <w:p w14:paraId="0EBA12AF" w14:textId="63FA1410" w:rsidR="000C43C8" w:rsidRDefault="000C43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malchance </w:t>
      </w:r>
      <w:r w:rsidR="00A764A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plus fréquente que la chance</w:t>
      </w:r>
    </w:p>
    <w:p w14:paraId="22610CB6" w14:textId="5B8124C5" w:rsidR="000C43C8" w:rsidRDefault="003D0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fabricant</w:t>
      </w:r>
      <w:r w:rsidR="000C43C8">
        <w:rPr>
          <w:rFonts w:ascii="Times New Roman" w:hAnsi="Times New Roman" w:cs="Times New Roman"/>
          <w:sz w:val="24"/>
          <w:szCs w:val="24"/>
        </w:rPr>
        <w:t xml:space="preserve"> provocant, mais peu convaincant</w:t>
      </w:r>
    </w:p>
    <w:p w14:paraId="5F1A8AB8" w14:textId="6DEAEBCD" w:rsidR="000C43C8" w:rsidRDefault="000C43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un monde idéal, </w:t>
      </w:r>
      <w:r w:rsidR="00A764AE">
        <w:rPr>
          <w:rFonts w:ascii="Times New Roman" w:hAnsi="Times New Roman" w:cs="Times New Roman"/>
          <w:sz w:val="24"/>
          <w:szCs w:val="24"/>
        </w:rPr>
        <w:t>la véritable justice devrait</w:t>
      </w:r>
      <w:r>
        <w:rPr>
          <w:rFonts w:ascii="Times New Roman" w:hAnsi="Times New Roman" w:cs="Times New Roman"/>
          <w:sz w:val="24"/>
          <w:szCs w:val="24"/>
        </w:rPr>
        <w:t xml:space="preserve"> apparaître</w:t>
      </w:r>
    </w:p>
    <w:p w14:paraId="3B52165C" w14:textId="35FCD392" w:rsidR="000C43C8" w:rsidRDefault="000C43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Beaucoup de souffrance, dans une enfance imaginaire</w:t>
      </w:r>
      <w:r w:rsidR="00987244">
        <w:rPr>
          <w:rFonts w:ascii="Times New Roman" w:hAnsi="Times New Roman" w:cs="Times New Roman"/>
          <w:sz w:val="24"/>
          <w:szCs w:val="24"/>
        </w:rPr>
        <w:t xml:space="preserve"> en France</w:t>
      </w:r>
    </w:p>
    <w:p w14:paraId="4A02C02C" w14:textId="5AC96F79" w:rsidR="00987244" w:rsidRDefault="009872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cet été, c’était très suffocant dans l’espace</w:t>
      </w:r>
      <w:r w:rsidR="003D0A94">
        <w:rPr>
          <w:rFonts w:ascii="Times New Roman" w:hAnsi="Times New Roman" w:cs="Times New Roman"/>
          <w:sz w:val="24"/>
          <w:szCs w:val="24"/>
        </w:rPr>
        <w:t xml:space="preserve"> ambiant</w:t>
      </w:r>
    </w:p>
    <w:p w14:paraId="0E211B2E" w14:textId="77777777" w:rsidR="00F567CB" w:rsidRDefault="00F567CB">
      <w:pPr>
        <w:rPr>
          <w:rFonts w:ascii="Times New Roman" w:hAnsi="Times New Roman" w:cs="Times New Roman"/>
          <w:sz w:val="24"/>
          <w:szCs w:val="24"/>
        </w:rPr>
      </w:pPr>
    </w:p>
    <w:p w14:paraId="08C361B3" w14:textId="586CDAE7" w:rsidR="00F567CB" w:rsidRDefault="00F567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du charme, même en plein vacarme</w:t>
      </w:r>
    </w:p>
    <w:p w14:paraId="7933155C" w14:textId="09A6A288" w:rsidR="00F567CB" w:rsidRDefault="00F567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Quelque part, un bandit politique, </w:t>
      </w:r>
      <w:r w:rsidR="00A764AE">
        <w:rPr>
          <w:rFonts w:ascii="Times New Roman" w:hAnsi="Times New Roman" w:cs="Times New Roman"/>
          <w:sz w:val="24"/>
          <w:szCs w:val="24"/>
        </w:rPr>
        <w:t>trouva</w:t>
      </w:r>
      <w:r w:rsidR="003D0A94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arme</w:t>
      </w:r>
    </w:p>
    <w:p w14:paraId="3375D83B" w14:textId="70A0A985" w:rsidR="00F567CB" w:rsidRDefault="00F567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Chose certaine, point d’oseille au fond d</w:t>
      </w:r>
      <w:r w:rsidR="006E3D04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bouteille</w:t>
      </w:r>
      <w:r w:rsidR="00A764AE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B4EA822" w14:textId="2346062E" w:rsidR="00F567CB" w:rsidRDefault="00F567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moment,</w:t>
      </w:r>
      <w:r w:rsidR="006E3D04">
        <w:rPr>
          <w:rFonts w:ascii="Times New Roman" w:hAnsi="Times New Roman" w:cs="Times New Roman"/>
          <w:sz w:val="24"/>
          <w:szCs w:val="24"/>
        </w:rPr>
        <w:t xml:space="preserve"> la future révolution</w:t>
      </w:r>
      <w:r>
        <w:rPr>
          <w:rFonts w:ascii="Times New Roman" w:hAnsi="Times New Roman" w:cs="Times New Roman"/>
          <w:sz w:val="24"/>
          <w:szCs w:val="24"/>
        </w:rPr>
        <w:t xml:space="preserve"> sommeille</w:t>
      </w:r>
    </w:p>
    <w:p w14:paraId="75BBD4DC" w14:textId="77777777" w:rsidR="00F567CB" w:rsidRDefault="00F567CB">
      <w:pPr>
        <w:rPr>
          <w:rFonts w:ascii="Times New Roman" w:hAnsi="Times New Roman" w:cs="Times New Roman"/>
          <w:sz w:val="24"/>
          <w:szCs w:val="24"/>
        </w:rPr>
      </w:pPr>
    </w:p>
    <w:p w14:paraId="236240DF" w14:textId="1F0EF14C" w:rsidR="00F567CB" w:rsidRDefault="00F567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il p</w:t>
      </w:r>
      <w:r w:rsidR="00A764AE">
        <w:rPr>
          <w:rFonts w:ascii="Times New Roman" w:hAnsi="Times New Roman" w:cs="Times New Roman"/>
          <w:sz w:val="24"/>
          <w:szCs w:val="24"/>
        </w:rPr>
        <w:t>ouvait</w:t>
      </w:r>
      <w:r>
        <w:rPr>
          <w:rFonts w:ascii="Times New Roman" w:hAnsi="Times New Roman" w:cs="Times New Roman"/>
          <w:sz w:val="24"/>
          <w:szCs w:val="24"/>
        </w:rPr>
        <w:t xml:space="preserve"> y avoir une coïncidence</w:t>
      </w:r>
    </w:p>
    <w:p w14:paraId="4ED7D3C1" w14:textId="7D5F9E05" w:rsidR="00F567CB" w:rsidRDefault="00A76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ils se mirent à voyager</w:t>
      </w:r>
    </w:p>
    <w:p w14:paraId="0D26B15B" w14:textId="7C517203" w:rsidR="00F567CB" w:rsidRDefault="00491D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d’un oranger, mais surtout d’un</w:t>
      </w:r>
      <w:r w:rsidR="003D0A94">
        <w:rPr>
          <w:rFonts w:ascii="Times New Roman" w:hAnsi="Times New Roman" w:cs="Times New Roman"/>
          <w:sz w:val="24"/>
          <w:szCs w:val="24"/>
        </w:rPr>
        <w:t xml:space="preserve"> bon</w:t>
      </w:r>
      <w:r>
        <w:rPr>
          <w:rFonts w:ascii="Times New Roman" w:hAnsi="Times New Roman" w:cs="Times New Roman"/>
          <w:sz w:val="24"/>
          <w:szCs w:val="24"/>
        </w:rPr>
        <w:t xml:space="preserve"> berger</w:t>
      </w:r>
    </w:p>
    <w:p w14:paraId="5A27CAB0" w14:textId="709B3890" w:rsidR="00266955" w:rsidRDefault="00491D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serait en mesure d’exprimer sa</w:t>
      </w:r>
      <w:r w:rsidR="00266955">
        <w:rPr>
          <w:rFonts w:ascii="Times New Roman" w:hAnsi="Times New Roman" w:cs="Times New Roman"/>
          <w:sz w:val="24"/>
          <w:szCs w:val="24"/>
        </w:rPr>
        <w:t xml:space="preserve"> dissidence</w:t>
      </w:r>
    </w:p>
    <w:p w14:paraId="5147B508" w14:textId="77777777" w:rsidR="00266955" w:rsidRDefault="00266955">
      <w:pPr>
        <w:rPr>
          <w:rFonts w:ascii="Times New Roman" w:hAnsi="Times New Roman" w:cs="Times New Roman"/>
          <w:sz w:val="24"/>
          <w:szCs w:val="24"/>
        </w:rPr>
      </w:pPr>
    </w:p>
    <w:p w14:paraId="513392FB" w14:textId="1DF92799" w:rsidR="00266955" w:rsidRDefault="00491D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ne serons</w:t>
      </w:r>
      <w:r w:rsidR="00266955">
        <w:rPr>
          <w:rFonts w:ascii="Times New Roman" w:hAnsi="Times New Roman" w:cs="Times New Roman"/>
          <w:sz w:val="24"/>
          <w:szCs w:val="24"/>
        </w:rPr>
        <w:t xml:space="preserve"> que cendre</w:t>
      </w:r>
      <w:r w:rsidR="003D0A94">
        <w:rPr>
          <w:rFonts w:ascii="Times New Roman" w:hAnsi="Times New Roman" w:cs="Times New Roman"/>
          <w:sz w:val="24"/>
          <w:szCs w:val="24"/>
        </w:rPr>
        <w:t>s</w:t>
      </w:r>
    </w:p>
    <w:p w14:paraId="5CADAA69" w14:textId="77BC3C18" w:rsidR="00266955" w:rsidRDefault="00491D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ne pourrons plus rien entendre</w:t>
      </w:r>
    </w:p>
    <w:p w14:paraId="5FEFF3F9" w14:textId="7CEBE6E2" w:rsidR="00266955" w:rsidRDefault="00266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Une évolution lente</w:t>
      </w:r>
    </w:p>
    <w:p w14:paraId="6234359D" w14:textId="64E13C53" w:rsidR="00266955" w:rsidRDefault="00F901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sens de la</w:t>
      </w:r>
      <w:r w:rsidR="00266955">
        <w:rPr>
          <w:rFonts w:ascii="Times New Roman" w:hAnsi="Times New Roman" w:cs="Times New Roman"/>
          <w:sz w:val="24"/>
          <w:szCs w:val="24"/>
        </w:rPr>
        <w:t xml:space="preserve"> descente</w:t>
      </w:r>
    </w:p>
    <w:p w14:paraId="0B33E6CD" w14:textId="77777777" w:rsidR="00266955" w:rsidRDefault="00266955">
      <w:pPr>
        <w:rPr>
          <w:rFonts w:ascii="Times New Roman" w:hAnsi="Times New Roman" w:cs="Times New Roman"/>
          <w:sz w:val="24"/>
          <w:szCs w:val="24"/>
        </w:rPr>
      </w:pPr>
    </w:p>
    <w:p w14:paraId="2318E8EF" w14:textId="0A13C441" w:rsidR="00266955" w:rsidRDefault="00266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partie adverse sombr</w:t>
      </w:r>
      <w:r w:rsidR="00164B5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dans </w:t>
      </w:r>
      <w:r w:rsidR="00164B50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 xml:space="preserve"> controverse</w:t>
      </w:r>
    </w:p>
    <w:p w14:paraId="56C11DD3" w14:textId="38C9CFB6" w:rsidR="00266955" w:rsidRDefault="00266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ils dénichèrent un abri pendant l’averse</w:t>
      </w:r>
    </w:p>
    <w:p w14:paraId="7309EE26" w14:textId="77777777" w:rsidR="00266955" w:rsidRDefault="00266955">
      <w:pPr>
        <w:rPr>
          <w:rFonts w:ascii="Times New Roman" w:hAnsi="Times New Roman" w:cs="Times New Roman"/>
          <w:sz w:val="24"/>
          <w:szCs w:val="24"/>
        </w:rPr>
      </w:pPr>
    </w:p>
    <w:p w14:paraId="6C56397B" w14:textId="52202A6F" w:rsidR="00266955" w:rsidRDefault="00F901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jeudi après-midi</w:t>
      </w:r>
    </w:p>
    <w:p w14:paraId="6DE9842B" w14:textId="13E5A87F" w:rsidR="00266955" w:rsidRDefault="008B41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bon moment pour bouffer du céleri et du spaghetti</w:t>
      </w:r>
    </w:p>
    <w:p w14:paraId="39707F51" w14:textId="77777777" w:rsidR="00266955" w:rsidRDefault="00266955">
      <w:pPr>
        <w:rPr>
          <w:rFonts w:ascii="Times New Roman" w:hAnsi="Times New Roman" w:cs="Times New Roman"/>
          <w:sz w:val="24"/>
          <w:szCs w:val="24"/>
        </w:rPr>
      </w:pPr>
    </w:p>
    <w:p w14:paraId="128A4E76" w14:textId="27CF16ED" w:rsidR="00266955" w:rsidRDefault="00266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les saisons, s’accumulèrent les déchets</w:t>
      </w:r>
    </w:p>
    <w:p w14:paraId="33E06BFB" w14:textId="5B94A7C2" w:rsidR="00266955" w:rsidRDefault="00903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les dictatoriaux décrets</w:t>
      </w:r>
    </w:p>
    <w:p w14:paraId="1F55D2A9" w14:textId="77777777" w:rsidR="0016786E" w:rsidRDefault="0016786E">
      <w:pPr>
        <w:rPr>
          <w:rFonts w:ascii="Times New Roman" w:hAnsi="Times New Roman" w:cs="Times New Roman"/>
          <w:sz w:val="24"/>
          <w:szCs w:val="24"/>
        </w:rPr>
      </w:pPr>
    </w:p>
    <w:p w14:paraId="4405ED63" w14:textId="47AECB43" w:rsidR="0016786E" w:rsidRDefault="001678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des jambettes et des courbettes</w:t>
      </w:r>
    </w:p>
    <w:p w14:paraId="21E0074E" w14:textId="2BA871BB" w:rsidR="0016786E" w:rsidRDefault="001678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F24F10">
        <w:rPr>
          <w:rFonts w:ascii="Times New Roman" w:hAnsi="Times New Roman" w:cs="Times New Roman"/>
          <w:sz w:val="24"/>
          <w:szCs w:val="24"/>
        </w:rPr>
        <w:t xml:space="preserve"> finalement, se faire</w:t>
      </w:r>
      <w:r w:rsidR="008B4157">
        <w:rPr>
          <w:rFonts w:ascii="Times New Roman" w:hAnsi="Times New Roman" w:cs="Times New Roman"/>
          <w:sz w:val="24"/>
          <w:szCs w:val="24"/>
        </w:rPr>
        <w:t xml:space="preserve"> placer</w:t>
      </w:r>
      <w:r w:rsidR="00F24F10">
        <w:rPr>
          <w:rFonts w:ascii="Times New Roman" w:hAnsi="Times New Roman" w:cs="Times New Roman"/>
          <w:sz w:val="24"/>
          <w:szCs w:val="24"/>
        </w:rPr>
        <w:t xml:space="preserve"> sur une</w:t>
      </w:r>
      <w:r>
        <w:rPr>
          <w:rFonts w:ascii="Times New Roman" w:hAnsi="Times New Roman" w:cs="Times New Roman"/>
          <w:sz w:val="24"/>
          <w:szCs w:val="24"/>
        </w:rPr>
        <w:t xml:space="preserve"> tablette</w:t>
      </w:r>
    </w:p>
    <w:p w14:paraId="289AD855" w14:textId="77777777" w:rsidR="0016786E" w:rsidRDefault="0016786E">
      <w:pPr>
        <w:rPr>
          <w:rFonts w:ascii="Times New Roman" w:hAnsi="Times New Roman" w:cs="Times New Roman"/>
          <w:sz w:val="24"/>
          <w:szCs w:val="24"/>
        </w:rPr>
      </w:pPr>
    </w:p>
    <w:p w14:paraId="1AFA1810" w14:textId="5F86095C" w:rsidR="0016786E" w:rsidRDefault="009035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Franchir le seuil plein </w:t>
      </w:r>
      <w:r w:rsidR="0015574A">
        <w:rPr>
          <w:rFonts w:ascii="Times New Roman" w:hAnsi="Times New Roman" w:cs="Times New Roman"/>
          <w:sz w:val="24"/>
          <w:szCs w:val="24"/>
        </w:rPr>
        <w:t>d’orgueil</w:t>
      </w:r>
    </w:p>
    <w:p w14:paraId="40AC6B51" w14:textId="6E54C9B9" w:rsidR="008D650C" w:rsidRDefault="001557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faire un beau clin d’œil, juste à côté d</w:t>
      </w:r>
      <w:r w:rsidR="008B4157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cercueil</w:t>
      </w:r>
    </w:p>
    <w:p w14:paraId="2C71CD90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70172F47" w14:textId="0EF45D32" w:rsidR="008D650C" w:rsidRDefault="008D6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débarrasser de son épagneul</w:t>
      </w:r>
    </w:p>
    <w:p w14:paraId="7D1B96A8" w14:textId="1856F04D" w:rsidR="008D650C" w:rsidRDefault="008D6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se retrouver seul</w:t>
      </w:r>
    </w:p>
    <w:p w14:paraId="6A01C8B4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278B457C" w14:textId="08989770" w:rsidR="008D650C" w:rsidRDefault="008D6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connaissance dans la brousse</w:t>
      </w:r>
    </w:p>
    <w:p w14:paraId="65F6525E" w14:textId="5B4450FB" w:rsidR="008D650C" w:rsidRDefault="008D6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dégustant un pamplemousse</w:t>
      </w:r>
    </w:p>
    <w:p w14:paraId="41A8C3E3" w14:textId="5C661FD1" w:rsidR="008D650C" w:rsidRDefault="002500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</w:t>
      </w:r>
      <w:r w:rsidR="008D650C">
        <w:rPr>
          <w:rFonts w:ascii="Times New Roman" w:hAnsi="Times New Roman" w:cs="Times New Roman"/>
          <w:sz w:val="24"/>
          <w:szCs w:val="24"/>
        </w:rPr>
        <w:t xml:space="preserve"> que dans </w:t>
      </w:r>
      <w:r w:rsidR="0015574A">
        <w:rPr>
          <w:rFonts w:ascii="Times New Roman" w:hAnsi="Times New Roman" w:cs="Times New Roman"/>
          <w:sz w:val="24"/>
          <w:szCs w:val="24"/>
        </w:rPr>
        <w:t>un</w:t>
      </w:r>
      <w:r w:rsidR="008D650C">
        <w:rPr>
          <w:rFonts w:ascii="Times New Roman" w:hAnsi="Times New Roman" w:cs="Times New Roman"/>
          <w:sz w:val="24"/>
          <w:szCs w:val="24"/>
        </w:rPr>
        <w:t xml:space="preserve"> bain mont</w:t>
      </w:r>
      <w:r w:rsidR="00F24F10">
        <w:rPr>
          <w:rFonts w:ascii="Times New Roman" w:hAnsi="Times New Roman" w:cs="Times New Roman"/>
          <w:sz w:val="24"/>
          <w:szCs w:val="24"/>
        </w:rPr>
        <w:t>ait</w:t>
      </w:r>
      <w:r w:rsidR="008D650C">
        <w:rPr>
          <w:rFonts w:ascii="Times New Roman" w:hAnsi="Times New Roman" w:cs="Times New Roman"/>
          <w:sz w:val="24"/>
          <w:szCs w:val="24"/>
        </w:rPr>
        <w:t xml:space="preserve"> le niveau de mousse</w:t>
      </w:r>
    </w:p>
    <w:p w14:paraId="1EDBE713" w14:textId="3D779F6D" w:rsidR="008D650C" w:rsidRDefault="008D6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Pourtant, elle était si belle cette femme rousse</w:t>
      </w:r>
    </w:p>
    <w:p w14:paraId="7251FCC2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03B49FEA" w14:textId="78605B5A" w:rsidR="008D650C" w:rsidRDefault="008D6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individu louche était sous la douche</w:t>
      </w:r>
    </w:p>
    <w:p w14:paraId="6E7FD183" w14:textId="087F9E8E" w:rsidR="008D650C" w:rsidRDefault="008D65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 d’une mouche</w:t>
      </w:r>
    </w:p>
    <w:p w14:paraId="4987DD35" w14:textId="78FC853B" w:rsidR="008D650C" w:rsidRDefault="00F24F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E3076">
        <w:rPr>
          <w:rFonts w:ascii="Times New Roman" w:hAnsi="Times New Roman" w:cs="Times New Roman"/>
          <w:sz w:val="24"/>
          <w:szCs w:val="24"/>
        </w:rPr>
        <w:t>endant qu’un despote se cacha</w:t>
      </w:r>
      <w:r w:rsidR="0015574A">
        <w:rPr>
          <w:rFonts w:ascii="Times New Roman" w:hAnsi="Times New Roman" w:cs="Times New Roman"/>
          <w:sz w:val="24"/>
          <w:szCs w:val="24"/>
        </w:rPr>
        <w:t>it</w:t>
      </w:r>
      <w:r w:rsidR="003E3076">
        <w:rPr>
          <w:rFonts w:ascii="Times New Roman" w:hAnsi="Times New Roman" w:cs="Times New Roman"/>
          <w:sz w:val="24"/>
          <w:szCs w:val="24"/>
        </w:rPr>
        <w:t xml:space="preserve"> dans une grotte</w:t>
      </w:r>
    </w:p>
    <w:p w14:paraId="513C0946" w14:textId="36191108" w:rsidR="008D650C" w:rsidRDefault="008B41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</w:t>
      </w:r>
      <w:r w:rsidR="003E30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</w:t>
      </w:r>
      <w:r w:rsidR="003E3076">
        <w:rPr>
          <w:rFonts w:ascii="Times New Roman" w:hAnsi="Times New Roman" w:cs="Times New Roman"/>
          <w:sz w:val="24"/>
          <w:szCs w:val="24"/>
        </w:rPr>
        <w:t>une carotte</w:t>
      </w:r>
    </w:p>
    <w:p w14:paraId="093E2194" w14:textId="6F4B671E" w:rsidR="00623B84" w:rsidRDefault="00623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Durant son enfance, il se fit endormir au chloroforme</w:t>
      </w:r>
    </w:p>
    <w:p w14:paraId="15695618" w14:textId="2A9BB324" w:rsidR="00623B84" w:rsidRDefault="005B3D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lendemain, il fit une sieste près</w:t>
      </w:r>
      <w:r w:rsidR="00623B84">
        <w:rPr>
          <w:rFonts w:ascii="Times New Roman" w:hAnsi="Times New Roman" w:cs="Times New Roman"/>
          <w:sz w:val="24"/>
          <w:szCs w:val="24"/>
        </w:rPr>
        <w:t xml:space="preserve"> d’un orme</w:t>
      </w:r>
    </w:p>
    <w:p w14:paraId="33AF6975" w14:textId="7DB920AD" w:rsidR="00623B84" w:rsidRDefault="005B3D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Ailleurs</w:t>
      </w:r>
      <w:r w:rsidR="00DC1C5E">
        <w:rPr>
          <w:rFonts w:ascii="Times New Roman" w:hAnsi="Times New Roman" w:cs="Times New Roman"/>
          <w:sz w:val="24"/>
          <w:szCs w:val="24"/>
        </w:rPr>
        <w:t>, u</w:t>
      </w:r>
      <w:r w:rsidR="00623B84">
        <w:rPr>
          <w:rFonts w:ascii="Times New Roman" w:hAnsi="Times New Roman" w:cs="Times New Roman"/>
          <w:sz w:val="24"/>
          <w:szCs w:val="24"/>
        </w:rPr>
        <w:t>n philosophe écri</w:t>
      </w:r>
      <w:r w:rsidR="00DC1C5E">
        <w:rPr>
          <w:rFonts w:ascii="Times New Roman" w:hAnsi="Times New Roman" w:cs="Times New Roman"/>
          <w:sz w:val="24"/>
          <w:szCs w:val="24"/>
        </w:rPr>
        <w:t>vit</w:t>
      </w:r>
      <w:r w:rsidR="00623B84">
        <w:rPr>
          <w:rFonts w:ascii="Times New Roman" w:hAnsi="Times New Roman" w:cs="Times New Roman"/>
          <w:sz w:val="24"/>
          <w:szCs w:val="24"/>
        </w:rPr>
        <w:t xml:space="preserve"> une strophe</w:t>
      </w:r>
    </w:p>
    <w:p w14:paraId="02D8A449" w14:textId="744CCCBB" w:rsidR="00623B84" w:rsidRDefault="00623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Afin d’éviter </w:t>
      </w:r>
      <w:r w:rsidR="00354FEA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grande catastrophe</w:t>
      </w:r>
    </w:p>
    <w:p w14:paraId="2A9FE2AB" w14:textId="77777777" w:rsidR="00623B84" w:rsidRDefault="00623B84">
      <w:pPr>
        <w:rPr>
          <w:rFonts w:ascii="Times New Roman" w:hAnsi="Times New Roman" w:cs="Times New Roman"/>
          <w:sz w:val="24"/>
          <w:szCs w:val="24"/>
        </w:rPr>
      </w:pPr>
    </w:p>
    <w:p w14:paraId="4D44D8E2" w14:textId="071E1B95" w:rsidR="00623B84" w:rsidRDefault="00623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le petit bout du bâton</w:t>
      </w:r>
    </w:p>
    <w:p w14:paraId="1F8B0935" w14:textId="3FF397E7" w:rsidR="00623B84" w:rsidRDefault="00D500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camouflé dans une loge</w:t>
      </w:r>
    </w:p>
    <w:p w14:paraId="621AD187" w14:textId="1E857A34" w:rsidR="00623B84" w:rsidRDefault="00354F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</w:t>
      </w:r>
      <w:r w:rsidR="00D01C57">
        <w:rPr>
          <w:rFonts w:ascii="Times New Roman" w:hAnsi="Times New Roman" w:cs="Times New Roman"/>
          <w:sz w:val="24"/>
          <w:szCs w:val="24"/>
        </w:rPr>
        <w:t xml:space="preserve"> seule</w:t>
      </w:r>
      <w:r>
        <w:rPr>
          <w:rFonts w:ascii="Times New Roman" w:hAnsi="Times New Roman" w:cs="Times New Roman"/>
          <w:sz w:val="24"/>
          <w:szCs w:val="24"/>
        </w:rPr>
        <w:t xml:space="preserve"> compagne,</w:t>
      </w:r>
      <w:r w:rsidR="00D5005C">
        <w:rPr>
          <w:rFonts w:ascii="Times New Roman" w:hAnsi="Times New Roman" w:cs="Times New Roman"/>
          <w:sz w:val="24"/>
          <w:szCs w:val="24"/>
        </w:rPr>
        <w:t xml:space="preserve"> le son</w:t>
      </w:r>
      <w:r w:rsidR="00263D5F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’une</w:t>
      </w:r>
      <w:r w:rsidR="00623B84">
        <w:rPr>
          <w:rFonts w:ascii="Times New Roman" w:hAnsi="Times New Roman" w:cs="Times New Roman"/>
          <w:sz w:val="24"/>
          <w:szCs w:val="24"/>
        </w:rPr>
        <w:t xml:space="preserve"> l’horloge</w:t>
      </w:r>
    </w:p>
    <w:p w14:paraId="318C3209" w14:textId="422785B5" w:rsidR="00623B84" w:rsidRDefault="00623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un fou</w:t>
      </w:r>
      <w:r w:rsidR="00263D5F">
        <w:rPr>
          <w:rFonts w:ascii="Times New Roman" w:hAnsi="Times New Roman" w:cs="Times New Roman"/>
          <w:sz w:val="24"/>
          <w:szCs w:val="24"/>
        </w:rPr>
        <w:t xml:space="preserve"> ou une folle</w:t>
      </w:r>
      <w:r w:rsidR="005B3D7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pèsera peut-être sur le </w:t>
      </w:r>
      <w:r w:rsidR="00263D5F">
        <w:rPr>
          <w:rFonts w:ascii="Times New Roman" w:hAnsi="Times New Roman" w:cs="Times New Roman"/>
          <w:sz w:val="24"/>
          <w:szCs w:val="24"/>
        </w:rPr>
        <w:t>fameux</w:t>
      </w:r>
      <w:r>
        <w:rPr>
          <w:rFonts w:ascii="Times New Roman" w:hAnsi="Times New Roman" w:cs="Times New Roman"/>
          <w:sz w:val="24"/>
          <w:szCs w:val="24"/>
        </w:rPr>
        <w:t xml:space="preserve"> bouton</w:t>
      </w:r>
      <w:r w:rsidR="00354FEA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22AE079" w14:textId="77777777" w:rsidR="00623B84" w:rsidRDefault="00623B84">
      <w:pPr>
        <w:rPr>
          <w:rFonts w:ascii="Times New Roman" w:hAnsi="Times New Roman" w:cs="Times New Roman"/>
          <w:sz w:val="24"/>
          <w:szCs w:val="24"/>
        </w:rPr>
      </w:pPr>
    </w:p>
    <w:p w14:paraId="363D5AE0" w14:textId="444F1F0F" w:rsidR="00623B84" w:rsidRDefault="00623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E5968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u début d’une nouvelle grande noirceur</w:t>
      </w:r>
    </w:p>
    <w:p w14:paraId="320B5C38" w14:textId="147B92C5" w:rsidR="00623B84" w:rsidRDefault="00623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la mort prématurée de la dernière fleur</w:t>
      </w:r>
    </w:p>
    <w:p w14:paraId="53E6E28A" w14:textId="556C4C19" w:rsidR="00026D66" w:rsidRDefault="00026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BD3A30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désormais une époque de froideur</w:t>
      </w:r>
    </w:p>
    <w:p w14:paraId="4A462124" w14:textId="36B04A80" w:rsidR="00026D66" w:rsidRDefault="00026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tout ça être, tout bonnement, songeur</w:t>
      </w:r>
    </w:p>
    <w:p w14:paraId="09446E21" w14:textId="1D6B131C" w:rsidR="00026D66" w:rsidRDefault="005B3D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devenir</w:t>
      </w:r>
      <w:r w:rsidR="00026D66">
        <w:rPr>
          <w:rFonts w:ascii="Times New Roman" w:hAnsi="Times New Roman" w:cs="Times New Roman"/>
          <w:sz w:val="24"/>
          <w:szCs w:val="24"/>
        </w:rPr>
        <w:t xml:space="preserve"> un grand voyageur</w:t>
      </w:r>
    </w:p>
    <w:p w14:paraId="762733DD" w14:textId="13DC68E2" w:rsidR="00026D66" w:rsidRDefault="00026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impossible d’envisager le bonheur</w:t>
      </w:r>
    </w:p>
    <w:p w14:paraId="0F35F689" w14:textId="2F55A821" w:rsidR="00026D66" w:rsidRDefault="00026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l’horizon, plutôt du malheur</w:t>
      </w:r>
    </w:p>
    <w:p w14:paraId="548F97DE" w14:textId="547CF755" w:rsidR="00026D66" w:rsidRDefault="00026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Idéalement,</w:t>
      </w:r>
      <w:r w:rsidR="00BD3A30">
        <w:rPr>
          <w:rFonts w:ascii="Times New Roman" w:hAnsi="Times New Roman" w:cs="Times New Roman"/>
          <w:sz w:val="24"/>
          <w:szCs w:val="24"/>
        </w:rPr>
        <w:t xml:space="preserve"> il aurait fallu</w:t>
      </w:r>
      <w:r>
        <w:rPr>
          <w:rFonts w:ascii="Times New Roman" w:hAnsi="Times New Roman" w:cs="Times New Roman"/>
          <w:sz w:val="24"/>
          <w:szCs w:val="24"/>
        </w:rPr>
        <w:t xml:space="preserve"> sortir de l’intérieur pour aller vers l’extérieur</w:t>
      </w:r>
    </w:p>
    <w:p w14:paraId="4B5307DF" w14:textId="1A7213FD" w:rsidR="00026D66" w:rsidRDefault="00026D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tout réorganiser,</w:t>
      </w:r>
      <w:r w:rsidR="005B3D71">
        <w:rPr>
          <w:rFonts w:ascii="Times New Roman" w:hAnsi="Times New Roman" w:cs="Times New Roman"/>
          <w:sz w:val="24"/>
          <w:szCs w:val="24"/>
        </w:rPr>
        <w:t xml:space="preserve"> nécessairement</w:t>
      </w:r>
      <w:r>
        <w:rPr>
          <w:rFonts w:ascii="Times New Roman" w:hAnsi="Times New Roman" w:cs="Times New Roman"/>
          <w:sz w:val="24"/>
          <w:szCs w:val="24"/>
        </w:rPr>
        <w:t xml:space="preserve"> un grand ingénieur</w:t>
      </w:r>
    </w:p>
    <w:p w14:paraId="6077CB15" w14:textId="5383BF1B" w:rsidR="00026D66" w:rsidRDefault="00D01C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devra être sans</w:t>
      </w:r>
      <w:r w:rsidR="00026D66">
        <w:rPr>
          <w:rFonts w:ascii="Times New Roman" w:hAnsi="Times New Roman" w:cs="Times New Roman"/>
          <w:sz w:val="24"/>
          <w:szCs w:val="24"/>
        </w:rPr>
        <w:t xml:space="preserve"> peur</w:t>
      </w:r>
    </w:p>
    <w:p w14:paraId="3AD0F2E0" w14:textId="24F386F7" w:rsidR="00026D66" w:rsidRDefault="00D01C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combattre</w:t>
      </w:r>
      <w:r w:rsidR="00BD3A30">
        <w:rPr>
          <w:rFonts w:ascii="Times New Roman" w:hAnsi="Times New Roman" w:cs="Times New Roman"/>
          <w:sz w:val="24"/>
          <w:szCs w:val="24"/>
        </w:rPr>
        <w:t xml:space="preserve"> courageusement</w:t>
      </w:r>
      <w:r w:rsidR="00026D66">
        <w:rPr>
          <w:rFonts w:ascii="Times New Roman" w:hAnsi="Times New Roman" w:cs="Times New Roman"/>
          <w:sz w:val="24"/>
          <w:szCs w:val="24"/>
        </w:rPr>
        <w:t xml:space="preserve"> l’oppresseur</w:t>
      </w:r>
    </w:p>
    <w:p w14:paraId="491D2374" w14:textId="4342E45E" w:rsidR="00026D66" w:rsidRDefault="00BD3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métamorphos</w:t>
      </w:r>
      <w:r w:rsidR="00D01C57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en grand</w:t>
      </w:r>
      <w:r w:rsidR="00937551">
        <w:rPr>
          <w:rFonts w:ascii="Times New Roman" w:hAnsi="Times New Roman" w:cs="Times New Roman"/>
          <w:sz w:val="24"/>
          <w:szCs w:val="24"/>
        </w:rPr>
        <w:t xml:space="preserve"> penseur</w:t>
      </w:r>
    </w:p>
    <w:p w14:paraId="1E391327" w14:textId="77777777" w:rsidR="00937551" w:rsidRDefault="00937551">
      <w:pPr>
        <w:rPr>
          <w:rFonts w:ascii="Times New Roman" w:hAnsi="Times New Roman" w:cs="Times New Roman"/>
          <w:sz w:val="24"/>
          <w:szCs w:val="24"/>
        </w:rPr>
      </w:pPr>
    </w:p>
    <w:p w14:paraId="40CD4267" w14:textId="676781EA" w:rsidR="00937551" w:rsidRDefault="00937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Amener la populace au palace</w:t>
      </w:r>
    </w:p>
    <w:p w14:paraId="751FBB7B" w14:textId="7F708286" w:rsidR="00937551" w:rsidRDefault="009375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fondait la glace</w:t>
      </w:r>
    </w:p>
    <w:p w14:paraId="131C9C7E" w14:textId="77777777" w:rsidR="0073795B" w:rsidRDefault="0073795B">
      <w:pPr>
        <w:rPr>
          <w:rFonts w:ascii="Times New Roman" w:hAnsi="Times New Roman" w:cs="Times New Roman"/>
          <w:sz w:val="24"/>
          <w:szCs w:val="24"/>
        </w:rPr>
      </w:pPr>
    </w:p>
    <w:p w14:paraId="2A5B8568" w14:textId="25F0A535" w:rsidR="0073795B" w:rsidRDefault="0073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bon spectacle dans l’habitacle</w:t>
      </w:r>
    </w:p>
    <w:p w14:paraId="15634353" w14:textId="5189459F" w:rsidR="0073795B" w:rsidRDefault="00213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avoir éliminé</w:t>
      </w:r>
      <w:r w:rsidR="00D01C57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 xml:space="preserve">obstacle </w:t>
      </w:r>
    </w:p>
    <w:p w14:paraId="2E17A875" w14:textId="10CC1EE8" w:rsidR="0073795B" w:rsidRDefault="00213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d’habitude, tout n’était que façade</w:t>
      </w:r>
    </w:p>
    <w:p w14:paraId="4F3BC1F4" w14:textId="03EF17D7" w:rsidR="00213EBE" w:rsidRDefault="00213E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E5968">
        <w:rPr>
          <w:rFonts w:ascii="Times New Roman" w:hAnsi="Times New Roman" w:cs="Times New Roman"/>
          <w:sz w:val="24"/>
          <w:szCs w:val="24"/>
        </w:rPr>
        <w:t>vant la fin</w:t>
      </w:r>
      <w:r>
        <w:rPr>
          <w:rFonts w:ascii="Times New Roman" w:hAnsi="Times New Roman" w:cs="Times New Roman"/>
          <w:sz w:val="24"/>
          <w:szCs w:val="24"/>
        </w:rPr>
        <w:t>, ils effectuèrent une belle promenade</w:t>
      </w:r>
    </w:p>
    <w:p w14:paraId="57AA1764" w14:textId="57C11102" w:rsidR="0073795B" w:rsidRDefault="0020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L’impossible évasion du village</w:t>
      </w:r>
    </w:p>
    <w:p w14:paraId="1409EA45" w14:textId="340AADA5" w:rsidR="0073795B" w:rsidRDefault="002063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mirent en place un réseau d’espionnage</w:t>
      </w:r>
    </w:p>
    <w:p w14:paraId="43791829" w14:textId="77777777" w:rsidR="0073795B" w:rsidRDefault="0073795B">
      <w:pPr>
        <w:rPr>
          <w:rFonts w:ascii="Times New Roman" w:hAnsi="Times New Roman" w:cs="Times New Roman"/>
          <w:sz w:val="24"/>
          <w:szCs w:val="24"/>
        </w:rPr>
      </w:pPr>
    </w:p>
    <w:p w14:paraId="0B587E6E" w14:textId="04A13669" w:rsidR="0073795B" w:rsidRDefault="0073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l’espace cervical</w:t>
      </w:r>
      <w:r w:rsidR="002063FC">
        <w:rPr>
          <w:rFonts w:ascii="Times New Roman" w:hAnsi="Times New Roman" w:cs="Times New Roman"/>
          <w:sz w:val="24"/>
          <w:szCs w:val="24"/>
        </w:rPr>
        <w:t xml:space="preserve"> comme au fond d’un</w:t>
      </w:r>
      <w:r>
        <w:rPr>
          <w:rFonts w:ascii="Times New Roman" w:hAnsi="Times New Roman" w:cs="Times New Roman"/>
          <w:sz w:val="24"/>
          <w:szCs w:val="24"/>
        </w:rPr>
        <w:t xml:space="preserve"> bocal</w:t>
      </w:r>
    </w:p>
    <w:p w14:paraId="58132169" w14:textId="68CDAC36" w:rsidR="0073795B" w:rsidRDefault="007379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entrant, dans </w:t>
      </w:r>
      <w:r w:rsidR="00233AD4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local musical</w:t>
      </w:r>
    </w:p>
    <w:p w14:paraId="6DDE0E85" w14:textId="77777777" w:rsidR="007F7A5F" w:rsidRDefault="007F7A5F">
      <w:pPr>
        <w:rPr>
          <w:rFonts w:ascii="Times New Roman" w:hAnsi="Times New Roman" w:cs="Times New Roman"/>
          <w:sz w:val="24"/>
          <w:szCs w:val="24"/>
        </w:rPr>
      </w:pPr>
    </w:p>
    <w:p w14:paraId="7CB02FCA" w14:textId="0DFE6225" w:rsidR="007F7A5F" w:rsidRDefault="007F7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exploser, de toute son énergie, le prolétariat !</w:t>
      </w:r>
    </w:p>
    <w:p w14:paraId="1201FF8D" w14:textId="51C4F7ED" w:rsidR="007F7A5F" w:rsidRDefault="00900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jamais faire d</w:t>
      </w:r>
      <w:r w:rsidR="006C6D23">
        <w:rPr>
          <w:rFonts w:ascii="Times New Roman" w:hAnsi="Times New Roman" w:cs="Times New Roman"/>
          <w:sz w:val="24"/>
          <w:szCs w:val="24"/>
        </w:rPr>
        <w:t>u</w:t>
      </w:r>
      <w:r w:rsidR="007F7A5F">
        <w:rPr>
          <w:rFonts w:ascii="Times New Roman" w:hAnsi="Times New Roman" w:cs="Times New Roman"/>
          <w:sz w:val="24"/>
          <w:szCs w:val="24"/>
        </w:rPr>
        <w:t xml:space="preserve"> plagiat</w:t>
      </w:r>
    </w:p>
    <w:p w14:paraId="5EAF9CB2" w14:textId="4E725EC3" w:rsidR="007F7A5F" w:rsidRDefault="007F7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une vie future, il faudra</w:t>
      </w:r>
      <w:r w:rsidR="00C10C27">
        <w:rPr>
          <w:rFonts w:ascii="Times New Roman" w:hAnsi="Times New Roman" w:cs="Times New Roman"/>
          <w:sz w:val="24"/>
          <w:szCs w:val="24"/>
        </w:rPr>
        <w:t xml:space="preserve"> encor poursuivre le combat</w:t>
      </w:r>
      <w:r w:rsidR="006C6D23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4DB5734D" w14:textId="464E12FE" w:rsidR="007F7A5F" w:rsidRDefault="00C10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ne mangeant pas</w:t>
      </w:r>
      <w:r w:rsidR="007F7A5F">
        <w:rPr>
          <w:rFonts w:ascii="Times New Roman" w:hAnsi="Times New Roman" w:cs="Times New Roman"/>
          <w:sz w:val="24"/>
          <w:szCs w:val="24"/>
        </w:rPr>
        <w:t xml:space="preserve"> d</w:t>
      </w:r>
      <w:r w:rsidR="00233AD4">
        <w:rPr>
          <w:rFonts w:ascii="Times New Roman" w:hAnsi="Times New Roman" w:cs="Times New Roman"/>
          <w:sz w:val="24"/>
          <w:szCs w:val="24"/>
        </w:rPr>
        <w:t>e</w:t>
      </w:r>
      <w:r w:rsidR="007F7A5F">
        <w:rPr>
          <w:rFonts w:ascii="Times New Roman" w:hAnsi="Times New Roman" w:cs="Times New Roman"/>
          <w:sz w:val="24"/>
          <w:szCs w:val="24"/>
        </w:rPr>
        <w:t xml:space="preserve"> chocolat</w:t>
      </w:r>
    </w:p>
    <w:p w14:paraId="571B0A97" w14:textId="1F0857BC" w:rsidR="007F7A5F" w:rsidRDefault="007F7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provenance du patronat</w:t>
      </w:r>
    </w:p>
    <w:p w14:paraId="7D629BDE" w14:textId="2C89A368" w:rsidR="007F7A5F" w:rsidRDefault="007F7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F2CB8">
        <w:rPr>
          <w:rFonts w:ascii="Times New Roman" w:hAnsi="Times New Roman" w:cs="Times New Roman"/>
          <w:sz w:val="24"/>
          <w:szCs w:val="24"/>
        </w:rPr>
        <w:t>ependant,</w:t>
      </w:r>
      <w:r w:rsidR="002E1857">
        <w:rPr>
          <w:rFonts w:ascii="Times New Roman" w:hAnsi="Times New Roman" w:cs="Times New Roman"/>
          <w:sz w:val="24"/>
          <w:szCs w:val="24"/>
        </w:rPr>
        <w:t xml:space="preserve"> difficile</w:t>
      </w:r>
      <w:r w:rsidR="006F2CB8">
        <w:rPr>
          <w:rFonts w:ascii="Times New Roman" w:hAnsi="Times New Roman" w:cs="Times New Roman"/>
          <w:sz w:val="24"/>
          <w:szCs w:val="24"/>
        </w:rPr>
        <w:t xml:space="preserve"> de conserver l’</w:t>
      </w:r>
      <w:r>
        <w:rPr>
          <w:rFonts w:ascii="Times New Roman" w:hAnsi="Times New Roman" w:cs="Times New Roman"/>
          <w:sz w:val="24"/>
          <w:szCs w:val="24"/>
        </w:rPr>
        <w:t>anonymat, en pleine crise du climat</w:t>
      </w:r>
    </w:p>
    <w:p w14:paraId="67ACE7BD" w14:textId="5D00CE87" w:rsidR="007F7A5F" w:rsidRDefault="006F2C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surcroît, i</w:t>
      </w:r>
      <w:r w:rsidR="007F7A5F">
        <w:rPr>
          <w:rFonts w:ascii="Times New Roman" w:hAnsi="Times New Roman" w:cs="Times New Roman"/>
          <w:sz w:val="24"/>
          <w:szCs w:val="24"/>
        </w:rPr>
        <w:t>ls assistèrent impuissants à</w:t>
      </w:r>
      <w:r w:rsidR="00233AD4">
        <w:rPr>
          <w:rFonts w:ascii="Times New Roman" w:hAnsi="Times New Roman" w:cs="Times New Roman"/>
          <w:sz w:val="24"/>
          <w:szCs w:val="24"/>
        </w:rPr>
        <w:t xml:space="preserve"> un </w:t>
      </w:r>
      <w:r w:rsidR="007F7A5F">
        <w:rPr>
          <w:rFonts w:ascii="Times New Roman" w:hAnsi="Times New Roman" w:cs="Times New Roman"/>
          <w:sz w:val="24"/>
          <w:szCs w:val="24"/>
        </w:rPr>
        <w:t>assassinat</w:t>
      </w:r>
    </w:p>
    <w:p w14:paraId="5CC5EB4D" w14:textId="7975436C" w:rsidR="007F7A5F" w:rsidRDefault="007F7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avant de se rendre</w:t>
      </w:r>
      <w:r w:rsidR="00867CF9">
        <w:rPr>
          <w:rFonts w:ascii="Times New Roman" w:hAnsi="Times New Roman" w:cs="Times New Roman"/>
          <w:sz w:val="24"/>
          <w:szCs w:val="24"/>
        </w:rPr>
        <w:t xml:space="preserve"> à un</w:t>
      </w:r>
      <w:r>
        <w:rPr>
          <w:rFonts w:ascii="Times New Roman" w:hAnsi="Times New Roman" w:cs="Times New Roman"/>
          <w:sz w:val="24"/>
          <w:szCs w:val="24"/>
        </w:rPr>
        <w:t xml:space="preserve"> championnat</w:t>
      </w:r>
    </w:p>
    <w:p w14:paraId="58E596FC" w14:textId="35F92AB3" w:rsidR="007F7A5F" w:rsidRDefault="006F2C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ce temps</w:t>
      </w:r>
      <w:r w:rsidR="007F7A5F">
        <w:rPr>
          <w:rFonts w:ascii="Times New Roman" w:hAnsi="Times New Roman" w:cs="Times New Roman"/>
          <w:sz w:val="24"/>
          <w:szCs w:val="24"/>
        </w:rPr>
        <w:t>, il y avait un rat qui errait</w:t>
      </w:r>
      <w:r w:rsidR="00867CF9">
        <w:rPr>
          <w:rFonts w:ascii="Times New Roman" w:hAnsi="Times New Roman" w:cs="Times New Roman"/>
          <w:sz w:val="24"/>
          <w:szCs w:val="24"/>
        </w:rPr>
        <w:t xml:space="preserve"> au</w:t>
      </w:r>
      <w:r w:rsidR="007F7A5F">
        <w:rPr>
          <w:rFonts w:ascii="Times New Roman" w:hAnsi="Times New Roman" w:cs="Times New Roman"/>
          <w:sz w:val="24"/>
          <w:szCs w:val="24"/>
        </w:rPr>
        <w:t xml:space="preserve"> sénat</w:t>
      </w:r>
    </w:p>
    <w:p w14:paraId="7358F2E0" w14:textId="4209BDEA" w:rsidR="007F7A5F" w:rsidRDefault="007F7A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pensèrent que c’était un avocat</w:t>
      </w:r>
    </w:p>
    <w:p w14:paraId="79595FCE" w14:textId="77777777" w:rsidR="00B15B07" w:rsidRDefault="00B15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 encor un soldat</w:t>
      </w:r>
    </w:p>
    <w:p w14:paraId="75B013FD" w14:textId="5D501C4E" w:rsidR="00633C11" w:rsidRDefault="00B15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7CF9">
        <w:rPr>
          <w:rFonts w:ascii="Times New Roman" w:hAnsi="Times New Roman" w:cs="Times New Roman"/>
          <w:sz w:val="24"/>
          <w:szCs w:val="24"/>
        </w:rPr>
        <w:t>Mais il fut</w:t>
      </w:r>
      <w:r w:rsidR="002E1857">
        <w:rPr>
          <w:rFonts w:ascii="Times New Roman" w:hAnsi="Times New Roman" w:cs="Times New Roman"/>
          <w:sz w:val="24"/>
          <w:szCs w:val="24"/>
        </w:rPr>
        <w:t xml:space="preserve"> attrapé</w:t>
      </w:r>
      <w:r w:rsidR="00867CF9">
        <w:rPr>
          <w:rFonts w:ascii="Times New Roman" w:hAnsi="Times New Roman" w:cs="Times New Roman"/>
          <w:sz w:val="24"/>
          <w:szCs w:val="24"/>
        </w:rPr>
        <w:t xml:space="preserve"> par un chat</w:t>
      </w:r>
    </w:p>
    <w:p w14:paraId="13845DBB" w14:textId="77777777" w:rsidR="00633C11" w:rsidRDefault="00633C11">
      <w:pPr>
        <w:rPr>
          <w:rFonts w:ascii="Times New Roman" w:hAnsi="Times New Roman" w:cs="Times New Roman"/>
          <w:sz w:val="24"/>
          <w:szCs w:val="24"/>
        </w:rPr>
      </w:pPr>
    </w:p>
    <w:p w14:paraId="737DC19B" w14:textId="4DB987E4" w:rsidR="00633C11" w:rsidRDefault="00633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fauve</w:t>
      </w:r>
      <w:r w:rsidR="001A7206">
        <w:rPr>
          <w:rFonts w:ascii="Times New Roman" w:hAnsi="Times New Roman" w:cs="Times New Roman"/>
          <w:sz w:val="24"/>
          <w:szCs w:val="24"/>
        </w:rPr>
        <w:t xml:space="preserve"> avec du</w:t>
      </w:r>
      <w:r>
        <w:rPr>
          <w:rFonts w:ascii="Times New Roman" w:hAnsi="Times New Roman" w:cs="Times New Roman"/>
          <w:sz w:val="24"/>
          <w:szCs w:val="24"/>
        </w:rPr>
        <w:t xml:space="preserve"> mauve</w:t>
      </w:r>
    </w:p>
    <w:p w14:paraId="40F8E902" w14:textId="61318267" w:rsidR="00633C11" w:rsidRDefault="00633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Gambadait en compagnie d’un homme chauve</w:t>
      </w:r>
    </w:p>
    <w:p w14:paraId="07590F9C" w14:textId="4B3A14FC" w:rsidR="00633C11" w:rsidRDefault="00633C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 système n’</w:t>
      </w:r>
      <w:r w:rsidR="00867CF9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parfaitement équilibré</w:t>
      </w:r>
    </w:p>
    <w:p w14:paraId="04401B1A" w14:textId="558BD7BD" w:rsidR="00633C11" w:rsidRDefault="00867C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purent arrêter</w:t>
      </w:r>
      <w:r w:rsidR="00633C11">
        <w:rPr>
          <w:rFonts w:ascii="Times New Roman" w:hAnsi="Times New Roman" w:cs="Times New Roman"/>
          <w:sz w:val="24"/>
          <w:szCs w:val="24"/>
        </w:rPr>
        <w:t xml:space="preserve"> le mouvement déséquilibré</w:t>
      </w:r>
    </w:p>
    <w:p w14:paraId="264BC144" w14:textId="47088E1C" w:rsidR="005D3C38" w:rsidRDefault="005D3C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avaient une trop courte échelle</w:t>
      </w:r>
    </w:p>
    <w:p w14:paraId="027CC8C8" w14:textId="3D9E616D" w:rsidR="005D3C38" w:rsidRDefault="002E18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D3C38">
        <w:rPr>
          <w:rFonts w:ascii="Times New Roman" w:hAnsi="Times New Roman" w:cs="Times New Roman"/>
          <w:sz w:val="24"/>
          <w:szCs w:val="24"/>
        </w:rPr>
        <w:t>l</w:t>
      </w:r>
      <w:r w:rsidR="00B15B07">
        <w:rPr>
          <w:rFonts w:ascii="Times New Roman" w:hAnsi="Times New Roman" w:cs="Times New Roman"/>
          <w:sz w:val="24"/>
          <w:szCs w:val="24"/>
        </w:rPr>
        <w:t xml:space="preserve">s virent </w:t>
      </w:r>
      <w:r w:rsidR="005D3C38">
        <w:rPr>
          <w:rFonts w:ascii="Times New Roman" w:hAnsi="Times New Roman" w:cs="Times New Roman"/>
          <w:sz w:val="24"/>
          <w:szCs w:val="24"/>
        </w:rPr>
        <w:t>une étincelle</w:t>
      </w:r>
      <w:r w:rsidR="00867CF9">
        <w:rPr>
          <w:rFonts w:ascii="Times New Roman" w:hAnsi="Times New Roman" w:cs="Times New Roman"/>
          <w:sz w:val="24"/>
          <w:szCs w:val="24"/>
        </w:rPr>
        <w:t xml:space="preserve"> au fond d’une</w:t>
      </w:r>
      <w:r w:rsidR="005D3C38">
        <w:rPr>
          <w:rFonts w:ascii="Times New Roman" w:hAnsi="Times New Roman" w:cs="Times New Roman"/>
          <w:sz w:val="24"/>
          <w:szCs w:val="24"/>
        </w:rPr>
        <w:t xml:space="preserve"> poubelle</w:t>
      </w:r>
    </w:p>
    <w:p w14:paraId="442C9DA3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176230CD" w14:textId="24AA9D18" w:rsidR="005D3C38" w:rsidRDefault="005D3C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tomba dans le coma, en pleine crise d’eczéma, dans </w:t>
      </w:r>
      <w:r w:rsidR="00867CF9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villa</w:t>
      </w:r>
    </w:p>
    <w:p w14:paraId="0E1428A7" w14:textId="223AE52D" w:rsidR="005D3C38" w:rsidRDefault="005D3C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tout était vieillissant</w:t>
      </w:r>
    </w:p>
    <w:p w14:paraId="0F4D90E8" w14:textId="1314CDCF" w:rsidR="005D3C38" w:rsidRDefault="00B15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</w:t>
      </w:r>
      <w:r w:rsidR="005D3C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 se rendit</w:t>
      </w:r>
      <w:r w:rsidR="005D3C38">
        <w:rPr>
          <w:rFonts w:ascii="Times New Roman" w:hAnsi="Times New Roman" w:cs="Times New Roman"/>
          <w:sz w:val="24"/>
          <w:szCs w:val="24"/>
        </w:rPr>
        <w:t xml:space="preserve"> au cinéma à Panama en pyjama</w:t>
      </w:r>
    </w:p>
    <w:p w14:paraId="1885429D" w14:textId="45FA739C" w:rsidR="00802F3C" w:rsidRDefault="00B15B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l</w:t>
      </w:r>
      <w:r w:rsidR="005D3C38">
        <w:rPr>
          <w:rFonts w:ascii="Times New Roman" w:hAnsi="Times New Roman" w:cs="Times New Roman"/>
          <w:sz w:val="24"/>
          <w:szCs w:val="24"/>
        </w:rPr>
        <w:t>’espace</w:t>
      </w:r>
      <w:r w:rsidR="00715C4B">
        <w:rPr>
          <w:rFonts w:ascii="Times New Roman" w:hAnsi="Times New Roman" w:cs="Times New Roman"/>
          <w:sz w:val="24"/>
          <w:szCs w:val="24"/>
        </w:rPr>
        <w:t>-</w:t>
      </w:r>
      <w:r w:rsidR="005D3C38">
        <w:rPr>
          <w:rFonts w:ascii="Times New Roman" w:hAnsi="Times New Roman" w:cs="Times New Roman"/>
          <w:sz w:val="24"/>
          <w:szCs w:val="24"/>
        </w:rPr>
        <w:t>temps</w:t>
      </w:r>
      <w:r w:rsidR="00715C4B">
        <w:rPr>
          <w:rFonts w:ascii="Times New Roman" w:hAnsi="Times New Roman" w:cs="Times New Roman"/>
          <w:sz w:val="24"/>
          <w:szCs w:val="24"/>
        </w:rPr>
        <w:t xml:space="preserve"> était plutôt déconcertant</w:t>
      </w:r>
    </w:p>
    <w:p w14:paraId="1A0659F5" w14:textId="48CCEE0A" w:rsidR="00802F3C" w:rsidRDefault="00802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Sans contre</w:t>
      </w:r>
      <w:r w:rsidR="00CA3A3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emps, nous arriverons à temps</w:t>
      </w:r>
    </w:p>
    <w:p w14:paraId="6C3E329D" w14:textId="7C4F3EAD" w:rsidR="00802F3C" w:rsidRDefault="00802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</w:t>
      </w:r>
      <w:r w:rsidR="002157F8">
        <w:rPr>
          <w:rFonts w:ascii="Times New Roman" w:hAnsi="Times New Roman" w:cs="Times New Roman"/>
          <w:sz w:val="24"/>
          <w:szCs w:val="24"/>
        </w:rPr>
        <w:t xml:space="preserve"> un jour</w:t>
      </w:r>
      <w:r>
        <w:rPr>
          <w:rFonts w:ascii="Times New Roman" w:hAnsi="Times New Roman" w:cs="Times New Roman"/>
          <w:sz w:val="24"/>
          <w:szCs w:val="24"/>
        </w:rPr>
        <w:t>, arrivera le printemps</w:t>
      </w:r>
    </w:p>
    <w:p w14:paraId="1483F958" w14:textId="77777777" w:rsidR="00802F3C" w:rsidRDefault="00802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soupçon de réticence dans l’effervescence</w:t>
      </w:r>
    </w:p>
    <w:p w14:paraId="4E555ED0" w14:textId="77777777" w:rsidR="00802F3C" w:rsidRDefault="00802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Cadence, décadence et dissidence</w:t>
      </w:r>
    </w:p>
    <w:p w14:paraId="781D75FA" w14:textId="77777777" w:rsidR="00802F3C" w:rsidRDefault="00802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n’est pas nécessaire de se pendre pour apprendre</w:t>
      </w:r>
    </w:p>
    <w:p w14:paraId="1999174C" w14:textId="3D6B54A6" w:rsidR="00802F3C" w:rsidRDefault="00802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très important de bien comprendre</w:t>
      </w:r>
    </w:p>
    <w:p w14:paraId="04609379" w14:textId="33DA6638" w:rsidR="00802F3C" w:rsidRDefault="00802F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sirène de la fin d</w:t>
      </w:r>
      <w:r w:rsidR="00CA3A3F">
        <w:rPr>
          <w:rFonts w:ascii="Times New Roman" w:hAnsi="Times New Roman" w:cs="Times New Roman"/>
          <w:sz w:val="24"/>
          <w:szCs w:val="24"/>
        </w:rPr>
        <w:t>u monde</w:t>
      </w:r>
      <w:r w:rsidR="00A04C61">
        <w:rPr>
          <w:rFonts w:ascii="Times New Roman" w:hAnsi="Times New Roman" w:cs="Times New Roman"/>
          <w:sz w:val="24"/>
          <w:szCs w:val="24"/>
        </w:rPr>
        <w:t>,</w:t>
      </w:r>
      <w:r w:rsidR="00CA3A3F">
        <w:rPr>
          <w:rFonts w:ascii="Times New Roman" w:hAnsi="Times New Roman" w:cs="Times New Roman"/>
          <w:sz w:val="24"/>
          <w:szCs w:val="24"/>
        </w:rPr>
        <w:t xml:space="preserve"> peut malheureusement se faire</w:t>
      </w:r>
      <w:r>
        <w:rPr>
          <w:rFonts w:ascii="Times New Roman" w:hAnsi="Times New Roman" w:cs="Times New Roman"/>
          <w:sz w:val="24"/>
          <w:szCs w:val="24"/>
        </w:rPr>
        <w:t xml:space="preserve"> entendre</w:t>
      </w:r>
    </w:p>
    <w:p w14:paraId="708E1621" w14:textId="77777777" w:rsidR="00802F3C" w:rsidRDefault="00802F3C">
      <w:pPr>
        <w:rPr>
          <w:rFonts w:ascii="Times New Roman" w:hAnsi="Times New Roman" w:cs="Times New Roman"/>
          <w:sz w:val="24"/>
          <w:szCs w:val="24"/>
        </w:rPr>
      </w:pPr>
    </w:p>
    <w:p w14:paraId="49A02191" w14:textId="383930D8" w:rsidR="00802F3C" w:rsidRDefault="0007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 être à l’avant-scène</w:t>
      </w:r>
    </w:p>
    <w:p w14:paraId="5CA2E216" w14:textId="02715776" w:rsidR="000768CE" w:rsidRDefault="0007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57F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e cacher plutôt derrière la scène</w:t>
      </w:r>
    </w:p>
    <w:p w14:paraId="61110CF6" w14:textId="4010D72F" w:rsidR="000768CE" w:rsidRDefault="0007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Aller dans le sens</w:t>
      </w:r>
      <w:r w:rsidR="00260FA5">
        <w:rPr>
          <w:rFonts w:ascii="Times New Roman" w:hAnsi="Times New Roman" w:cs="Times New Roman"/>
          <w:sz w:val="24"/>
          <w:szCs w:val="24"/>
        </w:rPr>
        <w:t xml:space="preserve"> du</w:t>
      </w:r>
      <w:r>
        <w:rPr>
          <w:rFonts w:ascii="Times New Roman" w:hAnsi="Times New Roman" w:cs="Times New Roman"/>
          <w:sz w:val="24"/>
          <w:szCs w:val="24"/>
        </w:rPr>
        <w:t xml:space="preserve"> contresens</w:t>
      </w:r>
    </w:p>
    <w:p w14:paraId="7BCC2278" w14:textId="027A6083" w:rsidR="000768CE" w:rsidRDefault="00260F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disant que c’est</w:t>
      </w:r>
      <w:r w:rsidR="00A04C61">
        <w:rPr>
          <w:rFonts w:ascii="Times New Roman" w:hAnsi="Times New Roman" w:cs="Times New Roman"/>
          <w:sz w:val="24"/>
          <w:szCs w:val="24"/>
        </w:rPr>
        <w:t xml:space="preserve"> le</w:t>
      </w:r>
      <w:r w:rsidR="000768CE">
        <w:rPr>
          <w:rFonts w:ascii="Times New Roman" w:hAnsi="Times New Roman" w:cs="Times New Roman"/>
          <w:sz w:val="24"/>
          <w:szCs w:val="24"/>
        </w:rPr>
        <w:t xml:space="preserve"> gros bon sens</w:t>
      </w:r>
    </w:p>
    <w:p w14:paraId="7258B7F4" w14:textId="6677F27E" w:rsidR="000768CE" w:rsidRDefault="002157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part, u</w:t>
      </w:r>
      <w:r w:rsidR="000768CE">
        <w:rPr>
          <w:rFonts w:ascii="Times New Roman" w:hAnsi="Times New Roman" w:cs="Times New Roman"/>
          <w:sz w:val="24"/>
          <w:szCs w:val="24"/>
        </w:rPr>
        <w:t>n individu décadent et imprudent provoqua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A04C61">
        <w:rPr>
          <w:rFonts w:ascii="Times New Roman" w:hAnsi="Times New Roman" w:cs="Times New Roman"/>
          <w:sz w:val="24"/>
          <w:szCs w:val="24"/>
        </w:rPr>
        <w:t xml:space="preserve"> </w:t>
      </w:r>
      <w:r w:rsidR="000768CE">
        <w:rPr>
          <w:rFonts w:ascii="Times New Roman" w:hAnsi="Times New Roman" w:cs="Times New Roman"/>
          <w:sz w:val="24"/>
          <w:szCs w:val="24"/>
        </w:rPr>
        <w:t>accident</w:t>
      </w:r>
    </w:p>
    <w:p w14:paraId="021B256F" w14:textId="70D5CB39" w:rsidR="000768CE" w:rsidRDefault="000768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devint évident, qu’il fallait être</w:t>
      </w:r>
      <w:r w:rsidR="00D63B52">
        <w:rPr>
          <w:rFonts w:ascii="Times New Roman" w:hAnsi="Times New Roman" w:cs="Times New Roman"/>
          <w:sz w:val="24"/>
          <w:szCs w:val="24"/>
        </w:rPr>
        <w:t xml:space="preserve"> plus</w:t>
      </w:r>
      <w:r>
        <w:rPr>
          <w:rFonts w:ascii="Times New Roman" w:hAnsi="Times New Roman" w:cs="Times New Roman"/>
          <w:sz w:val="24"/>
          <w:szCs w:val="24"/>
        </w:rPr>
        <w:t xml:space="preserve"> prudent</w:t>
      </w:r>
    </w:p>
    <w:p w14:paraId="1D3E2B03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54E248EA" w14:textId="09E2C635" w:rsidR="002D557A" w:rsidRDefault="00260F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Autrefois</w:t>
      </w:r>
      <w:r w:rsidR="002D557A">
        <w:rPr>
          <w:rFonts w:ascii="Times New Roman" w:hAnsi="Times New Roman" w:cs="Times New Roman"/>
          <w:sz w:val="24"/>
          <w:szCs w:val="24"/>
        </w:rPr>
        <w:t>, c’était la bière</w:t>
      </w:r>
    </w:p>
    <w:p w14:paraId="4B276E20" w14:textId="57925ECC" w:rsidR="002D557A" w:rsidRDefault="002D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</w:t>
      </w:r>
      <w:r w:rsidR="009308F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souvenir</w:t>
      </w:r>
      <w:r w:rsidR="009308F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9308FD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ailleurs</w:t>
      </w:r>
    </w:p>
    <w:p w14:paraId="73E61213" w14:textId="2FA5F60A" w:rsidR="002D557A" w:rsidRDefault="002D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fi</w:t>
      </w:r>
      <w:r w:rsidR="009308FD">
        <w:rPr>
          <w:rFonts w:ascii="Times New Roman" w:hAnsi="Times New Roman" w:cs="Times New Roman"/>
          <w:sz w:val="24"/>
          <w:szCs w:val="24"/>
        </w:rPr>
        <w:t>rent</w:t>
      </w:r>
      <w:r>
        <w:rPr>
          <w:rFonts w:ascii="Times New Roman" w:hAnsi="Times New Roman" w:cs="Times New Roman"/>
          <w:sz w:val="24"/>
          <w:szCs w:val="24"/>
        </w:rPr>
        <w:t xml:space="preserve"> tomber en pleurs</w:t>
      </w:r>
    </w:p>
    <w:p w14:paraId="1DF2899D" w14:textId="731B4357" w:rsidR="002D557A" w:rsidRDefault="002D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que le thérapeute d</w:t>
      </w:r>
      <w:r w:rsidR="009308FD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meute</w:t>
      </w:r>
    </w:p>
    <w:p w14:paraId="13D35331" w14:textId="0BAE3783" w:rsidR="002D557A" w:rsidRDefault="002D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Était absent à l’émeute</w:t>
      </w:r>
    </w:p>
    <w:p w14:paraId="14214140" w14:textId="18CAE69E" w:rsidR="002D557A" w:rsidRDefault="002157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i</w:t>
      </w:r>
      <w:r w:rsidR="002D557A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étai</w:t>
      </w:r>
      <w:r w:rsidR="009308F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content d’avoir fait</w:t>
      </w:r>
      <w:r w:rsidR="002D557A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beau</w:t>
      </w:r>
      <w:r w:rsidR="002D557A">
        <w:rPr>
          <w:rFonts w:ascii="Times New Roman" w:hAnsi="Times New Roman" w:cs="Times New Roman"/>
          <w:sz w:val="24"/>
          <w:szCs w:val="24"/>
        </w:rPr>
        <w:t xml:space="preserve"> tour de montgolfière</w:t>
      </w:r>
    </w:p>
    <w:p w14:paraId="00A75E47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1DEEC164" w14:textId="2E0E448D" w:rsidR="002D557A" w:rsidRDefault="002D55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Savoir l’alphabet</w:t>
      </w:r>
      <w:r w:rsidR="009308F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ensuite gagner</w:t>
      </w:r>
      <w:r w:rsidR="002157F8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tournoi de cricket</w:t>
      </w:r>
    </w:p>
    <w:p w14:paraId="70494AA9" w14:textId="7C2B77F8" w:rsidR="00CD6F7C" w:rsidRDefault="00D6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CD6F7C">
        <w:rPr>
          <w:rFonts w:ascii="Times New Roman" w:hAnsi="Times New Roman" w:cs="Times New Roman"/>
          <w:sz w:val="24"/>
          <w:szCs w:val="24"/>
        </w:rPr>
        <w:t xml:space="preserve"> partir rechercher le yéti au Thibet</w:t>
      </w:r>
    </w:p>
    <w:p w14:paraId="350880D1" w14:textId="50526C55" w:rsidR="00CD6F7C" w:rsidRDefault="00D63B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</w:t>
      </w:r>
      <w:r w:rsidR="00CD6F7C">
        <w:rPr>
          <w:rFonts w:ascii="Times New Roman" w:hAnsi="Times New Roman" w:cs="Times New Roman"/>
          <w:sz w:val="24"/>
          <w:szCs w:val="24"/>
        </w:rPr>
        <w:t xml:space="preserve"> jamais dévoiler le secret</w:t>
      </w:r>
    </w:p>
    <w:p w14:paraId="0A4DECE2" w14:textId="505C5AE3" w:rsidR="00CD6F7C" w:rsidRDefault="00CD6F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suivre le trajet de l’objet</w:t>
      </w:r>
    </w:p>
    <w:p w14:paraId="5FA2B401" w14:textId="605AF6ED" w:rsidR="00CD6F7C" w:rsidRDefault="00CD6F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Bracelets et chapelets </w:t>
      </w:r>
      <w:r w:rsidR="002157F8">
        <w:rPr>
          <w:rFonts w:ascii="Times New Roman" w:hAnsi="Times New Roman" w:cs="Times New Roman"/>
          <w:sz w:val="24"/>
          <w:szCs w:val="24"/>
        </w:rPr>
        <w:t>furent</w:t>
      </w:r>
      <w:r>
        <w:rPr>
          <w:rFonts w:ascii="Times New Roman" w:hAnsi="Times New Roman" w:cs="Times New Roman"/>
          <w:sz w:val="24"/>
          <w:szCs w:val="24"/>
        </w:rPr>
        <w:t xml:space="preserve"> oubliés dans </w:t>
      </w:r>
      <w:r w:rsidR="00A04C61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chalet</w:t>
      </w:r>
    </w:p>
    <w:p w14:paraId="7FDCF3E3" w14:textId="2D15E4A4" w:rsidR="00CD6F7C" w:rsidRDefault="00CD6F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refuser le rôle de valet</w:t>
      </w:r>
    </w:p>
    <w:p w14:paraId="2FF4A83A" w14:textId="596DBBD6" w:rsidR="00CD6F7C" w:rsidRDefault="00CD6F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plus vite, faire entendre le sifflet !</w:t>
      </w:r>
    </w:p>
    <w:p w14:paraId="5A5A758E" w14:textId="21F821E7" w:rsidR="000F117E" w:rsidRDefault="00A04C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fait,</w:t>
      </w:r>
      <w:r w:rsidR="009308FD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rien de vraiment concret</w:t>
      </w:r>
    </w:p>
    <w:p w14:paraId="0DA76C10" w14:textId="6E971640" w:rsidR="000F117E" w:rsidRDefault="000F1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</w:t>
      </w:r>
      <w:r w:rsidR="00647A6C">
        <w:rPr>
          <w:rFonts w:ascii="Times New Roman" w:hAnsi="Times New Roman" w:cs="Times New Roman"/>
          <w:sz w:val="24"/>
          <w:szCs w:val="24"/>
        </w:rPr>
        <w:t xml:space="preserve"> passa un </w:t>
      </w:r>
      <w:r>
        <w:rPr>
          <w:rFonts w:ascii="Times New Roman" w:hAnsi="Times New Roman" w:cs="Times New Roman"/>
          <w:sz w:val="24"/>
          <w:szCs w:val="24"/>
        </w:rPr>
        <w:t>écureuil</w:t>
      </w:r>
    </w:p>
    <w:p w14:paraId="4744C980" w14:textId="21FA5866" w:rsidR="000F117E" w:rsidRDefault="00647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Pendant, qu’il lisait un</w:t>
      </w:r>
      <w:r w:rsidR="000F117E">
        <w:rPr>
          <w:rFonts w:ascii="Times New Roman" w:hAnsi="Times New Roman" w:cs="Times New Roman"/>
          <w:sz w:val="24"/>
          <w:szCs w:val="24"/>
        </w:rPr>
        <w:t xml:space="preserve"> recueil près d</w:t>
      </w:r>
      <w:r>
        <w:rPr>
          <w:rFonts w:ascii="Times New Roman" w:hAnsi="Times New Roman" w:cs="Times New Roman"/>
          <w:sz w:val="24"/>
          <w:szCs w:val="24"/>
        </w:rPr>
        <w:t>’un</w:t>
      </w:r>
      <w:r w:rsidR="000F117E">
        <w:rPr>
          <w:rFonts w:ascii="Times New Roman" w:hAnsi="Times New Roman" w:cs="Times New Roman"/>
          <w:sz w:val="24"/>
          <w:szCs w:val="24"/>
        </w:rPr>
        <w:t xml:space="preserve"> cercueil</w:t>
      </w:r>
    </w:p>
    <w:p w14:paraId="5133F676" w14:textId="6FBCF29A" w:rsidR="000F117E" w:rsidRDefault="000F1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</w:t>
      </w:r>
      <w:r w:rsidR="00647A6C">
        <w:rPr>
          <w:rFonts w:ascii="Times New Roman" w:hAnsi="Times New Roman" w:cs="Times New Roman"/>
          <w:sz w:val="24"/>
          <w:szCs w:val="24"/>
        </w:rPr>
        <w:t xml:space="preserve"> environnement</w:t>
      </w:r>
      <w:r>
        <w:rPr>
          <w:rFonts w:ascii="Times New Roman" w:hAnsi="Times New Roman" w:cs="Times New Roman"/>
          <w:sz w:val="24"/>
          <w:szCs w:val="24"/>
        </w:rPr>
        <w:t xml:space="preserve"> nuageux</w:t>
      </w:r>
    </w:p>
    <w:p w14:paraId="4D2118EA" w14:textId="06A4C6DA" w:rsidR="000F117E" w:rsidRDefault="00647A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Avec l’espoir de se retrouver sous </w:t>
      </w:r>
      <w:r w:rsidR="008867B4">
        <w:rPr>
          <w:rFonts w:ascii="Times New Roman" w:hAnsi="Times New Roman" w:cs="Times New Roman"/>
          <w:sz w:val="24"/>
          <w:szCs w:val="24"/>
        </w:rPr>
        <w:t>d’autres cieux</w:t>
      </w:r>
    </w:p>
    <w:p w14:paraId="05E8EE7E" w14:textId="408F1C9F" w:rsidR="000F117E" w:rsidRDefault="000F1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 une question plus complexe</w:t>
      </w:r>
    </w:p>
    <w:p w14:paraId="255E986C" w14:textId="1B286A78" w:rsidR="000F117E" w:rsidRDefault="000F1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</w:t>
      </w:r>
      <w:r w:rsidR="002F29A6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le rendre perplexe</w:t>
      </w:r>
    </w:p>
    <w:p w14:paraId="25E3A166" w14:textId="77777777" w:rsidR="000F117E" w:rsidRDefault="000F117E">
      <w:pPr>
        <w:rPr>
          <w:rFonts w:ascii="Times New Roman" w:hAnsi="Times New Roman" w:cs="Times New Roman"/>
          <w:sz w:val="24"/>
          <w:szCs w:val="24"/>
        </w:rPr>
      </w:pPr>
    </w:p>
    <w:p w14:paraId="09CB56C1" w14:textId="45A88E84" w:rsidR="000F117E" w:rsidRDefault="002F2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0F117E">
        <w:rPr>
          <w:rFonts w:ascii="Times New Roman" w:hAnsi="Times New Roman" w:cs="Times New Roman"/>
          <w:sz w:val="24"/>
          <w:szCs w:val="24"/>
        </w:rPr>
        <w:t xml:space="preserve"> vibre, en étant libre, en naviguant sur le Tibre</w:t>
      </w:r>
    </w:p>
    <w:p w14:paraId="7DCF8AB1" w14:textId="34DBBE2B" w:rsidR="000F117E" w:rsidRDefault="000F1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chose fondamentale, c’est l’équilibre</w:t>
      </w:r>
    </w:p>
    <w:p w14:paraId="484DF8DD" w14:textId="3E03F0EF" w:rsidR="000F117E" w:rsidRDefault="002F2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177F3D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0F117E">
        <w:rPr>
          <w:rFonts w:ascii="Times New Roman" w:hAnsi="Times New Roman" w:cs="Times New Roman"/>
          <w:sz w:val="24"/>
          <w:szCs w:val="24"/>
        </w:rPr>
        <w:t>mpossible d’atteindre l</w:t>
      </w:r>
      <w:r>
        <w:rPr>
          <w:rFonts w:ascii="Times New Roman" w:hAnsi="Times New Roman" w:cs="Times New Roman"/>
          <w:sz w:val="24"/>
          <w:szCs w:val="24"/>
        </w:rPr>
        <w:t>e sommet</w:t>
      </w:r>
      <w:r w:rsidR="000F117E">
        <w:rPr>
          <w:rFonts w:ascii="Times New Roman" w:hAnsi="Times New Roman" w:cs="Times New Roman"/>
          <w:sz w:val="24"/>
          <w:szCs w:val="24"/>
        </w:rPr>
        <w:t xml:space="preserve"> de la pyramide</w:t>
      </w:r>
    </w:p>
    <w:p w14:paraId="29E082CB" w14:textId="7F517D1A" w:rsidR="000F117E" w:rsidRDefault="002F29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obligé</w:t>
      </w:r>
      <w:r w:rsidR="000F117E">
        <w:rPr>
          <w:rFonts w:ascii="Times New Roman" w:hAnsi="Times New Roman" w:cs="Times New Roman"/>
          <w:sz w:val="24"/>
          <w:szCs w:val="24"/>
        </w:rPr>
        <w:t>, pour le restant de l’éternité</w:t>
      </w:r>
      <w:r w:rsidR="00F97BDD">
        <w:rPr>
          <w:rFonts w:ascii="Times New Roman" w:hAnsi="Times New Roman" w:cs="Times New Roman"/>
          <w:sz w:val="24"/>
          <w:szCs w:val="24"/>
        </w:rPr>
        <w:t xml:space="preserve">, </w:t>
      </w:r>
      <w:r w:rsidR="008867B4">
        <w:rPr>
          <w:rFonts w:ascii="Times New Roman" w:hAnsi="Times New Roman" w:cs="Times New Roman"/>
          <w:sz w:val="24"/>
          <w:szCs w:val="24"/>
        </w:rPr>
        <w:t>de</w:t>
      </w:r>
      <w:r w:rsidR="00177F3D">
        <w:rPr>
          <w:rFonts w:ascii="Times New Roman" w:hAnsi="Times New Roman" w:cs="Times New Roman"/>
          <w:sz w:val="24"/>
          <w:szCs w:val="24"/>
        </w:rPr>
        <w:t xml:space="preserve"> pédaler</w:t>
      </w:r>
      <w:r w:rsidR="00F97BDD">
        <w:rPr>
          <w:rFonts w:ascii="Times New Roman" w:hAnsi="Times New Roman" w:cs="Times New Roman"/>
          <w:sz w:val="24"/>
          <w:szCs w:val="24"/>
        </w:rPr>
        <w:t xml:space="preserve"> dans le vide</w:t>
      </w:r>
    </w:p>
    <w:p w14:paraId="5933A2FA" w14:textId="4EA300FE" w:rsidR="00F97BDD" w:rsidRDefault="00177F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écrivant une encyclopédie</w:t>
      </w:r>
    </w:p>
    <w:p w14:paraId="29130C7E" w14:textId="64BE7A11" w:rsidR="00F97BDD" w:rsidRDefault="00B570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son d’une douce mélodie</w:t>
      </w:r>
    </w:p>
    <w:p w14:paraId="6EC95D18" w14:textId="77777777" w:rsidR="00F97BDD" w:rsidRDefault="00F97BDD">
      <w:pPr>
        <w:rPr>
          <w:rFonts w:ascii="Times New Roman" w:hAnsi="Times New Roman" w:cs="Times New Roman"/>
          <w:sz w:val="24"/>
          <w:szCs w:val="24"/>
        </w:rPr>
      </w:pPr>
    </w:p>
    <w:p w14:paraId="6ED8347F" w14:textId="4FCADA85" w:rsidR="00F97BDD" w:rsidRDefault="00F97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Pleurez, à nouveau, oiseaux de février</w:t>
      </w:r>
    </w:p>
    <w:p w14:paraId="65FBFE82" w14:textId="314DD044" w:rsidR="00F97BDD" w:rsidRDefault="00F97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tout cela est</w:t>
      </w:r>
      <w:r w:rsidR="008867B4">
        <w:rPr>
          <w:rFonts w:ascii="Times New Roman" w:hAnsi="Times New Roman" w:cs="Times New Roman"/>
          <w:sz w:val="24"/>
          <w:szCs w:val="24"/>
        </w:rPr>
        <w:t xml:space="preserve"> difficile</w:t>
      </w:r>
      <w:r>
        <w:rPr>
          <w:rFonts w:ascii="Times New Roman" w:hAnsi="Times New Roman" w:cs="Times New Roman"/>
          <w:sz w:val="24"/>
          <w:szCs w:val="24"/>
        </w:rPr>
        <w:t xml:space="preserve"> à oublier</w:t>
      </w:r>
    </w:p>
    <w:p w14:paraId="2663B9F9" w14:textId="1AB6A063" w:rsidR="00F97BDD" w:rsidRDefault="00994D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plus, </w:t>
      </w:r>
      <w:r w:rsidR="002713E0">
        <w:rPr>
          <w:rFonts w:ascii="Times New Roman" w:hAnsi="Times New Roman" w:cs="Times New Roman"/>
          <w:sz w:val="24"/>
          <w:szCs w:val="24"/>
        </w:rPr>
        <w:t>u</w:t>
      </w:r>
      <w:r w:rsidR="00290793">
        <w:rPr>
          <w:rFonts w:ascii="Times New Roman" w:hAnsi="Times New Roman" w:cs="Times New Roman"/>
          <w:sz w:val="24"/>
          <w:szCs w:val="24"/>
        </w:rPr>
        <w:t>n amour</w:t>
      </w:r>
      <w:r w:rsidR="00B57099">
        <w:rPr>
          <w:rFonts w:ascii="Times New Roman" w:hAnsi="Times New Roman" w:cs="Times New Roman"/>
          <w:sz w:val="24"/>
          <w:szCs w:val="24"/>
        </w:rPr>
        <w:t xml:space="preserve"> </w:t>
      </w:r>
      <w:r w:rsidR="00290793">
        <w:rPr>
          <w:rFonts w:ascii="Times New Roman" w:hAnsi="Times New Roman" w:cs="Times New Roman"/>
          <w:sz w:val="24"/>
          <w:szCs w:val="24"/>
        </w:rPr>
        <w:t>est en train d</w:t>
      </w:r>
      <w:r w:rsidR="002713E0">
        <w:rPr>
          <w:rFonts w:ascii="Times New Roman" w:hAnsi="Times New Roman" w:cs="Times New Roman"/>
          <w:sz w:val="24"/>
          <w:szCs w:val="24"/>
        </w:rPr>
        <w:t>’agoniser</w:t>
      </w:r>
    </w:p>
    <w:p w14:paraId="4C01DE31" w14:textId="2D1B7D0A" w:rsidR="00F97BDD" w:rsidRDefault="00F97B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problème</w:t>
      </w:r>
      <w:r w:rsidR="00290793">
        <w:rPr>
          <w:rFonts w:ascii="Times New Roman" w:hAnsi="Times New Roman" w:cs="Times New Roman"/>
          <w:sz w:val="24"/>
          <w:szCs w:val="24"/>
        </w:rPr>
        <w:t xml:space="preserve"> est</w:t>
      </w:r>
      <w:r>
        <w:rPr>
          <w:rFonts w:ascii="Times New Roman" w:hAnsi="Times New Roman" w:cs="Times New Roman"/>
          <w:sz w:val="24"/>
          <w:szCs w:val="24"/>
        </w:rPr>
        <w:t xml:space="preserve"> de savoir</w:t>
      </w:r>
      <w:r w:rsidR="002907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quand s’arrêtera le sablier</w:t>
      </w:r>
    </w:p>
    <w:p w14:paraId="0B2CC8B6" w14:textId="39E47F54" w:rsidR="00F97BDD" w:rsidRDefault="002713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</w:t>
      </w:r>
      <w:r w:rsidR="00B57099">
        <w:rPr>
          <w:rFonts w:ascii="Times New Roman" w:hAnsi="Times New Roman" w:cs="Times New Roman"/>
          <w:sz w:val="24"/>
          <w:szCs w:val="24"/>
        </w:rPr>
        <w:t xml:space="preserve"> que l</w:t>
      </w:r>
      <w:r w:rsidR="00290793">
        <w:rPr>
          <w:rFonts w:ascii="Times New Roman" w:hAnsi="Times New Roman" w:cs="Times New Roman"/>
          <w:sz w:val="24"/>
          <w:szCs w:val="24"/>
        </w:rPr>
        <w:t>es élites continuent de</w:t>
      </w:r>
      <w:r w:rsidR="00B57099">
        <w:rPr>
          <w:rFonts w:ascii="Times New Roman" w:hAnsi="Times New Roman" w:cs="Times New Roman"/>
          <w:sz w:val="24"/>
          <w:szCs w:val="24"/>
        </w:rPr>
        <w:t xml:space="preserve"> nous</w:t>
      </w:r>
      <w:r w:rsidR="00F97BDD">
        <w:rPr>
          <w:rFonts w:ascii="Times New Roman" w:hAnsi="Times New Roman" w:cs="Times New Roman"/>
          <w:sz w:val="24"/>
          <w:szCs w:val="24"/>
        </w:rPr>
        <w:t xml:space="preserve"> mystifier</w:t>
      </w:r>
    </w:p>
    <w:p w14:paraId="49DA7F7F" w14:textId="77777777" w:rsidR="00501F3B" w:rsidRDefault="00501F3B">
      <w:pPr>
        <w:rPr>
          <w:rFonts w:ascii="Times New Roman" w:hAnsi="Times New Roman" w:cs="Times New Roman"/>
          <w:sz w:val="24"/>
          <w:szCs w:val="24"/>
        </w:rPr>
      </w:pPr>
    </w:p>
    <w:p w14:paraId="419718CC" w14:textId="458340EE" w:rsidR="00501F3B" w:rsidRDefault="00501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Fermer le couvercle</w:t>
      </w:r>
    </w:p>
    <w:p w14:paraId="680E019E" w14:textId="7943175D" w:rsidR="00501F3B" w:rsidRDefault="00501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dessiner un cercle dans un demi-cercle</w:t>
      </w:r>
    </w:p>
    <w:p w14:paraId="5AC17636" w14:textId="77A0346A" w:rsidR="00501F3B" w:rsidRDefault="002907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dénicher</w:t>
      </w:r>
      <w:r w:rsidR="00501F3B">
        <w:rPr>
          <w:rFonts w:ascii="Times New Roman" w:hAnsi="Times New Roman" w:cs="Times New Roman"/>
          <w:sz w:val="24"/>
          <w:szCs w:val="24"/>
        </w:rPr>
        <w:t xml:space="preserve"> la rare perle</w:t>
      </w:r>
    </w:p>
    <w:p w14:paraId="6C698659" w14:textId="1868D718" w:rsidR="00501F3B" w:rsidRDefault="00501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Grâce au</w:t>
      </w:r>
      <w:r w:rsidR="00B57099">
        <w:rPr>
          <w:rFonts w:ascii="Times New Roman" w:hAnsi="Times New Roman" w:cs="Times New Roman"/>
          <w:sz w:val="24"/>
          <w:szCs w:val="24"/>
        </w:rPr>
        <w:t xml:space="preserve"> chant</w:t>
      </w:r>
      <w:r>
        <w:rPr>
          <w:rFonts w:ascii="Times New Roman" w:hAnsi="Times New Roman" w:cs="Times New Roman"/>
          <w:sz w:val="24"/>
          <w:szCs w:val="24"/>
        </w:rPr>
        <w:t xml:space="preserve"> d’un merle</w:t>
      </w:r>
    </w:p>
    <w:p w14:paraId="5B282F1B" w14:textId="3DE51A75" w:rsidR="00501F3B" w:rsidRDefault="00B570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l’habitude, il plaça sa bouteille de bière</w:t>
      </w:r>
    </w:p>
    <w:p w14:paraId="21AE42CD" w14:textId="18855250" w:rsidR="00501F3B" w:rsidRDefault="00501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B57099">
        <w:rPr>
          <w:rFonts w:ascii="Times New Roman" w:hAnsi="Times New Roman" w:cs="Times New Roman"/>
          <w:sz w:val="24"/>
          <w:szCs w:val="24"/>
        </w:rPr>
        <w:t>ous le calorifère</w:t>
      </w:r>
    </w:p>
    <w:p w14:paraId="25CA08F6" w14:textId="77777777" w:rsidR="00501F3B" w:rsidRDefault="00501F3B">
      <w:pPr>
        <w:rPr>
          <w:rFonts w:ascii="Times New Roman" w:hAnsi="Times New Roman" w:cs="Times New Roman"/>
          <w:sz w:val="24"/>
          <w:szCs w:val="24"/>
        </w:rPr>
      </w:pPr>
    </w:p>
    <w:p w14:paraId="26F95B65" w14:textId="6FF927FF" w:rsidR="00501F3B" w:rsidRDefault="002907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Éventuellement</w:t>
      </w:r>
      <w:r w:rsidR="00501F3B">
        <w:rPr>
          <w:rFonts w:ascii="Times New Roman" w:hAnsi="Times New Roman" w:cs="Times New Roman"/>
          <w:sz w:val="24"/>
          <w:szCs w:val="24"/>
        </w:rPr>
        <w:t>, entrera en éruption un volcan</w:t>
      </w:r>
    </w:p>
    <w:p w14:paraId="7EBDEA06" w14:textId="488210E7" w:rsidR="00501F3B" w:rsidRDefault="00501F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qu’avancer</w:t>
      </w:r>
      <w:r w:rsidR="00B57099">
        <w:rPr>
          <w:rFonts w:ascii="Times New Roman" w:hAnsi="Times New Roman" w:cs="Times New Roman"/>
          <w:sz w:val="24"/>
          <w:szCs w:val="24"/>
        </w:rPr>
        <w:t xml:space="preserve">ont les aiguilles du </w:t>
      </w:r>
      <w:r>
        <w:rPr>
          <w:rFonts w:ascii="Times New Roman" w:hAnsi="Times New Roman" w:cs="Times New Roman"/>
          <w:sz w:val="24"/>
          <w:szCs w:val="24"/>
        </w:rPr>
        <w:t>cadran</w:t>
      </w:r>
    </w:p>
    <w:p w14:paraId="72A1E4A0" w14:textId="26B23FF6" w:rsidR="00571D37" w:rsidRDefault="00097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qu’arrivera encor un autre ouragan</w:t>
      </w:r>
    </w:p>
    <w:p w14:paraId="1331AB03" w14:textId="45ED3DEB" w:rsidR="00571D37" w:rsidRDefault="00333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Elle remporta</w:t>
      </w:r>
      <w:r w:rsidR="00571D37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grand</w:t>
      </w:r>
      <w:r w:rsidR="00571D37">
        <w:rPr>
          <w:rFonts w:ascii="Times New Roman" w:hAnsi="Times New Roman" w:cs="Times New Roman"/>
          <w:sz w:val="24"/>
          <w:szCs w:val="24"/>
        </w:rPr>
        <w:t xml:space="preserve"> succès</w:t>
      </w:r>
    </w:p>
    <w:p w14:paraId="27BA195F" w14:textId="21E4A55F" w:rsidR="00571D37" w:rsidRDefault="00333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l</w:t>
      </w:r>
      <w:r w:rsidR="00571D37">
        <w:rPr>
          <w:rFonts w:ascii="Times New Roman" w:hAnsi="Times New Roman" w:cs="Times New Roman"/>
          <w:sz w:val="24"/>
          <w:szCs w:val="24"/>
        </w:rPr>
        <w:t>’archiduchesse</w:t>
      </w:r>
      <w:r w:rsidR="00FC424C">
        <w:rPr>
          <w:rFonts w:ascii="Times New Roman" w:hAnsi="Times New Roman" w:cs="Times New Roman"/>
          <w:sz w:val="24"/>
          <w:szCs w:val="24"/>
        </w:rPr>
        <w:t xml:space="preserve"> aimait faire la</w:t>
      </w:r>
      <w:r w:rsidR="00571D37">
        <w:rPr>
          <w:rFonts w:ascii="Times New Roman" w:hAnsi="Times New Roman" w:cs="Times New Roman"/>
          <w:sz w:val="24"/>
          <w:szCs w:val="24"/>
        </w:rPr>
        <w:t xml:space="preserve"> princesse</w:t>
      </w:r>
    </w:p>
    <w:p w14:paraId="1EAEF25C" w14:textId="3E594AEF" w:rsidR="00571D37" w:rsidRDefault="00333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savait comment util</w:t>
      </w:r>
      <w:r w:rsidR="00FC424C">
        <w:rPr>
          <w:rFonts w:ascii="Times New Roman" w:hAnsi="Times New Roman" w:cs="Times New Roman"/>
          <w:sz w:val="24"/>
          <w:szCs w:val="24"/>
        </w:rPr>
        <w:t xml:space="preserve">iser son </w:t>
      </w:r>
      <w:r w:rsidR="00571D37">
        <w:rPr>
          <w:rFonts w:ascii="Times New Roman" w:hAnsi="Times New Roman" w:cs="Times New Roman"/>
          <w:sz w:val="24"/>
          <w:szCs w:val="24"/>
        </w:rPr>
        <w:t>arme secrète</w:t>
      </w:r>
    </w:p>
    <w:p w14:paraId="6C377B97" w14:textId="431D7BA9" w:rsidR="00571D37" w:rsidRDefault="00333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n’avaient pas</w:t>
      </w:r>
      <w:r w:rsidR="00571D37">
        <w:rPr>
          <w:rFonts w:ascii="Times New Roman" w:hAnsi="Times New Roman" w:cs="Times New Roman"/>
          <w:sz w:val="24"/>
          <w:szCs w:val="24"/>
        </w:rPr>
        <w:t xml:space="preserve"> d’adresse</w:t>
      </w:r>
    </w:p>
    <w:p w14:paraId="3C94B36E" w14:textId="75DC21AF" w:rsidR="00571D37" w:rsidRDefault="003338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</w:t>
      </w:r>
      <w:r w:rsidR="00571D37">
        <w:rPr>
          <w:rFonts w:ascii="Times New Roman" w:hAnsi="Times New Roman" w:cs="Times New Roman"/>
          <w:sz w:val="24"/>
          <w:szCs w:val="24"/>
        </w:rPr>
        <w:t xml:space="preserve"> prophètes arpent</w:t>
      </w:r>
      <w:r>
        <w:rPr>
          <w:rFonts w:ascii="Times New Roman" w:hAnsi="Times New Roman" w:cs="Times New Roman"/>
          <w:sz w:val="24"/>
          <w:szCs w:val="24"/>
        </w:rPr>
        <w:t>aient plutôt</w:t>
      </w:r>
      <w:r w:rsidR="00571D37">
        <w:rPr>
          <w:rFonts w:ascii="Times New Roman" w:hAnsi="Times New Roman" w:cs="Times New Roman"/>
          <w:sz w:val="24"/>
          <w:szCs w:val="24"/>
        </w:rPr>
        <w:t xml:space="preserve"> la planète</w:t>
      </w:r>
    </w:p>
    <w:p w14:paraId="374245EE" w14:textId="72517D94" w:rsidR="00571D37" w:rsidRDefault="00210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firent plein de prophéties</w:t>
      </w:r>
      <w:r w:rsidR="00571D37">
        <w:rPr>
          <w:rFonts w:ascii="Times New Roman" w:hAnsi="Times New Roman" w:cs="Times New Roman"/>
          <w:sz w:val="24"/>
          <w:szCs w:val="24"/>
        </w:rPr>
        <w:t xml:space="preserve"> lors</w:t>
      </w:r>
      <w:r w:rsidR="003338B6">
        <w:rPr>
          <w:rFonts w:ascii="Times New Roman" w:hAnsi="Times New Roman" w:cs="Times New Roman"/>
          <w:sz w:val="24"/>
          <w:szCs w:val="24"/>
        </w:rPr>
        <w:t xml:space="preserve"> de leur </w:t>
      </w:r>
      <w:r w:rsidR="00571D37">
        <w:rPr>
          <w:rFonts w:ascii="Times New Roman" w:hAnsi="Times New Roman" w:cs="Times New Roman"/>
          <w:sz w:val="24"/>
          <w:szCs w:val="24"/>
        </w:rPr>
        <w:t>congrès</w:t>
      </w:r>
    </w:p>
    <w:p w14:paraId="2086C651" w14:textId="77777777" w:rsidR="00571D37" w:rsidRDefault="00571D37">
      <w:pPr>
        <w:rPr>
          <w:rFonts w:ascii="Times New Roman" w:hAnsi="Times New Roman" w:cs="Times New Roman"/>
          <w:sz w:val="24"/>
          <w:szCs w:val="24"/>
        </w:rPr>
      </w:pPr>
    </w:p>
    <w:p w14:paraId="6A84FAB8" w14:textId="1F3C4FD6" w:rsidR="00571D37" w:rsidRDefault="00571D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Structurer un projet titanesque</w:t>
      </w:r>
    </w:p>
    <w:p w14:paraId="1D5DACDB" w14:textId="0FC35C72" w:rsidR="00571D37" w:rsidRDefault="00571D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Unifier en un tout, l’orchestre</w:t>
      </w:r>
    </w:p>
    <w:p w14:paraId="2089DA4B" w14:textId="43C9EBAA" w:rsidR="00571D37" w:rsidRDefault="00C43A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</w:t>
      </w:r>
      <w:r w:rsidR="0007236F">
        <w:rPr>
          <w:rFonts w:ascii="Times New Roman" w:hAnsi="Times New Roman" w:cs="Times New Roman"/>
          <w:sz w:val="24"/>
          <w:szCs w:val="24"/>
        </w:rPr>
        <w:t xml:space="preserve"> i</w:t>
      </w:r>
      <w:r w:rsidR="00571D37">
        <w:rPr>
          <w:rFonts w:ascii="Times New Roman" w:hAnsi="Times New Roman" w:cs="Times New Roman"/>
          <w:sz w:val="24"/>
          <w:szCs w:val="24"/>
        </w:rPr>
        <w:t>l était</w:t>
      </w:r>
      <w:r>
        <w:rPr>
          <w:rFonts w:ascii="Times New Roman" w:hAnsi="Times New Roman" w:cs="Times New Roman"/>
          <w:sz w:val="24"/>
          <w:szCs w:val="24"/>
        </w:rPr>
        <w:t xml:space="preserve"> lourd</w:t>
      </w:r>
      <w:r w:rsidR="00571D37">
        <w:rPr>
          <w:rFonts w:ascii="Times New Roman" w:hAnsi="Times New Roman" w:cs="Times New Roman"/>
          <w:sz w:val="24"/>
          <w:szCs w:val="24"/>
        </w:rPr>
        <w:t xml:space="preserve"> le gros boulet</w:t>
      </w:r>
    </w:p>
    <w:p w14:paraId="187589C2" w14:textId="363FC450" w:rsidR="00034EF2" w:rsidRDefault="006306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une planète de moins en moins</w:t>
      </w:r>
      <w:r w:rsidR="0074029B">
        <w:rPr>
          <w:rFonts w:ascii="Times New Roman" w:hAnsi="Times New Roman" w:cs="Times New Roman"/>
          <w:sz w:val="24"/>
          <w:szCs w:val="24"/>
        </w:rPr>
        <w:t xml:space="preserve"> pittoresque</w:t>
      </w:r>
    </w:p>
    <w:p w14:paraId="42945346" w14:textId="7B7B62D2" w:rsidR="00034EF2" w:rsidRDefault="00740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</w:t>
      </w:r>
      <w:r w:rsidR="00034EF2">
        <w:rPr>
          <w:rFonts w:ascii="Times New Roman" w:hAnsi="Times New Roman" w:cs="Times New Roman"/>
          <w:sz w:val="24"/>
          <w:szCs w:val="24"/>
        </w:rPr>
        <w:t xml:space="preserve"> méditer en faisant une randonnée pédestre</w:t>
      </w:r>
    </w:p>
    <w:p w14:paraId="5180A7AF" w14:textId="16EAD82F" w:rsidR="00034EF2" w:rsidRDefault="00C43A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</w:t>
      </w:r>
      <w:r w:rsidR="00034EF2">
        <w:rPr>
          <w:rFonts w:ascii="Times New Roman" w:hAnsi="Times New Roman" w:cs="Times New Roman"/>
          <w:sz w:val="24"/>
          <w:szCs w:val="24"/>
        </w:rPr>
        <w:t xml:space="preserve"> perdre</w:t>
      </w:r>
      <w:r w:rsidR="00CB5986">
        <w:rPr>
          <w:rFonts w:ascii="Times New Roman" w:hAnsi="Times New Roman" w:cs="Times New Roman"/>
          <w:sz w:val="24"/>
          <w:szCs w:val="24"/>
        </w:rPr>
        <w:t xml:space="preserve"> enfin</w:t>
      </w:r>
      <w:r w:rsidR="00034EF2">
        <w:rPr>
          <w:rFonts w:ascii="Times New Roman" w:hAnsi="Times New Roman" w:cs="Times New Roman"/>
          <w:sz w:val="24"/>
          <w:szCs w:val="24"/>
        </w:rPr>
        <w:t xml:space="preserve"> son chapelet</w:t>
      </w:r>
      <w:r>
        <w:rPr>
          <w:rFonts w:ascii="Times New Roman" w:hAnsi="Times New Roman" w:cs="Times New Roman"/>
          <w:sz w:val="24"/>
          <w:szCs w:val="24"/>
        </w:rPr>
        <w:t xml:space="preserve"> dans un</w:t>
      </w:r>
      <w:r w:rsidR="00034EF2">
        <w:rPr>
          <w:rFonts w:ascii="Times New Roman" w:hAnsi="Times New Roman" w:cs="Times New Roman"/>
          <w:sz w:val="24"/>
          <w:szCs w:val="24"/>
        </w:rPr>
        <w:t xml:space="preserve"> chalet</w:t>
      </w:r>
    </w:p>
    <w:p w14:paraId="3DB41C09" w14:textId="77777777" w:rsidR="00034EF2" w:rsidRDefault="00034EF2">
      <w:pPr>
        <w:rPr>
          <w:rFonts w:ascii="Times New Roman" w:hAnsi="Times New Roman" w:cs="Times New Roman"/>
          <w:sz w:val="24"/>
          <w:szCs w:val="24"/>
        </w:rPr>
      </w:pPr>
    </w:p>
    <w:p w14:paraId="5A34E318" w14:textId="5F55AFE0" w:rsidR="00034EF2" w:rsidRDefault="00CB59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belle journée, le ciel était bleu</w:t>
      </w:r>
    </w:p>
    <w:p w14:paraId="0A175A26" w14:textId="063C0C66" w:rsidR="00034EF2" w:rsidRDefault="00034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vie,</w:t>
      </w:r>
      <w:r w:rsidR="00CB5986">
        <w:rPr>
          <w:rFonts w:ascii="Times New Roman" w:hAnsi="Times New Roman" w:cs="Times New Roman"/>
          <w:sz w:val="24"/>
          <w:szCs w:val="24"/>
        </w:rPr>
        <w:t xml:space="preserve"> 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236F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joueur</w:t>
      </w:r>
    </w:p>
    <w:p w14:paraId="705AB502" w14:textId="068AA717" w:rsidR="0007236F" w:rsidRDefault="000723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 même dans la profondeur de la noirceur</w:t>
      </w:r>
    </w:p>
    <w:p w14:paraId="179EE597" w14:textId="3B0D537D" w:rsidR="00034EF2" w:rsidRDefault="00BF5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impossible d’avoir une trêve</w:t>
      </w:r>
    </w:p>
    <w:p w14:paraId="389C6AAA" w14:textId="230C0B8A" w:rsidR="00034EF2" w:rsidRDefault="00BF5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ne fut point brève la grève</w:t>
      </w:r>
    </w:p>
    <w:p w14:paraId="0FED68D7" w14:textId="0FF75EF3" w:rsidR="00034EF2" w:rsidRDefault="00034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il</w:t>
      </w:r>
      <w:r w:rsidR="0074029B">
        <w:rPr>
          <w:rFonts w:ascii="Times New Roman" w:hAnsi="Times New Roman" w:cs="Times New Roman"/>
          <w:sz w:val="24"/>
          <w:szCs w:val="24"/>
        </w:rPr>
        <w:t xml:space="preserve"> ne passa point </w:t>
      </w:r>
      <w:r>
        <w:rPr>
          <w:rFonts w:ascii="Times New Roman" w:hAnsi="Times New Roman" w:cs="Times New Roman"/>
          <w:sz w:val="24"/>
          <w:szCs w:val="24"/>
        </w:rPr>
        <w:t>à l’aveu</w:t>
      </w:r>
    </w:p>
    <w:p w14:paraId="296BA9AF" w14:textId="77777777" w:rsidR="00034EF2" w:rsidRDefault="00034EF2">
      <w:pPr>
        <w:rPr>
          <w:rFonts w:ascii="Times New Roman" w:hAnsi="Times New Roman" w:cs="Times New Roman"/>
          <w:sz w:val="24"/>
          <w:szCs w:val="24"/>
        </w:rPr>
      </w:pPr>
    </w:p>
    <w:p w14:paraId="5865861E" w14:textId="3B97B169" w:rsidR="00034EF2" w:rsidRDefault="00740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Recevoir un message</w:t>
      </w:r>
      <w:r w:rsidR="00BF5CC5">
        <w:rPr>
          <w:rFonts w:ascii="Times New Roman" w:hAnsi="Times New Roman" w:cs="Times New Roman"/>
          <w:sz w:val="24"/>
          <w:szCs w:val="24"/>
        </w:rPr>
        <w:t xml:space="preserve"> mystérieux</w:t>
      </w:r>
    </w:p>
    <w:p w14:paraId="26D8BECD" w14:textId="1A94E911" w:rsidR="00B14113" w:rsidRDefault="00CB59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Plutôt</w:t>
      </w:r>
      <w:r w:rsidR="00B14113">
        <w:rPr>
          <w:rFonts w:ascii="Times New Roman" w:hAnsi="Times New Roman" w:cs="Times New Roman"/>
          <w:sz w:val="24"/>
          <w:szCs w:val="24"/>
        </w:rPr>
        <w:t xml:space="preserve"> nébuleux</w:t>
      </w:r>
    </w:p>
    <w:p w14:paraId="1114B1CD" w14:textId="3EA33F6B" w:rsidR="00B14113" w:rsidRDefault="00C43A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</w:t>
      </w:r>
      <w:r w:rsidR="00B14113">
        <w:rPr>
          <w:rFonts w:ascii="Times New Roman" w:hAnsi="Times New Roman" w:cs="Times New Roman"/>
          <w:sz w:val="24"/>
          <w:szCs w:val="24"/>
        </w:rPr>
        <w:t>l n’avait p</w:t>
      </w:r>
      <w:r>
        <w:rPr>
          <w:rFonts w:ascii="Times New Roman" w:hAnsi="Times New Roman" w:cs="Times New Roman"/>
          <w:sz w:val="24"/>
          <w:szCs w:val="24"/>
        </w:rPr>
        <w:t>as</w:t>
      </w:r>
      <w:r w:rsidR="00B14113">
        <w:rPr>
          <w:rFonts w:ascii="Times New Roman" w:hAnsi="Times New Roman" w:cs="Times New Roman"/>
          <w:sz w:val="24"/>
          <w:szCs w:val="24"/>
        </w:rPr>
        <w:t xml:space="preserve"> d’alibi</w:t>
      </w:r>
    </w:p>
    <w:p w14:paraId="13DDB05D" w14:textId="5EC773FB" w:rsidR="00B14113" w:rsidRDefault="00C43A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B14113">
        <w:rPr>
          <w:rFonts w:ascii="Times New Roman" w:hAnsi="Times New Roman" w:cs="Times New Roman"/>
          <w:sz w:val="24"/>
          <w:szCs w:val="24"/>
        </w:rPr>
        <w:t xml:space="preserve"> il retrouva son ami le</w:t>
      </w:r>
      <w:r w:rsidR="00CB5986">
        <w:rPr>
          <w:rFonts w:ascii="Times New Roman" w:hAnsi="Times New Roman" w:cs="Times New Roman"/>
          <w:sz w:val="24"/>
          <w:szCs w:val="24"/>
        </w:rPr>
        <w:t xml:space="preserve"> magicien</w:t>
      </w:r>
      <w:r w:rsidR="00B14113">
        <w:rPr>
          <w:rFonts w:ascii="Times New Roman" w:hAnsi="Times New Roman" w:cs="Times New Roman"/>
          <w:sz w:val="24"/>
          <w:szCs w:val="24"/>
        </w:rPr>
        <w:t xml:space="preserve"> colibri</w:t>
      </w:r>
    </w:p>
    <w:p w14:paraId="059CFE65" w14:textId="4BAA718F" w:rsidR="00B14113" w:rsidRDefault="00CB59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le rendit</w:t>
      </w:r>
      <w:r w:rsidR="00B14113">
        <w:rPr>
          <w:rFonts w:ascii="Times New Roman" w:hAnsi="Times New Roman" w:cs="Times New Roman"/>
          <w:sz w:val="24"/>
          <w:szCs w:val="24"/>
        </w:rPr>
        <w:t xml:space="preserve"> invincible</w:t>
      </w:r>
    </w:p>
    <w:p w14:paraId="0CA080F9" w14:textId="1BE917C4" w:rsidR="00B14113" w:rsidRDefault="007402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évitant d’être</w:t>
      </w:r>
      <w:r w:rsidR="00B14113">
        <w:rPr>
          <w:rFonts w:ascii="Times New Roman" w:hAnsi="Times New Roman" w:cs="Times New Roman"/>
          <w:sz w:val="24"/>
          <w:szCs w:val="24"/>
        </w:rPr>
        <w:t xml:space="preserve"> la cible</w:t>
      </w:r>
    </w:p>
    <w:p w14:paraId="1220642D" w14:textId="77777777" w:rsidR="00B14113" w:rsidRDefault="00B14113">
      <w:pPr>
        <w:rPr>
          <w:rFonts w:ascii="Times New Roman" w:hAnsi="Times New Roman" w:cs="Times New Roman"/>
          <w:sz w:val="24"/>
          <w:szCs w:val="24"/>
        </w:rPr>
      </w:pPr>
    </w:p>
    <w:p w14:paraId="193BB3AD" w14:textId="7DD8F287" w:rsidR="00B14113" w:rsidRDefault="00B1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jour ou l’autre, détruire la monarchie</w:t>
      </w:r>
    </w:p>
    <w:p w14:paraId="218F68BD" w14:textId="6115FE1F" w:rsidR="00BF5CC5" w:rsidRDefault="00BF5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 que toute forme de hiérarchie</w:t>
      </w:r>
      <w:r w:rsidR="000F2C66">
        <w:rPr>
          <w:rFonts w:ascii="Times New Roman" w:hAnsi="Times New Roman" w:cs="Times New Roman"/>
          <w:sz w:val="24"/>
          <w:szCs w:val="24"/>
        </w:rPr>
        <w:t>, vive l’anarchie !</w:t>
      </w:r>
    </w:p>
    <w:p w14:paraId="0AC9CE9E" w14:textId="4CEA1952" w:rsidR="00B14113" w:rsidRDefault="000E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Si possible, bien</w:t>
      </w:r>
      <w:r w:rsidR="00AD43C5">
        <w:rPr>
          <w:rFonts w:ascii="Times New Roman" w:hAnsi="Times New Roman" w:cs="Times New Roman"/>
          <w:sz w:val="24"/>
          <w:szCs w:val="24"/>
        </w:rPr>
        <w:t xml:space="preserve"> cuire</w:t>
      </w:r>
      <w:r w:rsidR="00B14113">
        <w:rPr>
          <w:rFonts w:ascii="Times New Roman" w:hAnsi="Times New Roman" w:cs="Times New Roman"/>
          <w:sz w:val="24"/>
          <w:szCs w:val="24"/>
        </w:rPr>
        <w:t xml:space="preserve"> le rosbif</w:t>
      </w:r>
    </w:p>
    <w:p w14:paraId="02F863C7" w14:textId="07B782B1" w:rsidR="00B14113" w:rsidRDefault="00B141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Avant d’entrer en collision avec </w:t>
      </w:r>
      <w:r w:rsidR="000E59C5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récif</w:t>
      </w:r>
    </w:p>
    <w:p w14:paraId="51739353" w14:textId="77777777" w:rsidR="00E11F0F" w:rsidRDefault="00E11F0F">
      <w:pPr>
        <w:rPr>
          <w:rFonts w:ascii="Times New Roman" w:hAnsi="Times New Roman" w:cs="Times New Roman"/>
          <w:sz w:val="24"/>
          <w:szCs w:val="24"/>
        </w:rPr>
      </w:pPr>
    </w:p>
    <w:p w14:paraId="2C2F8766" w14:textId="33772A8E" w:rsidR="00E11F0F" w:rsidRDefault="00E11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Terre, pas de véritable justice</w:t>
      </w:r>
    </w:p>
    <w:p w14:paraId="3C914596" w14:textId="37677F4D" w:rsidR="00E11F0F" w:rsidRDefault="00A445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d’une créatrice libératrice</w:t>
      </w:r>
    </w:p>
    <w:p w14:paraId="7A94A85E" w14:textId="2F461448" w:rsidR="00E11F0F" w:rsidRDefault="005229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</w:t>
      </w:r>
      <w:r w:rsidR="00E11F0F">
        <w:rPr>
          <w:rFonts w:ascii="Times New Roman" w:hAnsi="Times New Roman" w:cs="Times New Roman"/>
          <w:sz w:val="24"/>
          <w:szCs w:val="24"/>
        </w:rPr>
        <w:t xml:space="preserve"> ne v</w:t>
      </w:r>
      <w:r w:rsidR="002A5737">
        <w:rPr>
          <w:rFonts w:ascii="Times New Roman" w:hAnsi="Times New Roman" w:cs="Times New Roman"/>
          <w:sz w:val="24"/>
          <w:szCs w:val="24"/>
        </w:rPr>
        <w:t>o</w:t>
      </w:r>
      <w:r w:rsidR="00E11F0F">
        <w:rPr>
          <w:rFonts w:ascii="Times New Roman" w:hAnsi="Times New Roman" w:cs="Times New Roman"/>
          <w:sz w:val="24"/>
          <w:szCs w:val="24"/>
        </w:rPr>
        <w:t>ul</w:t>
      </w:r>
      <w:r w:rsidR="00AD43C5">
        <w:rPr>
          <w:rFonts w:ascii="Times New Roman" w:hAnsi="Times New Roman" w:cs="Times New Roman"/>
          <w:sz w:val="24"/>
          <w:szCs w:val="24"/>
        </w:rPr>
        <w:t>aient</w:t>
      </w:r>
      <w:r w:rsidR="00E11F0F">
        <w:rPr>
          <w:rFonts w:ascii="Times New Roman" w:hAnsi="Times New Roman" w:cs="Times New Roman"/>
          <w:sz w:val="24"/>
          <w:szCs w:val="24"/>
        </w:rPr>
        <w:t xml:space="preserve"> que le bénéfice</w:t>
      </w:r>
    </w:p>
    <w:p w14:paraId="381F381C" w14:textId="58674A5E" w:rsidR="00E11F0F" w:rsidRDefault="00E11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Enfin, offrir en sacrifice sa pâte dentifrice</w:t>
      </w:r>
    </w:p>
    <w:p w14:paraId="55335CF1" w14:textId="1E50EED9" w:rsidR="00E11F0F" w:rsidRDefault="00E11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boire en totalité le calice</w:t>
      </w:r>
    </w:p>
    <w:p w14:paraId="5289822D" w14:textId="03A287A1" w:rsidR="00E11F0F" w:rsidRDefault="00F24C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 le toit d’un </w:t>
      </w:r>
      <w:r w:rsidR="00AD43C5">
        <w:rPr>
          <w:rFonts w:ascii="Times New Roman" w:hAnsi="Times New Roman" w:cs="Times New Roman"/>
          <w:sz w:val="24"/>
          <w:szCs w:val="24"/>
        </w:rPr>
        <w:t>édifice</w:t>
      </w:r>
    </w:p>
    <w:p w14:paraId="4D02F932" w14:textId="77777777" w:rsidR="00E11F0F" w:rsidRDefault="00E11F0F">
      <w:pPr>
        <w:rPr>
          <w:rFonts w:ascii="Times New Roman" w:hAnsi="Times New Roman" w:cs="Times New Roman"/>
          <w:sz w:val="24"/>
          <w:szCs w:val="24"/>
        </w:rPr>
      </w:pPr>
    </w:p>
    <w:p w14:paraId="68212038" w14:textId="27D98A36" w:rsidR="00E11F0F" w:rsidRDefault="007002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trop souvent</w:t>
      </w:r>
      <w:r w:rsidR="00E11F0F">
        <w:rPr>
          <w:rFonts w:ascii="Times New Roman" w:hAnsi="Times New Roman" w:cs="Times New Roman"/>
          <w:sz w:val="24"/>
          <w:szCs w:val="24"/>
        </w:rPr>
        <w:t xml:space="preserve"> en péril</w:t>
      </w:r>
    </w:p>
    <w:p w14:paraId="390DCF4E" w14:textId="56D197D8" w:rsidR="00E11F0F" w:rsidRDefault="00E11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Fait songer à l’exil</w:t>
      </w:r>
    </w:p>
    <w:p w14:paraId="41F762D4" w14:textId="77777777" w:rsidR="00E11F0F" w:rsidRDefault="00E11F0F">
      <w:pPr>
        <w:rPr>
          <w:rFonts w:ascii="Times New Roman" w:hAnsi="Times New Roman" w:cs="Times New Roman"/>
          <w:sz w:val="24"/>
          <w:szCs w:val="24"/>
        </w:rPr>
      </w:pPr>
    </w:p>
    <w:p w14:paraId="23F1B7D0" w14:textId="29FBF9C3" w:rsidR="00E11F0F" w:rsidRDefault="00E11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L’empire américain est en déclin</w:t>
      </w:r>
    </w:p>
    <w:p w14:paraId="043FD0F0" w14:textId="5AD79DEE" w:rsidR="00E11F0F" w:rsidRDefault="00E11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beaucoup de gredins</w:t>
      </w:r>
      <w:r w:rsidR="002A5737">
        <w:rPr>
          <w:rFonts w:ascii="Times New Roman" w:hAnsi="Times New Roman" w:cs="Times New Roman"/>
          <w:sz w:val="24"/>
          <w:szCs w:val="24"/>
        </w:rPr>
        <w:t xml:space="preserve"> sur le chemin</w:t>
      </w:r>
    </w:p>
    <w:p w14:paraId="35993091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1359D06B" w14:textId="04A4A1C5" w:rsidR="005E657C" w:rsidRDefault="005E6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pire maladie, c’</w:t>
      </w:r>
      <w:r w:rsidR="00770C43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la folie</w:t>
      </w:r>
    </w:p>
    <w:p w14:paraId="02404308" w14:textId="276FA0CA" w:rsidR="005E657C" w:rsidRDefault="005E6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vie </w:t>
      </w:r>
      <w:r w:rsidR="00770C43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parfois une bien triste comédie</w:t>
      </w:r>
    </w:p>
    <w:p w14:paraId="4B49A19F" w14:textId="5CD74163" w:rsidR="005E657C" w:rsidRDefault="005E6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tourn</w:t>
      </w:r>
      <w:r w:rsidR="00770C43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trop souvent à la tragédie</w:t>
      </w:r>
    </w:p>
    <w:p w14:paraId="219BBEF4" w14:textId="59D9042B" w:rsidR="005E657C" w:rsidRDefault="005E6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</w:t>
      </w:r>
      <w:r w:rsidR="00770C43">
        <w:rPr>
          <w:rFonts w:ascii="Times New Roman" w:hAnsi="Times New Roman" w:cs="Times New Roman"/>
          <w:sz w:val="24"/>
          <w:szCs w:val="24"/>
        </w:rPr>
        <w:t xml:space="preserve"> furent incapables de</w:t>
      </w:r>
      <w:r>
        <w:rPr>
          <w:rFonts w:ascii="Times New Roman" w:hAnsi="Times New Roman" w:cs="Times New Roman"/>
          <w:sz w:val="24"/>
          <w:szCs w:val="24"/>
        </w:rPr>
        <w:t xml:space="preserve"> relever le défie</w:t>
      </w:r>
    </w:p>
    <w:p w14:paraId="35F5C014" w14:textId="5490F5A3" w:rsidR="005E657C" w:rsidRDefault="007B7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 ils manquèrent d’énergie</w:t>
      </w:r>
    </w:p>
    <w:p w14:paraId="46872803" w14:textId="7BDE1CE9" w:rsidR="005E657C" w:rsidRDefault="005E6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 conséquemment, ils n’élaborèrent point la nouvelle idéologie</w:t>
      </w:r>
    </w:p>
    <w:p w14:paraId="03D37CF5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787E48D4" w14:textId="122A1871" w:rsidR="005E657C" w:rsidRDefault="007B7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ne baignait dans l’huile</w:t>
      </w:r>
    </w:p>
    <w:p w14:paraId="2C979B85" w14:textId="660FA672" w:rsidR="005E657C" w:rsidRDefault="007B7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Mais, il fallait un chef de file</w:t>
      </w:r>
    </w:p>
    <w:p w14:paraId="0AD0D5A1" w14:textId="1A06DFCB" w:rsidR="005E657C" w:rsidRDefault="007B7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d’a</w:t>
      </w:r>
      <w:r w:rsidR="005E657C">
        <w:rPr>
          <w:rFonts w:ascii="Times New Roman" w:hAnsi="Times New Roman" w:cs="Times New Roman"/>
          <w:sz w:val="24"/>
          <w:szCs w:val="24"/>
        </w:rPr>
        <w:t>néantir le régime</w:t>
      </w:r>
    </w:p>
    <w:p w14:paraId="253809EE" w14:textId="7186F1A3" w:rsidR="005E657C" w:rsidRDefault="009355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ce gouvernement illégitime</w:t>
      </w:r>
    </w:p>
    <w:p w14:paraId="0711AB0F" w14:textId="01406D7E" w:rsidR="005E657C" w:rsidRDefault="009355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e</w:t>
      </w:r>
      <w:r w:rsidR="00D45980">
        <w:rPr>
          <w:rFonts w:ascii="Times New Roman" w:hAnsi="Times New Roman" w:cs="Times New Roman"/>
          <w:sz w:val="24"/>
          <w:szCs w:val="24"/>
        </w:rPr>
        <w:t>ffectuer une démarche secrète</w:t>
      </w:r>
    </w:p>
    <w:p w14:paraId="45E9708E" w14:textId="5329F62D" w:rsidR="00D45980" w:rsidRDefault="009355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devenir</w:t>
      </w:r>
      <w:r w:rsidR="00D45980">
        <w:rPr>
          <w:rFonts w:ascii="Times New Roman" w:hAnsi="Times New Roman" w:cs="Times New Roman"/>
          <w:sz w:val="24"/>
          <w:szCs w:val="24"/>
        </w:rPr>
        <w:t xml:space="preserve"> membre de l’Armée de Libération de la Planète</w:t>
      </w:r>
      <w:r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504F95A" w14:textId="47D15046" w:rsidR="00D45980" w:rsidRDefault="00F15A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d’être au bord de l’abîme</w:t>
      </w:r>
    </w:p>
    <w:p w14:paraId="57AC3EC2" w14:textId="3B47704A" w:rsidR="00D45980" w:rsidRDefault="006347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En</w:t>
      </w:r>
      <w:r w:rsidR="00CF1F15">
        <w:rPr>
          <w:rFonts w:ascii="Times New Roman" w:hAnsi="Times New Roman" w:cs="Times New Roman"/>
          <w:sz w:val="24"/>
          <w:szCs w:val="24"/>
        </w:rPr>
        <w:t xml:space="preserve"> imaginant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CF1F15">
        <w:rPr>
          <w:rFonts w:ascii="Times New Roman" w:hAnsi="Times New Roman" w:cs="Times New Roman"/>
          <w:sz w:val="24"/>
          <w:szCs w:val="24"/>
        </w:rPr>
        <w:t xml:space="preserve"> nouveau</w:t>
      </w:r>
      <w:r>
        <w:rPr>
          <w:rFonts w:ascii="Times New Roman" w:hAnsi="Times New Roman" w:cs="Times New Roman"/>
          <w:sz w:val="24"/>
          <w:szCs w:val="24"/>
        </w:rPr>
        <w:t xml:space="preserve"> vaccin</w:t>
      </w:r>
    </w:p>
    <w:p w14:paraId="2CC3FFBE" w14:textId="2E84CAB3" w:rsidR="0063477B" w:rsidRDefault="006347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médecin jouait du claveci</w:t>
      </w:r>
      <w:r w:rsidR="005229B9">
        <w:rPr>
          <w:rFonts w:ascii="Times New Roman" w:hAnsi="Times New Roman" w:cs="Times New Roman"/>
          <w:sz w:val="24"/>
          <w:szCs w:val="24"/>
        </w:rPr>
        <w:t>n</w:t>
      </w:r>
    </w:p>
    <w:p w14:paraId="59BA9718" w14:textId="77777777" w:rsidR="00D45980" w:rsidRDefault="00D45980">
      <w:pPr>
        <w:rPr>
          <w:rFonts w:ascii="Times New Roman" w:hAnsi="Times New Roman" w:cs="Times New Roman"/>
          <w:sz w:val="24"/>
          <w:szCs w:val="24"/>
        </w:rPr>
      </w:pPr>
    </w:p>
    <w:p w14:paraId="43084A53" w14:textId="2EB69DBA" w:rsidR="00D45980" w:rsidRDefault="00D45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disciples firent un périple</w:t>
      </w:r>
    </w:p>
    <w:p w14:paraId="17E6056B" w14:textId="3B5323EB" w:rsidR="00D45980" w:rsidRDefault="00D4598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Qu’ils refirent, la joie au cœur, en triple</w:t>
      </w:r>
    </w:p>
    <w:p w14:paraId="2DCD43B6" w14:textId="77777777" w:rsidR="00D45980" w:rsidRDefault="00D45980">
      <w:pPr>
        <w:rPr>
          <w:rFonts w:ascii="Times New Roman" w:hAnsi="Times New Roman" w:cs="Times New Roman"/>
          <w:sz w:val="24"/>
          <w:szCs w:val="24"/>
        </w:rPr>
      </w:pPr>
    </w:p>
    <w:p w14:paraId="6847C5F8" w14:textId="45CB1283" w:rsidR="00D45980" w:rsidRDefault="006347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craignait</w:t>
      </w:r>
      <w:r w:rsidR="00DE6B6E">
        <w:rPr>
          <w:rFonts w:ascii="Times New Roman" w:hAnsi="Times New Roman" w:cs="Times New Roman"/>
          <w:sz w:val="24"/>
          <w:szCs w:val="24"/>
        </w:rPr>
        <w:t xml:space="preserve"> pour son avenir</w:t>
      </w:r>
    </w:p>
    <w:p w14:paraId="24FF95BE" w14:textId="5C7B9631" w:rsidR="00D45980" w:rsidRDefault="006347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qu’il jouait au tennis à Tunis</w:t>
      </w:r>
    </w:p>
    <w:p w14:paraId="489C225A" w14:textId="02632088" w:rsidR="001567B7" w:rsidRDefault="006347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réfléchissant au sujet du socialisme</w:t>
      </w:r>
    </w:p>
    <w:p w14:paraId="72417B18" w14:textId="3DE70B25" w:rsidR="001567B7" w:rsidRDefault="00CF1F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Aux ordres</w:t>
      </w:r>
      <w:r w:rsidR="00141F13">
        <w:rPr>
          <w:rFonts w:ascii="Times New Roman" w:hAnsi="Times New Roman" w:cs="Times New Roman"/>
          <w:sz w:val="24"/>
          <w:szCs w:val="24"/>
        </w:rPr>
        <w:t>, il ne voulait plus obéir</w:t>
      </w:r>
    </w:p>
    <w:p w14:paraId="37AEBA05" w14:textId="4A61DB05" w:rsidR="001567B7" w:rsidRDefault="00141F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le temps passait, c’était si loin jadis</w:t>
      </w:r>
    </w:p>
    <w:p w14:paraId="49EACA54" w14:textId="4E7DD750" w:rsidR="001567B7" w:rsidRDefault="00066A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Définitivement</w:t>
      </w:r>
      <w:r w:rsidR="00141F13">
        <w:rPr>
          <w:rFonts w:ascii="Times New Roman" w:hAnsi="Times New Roman" w:cs="Times New Roman"/>
          <w:sz w:val="24"/>
          <w:szCs w:val="24"/>
        </w:rPr>
        <w:t xml:space="preserve">, la vie renforçait son </w:t>
      </w:r>
      <w:r w:rsidR="00CF1F15">
        <w:rPr>
          <w:rFonts w:ascii="Times New Roman" w:hAnsi="Times New Roman" w:cs="Times New Roman"/>
          <w:sz w:val="24"/>
          <w:szCs w:val="24"/>
        </w:rPr>
        <w:t>anti</w:t>
      </w:r>
      <w:r w:rsidR="00141F13">
        <w:rPr>
          <w:rFonts w:ascii="Times New Roman" w:hAnsi="Times New Roman" w:cs="Times New Roman"/>
          <w:sz w:val="24"/>
          <w:szCs w:val="24"/>
        </w:rPr>
        <w:t>conformisme</w:t>
      </w:r>
    </w:p>
    <w:p w14:paraId="6D93C910" w14:textId="77777777" w:rsidR="00557593" w:rsidRDefault="00557593">
      <w:pPr>
        <w:rPr>
          <w:rFonts w:ascii="Times New Roman" w:hAnsi="Times New Roman" w:cs="Times New Roman"/>
          <w:sz w:val="24"/>
          <w:szCs w:val="24"/>
        </w:rPr>
      </w:pPr>
    </w:p>
    <w:p w14:paraId="502998F6" w14:textId="3B773381" w:rsidR="00557593" w:rsidRDefault="005575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Encore un autre dadaïste</w:t>
      </w:r>
    </w:p>
    <w:p w14:paraId="7C323D51" w14:textId="6C209327" w:rsidR="00557593" w:rsidRDefault="00595F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fit un beau voyage à Acapulco</w:t>
      </w:r>
    </w:p>
    <w:p w14:paraId="75050906" w14:textId="1B296C4E" w:rsidR="00557593" w:rsidRDefault="00595F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Quand arrivait le </w:t>
      </w:r>
      <w:r w:rsidR="00557593">
        <w:rPr>
          <w:rFonts w:ascii="Times New Roman" w:hAnsi="Times New Roman" w:cs="Times New Roman"/>
          <w:sz w:val="24"/>
          <w:szCs w:val="24"/>
        </w:rPr>
        <w:t>dodo</w:t>
      </w:r>
      <w:r w:rsidR="00306C62">
        <w:rPr>
          <w:rFonts w:ascii="Times New Roman" w:hAnsi="Times New Roman" w:cs="Times New Roman"/>
          <w:sz w:val="24"/>
          <w:szCs w:val="24"/>
        </w:rPr>
        <w:t>, il</w:t>
      </w:r>
      <w:r w:rsidR="007D3464">
        <w:rPr>
          <w:rFonts w:ascii="Times New Roman" w:hAnsi="Times New Roman" w:cs="Times New Roman"/>
          <w:sz w:val="24"/>
          <w:szCs w:val="24"/>
        </w:rPr>
        <w:t xml:space="preserve"> ne</w:t>
      </w:r>
      <w:r w:rsidR="00306C62">
        <w:rPr>
          <w:rFonts w:ascii="Times New Roman" w:hAnsi="Times New Roman" w:cs="Times New Roman"/>
          <w:sz w:val="24"/>
          <w:szCs w:val="24"/>
        </w:rPr>
        <w:t xml:space="preserve"> songeait</w:t>
      </w:r>
      <w:r w:rsidR="007D3464">
        <w:rPr>
          <w:rFonts w:ascii="Times New Roman" w:hAnsi="Times New Roman" w:cs="Times New Roman"/>
          <w:sz w:val="24"/>
          <w:szCs w:val="24"/>
        </w:rPr>
        <w:t xml:space="preserve"> pas</w:t>
      </w:r>
      <w:r w:rsidR="00306C62">
        <w:rPr>
          <w:rFonts w:ascii="Times New Roman" w:hAnsi="Times New Roman" w:cs="Times New Roman"/>
          <w:sz w:val="24"/>
          <w:szCs w:val="24"/>
        </w:rPr>
        <w:t xml:space="preserve"> à un </w:t>
      </w:r>
      <w:r w:rsidR="00557593">
        <w:rPr>
          <w:rFonts w:ascii="Times New Roman" w:hAnsi="Times New Roman" w:cs="Times New Roman"/>
          <w:sz w:val="24"/>
          <w:szCs w:val="24"/>
        </w:rPr>
        <w:t>eldorado</w:t>
      </w:r>
    </w:p>
    <w:p w14:paraId="02316175" w14:textId="1048549D" w:rsidR="00557593" w:rsidRDefault="005575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Nul ivrogne ne s’épuis</w:t>
      </w:r>
      <w:r w:rsidR="00306C62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à la besogne</w:t>
      </w:r>
    </w:p>
    <w:p w14:paraId="55339B69" w14:textId="3103B853" w:rsidR="00557593" w:rsidRDefault="005575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que la grogne</w:t>
      </w:r>
      <w:r w:rsidR="00DE6B6E">
        <w:rPr>
          <w:rFonts w:ascii="Times New Roman" w:hAnsi="Times New Roman" w:cs="Times New Roman"/>
          <w:sz w:val="24"/>
          <w:szCs w:val="24"/>
        </w:rPr>
        <w:t xml:space="preserve"> grimpait</w:t>
      </w:r>
      <w:r>
        <w:rPr>
          <w:rFonts w:ascii="Times New Roman" w:hAnsi="Times New Roman" w:cs="Times New Roman"/>
          <w:sz w:val="24"/>
          <w:szCs w:val="24"/>
        </w:rPr>
        <w:t xml:space="preserve"> en Pologne</w:t>
      </w:r>
    </w:p>
    <w:p w14:paraId="50B4E432" w14:textId="6ADFDB33" w:rsidR="00557593" w:rsidRDefault="005575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la vraie vie, il s’agi</w:t>
      </w:r>
      <w:r w:rsidR="00306C62">
        <w:rPr>
          <w:rFonts w:ascii="Times New Roman" w:hAnsi="Times New Roman" w:cs="Times New Roman"/>
          <w:sz w:val="24"/>
          <w:szCs w:val="24"/>
        </w:rPr>
        <w:t>ssait</w:t>
      </w:r>
      <w:r>
        <w:rPr>
          <w:rFonts w:ascii="Times New Roman" w:hAnsi="Times New Roman" w:cs="Times New Roman"/>
          <w:sz w:val="24"/>
          <w:szCs w:val="24"/>
        </w:rPr>
        <w:t xml:space="preserve"> possiblement d’un anarchiste</w:t>
      </w:r>
    </w:p>
    <w:p w14:paraId="562E41EA" w14:textId="77777777" w:rsidR="00557593" w:rsidRDefault="00557593">
      <w:pPr>
        <w:rPr>
          <w:rFonts w:ascii="Times New Roman" w:hAnsi="Times New Roman" w:cs="Times New Roman"/>
          <w:sz w:val="24"/>
          <w:szCs w:val="24"/>
        </w:rPr>
      </w:pPr>
    </w:p>
    <w:p w14:paraId="66F8A901" w14:textId="38DC8639" w:rsidR="00557593" w:rsidRDefault="0030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avala plusieurs biscuits en faisant le tour</w:t>
      </w:r>
      <w:r w:rsidR="00557593">
        <w:rPr>
          <w:rFonts w:ascii="Times New Roman" w:hAnsi="Times New Roman" w:cs="Times New Roman"/>
          <w:sz w:val="24"/>
          <w:szCs w:val="24"/>
        </w:rPr>
        <w:t xml:space="preserve"> d</w:t>
      </w:r>
      <w:r w:rsidR="00A16962">
        <w:rPr>
          <w:rFonts w:ascii="Times New Roman" w:hAnsi="Times New Roman" w:cs="Times New Roman"/>
          <w:sz w:val="24"/>
          <w:szCs w:val="24"/>
        </w:rPr>
        <w:t>’un</w:t>
      </w:r>
      <w:r w:rsidR="00557593">
        <w:rPr>
          <w:rFonts w:ascii="Times New Roman" w:hAnsi="Times New Roman" w:cs="Times New Roman"/>
          <w:sz w:val="24"/>
          <w:szCs w:val="24"/>
        </w:rPr>
        <w:t xml:space="preserve"> circuit</w:t>
      </w:r>
    </w:p>
    <w:p w14:paraId="4BEDF79C" w14:textId="58CA8167" w:rsidR="00557593" w:rsidRDefault="0030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</w:t>
      </w:r>
      <w:r w:rsidR="00557593">
        <w:rPr>
          <w:rFonts w:ascii="Times New Roman" w:hAnsi="Times New Roman" w:cs="Times New Roman"/>
          <w:sz w:val="24"/>
          <w:szCs w:val="24"/>
        </w:rPr>
        <w:t xml:space="preserve"> après minuit</w:t>
      </w:r>
    </w:p>
    <w:p w14:paraId="69AB2772" w14:textId="17155B76" w:rsidR="002D40B1" w:rsidRDefault="0030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autre fois, elle était</w:t>
      </w:r>
      <w:r w:rsidR="002D40B1">
        <w:rPr>
          <w:rFonts w:ascii="Times New Roman" w:hAnsi="Times New Roman" w:cs="Times New Roman"/>
          <w:sz w:val="24"/>
          <w:szCs w:val="24"/>
        </w:rPr>
        <w:t xml:space="preserve"> mal en point, à cause de son embonpoint</w:t>
      </w:r>
    </w:p>
    <w:p w14:paraId="2CF06FB3" w14:textId="3150AC1C" w:rsidR="002D40B1" w:rsidRDefault="002D4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beau milieu d</w:t>
      </w:r>
      <w:r w:rsidR="00306C62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rond-point</w:t>
      </w:r>
    </w:p>
    <w:p w14:paraId="154D2656" w14:textId="287B2662" w:rsidR="002D40B1" w:rsidRDefault="00306C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elle arriva enfin</w:t>
      </w:r>
      <w:r w:rsidR="002D40B1">
        <w:rPr>
          <w:rFonts w:ascii="Times New Roman" w:hAnsi="Times New Roman" w:cs="Times New Roman"/>
          <w:sz w:val="24"/>
          <w:szCs w:val="24"/>
        </w:rPr>
        <w:t xml:space="preserve"> dans l’infinité d</w:t>
      </w:r>
      <w:r>
        <w:rPr>
          <w:rFonts w:ascii="Times New Roman" w:hAnsi="Times New Roman" w:cs="Times New Roman"/>
          <w:sz w:val="24"/>
          <w:szCs w:val="24"/>
        </w:rPr>
        <w:t>’un</w:t>
      </w:r>
      <w:r w:rsidR="002D40B1">
        <w:rPr>
          <w:rFonts w:ascii="Times New Roman" w:hAnsi="Times New Roman" w:cs="Times New Roman"/>
          <w:sz w:val="24"/>
          <w:szCs w:val="24"/>
        </w:rPr>
        <w:t xml:space="preserve"> couloir</w:t>
      </w:r>
    </w:p>
    <w:p w14:paraId="7FB67731" w14:textId="74742BF2" w:rsidR="002D40B1" w:rsidRDefault="002D4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</w:t>
      </w:r>
      <w:r w:rsidR="00306C62">
        <w:rPr>
          <w:rFonts w:ascii="Times New Roman" w:hAnsi="Times New Roman" w:cs="Times New Roman"/>
          <w:sz w:val="24"/>
          <w:szCs w:val="24"/>
        </w:rPr>
        <w:t xml:space="preserve"> menait théoriquement à un</w:t>
      </w:r>
      <w:r>
        <w:rPr>
          <w:rFonts w:ascii="Times New Roman" w:hAnsi="Times New Roman" w:cs="Times New Roman"/>
          <w:sz w:val="24"/>
          <w:szCs w:val="24"/>
        </w:rPr>
        <w:t xml:space="preserve"> fantastique manoir</w:t>
      </w:r>
    </w:p>
    <w:p w14:paraId="7475DCD1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2267D68A" w14:textId="0F5F4CB3" w:rsidR="002D40B1" w:rsidRDefault="002D4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 une grande scène</w:t>
      </w:r>
    </w:p>
    <w:p w14:paraId="79E682A8" w14:textId="47401649" w:rsidR="002D40B1" w:rsidRDefault="002D4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Discourait un énergumène</w:t>
      </w:r>
    </w:p>
    <w:p w14:paraId="2721D965" w14:textId="3BB5CACD" w:rsidR="002D40B1" w:rsidRDefault="00994D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sujet de l’oxygène et du tungstène</w:t>
      </w:r>
    </w:p>
    <w:p w14:paraId="3917901B" w14:textId="350D2F82" w:rsidR="002D40B1" w:rsidRDefault="002D4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Dans le dernier droit, il f</w:t>
      </w:r>
      <w:r w:rsidR="00DE2F0D">
        <w:rPr>
          <w:rFonts w:ascii="Times New Roman" w:hAnsi="Times New Roman" w:cs="Times New Roman"/>
          <w:sz w:val="24"/>
          <w:szCs w:val="24"/>
        </w:rPr>
        <w:t>allait</w:t>
      </w:r>
      <w:r>
        <w:rPr>
          <w:rFonts w:ascii="Times New Roman" w:hAnsi="Times New Roman" w:cs="Times New Roman"/>
          <w:sz w:val="24"/>
          <w:szCs w:val="24"/>
        </w:rPr>
        <w:t xml:space="preserve"> être plus adroit</w:t>
      </w:r>
    </w:p>
    <w:p w14:paraId="06C8889D" w14:textId="5873A643" w:rsidR="002D40B1" w:rsidRDefault="002D4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découvrir le bon endroit</w:t>
      </w:r>
    </w:p>
    <w:p w14:paraId="078C3565" w14:textId="0D080DA2" w:rsidR="002D40B1" w:rsidRDefault="00791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Espagnol écoutait le chant d’un rossignol</w:t>
      </w:r>
    </w:p>
    <w:p w14:paraId="53F44D2A" w14:textId="239A971D" w:rsidR="00791307" w:rsidRDefault="00791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Trop d’alcool, m</w:t>
      </w:r>
      <w:r w:rsidR="00DE2F0D">
        <w:rPr>
          <w:rFonts w:ascii="Times New Roman" w:hAnsi="Times New Roman" w:cs="Times New Roman"/>
          <w:sz w:val="24"/>
          <w:szCs w:val="24"/>
        </w:rPr>
        <w:t>enait</w:t>
      </w:r>
      <w:r>
        <w:rPr>
          <w:rFonts w:ascii="Times New Roman" w:hAnsi="Times New Roman" w:cs="Times New Roman"/>
          <w:sz w:val="24"/>
          <w:szCs w:val="24"/>
        </w:rPr>
        <w:t xml:space="preserve"> au niveau du sol</w:t>
      </w:r>
    </w:p>
    <w:p w14:paraId="0D72F731" w14:textId="7E2D90D8" w:rsidR="00791307" w:rsidRDefault="00791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les fantômes</w:t>
      </w:r>
    </w:p>
    <w:p w14:paraId="59308AE3" w14:textId="2841B1BF" w:rsidR="00791307" w:rsidRDefault="00791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N’</w:t>
      </w:r>
      <w:r w:rsidR="00DE2F0D">
        <w:rPr>
          <w:rFonts w:ascii="Times New Roman" w:hAnsi="Times New Roman" w:cs="Times New Roman"/>
          <w:sz w:val="24"/>
          <w:szCs w:val="24"/>
        </w:rPr>
        <w:t>avaient</w:t>
      </w:r>
      <w:r>
        <w:rPr>
          <w:rFonts w:ascii="Times New Roman" w:hAnsi="Times New Roman" w:cs="Times New Roman"/>
          <w:sz w:val="24"/>
          <w:szCs w:val="24"/>
        </w:rPr>
        <w:t xml:space="preserve"> pas d’atomes</w:t>
      </w:r>
    </w:p>
    <w:p w14:paraId="017D436B" w14:textId="77777777" w:rsidR="00FA4F87" w:rsidRDefault="00FA4F87">
      <w:pPr>
        <w:rPr>
          <w:rFonts w:ascii="Times New Roman" w:hAnsi="Times New Roman" w:cs="Times New Roman"/>
          <w:sz w:val="24"/>
          <w:szCs w:val="24"/>
        </w:rPr>
      </w:pPr>
    </w:p>
    <w:p w14:paraId="5882CEB0" w14:textId="62E0FE4B" w:rsidR="00FA4F87" w:rsidRDefault="00FA4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Autour de la proie, tournoy</w:t>
      </w:r>
      <w:r w:rsidR="00963AD0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les faucons</w:t>
      </w:r>
    </w:p>
    <w:p w14:paraId="1A2F88BA" w14:textId="63D82091" w:rsidR="00FA4F87" w:rsidRDefault="00FA4F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parade, plusieurs milliers de flacons</w:t>
      </w:r>
    </w:p>
    <w:p w14:paraId="71A547D3" w14:textId="236A1AAE" w:rsidR="00FA4F87" w:rsidRDefault="00200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rencontra un mastodonte</w:t>
      </w:r>
    </w:p>
    <w:p w14:paraId="5AB6AF22" w14:textId="04B1D14C" w:rsidR="00FA4F87" w:rsidRDefault="00200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lui communiqua</w:t>
      </w:r>
      <w:r w:rsidR="00B05CAF">
        <w:rPr>
          <w:rFonts w:ascii="Times New Roman" w:hAnsi="Times New Roman" w:cs="Times New Roman"/>
          <w:sz w:val="24"/>
          <w:szCs w:val="24"/>
        </w:rPr>
        <w:t xml:space="preserve"> un gentil petit conte</w:t>
      </w:r>
    </w:p>
    <w:p w14:paraId="12D1F3A6" w14:textId="6712BA71" w:rsidR="00B05CAF" w:rsidRDefault="00200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Après, il</w:t>
      </w:r>
      <w:r w:rsidR="00132B41">
        <w:rPr>
          <w:rFonts w:ascii="Times New Roman" w:hAnsi="Times New Roman" w:cs="Times New Roman"/>
          <w:sz w:val="24"/>
          <w:szCs w:val="24"/>
        </w:rPr>
        <w:t xml:space="preserve"> fit la lecture de</w:t>
      </w:r>
      <w:r w:rsidR="006D1DD2">
        <w:rPr>
          <w:rFonts w:ascii="Times New Roman" w:hAnsi="Times New Roman" w:cs="Times New Roman"/>
          <w:sz w:val="24"/>
          <w:szCs w:val="24"/>
        </w:rPr>
        <w:t xml:space="preserve"> l’</w:t>
      </w:r>
      <w:r w:rsidR="00132B41">
        <w:rPr>
          <w:rFonts w:ascii="Times New Roman" w:hAnsi="Times New Roman" w:cs="Times New Roman"/>
          <w:sz w:val="24"/>
          <w:szCs w:val="24"/>
        </w:rPr>
        <w:t>horoscope</w:t>
      </w:r>
    </w:p>
    <w:p w14:paraId="6662B1C2" w14:textId="241C75FC" w:rsidR="00B05CAF" w:rsidRDefault="00132B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fin d’après-midi, il acheta un beau microscope</w:t>
      </w:r>
    </w:p>
    <w:p w14:paraId="4620B1A5" w14:textId="77777777" w:rsidR="00D03939" w:rsidRDefault="00D03939">
      <w:pPr>
        <w:rPr>
          <w:rFonts w:ascii="Times New Roman" w:hAnsi="Times New Roman" w:cs="Times New Roman"/>
          <w:sz w:val="24"/>
          <w:szCs w:val="24"/>
        </w:rPr>
      </w:pPr>
    </w:p>
    <w:p w14:paraId="4E261CE1" w14:textId="66F97266" w:rsidR="00D03939" w:rsidRDefault="00D03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 une nouvelle forme, sans aucune forme</w:t>
      </w:r>
    </w:p>
    <w:p w14:paraId="35BF591A" w14:textId="0AD9A073" w:rsidR="00D03939" w:rsidRDefault="00D03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exploser la plate-forme de la récente réforme</w:t>
      </w:r>
    </w:p>
    <w:p w14:paraId="78D9067A" w14:textId="6C9ED5FB" w:rsidR="00D03939" w:rsidRDefault="00D03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Faire sauter le coffre-fort</w:t>
      </w:r>
      <w:r w:rsidR="00200FF2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3AF7E7C" w14:textId="1E42E907" w:rsidR="00D03939" w:rsidRDefault="00963A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03939">
        <w:rPr>
          <w:rFonts w:ascii="Times New Roman" w:hAnsi="Times New Roman" w:cs="Times New Roman"/>
          <w:sz w:val="24"/>
          <w:szCs w:val="24"/>
        </w:rPr>
        <w:t>’enfuir, ivre-mort par le chemin du port</w:t>
      </w:r>
    </w:p>
    <w:p w14:paraId="33983478" w14:textId="0B253EC1" w:rsidR="00D03939" w:rsidRDefault="00564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pays de</w:t>
      </w:r>
      <w:r w:rsidR="00DE2F0D">
        <w:rPr>
          <w:rFonts w:ascii="Times New Roman" w:hAnsi="Times New Roman" w:cs="Times New Roman"/>
          <w:sz w:val="24"/>
          <w:szCs w:val="24"/>
        </w:rPr>
        <w:t xml:space="preserve"> l’au-delà,</w:t>
      </w:r>
      <w:r w:rsidR="00D039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quelque part </w:t>
      </w:r>
      <w:r w:rsidR="00D03939">
        <w:rPr>
          <w:rFonts w:ascii="Times New Roman" w:hAnsi="Times New Roman" w:cs="Times New Roman"/>
          <w:sz w:val="24"/>
          <w:szCs w:val="24"/>
        </w:rPr>
        <w:t>dans le cosmos</w:t>
      </w:r>
    </w:p>
    <w:p w14:paraId="3CC370CE" w14:textId="07EA6468" w:rsidR="00D03939" w:rsidRDefault="00564C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Chercher l’esprit d’un</w:t>
      </w:r>
      <w:r w:rsidR="00DE2F0D">
        <w:rPr>
          <w:rFonts w:ascii="Times New Roman" w:hAnsi="Times New Roman" w:cs="Times New Roman"/>
          <w:sz w:val="24"/>
          <w:szCs w:val="24"/>
        </w:rPr>
        <w:t xml:space="preserve"> ami</w:t>
      </w:r>
      <w:r w:rsidR="00435EA4">
        <w:rPr>
          <w:rFonts w:ascii="Times New Roman" w:hAnsi="Times New Roman" w:cs="Times New Roman"/>
          <w:sz w:val="24"/>
          <w:szCs w:val="24"/>
        </w:rPr>
        <w:t xml:space="preserve"> qui buvait du calvados</w:t>
      </w:r>
    </w:p>
    <w:p w14:paraId="06AE0474" w14:textId="77777777" w:rsidR="00D03939" w:rsidRDefault="00D03939">
      <w:pPr>
        <w:rPr>
          <w:rFonts w:ascii="Times New Roman" w:hAnsi="Times New Roman" w:cs="Times New Roman"/>
          <w:sz w:val="24"/>
          <w:szCs w:val="24"/>
        </w:rPr>
      </w:pPr>
    </w:p>
    <w:p w14:paraId="1ED6AECF" w14:textId="33DABA53" w:rsidR="00D03939" w:rsidRDefault="00D03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Confortablement étendus sur un sofa</w:t>
      </w:r>
    </w:p>
    <w:p w14:paraId="28A5FAB8" w14:textId="2EFB2CC7" w:rsidR="00D03939" w:rsidRDefault="00D03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naviguèrent sur la Volga</w:t>
      </w:r>
    </w:p>
    <w:p w14:paraId="748A0081" w14:textId="4A3E40F9" w:rsidR="00D03939" w:rsidRDefault="00435E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politicien disait qu’il n’était pas</w:t>
      </w:r>
      <w:r w:rsidR="00D03939">
        <w:rPr>
          <w:rFonts w:ascii="Times New Roman" w:hAnsi="Times New Roman" w:cs="Times New Roman"/>
          <w:sz w:val="24"/>
          <w:szCs w:val="24"/>
        </w:rPr>
        <w:t xml:space="preserve"> coupable</w:t>
      </w:r>
    </w:p>
    <w:p w14:paraId="5B5BE97A" w14:textId="08EAC7DE" w:rsidR="00D03939" w:rsidRDefault="00D03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défaut bien déplorable</w:t>
      </w:r>
    </w:p>
    <w:p w14:paraId="1D51633A" w14:textId="5289FD31" w:rsidR="00D03939" w:rsidRDefault="00D039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Cacher la hache</w:t>
      </w:r>
    </w:p>
    <w:p w14:paraId="4EDC91C6" w14:textId="62B8B58E" w:rsidR="00EC7146" w:rsidRDefault="00EC7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loin de l’apache</w:t>
      </w:r>
    </w:p>
    <w:p w14:paraId="00B3E1B8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2D490906" w14:textId="3F28F854" w:rsidR="00EC7146" w:rsidRDefault="00EC7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Construire une très haute barricade</w:t>
      </w:r>
    </w:p>
    <w:p w14:paraId="17DEE0DF" w14:textId="76D835B0" w:rsidR="00EC7146" w:rsidRDefault="00567A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buvant</w:t>
      </w:r>
      <w:r w:rsidR="00D921E8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21E8">
        <w:rPr>
          <w:rFonts w:ascii="Times New Roman" w:hAnsi="Times New Roman" w:cs="Times New Roman"/>
          <w:sz w:val="24"/>
          <w:szCs w:val="24"/>
        </w:rPr>
        <w:t>l’</w:t>
      </w:r>
      <w:r>
        <w:rPr>
          <w:rFonts w:ascii="Times New Roman" w:hAnsi="Times New Roman" w:cs="Times New Roman"/>
          <w:sz w:val="24"/>
          <w:szCs w:val="24"/>
        </w:rPr>
        <w:t>orangeade</w:t>
      </w:r>
    </w:p>
    <w:p w14:paraId="201AF120" w14:textId="0958A1EF" w:rsidR="00EC7146" w:rsidRDefault="00EC7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</w:t>
      </w:r>
      <w:r w:rsidR="00CD0C71">
        <w:rPr>
          <w:rFonts w:ascii="Times New Roman" w:hAnsi="Times New Roman" w:cs="Times New Roman"/>
          <w:sz w:val="24"/>
          <w:szCs w:val="24"/>
        </w:rPr>
        <w:t xml:space="preserve"> faillirent de noyer</w:t>
      </w:r>
      <w:r>
        <w:rPr>
          <w:rFonts w:ascii="Times New Roman" w:hAnsi="Times New Roman" w:cs="Times New Roman"/>
          <w:sz w:val="24"/>
          <w:szCs w:val="24"/>
        </w:rPr>
        <w:t xml:space="preserve"> dans un marécage</w:t>
      </w:r>
    </w:p>
    <w:p w14:paraId="0B407A68" w14:textId="777E94E8" w:rsidR="00EC7146" w:rsidRDefault="00002B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mois</w:t>
      </w:r>
      <w:r w:rsidR="00EC7146">
        <w:rPr>
          <w:rFonts w:ascii="Times New Roman" w:hAnsi="Times New Roman" w:cs="Times New Roman"/>
          <w:sz w:val="24"/>
          <w:szCs w:val="24"/>
        </w:rPr>
        <w:t xml:space="preserve"> après</w:t>
      </w:r>
      <w:r w:rsidR="002140A0">
        <w:rPr>
          <w:rFonts w:ascii="Times New Roman" w:hAnsi="Times New Roman" w:cs="Times New Roman"/>
          <w:sz w:val="24"/>
          <w:szCs w:val="24"/>
        </w:rPr>
        <w:t xml:space="preserve"> leur </w:t>
      </w:r>
      <w:r w:rsidR="00EC7146">
        <w:rPr>
          <w:rFonts w:ascii="Times New Roman" w:hAnsi="Times New Roman" w:cs="Times New Roman"/>
          <w:sz w:val="24"/>
          <w:szCs w:val="24"/>
        </w:rPr>
        <w:t>naufrage</w:t>
      </w:r>
    </w:p>
    <w:p w14:paraId="1A2C8F5B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00731988" w14:textId="67DE1311" w:rsidR="00EC7146" w:rsidRDefault="00EC7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en étant maigre</w:t>
      </w:r>
    </w:p>
    <w:p w14:paraId="6C352A2F" w14:textId="7DB8467E" w:rsidR="00EC7146" w:rsidRDefault="00EC7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retrouva, malheureusement, dans un bain de vinaigre</w:t>
      </w:r>
    </w:p>
    <w:p w14:paraId="2E27E8F2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1034A293" w14:textId="6521D3B4" w:rsidR="00EC7146" w:rsidRDefault="00EC7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Partir, quitter définitivement le bercail</w:t>
      </w:r>
    </w:p>
    <w:p w14:paraId="341D2297" w14:textId="6605CB83" w:rsidR="00EC7146" w:rsidRDefault="00CB5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oubliant pas son beau chandail</w:t>
      </w:r>
    </w:p>
    <w:p w14:paraId="2E8877FF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1E6C0E47" w14:textId="2F57472B" w:rsidR="00EC7146" w:rsidRDefault="00EC7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esprit combattait pour l’Ukraine</w:t>
      </w:r>
    </w:p>
    <w:p w14:paraId="619C2564" w14:textId="20240DCA" w:rsidR="00EC7146" w:rsidRDefault="00EC71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 en action, la maudite folie humaine</w:t>
      </w:r>
      <w:r w:rsidR="00CB53D2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68AE1B57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2CDC19F0" w14:textId="3B203FD0" w:rsidR="00EC7146" w:rsidRDefault="007C5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Autrefois, </w:t>
      </w:r>
      <w:r w:rsidR="00A7527B">
        <w:rPr>
          <w:rFonts w:ascii="Times New Roman" w:hAnsi="Times New Roman" w:cs="Times New Roman"/>
          <w:sz w:val="24"/>
          <w:szCs w:val="24"/>
        </w:rPr>
        <w:t>Baudelaire acheta un livre chez un libraire</w:t>
      </w:r>
    </w:p>
    <w:p w14:paraId="3934A628" w14:textId="601371F4" w:rsidR="009A78A2" w:rsidRDefault="009A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doit demeurer dans l’univers cérébral</w:t>
      </w:r>
    </w:p>
    <w:p w14:paraId="6C6DE51C" w14:textId="058881C6" w:rsidR="009A78A2" w:rsidRDefault="009A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part, un forban était</w:t>
      </w:r>
      <w:r w:rsidR="00002B61">
        <w:rPr>
          <w:rFonts w:ascii="Times New Roman" w:hAnsi="Times New Roman" w:cs="Times New Roman"/>
          <w:sz w:val="24"/>
          <w:szCs w:val="24"/>
        </w:rPr>
        <w:t xml:space="preserve"> possiblement</w:t>
      </w:r>
      <w:r>
        <w:rPr>
          <w:rFonts w:ascii="Times New Roman" w:hAnsi="Times New Roman" w:cs="Times New Roman"/>
          <w:sz w:val="24"/>
          <w:szCs w:val="24"/>
        </w:rPr>
        <w:t xml:space="preserve"> en route pour le Liban</w:t>
      </w:r>
    </w:p>
    <w:p w14:paraId="5DE8D091" w14:textId="479634D2" w:rsidR="009A78A2" w:rsidRDefault="009A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il n’arriva rien d’extraordinaire</w:t>
      </w:r>
    </w:p>
    <w:p w14:paraId="715D1C2B" w14:textId="7E065F3D" w:rsidR="009A78A2" w:rsidRDefault="009A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mouvement dev</w:t>
      </w:r>
      <w:r w:rsidR="00002B61">
        <w:rPr>
          <w:rFonts w:ascii="Times New Roman" w:hAnsi="Times New Roman" w:cs="Times New Roman"/>
          <w:sz w:val="24"/>
          <w:szCs w:val="24"/>
        </w:rPr>
        <w:t>enait</w:t>
      </w:r>
      <w:r>
        <w:rPr>
          <w:rFonts w:ascii="Times New Roman" w:hAnsi="Times New Roman" w:cs="Times New Roman"/>
          <w:sz w:val="24"/>
          <w:szCs w:val="24"/>
        </w:rPr>
        <w:t xml:space="preserve"> de plus en plus radical</w:t>
      </w:r>
    </w:p>
    <w:p w14:paraId="096FFF13" w14:textId="49D3D647" w:rsidR="009A78A2" w:rsidRDefault="00002B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se libérer</w:t>
      </w:r>
      <w:r w:rsidR="009A78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il faut</w:t>
      </w:r>
      <w:r w:rsidR="009A78A2">
        <w:rPr>
          <w:rFonts w:ascii="Times New Roman" w:hAnsi="Times New Roman" w:cs="Times New Roman"/>
          <w:sz w:val="24"/>
          <w:szCs w:val="24"/>
        </w:rPr>
        <w:t xml:space="preserve"> sortir de son carcan</w:t>
      </w:r>
    </w:p>
    <w:p w14:paraId="3228749A" w14:textId="77777777" w:rsidR="009A78A2" w:rsidRDefault="009A78A2">
      <w:pPr>
        <w:rPr>
          <w:rFonts w:ascii="Times New Roman" w:hAnsi="Times New Roman" w:cs="Times New Roman"/>
          <w:sz w:val="24"/>
          <w:szCs w:val="24"/>
        </w:rPr>
      </w:pPr>
    </w:p>
    <w:p w14:paraId="1609D200" w14:textId="03731BC3" w:rsidR="009A78A2" w:rsidRDefault="009A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Élaborer un</w:t>
      </w:r>
      <w:r w:rsidR="00336AEA">
        <w:rPr>
          <w:rFonts w:ascii="Times New Roman" w:hAnsi="Times New Roman" w:cs="Times New Roman"/>
          <w:sz w:val="24"/>
          <w:szCs w:val="24"/>
        </w:rPr>
        <w:t xml:space="preserve"> écrit</w:t>
      </w:r>
      <w:r>
        <w:rPr>
          <w:rFonts w:ascii="Times New Roman" w:hAnsi="Times New Roman" w:cs="Times New Roman"/>
          <w:sz w:val="24"/>
          <w:szCs w:val="24"/>
        </w:rPr>
        <w:t xml:space="preserve"> poético-philosophique au fond d’une cabane</w:t>
      </w:r>
    </w:p>
    <w:p w14:paraId="69527DFE" w14:textId="667397B6" w:rsidR="009A78A2" w:rsidRDefault="00CD0C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savourant une</w:t>
      </w:r>
      <w:r w:rsidR="00002B61">
        <w:rPr>
          <w:rFonts w:ascii="Times New Roman" w:hAnsi="Times New Roman" w:cs="Times New Roman"/>
          <w:sz w:val="24"/>
          <w:szCs w:val="24"/>
        </w:rPr>
        <w:t xml:space="preserve"> banane</w:t>
      </w:r>
    </w:p>
    <w:p w14:paraId="398BCBEE" w14:textId="77777777" w:rsidR="009A78A2" w:rsidRDefault="009A78A2">
      <w:pPr>
        <w:rPr>
          <w:rFonts w:ascii="Times New Roman" w:hAnsi="Times New Roman" w:cs="Times New Roman"/>
          <w:sz w:val="24"/>
          <w:szCs w:val="24"/>
        </w:rPr>
      </w:pPr>
    </w:p>
    <w:p w14:paraId="09AC5EBB" w14:textId="4A56175D" w:rsidR="009A78A2" w:rsidRDefault="009A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troublant d’être tremblant</w:t>
      </w:r>
    </w:p>
    <w:p w14:paraId="1EE451E1" w14:textId="0FA750DD" w:rsidR="002C2D40" w:rsidRDefault="00C16A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 </w:t>
      </w:r>
      <w:r w:rsidR="002C2D40">
        <w:rPr>
          <w:rFonts w:ascii="Times New Roman" w:hAnsi="Times New Roman" w:cs="Times New Roman"/>
          <w:sz w:val="24"/>
          <w:szCs w:val="24"/>
        </w:rPr>
        <w:t>en célébrant</w:t>
      </w:r>
    </w:p>
    <w:p w14:paraId="27BD51C0" w14:textId="77777777" w:rsidR="002C2D40" w:rsidRDefault="002C2D40">
      <w:pPr>
        <w:rPr>
          <w:rFonts w:ascii="Times New Roman" w:hAnsi="Times New Roman" w:cs="Times New Roman"/>
          <w:sz w:val="24"/>
          <w:szCs w:val="24"/>
        </w:rPr>
      </w:pPr>
    </w:p>
    <w:p w14:paraId="0E0E9160" w14:textId="5A9019BD" w:rsidR="002C2D40" w:rsidRDefault="002C2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plus, casser la baraque</w:t>
      </w:r>
    </w:p>
    <w:p w14:paraId="76193A50" w14:textId="0110FA24" w:rsidR="002C2D40" w:rsidRDefault="00697D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une chanson paradisiaque</w:t>
      </w:r>
    </w:p>
    <w:p w14:paraId="318B0CAE" w14:textId="77777777" w:rsidR="002C2D40" w:rsidRDefault="002C2D40">
      <w:pPr>
        <w:rPr>
          <w:rFonts w:ascii="Times New Roman" w:hAnsi="Times New Roman" w:cs="Times New Roman"/>
          <w:sz w:val="24"/>
          <w:szCs w:val="24"/>
        </w:rPr>
      </w:pPr>
    </w:p>
    <w:p w14:paraId="424F3F0C" w14:textId="0934FD76" w:rsidR="002C2D40" w:rsidRDefault="002C2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L’arme du soldat fait trop de vacarme</w:t>
      </w:r>
    </w:p>
    <w:p w14:paraId="162FA855" w14:textId="44A32C96" w:rsidR="002C2D40" w:rsidRDefault="002C2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grand temps, de faire</w:t>
      </w:r>
      <w:r w:rsidR="00CB53D2">
        <w:rPr>
          <w:rFonts w:ascii="Times New Roman" w:hAnsi="Times New Roman" w:cs="Times New Roman"/>
          <w:sz w:val="24"/>
          <w:szCs w:val="24"/>
        </w:rPr>
        <w:t xml:space="preserve"> sonner</w:t>
      </w:r>
      <w:r>
        <w:rPr>
          <w:rFonts w:ascii="Times New Roman" w:hAnsi="Times New Roman" w:cs="Times New Roman"/>
          <w:sz w:val="24"/>
          <w:szCs w:val="24"/>
        </w:rPr>
        <w:t xml:space="preserve"> l’alarme</w:t>
      </w:r>
      <w:r w:rsidR="00697DC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663C508" w14:textId="28F8027A" w:rsidR="002C2D40" w:rsidRDefault="002C2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Nous sommes</w:t>
      </w:r>
      <w:r w:rsidR="001316A3">
        <w:rPr>
          <w:rFonts w:ascii="Times New Roman" w:hAnsi="Times New Roman" w:cs="Times New Roman"/>
          <w:sz w:val="24"/>
          <w:szCs w:val="24"/>
        </w:rPr>
        <w:t xml:space="preserve"> tous</w:t>
      </w:r>
      <w:r>
        <w:rPr>
          <w:rFonts w:ascii="Times New Roman" w:hAnsi="Times New Roman" w:cs="Times New Roman"/>
          <w:sz w:val="24"/>
          <w:szCs w:val="24"/>
        </w:rPr>
        <w:t xml:space="preserve"> ici-bas</w:t>
      </w:r>
    </w:p>
    <w:p w14:paraId="08F93950" w14:textId="2B9C0F95" w:rsidR="002C2D40" w:rsidRDefault="002C2D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attendant, </w:t>
      </w:r>
      <w:r w:rsidR="009051CF">
        <w:rPr>
          <w:rFonts w:ascii="Times New Roman" w:hAnsi="Times New Roman" w:cs="Times New Roman"/>
          <w:sz w:val="24"/>
          <w:szCs w:val="24"/>
        </w:rPr>
        <w:t>le</w:t>
      </w:r>
      <w:r>
        <w:rPr>
          <w:rFonts w:ascii="Times New Roman" w:hAnsi="Times New Roman" w:cs="Times New Roman"/>
          <w:sz w:val="24"/>
          <w:szCs w:val="24"/>
        </w:rPr>
        <w:t xml:space="preserve"> vide ou</w:t>
      </w:r>
      <w:r w:rsidR="009051CF">
        <w:rPr>
          <w:rFonts w:ascii="Times New Roman" w:hAnsi="Times New Roman" w:cs="Times New Roman"/>
          <w:sz w:val="24"/>
          <w:szCs w:val="24"/>
        </w:rPr>
        <w:t xml:space="preserve"> l’</w:t>
      </w:r>
      <w:r>
        <w:rPr>
          <w:rFonts w:ascii="Times New Roman" w:hAnsi="Times New Roman" w:cs="Times New Roman"/>
          <w:sz w:val="24"/>
          <w:szCs w:val="24"/>
        </w:rPr>
        <w:t>ailleurs là-bas</w:t>
      </w:r>
    </w:p>
    <w:p w14:paraId="059197DA" w14:textId="77777777" w:rsidR="00E677E8" w:rsidRDefault="00E677E8">
      <w:pPr>
        <w:rPr>
          <w:rFonts w:ascii="Times New Roman" w:hAnsi="Times New Roman" w:cs="Times New Roman"/>
          <w:sz w:val="24"/>
          <w:szCs w:val="24"/>
        </w:rPr>
      </w:pPr>
    </w:p>
    <w:p w14:paraId="3DBBFFA7" w14:textId="01910139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vicaire avait de l’urticaire</w:t>
      </w:r>
    </w:p>
    <w:p w14:paraId="22FD5013" w14:textId="1DBD4740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ou presque était à refaire</w:t>
      </w:r>
    </w:p>
    <w:p w14:paraId="51E64B00" w14:textId="285FD695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Atteindre l</w:t>
      </w:r>
      <w:r w:rsidR="00517532">
        <w:rPr>
          <w:rFonts w:ascii="Times New Roman" w:hAnsi="Times New Roman" w:cs="Times New Roman"/>
          <w:sz w:val="24"/>
          <w:szCs w:val="24"/>
        </w:rPr>
        <w:t>e fantastique</w:t>
      </w:r>
      <w:r>
        <w:rPr>
          <w:rFonts w:ascii="Times New Roman" w:hAnsi="Times New Roman" w:cs="Times New Roman"/>
          <w:sz w:val="24"/>
          <w:szCs w:val="24"/>
        </w:rPr>
        <w:t xml:space="preserve"> imaginaire</w:t>
      </w:r>
    </w:p>
    <w:p w14:paraId="42F61925" w14:textId="1176C03B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certitude, il n’y a</w:t>
      </w:r>
      <w:r w:rsidR="00635B86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pas</w:t>
      </w:r>
      <w:r w:rsidR="001316A3">
        <w:rPr>
          <w:rFonts w:ascii="Times New Roman" w:hAnsi="Times New Roman" w:cs="Times New Roman"/>
          <w:sz w:val="24"/>
          <w:szCs w:val="24"/>
        </w:rPr>
        <w:t xml:space="preserve"> encor</w:t>
      </w:r>
      <w:r>
        <w:rPr>
          <w:rFonts w:ascii="Times New Roman" w:hAnsi="Times New Roman" w:cs="Times New Roman"/>
          <w:sz w:val="24"/>
          <w:szCs w:val="24"/>
        </w:rPr>
        <w:t xml:space="preserve"> de mercenaires sur l</w:t>
      </w:r>
      <w:r w:rsidR="001316A3">
        <w:rPr>
          <w:rFonts w:ascii="Times New Roman" w:hAnsi="Times New Roman" w:cs="Times New Roman"/>
          <w:sz w:val="24"/>
          <w:szCs w:val="24"/>
        </w:rPr>
        <w:t>e sol</w:t>
      </w:r>
      <w:r>
        <w:rPr>
          <w:rFonts w:ascii="Times New Roman" w:hAnsi="Times New Roman" w:cs="Times New Roman"/>
          <w:sz w:val="24"/>
          <w:szCs w:val="24"/>
        </w:rPr>
        <w:t xml:space="preserve"> lunaire</w:t>
      </w:r>
    </w:p>
    <w:p w14:paraId="1588FAA1" w14:textId="279E0736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 de répondre au questionnaire</w:t>
      </w:r>
    </w:p>
    <w:p w14:paraId="0993CAA6" w14:textId="7E61D3FD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Développer une méthode révolutionnaire</w:t>
      </w:r>
    </w:p>
    <w:p w14:paraId="68E259BC" w14:textId="77777777" w:rsidR="00E677E8" w:rsidRDefault="00E677E8">
      <w:pPr>
        <w:rPr>
          <w:rFonts w:ascii="Times New Roman" w:hAnsi="Times New Roman" w:cs="Times New Roman"/>
          <w:sz w:val="24"/>
          <w:szCs w:val="24"/>
        </w:rPr>
      </w:pPr>
    </w:p>
    <w:p w14:paraId="70241306" w14:textId="05C7D144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recherche, de l’impossible idéal</w:t>
      </w:r>
    </w:p>
    <w:p w14:paraId="55898D99" w14:textId="69071F45" w:rsidR="00E677E8" w:rsidRDefault="001316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demeurant</w:t>
      </w:r>
      <w:r w:rsidR="00E677E8">
        <w:rPr>
          <w:rFonts w:ascii="Times New Roman" w:hAnsi="Times New Roman" w:cs="Times New Roman"/>
          <w:sz w:val="24"/>
          <w:szCs w:val="24"/>
        </w:rPr>
        <w:t xml:space="preserve"> dans l’attente d’un signal</w:t>
      </w:r>
    </w:p>
    <w:p w14:paraId="344E5598" w14:textId="2349ECEB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L’état des relations internationales était plutôt glacial</w:t>
      </w:r>
    </w:p>
    <w:p w14:paraId="75D99604" w14:textId="0D53AF95" w:rsidR="00E677E8" w:rsidRDefault="00E677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1316A3">
        <w:rPr>
          <w:rFonts w:ascii="Times New Roman" w:hAnsi="Times New Roman" w:cs="Times New Roman"/>
          <w:sz w:val="24"/>
          <w:szCs w:val="24"/>
        </w:rPr>
        <w:t xml:space="preserve"> fut</w:t>
      </w:r>
      <w:r>
        <w:rPr>
          <w:rFonts w:ascii="Times New Roman" w:hAnsi="Times New Roman" w:cs="Times New Roman"/>
          <w:sz w:val="24"/>
          <w:szCs w:val="24"/>
        </w:rPr>
        <w:t xml:space="preserve"> en présence d’un triangle</w:t>
      </w:r>
      <w:r w:rsidR="0042531B">
        <w:rPr>
          <w:rFonts w:ascii="Times New Roman" w:hAnsi="Times New Roman" w:cs="Times New Roman"/>
          <w:sz w:val="24"/>
          <w:szCs w:val="24"/>
        </w:rPr>
        <w:t xml:space="preserve"> qui n’était pas équilatéral</w:t>
      </w:r>
    </w:p>
    <w:p w14:paraId="74D31B53" w14:textId="41009136" w:rsidR="0042531B" w:rsidRDefault="0042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vrais bandits n</w:t>
      </w:r>
      <w:r w:rsidR="00635B86">
        <w:rPr>
          <w:rFonts w:ascii="Times New Roman" w:hAnsi="Times New Roman" w:cs="Times New Roman"/>
          <w:sz w:val="24"/>
          <w:szCs w:val="24"/>
        </w:rPr>
        <w:t>’étaient</w:t>
      </w:r>
      <w:r>
        <w:rPr>
          <w:rFonts w:ascii="Times New Roman" w:hAnsi="Times New Roman" w:cs="Times New Roman"/>
          <w:sz w:val="24"/>
          <w:szCs w:val="24"/>
        </w:rPr>
        <w:t xml:space="preserve"> jamais</w:t>
      </w:r>
      <w:r w:rsidR="00607F26">
        <w:rPr>
          <w:rFonts w:ascii="Times New Roman" w:hAnsi="Times New Roman" w:cs="Times New Roman"/>
          <w:sz w:val="24"/>
          <w:szCs w:val="24"/>
        </w:rPr>
        <w:t xml:space="preserve"> devant un</w:t>
      </w:r>
      <w:r>
        <w:rPr>
          <w:rFonts w:ascii="Times New Roman" w:hAnsi="Times New Roman" w:cs="Times New Roman"/>
          <w:sz w:val="24"/>
          <w:szCs w:val="24"/>
        </w:rPr>
        <w:t xml:space="preserve"> tribunal</w:t>
      </w:r>
    </w:p>
    <w:p w14:paraId="021229A8" w14:textId="77777777" w:rsidR="0042531B" w:rsidRDefault="0042531B">
      <w:pPr>
        <w:rPr>
          <w:rFonts w:ascii="Times New Roman" w:hAnsi="Times New Roman" w:cs="Times New Roman"/>
          <w:sz w:val="24"/>
          <w:szCs w:val="24"/>
        </w:rPr>
      </w:pPr>
    </w:p>
    <w:p w14:paraId="345C986A" w14:textId="60C11CAC" w:rsidR="0042531B" w:rsidRDefault="0042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s’acheta un beau turban</w:t>
      </w:r>
    </w:p>
    <w:p w14:paraId="242BDB4C" w14:textId="13F7CE46" w:rsidR="0042531B" w:rsidRDefault="004253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se rendre au Vatican</w:t>
      </w:r>
    </w:p>
    <w:p w14:paraId="3811F08E" w14:textId="71E7A748" w:rsidR="0042531B" w:rsidRDefault="006B7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 bien à la chasse</w:t>
      </w:r>
    </w:p>
    <w:p w14:paraId="2C3434DC" w14:textId="15857204" w:rsidR="00765712" w:rsidRDefault="007657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Avant de partir, il prit une bière </w:t>
      </w:r>
      <w:r w:rsidR="00635B86">
        <w:rPr>
          <w:rFonts w:ascii="Times New Roman" w:hAnsi="Times New Roman" w:cs="Times New Roman"/>
          <w:sz w:val="24"/>
          <w:szCs w:val="24"/>
        </w:rPr>
        <w:t>sur</w:t>
      </w:r>
      <w:r>
        <w:rPr>
          <w:rFonts w:ascii="Times New Roman" w:hAnsi="Times New Roman" w:cs="Times New Roman"/>
          <w:sz w:val="24"/>
          <w:szCs w:val="24"/>
        </w:rPr>
        <w:t xml:space="preserve"> une terrasse</w:t>
      </w:r>
    </w:p>
    <w:p w14:paraId="110D2E7A" w14:textId="77777777" w:rsidR="00B851B7" w:rsidRDefault="00B851B7">
      <w:pPr>
        <w:rPr>
          <w:rFonts w:ascii="Times New Roman" w:hAnsi="Times New Roman" w:cs="Times New Roman"/>
          <w:sz w:val="24"/>
          <w:szCs w:val="24"/>
        </w:rPr>
      </w:pPr>
    </w:p>
    <w:p w14:paraId="020E6D7B" w14:textId="68C8DF27" w:rsidR="00B851B7" w:rsidRDefault="00B8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travail exige</w:t>
      </w:r>
      <w:r w:rsidR="00635B86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beaucoup d’énergie</w:t>
      </w:r>
    </w:p>
    <w:p w14:paraId="00385924" w14:textId="4843BF2B" w:rsidR="00B851B7" w:rsidRDefault="00B8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ailleurs, la logique demeurait indéfinie</w:t>
      </w:r>
    </w:p>
    <w:p w14:paraId="62761A22" w14:textId="1614CCB5" w:rsidR="009A77E4" w:rsidRDefault="00B851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unis contre la tyrannie !</w:t>
      </w:r>
    </w:p>
    <w:p w14:paraId="3FF1C35F" w14:textId="3C28AEEF" w:rsidR="009A77E4" w:rsidRDefault="00607F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peu p</w:t>
      </w:r>
      <w:r w:rsidR="009A77E4">
        <w:rPr>
          <w:rFonts w:ascii="Times New Roman" w:hAnsi="Times New Roman" w:cs="Times New Roman"/>
          <w:sz w:val="24"/>
          <w:szCs w:val="24"/>
        </w:rPr>
        <w:t>artout, c’était la foire</w:t>
      </w:r>
    </w:p>
    <w:p w14:paraId="39BD5D89" w14:textId="326EBF0D" w:rsidR="009A77E4" w:rsidRDefault="00517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l</w:t>
      </w:r>
      <w:r w:rsidR="006E6D5A">
        <w:rPr>
          <w:rFonts w:ascii="Times New Roman" w:hAnsi="Times New Roman" w:cs="Times New Roman"/>
          <w:sz w:val="24"/>
          <w:szCs w:val="24"/>
        </w:rPr>
        <w:t>e niveau d’eau montait dans la</w:t>
      </w:r>
      <w:r w:rsidR="009A77E4">
        <w:rPr>
          <w:rFonts w:ascii="Times New Roman" w:hAnsi="Times New Roman" w:cs="Times New Roman"/>
          <w:sz w:val="24"/>
          <w:szCs w:val="24"/>
        </w:rPr>
        <w:t xml:space="preserve"> baignoire</w:t>
      </w:r>
    </w:p>
    <w:p w14:paraId="2FF4E1F8" w14:textId="77777777" w:rsidR="009A77E4" w:rsidRDefault="009A77E4">
      <w:pPr>
        <w:rPr>
          <w:rFonts w:ascii="Times New Roman" w:hAnsi="Times New Roman" w:cs="Times New Roman"/>
          <w:sz w:val="24"/>
          <w:szCs w:val="24"/>
        </w:rPr>
      </w:pPr>
    </w:p>
    <w:p w14:paraId="3968DFE9" w14:textId="7B281C8B" w:rsidR="009A77E4" w:rsidRDefault="00191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époux</w:t>
      </w:r>
      <w:r w:rsidR="00607F26">
        <w:rPr>
          <w:rFonts w:ascii="Times New Roman" w:hAnsi="Times New Roman" w:cs="Times New Roman"/>
          <w:sz w:val="24"/>
          <w:szCs w:val="24"/>
        </w:rPr>
        <w:t xml:space="preserve"> jaloux aux cheveux roux</w:t>
      </w:r>
    </w:p>
    <w:p w14:paraId="32894F83" w14:textId="58C7AE75" w:rsidR="00191924" w:rsidRDefault="001919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Avaient une bien mauvaise t</w:t>
      </w:r>
      <w:r w:rsidR="00607F26">
        <w:rPr>
          <w:rFonts w:ascii="Times New Roman" w:hAnsi="Times New Roman" w:cs="Times New Roman"/>
          <w:sz w:val="24"/>
          <w:szCs w:val="24"/>
        </w:rPr>
        <w:t>oux</w:t>
      </w:r>
    </w:p>
    <w:p w14:paraId="43114E72" w14:textId="79DC68A1" w:rsidR="007B6FED" w:rsidRDefault="00AA28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n’avaient point de poux</w:t>
      </w:r>
    </w:p>
    <w:p w14:paraId="08DE91CE" w14:textId="6B8FB609" w:rsidR="007B6FED" w:rsidRDefault="00F00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Déterminer</w:t>
      </w:r>
      <w:r w:rsidR="006E6D5A">
        <w:rPr>
          <w:rFonts w:ascii="Times New Roman" w:hAnsi="Times New Roman" w:cs="Times New Roman"/>
          <w:sz w:val="24"/>
          <w:szCs w:val="24"/>
        </w:rPr>
        <w:t xml:space="preserve"> un </w:t>
      </w:r>
      <w:r w:rsidR="00A15516">
        <w:rPr>
          <w:rFonts w:ascii="Times New Roman" w:hAnsi="Times New Roman" w:cs="Times New Roman"/>
          <w:sz w:val="24"/>
          <w:szCs w:val="24"/>
        </w:rPr>
        <w:t>point de départ</w:t>
      </w:r>
    </w:p>
    <w:p w14:paraId="69A63C2E" w14:textId="49D0D06A" w:rsidR="007B6FED" w:rsidRDefault="00A155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nous mènera à un véritable changement</w:t>
      </w:r>
    </w:p>
    <w:p w14:paraId="1AB4F970" w14:textId="15EE9FBC" w:rsidR="007B6FED" w:rsidRDefault="00F12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ayant le bon comportement</w:t>
      </w:r>
    </w:p>
    <w:p w14:paraId="024BBF6D" w14:textId="443240A2" w:rsidR="007B6FED" w:rsidRDefault="00F12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avant, nettoyer le prélart</w:t>
      </w:r>
    </w:p>
    <w:p w14:paraId="0CDEEA91" w14:textId="77777777" w:rsidR="00D33D95" w:rsidRDefault="00D33D95">
      <w:pPr>
        <w:rPr>
          <w:rFonts w:ascii="Times New Roman" w:hAnsi="Times New Roman" w:cs="Times New Roman"/>
          <w:sz w:val="24"/>
          <w:szCs w:val="24"/>
        </w:rPr>
      </w:pPr>
    </w:p>
    <w:p w14:paraId="57EF6B7C" w14:textId="0268A9FD" w:rsidR="00D33D95" w:rsidRDefault="00D33D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avaient hâte de passer à l’abordage</w:t>
      </w:r>
    </w:p>
    <w:p w14:paraId="40E67452" w14:textId="224A9126" w:rsidR="00D33D95" w:rsidRDefault="006E6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1232D">
        <w:rPr>
          <w:rFonts w:ascii="Times New Roman" w:hAnsi="Times New Roman" w:cs="Times New Roman"/>
          <w:sz w:val="24"/>
          <w:szCs w:val="24"/>
        </w:rPr>
        <w:t>ls étaient tannés d’entendre le</w:t>
      </w:r>
      <w:r w:rsidR="00D33D95">
        <w:rPr>
          <w:rFonts w:ascii="Times New Roman" w:hAnsi="Times New Roman" w:cs="Times New Roman"/>
          <w:sz w:val="24"/>
          <w:szCs w:val="24"/>
        </w:rPr>
        <w:t xml:space="preserve"> même refrain</w:t>
      </w:r>
    </w:p>
    <w:p w14:paraId="18238C1E" w14:textId="4AC33DFF" w:rsidR="00D33D95" w:rsidRDefault="00F123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Cependant, </w:t>
      </w:r>
      <w:r w:rsidR="000D3261">
        <w:rPr>
          <w:rFonts w:ascii="Times New Roman" w:hAnsi="Times New Roman" w:cs="Times New Roman"/>
          <w:sz w:val="24"/>
          <w:szCs w:val="24"/>
        </w:rPr>
        <w:t>un</w:t>
      </w:r>
      <w:r w:rsidR="00D33D95">
        <w:rPr>
          <w:rFonts w:ascii="Times New Roman" w:hAnsi="Times New Roman" w:cs="Times New Roman"/>
          <w:sz w:val="24"/>
          <w:szCs w:val="24"/>
        </w:rPr>
        <w:t xml:space="preserve"> mouchard se cach</w:t>
      </w:r>
      <w:r>
        <w:rPr>
          <w:rFonts w:ascii="Times New Roman" w:hAnsi="Times New Roman" w:cs="Times New Roman"/>
          <w:sz w:val="24"/>
          <w:szCs w:val="24"/>
        </w:rPr>
        <w:t>a</w:t>
      </w:r>
      <w:r w:rsidR="00D33D95">
        <w:rPr>
          <w:rFonts w:ascii="Times New Roman" w:hAnsi="Times New Roman" w:cs="Times New Roman"/>
          <w:sz w:val="24"/>
          <w:szCs w:val="24"/>
        </w:rPr>
        <w:t xml:space="preserve"> dans </w:t>
      </w:r>
      <w:r w:rsidR="006E6D5A">
        <w:rPr>
          <w:rFonts w:ascii="Times New Roman" w:hAnsi="Times New Roman" w:cs="Times New Roman"/>
          <w:sz w:val="24"/>
          <w:szCs w:val="24"/>
        </w:rPr>
        <w:t>un</w:t>
      </w:r>
      <w:r w:rsidR="00D33D95">
        <w:rPr>
          <w:rFonts w:ascii="Times New Roman" w:hAnsi="Times New Roman" w:cs="Times New Roman"/>
          <w:sz w:val="24"/>
          <w:szCs w:val="24"/>
        </w:rPr>
        <w:t xml:space="preserve"> placard</w:t>
      </w:r>
    </w:p>
    <w:p w14:paraId="5DAFA9D8" w14:textId="2B9A082B" w:rsidR="00D33D95" w:rsidRDefault="00BD2A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cet automne, il était si beau le feuillage</w:t>
      </w:r>
    </w:p>
    <w:p w14:paraId="73BBD5DF" w14:textId="5591CEA4" w:rsidR="00D33D95" w:rsidRDefault="00BD2A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l</w:t>
      </w:r>
      <w:r w:rsidR="00D33D95">
        <w:rPr>
          <w:rFonts w:ascii="Times New Roman" w:hAnsi="Times New Roman" w:cs="Times New Roman"/>
          <w:sz w:val="24"/>
          <w:szCs w:val="24"/>
        </w:rPr>
        <w:t>’eau</w:t>
      </w:r>
      <w:r w:rsidR="00F1232D">
        <w:rPr>
          <w:rFonts w:ascii="Times New Roman" w:hAnsi="Times New Roman" w:cs="Times New Roman"/>
          <w:sz w:val="24"/>
          <w:szCs w:val="24"/>
        </w:rPr>
        <w:t xml:space="preserve"> allait bientôt déborder d</w:t>
      </w:r>
      <w:r w:rsidR="006E6D5A">
        <w:rPr>
          <w:rFonts w:ascii="Times New Roman" w:hAnsi="Times New Roman" w:cs="Times New Roman"/>
          <w:sz w:val="24"/>
          <w:szCs w:val="24"/>
        </w:rPr>
        <w:t>u</w:t>
      </w:r>
      <w:r w:rsidR="00D33D95">
        <w:rPr>
          <w:rFonts w:ascii="Times New Roman" w:hAnsi="Times New Roman" w:cs="Times New Roman"/>
          <w:sz w:val="24"/>
          <w:szCs w:val="24"/>
        </w:rPr>
        <w:t xml:space="preserve"> bain</w:t>
      </w:r>
    </w:p>
    <w:p w14:paraId="73CCCA65" w14:textId="0033F0D2" w:rsidR="00D33D95" w:rsidRDefault="00D33D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Tandis qu’un bagnard jouait au billard</w:t>
      </w:r>
    </w:p>
    <w:p w14:paraId="1A7AF546" w14:textId="77777777" w:rsidR="00D33D95" w:rsidRDefault="00D33D95">
      <w:pPr>
        <w:rPr>
          <w:rFonts w:ascii="Times New Roman" w:hAnsi="Times New Roman" w:cs="Times New Roman"/>
          <w:sz w:val="24"/>
          <w:szCs w:val="24"/>
        </w:rPr>
      </w:pPr>
    </w:p>
    <w:p w14:paraId="2B0DD045" w14:textId="69A401DC" w:rsidR="00DB2937" w:rsidRDefault="006B31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réussirent enfin à sortir de l’auberge</w:t>
      </w:r>
    </w:p>
    <w:p w14:paraId="0F05ED1E" w14:textId="0EE421C3" w:rsidR="006B31B9" w:rsidRDefault="006B31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aperçurent la célèbre tour de Babel</w:t>
      </w:r>
    </w:p>
    <w:p w14:paraId="668E74FB" w14:textId="004F493B" w:rsidR="00DB2937" w:rsidRDefault="006B31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Dans laquelle, ils </w:t>
      </w:r>
      <w:r w:rsidR="00E24555">
        <w:rPr>
          <w:rFonts w:ascii="Times New Roman" w:hAnsi="Times New Roman" w:cs="Times New Roman"/>
          <w:sz w:val="24"/>
          <w:szCs w:val="24"/>
        </w:rPr>
        <w:t>dénichèrent</w:t>
      </w:r>
      <w:r>
        <w:rPr>
          <w:rFonts w:ascii="Times New Roman" w:hAnsi="Times New Roman" w:cs="Times New Roman"/>
          <w:sz w:val="24"/>
          <w:szCs w:val="24"/>
        </w:rPr>
        <w:t xml:space="preserve"> une asperge</w:t>
      </w:r>
    </w:p>
    <w:p w14:paraId="5161E761" w14:textId="28C435CA" w:rsidR="00DB2937" w:rsidRDefault="00E245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ils cherchèrent en vain</w:t>
      </w:r>
      <w:r w:rsidR="00DB2937">
        <w:rPr>
          <w:rFonts w:ascii="Times New Roman" w:hAnsi="Times New Roman" w:cs="Times New Roman"/>
          <w:sz w:val="24"/>
          <w:szCs w:val="24"/>
        </w:rPr>
        <w:t xml:space="preserve"> le concierge</w:t>
      </w:r>
    </w:p>
    <w:p w14:paraId="1F18C575" w14:textId="2EC03817" w:rsidR="00DB2937" w:rsidRDefault="009C7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sous-sol, il y avait l’entrée d</w:t>
      </w:r>
      <w:r w:rsidR="00E24555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tunnel</w:t>
      </w:r>
    </w:p>
    <w:p w14:paraId="4CFD8230" w14:textId="77777777" w:rsidR="00DB2937" w:rsidRDefault="00DB2937">
      <w:pPr>
        <w:rPr>
          <w:rFonts w:ascii="Times New Roman" w:hAnsi="Times New Roman" w:cs="Times New Roman"/>
          <w:sz w:val="24"/>
          <w:szCs w:val="24"/>
        </w:rPr>
      </w:pPr>
    </w:p>
    <w:p w14:paraId="051AA590" w14:textId="5222A4BD" w:rsidR="00DB2937" w:rsidRDefault="00DB29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Plusieurs flocons tombèrent sur le flacon</w:t>
      </w:r>
    </w:p>
    <w:p w14:paraId="0250FB43" w14:textId="367B90DB" w:rsidR="00DB2937" w:rsidRDefault="00DB29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l’obligation d’enfreindre le protocole</w:t>
      </w:r>
    </w:p>
    <w:p w14:paraId="2FA9096A" w14:textId="125E3765" w:rsidR="00DB2937" w:rsidRDefault="00E245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Refuser</w:t>
      </w:r>
      <w:r w:rsidR="00DB29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d’</w:t>
      </w:r>
      <w:r w:rsidR="00DB2937">
        <w:rPr>
          <w:rFonts w:ascii="Times New Roman" w:hAnsi="Times New Roman" w:cs="Times New Roman"/>
          <w:sz w:val="24"/>
          <w:szCs w:val="24"/>
        </w:rPr>
        <w:t xml:space="preserve">apprendre </w:t>
      </w:r>
      <w:r>
        <w:rPr>
          <w:rFonts w:ascii="Times New Roman" w:hAnsi="Times New Roman" w:cs="Times New Roman"/>
          <w:sz w:val="24"/>
          <w:szCs w:val="24"/>
        </w:rPr>
        <w:t>l</w:t>
      </w:r>
      <w:r w:rsidR="00DB2937">
        <w:rPr>
          <w:rFonts w:ascii="Times New Roman" w:hAnsi="Times New Roman" w:cs="Times New Roman"/>
          <w:sz w:val="24"/>
          <w:szCs w:val="24"/>
        </w:rPr>
        <w:t>a leçon et ne pas mordre à l’hameçon</w:t>
      </w:r>
    </w:p>
    <w:p w14:paraId="45DFD8F6" w14:textId="4AEC78C8" w:rsidR="0011348B" w:rsidRDefault="0011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devint comme folle la boussole</w:t>
      </w:r>
      <w:r w:rsidR="009C7C9D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B370664" w14:textId="77777777" w:rsidR="0011348B" w:rsidRDefault="0011348B">
      <w:pPr>
        <w:rPr>
          <w:rFonts w:ascii="Times New Roman" w:hAnsi="Times New Roman" w:cs="Times New Roman"/>
          <w:sz w:val="24"/>
          <w:szCs w:val="24"/>
        </w:rPr>
      </w:pPr>
    </w:p>
    <w:p w14:paraId="5238E1E1" w14:textId="477DC4B8" w:rsidR="0011348B" w:rsidRDefault="0011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L’impossibilité de tout savoir</w:t>
      </w:r>
    </w:p>
    <w:p w14:paraId="31AFDB78" w14:textId="44D51B58" w:rsidR="0011348B" w:rsidRDefault="0011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capitalistes v</w:t>
      </w:r>
      <w:r w:rsidR="009C7C9D">
        <w:rPr>
          <w:rFonts w:ascii="Times New Roman" w:hAnsi="Times New Roman" w:cs="Times New Roman"/>
          <w:sz w:val="24"/>
          <w:szCs w:val="24"/>
        </w:rPr>
        <w:t>oulaient</w:t>
      </w:r>
      <w:r>
        <w:rPr>
          <w:rFonts w:ascii="Times New Roman" w:hAnsi="Times New Roman" w:cs="Times New Roman"/>
          <w:sz w:val="24"/>
          <w:szCs w:val="24"/>
        </w:rPr>
        <w:t xml:space="preserve"> toujours plus de profit</w:t>
      </w:r>
    </w:p>
    <w:p w14:paraId="701AC516" w14:textId="3F7141E8" w:rsidR="0011348B" w:rsidRDefault="0011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trouva </w:t>
      </w:r>
      <w:r w:rsidR="00087809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trottoir qui m</w:t>
      </w:r>
      <w:r w:rsidR="009C7C9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</w:t>
      </w:r>
      <w:r w:rsidR="009C7C9D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directement</w:t>
      </w:r>
      <w:r w:rsidR="00087809">
        <w:rPr>
          <w:rFonts w:ascii="Times New Roman" w:hAnsi="Times New Roman" w:cs="Times New Roman"/>
          <w:sz w:val="24"/>
          <w:szCs w:val="24"/>
        </w:rPr>
        <w:t xml:space="preserve"> à un</w:t>
      </w:r>
      <w:r>
        <w:rPr>
          <w:rFonts w:ascii="Times New Roman" w:hAnsi="Times New Roman" w:cs="Times New Roman"/>
          <w:sz w:val="24"/>
          <w:szCs w:val="24"/>
        </w:rPr>
        <w:t xml:space="preserve"> dépotoir</w:t>
      </w:r>
    </w:p>
    <w:p w14:paraId="2E300C90" w14:textId="43716912" w:rsidR="0011348B" w:rsidRDefault="0011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Quelque part</w:t>
      </w:r>
      <w:r w:rsidR="009E238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 érudit</w:t>
      </w:r>
      <w:r w:rsidR="000D3261">
        <w:rPr>
          <w:rFonts w:ascii="Times New Roman" w:hAnsi="Times New Roman" w:cs="Times New Roman"/>
          <w:sz w:val="24"/>
          <w:szCs w:val="24"/>
        </w:rPr>
        <w:t xml:space="preserve"> décapita </w:t>
      </w:r>
      <w:r>
        <w:rPr>
          <w:rFonts w:ascii="Times New Roman" w:hAnsi="Times New Roman" w:cs="Times New Roman"/>
          <w:sz w:val="24"/>
          <w:szCs w:val="24"/>
        </w:rPr>
        <w:t>un pissenlit</w:t>
      </w:r>
    </w:p>
    <w:p w14:paraId="7B47E699" w14:textId="6ABC6D6B" w:rsidR="0011348B" w:rsidRDefault="001134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couloir qui ne ressembl</w:t>
      </w:r>
      <w:r w:rsidR="009C7C9D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qu’à</w:t>
      </w:r>
      <w:r w:rsidR="009C7C9D">
        <w:rPr>
          <w:rFonts w:ascii="Times New Roman" w:hAnsi="Times New Roman" w:cs="Times New Roman"/>
          <w:sz w:val="24"/>
          <w:szCs w:val="24"/>
        </w:rPr>
        <w:t xml:space="preserve"> un </w:t>
      </w:r>
      <w:r>
        <w:rPr>
          <w:rFonts w:ascii="Times New Roman" w:hAnsi="Times New Roman" w:cs="Times New Roman"/>
          <w:sz w:val="24"/>
          <w:szCs w:val="24"/>
        </w:rPr>
        <w:t>autre couloir</w:t>
      </w:r>
    </w:p>
    <w:p w14:paraId="7974C3EC" w14:textId="1D10292D" w:rsidR="00DF034C" w:rsidRDefault="00DF03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Finalement, aboutir dans la noirceur</w:t>
      </w:r>
    </w:p>
    <w:p w14:paraId="6CECFF7B" w14:textId="12C0A1F1" w:rsidR="0096069C" w:rsidRDefault="00A14E5E" w:rsidP="00E24555">
      <w:pPr>
        <w:tabs>
          <w:tab w:val="left" w:pos="237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 en son intérieur</w:t>
      </w:r>
      <w:r w:rsidR="00E24555">
        <w:rPr>
          <w:rFonts w:ascii="Times New Roman" w:hAnsi="Times New Roman" w:cs="Times New Roman"/>
          <w:sz w:val="24"/>
          <w:szCs w:val="24"/>
        </w:rPr>
        <w:tab/>
      </w:r>
    </w:p>
    <w:p w14:paraId="4CC5CE8C" w14:textId="6561614B" w:rsidR="0096069C" w:rsidRDefault="009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Tous les mouvements ont besoin d’une locomotive</w:t>
      </w:r>
    </w:p>
    <w:p w14:paraId="648DE688" w14:textId="54A4D688" w:rsidR="0096069C" w:rsidRDefault="009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L’évolution ne doit pas être naïve</w:t>
      </w:r>
    </w:p>
    <w:p w14:paraId="35A27F94" w14:textId="494D19C8" w:rsidR="0096069C" w:rsidRDefault="009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doit débuter, discrètement en coulisse</w:t>
      </w:r>
    </w:p>
    <w:p w14:paraId="73CC70D5" w14:textId="6E0D3554" w:rsidR="0096069C" w:rsidRDefault="009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temps, tout</w:t>
      </w:r>
      <w:r w:rsidR="0053506C">
        <w:rPr>
          <w:rFonts w:ascii="Times New Roman" w:hAnsi="Times New Roman" w:cs="Times New Roman"/>
          <w:sz w:val="24"/>
          <w:szCs w:val="24"/>
        </w:rPr>
        <w:t xml:space="preserve"> humain</w:t>
      </w:r>
      <w:r>
        <w:rPr>
          <w:rFonts w:ascii="Times New Roman" w:hAnsi="Times New Roman" w:cs="Times New Roman"/>
          <w:sz w:val="24"/>
          <w:szCs w:val="24"/>
        </w:rPr>
        <w:t xml:space="preserve"> plisse</w:t>
      </w:r>
    </w:p>
    <w:p w14:paraId="329DC78B" w14:textId="006E7E56" w:rsidR="0096069C" w:rsidRDefault="009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Presque tout est encor à dire et à écrire</w:t>
      </w:r>
    </w:p>
    <w:p w14:paraId="2D255D82" w14:textId="0F799BC4" w:rsidR="0096069C" w:rsidRDefault="006B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méchants, nous devons les maudire</w:t>
      </w:r>
      <w:r w:rsidR="00F9034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8A61180" w14:textId="77777777" w:rsidR="0096069C" w:rsidRDefault="0096069C">
      <w:pPr>
        <w:rPr>
          <w:rFonts w:ascii="Times New Roman" w:hAnsi="Times New Roman" w:cs="Times New Roman"/>
          <w:sz w:val="24"/>
          <w:szCs w:val="24"/>
        </w:rPr>
      </w:pPr>
    </w:p>
    <w:p w14:paraId="7839A621" w14:textId="397E73A0" w:rsidR="0096069C" w:rsidRDefault="009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forme cubique</w:t>
      </w:r>
    </w:p>
    <w:p w14:paraId="37A70ED9" w14:textId="44BF3A59" w:rsidR="0096069C" w:rsidRDefault="009606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ne</w:t>
      </w:r>
      <w:r w:rsidR="0053506C">
        <w:rPr>
          <w:rFonts w:ascii="Times New Roman" w:hAnsi="Times New Roman" w:cs="Times New Roman"/>
          <w:sz w:val="24"/>
          <w:szCs w:val="24"/>
        </w:rPr>
        <w:t xml:space="preserve"> provenant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53506C">
        <w:rPr>
          <w:rFonts w:ascii="Times New Roman" w:hAnsi="Times New Roman" w:cs="Times New Roman"/>
          <w:sz w:val="24"/>
          <w:szCs w:val="24"/>
        </w:rPr>
        <w:t>oint</w:t>
      </w:r>
      <w:r>
        <w:rPr>
          <w:rFonts w:ascii="Times New Roman" w:hAnsi="Times New Roman" w:cs="Times New Roman"/>
          <w:sz w:val="24"/>
          <w:szCs w:val="24"/>
        </w:rPr>
        <w:t xml:space="preserve"> du Mozambique</w:t>
      </w:r>
    </w:p>
    <w:p w14:paraId="7D24BBFA" w14:textId="3E2BA01E" w:rsidR="0096069C" w:rsidRDefault="00F903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futur</w:t>
      </w:r>
      <w:r w:rsidR="0096069C">
        <w:rPr>
          <w:rFonts w:ascii="Times New Roman" w:hAnsi="Times New Roman" w:cs="Times New Roman"/>
          <w:sz w:val="24"/>
          <w:szCs w:val="24"/>
        </w:rPr>
        <w:t>, maîtriser la doctrine</w:t>
      </w:r>
    </w:p>
    <w:p w14:paraId="0BEAE7D0" w14:textId="1AD6C415" w:rsidR="0096069C" w:rsidRDefault="006B3C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attendant, prendre un peu de mescaline</w:t>
      </w:r>
    </w:p>
    <w:p w14:paraId="0D922307" w14:textId="77777777" w:rsidR="002F701A" w:rsidRDefault="002F701A">
      <w:pPr>
        <w:rPr>
          <w:rFonts w:ascii="Times New Roman" w:hAnsi="Times New Roman" w:cs="Times New Roman"/>
          <w:sz w:val="24"/>
          <w:szCs w:val="24"/>
        </w:rPr>
      </w:pPr>
    </w:p>
    <w:p w14:paraId="4D06CDE7" w14:textId="18598ACF" w:rsidR="002F701A" w:rsidRPr="00147989" w:rsidRDefault="00147989">
      <w:pPr>
        <w:rPr>
          <w:rFonts w:ascii="Times New Roman" w:hAnsi="Times New Roman" w:cs="Times New Roman"/>
          <w:sz w:val="24"/>
          <w:szCs w:val="24"/>
        </w:rPr>
      </w:pPr>
      <w:r w:rsidRPr="00147989">
        <w:rPr>
          <w:rFonts w:ascii="Times New Roman" w:hAnsi="Times New Roman" w:cs="Times New Roman"/>
          <w:sz w:val="24"/>
          <w:szCs w:val="24"/>
        </w:rPr>
        <w:t>Il fut impossible d’éteindre l</w:t>
      </w:r>
      <w:r>
        <w:rPr>
          <w:rFonts w:ascii="Times New Roman" w:hAnsi="Times New Roman" w:cs="Times New Roman"/>
          <w:sz w:val="24"/>
          <w:szCs w:val="24"/>
        </w:rPr>
        <w:t>’incendie</w:t>
      </w:r>
    </w:p>
    <w:p w14:paraId="66A84A18" w14:textId="3B26CE6A" w:rsidR="00752400" w:rsidRPr="00147989" w:rsidRDefault="00147989">
      <w:pPr>
        <w:rPr>
          <w:rFonts w:ascii="Times New Roman" w:hAnsi="Times New Roman" w:cs="Times New Roman"/>
          <w:sz w:val="24"/>
          <w:szCs w:val="24"/>
        </w:rPr>
      </w:pPr>
      <w:r w:rsidRPr="00147989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out se transforma en tragédie</w:t>
      </w:r>
    </w:p>
    <w:p w14:paraId="5A324F74" w14:textId="6DB70157" w:rsidR="002F701A" w:rsidRDefault="00147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L’environnement devint hostile</w:t>
      </w:r>
    </w:p>
    <w:p w14:paraId="0C6E07DD" w14:textId="1DA20078" w:rsidR="002F701A" w:rsidRDefault="007E15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plus, un fou inventa un nouveau missile</w:t>
      </w:r>
    </w:p>
    <w:p w14:paraId="466DC61E" w14:textId="1160DD0B" w:rsidR="002F701A" w:rsidRDefault="002F7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se poursui</w:t>
      </w:r>
      <w:r w:rsidR="005A221F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encor l</w:t>
      </w:r>
      <w:r w:rsidR="00F90347">
        <w:rPr>
          <w:rFonts w:ascii="Times New Roman" w:hAnsi="Times New Roman" w:cs="Times New Roman"/>
          <w:sz w:val="24"/>
          <w:szCs w:val="24"/>
        </w:rPr>
        <w:t>’infernale</w:t>
      </w:r>
      <w:r>
        <w:rPr>
          <w:rFonts w:ascii="Times New Roman" w:hAnsi="Times New Roman" w:cs="Times New Roman"/>
          <w:sz w:val="24"/>
          <w:szCs w:val="24"/>
        </w:rPr>
        <w:t xml:space="preserve"> comédie</w:t>
      </w:r>
    </w:p>
    <w:p w14:paraId="62FEE6F1" w14:textId="77777777" w:rsidR="002F701A" w:rsidRDefault="002F701A">
      <w:pPr>
        <w:rPr>
          <w:rFonts w:ascii="Times New Roman" w:hAnsi="Times New Roman" w:cs="Times New Roman"/>
          <w:sz w:val="24"/>
          <w:szCs w:val="24"/>
        </w:rPr>
      </w:pPr>
    </w:p>
    <w:p w14:paraId="48D88CF3" w14:textId="1CAA5DA6" w:rsidR="002F701A" w:rsidRDefault="002F7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Merlin n</w:t>
      </w:r>
      <w:r w:rsidR="0073650E">
        <w:rPr>
          <w:rFonts w:ascii="Times New Roman" w:hAnsi="Times New Roman" w:cs="Times New Roman"/>
          <w:sz w:val="24"/>
          <w:szCs w:val="24"/>
        </w:rPr>
        <w:t>e se rendit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53506C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au Kremlin ce matin</w:t>
      </w:r>
    </w:p>
    <w:p w14:paraId="6CD7704B" w14:textId="0100D037" w:rsidR="002F701A" w:rsidRDefault="002F70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bord du chemin, sautait gentiment un petit lapin</w:t>
      </w:r>
    </w:p>
    <w:p w14:paraId="7D5579A4" w14:textId="3BBD8453" w:rsidR="00AE7445" w:rsidRDefault="00AE7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Tout ce qui </w:t>
      </w:r>
      <w:r w:rsidR="0073650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obscur </w:t>
      </w:r>
      <w:r w:rsidR="0073650E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à éclaircir</w:t>
      </w:r>
    </w:p>
    <w:p w14:paraId="7CCD6D5D" w14:textId="1E2EB1B2" w:rsidR="00AE7445" w:rsidRDefault="00AE7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Entre-temps, désobéir</w:t>
      </w:r>
      <w:r w:rsidR="00F90347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712C8F38" w14:textId="46A3262B" w:rsidR="00AE7445" w:rsidRDefault="00AE74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cette matière, nous am</w:t>
      </w:r>
      <w:r w:rsidR="0073650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</w:t>
      </w:r>
      <w:r w:rsidR="0073650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à réfléchir</w:t>
      </w:r>
    </w:p>
    <w:p w14:paraId="0F65C290" w14:textId="77777777" w:rsidR="001D1748" w:rsidRDefault="001D1748">
      <w:pPr>
        <w:rPr>
          <w:rFonts w:ascii="Times New Roman" w:hAnsi="Times New Roman" w:cs="Times New Roman"/>
          <w:sz w:val="24"/>
          <w:szCs w:val="24"/>
        </w:rPr>
      </w:pPr>
    </w:p>
    <w:p w14:paraId="025F3306" w14:textId="25AA0B92" w:rsidR="001D1748" w:rsidRDefault="001D17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Retracer toutes les brebis</w:t>
      </w:r>
    </w:p>
    <w:p w14:paraId="6B9D315D" w14:textId="6AD79C1C" w:rsidR="001D1748" w:rsidRDefault="001D17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dans le réel, il n’y a</w:t>
      </w:r>
      <w:r w:rsidR="0073650E">
        <w:rPr>
          <w:rFonts w:ascii="Times New Roman" w:hAnsi="Times New Roman" w:cs="Times New Roman"/>
          <w:sz w:val="24"/>
          <w:szCs w:val="24"/>
        </w:rPr>
        <w:t>vait</w:t>
      </w:r>
      <w:r>
        <w:rPr>
          <w:rFonts w:ascii="Times New Roman" w:hAnsi="Times New Roman" w:cs="Times New Roman"/>
          <w:sz w:val="24"/>
          <w:szCs w:val="24"/>
        </w:rPr>
        <w:t xml:space="preserve"> pas de paradis</w:t>
      </w:r>
    </w:p>
    <w:p w14:paraId="5CF3B852" w14:textId="769E63ED" w:rsidR="001D1748" w:rsidRDefault="001D17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Aucune surprise sur la banquise</w:t>
      </w:r>
    </w:p>
    <w:p w14:paraId="1D41B09E" w14:textId="44AFA689" w:rsidR="001D1748" w:rsidRDefault="001D17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Bienheureuse, était madame la Marquise</w:t>
      </w:r>
    </w:p>
    <w:p w14:paraId="19E0CF87" w14:textId="67EFB9B0" w:rsidR="00073EE6" w:rsidRDefault="007365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bandit</w:t>
      </w:r>
      <w:r w:rsidR="00F5721D">
        <w:rPr>
          <w:rFonts w:ascii="Times New Roman" w:hAnsi="Times New Roman" w:cs="Times New Roman"/>
          <w:sz w:val="24"/>
          <w:szCs w:val="24"/>
        </w:rPr>
        <w:t xml:space="preserve"> découvrit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3043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précieux manuscrit</w:t>
      </w:r>
    </w:p>
    <w:p w14:paraId="18CB8E6F" w14:textId="7C198723" w:rsidR="00073EE6" w:rsidRDefault="008530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vendit et</w:t>
      </w:r>
      <w:r w:rsidR="0073650E">
        <w:rPr>
          <w:rFonts w:ascii="Times New Roman" w:hAnsi="Times New Roman" w:cs="Times New Roman"/>
          <w:sz w:val="24"/>
          <w:szCs w:val="24"/>
        </w:rPr>
        <w:t xml:space="preserve"> s’acheta un bel habit</w:t>
      </w:r>
    </w:p>
    <w:p w14:paraId="02EB9433" w14:textId="5EF0AC27" w:rsidR="00073EE6" w:rsidRDefault="00073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Ils</w:t>
      </w:r>
      <w:r w:rsidR="000A6131">
        <w:rPr>
          <w:rFonts w:ascii="Times New Roman" w:hAnsi="Times New Roman" w:cs="Times New Roman"/>
          <w:sz w:val="24"/>
          <w:szCs w:val="24"/>
        </w:rPr>
        <w:t xml:space="preserve"> étaient en </w:t>
      </w:r>
      <w:r>
        <w:rPr>
          <w:rFonts w:ascii="Times New Roman" w:hAnsi="Times New Roman" w:cs="Times New Roman"/>
          <w:sz w:val="24"/>
          <w:szCs w:val="24"/>
        </w:rPr>
        <w:t>orbite</w:t>
      </w:r>
    </w:p>
    <w:p w14:paraId="7A18F240" w14:textId="30CF82AF" w:rsidR="00073EE6" w:rsidRDefault="00073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poursuite d</w:t>
      </w:r>
      <w:r w:rsidR="00824B19">
        <w:rPr>
          <w:rFonts w:ascii="Times New Roman" w:hAnsi="Times New Roman" w:cs="Times New Roman"/>
          <w:sz w:val="24"/>
          <w:szCs w:val="24"/>
        </w:rPr>
        <w:t xml:space="preserve">’un </w:t>
      </w:r>
      <w:r>
        <w:rPr>
          <w:rFonts w:ascii="Times New Roman" w:hAnsi="Times New Roman" w:cs="Times New Roman"/>
          <w:sz w:val="24"/>
          <w:szCs w:val="24"/>
        </w:rPr>
        <w:t>espion satellite</w:t>
      </w:r>
    </w:p>
    <w:p w14:paraId="75CF5C68" w14:textId="2FDC6A1F" w:rsidR="00073EE6" w:rsidRDefault="00073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arriva la faillite</w:t>
      </w:r>
    </w:p>
    <w:p w14:paraId="6DD65145" w14:textId="45EB9904" w:rsidR="00073EE6" w:rsidRDefault="00073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ils ne firent point de feu de joie</w:t>
      </w:r>
    </w:p>
    <w:p w14:paraId="6A0E78A7" w14:textId="18713F61" w:rsidR="00073EE6" w:rsidRDefault="00F459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Tandis que, </w:t>
      </w:r>
      <w:r w:rsidR="000A6131">
        <w:rPr>
          <w:rFonts w:ascii="Times New Roman" w:hAnsi="Times New Roman" w:cs="Times New Roman"/>
          <w:sz w:val="24"/>
          <w:szCs w:val="24"/>
        </w:rPr>
        <w:t>d</w:t>
      </w:r>
      <w:r w:rsidR="00073EE6">
        <w:rPr>
          <w:rFonts w:ascii="Times New Roman" w:hAnsi="Times New Roman" w:cs="Times New Roman"/>
          <w:sz w:val="24"/>
          <w:szCs w:val="24"/>
        </w:rPr>
        <w:t>es chacals</w:t>
      </w:r>
      <w:r>
        <w:rPr>
          <w:rFonts w:ascii="Times New Roman" w:hAnsi="Times New Roman" w:cs="Times New Roman"/>
          <w:sz w:val="24"/>
          <w:szCs w:val="24"/>
        </w:rPr>
        <w:t xml:space="preserve"> étaient</w:t>
      </w:r>
      <w:r w:rsidR="00073EE6">
        <w:rPr>
          <w:rFonts w:ascii="Times New Roman" w:hAnsi="Times New Roman" w:cs="Times New Roman"/>
          <w:sz w:val="24"/>
          <w:szCs w:val="24"/>
        </w:rPr>
        <w:t xml:space="preserve"> toujours autour de leur proie</w:t>
      </w:r>
    </w:p>
    <w:p w14:paraId="00514BB8" w14:textId="77777777" w:rsidR="00073EE6" w:rsidRDefault="00073EE6">
      <w:pPr>
        <w:rPr>
          <w:rFonts w:ascii="Times New Roman" w:hAnsi="Times New Roman" w:cs="Times New Roman"/>
          <w:sz w:val="24"/>
          <w:szCs w:val="24"/>
        </w:rPr>
      </w:pPr>
    </w:p>
    <w:p w14:paraId="2DC9FB86" w14:textId="1917BB86" w:rsidR="00073EE6" w:rsidRDefault="00073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défend</w:t>
      </w:r>
      <w:r w:rsidR="00F45904">
        <w:rPr>
          <w:rFonts w:ascii="Times New Roman" w:hAnsi="Times New Roman" w:cs="Times New Roman"/>
          <w:sz w:val="24"/>
          <w:szCs w:val="24"/>
        </w:rPr>
        <w:t>aient</w:t>
      </w:r>
      <w:r>
        <w:rPr>
          <w:rFonts w:ascii="Times New Roman" w:hAnsi="Times New Roman" w:cs="Times New Roman"/>
          <w:sz w:val="24"/>
          <w:szCs w:val="24"/>
        </w:rPr>
        <w:t xml:space="preserve"> l’indéfendable</w:t>
      </w:r>
    </w:p>
    <w:p w14:paraId="1BBD6920" w14:textId="5BDE7404" w:rsidR="00073EE6" w:rsidRDefault="00073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plein pèlerinage</w:t>
      </w:r>
    </w:p>
    <w:p w14:paraId="58E977F1" w14:textId="19A1FD24" w:rsidR="00073EE6" w:rsidRDefault="00F94C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l’invraisemblance</w:t>
      </w:r>
    </w:p>
    <w:p w14:paraId="05E74AA4" w14:textId="2277F7F5" w:rsidR="00073EE6" w:rsidRDefault="00CE00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aucun échafaudage</w:t>
      </w:r>
    </w:p>
    <w:p w14:paraId="3C43DFC8" w14:textId="094890AF" w:rsidR="00073EE6" w:rsidRDefault="00CE00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Impossible d’entrer dans la danse</w:t>
      </w:r>
    </w:p>
    <w:p w14:paraId="27FFA7AB" w14:textId="19C65E9B" w:rsidR="00774384" w:rsidRDefault="00330D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changement réel était improbable</w:t>
      </w:r>
    </w:p>
    <w:p w14:paraId="209BFEF8" w14:textId="77777777" w:rsidR="00774384" w:rsidRDefault="00774384">
      <w:pPr>
        <w:rPr>
          <w:rFonts w:ascii="Times New Roman" w:hAnsi="Times New Roman" w:cs="Times New Roman"/>
          <w:sz w:val="24"/>
          <w:szCs w:val="24"/>
        </w:rPr>
      </w:pPr>
    </w:p>
    <w:p w14:paraId="2CD749A4" w14:textId="7798F6D0" w:rsidR="00774384" w:rsidRDefault="006A1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Avoir la migraine en pensant à l’Ukraine</w:t>
      </w:r>
    </w:p>
    <w:p w14:paraId="68350288" w14:textId="00917D26" w:rsidR="006A1912" w:rsidRDefault="006A1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rendez-vous secret au palais</w:t>
      </w:r>
      <w:r w:rsidR="00F4590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près d</w:t>
      </w:r>
      <w:r w:rsidR="00CE00AE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marais</w:t>
      </w:r>
    </w:p>
    <w:p w14:paraId="775CC766" w14:textId="758B8119" w:rsidR="006A1912" w:rsidRDefault="00EA1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Absolument </w:t>
      </w:r>
      <w:r w:rsidR="006A1912">
        <w:rPr>
          <w:rFonts w:ascii="Times New Roman" w:hAnsi="Times New Roman" w:cs="Times New Roman"/>
          <w:sz w:val="24"/>
          <w:szCs w:val="24"/>
        </w:rPr>
        <w:t>obtenir carte blanche</w:t>
      </w:r>
    </w:p>
    <w:p w14:paraId="23603967" w14:textId="79EF1A5E" w:rsidR="006A1912" w:rsidRDefault="006A1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Imaginer </w:t>
      </w:r>
      <w:r w:rsidR="00EA11E0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belle châtelaine dans </w:t>
      </w:r>
      <w:r w:rsidR="00EA11E0">
        <w:rPr>
          <w:rFonts w:ascii="Times New Roman" w:hAnsi="Times New Roman" w:cs="Times New Roman"/>
          <w:sz w:val="24"/>
          <w:szCs w:val="24"/>
        </w:rPr>
        <w:t>un</w:t>
      </w:r>
      <w:r w:rsidR="00BD65F8">
        <w:rPr>
          <w:rFonts w:ascii="Times New Roman" w:hAnsi="Times New Roman" w:cs="Times New Roman"/>
          <w:sz w:val="24"/>
          <w:szCs w:val="24"/>
        </w:rPr>
        <w:t xml:space="preserve"> grand</w:t>
      </w:r>
      <w:r>
        <w:rPr>
          <w:rFonts w:ascii="Times New Roman" w:hAnsi="Times New Roman" w:cs="Times New Roman"/>
          <w:sz w:val="24"/>
          <w:szCs w:val="24"/>
        </w:rPr>
        <w:t xml:space="preserve"> domaine</w:t>
      </w:r>
    </w:p>
    <w:p w14:paraId="5CD93646" w14:textId="7C89E3BE" w:rsidR="006A1912" w:rsidRDefault="00330D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étaient prêts à prendre le relais</w:t>
      </w:r>
    </w:p>
    <w:p w14:paraId="170A9BE5" w14:textId="15C29155" w:rsidR="006A1912" w:rsidRDefault="006A19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il était joli, le petit oiseau sur</w:t>
      </w:r>
      <w:r w:rsidR="00824B19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branche</w:t>
      </w:r>
    </w:p>
    <w:p w14:paraId="3B234855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72DE2726" w14:textId="5B69704E" w:rsidR="006A1912" w:rsidRDefault="00BE6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plus d’audace</w:t>
      </w:r>
    </w:p>
    <w:p w14:paraId="490EB2B0" w14:textId="64A21B38" w:rsidR="00BE6B82" w:rsidRDefault="00824B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faisant </w:t>
      </w:r>
      <w:r w:rsidR="00BE6B82">
        <w:rPr>
          <w:rFonts w:ascii="Times New Roman" w:hAnsi="Times New Roman" w:cs="Times New Roman"/>
          <w:sz w:val="24"/>
          <w:szCs w:val="24"/>
        </w:rPr>
        <w:t>attention à la glace</w:t>
      </w:r>
    </w:p>
    <w:p w14:paraId="2D130DE1" w14:textId="69F5439F" w:rsidR="00BE6B82" w:rsidRDefault="00F459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Mais, </w:t>
      </w:r>
      <w:r w:rsidR="00F465E9">
        <w:rPr>
          <w:rFonts w:ascii="Times New Roman" w:hAnsi="Times New Roman" w:cs="Times New Roman"/>
          <w:sz w:val="24"/>
          <w:szCs w:val="24"/>
        </w:rPr>
        <w:t>une</w:t>
      </w:r>
      <w:r w:rsidR="00BE6B82">
        <w:rPr>
          <w:rFonts w:ascii="Times New Roman" w:hAnsi="Times New Roman" w:cs="Times New Roman"/>
          <w:sz w:val="24"/>
          <w:szCs w:val="24"/>
        </w:rPr>
        <w:t xml:space="preserve"> girafe près d</w:t>
      </w:r>
      <w:r w:rsidR="00F465E9">
        <w:rPr>
          <w:rFonts w:ascii="Times New Roman" w:hAnsi="Times New Roman" w:cs="Times New Roman"/>
          <w:sz w:val="24"/>
          <w:szCs w:val="24"/>
        </w:rPr>
        <w:t>’une</w:t>
      </w:r>
      <w:r w:rsidR="00BE6B82">
        <w:rPr>
          <w:rFonts w:ascii="Times New Roman" w:hAnsi="Times New Roman" w:cs="Times New Roman"/>
          <w:sz w:val="24"/>
          <w:szCs w:val="24"/>
        </w:rPr>
        <w:t xml:space="preserve"> carafe</w:t>
      </w:r>
    </w:p>
    <w:p w14:paraId="273E7F19" w14:textId="243826FB" w:rsidR="00BE6B82" w:rsidRDefault="00BE6B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Avait peur de </w:t>
      </w:r>
      <w:r w:rsidR="007D4FE3">
        <w:rPr>
          <w:rFonts w:ascii="Times New Roman" w:hAnsi="Times New Roman" w:cs="Times New Roman"/>
          <w:sz w:val="24"/>
          <w:szCs w:val="24"/>
        </w:rPr>
        <w:t>commettre</w:t>
      </w:r>
      <w:r>
        <w:rPr>
          <w:rFonts w:ascii="Times New Roman" w:hAnsi="Times New Roman" w:cs="Times New Roman"/>
          <w:sz w:val="24"/>
          <w:szCs w:val="24"/>
        </w:rPr>
        <w:t xml:space="preserve"> une</w:t>
      </w:r>
      <w:r w:rsidR="007D4FE3">
        <w:rPr>
          <w:rFonts w:ascii="Times New Roman" w:hAnsi="Times New Roman" w:cs="Times New Roman"/>
          <w:sz w:val="24"/>
          <w:szCs w:val="24"/>
        </w:rPr>
        <w:t xml:space="preserve"> gaffe</w:t>
      </w:r>
    </w:p>
    <w:p w14:paraId="6D85CEAB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2BD84D8E" w14:textId="35DE8B22" w:rsidR="007D4FE3" w:rsidRDefault="007D4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gagnèrent point de médaille</w:t>
      </w:r>
    </w:p>
    <w:p w14:paraId="67AB78CC" w14:textId="506A506F" w:rsidR="007D4FE3" w:rsidRDefault="00F465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Même en se méfiant constamment</w:t>
      </w:r>
      <w:r w:rsidR="007D4FE3">
        <w:rPr>
          <w:rFonts w:ascii="Times New Roman" w:hAnsi="Times New Roman" w:cs="Times New Roman"/>
          <w:sz w:val="24"/>
          <w:szCs w:val="24"/>
        </w:rPr>
        <w:t xml:space="preserve"> de la racaille</w:t>
      </w:r>
    </w:p>
    <w:p w14:paraId="78A50120" w14:textId="4A1CD31A" w:rsidR="007D4FE3" w:rsidRDefault="007D4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F465E9">
        <w:rPr>
          <w:rFonts w:ascii="Times New Roman" w:hAnsi="Times New Roman" w:cs="Times New Roman"/>
          <w:sz w:val="24"/>
          <w:szCs w:val="24"/>
        </w:rPr>
        <w:t>, ils</w:t>
      </w:r>
      <w:r>
        <w:rPr>
          <w:rFonts w:ascii="Times New Roman" w:hAnsi="Times New Roman" w:cs="Times New Roman"/>
          <w:sz w:val="24"/>
          <w:szCs w:val="24"/>
        </w:rPr>
        <w:t xml:space="preserve"> allèrent quand même aux fiançailles</w:t>
      </w:r>
    </w:p>
    <w:p w14:paraId="1FE7D13E" w14:textId="4147D19C" w:rsidR="007D4FE3" w:rsidRDefault="007D4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Malheureusement, ils durent faire une pause</w:t>
      </w:r>
    </w:p>
    <w:p w14:paraId="0F812826" w14:textId="59C41E4D" w:rsidR="007D4FE3" w:rsidRDefault="00914E61" w:rsidP="00544384">
      <w:pPr>
        <w:tabs>
          <w:tab w:val="center" w:pos="430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le développement de leur cause</w:t>
      </w:r>
      <w:r w:rsidR="00544384">
        <w:rPr>
          <w:rFonts w:ascii="Times New Roman" w:hAnsi="Times New Roman" w:cs="Times New Roman"/>
          <w:sz w:val="24"/>
          <w:szCs w:val="24"/>
        </w:rPr>
        <w:tab/>
      </w:r>
    </w:p>
    <w:p w14:paraId="39D8E2EA" w14:textId="230926A3" w:rsidR="00914E61" w:rsidRDefault="00EA02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Une caravane perdue dans une savane</w:t>
      </w:r>
    </w:p>
    <w:p w14:paraId="57879638" w14:textId="704C0941" w:rsidR="00914E61" w:rsidRDefault="00914E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816585">
        <w:rPr>
          <w:rFonts w:ascii="Times New Roman" w:hAnsi="Times New Roman" w:cs="Times New Roman"/>
          <w:sz w:val="24"/>
          <w:szCs w:val="24"/>
        </w:rPr>
        <w:t>e lumière</w:t>
      </w:r>
      <w:r>
        <w:rPr>
          <w:rFonts w:ascii="Times New Roman" w:hAnsi="Times New Roman" w:cs="Times New Roman"/>
          <w:sz w:val="24"/>
          <w:szCs w:val="24"/>
        </w:rPr>
        <w:t xml:space="preserve"> aveuglant</w:t>
      </w:r>
      <w:r w:rsidR="0081658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vena</w:t>
      </w:r>
      <w:r w:rsidR="00661808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d’un objet volant</w:t>
      </w:r>
    </w:p>
    <w:p w14:paraId="43E11D69" w14:textId="641D2877" w:rsidR="003D4209" w:rsidRDefault="003D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Pablo Escobar se terrait dans un bar quelque part au Zanzibar</w:t>
      </w:r>
    </w:p>
    <w:p w14:paraId="7F50400A" w14:textId="730AF115" w:rsidR="003D4209" w:rsidRDefault="003D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quand la fin de ce monde barbare ?</w:t>
      </w:r>
    </w:p>
    <w:p w14:paraId="084C5253" w14:textId="4BA1F0CF" w:rsidR="003D4209" w:rsidRDefault="003D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débarque de sa barque, puis rembarque</w:t>
      </w:r>
    </w:p>
    <w:p w14:paraId="7C347266" w14:textId="6AB39708" w:rsidR="003D4209" w:rsidRDefault="003D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Cirque, la foule était très enthousiaste</w:t>
      </w:r>
    </w:p>
    <w:p w14:paraId="11287B45" w14:textId="55ACCF57" w:rsidR="003D4209" w:rsidRDefault="003D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chaque matin</w:t>
      </w:r>
      <w:r w:rsidR="006618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une</w:t>
      </w:r>
      <w:r w:rsidR="00661808">
        <w:rPr>
          <w:rFonts w:ascii="Times New Roman" w:hAnsi="Times New Roman" w:cs="Times New Roman"/>
          <w:sz w:val="24"/>
          <w:szCs w:val="24"/>
        </w:rPr>
        <w:t xml:space="preserve"> bonne</w:t>
      </w:r>
      <w:r>
        <w:rPr>
          <w:rFonts w:ascii="Times New Roman" w:hAnsi="Times New Roman" w:cs="Times New Roman"/>
          <w:sz w:val="24"/>
          <w:szCs w:val="24"/>
        </w:rPr>
        <w:t xml:space="preserve"> banane</w:t>
      </w:r>
    </w:p>
    <w:p w14:paraId="2FB2851D" w14:textId="6F3EC4AF" w:rsidR="003D4209" w:rsidRDefault="008165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</w:t>
      </w:r>
      <w:r w:rsidR="003D4209">
        <w:rPr>
          <w:rFonts w:ascii="Times New Roman" w:hAnsi="Times New Roman" w:cs="Times New Roman"/>
          <w:sz w:val="24"/>
          <w:szCs w:val="24"/>
        </w:rPr>
        <w:t xml:space="preserve"> gros éléphant se voyait déjà triomphant</w:t>
      </w:r>
    </w:p>
    <w:p w14:paraId="666E5138" w14:textId="76950E06" w:rsidR="003D4209" w:rsidRDefault="003D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cacher le précieux caviar</w:t>
      </w:r>
      <w:r w:rsidR="008165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au fond d</w:t>
      </w:r>
      <w:r w:rsidR="002C75E6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hangar</w:t>
      </w:r>
    </w:p>
    <w:p w14:paraId="7B0C5242" w14:textId="397A00C2" w:rsidR="003D4209" w:rsidRDefault="003D4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fuma</w:t>
      </w:r>
      <w:r w:rsidR="00544384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gros cigare, pendant </w:t>
      </w:r>
      <w:r w:rsidR="00544384">
        <w:rPr>
          <w:rFonts w:ascii="Times New Roman" w:hAnsi="Times New Roman" w:cs="Times New Roman"/>
          <w:sz w:val="24"/>
          <w:szCs w:val="24"/>
        </w:rPr>
        <w:t>une</w:t>
      </w:r>
      <w:r>
        <w:rPr>
          <w:rFonts w:ascii="Times New Roman" w:hAnsi="Times New Roman" w:cs="Times New Roman"/>
          <w:sz w:val="24"/>
          <w:szCs w:val="24"/>
        </w:rPr>
        <w:t xml:space="preserve"> bagarre, au son d</w:t>
      </w:r>
      <w:r w:rsidR="00544384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fanfare</w:t>
      </w:r>
    </w:p>
    <w:p w14:paraId="024EFAB2" w14:textId="7C1EB264" w:rsidR="005371D3" w:rsidRDefault="00661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planifiaient le renversement d</w:t>
      </w:r>
      <w:r w:rsidR="00816585">
        <w:rPr>
          <w:rFonts w:ascii="Times New Roman" w:hAnsi="Times New Roman" w:cs="Times New Roman"/>
          <w:sz w:val="24"/>
          <w:szCs w:val="24"/>
        </w:rPr>
        <w:t>’un</w:t>
      </w:r>
      <w:r w:rsidR="005371D3">
        <w:rPr>
          <w:rFonts w:ascii="Times New Roman" w:hAnsi="Times New Roman" w:cs="Times New Roman"/>
          <w:sz w:val="24"/>
          <w:szCs w:val="24"/>
        </w:rPr>
        <w:t xml:space="preserve"> monarque</w:t>
      </w:r>
    </w:p>
    <w:p w14:paraId="7C6ED115" w14:textId="00F41F76" w:rsidR="005371D3" w:rsidRDefault="005371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Fuir,</w:t>
      </w:r>
      <w:r w:rsidR="00661808">
        <w:rPr>
          <w:rFonts w:ascii="Times New Roman" w:hAnsi="Times New Roman" w:cs="Times New Roman"/>
          <w:sz w:val="24"/>
          <w:szCs w:val="24"/>
        </w:rPr>
        <w:t xml:space="preserve"> en tout temps</w:t>
      </w:r>
      <w:r>
        <w:rPr>
          <w:rFonts w:ascii="Times New Roman" w:hAnsi="Times New Roman" w:cs="Times New Roman"/>
          <w:sz w:val="24"/>
          <w:szCs w:val="24"/>
        </w:rPr>
        <w:t>, l’influence néfaste</w:t>
      </w:r>
    </w:p>
    <w:p w14:paraId="13E3F586" w14:textId="77777777" w:rsidR="00F33144" w:rsidRDefault="00F33144">
      <w:pPr>
        <w:rPr>
          <w:rFonts w:ascii="Times New Roman" w:hAnsi="Times New Roman" w:cs="Times New Roman"/>
          <w:sz w:val="24"/>
          <w:szCs w:val="24"/>
        </w:rPr>
      </w:pPr>
    </w:p>
    <w:p w14:paraId="0C87272B" w14:textId="402F07FD" w:rsidR="00F33144" w:rsidRDefault="00F331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esclave était enfermé dans une cave</w:t>
      </w:r>
    </w:p>
    <w:p w14:paraId="5D057D83" w14:textId="05E500FF" w:rsidR="00F33144" w:rsidRDefault="00F331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qu’un zouave rechercha</w:t>
      </w:r>
      <w:r w:rsidR="00661808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une betterave</w:t>
      </w:r>
    </w:p>
    <w:p w14:paraId="1D63A76D" w14:textId="43CA4D0A" w:rsidR="00F33144" w:rsidRDefault="00661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de se rendre à un examen</w:t>
      </w:r>
    </w:p>
    <w:p w14:paraId="4DD9B77E" w14:textId="613E4A27" w:rsidR="00EE17FF" w:rsidRDefault="00661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lieu parisien</w:t>
      </w:r>
    </w:p>
    <w:p w14:paraId="40C79722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7A11C9D7" w14:textId="3D71CF23" w:rsidR="00A3488F" w:rsidRDefault="008450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rouler</w:t>
      </w:r>
      <w:r w:rsidR="00A3488F">
        <w:rPr>
          <w:rFonts w:ascii="Times New Roman" w:hAnsi="Times New Roman" w:cs="Times New Roman"/>
          <w:sz w:val="24"/>
          <w:szCs w:val="24"/>
        </w:rPr>
        <w:t xml:space="preserve"> dans l’herbe</w:t>
      </w:r>
    </w:p>
    <w:p w14:paraId="4F133BB9" w14:textId="120E4478" w:rsidR="00A3488F" w:rsidRDefault="00A34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imaginant un proverbe</w:t>
      </w:r>
    </w:p>
    <w:p w14:paraId="765CA6C6" w14:textId="72F172F8" w:rsidR="00A3488F" w:rsidRDefault="002863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à</w:t>
      </w:r>
      <w:r w:rsidR="00A3488F">
        <w:rPr>
          <w:rFonts w:ascii="Times New Roman" w:hAnsi="Times New Roman" w:cs="Times New Roman"/>
          <w:sz w:val="24"/>
          <w:szCs w:val="24"/>
        </w:rPr>
        <w:t xml:space="preserve"> l’aide d’un hélicoptère</w:t>
      </w:r>
    </w:p>
    <w:p w14:paraId="3782AB3D" w14:textId="0EDF1C87" w:rsidR="00A3488F" w:rsidRDefault="004548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Survoler</w:t>
      </w:r>
      <w:r w:rsidR="00A3488F">
        <w:rPr>
          <w:rFonts w:ascii="Times New Roman" w:hAnsi="Times New Roman" w:cs="Times New Roman"/>
          <w:sz w:val="24"/>
          <w:szCs w:val="24"/>
        </w:rPr>
        <w:t xml:space="preserve"> </w:t>
      </w:r>
      <w:r w:rsidR="002C75E6">
        <w:rPr>
          <w:rFonts w:ascii="Times New Roman" w:hAnsi="Times New Roman" w:cs="Times New Roman"/>
          <w:sz w:val="24"/>
          <w:szCs w:val="24"/>
        </w:rPr>
        <w:t>un</w:t>
      </w:r>
      <w:r w:rsidR="00A3488F">
        <w:rPr>
          <w:rFonts w:ascii="Times New Roman" w:hAnsi="Times New Roman" w:cs="Times New Roman"/>
          <w:sz w:val="24"/>
          <w:szCs w:val="24"/>
        </w:rPr>
        <w:t xml:space="preserve"> presbytère, puis </w:t>
      </w:r>
      <w:r w:rsidR="002C75E6">
        <w:rPr>
          <w:rFonts w:ascii="Times New Roman" w:hAnsi="Times New Roman" w:cs="Times New Roman"/>
          <w:sz w:val="24"/>
          <w:szCs w:val="24"/>
        </w:rPr>
        <w:t>un</w:t>
      </w:r>
      <w:r w:rsidR="00A3488F">
        <w:rPr>
          <w:rFonts w:ascii="Times New Roman" w:hAnsi="Times New Roman" w:cs="Times New Roman"/>
          <w:sz w:val="24"/>
          <w:szCs w:val="24"/>
        </w:rPr>
        <w:t xml:space="preserve"> monastère et</w:t>
      </w:r>
      <w:r w:rsidR="00EA025D">
        <w:rPr>
          <w:rFonts w:ascii="Times New Roman" w:hAnsi="Times New Roman" w:cs="Times New Roman"/>
          <w:sz w:val="24"/>
          <w:szCs w:val="24"/>
        </w:rPr>
        <w:t xml:space="preserve"> finalement</w:t>
      </w:r>
      <w:r w:rsidR="00A3488F">
        <w:rPr>
          <w:rFonts w:ascii="Times New Roman" w:hAnsi="Times New Roman" w:cs="Times New Roman"/>
          <w:sz w:val="24"/>
          <w:szCs w:val="24"/>
        </w:rPr>
        <w:t xml:space="preserve"> </w:t>
      </w:r>
      <w:r w:rsidR="002C75E6">
        <w:rPr>
          <w:rFonts w:ascii="Times New Roman" w:hAnsi="Times New Roman" w:cs="Times New Roman"/>
          <w:sz w:val="24"/>
          <w:szCs w:val="24"/>
        </w:rPr>
        <w:t>un</w:t>
      </w:r>
      <w:r w:rsidR="00A3488F">
        <w:rPr>
          <w:rFonts w:ascii="Times New Roman" w:hAnsi="Times New Roman" w:cs="Times New Roman"/>
          <w:sz w:val="24"/>
          <w:szCs w:val="24"/>
        </w:rPr>
        <w:t xml:space="preserve"> ministère</w:t>
      </w:r>
    </w:p>
    <w:p w14:paraId="6B03DBA6" w14:textId="44704D5F" w:rsidR="00910E2F" w:rsidRDefault="00A34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 qu’un obèse</w:t>
      </w:r>
      <w:r w:rsidR="002C75E6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seul</w:t>
      </w:r>
      <w:r w:rsidR="00910E2F">
        <w:rPr>
          <w:rFonts w:ascii="Times New Roman" w:hAnsi="Times New Roman" w:cs="Times New Roman"/>
          <w:sz w:val="24"/>
          <w:szCs w:val="24"/>
        </w:rPr>
        <w:t xml:space="preserve"> en parcourant</w:t>
      </w:r>
      <w:r w:rsidR="002C75E6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diocèse</w:t>
      </w:r>
      <w:r w:rsidR="00910E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A5CFC" w14:textId="5C4D224B" w:rsidR="00A3488F" w:rsidRDefault="00910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3488F">
        <w:rPr>
          <w:rFonts w:ascii="Times New Roman" w:hAnsi="Times New Roman" w:cs="Times New Roman"/>
          <w:sz w:val="24"/>
          <w:szCs w:val="24"/>
        </w:rPr>
        <w:t>l voulait</w:t>
      </w:r>
      <w:r>
        <w:rPr>
          <w:rFonts w:ascii="Times New Roman" w:hAnsi="Times New Roman" w:cs="Times New Roman"/>
          <w:sz w:val="24"/>
          <w:szCs w:val="24"/>
        </w:rPr>
        <w:t>, à tout prix,</w:t>
      </w:r>
      <w:r w:rsidR="00A3488F">
        <w:rPr>
          <w:rFonts w:ascii="Times New Roman" w:hAnsi="Times New Roman" w:cs="Times New Roman"/>
          <w:sz w:val="24"/>
          <w:szCs w:val="24"/>
        </w:rPr>
        <w:t xml:space="preserve"> développer</w:t>
      </w:r>
      <w:r w:rsidR="002C75E6">
        <w:rPr>
          <w:rFonts w:ascii="Times New Roman" w:hAnsi="Times New Roman" w:cs="Times New Roman"/>
          <w:sz w:val="24"/>
          <w:szCs w:val="24"/>
        </w:rPr>
        <w:t xml:space="preserve"> une</w:t>
      </w:r>
      <w:r w:rsidR="00A3488F">
        <w:rPr>
          <w:rFonts w:ascii="Times New Roman" w:hAnsi="Times New Roman" w:cs="Times New Roman"/>
          <w:sz w:val="24"/>
          <w:szCs w:val="24"/>
        </w:rPr>
        <w:t xml:space="preserve"> antithèse</w:t>
      </w:r>
    </w:p>
    <w:p w14:paraId="4ECD2B9C" w14:textId="4BCCEEE1" w:rsidR="00A3488F" w:rsidRDefault="00A34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prophétesse-poétesse se transforma en déesse</w:t>
      </w:r>
    </w:p>
    <w:p w14:paraId="47D4378E" w14:textId="5F7CB75D" w:rsidR="00A3488F" w:rsidRDefault="00910E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se retrouva</w:t>
      </w:r>
      <w:r w:rsidR="00A3488F">
        <w:rPr>
          <w:rFonts w:ascii="Times New Roman" w:hAnsi="Times New Roman" w:cs="Times New Roman"/>
          <w:sz w:val="24"/>
          <w:szCs w:val="24"/>
        </w:rPr>
        <w:t xml:space="preserve"> dans l</w:t>
      </w:r>
      <w:r>
        <w:rPr>
          <w:rFonts w:ascii="Times New Roman" w:hAnsi="Times New Roman" w:cs="Times New Roman"/>
          <w:sz w:val="24"/>
          <w:szCs w:val="24"/>
        </w:rPr>
        <w:t>’ivresse et enfin</w:t>
      </w:r>
      <w:r w:rsidR="002C75E6">
        <w:rPr>
          <w:rFonts w:ascii="Times New Roman" w:hAnsi="Times New Roman" w:cs="Times New Roman"/>
          <w:sz w:val="24"/>
          <w:szCs w:val="24"/>
        </w:rPr>
        <w:t xml:space="preserve"> dans</w:t>
      </w:r>
      <w:r w:rsidR="00A3488F">
        <w:rPr>
          <w:rFonts w:ascii="Times New Roman" w:hAnsi="Times New Roman" w:cs="Times New Roman"/>
          <w:sz w:val="24"/>
          <w:szCs w:val="24"/>
        </w:rPr>
        <w:t xml:space="preserve"> la détresse</w:t>
      </w:r>
    </w:p>
    <w:p w14:paraId="26075E25" w14:textId="09C8E793" w:rsidR="00A3488F" w:rsidRDefault="00A34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Surtout n</w:t>
      </w:r>
      <w:r w:rsidR="00EA025D">
        <w:rPr>
          <w:rFonts w:ascii="Times New Roman" w:hAnsi="Times New Roman" w:cs="Times New Roman"/>
          <w:sz w:val="24"/>
          <w:szCs w:val="24"/>
        </w:rPr>
        <w:t>e jamais accepter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025D">
        <w:rPr>
          <w:rFonts w:ascii="Times New Roman" w:hAnsi="Times New Roman" w:cs="Times New Roman"/>
          <w:sz w:val="24"/>
          <w:szCs w:val="24"/>
        </w:rPr>
        <w:t>d’</w:t>
      </w:r>
      <w:r>
        <w:rPr>
          <w:rFonts w:ascii="Times New Roman" w:hAnsi="Times New Roman" w:cs="Times New Roman"/>
          <w:sz w:val="24"/>
          <w:szCs w:val="24"/>
        </w:rPr>
        <w:t>être une marionnette</w:t>
      </w:r>
    </w:p>
    <w:p w14:paraId="255F5EDA" w14:textId="0D4FDD9A" w:rsidR="00A3488F" w:rsidRDefault="00A34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défaut de pain, ne</w:t>
      </w:r>
      <w:r w:rsidR="00EA025D">
        <w:rPr>
          <w:rFonts w:ascii="Times New Roman" w:hAnsi="Times New Roman" w:cs="Times New Roman"/>
          <w:sz w:val="24"/>
          <w:szCs w:val="24"/>
        </w:rPr>
        <w:t xml:space="preserve"> pas manger</w:t>
      </w:r>
      <w:r>
        <w:rPr>
          <w:rFonts w:ascii="Times New Roman" w:hAnsi="Times New Roman" w:cs="Times New Roman"/>
          <w:sz w:val="24"/>
          <w:szCs w:val="24"/>
        </w:rPr>
        <w:t xml:space="preserve"> la galette</w:t>
      </w:r>
    </w:p>
    <w:p w14:paraId="08E313A1" w14:textId="3CC2A09C" w:rsidR="00F13A07" w:rsidRDefault="002C7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aussi possible de</w:t>
      </w:r>
      <w:r w:rsidR="00EA025D">
        <w:rPr>
          <w:rFonts w:ascii="Times New Roman" w:hAnsi="Times New Roman" w:cs="Times New Roman"/>
          <w:sz w:val="24"/>
          <w:szCs w:val="24"/>
        </w:rPr>
        <w:t xml:space="preserve"> bouffer</w:t>
      </w:r>
      <w:r w:rsidR="00F13A07">
        <w:rPr>
          <w:rFonts w:ascii="Times New Roman" w:hAnsi="Times New Roman" w:cs="Times New Roman"/>
          <w:sz w:val="24"/>
          <w:szCs w:val="24"/>
        </w:rPr>
        <w:t xml:space="preserve"> son dessert durant</w:t>
      </w:r>
      <w:r>
        <w:rPr>
          <w:rFonts w:ascii="Times New Roman" w:hAnsi="Times New Roman" w:cs="Times New Roman"/>
          <w:sz w:val="24"/>
          <w:szCs w:val="24"/>
        </w:rPr>
        <w:t xml:space="preserve"> un</w:t>
      </w:r>
      <w:r w:rsidR="00F13A07">
        <w:rPr>
          <w:rFonts w:ascii="Times New Roman" w:hAnsi="Times New Roman" w:cs="Times New Roman"/>
          <w:sz w:val="24"/>
          <w:szCs w:val="24"/>
        </w:rPr>
        <w:t xml:space="preserve"> concert</w:t>
      </w:r>
    </w:p>
    <w:p w14:paraId="746F296F" w14:textId="21EB321A" w:rsidR="00F13A07" w:rsidRDefault="00EA02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l’horizon</w:t>
      </w:r>
      <w:r w:rsidR="00F13A07">
        <w:rPr>
          <w:rFonts w:ascii="Times New Roman" w:hAnsi="Times New Roman" w:cs="Times New Roman"/>
          <w:sz w:val="24"/>
          <w:szCs w:val="24"/>
        </w:rPr>
        <w:t>, un petit espoir de solution, grâce</w:t>
      </w:r>
      <w:r w:rsidR="0028636B">
        <w:rPr>
          <w:rFonts w:ascii="Times New Roman" w:hAnsi="Times New Roman" w:cs="Times New Roman"/>
          <w:sz w:val="24"/>
          <w:szCs w:val="24"/>
        </w:rPr>
        <w:t xml:space="preserve"> à un</w:t>
      </w:r>
      <w:r w:rsidR="00F13A07">
        <w:rPr>
          <w:rFonts w:ascii="Times New Roman" w:hAnsi="Times New Roman" w:cs="Times New Roman"/>
          <w:sz w:val="24"/>
          <w:szCs w:val="24"/>
        </w:rPr>
        <w:t xml:space="preserve"> grand expert</w:t>
      </w:r>
    </w:p>
    <w:p w14:paraId="681CD73F" w14:textId="597A137D" w:rsidR="008450D0" w:rsidRDefault="008450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Encor perdu dans </w:t>
      </w:r>
      <w:r w:rsidR="00D13E7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brouillard</w:t>
      </w:r>
    </w:p>
    <w:p w14:paraId="2BF31B09" w14:textId="3D9FC4D1" w:rsidR="008450D0" w:rsidRDefault="008450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les deux pieds dans un plat</w:t>
      </w:r>
    </w:p>
    <w:p w14:paraId="1C7A3FD5" w14:textId="207E8397" w:rsidR="008450D0" w:rsidRDefault="003644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un petit</w:t>
      </w:r>
      <w:r w:rsidR="008450D0">
        <w:rPr>
          <w:rFonts w:ascii="Times New Roman" w:hAnsi="Times New Roman" w:cs="Times New Roman"/>
          <w:sz w:val="24"/>
          <w:szCs w:val="24"/>
        </w:rPr>
        <w:t xml:space="preserve"> espoir de résultat</w:t>
      </w:r>
    </w:p>
    <w:p w14:paraId="3D27D0DC" w14:textId="7440EEC6" w:rsidR="008450D0" w:rsidRDefault="003644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Être quand même</w:t>
      </w:r>
      <w:r w:rsidR="008450D0">
        <w:rPr>
          <w:rFonts w:ascii="Times New Roman" w:hAnsi="Times New Roman" w:cs="Times New Roman"/>
          <w:sz w:val="24"/>
          <w:szCs w:val="24"/>
        </w:rPr>
        <w:t xml:space="preserve"> un bon soldat</w:t>
      </w:r>
    </w:p>
    <w:p w14:paraId="17164204" w14:textId="208E408A" w:rsidR="008450D0" w:rsidRDefault="008450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avoir peur de devenir un vieillard</w:t>
      </w:r>
    </w:p>
    <w:p w14:paraId="44AB1505" w14:textId="77777777" w:rsidR="008450D0" w:rsidRDefault="008450D0">
      <w:pPr>
        <w:rPr>
          <w:rFonts w:ascii="Times New Roman" w:hAnsi="Times New Roman" w:cs="Times New Roman"/>
          <w:sz w:val="24"/>
          <w:szCs w:val="24"/>
        </w:rPr>
      </w:pPr>
    </w:p>
    <w:p w14:paraId="54FD8F18" w14:textId="1074CF10" w:rsidR="008450D0" w:rsidRDefault="008450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Sournoisement, avançait un serpent</w:t>
      </w:r>
    </w:p>
    <w:p w14:paraId="4704625B" w14:textId="6BBCCBC5" w:rsidR="008450D0" w:rsidRDefault="008450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devait être conscient</w:t>
      </w:r>
    </w:p>
    <w:p w14:paraId="27F68F31" w14:textId="51B754E9" w:rsidR="00A42919" w:rsidRDefault="00A429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Qu’il n’était qu’un simple agent</w:t>
      </w:r>
    </w:p>
    <w:p w14:paraId="404D114E" w14:textId="498A264F" w:rsidR="00A42919" w:rsidRDefault="00A429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service de l’argent</w:t>
      </w:r>
    </w:p>
    <w:p w14:paraId="2CBF760A" w14:textId="77777777" w:rsidR="002D42F7" w:rsidRDefault="002D42F7">
      <w:pPr>
        <w:rPr>
          <w:rFonts w:ascii="Times New Roman" w:hAnsi="Times New Roman" w:cs="Times New Roman"/>
          <w:sz w:val="24"/>
          <w:szCs w:val="24"/>
        </w:rPr>
      </w:pPr>
    </w:p>
    <w:p w14:paraId="15B53D60" w14:textId="145ECF20" w:rsidR="002D42F7" w:rsidRDefault="002D42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 message fut inscrit à la craie sur </w:t>
      </w:r>
      <w:r w:rsidR="00D13E7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tableau</w:t>
      </w:r>
    </w:p>
    <w:p w14:paraId="1A2B96A9" w14:textId="12A59027" w:rsidR="00E864AF" w:rsidRDefault="00E86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annonçait le prochain fléau</w:t>
      </w:r>
    </w:p>
    <w:p w14:paraId="161D730A" w14:textId="56F6B0E4" w:rsidR="00E864AF" w:rsidRDefault="00E864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Entretemps, ils se réfugièrent</w:t>
      </w:r>
      <w:r w:rsidR="00D13E77">
        <w:rPr>
          <w:rFonts w:ascii="Times New Roman" w:hAnsi="Times New Roman" w:cs="Times New Roman"/>
          <w:sz w:val="24"/>
          <w:szCs w:val="24"/>
        </w:rPr>
        <w:t xml:space="preserve"> dans un</w:t>
      </w:r>
      <w:r>
        <w:rPr>
          <w:rFonts w:ascii="Times New Roman" w:hAnsi="Times New Roman" w:cs="Times New Roman"/>
          <w:sz w:val="24"/>
          <w:szCs w:val="24"/>
        </w:rPr>
        <w:t xml:space="preserve"> château</w:t>
      </w:r>
    </w:p>
    <w:p w14:paraId="4EF1EFC2" w14:textId="721B298F" w:rsidR="00D2237E" w:rsidRDefault="00D22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finalement, ne</w:t>
      </w:r>
      <w:r w:rsidR="00D13E77">
        <w:rPr>
          <w:rFonts w:ascii="Times New Roman" w:hAnsi="Times New Roman" w:cs="Times New Roman"/>
          <w:sz w:val="24"/>
          <w:szCs w:val="24"/>
        </w:rPr>
        <w:t xml:space="preserve"> plus</w:t>
      </w:r>
      <w:r>
        <w:rPr>
          <w:rFonts w:ascii="Times New Roman" w:hAnsi="Times New Roman" w:cs="Times New Roman"/>
          <w:sz w:val="24"/>
          <w:szCs w:val="24"/>
        </w:rPr>
        <w:t xml:space="preserve"> rien comprendre</w:t>
      </w:r>
    </w:p>
    <w:p w14:paraId="152F4A0B" w14:textId="215DE28D" w:rsidR="00D2237E" w:rsidRDefault="00D22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société dans laquelle, tout</w:t>
      </w:r>
      <w:r w:rsidR="00D13E77">
        <w:rPr>
          <w:rFonts w:ascii="Times New Roman" w:hAnsi="Times New Roman" w:cs="Times New Roman"/>
          <w:sz w:val="24"/>
          <w:szCs w:val="24"/>
        </w:rPr>
        <w:t xml:space="preserve"> était</w:t>
      </w:r>
      <w:r>
        <w:rPr>
          <w:rFonts w:ascii="Times New Roman" w:hAnsi="Times New Roman" w:cs="Times New Roman"/>
          <w:sz w:val="24"/>
          <w:szCs w:val="24"/>
        </w:rPr>
        <w:t xml:space="preserve"> à vendre</w:t>
      </w:r>
    </w:p>
    <w:p w14:paraId="66C503F2" w14:textId="77777777" w:rsidR="00D2237E" w:rsidRDefault="00D2237E">
      <w:pPr>
        <w:rPr>
          <w:rFonts w:ascii="Times New Roman" w:hAnsi="Times New Roman" w:cs="Times New Roman"/>
          <w:sz w:val="24"/>
          <w:szCs w:val="24"/>
        </w:rPr>
      </w:pPr>
    </w:p>
    <w:p w14:paraId="27F35940" w14:textId="3C3DE871" w:rsidR="00D2237E" w:rsidRDefault="00D22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Nous a</w:t>
      </w:r>
      <w:r w:rsidR="00EC6930">
        <w:rPr>
          <w:rFonts w:ascii="Times New Roman" w:hAnsi="Times New Roman" w:cs="Times New Roman"/>
          <w:sz w:val="24"/>
          <w:szCs w:val="24"/>
        </w:rPr>
        <w:t>urons</w:t>
      </w:r>
      <w:r>
        <w:rPr>
          <w:rFonts w:ascii="Times New Roman" w:hAnsi="Times New Roman" w:cs="Times New Roman"/>
          <w:sz w:val="24"/>
          <w:szCs w:val="24"/>
        </w:rPr>
        <w:t xml:space="preserve"> besoin de plus de magiciennes</w:t>
      </w:r>
    </w:p>
    <w:p w14:paraId="5BAEEB33" w14:textId="13B0D26E" w:rsidR="00D2237E" w:rsidRDefault="00D223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ne devront pas être chrétiennes</w:t>
      </w:r>
    </w:p>
    <w:p w14:paraId="7B70A61C" w14:textId="29BB2B84" w:rsidR="00E66112" w:rsidRDefault="00D13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prévu, l</w:t>
      </w:r>
      <w:r w:rsidR="00E66112">
        <w:rPr>
          <w:rFonts w:ascii="Times New Roman" w:hAnsi="Times New Roman" w:cs="Times New Roman"/>
          <w:sz w:val="24"/>
          <w:szCs w:val="24"/>
        </w:rPr>
        <w:t>e rendez-vous sera à Vienne</w:t>
      </w:r>
    </w:p>
    <w:p w14:paraId="75DB8B93" w14:textId="49BADCC4" w:rsidR="00E66112" w:rsidRDefault="00E661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quand la planète se mettra à trembler</w:t>
      </w:r>
    </w:p>
    <w:p w14:paraId="37C4C246" w14:textId="7F48689C" w:rsidR="00E66112" w:rsidRDefault="00E661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Tous les cinglés pourront commencer à élucubrer</w:t>
      </w:r>
    </w:p>
    <w:p w14:paraId="56DFF23B" w14:textId="23B16C15" w:rsidR="00E66112" w:rsidRDefault="00D13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deviendra i</w:t>
      </w:r>
      <w:r w:rsidR="006E2E72">
        <w:rPr>
          <w:rFonts w:ascii="Times New Roman" w:hAnsi="Times New Roman" w:cs="Times New Roman"/>
          <w:sz w:val="24"/>
          <w:szCs w:val="24"/>
        </w:rPr>
        <w:t>nutile de raisonner</w:t>
      </w:r>
    </w:p>
    <w:p w14:paraId="2768691B" w14:textId="1BB8E58C" w:rsidR="00E66112" w:rsidRDefault="00E661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pleine réflexion, au bord d</w:t>
      </w:r>
      <w:r w:rsidR="00D87EC0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tourbière</w:t>
      </w:r>
    </w:p>
    <w:p w14:paraId="79359BD7" w14:textId="137317EE" w:rsidR="00E66112" w:rsidRDefault="00E661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savait, qu’elle était vide son étagère</w:t>
      </w:r>
    </w:p>
    <w:p w14:paraId="12C87FC1" w14:textId="482B3F65" w:rsidR="00E66112" w:rsidRDefault="00E661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marcha et arriva près d</w:t>
      </w:r>
      <w:r w:rsidR="00D13E77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fourmilière</w:t>
      </w:r>
    </w:p>
    <w:p w14:paraId="5656B9AF" w14:textId="16C7FD6C" w:rsidR="00140BA2" w:rsidRDefault="009C6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trouva une bonne cachette</w:t>
      </w:r>
    </w:p>
    <w:p w14:paraId="6277D804" w14:textId="2B6EAA32" w:rsidR="00140BA2" w:rsidRDefault="00140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un monde fantastique idéalisé, il suffirait d’un coup de baguette</w:t>
      </w:r>
      <w:r w:rsidR="00D87EC0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1490B59B" w14:textId="03D00F5C" w:rsidR="00140BA2" w:rsidRDefault="00EC69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Puis, u</w:t>
      </w:r>
      <w:r w:rsidR="00140BA2">
        <w:rPr>
          <w:rFonts w:ascii="Times New Roman" w:hAnsi="Times New Roman" w:cs="Times New Roman"/>
          <w:sz w:val="24"/>
          <w:szCs w:val="24"/>
        </w:rPr>
        <w:t>n</w:t>
      </w:r>
      <w:r w:rsidR="00D87EC0">
        <w:rPr>
          <w:rFonts w:ascii="Times New Roman" w:hAnsi="Times New Roman" w:cs="Times New Roman"/>
          <w:sz w:val="24"/>
          <w:szCs w:val="24"/>
        </w:rPr>
        <w:t xml:space="preserve"> autre</w:t>
      </w:r>
      <w:r w:rsidR="00140BA2">
        <w:rPr>
          <w:rFonts w:ascii="Times New Roman" w:hAnsi="Times New Roman" w:cs="Times New Roman"/>
          <w:sz w:val="24"/>
          <w:szCs w:val="24"/>
        </w:rPr>
        <w:t xml:space="preserve"> politicien effectua une pirouette !</w:t>
      </w:r>
    </w:p>
    <w:p w14:paraId="49855446" w14:textId="3395DB07" w:rsidR="00140BA2" w:rsidRDefault="00593A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 loin, un son de clarinette</w:t>
      </w:r>
    </w:p>
    <w:p w14:paraId="3EFACE8E" w14:textId="7CD6BDC7" w:rsidR="00140BA2" w:rsidRDefault="00140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Méditer</w:t>
      </w:r>
      <w:r w:rsidR="00A818E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étendu sur un confortable sofa</w:t>
      </w:r>
    </w:p>
    <w:p w14:paraId="20B0CB25" w14:textId="770CA3B4" w:rsidR="00140BA2" w:rsidRDefault="00A81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Essayer</w:t>
      </w:r>
      <w:r w:rsidR="00140BA2">
        <w:rPr>
          <w:rFonts w:ascii="Times New Roman" w:hAnsi="Times New Roman" w:cs="Times New Roman"/>
          <w:sz w:val="24"/>
          <w:szCs w:val="24"/>
        </w:rPr>
        <w:t xml:space="preserve"> de déterminer le vrai coupable</w:t>
      </w:r>
    </w:p>
    <w:p w14:paraId="54B3AB82" w14:textId="0B815310" w:rsidR="00595142" w:rsidRDefault="00595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Organiser </w:t>
      </w:r>
      <w:r w:rsidR="00BC3F9E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système d’espionnage, en faisant du jardinage</w:t>
      </w:r>
    </w:p>
    <w:p w14:paraId="5E3D37E4" w14:textId="409605C7" w:rsidR="00CC443F" w:rsidRDefault="00CC44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S’acheter un</w:t>
      </w:r>
      <w:r w:rsidR="000A6A5B">
        <w:rPr>
          <w:rFonts w:ascii="Times New Roman" w:hAnsi="Times New Roman" w:cs="Times New Roman"/>
          <w:sz w:val="24"/>
          <w:szCs w:val="24"/>
        </w:rPr>
        <w:t xml:space="preserve"> beau</w:t>
      </w:r>
      <w:r>
        <w:rPr>
          <w:rFonts w:ascii="Times New Roman" w:hAnsi="Times New Roman" w:cs="Times New Roman"/>
          <w:sz w:val="24"/>
          <w:szCs w:val="24"/>
        </w:rPr>
        <w:t xml:space="preserve"> pyjama, en raison d’un voyage au Panama</w:t>
      </w:r>
    </w:p>
    <w:p w14:paraId="6D453C24" w14:textId="78255F71" w:rsidR="00CC443F" w:rsidRDefault="00CC44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Rien ni personne n’est inattaquable</w:t>
      </w:r>
    </w:p>
    <w:p w14:paraId="302AE48E" w14:textId="006D4059" w:rsidR="00CC443F" w:rsidRDefault="00CC44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survivre, toujours plus de courage</w:t>
      </w:r>
      <w:r w:rsidR="000A6A5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29204540" w14:textId="5115A4B6" w:rsidR="00CC443F" w:rsidRDefault="00A81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pas</w:t>
      </w:r>
      <w:r w:rsidR="00CC443F">
        <w:rPr>
          <w:rFonts w:ascii="Times New Roman" w:hAnsi="Times New Roman" w:cs="Times New Roman"/>
          <w:sz w:val="24"/>
          <w:szCs w:val="24"/>
        </w:rPr>
        <w:t xml:space="preserve"> tomber dans le coma</w:t>
      </w:r>
      <w:r w:rsidR="00F6003B">
        <w:rPr>
          <w:rFonts w:ascii="Times New Roman" w:hAnsi="Times New Roman" w:cs="Times New Roman"/>
          <w:sz w:val="24"/>
          <w:szCs w:val="24"/>
        </w:rPr>
        <w:t>,</w:t>
      </w:r>
      <w:r w:rsidR="00CC443F">
        <w:rPr>
          <w:rFonts w:ascii="Times New Roman" w:hAnsi="Times New Roman" w:cs="Times New Roman"/>
          <w:sz w:val="24"/>
          <w:szCs w:val="24"/>
        </w:rPr>
        <w:t xml:space="preserve"> dans le salon d</w:t>
      </w:r>
      <w:r w:rsidR="000A6A5B">
        <w:rPr>
          <w:rFonts w:ascii="Times New Roman" w:hAnsi="Times New Roman" w:cs="Times New Roman"/>
          <w:sz w:val="24"/>
          <w:szCs w:val="24"/>
        </w:rPr>
        <w:t>’une somptueuse</w:t>
      </w:r>
      <w:r w:rsidR="00CC443F">
        <w:rPr>
          <w:rFonts w:ascii="Times New Roman" w:hAnsi="Times New Roman" w:cs="Times New Roman"/>
          <w:sz w:val="24"/>
          <w:szCs w:val="24"/>
        </w:rPr>
        <w:t xml:space="preserve"> villa</w:t>
      </w:r>
    </w:p>
    <w:p w14:paraId="3E6439D5" w14:textId="77777777" w:rsidR="00500E77" w:rsidRDefault="00500E77">
      <w:pPr>
        <w:rPr>
          <w:rFonts w:ascii="Times New Roman" w:hAnsi="Times New Roman" w:cs="Times New Roman"/>
          <w:sz w:val="24"/>
          <w:szCs w:val="24"/>
        </w:rPr>
      </w:pPr>
    </w:p>
    <w:p w14:paraId="1E2F0C9E" w14:textId="5EBD9239" w:rsidR="00500E77" w:rsidRDefault="00500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Heureux comme un pape, en se rendant</w:t>
      </w:r>
      <w:r w:rsidR="00F6003B">
        <w:rPr>
          <w:rFonts w:ascii="Times New Roman" w:hAnsi="Times New Roman" w:cs="Times New Roman"/>
          <w:sz w:val="24"/>
          <w:szCs w:val="24"/>
        </w:rPr>
        <w:t xml:space="preserve"> à un</w:t>
      </w:r>
      <w:r>
        <w:rPr>
          <w:rFonts w:ascii="Times New Roman" w:hAnsi="Times New Roman" w:cs="Times New Roman"/>
          <w:sz w:val="24"/>
          <w:szCs w:val="24"/>
        </w:rPr>
        <w:t xml:space="preserve"> festival estival</w:t>
      </w:r>
      <w:r w:rsidR="00F6003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à dos de cheval</w:t>
      </w:r>
    </w:p>
    <w:p w14:paraId="4F524647" w14:textId="4885E9CA" w:rsidR="00500E77" w:rsidRDefault="00BC3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Près de Lisbonne au Portugal</w:t>
      </w:r>
    </w:p>
    <w:p w14:paraId="54005234" w14:textId="663ABEB1" w:rsidR="00500E77" w:rsidRDefault="00500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bon d’avoir un plan</w:t>
      </w:r>
    </w:p>
    <w:p w14:paraId="392FB4C5" w14:textId="30C6B2DD" w:rsidR="00500E77" w:rsidRDefault="004663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Afin de renverser</w:t>
      </w:r>
      <w:r w:rsidR="00500E77">
        <w:rPr>
          <w:rFonts w:ascii="Times New Roman" w:hAnsi="Times New Roman" w:cs="Times New Roman"/>
          <w:sz w:val="24"/>
          <w:szCs w:val="24"/>
        </w:rPr>
        <w:t xml:space="preserve"> </w:t>
      </w:r>
      <w:r w:rsidR="00BC3F9E">
        <w:rPr>
          <w:rFonts w:ascii="Times New Roman" w:hAnsi="Times New Roman" w:cs="Times New Roman"/>
          <w:sz w:val="24"/>
          <w:szCs w:val="24"/>
        </w:rPr>
        <w:t>un</w:t>
      </w:r>
      <w:r w:rsidR="00500E77">
        <w:rPr>
          <w:rFonts w:ascii="Times New Roman" w:hAnsi="Times New Roman" w:cs="Times New Roman"/>
          <w:sz w:val="24"/>
          <w:szCs w:val="24"/>
        </w:rPr>
        <w:t xml:space="preserve"> tyran</w:t>
      </w:r>
    </w:p>
    <w:p w14:paraId="789EE940" w14:textId="02EE0BE7" w:rsidR="00500E77" w:rsidRDefault="00500E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il</w:t>
      </w:r>
      <w:r w:rsidR="000A6A5B">
        <w:rPr>
          <w:rFonts w:ascii="Times New Roman" w:hAnsi="Times New Roman" w:cs="Times New Roman"/>
          <w:sz w:val="24"/>
          <w:szCs w:val="24"/>
        </w:rPr>
        <w:t xml:space="preserve"> est</w:t>
      </w:r>
      <w:r w:rsidR="00476BF8">
        <w:rPr>
          <w:rFonts w:ascii="Times New Roman" w:hAnsi="Times New Roman" w:cs="Times New Roman"/>
          <w:sz w:val="24"/>
          <w:szCs w:val="24"/>
        </w:rPr>
        <w:t xml:space="preserve"> difficile</w:t>
      </w:r>
      <w:r>
        <w:rPr>
          <w:rFonts w:ascii="Times New Roman" w:hAnsi="Times New Roman" w:cs="Times New Roman"/>
          <w:sz w:val="24"/>
          <w:szCs w:val="24"/>
        </w:rPr>
        <w:t xml:space="preserve"> d’inverser la tendance</w:t>
      </w:r>
    </w:p>
    <w:p w14:paraId="3587A251" w14:textId="35642A9D" w:rsidR="00500E77" w:rsidRDefault="00F600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monde dominé par</w:t>
      </w:r>
      <w:r w:rsidR="00500E77">
        <w:rPr>
          <w:rFonts w:ascii="Times New Roman" w:hAnsi="Times New Roman" w:cs="Times New Roman"/>
          <w:sz w:val="24"/>
          <w:szCs w:val="24"/>
        </w:rPr>
        <w:t xml:space="preserve"> la vengeance</w:t>
      </w:r>
    </w:p>
    <w:p w14:paraId="6373B09F" w14:textId="16E04FBC" w:rsidR="00500E77" w:rsidRDefault="00990B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vit un macaque possiblement démoniaque</w:t>
      </w:r>
    </w:p>
    <w:p w14:paraId="39B9B4D0" w14:textId="6A6F16D5" w:rsidR="00500E77" w:rsidRDefault="00990B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</w:t>
      </w:r>
      <w:r w:rsidR="00500E77">
        <w:rPr>
          <w:rFonts w:ascii="Times New Roman" w:hAnsi="Times New Roman" w:cs="Times New Roman"/>
          <w:sz w:val="24"/>
          <w:szCs w:val="24"/>
        </w:rPr>
        <w:t>vant de s’enfuir,</w:t>
      </w:r>
      <w:r>
        <w:rPr>
          <w:rFonts w:ascii="Times New Roman" w:hAnsi="Times New Roman" w:cs="Times New Roman"/>
          <w:sz w:val="24"/>
          <w:szCs w:val="24"/>
        </w:rPr>
        <w:t xml:space="preserve"> vers</w:t>
      </w:r>
      <w:r w:rsidR="00500E77">
        <w:rPr>
          <w:rFonts w:ascii="Times New Roman" w:hAnsi="Times New Roman" w:cs="Times New Roman"/>
          <w:sz w:val="24"/>
          <w:szCs w:val="24"/>
        </w:rPr>
        <w:t xml:space="preserve"> une île paradisiaque</w:t>
      </w:r>
    </w:p>
    <w:p w14:paraId="48F1A2C2" w14:textId="3B3FA3B1" w:rsidR="00500E77" w:rsidRDefault="00990B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souhaitant</w:t>
      </w:r>
      <w:r w:rsidR="00500E77">
        <w:rPr>
          <w:rFonts w:ascii="Times New Roman" w:hAnsi="Times New Roman" w:cs="Times New Roman"/>
          <w:sz w:val="24"/>
          <w:szCs w:val="24"/>
        </w:rPr>
        <w:t>, que la</w:t>
      </w:r>
      <w:r w:rsidR="000A6A5B">
        <w:rPr>
          <w:rFonts w:ascii="Times New Roman" w:hAnsi="Times New Roman" w:cs="Times New Roman"/>
          <w:sz w:val="24"/>
          <w:szCs w:val="24"/>
        </w:rPr>
        <w:t xml:space="preserve"> maudite</w:t>
      </w:r>
      <w:r w:rsidR="00500E77">
        <w:rPr>
          <w:rFonts w:ascii="Times New Roman" w:hAnsi="Times New Roman" w:cs="Times New Roman"/>
          <w:sz w:val="24"/>
          <w:szCs w:val="24"/>
        </w:rPr>
        <w:t xml:space="preserve"> machine se détraque</w:t>
      </w:r>
      <w:r w:rsidR="000A6A5B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784E028" w14:textId="77777777" w:rsidR="00A54333" w:rsidRDefault="00A54333">
      <w:pPr>
        <w:rPr>
          <w:rFonts w:ascii="Times New Roman" w:hAnsi="Times New Roman" w:cs="Times New Roman"/>
          <w:sz w:val="24"/>
          <w:szCs w:val="24"/>
        </w:rPr>
      </w:pPr>
    </w:p>
    <w:p w14:paraId="300A6B6A" w14:textId="2C9149C5" w:rsidR="00A54333" w:rsidRDefault="00476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A54333">
        <w:rPr>
          <w:rFonts w:ascii="Times New Roman" w:hAnsi="Times New Roman" w:cs="Times New Roman"/>
          <w:sz w:val="24"/>
          <w:szCs w:val="24"/>
        </w:rPr>
        <w:t>aviguons dans le brouillard</w:t>
      </w:r>
    </w:p>
    <w:p w14:paraId="0DB8FBDA" w14:textId="4A5E8AB8" w:rsidR="00A54333" w:rsidRDefault="00A54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l’anonymat, à l’approche d</w:t>
      </w:r>
      <w:r w:rsidR="00476BF8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consulat</w:t>
      </w:r>
    </w:p>
    <w:p w14:paraId="598FB4D6" w14:textId="5788FE48" w:rsidR="00A54333" w:rsidRDefault="00A54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attendent tous le corbillard</w:t>
      </w:r>
    </w:p>
    <w:p w14:paraId="586C26A4" w14:textId="1BFB4663" w:rsidR="00A54333" w:rsidRDefault="00A54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la fin,</w:t>
      </w:r>
      <w:r w:rsidR="00476BF8">
        <w:rPr>
          <w:rFonts w:ascii="Times New Roman" w:hAnsi="Times New Roman" w:cs="Times New Roman"/>
          <w:sz w:val="24"/>
          <w:szCs w:val="24"/>
        </w:rPr>
        <w:t xml:space="preserve"> toujours le même</w:t>
      </w:r>
      <w:r>
        <w:rPr>
          <w:rFonts w:ascii="Times New Roman" w:hAnsi="Times New Roman" w:cs="Times New Roman"/>
          <w:sz w:val="24"/>
          <w:szCs w:val="24"/>
        </w:rPr>
        <w:t xml:space="preserve"> résultat</w:t>
      </w:r>
    </w:p>
    <w:p w14:paraId="6AFFF598" w14:textId="29472D8E" w:rsidR="00A54333" w:rsidRDefault="00A54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Porter le flambeau, jusqu’en haut de l’escabeau</w:t>
      </w:r>
    </w:p>
    <w:p w14:paraId="0DD54CAC" w14:textId="273BC0CA" w:rsidR="00A54333" w:rsidRDefault="00A54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d’aboutir</w:t>
      </w:r>
      <w:r w:rsidR="00F776EB">
        <w:rPr>
          <w:rFonts w:ascii="Times New Roman" w:hAnsi="Times New Roman" w:cs="Times New Roman"/>
          <w:sz w:val="24"/>
          <w:szCs w:val="24"/>
        </w:rPr>
        <w:t xml:space="preserve"> sous le</w:t>
      </w:r>
      <w:r>
        <w:rPr>
          <w:rFonts w:ascii="Times New Roman" w:hAnsi="Times New Roman" w:cs="Times New Roman"/>
          <w:sz w:val="24"/>
          <w:szCs w:val="24"/>
        </w:rPr>
        <w:t xml:space="preserve"> tombeau</w:t>
      </w:r>
    </w:p>
    <w:p w14:paraId="124268EB" w14:textId="67706DB7" w:rsidR="00A54333" w:rsidRDefault="00A543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L’important, c’est le pouvoir, par le contrôle de l’État</w:t>
      </w:r>
    </w:p>
    <w:p w14:paraId="377EFA6B" w14:textId="77777777" w:rsidR="00CD4D0C" w:rsidRDefault="00CD4D0C">
      <w:pPr>
        <w:rPr>
          <w:rFonts w:ascii="Times New Roman" w:hAnsi="Times New Roman" w:cs="Times New Roman"/>
          <w:sz w:val="24"/>
          <w:szCs w:val="24"/>
        </w:rPr>
      </w:pPr>
    </w:p>
    <w:p w14:paraId="13967164" w14:textId="4F7337BB" w:rsidR="00CD4D0C" w:rsidRDefault="00CF47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ne voulut point vider</w:t>
      </w:r>
      <w:r w:rsidR="00476BF8">
        <w:rPr>
          <w:rFonts w:ascii="Times New Roman" w:hAnsi="Times New Roman" w:cs="Times New Roman"/>
          <w:sz w:val="24"/>
          <w:szCs w:val="24"/>
        </w:rPr>
        <w:t xml:space="preserve"> son</w:t>
      </w:r>
      <w:r>
        <w:rPr>
          <w:rFonts w:ascii="Times New Roman" w:hAnsi="Times New Roman" w:cs="Times New Roman"/>
          <w:sz w:val="24"/>
          <w:szCs w:val="24"/>
        </w:rPr>
        <w:t xml:space="preserve"> sac</w:t>
      </w:r>
    </w:p>
    <w:p w14:paraId="08B65D82" w14:textId="32BAF8CD" w:rsidR="00CF479D" w:rsidRDefault="00476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il but</w:t>
      </w:r>
      <w:r w:rsidR="00CF479D">
        <w:rPr>
          <w:rFonts w:ascii="Times New Roman" w:hAnsi="Times New Roman" w:cs="Times New Roman"/>
          <w:sz w:val="24"/>
          <w:szCs w:val="24"/>
        </w:rPr>
        <w:t xml:space="preserve"> une bouteille de cognac</w:t>
      </w:r>
      <w:r w:rsidR="00175F73">
        <w:rPr>
          <w:rFonts w:ascii="Times New Roman" w:hAnsi="Times New Roman" w:cs="Times New Roman"/>
          <w:sz w:val="24"/>
          <w:szCs w:val="24"/>
        </w:rPr>
        <w:t>, installé dans son</w:t>
      </w:r>
      <w:r w:rsidR="00CF479D">
        <w:rPr>
          <w:rFonts w:ascii="Times New Roman" w:hAnsi="Times New Roman" w:cs="Times New Roman"/>
          <w:sz w:val="24"/>
          <w:szCs w:val="24"/>
        </w:rPr>
        <w:t xml:space="preserve"> hamac</w:t>
      </w:r>
    </w:p>
    <w:p w14:paraId="75B1E93B" w14:textId="09EA796C" w:rsidR="004334D8" w:rsidRDefault="00175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Ensuite, afin de relaxer</w:t>
      </w:r>
      <w:r w:rsidR="004334D8">
        <w:rPr>
          <w:rFonts w:ascii="Times New Roman" w:hAnsi="Times New Roman" w:cs="Times New Roman"/>
          <w:sz w:val="24"/>
          <w:szCs w:val="24"/>
        </w:rPr>
        <w:t>, il</w:t>
      </w:r>
      <w:r>
        <w:rPr>
          <w:rFonts w:ascii="Times New Roman" w:hAnsi="Times New Roman" w:cs="Times New Roman"/>
          <w:sz w:val="24"/>
          <w:szCs w:val="24"/>
        </w:rPr>
        <w:t xml:space="preserve"> effectua</w:t>
      </w:r>
      <w:r w:rsidR="004334D8">
        <w:rPr>
          <w:rFonts w:ascii="Times New Roman" w:hAnsi="Times New Roman" w:cs="Times New Roman"/>
          <w:sz w:val="24"/>
          <w:szCs w:val="24"/>
        </w:rPr>
        <w:t xml:space="preserve"> une petite promenade</w:t>
      </w:r>
    </w:p>
    <w:p w14:paraId="555616E8" w14:textId="7479B9B8" w:rsidR="004334D8" w:rsidRDefault="00A818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Avant d’être vieux et malade</w:t>
      </w:r>
    </w:p>
    <w:p w14:paraId="6140F583" w14:textId="582FFF1A" w:rsidR="004334D8" w:rsidRDefault="009D7E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Savourer</w:t>
      </w:r>
      <w:r w:rsidR="004334D8">
        <w:rPr>
          <w:rFonts w:ascii="Times New Roman" w:hAnsi="Times New Roman" w:cs="Times New Roman"/>
          <w:sz w:val="24"/>
          <w:szCs w:val="24"/>
        </w:rPr>
        <w:t xml:space="preserve"> un peu de camembert</w:t>
      </w:r>
    </w:p>
    <w:p w14:paraId="4911265C" w14:textId="682DB2DD" w:rsidR="004334D8" w:rsidRDefault="004334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Chemin faisant, pour </w:t>
      </w:r>
      <w:r w:rsidR="00DE7FF7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concert</w:t>
      </w:r>
    </w:p>
    <w:p w14:paraId="6E1C1920" w14:textId="19143023" w:rsidR="002E19D7" w:rsidRDefault="002E1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</w:t>
      </w:r>
      <w:r w:rsidR="00A44DB5">
        <w:rPr>
          <w:rFonts w:ascii="Times New Roman" w:hAnsi="Times New Roman" w:cs="Times New Roman"/>
          <w:sz w:val="24"/>
          <w:szCs w:val="24"/>
        </w:rPr>
        <w:t xml:space="preserve"> rêvant</w:t>
      </w:r>
      <w:r>
        <w:rPr>
          <w:rFonts w:ascii="Times New Roman" w:hAnsi="Times New Roman" w:cs="Times New Roman"/>
          <w:sz w:val="24"/>
          <w:szCs w:val="24"/>
        </w:rPr>
        <w:t>, de</w:t>
      </w:r>
      <w:r w:rsidR="009D7E36">
        <w:rPr>
          <w:rFonts w:ascii="Times New Roman" w:hAnsi="Times New Roman" w:cs="Times New Roman"/>
          <w:sz w:val="24"/>
          <w:szCs w:val="24"/>
        </w:rPr>
        <w:t xml:space="preserve"> déguster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03D5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dessert en plein désert</w:t>
      </w:r>
    </w:p>
    <w:p w14:paraId="14F1C5BD" w14:textId="50C34DC2" w:rsidR="002E19D7" w:rsidRDefault="002E1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</w:t>
      </w:r>
      <w:r w:rsidR="00FF527D">
        <w:rPr>
          <w:rFonts w:ascii="Times New Roman" w:hAnsi="Times New Roman" w:cs="Times New Roman"/>
          <w:sz w:val="24"/>
          <w:szCs w:val="24"/>
        </w:rPr>
        <w:t xml:space="preserve"> régler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527D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es problèmes, il est préférable de consulter un expert</w:t>
      </w:r>
    </w:p>
    <w:p w14:paraId="3496105E" w14:textId="4C181B2F" w:rsidR="002E19D7" w:rsidRDefault="002E1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 la paresse d</w:t>
      </w:r>
      <w:r w:rsidR="00FF527D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mairesse, à l’entrée d</w:t>
      </w:r>
      <w:r w:rsidR="00FF527D">
        <w:rPr>
          <w:rFonts w:ascii="Times New Roman" w:hAnsi="Times New Roman" w:cs="Times New Roman"/>
          <w:sz w:val="24"/>
          <w:szCs w:val="24"/>
        </w:rPr>
        <w:t>’une</w:t>
      </w:r>
      <w:r>
        <w:rPr>
          <w:rFonts w:ascii="Times New Roman" w:hAnsi="Times New Roman" w:cs="Times New Roman"/>
          <w:sz w:val="24"/>
          <w:szCs w:val="24"/>
        </w:rPr>
        <w:t xml:space="preserve"> forteresse</w:t>
      </w:r>
    </w:p>
    <w:p w14:paraId="468B6933" w14:textId="43CCEC8A" w:rsidR="002E19D7" w:rsidRDefault="00F64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Parfois, il était bon d’atteindre l’</w:t>
      </w:r>
      <w:r w:rsidR="002E19D7">
        <w:rPr>
          <w:rFonts w:ascii="Times New Roman" w:hAnsi="Times New Roman" w:cs="Times New Roman"/>
          <w:sz w:val="24"/>
          <w:szCs w:val="24"/>
        </w:rPr>
        <w:t>ivresse</w:t>
      </w:r>
    </w:p>
    <w:p w14:paraId="2766914C" w14:textId="77777777" w:rsidR="002E19D7" w:rsidRDefault="002E1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Certains disent que l’archiduchesse possède une grande richesse</w:t>
      </w:r>
    </w:p>
    <w:p w14:paraId="432966E1" w14:textId="77777777" w:rsidR="002E19D7" w:rsidRDefault="002E1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Vaut mieux la tendresse, que la rudesse</w:t>
      </w:r>
    </w:p>
    <w:p w14:paraId="4BF81034" w14:textId="48A47388" w:rsidR="002E19D7" w:rsidRDefault="002E1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Avec le temps, arrive la vieillesse</w:t>
      </w:r>
    </w:p>
    <w:p w14:paraId="26D87B11" w14:textId="51E60D50" w:rsidR="002E19D7" w:rsidRDefault="002E1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proche de la jeunesse</w:t>
      </w:r>
    </w:p>
    <w:p w14:paraId="2645EF82" w14:textId="77777777" w:rsidR="00177685" w:rsidRDefault="00177685">
      <w:pPr>
        <w:rPr>
          <w:rFonts w:ascii="Times New Roman" w:hAnsi="Times New Roman" w:cs="Times New Roman"/>
          <w:sz w:val="24"/>
          <w:szCs w:val="24"/>
        </w:rPr>
      </w:pPr>
    </w:p>
    <w:p w14:paraId="3D94D637" w14:textId="53D7B171" w:rsidR="00177685" w:rsidRDefault="001776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Une fois de plus</w:t>
      </w:r>
      <w:r w:rsidR="00FF52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débordera le bain</w:t>
      </w:r>
    </w:p>
    <w:p w14:paraId="1F905CB1" w14:textId="702E4E05" w:rsidR="00CE33BE" w:rsidRDefault="00CE3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Encore le même refrain</w:t>
      </w:r>
    </w:p>
    <w:p w14:paraId="6B6A1E6E" w14:textId="3522A183" w:rsidR="00CE33BE" w:rsidRDefault="00CE3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Identifier le fameux maillon</w:t>
      </w:r>
      <w:r w:rsidR="009D7E36">
        <w:rPr>
          <w:rFonts w:ascii="Times New Roman" w:hAnsi="Times New Roman" w:cs="Times New Roman"/>
          <w:sz w:val="24"/>
          <w:szCs w:val="24"/>
        </w:rPr>
        <w:t xml:space="preserve"> faible</w:t>
      </w:r>
      <w:r>
        <w:rPr>
          <w:rFonts w:ascii="Times New Roman" w:hAnsi="Times New Roman" w:cs="Times New Roman"/>
          <w:sz w:val="24"/>
          <w:szCs w:val="24"/>
        </w:rPr>
        <w:t xml:space="preserve"> de la chaîne</w:t>
      </w:r>
    </w:p>
    <w:p w14:paraId="07D6050A" w14:textId="73266EF7" w:rsidR="00CE33BE" w:rsidRDefault="00CE3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possible avant l’année prochaine</w:t>
      </w:r>
    </w:p>
    <w:p w14:paraId="41390E21" w14:textId="55C22A01" w:rsidR="00CE33BE" w:rsidRDefault="00CE3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s’empar</w:t>
      </w:r>
      <w:r w:rsidR="001A096B">
        <w:rPr>
          <w:rFonts w:ascii="Times New Roman" w:hAnsi="Times New Roman" w:cs="Times New Roman"/>
          <w:sz w:val="24"/>
          <w:szCs w:val="24"/>
        </w:rPr>
        <w:t>eront</w:t>
      </w:r>
      <w:r>
        <w:rPr>
          <w:rFonts w:ascii="Times New Roman" w:hAnsi="Times New Roman" w:cs="Times New Roman"/>
          <w:sz w:val="24"/>
          <w:szCs w:val="24"/>
        </w:rPr>
        <w:t xml:space="preserve"> de la bonne chaise</w:t>
      </w:r>
    </w:p>
    <w:p w14:paraId="06F1D26E" w14:textId="4C29970B" w:rsidR="00CE33BE" w:rsidRDefault="00CE3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fil</w:t>
      </w:r>
      <w:r w:rsidR="001A096B">
        <w:rPr>
          <w:rFonts w:ascii="Times New Roman" w:hAnsi="Times New Roman" w:cs="Times New Roman"/>
          <w:sz w:val="24"/>
          <w:szCs w:val="24"/>
        </w:rPr>
        <w:t>eront</w:t>
      </w:r>
      <w:r>
        <w:rPr>
          <w:rFonts w:ascii="Times New Roman" w:hAnsi="Times New Roman" w:cs="Times New Roman"/>
          <w:sz w:val="24"/>
          <w:szCs w:val="24"/>
        </w:rPr>
        <w:t xml:space="preserve"> à l’anglaise</w:t>
      </w:r>
    </w:p>
    <w:p w14:paraId="4729D7D1" w14:textId="7B9971F1" w:rsidR="00CE33BE" w:rsidRDefault="00CE3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le moindre malaise</w:t>
      </w:r>
    </w:p>
    <w:p w14:paraId="2D1DA86C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6D59D68A" w14:textId="36E619FF" w:rsidR="00CE33BE" w:rsidRDefault="009938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p</w:t>
      </w:r>
      <w:r w:rsidR="00CE33BE">
        <w:rPr>
          <w:rFonts w:ascii="Times New Roman" w:hAnsi="Times New Roman" w:cs="Times New Roman"/>
          <w:sz w:val="24"/>
          <w:szCs w:val="24"/>
        </w:rPr>
        <w:t>oursuiv</w:t>
      </w:r>
      <w:r>
        <w:rPr>
          <w:rFonts w:ascii="Times New Roman" w:hAnsi="Times New Roman" w:cs="Times New Roman"/>
          <w:sz w:val="24"/>
          <w:szCs w:val="24"/>
        </w:rPr>
        <w:t>ait</w:t>
      </w:r>
      <w:r w:rsidR="00CE33BE">
        <w:rPr>
          <w:rFonts w:ascii="Times New Roman" w:hAnsi="Times New Roman" w:cs="Times New Roman"/>
          <w:sz w:val="24"/>
          <w:szCs w:val="24"/>
        </w:rPr>
        <w:t xml:space="preserve"> les rats, dans tou</w:t>
      </w:r>
      <w:r w:rsidR="00784AF4">
        <w:rPr>
          <w:rFonts w:ascii="Times New Roman" w:hAnsi="Times New Roman" w:cs="Times New Roman"/>
          <w:sz w:val="24"/>
          <w:szCs w:val="24"/>
        </w:rPr>
        <w:t xml:space="preserve">s les racoins </w:t>
      </w:r>
      <w:r w:rsidR="00CE33BE">
        <w:rPr>
          <w:rFonts w:ascii="Times New Roman" w:hAnsi="Times New Roman" w:cs="Times New Roman"/>
          <w:sz w:val="24"/>
          <w:szCs w:val="24"/>
        </w:rPr>
        <w:t>de la cathédrale</w:t>
      </w:r>
    </w:p>
    <w:p w14:paraId="5217D9D1" w14:textId="0A1733D6" w:rsidR="00CE33BE" w:rsidRDefault="00CE3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Malheureusement, </w:t>
      </w:r>
      <w:r w:rsidR="00FF527D">
        <w:rPr>
          <w:rFonts w:ascii="Times New Roman" w:hAnsi="Times New Roman" w:cs="Times New Roman"/>
          <w:sz w:val="24"/>
          <w:szCs w:val="24"/>
        </w:rPr>
        <w:t>elle</w:t>
      </w:r>
      <w:r>
        <w:rPr>
          <w:rFonts w:ascii="Times New Roman" w:hAnsi="Times New Roman" w:cs="Times New Roman"/>
          <w:sz w:val="24"/>
          <w:szCs w:val="24"/>
        </w:rPr>
        <w:t xml:space="preserve"> ne pu</w:t>
      </w:r>
      <w:r w:rsidR="00FF527D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sauver son âme</w:t>
      </w:r>
    </w:p>
    <w:p w14:paraId="1A045EC5" w14:textId="1BD21F6A" w:rsidR="00CE33BE" w:rsidRDefault="00CE33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plus de vigilance</w:t>
      </w:r>
    </w:p>
    <w:p w14:paraId="462446CE" w14:textId="704283AA" w:rsidR="002168EB" w:rsidRDefault="00216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Arriv</w:t>
      </w:r>
      <w:r w:rsidR="00784A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le jour de la</w:t>
      </w:r>
      <w:r w:rsidR="00A44DB5">
        <w:rPr>
          <w:rFonts w:ascii="Times New Roman" w:hAnsi="Times New Roman" w:cs="Times New Roman"/>
          <w:sz w:val="24"/>
          <w:szCs w:val="24"/>
        </w:rPr>
        <w:t xml:space="preserve"> rencontre</w:t>
      </w:r>
      <w:r>
        <w:rPr>
          <w:rFonts w:ascii="Times New Roman" w:hAnsi="Times New Roman" w:cs="Times New Roman"/>
          <w:sz w:val="24"/>
          <w:szCs w:val="24"/>
        </w:rPr>
        <w:t xml:space="preserve"> finale</w:t>
      </w:r>
    </w:p>
    <w:p w14:paraId="6DBE3F55" w14:textId="75AF945E" w:rsidR="002168EB" w:rsidRDefault="00FF52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</w:t>
      </w:r>
      <w:r w:rsidR="002168EB">
        <w:rPr>
          <w:rFonts w:ascii="Times New Roman" w:hAnsi="Times New Roman" w:cs="Times New Roman"/>
          <w:sz w:val="24"/>
          <w:szCs w:val="24"/>
        </w:rPr>
        <w:t xml:space="preserve"> n’accept</w:t>
      </w:r>
      <w:r>
        <w:rPr>
          <w:rFonts w:ascii="Times New Roman" w:hAnsi="Times New Roman" w:cs="Times New Roman"/>
          <w:sz w:val="24"/>
          <w:szCs w:val="24"/>
        </w:rPr>
        <w:t>a</w:t>
      </w:r>
      <w:r w:rsidR="002168EB">
        <w:rPr>
          <w:rFonts w:ascii="Times New Roman" w:hAnsi="Times New Roman" w:cs="Times New Roman"/>
          <w:sz w:val="24"/>
          <w:szCs w:val="24"/>
        </w:rPr>
        <w:t xml:space="preserve"> aucun blâme</w:t>
      </w:r>
    </w:p>
    <w:p w14:paraId="29742230" w14:textId="3305A979" w:rsidR="002168EB" w:rsidRDefault="00FF52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elle</w:t>
      </w:r>
      <w:r w:rsidR="002168EB">
        <w:rPr>
          <w:rFonts w:ascii="Times New Roman" w:hAnsi="Times New Roman" w:cs="Times New Roman"/>
          <w:sz w:val="24"/>
          <w:szCs w:val="24"/>
        </w:rPr>
        <w:t xml:space="preserve"> install</w:t>
      </w:r>
      <w:r>
        <w:rPr>
          <w:rFonts w:ascii="Times New Roman" w:hAnsi="Times New Roman" w:cs="Times New Roman"/>
          <w:sz w:val="24"/>
          <w:szCs w:val="24"/>
        </w:rPr>
        <w:t>a</w:t>
      </w:r>
      <w:r w:rsidR="002168EB">
        <w:rPr>
          <w:rFonts w:ascii="Times New Roman" w:hAnsi="Times New Roman" w:cs="Times New Roman"/>
          <w:sz w:val="24"/>
          <w:szCs w:val="24"/>
        </w:rPr>
        <w:t xml:space="preserve"> un système </w:t>
      </w:r>
      <w:r w:rsidR="003003D5">
        <w:rPr>
          <w:rFonts w:ascii="Times New Roman" w:hAnsi="Times New Roman" w:cs="Times New Roman"/>
          <w:sz w:val="24"/>
          <w:szCs w:val="24"/>
        </w:rPr>
        <w:t xml:space="preserve">de </w:t>
      </w:r>
      <w:r w:rsidR="002168EB">
        <w:rPr>
          <w:rFonts w:ascii="Times New Roman" w:hAnsi="Times New Roman" w:cs="Times New Roman"/>
          <w:sz w:val="24"/>
          <w:szCs w:val="24"/>
        </w:rPr>
        <w:t>systématique surveillance</w:t>
      </w:r>
    </w:p>
    <w:p w14:paraId="3ECF6FEA" w14:textId="39AB0DA6" w:rsidR="002168EB" w:rsidRDefault="00F643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a</w:t>
      </w:r>
      <w:r w:rsidR="002168EB">
        <w:rPr>
          <w:rFonts w:ascii="Times New Roman" w:hAnsi="Times New Roman" w:cs="Times New Roman"/>
          <w:sz w:val="24"/>
          <w:szCs w:val="24"/>
        </w:rPr>
        <w:t xml:space="preserve">vec </w:t>
      </w:r>
      <w:r w:rsidR="00FF527D">
        <w:rPr>
          <w:rFonts w:ascii="Times New Roman" w:hAnsi="Times New Roman" w:cs="Times New Roman"/>
          <w:sz w:val="24"/>
          <w:szCs w:val="24"/>
        </w:rPr>
        <w:t>une</w:t>
      </w:r>
      <w:r w:rsidR="002168EB">
        <w:rPr>
          <w:rFonts w:ascii="Times New Roman" w:hAnsi="Times New Roman" w:cs="Times New Roman"/>
          <w:sz w:val="24"/>
          <w:szCs w:val="24"/>
        </w:rPr>
        <w:t xml:space="preserve"> rivale, elle</w:t>
      </w:r>
      <w:r>
        <w:rPr>
          <w:rFonts w:ascii="Times New Roman" w:hAnsi="Times New Roman" w:cs="Times New Roman"/>
          <w:sz w:val="24"/>
          <w:szCs w:val="24"/>
        </w:rPr>
        <w:t xml:space="preserve"> alla</w:t>
      </w:r>
      <w:r w:rsidR="002168EB">
        <w:rPr>
          <w:rFonts w:ascii="Times New Roman" w:hAnsi="Times New Roman" w:cs="Times New Roman"/>
          <w:sz w:val="24"/>
          <w:szCs w:val="24"/>
        </w:rPr>
        <w:t xml:space="preserve"> en cavale,</w:t>
      </w:r>
      <w:r w:rsidR="003F31E0">
        <w:rPr>
          <w:rFonts w:ascii="Times New Roman" w:hAnsi="Times New Roman" w:cs="Times New Roman"/>
          <w:sz w:val="24"/>
          <w:szCs w:val="24"/>
        </w:rPr>
        <w:t xml:space="preserve"> vers un imaginaire </w:t>
      </w:r>
      <w:r w:rsidR="002168EB">
        <w:rPr>
          <w:rFonts w:ascii="Times New Roman" w:hAnsi="Times New Roman" w:cs="Times New Roman"/>
          <w:sz w:val="24"/>
          <w:szCs w:val="24"/>
        </w:rPr>
        <w:t>ovale</w:t>
      </w:r>
    </w:p>
    <w:p w14:paraId="3A7FD7F4" w14:textId="4CF0E238" w:rsidR="002168EB" w:rsidRDefault="00216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dirigeants</w:t>
      </w:r>
      <w:r w:rsidR="00784AF4">
        <w:rPr>
          <w:rFonts w:ascii="Times New Roman" w:hAnsi="Times New Roman" w:cs="Times New Roman"/>
          <w:sz w:val="24"/>
          <w:szCs w:val="24"/>
        </w:rPr>
        <w:t xml:space="preserve"> sociétaux</w:t>
      </w:r>
      <w:r>
        <w:rPr>
          <w:rFonts w:ascii="Times New Roman" w:hAnsi="Times New Roman" w:cs="Times New Roman"/>
          <w:sz w:val="24"/>
          <w:szCs w:val="24"/>
        </w:rPr>
        <w:t xml:space="preserve"> diffusèrent un autre mensonge infâme</w:t>
      </w:r>
    </w:p>
    <w:p w14:paraId="56BECEF2" w14:textId="7F402262" w:rsidR="002168EB" w:rsidRDefault="00FF52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 e</w:t>
      </w:r>
      <w:r w:rsidR="002168EB">
        <w:rPr>
          <w:rFonts w:ascii="Times New Roman" w:hAnsi="Times New Roman" w:cs="Times New Roman"/>
          <w:sz w:val="24"/>
          <w:szCs w:val="24"/>
        </w:rPr>
        <w:t>n permanence, maintenir la croissance de la connaissance</w:t>
      </w:r>
    </w:p>
    <w:p w14:paraId="418982DF" w14:textId="5607466A" w:rsidR="002168EB" w:rsidRDefault="00784A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L’État devenait de plus en plus répressif</w:t>
      </w:r>
    </w:p>
    <w:p w14:paraId="4E6A60DF" w14:textId="5A05635F" w:rsidR="002168EB" w:rsidRDefault="008F3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la nécessité d’un mouvement subversif</w:t>
      </w:r>
    </w:p>
    <w:p w14:paraId="12F556D2" w14:textId="47971529" w:rsidR="002168EB" w:rsidRDefault="001018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Le dossier était très accablant</w:t>
      </w:r>
    </w:p>
    <w:p w14:paraId="7C56706D" w14:textId="6F37E96C" w:rsidR="00101845" w:rsidRDefault="00E161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un chauffard</w:t>
      </w:r>
    </w:p>
    <w:p w14:paraId="2F2C5A5F" w14:textId="7B150C9D" w:rsidR="00101845" w:rsidRDefault="00877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u</w:t>
      </w:r>
      <w:r w:rsidR="00E16184">
        <w:rPr>
          <w:rFonts w:ascii="Times New Roman" w:hAnsi="Times New Roman" w:cs="Times New Roman"/>
          <w:sz w:val="24"/>
          <w:szCs w:val="24"/>
        </w:rPr>
        <w:t>n méchant dirigeant était toujours gagnant</w:t>
      </w:r>
    </w:p>
    <w:p w14:paraId="43641E79" w14:textId="77777777" w:rsidR="00101845" w:rsidRDefault="001018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titre de la nouvelle fable sera : Le canard et le homard</w:t>
      </w:r>
    </w:p>
    <w:p w14:paraId="50009E4A" w14:textId="77777777" w:rsidR="00101845" w:rsidRDefault="001018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À tout prix, déjouer l’ennemi menaçant</w:t>
      </w:r>
    </w:p>
    <w:p w14:paraId="70EEBAB5" w14:textId="3116B28F" w:rsidR="00101845" w:rsidRDefault="001018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décadence</w:t>
      </w:r>
      <w:r w:rsidR="00E16184">
        <w:rPr>
          <w:rFonts w:ascii="Times New Roman" w:hAnsi="Times New Roman" w:cs="Times New Roman"/>
          <w:sz w:val="24"/>
          <w:szCs w:val="24"/>
        </w:rPr>
        <w:t xml:space="preserve"> de notre civilisation est</w:t>
      </w:r>
      <w:r>
        <w:rPr>
          <w:rFonts w:ascii="Times New Roman" w:hAnsi="Times New Roman" w:cs="Times New Roman"/>
          <w:sz w:val="24"/>
          <w:szCs w:val="24"/>
        </w:rPr>
        <w:t xml:space="preserve"> une évidence</w:t>
      </w:r>
    </w:p>
    <w:p w14:paraId="56556F82" w14:textId="548B2CBE" w:rsidR="008A4CF5" w:rsidRDefault="00BF1E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Notons</w:t>
      </w:r>
      <w:r w:rsidR="006634A4">
        <w:rPr>
          <w:rFonts w:ascii="Times New Roman" w:hAnsi="Times New Roman" w:cs="Times New Roman"/>
          <w:sz w:val="24"/>
          <w:szCs w:val="24"/>
        </w:rPr>
        <w:t xml:space="preserve"> aussi</w:t>
      </w:r>
      <w:r>
        <w:rPr>
          <w:rFonts w:ascii="Times New Roman" w:hAnsi="Times New Roman" w:cs="Times New Roman"/>
          <w:sz w:val="24"/>
          <w:szCs w:val="24"/>
        </w:rPr>
        <w:t xml:space="preserve"> l’insuffisance d’intelligence</w:t>
      </w:r>
    </w:p>
    <w:p w14:paraId="72B22078" w14:textId="77777777" w:rsidR="008A4CF5" w:rsidRDefault="008A4CF5">
      <w:pPr>
        <w:rPr>
          <w:rFonts w:ascii="Times New Roman" w:hAnsi="Times New Roman" w:cs="Times New Roman"/>
          <w:sz w:val="24"/>
          <w:szCs w:val="24"/>
        </w:rPr>
      </w:pPr>
    </w:p>
    <w:p w14:paraId="009C292A" w14:textId="77777777" w:rsidR="008A4CF5" w:rsidRDefault="008A4C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Dans sa vie, il ne fut guère chanceux</w:t>
      </w:r>
    </w:p>
    <w:p w14:paraId="55926B59" w14:textId="6332B85D" w:rsidR="008A4CF5" w:rsidRDefault="006E60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 retrouva même dans u</w:t>
      </w:r>
      <w:r w:rsidR="008A4CF5">
        <w:rPr>
          <w:rFonts w:ascii="Times New Roman" w:hAnsi="Times New Roman" w:cs="Times New Roman"/>
          <w:sz w:val="24"/>
          <w:szCs w:val="24"/>
        </w:rPr>
        <w:t>n environnement marécageux</w:t>
      </w:r>
    </w:p>
    <w:p w14:paraId="175926E6" w14:textId="2BFA7A39" w:rsidR="008A4CF5" w:rsidRDefault="006634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8A4CF5">
        <w:rPr>
          <w:rFonts w:ascii="Times New Roman" w:hAnsi="Times New Roman" w:cs="Times New Roman"/>
          <w:sz w:val="24"/>
          <w:szCs w:val="24"/>
        </w:rPr>
        <w:t>e ciel était</w:t>
      </w:r>
      <w:r>
        <w:rPr>
          <w:rFonts w:ascii="Times New Roman" w:hAnsi="Times New Roman" w:cs="Times New Roman"/>
          <w:sz w:val="24"/>
          <w:szCs w:val="24"/>
        </w:rPr>
        <w:t xml:space="preserve"> encore</w:t>
      </w:r>
      <w:r w:rsidR="008A4CF5">
        <w:rPr>
          <w:rFonts w:ascii="Times New Roman" w:hAnsi="Times New Roman" w:cs="Times New Roman"/>
          <w:sz w:val="24"/>
          <w:szCs w:val="24"/>
        </w:rPr>
        <w:t xml:space="preserve"> nuageux</w:t>
      </w:r>
    </w:p>
    <w:p w14:paraId="35E99214" w14:textId="3A3DDA5E" w:rsidR="00BA3511" w:rsidRDefault="008A4C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Devant cette</w:t>
      </w:r>
      <w:r w:rsidR="000003EA">
        <w:rPr>
          <w:rFonts w:ascii="Times New Roman" w:hAnsi="Times New Roman" w:cs="Times New Roman"/>
          <w:sz w:val="24"/>
          <w:szCs w:val="24"/>
        </w:rPr>
        <w:t xml:space="preserve"> triste</w:t>
      </w:r>
      <w:r>
        <w:rPr>
          <w:rFonts w:ascii="Times New Roman" w:hAnsi="Times New Roman" w:cs="Times New Roman"/>
          <w:sz w:val="24"/>
          <w:szCs w:val="24"/>
        </w:rPr>
        <w:t xml:space="preserve"> réalité,</w:t>
      </w:r>
      <w:r w:rsidR="00BF1E0E">
        <w:rPr>
          <w:rFonts w:ascii="Times New Roman" w:hAnsi="Times New Roman" w:cs="Times New Roman"/>
          <w:sz w:val="24"/>
          <w:szCs w:val="24"/>
        </w:rPr>
        <w:t xml:space="preserve"> il ferma l</w:t>
      </w:r>
      <w:r>
        <w:rPr>
          <w:rFonts w:ascii="Times New Roman" w:hAnsi="Times New Roman" w:cs="Times New Roman"/>
          <w:sz w:val="24"/>
          <w:szCs w:val="24"/>
        </w:rPr>
        <w:t>es yeux</w:t>
      </w:r>
    </w:p>
    <w:p w14:paraId="7BC0A54A" w14:textId="77777777" w:rsidR="00BA3511" w:rsidRDefault="00BA3511">
      <w:pPr>
        <w:rPr>
          <w:rFonts w:ascii="Times New Roman" w:hAnsi="Times New Roman" w:cs="Times New Roman"/>
          <w:sz w:val="24"/>
          <w:szCs w:val="24"/>
        </w:rPr>
      </w:pPr>
    </w:p>
    <w:p w14:paraId="20255070" w14:textId="77777777" w:rsidR="00BA3511" w:rsidRDefault="00BA3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les autres, ils tombèrent dans le péché</w:t>
      </w:r>
    </w:p>
    <w:p w14:paraId="4A6ED2F6" w14:textId="5E825D5E" w:rsidR="00100E43" w:rsidRDefault="00BA351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C’</w:t>
      </w:r>
      <w:r w:rsidR="000003EA">
        <w:rPr>
          <w:rFonts w:ascii="Times New Roman" w:hAnsi="Times New Roman" w:cs="Times New Roman"/>
          <w:sz w:val="24"/>
          <w:szCs w:val="24"/>
        </w:rPr>
        <w:t>était</w:t>
      </w:r>
      <w:r>
        <w:rPr>
          <w:rFonts w:ascii="Times New Roman" w:hAnsi="Times New Roman" w:cs="Times New Roman"/>
          <w:sz w:val="24"/>
          <w:szCs w:val="24"/>
        </w:rPr>
        <w:t xml:space="preserve"> si facile, dans ce monde superficiel</w:t>
      </w:r>
    </w:p>
    <w:p w14:paraId="7ACA4DE3" w14:textId="71EF1193" w:rsidR="00100E43" w:rsidRDefault="0010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Parfois, mieux </w:t>
      </w:r>
      <w:r w:rsidR="000003EA">
        <w:rPr>
          <w:rFonts w:ascii="Times New Roman" w:hAnsi="Times New Roman" w:cs="Times New Roman"/>
          <w:sz w:val="24"/>
          <w:szCs w:val="24"/>
        </w:rPr>
        <w:t>valait</w:t>
      </w:r>
      <w:r>
        <w:rPr>
          <w:rFonts w:ascii="Times New Roman" w:hAnsi="Times New Roman" w:cs="Times New Roman"/>
          <w:sz w:val="24"/>
          <w:szCs w:val="24"/>
        </w:rPr>
        <w:t xml:space="preserve"> aller à contresens</w:t>
      </w:r>
    </w:p>
    <w:p w14:paraId="55829E80" w14:textId="77777777" w:rsidR="00100E43" w:rsidRDefault="0010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Poutine le fou, décida de faire la guerre</w:t>
      </w:r>
    </w:p>
    <w:p w14:paraId="7CDDCCD9" w14:textId="7F0F1889" w:rsidR="00100E43" w:rsidRDefault="0010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empocher plus, ils</w:t>
      </w:r>
      <w:r w:rsidR="000003EA">
        <w:rPr>
          <w:rFonts w:ascii="Times New Roman" w:hAnsi="Times New Roman" w:cs="Times New Roman"/>
          <w:sz w:val="24"/>
          <w:szCs w:val="24"/>
        </w:rPr>
        <w:t xml:space="preserve"> prirent le contrôle du</w:t>
      </w:r>
      <w:r>
        <w:rPr>
          <w:rFonts w:ascii="Times New Roman" w:hAnsi="Times New Roman" w:cs="Times New Roman"/>
          <w:sz w:val="24"/>
          <w:szCs w:val="24"/>
        </w:rPr>
        <w:t xml:space="preserve"> marché</w:t>
      </w:r>
    </w:p>
    <w:p w14:paraId="56209A88" w14:textId="77777777" w:rsidR="00100E43" w:rsidRDefault="0010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était trop conventionnel</w:t>
      </w:r>
    </w:p>
    <w:p w14:paraId="3ADBC6CD" w14:textId="258A7818" w:rsidR="00100E43" w:rsidRDefault="00BF1E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100E43">
        <w:rPr>
          <w:rFonts w:ascii="Times New Roman" w:hAnsi="Times New Roman" w:cs="Times New Roman"/>
          <w:sz w:val="24"/>
          <w:szCs w:val="24"/>
        </w:rPr>
        <w:t>ls perdirent le sens du bon sens</w:t>
      </w:r>
    </w:p>
    <w:p w14:paraId="13F23BCC" w14:textId="4C2DE6F7" w:rsidR="00100E43" w:rsidRDefault="0010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Angleterre, ils furent</w:t>
      </w:r>
      <w:r w:rsidR="000003EA">
        <w:rPr>
          <w:rFonts w:ascii="Times New Roman" w:hAnsi="Times New Roman" w:cs="Times New Roman"/>
          <w:sz w:val="24"/>
          <w:szCs w:val="24"/>
        </w:rPr>
        <w:t xml:space="preserve"> même</w:t>
      </w:r>
      <w:r>
        <w:rPr>
          <w:rFonts w:ascii="Times New Roman" w:hAnsi="Times New Roman" w:cs="Times New Roman"/>
          <w:sz w:val="24"/>
          <w:szCs w:val="24"/>
        </w:rPr>
        <w:t xml:space="preserve"> effrayés par le tonnerre</w:t>
      </w:r>
      <w:r w:rsidR="000003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DBAC71" w14:textId="43FB4277" w:rsidR="007E1A06" w:rsidRDefault="00100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Soudainement,</w:t>
      </w:r>
      <w:r w:rsidR="000003EA">
        <w:rPr>
          <w:rFonts w:ascii="Times New Roman" w:hAnsi="Times New Roman" w:cs="Times New Roman"/>
          <w:sz w:val="24"/>
          <w:szCs w:val="24"/>
        </w:rPr>
        <w:t xml:space="preserve"> la lumière</w:t>
      </w:r>
      <w:r w:rsidR="00BF1E0E">
        <w:rPr>
          <w:rFonts w:ascii="Times New Roman" w:hAnsi="Times New Roman" w:cs="Times New Roman"/>
          <w:sz w:val="24"/>
          <w:szCs w:val="24"/>
        </w:rPr>
        <w:t xml:space="preserve"> s’éteignit</w:t>
      </w:r>
      <w:r>
        <w:rPr>
          <w:rFonts w:ascii="Times New Roman" w:hAnsi="Times New Roman" w:cs="Times New Roman"/>
          <w:sz w:val="24"/>
          <w:szCs w:val="24"/>
        </w:rPr>
        <w:t xml:space="preserve"> au bout de l’éternel tunnel !</w:t>
      </w:r>
    </w:p>
    <w:p w14:paraId="4BD328BD" w14:textId="77777777" w:rsidR="007E1A06" w:rsidRDefault="007E1A06">
      <w:pPr>
        <w:rPr>
          <w:rFonts w:ascii="Times New Roman" w:hAnsi="Times New Roman" w:cs="Times New Roman"/>
          <w:sz w:val="24"/>
          <w:szCs w:val="24"/>
        </w:rPr>
      </w:pPr>
    </w:p>
    <w:p w14:paraId="056C4612" w14:textId="77777777" w:rsidR="007E1A06" w:rsidRDefault="007E1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conservateur n’est jamais libérateur</w:t>
      </w:r>
    </w:p>
    <w:p w14:paraId="3288CE15" w14:textId="77777777" w:rsidR="007E1A06" w:rsidRDefault="007E1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plupart du temps, il est plutôt mystificateur</w:t>
      </w:r>
    </w:p>
    <w:p w14:paraId="0DD8140A" w14:textId="02398622" w:rsidR="007E1A06" w:rsidRDefault="006634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182235">
        <w:rPr>
          <w:rFonts w:ascii="Times New Roman" w:hAnsi="Times New Roman" w:cs="Times New Roman"/>
          <w:sz w:val="24"/>
          <w:szCs w:val="24"/>
        </w:rPr>
        <w:t>our diffuser son idéologie</w:t>
      </w:r>
      <w:r>
        <w:rPr>
          <w:rFonts w:ascii="Times New Roman" w:hAnsi="Times New Roman" w:cs="Times New Roman"/>
          <w:sz w:val="24"/>
          <w:szCs w:val="24"/>
        </w:rPr>
        <w:t xml:space="preserve">, il devient </w:t>
      </w:r>
      <w:r w:rsidR="007E1A06">
        <w:rPr>
          <w:rFonts w:ascii="Times New Roman" w:hAnsi="Times New Roman" w:cs="Times New Roman"/>
          <w:sz w:val="24"/>
          <w:szCs w:val="24"/>
        </w:rPr>
        <w:t>zélateur</w:t>
      </w:r>
    </w:p>
    <w:p w14:paraId="705A916E" w14:textId="74A79E98" w:rsidR="007E1A06" w:rsidRDefault="007E1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Souvent, il f</w:t>
      </w:r>
      <w:r w:rsidR="000003EA">
        <w:rPr>
          <w:rFonts w:ascii="Times New Roman" w:hAnsi="Times New Roman" w:cs="Times New Roman"/>
          <w:sz w:val="24"/>
          <w:szCs w:val="24"/>
        </w:rPr>
        <w:t>ait</w:t>
      </w:r>
      <w:r>
        <w:rPr>
          <w:rFonts w:ascii="Times New Roman" w:hAnsi="Times New Roman" w:cs="Times New Roman"/>
          <w:sz w:val="24"/>
          <w:szCs w:val="24"/>
        </w:rPr>
        <w:t xml:space="preserve"> la fête avec l’exploiteur</w:t>
      </w:r>
      <w:r w:rsidR="00182235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5943B103" w14:textId="77777777" w:rsidR="007E1A06" w:rsidRDefault="007E1A06">
      <w:pPr>
        <w:rPr>
          <w:rFonts w:ascii="Times New Roman" w:hAnsi="Times New Roman" w:cs="Times New Roman"/>
          <w:sz w:val="24"/>
          <w:szCs w:val="24"/>
        </w:rPr>
      </w:pPr>
    </w:p>
    <w:p w14:paraId="06934E7A" w14:textId="728869DD" w:rsidR="007E1A06" w:rsidRDefault="00913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fut impossible de</w:t>
      </w:r>
      <w:r w:rsidR="006634A4">
        <w:rPr>
          <w:rFonts w:ascii="Times New Roman" w:hAnsi="Times New Roman" w:cs="Times New Roman"/>
          <w:sz w:val="24"/>
          <w:szCs w:val="24"/>
        </w:rPr>
        <w:t xml:space="preserve"> réunir</w:t>
      </w:r>
      <w:r>
        <w:rPr>
          <w:rFonts w:ascii="Times New Roman" w:hAnsi="Times New Roman" w:cs="Times New Roman"/>
          <w:sz w:val="24"/>
          <w:szCs w:val="24"/>
        </w:rPr>
        <w:t xml:space="preserve"> une majorité</w:t>
      </w:r>
    </w:p>
    <w:p w14:paraId="4A08EE77" w14:textId="5A184769" w:rsidR="00913738" w:rsidRDefault="00913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Donc, ils</w:t>
      </w:r>
      <w:r w:rsidR="006634A4">
        <w:rPr>
          <w:rFonts w:ascii="Times New Roman" w:hAnsi="Times New Roman" w:cs="Times New Roman"/>
          <w:sz w:val="24"/>
          <w:szCs w:val="24"/>
        </w:rPr>
        <w:t xml:space="preserve"> devinrent</w:t>
      </w:r>
      <w:r>
        <w:rPr>
          <w:rFonts w:ascii="Times New Roman" w:hAnsi="Times New Roman" w:cs="Times New Roman"/>
          <w:sz w:val="24"/>
          <w:szCs w:val="24"/>
        </w:rPr>
        <w:t xml:space="preserve"> une minorité</w:t>
      </w:r>
    </w:p>
    <w:p w14:paraId="06D3191A" w14:textId="73FC8D87" w:rsidR="009640C8" w:rsidRDefault="00877D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Répéter</w:t>
      </w:r>
      <w:r w:rsidR="009640C8">
        <w:rPr>
          <w:rFonts w:ascii="Times New Roman" w:hAnsi="Times New Roman" w:cs="Times New Roman"/>
          <w:sz w:val="24"/>
          <w:szCs w:val="24"/>
        </w:rPr>
        <w:t xml:space="preserve"> l’alphabet au complet,</w:t>
      </w:r>
      <w:r>
        <w:rPr>
          <w:rFonts w:ascii="Times New Roman" w:hAnsi="Times New Roman" w:cs="Times New Roman"/>
          <w:sz w:val="24"/>
          <w:szCs w:val="24"/>
        </w:rPr>
        <w:t xml:space="preserve"> sans arrêt,</w:t>
      </w:r>
      <w:r w:rsidR="009640C8">
        <w:rPr>
          <w:rFonts w:ascii="Times New Roman" w:hAnsi="Times New Roman" w:cs="Times New Roman"/>
          <w:sz w:val="24"/>
          <w:szCs w:val="24"/>
        </w:rPr>
        <w:t xml:space="preserve"> en se rendant</w:t>
      </w:r>
      <w:r w:rsidR="00BF48E6">
        <w:rPr>
          <w:rFonts w:ascii="Times New Roman" w:hAnsi="Times New Roman" w:cs="Times New Roman"/>
          <w:sz w:val="24"/>
          <w:szCs w:val="24"/>
        </w:rPr>
        <w:t xml:space="preserve"> au</w:t>
      </w:r>
      <w:r w:rsidR="009640C8">
        <w:rPr>
          <w:rFonts w:ascii="Times New Roman" w:hAnsi="Times New Roman" w:cs="Times New Roman"/>
          <w:sz w:val="24"/>
          <w:szCs w:val="24"/>
        </w:rPr>
        <w:t xml:space="preserve"> Tibet</w:t>
      </w:r>
    </w:p>
    <w:p w14:paraId="19249CF7" w14:textId="77777777" w:rsidR="009640C8" w:rsidRDefault="00964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tomber au sol, à cause d’un lacet</w:t>
      </w:r>
    </w:p>
    <w:p w14:paraId="02570B7C" w14:textId="796BC57A" w:rsidR="009640C8" w:rsidRDefault="005B09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ne faisant</w:t>
      </w:r>
      <w:r w:rsidR="008B4490">
        <w:rPr>
          <w:rFonts w:ascii="Times New Roman" w:hAnsi="Times New Roman" w:cs="Times New Roman"/>
          <w:sz w:val="24"/>
          <w:szCs w:val="24"/>
        </w:rPr>
        <w:t xml:space="preserve"> aucun</w:t>
      </w:r>
      <w:r w:rsidR="009640C8">
        <w:rPr>
          <w:rFonts w:ascii="Times New Roman" w:hAnsi="Times New Roman" w:cs="Times New Roman"/>
          <w:sz w:val="24"/>
          <w:szCs w:val="24"/>
        </w:rPr>
        <w:t xml:space="preserve"> sacrifice</w:t>
      </w:r>
    </w:p>
    <w:p w14:paraId="7C5C5CB8" w14:textId="42B53AC9" w:rsidR="009640C8" w:rsidRDefault="00964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Juste a</w:t>
      </w:r>
      <w:r w:rsidR="00BC7ADC">
        <w:rPr>
          <w:rFonts w:ascii="Times New Roman" w:hAnsi="Times New Roman" w:cs="Times New Roman"/>
          <w:sz w:val="24"/>
          <w:szCs w:val="24"/>
        </w:rPr>
        <w:t>près avoir utilisé</w:t>
      </w:r>
      <w:r>
        <w:rPr>
          <w:rFonts w:ascii="Times New Roman" w:hAnsi="Times New Roman" w:cs="Times New Roman"/>
          <w:sz w:val="24"/>
          <w:szCs w:val="24"/>
        </w:rPr>
        <w:t xml:space="preserve"> de la pâte dentifrice</w:t>
      </w:r>
    </w:p>
    <w:p w14:paraId="78E88BB0" w14:textId="77777777" w:rsidR="009640C8" w:rsidRDefault="009640C8">
      <w:pPr>
        <w:rPr>
          <w:rFonts w:ascii="Times New Roman" w:hAnsi="Times New Roman" w:cs="Times New Roman"/>
          <w:sz w:val="24"/>
          <w:szCs w:val="24"/>
        </w:rPr>
      </w:pPr>
    </w:p>
    <w:p w14:paraId="211239DB" w14:textId="346ED51A" w:rsidR="009640C8" w:rsidRDefault="00964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L’apprentissage</w:t>
      </w:r>
      <w:r w:rsidR="005F5B7F">
        <w:rPr>
          <w:rFonts w:ascii="Times New Roman" w:hAnsi="Times New Roman" w:cs="Times New Roman"/>
          <w:sz w:val="24"/>
          <w:szCs w:val="24"/>
        </w:rPr>
        <w:t xml:space="preserve"> fut</w:t>
      </w:r>
      <w:r>
        <w:rPr>
          <w:rFonts w:ascii="Times New Roman" w:hAnsi="Times New Roman" w:cs="Times New Roman"/>
          <w:sz w:val="24"/>
          <w:szCs w:val="24"/>
        </w:rPr>
        <w:t xml:space="preserve"> très intensif</w:t>
      </w:r>
    </w:p>
    <w:p w14:paraId="2F0C6359" w14:textId="77777777" w:rsidR="009640C8" w:rsidRDefault="00964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chef de file, ils désignèrent un crocodile</w:t>
      </w:r>
    </w:p>
    <w:p w14:paraId="12ABF8F7" w14:textId="47BCC63E" w:rsidR="002C67A3" w:rsidRDefault="00964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Comme à l’habitude,</w:t>
      </w:r>
      <w:r w:rsidR="005F5B7F">
        <w:rPr>
          <w:rFonts w:ascii="Times New Roman" w:hAnsi="Times New Roman" w:cs="Times New Roman"/>
          <w:sz w:val="24"/>
          <w:szCs w:val="24"/>
        </w:rPr>
        <w:t xml:space="preserve"> ils n’atteignirent pas</w:t>
      </w:r>
      <w:r>
        <w:rPr>
          <w:rFonts w:ascii="Times New Roman" w:hAnsi="Times New Roman" w:cs="Times New Roman"/>
          <w:sz w:val="24"/>
          <w:szCs w:val="24"/>
        </w:rPr>
        <w:t xml:space="preserve"> l’objectif</w:t>
      </w:r>
    </w:p>
    <w:p w14:paraId="3A6A5F67" w14:textId="1D73976A" w:rsidR="002C67A3" w:rsidRDefault="005F5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Cependant, un </w:t>
      </w:r>
      <w:r w:rsidR="002C67A3">
        <w:rPr>
          <w:rFonts w:ascii="Times New Roman" w:hAnsi="Times New Roman" w:cs="Times New Roman"/>
          <w:sz w:val="24"/>
          <w:szCs w:val="24"/>
        </w:rPr>
        <w:t>imbécile fut incapable d’aller à son domicile</w:t>
      </w:r>
      <w:r>
        <w:rPr>
          <w:rFonts w:ascii="Times New Roman" w:hAnsi="Times New Roman" w:cs="Times New Roman"/>
          <w:sz w:val="24"/>
          <w:szCs w:val="24"/>
        </w:rPr>
        <w:t xml:space="preserve"> avec son</w:t>
      </w:r>
      <w:r w:rsidR="002C67A3">
        <w:rPr>
          <w:rFonts w:ascii="Times New Roman" w:hAnsi="Times New Roman" w:cs="Times New Roman"/>
          <w:sz w:val="24"/>
          <w:szCs w:val="24"/>
        </w:rPr>
        <w:t xml:space="preserve"> automobile</w:t>
      </w:r>
    </w:p>
    <w:p w14:paraId="6D313947" w14:textId="77777777" w:rsidR="002C67A3" w:rsidRDefault="002C67A3">
      <w:pPr>
        <w:rPr>
          <w:rFonts w:ascii="Times New Roman" w:hAnsi="Times New Roman" w:cs="Times New Roman"/>
          <w:sz w:val="24"/>
          <w:szCs w:val="24"/>
        </w:rPr>
      </w:pPr>
    </w:p>
    <w:p w14:paraId="0FF049B4" w14:textId="77777777" w:rsidR="002C67A3" w:rsidRDefault="002C67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n’est pas bien de faire des grimaces</w:t>
      </w:r>
    </w:p>
    <w:p w14:paraId="415B2F8C" w14:textId="7D4DD603" w:rsidR="002C67A3" w:rsidRDefault="002C67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 entrant dans </w:t>
      </w:r>
      <w:r w:rsidR="005F5B7F"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 xml:space="preserve"> palace</w:t>
      </w:r>
    </w:p>
    <w:p w14:paraId="4F43C2F4" w14:textId="3DEC1A3E" w:rsidR="002C67A3" w:rsidRDefault="005F5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Toujours f</w:t>
      </w:r>
      <w:r w:rsidR="002C67A3">
        <w:rPr>
          <w:rFonts w:ascii="Times New Roman" w:hAnsi="Times New Roman" w:cs="Times New Roman"/>
          <w:sz w:val="24"/>
          <w:szCs w:val="24"/>
        </w:rPr>
        <w:t>aire sonner le cadran</w:t>
      </w:r>
    </w:p>
    <w:p w14:paraId="5538E059" w14:textId="078FAA8C" w:rsidR="000662F6" w:rsidRDefault="005F5B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Quand</w:t>
      </w:r>
      <w:r w:rsidR="002C67A3">
        <w:rPr>
          <w:rFonts w:ascii="Times New Roman" w:hAnsi="Times New Roman" w:cs="Times New Roman"/>
          <w:sz w:val="24"/>
          <w:szCs w:val="24"/>
        </w:rPr>
        <w:t xml:space="preserve"> s’en vient</w:t>
      </w:r>
      <w:r w:rsidR="00BF48E6">
        <w:rPr>
          <w:rFonts w:ascii="Times New Roman" w:hAnsi="Times New Roman" w:cs="Times New Roman"/>
          <w:sz w:val="24"/>
          <w:szCs w:val="24"/>
        </w:rPr>
        <w:t xml:space="preserve"> un </w:t>
      </w:r>
      <w:r w:rsidR="002C67A3">
        <w:rPr>
          <w:rFonts w:ascii="Times New Roman" w:hAnsi="Times New Roman" w:cs="Times New Roman"/>
          <w:sz w:val="24"/>
          <w:szCs w:val="24"/>
        </w:rPr>
        <w:t>ouragan</w:t>
      </w:r>
    </w:p>
    <w:p w14:paraId="61C98B19" w14:textId="77777777" w:rsidR="000662F6" w:rsidRDefault="000662F6">
      <w:pPr>
        <w:rPr>
          <w:rFonts w:ascii="Times New Roman" w:hAnsi="Times New Roman" w:cs="Times New Roman"/>
          <w:sz w:val="24"/>
          <w:szCs w:val="24"/>
        </w:rPr>
      </w:pPr>
    </w:p>
    <w:p w14:paraId="4473FFE1" w14:textId="7A31F20A" w:rsidR="000662F6" w:rsidRDefault="00933E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sera long et difficile le combat</w:t>
      </w:r>
    </w:p>
    <w:p w14:paraId="272A9322" w14:textId="63184397" w:rsidR="000662F6" w:rsidRDefault="00933E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y aura l’enfer</w:t>
      </w:r>
      <w:r w:rsidR="005B09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à cause du climat</w:t>
      </w:r>
    </w:p>
    <w:p w14:paraId="00F15AB8" w14:textId="75709937" w:rsidR="000662F6" w:rsidRDefault="005B09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Triste constat</w:t>
      </w:r>
    </w:p>
    <w:p w14:paraId="4D52F237" w14:textId="668DC03D" w:rsidR="000662F6" w:rsidRDefault="000142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</w:t>
      </w:r>
      <w:r w:rsidR="000662F6">
        <w:rPr>
          <w:rFonts w:ascii="Times New Roman" w:hAnsi="Times New Roman" w:cs="Times New Roman"/>
          <w:sz w:val="24"/>
          <w:szCs w:val="24"/>
        </w:rPr>
        <w:t xml:space="preserve"> l’ambassadrice n’avait aucun indice</w:t>
      </w:r>
    </w:p>
    <w:p w14:paraId="06F1A89B" w14:textId="77777777" w:rsidR="000662F6" w:rsidRDefault="00066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Grand malheur, l’hélicoptère n’avait plus d’hélice</w:t>
      </w:r>
    </w:p>
    <w:p w14:paraId="791A1FDE" w14:textId="5450977F" w:rsidR="00447DAE" w:rsidRDefault="005C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Ainsi, i</w:t>
      </w:r>
      <w:r w:rsidR="00BF48E6">
        <w:rPr>
          <w:rFonts w:ascii="Times New Roman" w:hAnsi="Times New Roman" w:cs="Times New Roman"/>
          <w:sz w:val="24"/>
          <w:szCs w:val="24"/>
        </w:rPr>
        <w:t>ls refusèrent de s’enrôler</w:t>
      </w:r>
      <w:r w:rsidR="000662F6">
        <w:rPr>
          <w:rFonts w:ascii="Times New Roman" w:hAnsi="Times New Roman" w:cs="Times New Roman"/>
          <w:sz w:val="24"/>
          <w:szCs w:val="24"/>
        </w:rPr>
        <w:t xml:space="preserve"> dans la milice</w:t>
      </w:r>
    </w:p>
    <w:p w14:paraId="5693BDDF" w14:textId="77777777" w:rsidR="00447DAE" w:rsidRDefault="00447DAE">
      <w:pPr>
        <w:rPr>
          <w:rFonts w:ascii="Times New Roman" w:hAnsi="Times New Roman" w:cs="Times New Roman"/>
          <w:sz w:val="24"/>
          <w:szCs w:val="24"/>
        </w:rPr>
      </w:pPr>
    </w:p>
    <w:p w14:paraId="46451E71" w14:textId="69E0DD04" w:rsidR="00447DAE" w:rsidRDefault="00447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Promener son caniche sur le bord d</w:t>
      </w:r>
      <w:r w:rsidR="005C0DFC">
        <w:rPr>
          <w:rFonts w:ascii="Times New Roman" w:hAnsi="Times New Roman" w:cs="Times New Roman"/>
          <w:sz w:val="24"/>
          <w:szCs w:val="24"/>
        </w:rPr>
        <w:t xml:space="preserve">’une </w:t>
      </w:r>
      <w:r>
        <w:rPr>
          <w:rFonts w:ascii="Times New Roman" w:hAnsi="Times New Roman" w:cs="Times New Roman"/>
          <w:sz w:val="24"/>
          <w:szCs w:val="24"/>
        </w:rPr>
        <w:t>corniche</w:t>
      </w:r>
    </w:p>
    <w:p w14:paraId="1E8C1291" w14:textId="00E3D981" w:rsidR="00447DAE" w:rsidRDefault="00447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 ren</w:t>
      </w:r>
      <w:r w:rsidR="005B09A0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pas riche</w:t>
      </w:r>
    </w:p>
    <w:p w14:paraId="5B163E4D" w14:textId="77777777" w:rsidR="00447DAE" w:rsidRDefault="00447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plus que manger du rosbif</w:t>
      </w:r>
    </w:p>
    <w:p w14:paraId="5B00224A" w14:textId="77777777" w:rsidR="00447DAE" w:rsidRDefault="00447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Bien installé sur un récif</w:t>
      </w:r>
    </w:p>
    <w:p w14:paraId="39F2507A" w14:textId="1BEDA08A" w:rsidR="00447DAE" w:rsidRDefault="00447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fa</w:t>
      </w:r>
      <w:r w:rsidR="0001423D">
        <w:rPr>
          <w:rFonts w:ascii="Times New Roman" w:hAnsi="Times New Roman" w:cs="Times New Roman"/>
          <w:sz w:val="24"/>
          <w:szCs w:val="24"/>
        </w:rPr>
        <w:t>llait</w:t>
      </w:r>
      <w:r>
        <w:rPr>
          <w:rFonts w:ascii="Times New Roman" w:hAnsi="Times New Roman" w:cs="Times New Roman"/>
          <w:sz w:val="24"/>
          <w:szCs w:val="24"/>
        </w:rPr>
        <w:t xml:space="preserve"> encor changer </w:t>
      </w:r>
      <w:r w:rsidR="0001423D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régime</w:t>
      </w:r>
    </w:p>
    <w:p w14:paraId="3E84247C" w14:textId="77777777" w:rsidR="00447DAE" w:rsidRDefault="00447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ce sens, le vote fut unanime</w:t>
      </w:r>
    </w:p>
    <w:p w14:paraId="2984F684" w14:textId="24F19ACA" w:rsidR="0001423D" w:rsidRDefault="005C0D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Cependant, p</w:t>
      </w:r>
      <w:r w:rsidR="0001423D">
        <w:rPr>
          <w:rFonts w:ascii="Times New Roman" w:hAnsi="Times New Roman" w:cs="Times New Roman"/>
          <w:sz w:val="24"/>
          <w:szCs w:val="24"/>
        </w:rPr>
        <w:t>rès d</w:t>
      </w:r>
      <w:r w:rsidR="005B09A0">
        <w:rPr>
          <w:rFonts w:ascii="Times New Roman" w:hAnsi="Times New Roman" w:cs="Times New Roman"/>
          <w:sz w:val="24"/>
          <w:szCs w:val="24"/>
        </w:rPr>
        <w:t>’un</w:t>
      </w:r>
      <w:r w:rsidR="0001423D">
        <w:rPr>
          <w:rFonts w:ascii="Times New Roman" w:hAnsi="Times New Roman" w:cs="Times New Roman"/>
          <w:sz w:val="24"/>
          <w:szCs w:val="24"/>
        </w:rPr>
        <w:t xml:space="preserve"> ruisseau</w:t>
      </w:r>
    </w:p>
    <w:p w14:paraId="1DD52C13" w14:textId="4354C2D4" w:rsidR="00447DAE" w:rsidRDefault="00D703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n’y avait</w:t>
      </w:r>
      <w:r w:rsidR="005C0DFC">
        <w:rPr>
          <w:rFonts w:ascii="Times New Roman" w:hAnsi="Times New Roman" w:cs="Times New Roman"/>
          <w:sz w:val="24"/>
          <w:szCs w:val="24"/>
        </w:rPr>
        <w:t xml:space="preserve"> ni</w:t>
      </w:r>
      <w:r>
        <w:rPr>
          <w:rFonts w:ascii="Times New Roman" w:hAnsi="Times New Roman" w:cs="Times New Roman"/>
          <w:sz w:val="24"/>
          <w:szCs w:val="24"/>
        </w:rPr>
        <w:t xml:space="preserve"> tuyau ni moineau</w:t>
      </w:r>
    </w:p>
    <w:p w14:paraId="6826E7B5" w14:textId="7925F574" w:rsidR="00447DAE" w:rsidRDefault="00447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Un autre discours</w:t>
      </w:r>
      <w:r w:rsidR="00C1133F">
        <w:rPr>
          <w:rFonts w:ascii="Times New Roman" w:hAnsi="Times New Roman" w:cs="Times New Roman"/>
          <w:sz w:val="24"/>
          <w:szCs w:val="24"/>
        </w:rPr>
        <w:t xml:space="preserve"> emmerdant</w:t>
      </w:r>
    </w:p>
    <w:p w14:paraId="72C328B0" w14:textId="4ACC40C1" w:rsidR="00531989" w:rsidRDefault="00447D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instant, il oublia</w:t>
      </w:r>
      <w:r w:rsidR="000F7303">
        <w:rPr>
          <w:rFonts w:ascii="Times New Roman" w:hAnsi="Times New Roman" w:cs="Times New Roman"/>
          <w:sz w:val="24"/>
          <w:szCs w:val="24"/>
        </w:rPr>
        <w:t xml:space="preserve"> dans</w:t>
      </w:r>
      <w:r>
        <w:rPr>
          <w:rFonts w:ascii="Times New Roman" w:hAnsi="Times New Roman" w:cs="Times New Roman"/>
          <w:sz w:val="24"/>
          <w:szCs w:val="24"/>
        </w:rPr>
        <w:t xml:space="preserve"> sa mémoire</w:t>
      </w:r>
      <w:r w:rsidR="00531989">
        <w:rPr>
          <w:rFonts w:ascii="Times New Roman" w:hAnsi="Times New Roman" w:cs="Times New Roman"/>
          <w:sz w:val="24"/>
          <w:szCs w:val="24"/>
        </w:rPr>
        <w:t xml:space="preserve"> d’éléphant</w:t>
      </w:r>
    </w:p>
    <w:p w14:paraId="3241848C" w14:textId="77F7F60B" w:rsidR="00531989" w:rsidRDefault="00F56B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Pendant qu’u</w:t>
      </w:r>
      <w:r w:rsidR="00531989">
        <w:rPr>
          <w:rFonts w:ascii="Times New Roman" w:hAnsi="Times New Roman" w:cs="Times New Roman"/>
          <w:sz w:val="24"/>
          <w:szCs w:val="24"/>
        </w:rPr>
        <w:t>ne agile panthère</w:t>
      </w:r>
    </w:p>
    <w:p w14:paraId="20BC0910" w14:textId="2CC3307A" w:rsidR="00531989" w:rsidRDefault="0053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Fit le tour d</w:t>
      </w:r>
      <w:r w:rsidR="00F56B42">
        <w:rPr>
          <w:rFonts w:ascii="Times New Roman" w:hAnsi="Times New Roman" w:cs="Times New Roman"/>
          <w:sz w:val="24"/>
          <w:szCs w:val="24"/>
        </w:rPr>
        <w:t>’un</w:t>
      </w:r>
      <w:r>
        <w:rPr>
          <w:rFonts w:ascii="Times New Roman" w:hAnsi="Times New Roman" w:cs="Times New Roman"/>
          <w:sz w:val="24"/>
          <w:szCs w:val="24"/>
        </w:rPr>
        <w:t xml:space="preserve"> quadrilatère</w:t>
      </w:r>
    </w:p>
    <w:p w14:paraId="02B2A68F" w14:textId="185FCC38" w:rsidR="00531989" w:rsidRDefault="000F7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Alors que dans le ciel, il y avait </w:t>
      </w:r>
      <w:r w:rsidR="00F56B42">
        <w:rPr>
          <w:rFonts w:ascii="Times New Roman" w:hAnsi="Times New Roman" w:cs="Times New Roman"/>
          <w:sz w:val="24"/>
          <w:szCs w:val="24"/>
        </w:rPr>
        <w:t xml:space="preserve">un </w:t>
      </w:r>
      <w:r w:rsidR="00531989">
        <w:rPr>
          <w:rFonts w:ascii="Times New Roman" w:hAnsi="Times New Roman" w:cs="Times New Roman"/>
          <w:sz w:val="24"/>
          <w:szCs w:val="24"/>
        </w:rPr>
        <w:t>hélicoptère</w:t>
      </w:r>
    </w:p>
    <w:p w14:paraId="65F5CA5F" w14:textId="77777777" w:rsidR="00531989" w:rsidRDefault="00531989">
      <w:pPr>
        <w:rPr>
          <w:rFonts w:ascii="Times New Roman" w:hAnsi="Times New Roman" w:cs="Times New Roman"/>
          <w:sz w:val="24"/>
          <w:szCs w:val="24"/>
        </w:rPr>
      </w:pPr>
    </w:p>
    <w:p w14:paraId="2CBEBD2F" w14:textId="159D5885" w:rsidR="00531989" w:rsidRDefault="00C74B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Créer</w:t>
      </w:r>
      <w:r w:rsidR="00531989">
        <w:rPr>
          <w:rFonts w:ascii="Times New Roman" w:hAnsi="Times New Roman" w:cs="Times New Roman"/>
          <w:sz w:val="24"/>
          <w:szCs w:val="24"/>
        </w:rPr>
        <w:t xml:space="preserve"> enfin la fondamentale hypothèse</w:t>
      </w:r>
    </w:p>
    <w:p w14:paraId="41350A3E" w14:textId="77777777" w:rsidR="00531989" w:rsidRDefault="0053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 aucune preuve</w:t>
      </w:r>
    </w:p>
    <w:p w14:paraId="10630C27" w14:textId="38DFEDAB" w:rsidR="009640C8" w:rsidRDefault="0053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Malgré tout,</w:t>
      </w:r>
      <w:r w:rsidR="009640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ils remontèrent le fleuve</w:t>
      </w:r>
    </w:p>
    <w:p w14:paraId="77CF7CDC" w14:textId="312D291A" w:rsidR="00531989" w:rsidRDefault="0053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qui fut, une</w:t>
      </w:r>
      <w:r w:rsidR="000F7303">
        <w:rPr>
          <w:rFonts w:ascii="Times New Roman" w:hAnsi="Times New Roman" w:cs="Times New Roman"/>
          <w:sz w:val="24"/>
          <w:szCs w:val="24"/>
        </w:rPr>
        <w:t xml:space="preserve"> difficile</w:t>
      </w:r>
      <w:r>
        <w:rPr>
          <w:rFonts w:ascii="Times New Roman" w:hAnsi="Times New Roman" w:cs="Times New Roman"/>
          <w:sz w:val="24"/>
          <w:szCs w:val="24"/>
        </w:rPr>
        <w:t xml:space="preserve"> épreuve</w:t>
      </w:r>
    </w:p>
    <w:p w14:paraId="05DA0DE7" w14:textId="39185AE9" w:rsidR="00531989" w:rsidRDefault="005319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Puis un jour</w:t>
      </w:r>
      <w:r w:rsidR="00792E5E">
        <w:rPr>
          <w:rFonts w:ascii="Times New Roman" w:hAnsi="Times New Roman" w:cs="Times New Roman"/>
          <w:sz w:val="24"/>
          <w:szCs w:val="24"/>
        </w:rPr>
        <w:t>,</w:t>
      </w:r>
      <w:r w:rsidR="00C74BCB">
        <w:rPr>
          <w:rFonts w:ascii="Times New Roman" w:hAnsi="Times New Roman" w:cs="Times New Roman"/>
          <w:sz w:val="24"/>
          <w:szCs w:val="24"/>
        </w:rPr>
        <w:t xml:space="preserve"> élaborer</w:t>
      </w:r>
      <w:r w:rsidR="00812553">
        <w:rPr>
          <w:rFonts w:ascii="Times New Roman" w:hAnsi="Times New Roman" w:cs="Times New Roman"/>
          <w:sz w:val="24"/>
          <w:szCs w:val="24"/>
        </w:rPr>
        <w:t xml:space="preserve"> une</w:t>
      </w:r>
      <w:r>
        <w:rPr>
          <w:rFonts w:ascii="Times New Roman" w:hAnsi="Times New Roman" w:cs="Times New Roman"/>
          <w:sz w:val="24"/>
          <w:szCs w:val="24"/>
        </w:rPr>
        <w:t xml:space="preserve"> antithèse</w:t>
      </w:r>
    </w:p>
    <w:p w14:paraId="265F14E2" w14:textId="77777777" w:rsidR="00BD619D" w:rsidRDefault="00BD619D">
      <w:pPr>
        <w:rPr>
          <w:rFonts w:ascii="Times New Roman" w:hAnsi="Times New Roman" w:cs="Times New Roman"/>
          <w:sz w:val="24"/>
          <w:szCs w:val="24"/>
        </w:rPr>
      </w:pPr>
    </w:p>
    <w:p w14:paraId="2670D8BC" w14:textId="7CDE6296" w:rsidR="00BD619D" w:rsidRDefault="00BD61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Cette société devi</w:t>
      </w:r>
      <w:r w:rsidR="00792E5E">
        <w:rPr>
          <w:rFonts w:ascii="Times New Roman" w:hAnsi="Times New Roman" w:cs="Times New Roman"/>
          <w:sz w:val="24"/>
          <w:szCs w:val="24"/>
        </w:rPr>
        <w:t>nt</w:t>
      </w:r>
      <w:r>
        <w:rPr>
          <w:rFonts w:ascii="Times New Roman" w:hAnsi="Times New Roman" w:cs="Times New Roman"/>
          <w:sz w:val="24"/>
          <w:szCs w:val="24"/>
        </w:rPr>
        <w:t xml:space="preserve"> ingouvernable</w:t>
      </w:r>
    </w:p>
    <w:p w14:paraId="3A761D71" w14:textId="5C7B3CD0" w:rsidR="00ED5B95" w:rsidRDefault="00ED5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Pourtant un pirate qui portait une cravate</w:t>
      </w:r>
    </w:p>
    <w:p w14:paraId="604A9E0D" w14:textId="18457EAA" w:rsidR="00ED5B95" w:rsidRDefault="00ED5B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Mais qui n’avait pas le cancer de la prostate</w:t>
      </w:r>
    </w:p>
    <w:p w14:paraId="043793F1" w14:textId="43FF833B" w:rsidR="00ED5B95" w:rsidRDefault="00050A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Fut déclaré</w:t>
      </w:r>
      <w:r w:rsidR="00ED5B95">
        <w:rPr>
          <w:rFonts w:ascii="Times New Roman" w:hAnsi="Times New Roman" w:cs="Times New Roman"/>
          <w:sz w:val="24"/>
          <w:szCs w:val="24"/>
        </w:rPr>
        <w:t xml:space="preserve"> coupable</w:t>
      </w:r>
    </w:p>
    <w:p w14:paraId="7A99F524" w14:textId="77777777" w:rsidR="000F55CA" w:rsidRDefault="000F55CA">
      <w:pPr>
        <w:rPr>
          <w:rFonts w:ascii="Times New Roman" w:hAnsi="Times New Roman" w:cs="Times New Roman"/>
          <w:sz w:val="24"/>
          <w:szCs w:val="24"/>
        </w:rPr>
      </w:pPr>
    </w:p>
    <w:p w14:paraId="00AED8F5" w14:textId="741F94BC" w:rsidR="00ED5B95" w:rsidRDefault="00E521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 est possible dans l’imaginaire</w:t>
      </w:r>
    </w:p>
    <w:p w14:paraId="7153C07F" w14:textId="3DE9198F" w:rsidR="00E521BC" w:rsidRDefault="00E521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L’environnement sera lunaire</w:t>
      </w:r>
    </w:p>
    <w:p w14:paraId="630B4F04" w14:textId="1E63E2D4" w:rsidR="00F90710" w:rsidRDefault="00F907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</w:t>
      </w:r>
      <w:r w:rsidR="00F56B42">
        <w:rPr>
          <w:rFonts w:ascii="Times New Roman" w:hAnsi="Times New Roman" w:cs="Times New Roman"/>
          <w:sz w:val="24"/>
          <w:szCs w:val="24"/>
        </w:rPr>
        <w:t xml:space="preserve"> arrivera le jour du</w:t>
      </w:r>
      <w:r>
        <w:rPr>
          <w:rFonts w:ascii="Times New Roman" w:hAnsi="Times New Roman" w:cs="Times New Roman"/>
          <w:sz w:val="24"/>
          <w:szCs w:val="24"/>
        </w:rPr>
        <w:t xml:space="preserve"> départ</w:t>
      </w:r>
    </w:p>
    <w:p w14:paraId="7060DA51" w14:textId="5808FD58" w:rsidR="00F90710" w:rsidRDefault="000F55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Inventer</w:t>
      </w:r>
      <w:r w:rsidR="00F90710">
        <w:rPr>
          <w:rFonts w:ascii="Times New Roman" w:hAnsi="Times New Roman" w:cs="Times New Roman"/>
          <w:sz w:val="24"/>
          <w:szCs w:val="24"/>
        </w:rPr>
        <w:t xml:space="preserve"> du nouvel Art</w:t>
      </w:r>
    </w:p>
    <w:p w14:paraId="47E82BBD" w14:textId="07F8A75B" w:rsidR="00F90710" w:rsidRDefault="00C113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42A24">
        <w:rPr>
          <w:rFonts w:ascii="Times New Roman" w:hAnsi="Times New Roman" w:cs="Times New Roman"/>
          <w:sz w:val="24"/>
          <w:szCs w:val="24"/>
        </w:rPr>
        <w:t>ans la bibliothèque aucun rat</w:t>
      </w:r>
    </w:p>
    <w:p w14:paraId="0521111E" w14:textId="56B1BBEF" w:rsidR="00F65CB5" w:rsidRDefault="00E42A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Seulement un chat errant dans l’anonymat</w:t>
      </w:r>
    </w:p>
    <w:p w14:paraId="6FC597C3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073515DF" w14:textId="29E8710D" w:rsidR="00336582" w:rsidRDefault="00336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Ils ne purent trouver la connaissance</w:t>
      </w:r>
    </w:p>
    <w:p w14:paraId="6FD5A7BA" w14:textId="721BE1E4" w:rsidR="00336582" w:rsidRDefault="003365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aurait mené à une grande croissance</w:t>
      </w:r>
    </w:p>
    <w:p w14:paraId="089127FC" w14:textId="5401D40A" w:rsidR="00ED3397" w:rsidRDefault="00ED33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Pour devenir dans l’avenir une grande puissance</w:t>
      </w:r>
    </w:p>
    <w:p w14:paraId="4A6F46A4" w14:textId="2DD0B289" w:rsidR="000C63E5" w:rsidRDefault="00C36D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Alors, i</w:t>
      </w:r>
      <w:r w:rsidR="000C63E5">
        <w:rPr>
          <w:rFonts w:ascii="Times New Roman" w:hAnsi="Times New Roman" w:cs="Times New Roman"/>
          <w:sz w:val="24"/>
          <w:szCs w:val="24"/>
        </w:rPr>
        <w:t>ls voulurent anéantir le</w:t>
      </w:r>
      <w:r w:rsidR="00050AA2">
        <w:rPr>
          <w:rFonts w:ascii="Times New Roman" w:hAnsi="Times New Roman" w:cs="Times New Roman"/>
          <w:sz w:val="24"/>
          <w:szCs w:val="24"/>
        </w:rPr>
        <w:t xml:space="preserve"> catholique</w:t>
      </w:r>
      <w:r w:rsidR="000C63E5">
        <w:rPr>
          <w:rFonts w:ascii="Times New Roman" w:hAnsi="Times New Roman" w:cs="Times New Roman"/>
          <w:sz w:val="24"/>
          <w:szCs w:val="24"/>
        </w:rPr>
        <w:t xml:space="preserve"> clergé</w:t>
      </w:r>
    </w:p>
    <w:p w14:paraId="7E01DD48" w14:textId="63E94984" w:rsidR="003649EE" w:rsidRDefault="00C36D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Parce qu’il était trop dévergondé</w:t>
      </w:r>
    </w:p>
    <w:p w14:paraId="3368247B" w14:textId="09CDCFBB" w:rsidR="003649EE" w:rsidRDefault="00C36D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Elle n’était pas de mise la pitié</w:t>
      </w:r>
      <w:r w:rsidR="00F87A14">
        <w:rPr>
          <w:rFonts w:ascii="Times New Roman" w:hAnsi="Times New Roman" w:cs="Times New Roman"/>
          <w:sz w:val="24"/>
          <w:szCs w:val="24"/>
        </w:rPr>
        <w:t xml:space="preserve"> !</w:t>
      </w:r>
    </w:p>
    <w:p w14:paraId="3A79F7E7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464F8137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3A58DD68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7C45ED65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2570A7AB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535F16E6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149A62F8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2A8D6E79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7C6220BB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0AE45A54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7C6B42A9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44A38BBA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5D05B310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0108CB0E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666B2FA5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2BB9F315" w14:textId="77777777" w:rsidR="00336582" w:rsidRDefault="00336582">
      <w:pPr>
        <w:rPr>
          <w:rFonts w:ascii="Times New Roman" w:hAnsi="Times New Roman" w:cs="Times New Roman"/>
          <w:sz w:val="24"/>
          <w:szCs w:val="24"/>
        </w:rPr>
      </w:pPr>
    </w:p>
    <w:p w14:paraId="167F896A" w14:textId="77777777" w:rsidR="007E1A06" w:rsidRDefault="007E1A06">
      <w:pPr>
        <w:rPr>
          <w:rFonts w:ascii="Times New Roman" w:hAnsi="Times New Roman" w:cs="Times New Roman"/>
          <w:sz w:val="24"/>
          <w:szCs w:val="24"/>
        </w:rPr>
      </w:pPr>
    </w:p>
    <w:p w14:paraId="3F2202E1" w14:textId="77777777" w:rsidR="007E1A06" w:rsidRDefault="007E1A06">
      <w:pPr>
        <w:rPr>
          <w:rFonts w:ascii="Times New Roman" w:hAnsi="Times New Roman" w:cs="Times New Roman"/>
          <w:sz w:val="24"/>
          <w:szCs w:val="24"/>
        </w:rPr>
      </w:pPr>
    </w:p>
    <w:p w14:paraId="0E9EEB81" w14:textId="77777777" w:rsidR="007E1A06" w:rsidRDefault="007E1A06">
      <w:pPr>
        <w:rPr>
          <w:rFonts w:ascii="Times New Roman" w:hAnsi="Times New Roman" w:cs="Times New Roman"/>
          <w:sz w:val="24"/>
          <w:szCs w:val="24"/>
        </w:rPr>
      </w:pPr>
    </w:p>
    <w:p w14:paraId="708E7369" w14:textId="16D54403" w:rsidR="00101845" w:rsidRDefault="001018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C7138B" w14:textId="77777777" w:rsidR="002168EB" w:rsidRDefault="002168EB">
      <w:pPr>
        <w:rPr>
          <w:rFonts w:ascii="Times New Roman" w:hAnsi="Times New Roman" w:cs="Times New Roman"/>
          <w:sz w:val="24"/>
          <w:szCs w:val="24"/>
        </w:rPr>
      </w:pPr>
    </w:p>
    <w:p w14:paraId="349C1727" w14:textId="77777777" w:rsidR="002168EB" w:rsidRDefault="002168EB">
      <w:pPr>
        <w:rPr>
          <w:rFonts w:ascii="Times New Roman" w:hAnsi="Times New Roman" w:cs="Times New Roman"/>
          <w:sz w:val="24"/>
          <w:szCs w:val="24"/>
        </w:rPr>
      </w:pPr>
    </w:p>
    <w:p w14:paraId="697CB20A" w14:textId="77777777" w:rsidR="002168EB" w:rsidRDefault="002168EB">
      <w:pPr>
        <w:rPr>
          <w:rFonts w:ascii="Times New Roman" w:hAnsi="Times New Roman" w:cs="Times New Roman"/>
          <w:sz w:val="24"/>
          <w:szCs w:val="24"/>
        </w:rPr>
      </w:pPr>
    </w:p>
    <w:p w14:paraId="677B53C6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068F040A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41C4E8F4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6E79F5CA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7834A03D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57261326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6939010C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13C23111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23E5D1E2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33C3E6B7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521846D5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3AFA7584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4E8E2774" w14:textId="77777777" w:rsidR="00CE33BE" w:rsidRDefault="00CE33BE">
      <w:pPr>
        <w:rPr>
          <w:rFonts w:ascii="Times New Roman" w:hAnsi="Times New Roman" w:cs="Times New Roman"/>
          <w:sz w:val="24"/>
          <w:szCs w:val="24"/>
        </w:rPr>
      </w:pPr>
    </w:p>
    <w:p w14:paraId="054B433D" w14:textId="13D3E5F3" w:rsidR="002E19D7" w:rsidRDefault="002E19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088B6F" w14:textId="77777777" w:rsidR="00CD4D0C" w:rsidRDefault="00CD4D0C">
      <w:pPr>
        <w:rPr>
          <w:rFonts w:ascii="Times New Roman" w:hAnsi="Times New Roman" w:cs="Times New Roman"/>
          <w:sz w:val="24"/>
          <w:szCs w:val="24"/>
        </w:rPr>
      </w:pPr>
    </w:p>
    <w:p w14:paraId="3049712D" w14:textId="77777777" w:rsidR="00CD4D0C" w:rsidRDefault="00CD4D0C">
      <w:pPr>
        <w:rPr>
          <w:rFonts w:ascii="Times New Roman" w:hAnsi="Times New Roman" w:cs="Times New Roman"/>
          <w:sz w:val="24"/>
          <w:szCs w:val="24"/>
        </w:rPr>
      </w:pPr>
    </w:p>
    <w:p w14:paraId="4A6BB906" w14:textId="77777777" w:rsidR="00CD4D0C" w:rsidRDefault="00CD4D0C">
      <w:pPr>
        <w:rPr>
          <w:rFonts w:ascii="Times New Roman" w:hAnsi="Times New Roman" w:cs="Times New Roman"/>
          <w:sz w:val="24"/>
          <w:szCs w:val="24"/>
        </w:rPr>
      </w:pPr>
    </w:p>
    <w:p w14:paraId="771D0DD4" w14:textId="77777777" w:rsidR="00CD4D0C" w:rsidRDefault="00CD4D0C">
      <w:pPr>
        <w:rPr>
          <w:rFonts w:ascii="Times New Roman" w:hAnsi="Times New Roman" w:cs="Times New Roman"/>
          <w:sz w:val="24"/>
          <w:szCs w:val="24"/>
        </w:rPr>
      </w:pPr>
    </w:p>
    <w:p w14:paraId="4BB13412" w14:textId="77777777" w:rsidR="00CD4D0C" w:rsidRDefault="00CD4D0C">
      <w:pPr>
        <w:rPr>
          <w:rFonts w:ascii="Times New Roman" w:hAnsi="Times New Roman" w:cs="Times New Roman"/>
          <w:sz w:val="24"/>
          <w:szCs w:val="24"/>
        </w:rPr>
      </w:pPr>
    </w:p>
    <w:p w14:paraId="4EFD4928" w14:textId="77777777" w:rsidR="00CD4D0C" w:rsidRDefault="00CD4D0C">
      <w:pPr>
        <w:rPr>
          <w:rFonts w:ascii="Times New Roman" w:hAnsi="Times New Roman" w:cs="Times New Roman"/>
          <w:sz w:val="24"/>
          <w:szCs w:val="24"/>
        </w:rPr>
      </w:pPr>
    </w:p>
    <w:p w14:paraId="24A620F8" w14:textId="77777777" w:rsidR="00500E77" w:rsidRDefault="00500E77">
      <w:pPr>
        <w:rPr>
          <w:rFonts w:ascii="Times New Roman" w:hAnsi="Times New Roman" w:cs="Times New Roman"/>
          <w:sz w:val="24"/>
          <w:szCs w:val="24"/>
        </w:rPr>
      </w:pPr>
    </w:p>
    <w:p w14:paraId="3175E0AF" w14:textId="77777777" w:rsidR="00500E77" w:rsidRDefault="00500E77">
      <w:pPr>
        <w:rPr>
          <w:rFonts w:ascii="Times New Roman" w:hAnsi="Times New Roman" w:cs="Times New Roman"/>
          <w:sz w:val="24"/>
          <w:szCs w:val="24"/>
        </w:rPr>
      </w:pPr>
    </w:p>
    <w:p w14:paraId="4BA6B774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74416040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7886E829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1952E574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5DACFDAE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472A54D1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532B7725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58B71C37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5079AC66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78706EF0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644284B1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2216C630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3889D08B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4924D875" w14:textId="77777777" w:rsidR="00A3488F" w:rsidRDefault="00A3488F">
      <w:pPr>
        <w:rPr>
          <w:rFonts w:ascii="Times New Roman" w:hAnsi="Times New Roman" w:cs="Times New Roman"/>
          <w:sz w:val="24"/>
          <w:szCs w:val="24"/>
        </w:rPr>
      </w:pPr>
    </w:p>
    <w:p w14:paraId="3AB86FE0" w14:textId="77777777" w:rsidR="00F33144" w:rsidRDefault="00F33144">
      <w:pPr>
        <w:rPr>
          <w:rFonts w:ascii="Times New Roman" w:hAnsi="Times New Roman" w:cs="Times New Roman"/>
          <w:sz w:val="24"/>
          <w:szCs w:val="24"/>
        </w:rPr>
      </w:pPr>
    </w:p>
    <w:p w14:paraId="2B39E136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14629A78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36F59995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4D6EECEA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5DE3B626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510ACC58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2199CA84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448D928E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4E7D1935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36FD36B1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3553BF06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2A2E4C92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1EA16A21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5E6B21BC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6B902245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1FE98D7B" w14:textId="77777777" w:rsidR="007D4FE3" w:rsidRDefault="007D4FE3">
      <w:pPr>
        <w:rPr>
          <w:rFonts w:ascii="Times New Roman" w:hAnsi="Times New Roman" w:cs="Times New Roman"/>
          <w:sz w:val="24"/>
          <w:szCs w:val="24"/>
        </w:rPr>
      </w:pPr>
    </w:p>
    <w:p w14:paraId="08546616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44CA75B6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351458E6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5A97011F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6710C668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361B651F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1ACED64F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02003679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0B3C8EEB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12736DD8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30FC456D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76BDFC80" w14:textId="77777777" w:rsidR="006A1912" w:rsidRDefault="006A1912">
      <w:pPr>
        <w:rPr>
          <w:rFonts w:ascii="Times New Roman" w:hAnsi="Times New Roman" w:cs="Times New Roman"/>
          <w:sz w:val="24"/>
          <w:szCs w:val="24"/>
        </w:rPr>
      </w:pPr>
    </w:p>
    <w:p w14:paraId="741554E4" w14:textId="77777777" w:rsidR="00073EE6" w:rsidRDefault="00073EE6">
      <w:pPr>
        <w:rPr>
          <w:rFonts w:ascii="Times New Roman" w:hAnsi="Times New Roman" w:cs="Times New Roman"/>
          <w:sz w:val="24"/>
          <w:szCs w:val="24"/>
        </w:rPr>
      </w:pPr>
    </w:p>
    <w:p w14:paraId="0BB47350" w14:textId="77777777" w:rsidR="00073EE6" w:rsidRDefault="00073EE6">
      <w:pPr>
        <w:rPr>
          <w:rFonts w:ascii="Times New Roman" w:hAnsi="Times New Roman" w:cs="Times New Roman"/>
          <w:sz w:val="24"/>
          <w:szCs w:val="24"/>
        </w:rPr>
      </w:pPr>
    </w:p>
    <w:p w14:paraId="565E1D51" w14:textId="77777777" w:rsidR="00073EE6" w:rsidRDefault="00073EE6">
      <w:pPr>
        <w:rPr>
          <w:rFonts w:ascii="Times New Roman" w:hAnsi="Times New Roman" w:cs="Times New Roman"/>
          <w:sz w:val="24"/>
          <w:szCs w:val="24"/>
        </w:rPr>
      </w:pPr>
    </w:p>
    <w:p w14:paraId="5DAC41AA" w14:textId="77777777" w:rsidR="001D1748" w:rsidRDefault="001D1748">
      <w:pPr>
        <w:rPr>
          <w:rFonts w:ascii="Times New Roman" w:hAnsi="Times New Roman" w:cs="Times New Roman"/>
          <w:sz w:val="24"/>
          <w:szCs w:val="24"/>
        </w:rPr>
      </w:pPr>
    </w:p>
    <w:p w14:paraId="6291ED3D" w14:textId="77777777" w:rsidR="001D1748" w:rsidRDefault="001D1748">
      <w:pPr>
        <w:rPr>
          <w:rFonts w:ascii="Times New Roman" w:hAnsi="Times New Roman" w:cs="Times New Roman"/>
          <w:sz w:val="24"/>
          <w:szCs w:val="24"/>
        </w:rPr>
      </w:pPr>
    </w:p>
    <w:p w14:paraId="2D85DBEB" w14:textId="77777777" w:rsidR="001D1748" w:rsidRDefault="001D1748">
      <w:pPr>
        <w:rPr>
          <w:rFonts w:ascii="Times New Roman" w:hAnsi="Times New Roman" w:cs="Times New Roman"/>
          <w:sz w:val="24"/>
          <w:szCs w:val="24"/>
        </w:rPr>
      </w:pPr>
    </w:p>
    <w:p w14:paraId="6394145B" w14:textId="77777777" w:rsidR="0096069C" w:rsidRDefault="0096069C">
      <w:pPr>
        <w:rPr>
          <w:rFonts w:ascii="Times New Roman" w:hAnsi="Times New Roman" w:cs="Times New Roman"/>
          <w:sz w:val="24"/>
          <w:szCs w:val="24"/>
        </w:rPr>
      </w:pPr>
    </w:p>
    <w:p w14:paraId="26D8D5B0" w14:textId="77777777" w:rsidR="009E238F" w:rsidRDefault="009E238F">
      <w:pPr>
        <w:rPr>
          <w:rFonts w:ascii="Times New Roman" w:hAnsi="Times New Roman" w:cs="Times New Roman"/>
          <w:sz w:val="24"/>
          <w:szCs w:val="24"/>
        </w:rPr>
      </w:pPr>
    </w:p>
    <w:p w14:paraId="4724E6B8" w14:textId="77777777" w:rsidR="009E238F" w:rsidRDefault="009E238F">
      <w:pPr>
        <w:rPr>
          <w:rFonts w:ascii="Times New Roman" w:hAnsi="Times New Roman" w:cs="Times New Roman"/>
          <w:sz w:val="24"/>
          <w:szCs w:val="24"/>
        </w:rPr>
      </w:pPr>
    </w:p>
    <w:p w14:paraId="2F709D0C" w14:textId="77777777" w:rsidR="009E238F" w:rsidRDefault="009E238F">
      <w:pPr>
        <w:rPr>
          <w:rFonts w:ascii="Times New Roman" w:hAnsi="Times New Roman" w:cs="Times New Roman"/>
          <w:sz w:val="24"/>
          <w:szCs w:val="24"/>
        </w:rPr>
      </w:pPr>
    </w:p>
    <w:p w14:paraId="1EE89B55" w14:textId="77777777" w:rsidR="009E238F" w:rsidRDefault="009E238F">
      <w:pPr>
        <w:rPr>
          <w:rFonts w:ascii="Times New Roman" w:hAnsi="Times New Roman" w:cs="Times New Roman"/>
          <w:sz w:val="24"/>
          <w:szCs w:val="24"/>
        </w:rPr>
      </w:pPr>
    </w:p>
    <w:p w14:paraId="5FA9A4FA" w14:textId="77777777" w:rsidR="009E238F" w:rsidRDefault="009E238F">
      <w:pPr>
        <w:rPr>
          <w:rFonts w:ascii="Times New Roman" w:hAnsi="Times New Roman" w:cs="Times New Roman"/>
          <w:sz w:val="24"/>
          <w:szCs w:val="24"/>
        </w:rPr>
      </w:pPr>
    </w:p>
    <w:p w14:paraId="2CF17DC8" w14:textId="77777777" w:rsidR="009E238F" w:rsidRDefault="009E238F">
      <w:pPr>
        <w:rPr>
          <w:rFonts w:ascii="Times New Roman" w:hAnsi="Times New Roman" w:cs="Times New Roman"/>
          <w:sz w:val="24"/>
          <w:szCs w:val="24"/>
        </w:rPr>
      </w:pPr>
    </w:p>
    <w:p w14:paraId="70AB5C3C" w14:textId="77777777" w:rsidR="0011348B" w:rsidRDefault="0011348B">
      <w:pPr>
        <w:rPr>
          <w:rFonts w:ascii="Times New Roman" w:hAnsi="Times New Roman" w:cs="Times New Roman"/>
          <w:sz w:val="24"/>
          <w:szCs w:val="24"/>
        </w:rPr>
      </w:pPr>
    </w:p>
    <w:p w14:paraId="4EA3684F" w14:textId="77777777" w:rsidR="0011348B" w:rsidRDefault="0011348B">
      <w:pPr>
        <w:rPr>
          <w:rFonts w:ascii="Times New Roman" w:hAnsi="Times New Roman" w:cs="Times New Roman"/>
          <w:sz w:val="24"/>
          <w:szCs w:val="24"/>
        </w:rPr>
      </w:pPr>
    </w:p>
    <w:p w14:paraId="15A4AAF3" w14:textId="77777777" w:rsidR="0011348B" w:rsidRDefault="0011348B">
      <w:pPr>
        <w:rPr>
          <w:rFonts w:ascii="Times New Roman" w:hAnsi="Times New Roman" w:cs="Times New Roman"/>
          <w:sz w:val="24"/>
          <w:szCs w:val="24"/>
        </w:rPr>
      </w:pPr>
    </w:p>
    <w:p w14:paraId="03459069" w14:textId="77777777" w:rsidR="0011348B" w:rsidRDefault="0011348B">
      <w:pPr>
        <w:rPr>
          <w:rFonts w:ascii="Times New Roman" w:hAnsi="Times New Roman" w:cs="Times New Roman"/>
          <w:sz w:val="24"/>
          <w:szCs w:val="24"/>
        </w:rPr>
      </w:pPr>
    </w:p>
    <w:p w14:paraId="0931B054" w14:textId="77777777" w:rsidR="0011348B" w:rsidRDefault="0011348B">
      <w:pPr>
        <w:rPr>
          <w:rFonts w:ascii="Times New Roman" w:hAnsi="Times New Roman" w:cs="Times New Roman"/>
          <w:sz w:val="24"/>
          <w:szCs w:val="24"/>
        </w:rPr>
      </w:pPr>
    </w:p>
    <w:p w14:paraId="6BFA8DA2" w14:textId="77777777" w:rsidR="0011348B" w:rsidRDefault="0011348B">
      <w:pPr>
        <w:rPr>
          <w:rFonts w:ascii="Times New Roman" w:hAnsi="Times New Roman" w:cs="Times New Roman"/>
          <w:sz w:val="24"/>
          <w:szCs w:val="24"/>
        </w:rPr>
      </w:pPr>
    </w:p>
    <w:p w14:paraId="49FFD760" w14:textId="77777777" w:rsidR="00EB6B4B" w:rsidRDefault="00EB6B4B">
      <w:pPr>
        <w:rPr>
          <w:rFonts w:ascii="Times New Roman" w:hAnsi="Times New Roman" w:cs="Times New Roman"/>
          <w:sz w:val="24"/>
          <w:szCs w:val="24"/>
        </w:rPr>
      </w:pPr>
    </w:p>
    <w:p w14:paraId="6652F956" w14:textId="77777777" w:rsidR="00EB6B4B" w:rsidRDefault="00EB6B4B">
      <w:pPr>
        <w:rPr>
          <w:rFonts w:ascii="Times New Roman" w:hAnsi="Times New Roman" w:cs="Times New Roman"/>
          <w:sz w:val="24"/>
          <w:szCs w:val="24"/>
        </w:rPr>
      </w:pPr>
    </w:p>
    <w:p w14:paraId="3CCCCDB7" w14:textId="77777777" w:rsidR="009A77E4" w:rsidRDefault="009A77E4">
      <w:pPr>
        <w:rPr>
          <w:rFonts w:ascii="Times New Roman" w:hAnsi="Times New Roman" w:cs="Times New Roman"/>
          <w:sz w:val="24"/>
          <w:szCs w:val="24"/>
        </w:rPr>
      </w:pPr>
    </w:p>
    <w:p w14:paraId="5586C6FF" w14:textId="77777777" w:rsidR="009A77E4" w:rsidRDefault="009A77E4">
      <w:pPr>
        <w:rPr>
          <w:rFonts w:ascii="Times New Roman" w:hAnsi="Times New Roman" w:cs="Times New Roman"/>
          <w:sz w:val="24"/>
          <w:szCs w:val="24"/>
        </w:rPr>
      </w:pPr>
    </w:p>
    <w:p w14:paraId="727E5AD1" w14:textId="77777777" w:rsidR="009A77E4" w:rsidRDefault="009A77E4">
      <w:pPr>
        <w:rPr>
          <w:rFonts w:ascii="Times New Roman" w:hAnsi="Times New Roman" w:cs="Times New Roman"/>
          <w:sz w:val="24"/>
          <w:szCs w:val="24"/>
        </w:rPr>
      </w:pPr>
    </w:p>
    <w:p w14:paraId="60380C2B" w14:textId="77777777" w:rsidR="009A77E4" w:rsidRDefault="009A77E4">
      <w:pPr>
        <w:rPr>
          <w:rFonts w:ascii="Times New Roman" w:hAnsi="Times New Roman" w:cs="Times New Roman"/>
          <w:sz w:val="24"/>
          <w:szCs w:val="24"/>
        </w:rPr>
      </w:pPr>
    </w:p>
    <w:p w14:paraId="002BBE62" w14:textId="77777777" w:rsidR="00C01656" w:rsidRDefault="00C01656">
      <w:pPr>
        <w:rPr>
          <w:rFonts w:ascii="Times New Roman" w:hAnsi="Times New Roman" w:cs="Times New Roman"/>
          <w:sz w:val="24"/>
          <w:szCs w:val="24"/>
        </w:rPr>
      </w:pPr>
    </w:p>
    <w:p w14:paraId="35390297" w14:textId="082C97AD" w:rsidR="00C01656" w:rsidRDefault="00C01656">
      <w:pPr>
        <w:rPr>
          <w:rFonts w:ascii="Times New Roman" w:hAnsi="Times New Roman" w:cs="Times New Roman"/>
          <w:sz w:val="24"/>
          <w:szCs w:val="24"/>
        </w:rPr>
      </w:pPr>
    </w:p>
    <w:p w14:paraId="5E3FCDA0" w14:textId="77777777" w:rsidR="002C2D40" w:rsidRDefault="002C2D40">
      <w:pPr>
        <w:rPr>
          <w:rFonts w:ascii="Times New Roman" w:hAnsi="Times New Roman" w:cs="Times New Roman"/>
          <w:sz w:val="24"/>
          <w:szCs w:val="24"/>
        </w:rPr>
      </w:pPr>
    </w:p>
    <w:p w14:paraId="7DF91E84" w14:textId="77777777" w:rsidR="002C2D40" w:rsidRDefault="002C2D40">
      <w:pPr>
        <w:rPr>
          <w:rFonts w:ascii="Times New Roman" w:hAnsi="Times New Roman" w:cs="Times New Roman"/>
          <w:sz w:val="24"/>
          <w:szCs w:val="24"/>
        </w:rPr>
      </w:pPr>
    </w:p>
    <w:p w14:paraId="0B2A721B" w14:textId="77777777" w:rsidR="002C2D40" w:rsidRDefault="002C2D40">
      <w:pPr>
        <w:rPr>
          <w:rFonts w:ascii="Times New Roman" w:hAnsi="Times New Roman" w:cs="Times New Roman"/>
          <w:sz w:val="24"/>
          <w:szCs w:val="24"/>
        </w:rPr>
      </w:pPr>
    </w:p>
    <w:p w14:paraId="17632BE8" w14:textId="77777777" w:rsidR="002C2D40" w:rsidRDefault="002C2D40">
      <w:pPr>
        <w:rPr>
          <w:rFonts w:ascii="Times New Roman" w:hAnsi="Times New Roman" w:cs="Times New Roman"/>
          <w:sz w:val="24"/>
          <w:szCs w:val="24"/>
        </w:rPr>
      </w:pPr>
    </w:p>
    <w:p w14:paraId="6A0B7627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7D7ACAB3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465E13AD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1D454AED" w14:textId="77777777" w:rsidR="00EC7146" w:rsidRDefault="00EC7146">
      <w:pPr>
        <w:rPr>
          <w:rFonts w:ascii="Times New Roman" w:hAnsi="Times New Roman" w:cs="Times New Roman"/>
          <w:sz w:val="24"/>
          <w:szCs w:val="24"/>
        </w:rPr>
      </w:pPr>
    </w:p>
    <w:p w14:paraId="17DA8B5B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2502F690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5A80D55C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7EB1D7C5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6ABB494F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281EEA4E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7C769A93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56C4578F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09C2FA1C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0D26D3BA" w14:textId="77777777" w:rsidR="002D40B1" w:rsidRDefault="002D40B1">
      <w:pPr>
        <w:rPr>
          <w:rFonts w:ascii="Times New Roman" w:hAnsi="Times New Roman" w:cs="Times New Roman"/>
          <w:sz w:val="24"/>
          <w:szCs w:val="24"/>
        </w:rPr>
      </w:pPr>
    </w:p>
    <w:p w14:paraId="2F72D357" w14:textId="77777777" w:rsidR="00557593" w:rsidRDefault="00557593">
      <w:pPr>
        <w:rPr>
          <w:rFonts w:ascii="Times New Roman" w:hAnsi="Times New Roman" w:cs="Times New Roman"/>
          <w:sz w:val="24"/>
          <w:szCs w:val="24"/>
        </w:rPr>
      </w:pPr>
    </w:p>
    <w:p w14:paraId="3869F444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6E7BFA3A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7392EF5B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6D7F8B6F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2E8F5996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7F9A9432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3528613F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2D15D62A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774CEBC3" w14:textId="77777777" w:rsidR="005E657C" w:rsidRDefault="005E657C">
      <w:pPr>
        <w:rPr>
          <w:rFonts w:ascii="Times New Roman" w:hAnsi="Times New Roman" w:cs="Times New Roman"/>
          <w:sz w:val="24"/>
          <w:szCs w:val="24"/>
        </w:rPr>
      </w:pPr>
    </w:p>
    <w:p w14:paraId="3AE50828" w14:textId="77777777" w:rsidR="00B14113" w:rsidRDefault="00B14113">
      <w:pPr>
        <w:rPr>
          <w:rFonts w:ascii="Times New Roman" w:hAnsi="Times New Roman" w:cs="Times New Roman"/>
          <w:sz w:val="24"/>
          <w:szCs w:val="24"/>
        </w:rPr>
      </w:pPr>
    </w:p>
    <w:p w14:paraId="0640D668" w14:textId="77777777" w:rsidR="00B14113" w:rsidRDefault="00B14113">
      <w:pPr>
        <w:rPr>
          <w:rFonts w:ascii="Times New Roman" w:hAnsi="Times New Roman" w:cs="Times New Roman"/>
          <w:sz w:val="24"/>
          <w:szCs w:val="24"/>
        </w:rPr>
      </w:pPr>
    </w:p>
    <w:p w14:paraId="1A63A645" w14:textId="77777777" w:rsidR="00B14113" w:rsidRDefault="00B14113">
      <w:pPr>
        <w:rPr>
          <w:rFonts w:ascii="Times New Roman" w:hAnsi="Times New Roman" w:cs="Times New Roman"/>
          <w:sz w:val="24"/>
          <w:szCs w:val="24"/>
        </w:rPr>
      </w:pPr>
    </w:p>
    <w:p w14:paraId="0234E4C2" w14:textId="77777777" w:rsidR="00B14113" w:rsidRDefault="00B14113">
      <w:pPr>
        <w:rPr>
          <w:rFonts w:ascii="Times New Roman" w:hAnsi="Times New Roman" w:cs="Times New Roman"/>
          <w:sz w:val="24"/>
          <w:szCs w:val="24"/>
        </w:rPr>
      </w:pPr>
    </w:p>
    <w:p w14:paraId="0094AAF4" w14:textId="77777777" w:rsidR="00501F3B" w:rsidRDefault="00501F3B">
      <w:pPr>
        <w:rPr>
          <w:rFonts w:ascii="Times New Roman" w:hAnsi="Times New Roman" w:cs="Times New Roman"/>
          <w:sz w:val="24"/>
          <w:szCs w:val="24"/>
        </w:rPr>
      </w:pPr>
    </w:p>
    <w:p w14:paraId="57282BA2" w14:textId="77777777" w:rsidR="00501F3B" w:rsidRDefault="00501F3B">
      <w:pPr>
        <w:rPr>
          <w:rFonts w:ascii="Times New Roman" w:hAnsi="Times New Roman" w:cs="Times New Roman"/>
          <w:sz w:val="24"/>
          <w:szCs w:val="24"/>
        </w:rPr>
      </w:pPr>
    </w:p>
    <w:p w14:paraId="69601053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4FE48F5F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22E90B9C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005D8687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297F63B7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6E492657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44376927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0583E253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012C60A7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5FE97150" w14:textId="77777777" w:rsidR="002D557A" w:rsidRDefault="002D557A">
      <w:pPr>
        <w:rPr>
          <w:rFonts w:ascii="Times New Roman" w:hAnsi="Times New Roman" w:cs="Times New Roman"/>
          <w:sz w:val="24"/>
          <w:szCs w:val="24"/>
        </w:rPr>
      </w:pPr>
    </w:p>
    <w:p w14:paraId="00BAFCA6" w14:textId="77777777" w:rsidR="000768CE" w:rsidRDefault="000768CE">
      <w:pPr>
        <w:rPr>
          <w:rFonts w:ascii="Times New Roman" w:hAnsi="Times New Roman" w:cs="Times New Roman"/>
          <w:sz w:val="24"/>
          <w:szCs w:val="24"/>
        </w:rPr>
      </w:pPr>
    </w:p>
    <w:p w14:paraId="51CF807A" w14:textId="77777777" w:rsidR="00802F3C" w:rsidRDefault="00802F3C">
      <w:pPr>
        <w:rPr>
          <w:rFonts w:ascii="Times New Roman" w:hAnsi="Times New Roman" w:cs="Times New Roman"/>
          <w:sz w:val="24"/>
          <w:szCs w:val="24"/>
        </w:rPr>
      </w:pPr>
    </w:p>
    <w:p w14:paraId="2DA83D9E" w14:textId="211F88CA" w:rsidR="005D3C38" w:rsidRDefault="00715C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5F082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2C0D9004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78398375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150097EC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335ECCA9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29502D19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2BE8FA05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72FA8CD5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56DDEE28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5E1E6B7B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4CC3D22F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6B9E3215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0E0568ED" w14:textId="77777777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3BE2FB8F" w14:textId="7613CC7B" w:rsidR="005D3C38" w:rsidRDefault="005D3C38">
      <w:pPr>
        <w:rPr>
          <w:rFonts w:ascii="Times New Roman" w:hAnsi="Times New Roman" w:cs="Times New Roman"/>
          <w:sz w:val="24"/>
          <w:szCs w:val="24"/>
        </w:rPr>
      </w:pPr>
    </w:p>
    <w:p w14:paraId="6C58B1A8" w14:textId="77777777" w:rsidR="00633C11" w:rsidRDefault="00633C11">
      <w:pPr>
        <w:rPr>
          <w:rFonts w:ascii="Times New Roman" w:hAnsi="Times New Roman" w:cs="Times New Roman"/>
          <w:sz w:val="24"/>
          <w:szCs w:val="24"/>
        </w:rPr>
      </w:pPr>
    </w:p>
    <w:p w14:paraId="390CD9EE" w14:textId="2768C404" w:rsidR="00633C11" w:rsidRDefault="00633C11">
      <w:pPr>
        <w:rPr>
          <w:rFonts w:ascii="Times New Roman" w:hAnsi="Times New Roman" w:cs="Times New Roman"/>
          <w:sz w:val="24"/>
          <w:szCs w:val="24"/>
        </w:rPr>
      </w:pPr>
    </w:p>
    <w:p w14:paraId="14D16747" w14:textId="77777777" w:rsidR="0073795B" w:rsidRDefault="0073795B">
      <w:pPr>
        <w:rPr>
          <w:rFonts w:ascii="Times New Roman" w:hAnsi="Times New Roman" w:cs="Times New Roman"/>
          <w:sz w:val="24"/>
          <w:szCs w:val="24"/>
        </w:rPr>
      </w:pPr>
    </w:p>
    <w:p w14:paraId="38127326" w14:textId="77777777" w:rsidR="0073795B" w:rsidRDefault="0073795B">
      <w:pPr>
        <w:rPr>
          <w:rFonts w:ascii="Times New Roman" w:hAnsi="Times New Roman" w:cs="Times New Roman"/>
          <w:sz w:val="24"/>
          <w:szCs w:val="24"/>
        </w:rPr>
      </w:pPr>
    </w:p>
    <w:p w14:paraId="20C83991" w14:textId="77777777" w:rsidR="0073795B" w:rsidRDefault="0073795B">
      <w:pPr>
        <w:rPr>
          <w:rFonts w:ascii="Times New Roman" w:hAnsi="Times New Roman" w:cs="Times New Roman"/>
          <w:sz w:val="24"/>
          <w:szCs w:val="24"/>
        </w:rPr>
      </w:pPr>
    </w:p>
    <w:p w14:paraId="7ACA6958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047EDDE0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6D3D5157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457947F4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62DC858C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2960BA99" w14:textId="77777777" w:rsidR="008D650C" w:rsidRDefault="008D650C">
      <w:pPr>
        <w:rPr>
          <w:rFonts w:ascii="Times New Roman" w:hAnsi="Times New Roman" w:cs="Times New Roman"/>
          <w:sz w:val="24"/>
          <w:szCs w:val="24"/>
        </w:rPr>
      </w:pPr>
    </w:p>
    <w:p w14:paraId="2EC37EFA" w14:textId="77777777" w:rsidR="00266955" w:rsidRDefault="00266955">
      <w:pPr>
        <w:rPr>
          <w:rFonts w:ascii="Times New Roman" w:hAnsi="Times New Roman" w:cs="Times New Roman"/>
          <w:sz w:val="24"/>
          <w:szCs w:val="24"/>
        </w:rPr>
      </w:pPr>
    </w:p>
    <w:p w14:paraId="00B1B001" w14:textId="77777777" w:rsidR="00266955" w:rsidRDefault="00266955">
      <w:pPr>
        <w:rPr>
          <w:rFonts w:ascii="Times New Roman" w:hAnsi="Times New Roman" w:cs="Times New Roman"/>
          <w:sz w:val="24"/>
          <w:szCs w:val="24"/>
        </w:rPr>
      </w:pPr>
    </w:p>
    <w:p w14:paraId="5FF460A0" w14:textId="77777777" w:rsidR="00266955" w:rsidRDefault="00266955">
      <w:pPr>
        <w:rPr>
          <w:rFonts w:ascii="Times New Roman" w:hAnsi="Times New Roman" w:cs="Times New Roman"/>
          <w:sz w:val="24"/>
          <w:szCs w:val="24"/>
        </w:rPr>
      </w:pPr>
    </w:p>
    <w:p w14:paraId="155E6BB4" w14:textId="3BB9BF80" w:rsidR="00F567CB" w:rsidRDefault="00F567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C002AD" w14:textId="77777777" w:rsidR="005E07D1" w:rsidRDefault="005E07D1">
      <w:pPr>
        <w:rPr>
          <w:rFonts w:ascii="Times New Roman" w:hAnsi="Times New Roman" w:cs="Times New Roman"/>
          <w:sz w:val="24"/>
          <w:szCs w:val="24"/>
        </w:rPr>
      </w:pPr>
    </w:p>
    <w:p w14:paraId="0263A006" w14:textId="77777777" w:rsidR="005E07D1" w:rsidRDefault="005E07D1">
      <w:pPr>
        <w:rPr>
          <w:rFonts w:ascii="Times New Roman" w:hAnsi="Times New Roman" w:cs="Times New Roman"/>
          <w:sz w:val="24"/>
          <w:szCs w:val="24"/>
        </w:rPr>
      </w:pPr>
    </w:p>
    <w:p w14:paraId="4352DA9E" w14:textId="77777777" w:rsidR="005E07D1" w:rsidRDefault="005E07D1">
      <w:pPr>
        <w:rPr>
          <w:rFonts w:ascii="Times New Roman" w:hAnsi="Times New Roman" w:cs="Times New Roman"/>
          <w:sz w:val="24"/>
          <w:szCs w:val="24"/>
        </w:rPr>
      </w:pPr>
    </w:p>
    <w:p w14:paraId="0EF15B85" w14:textId="77777777" w:rsidR="005E07D1" w:rsidRDefault="005E07D1">
      <w:pPr>
        <w:rPr>
          <w:rFonts w:ascii="Times New Roman" w:hAnsi="Times New Roman" w:cs="Times New Roman"/>
          <w:sz w:val="24"/>
          <w:szCs w:val="24"/>
        </w:rPr>
      </w:pPr>
    </w:p>
    <w:p w14:paraId="1DB817A3" w14:textId="77777777" w:rsidR="005E07D1" w:rsidRDefault="005E07D1">
      <w:pPr>
        <w:rPr>
          <w:rFonts w:ascii="Times New Roman" w:hAnsi="Times New Roman" w:cs="Times New Roman"/>
          <w:sz w:val="24"/>
          <w:szCs w:val="24"/>
        </w:rPr>
      </w:pPr>
    </w:p>
    <w:p w14:paraId="122A0349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79065C1E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6244B7D1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75391847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0AB5A350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BBD4FD9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53943942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678DC69D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1237ACA2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438D971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F7F9166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58EB9E66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488B85B1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00965830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020B5145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452E5444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0FD44AF6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3FE8FBD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08A3E7F6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7A934198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A6C731E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F17F867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6C19E744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9F143CF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1578E0C4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7437AE4A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32EF5C2C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2B092E68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0D3B57AC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4D60AB98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7656623F" w14:textId="77777777" w:rsidR="002804AB" w:rsidRDefault="002804AB">
      <w:pPr>
        <w:rPr>
          <w:rFonts w:ascii="Times New Roman" w:hAnsi="Times New Roman" w:cs="Times New Roman"/>
          <w:sz w:val="24"/>
          <w:szCs w:val="24"/>
        </w:rPr>
      </w:pPr>
    </w:p>
    <w:p w14:paraId="1310BB37" w14:textId="77777777" w:rsidR="002804AB" w:rsidRPr="00473176" w:rsidRDefault="002804AB">
      <w:pPr>
        <w:rPr>
          <w:rFonts w:ascii="Times New Roman" w:hAnsi="Times New Roman" w:cs="Times New Roman"/>
          <w:sz w:val="24"/>
          <w:szCs w:val="24"/>
        </w:rPr>
      </w:pPr>
    </w:p>
    <w:sectPr w:rsidR="002804AB" w:rsidRPr="00473176" w:rsidSect="00634921">
      <w:footerReference w:type="default" r:id="rId6"/>
      <w:pgSz w:w="12204" w:h="16042"/>
      <w:pgMar w:top="1440" w:right="1800" w:bottom="1440" w:left="1800" w:header="720" w:footer="720" w:gutter="0"/>
      <w:pgNumType w:start="14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13DF5" w14:textId="77777777" w:rsidR="009A2358" w:rsidRDefault="009A2358" w:rsidP="00473176">
      <w:pPr>
        <w:spacing w:after="0" w:line="240" w:lineRule="auto"/>
      </w:pPr>
      <w:r>
        <w:separator/>
      </w:r>
    </w:p>
  </w:endnote>
  <w:endnote w:type="continuationSeparator" w:id="0">
    <w:p w14:paraId="47BD7ADE" w14:textId="77777777" w:rsidR="009A2358" w:rsidRDefault="009A2358" w:rsidP="00473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9966867"/>
      <w:docPartObj>
        <w:docPartGallery w:val="Page Numbers (Bottom of Page)"/>
        <w:docPartUnique/>
      </w:docPartObj>
    </w:sdtPr>
    <w:sdtContent>
      <w:p w14:paraId="503972E3" w14:textId="16A0A05A" w:rsidR="00473176" w:rsidRDefault="00473176">
        <w:pPr>
          <w:pStyle w:val="Pieddepage"/>
        </w:pPr>
        <w:r>
          <w:t xml:space="preserve">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1328D379" w14:textId="77777777" w:rsidR="00473176" w:rsidRDefault="0047317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8BC5E" w14:textId="77777777" w:rsidR="009A2358" w:rsidRDefault="009A2358" w:rsidP="00473176">
      <w:pPr>
        <w:spacing w:after="0" w:line="240" w:lineRule="auto"/>
      </w:pPr>
      <w:r>
        <w:separator/>
      </w:r>
    </w:p>
  </w:footnote>
  <w:footnote w:type="continuationSeparator" w:id="0">
    <w:p w14:paraId="0B82DFED" w14:textId="77777777" w:rsidR="009A2358" w:rsidRDefault="009A2358" w:rsidP="004731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176"/>
    <w:rsid w:val="000003EA"/>
    <w:rsid w:val="00002B61"/>
    <w:rsid w:val="00003B55"/>
    <w:rsid w:val="00006A14"/>
    <w:rsid w:val="00012A87"/>
    <w:rsid w:val="00012CDC"/>
    <w:rsid w:val="000139A8"/>
    <w:rsid w:val="0001423D"/>
    <w:rsid w:val="00014372"/>
    <w:rsid w:val="00024F89"/>
    <w:rsid w:val="00026D66"/>
    <w:rsid w:val="00033A43"/>
    <w:rsid w:val="00034EF2"/>
    <w:rsid w:val="00050AA2"/>
    <w:rsid w:val="0005455E"/>
    <w:rsid w:val="00054F4A"/>
    <w:rsid w:val="000662F6"/>
    <w:rsid w:val="00066AFB"/>
    <w:rsid w:val="00067D47"/>
    <w:rsid w:val="0007236F"/>
    <w:rsid w:val="00073EE6"/>
    <w:rsid w:val="000768CE"/>
    <w:rsid w:val="0008232D"/>
    <w:rsid w:val="00087809"/>
    <w:rsid w:val="00097071"/>
    <w:rsid w:val="000A42A6"/>
    <w:rsid w:val="000A6131"/>
    <w:rsid w:val="000A6A5B"/>
    <w:rsid w:val="000B1C6C"/>
    <w:rsid w:val="000C0860"/>
    <w:rsid w:val="000C43C8"/>
    <w:rsid w:val="000C63E5"/>
    <w:rsid w:val="000C7324"/>
    <w:rsid w:val="000D0667"/>
    <w:rsid w:val="000D18A0"/>
    <w:rsid w:val="000D3261"/>
    <w:rsid w:val="000D5C8E"/>
    <w:rsid w:val="000D77FB"/>
    <w:rsid w:val="000E59C5"/>
    <w:rsid w:val="000E650B"/>
    <w:rsid w:val="000F117E"/>
    <w:rsid w:val="000F2C66"/>
    <w:rsid w:val="000F55CA"/>
    <w:rsid w:val="000F7303"/>
    <w:rsid w:val="00100E43"/>
    <w:rsid w:val="00101118"/>
    <w:rsid w:val="00101845"/>
    <w:rsid w:val="0011348B"/>
    <w:rsid w:val="00116377"/>
    <w:rsid w:val="001223E7"/>
    <w:rsid w:val="00122F80"/>
    <w:rsid w:val="001316A3"/>
    <w:rsid w:val="00132B41"/>
    <w:rsid w:val="00135E32"/>
    <w:rsid w:val="001364DD"/>
    <w:rsid w:val="00136DD1"/>
    <w:rsid w:val="00137626"/>
    <w:rsid w:val="00140BA2"/>
    <w:rsid w:val="00141F13"/>
    <w:rsid w:val="00147989"/>
    <w:rsid w:val="001511E9"/>
    <w:rsid w:val="00153452"/>
    <w:rsid w:val="001543A2"/>
    <w:rsid w:val="0015574A"/>
    <w:rsid w:val="001567B7"/>
    <w:rsid w:val="00164B50"/>
    <w:rsid w:val="0016786E"/>
    <w:rsid w:val="00175562"/>
    <w:rsid w:val="001758D2"/>
    <w:rsid w:val="00175F73"/>
    <w:rsid w:val="00177685"/>
    <w:rsid w:val="00177F3D"/>
    <w:rsid w:val="00182235"/>
    <w:rsid w:val="00183443"/>
    <w:rsid w:val="00190AE3"/>
    <w:rsid w:val="00191924"/>
    <w:rsid w:val="00195564"/>
    <w:rsid w:val="001A096B"/>
    <w:rsid w:val="001A7206"/>
    <w:rsid w:val="001C588F"/>
    <w:rsid w:val="001D1748"/>
    <w:rsid w:val="001E2308"/>
    <w:rsid w:val="001E3EE0"/>
    <w:rsid w:val="001E6FD1"/>
    <w:rsid w:val="001E78D9"/>
    <w:rsid w:val="00200FF2"/>
    <w:rsid w:val="00202E52"/>
    <w:rsid w:val="00203706"/>
    <w:rsid w:val="00203FBF"/>
    <w:rsid w:val="002063FC"/>
    <w:rsid w:val="00210DAE"/>
    <w:rsid w:val="00213EBE"/>
    <w:rsid w:val="002140A0"/>
    <w:rsid w:val="002157F8"/>
    <w:rsid w:val="002168EB"/>
    <w:rsid w:val="00217542"/>
    <w:rsid w:val="00226326"/>
    <w:rsid w:val="00233AD4"/>
    <w:rsid w:val="00241A73"/>
    <w:rsid w:val="00242C95"/>
    <w:rsid w:val="00243700"/>
    <w:rsid w:val="00243A0F"/>
    <w:rsid w:val="002500A6"/>
    <w:rsid w:val="00260FA5"/>
    <w:rsid w:val="00262BBC"/>
    <w:rsid w:val="00263CFA"/>
    <w:rsid w:val="00263D5F"/>
    <w:rsid w:val="00266955"/>
    <w:rsid w:val="002713E0"/>
    <w:rsid w:val="00274B4E"/>
    <w:rsid w:val="002804AB"/>
    <w:rsid w:val="0028636B"/>
    <w:rsid w:val="00290793"/>
    <w:rsid w:val="00295336"/>
    <w:rsid w:val="002A15C1"/>
    <w:rsid w:val="002A471B"/>
    <w:rsid w:val="002A5737"/>
    <w:rsid w:val="002B34E6"/>
    <w:rsid w:val="002B3778"/>
    <w:rsid w:val="002B58AB"/>
    <w:rsid w:val="002C2D40"/>
    <w:rsid w:val="002C5112"/>
    <w:rsid w:val="002C67A3"/>
    <w:rsid w:val="002C75E6"/>
    <w:rsid w:val="002C7B32"/>
    <w:rsid w:val="002D40B1"/>
    <w:rsid w:val="002D42F7"/>
    <w:rsid w:val="002D557A"/>
    <w:rsid w:val="002E0551"/>
    <w:rsid w:val="002E1857"/>
    <w:rsid w:val="002E19D7"/>
    <w:rsid w:val="002E1B2D"/>
    <w:rsid w:val="002E7460"/>
    <w:rsid w:val="002F085D"/>
    <w:rsid w:val="002F29A6"/>
    <w:rsid w:val="002F5820"/>
    <w:rsid w:val="002F701A"/>
    <w:rsid w:val="003003D5"/>
    <w:rsid w:val="00306C62"/>
    <w:rsid w:val="00307C8C"/>
    <w:rsid w:val="0031687E"/>
    <w:rsid w:val="0032042B"/>
    <w:rsid w:val="00330D3A"/>
    <w:rsid w:val="003338B6"/>
    <w:rsid w:val="00335D05"/>
    <w:rsid w:val="00336582"/>
    <w:rsid w:val="00336AEA"/>
    <w:rsid w:val="00344C5E"/>
    <w:rsid w:val="00346865"/>
    <w:rsid w:val="00353C2D"/>
    <w:rsid w:val="00354FEA"/>
    <w:rsid w:val="00360C14"/>
    <w:rsid w:val="0036447E"/>
    <w:rsid w:val="003649EE"/>
    <w:rsid w:val="0037357E"/>
    <w:rsid w:val="00381200"/>
    <w:rsid w:val="003B3876"/>
    <w:rsid w:val="003B3D22"/>
    <w:rsid w:val="003C1062"/>
    <w:rsid w:val="003C5094"/>
    <w:rsid w:val="003D0A94"/>
    <w:rsid w:val="003D3CFE"/>
    <w:rsid w:val="003D4209"/>
    <w:rsid w:val="003E3076"/>
    <w:rsid w:val="003E6CDD"/>
    <w:rsid w:val="003E7647"/>
    <w:rsid w:val="003F31E0"/>
    <w:rsid w:val="003F56B0"/>
    <w:rsid w:val="004008E8"/>
    <w:rsid w:val="00416876"/>
    <w:rsid w:val="00423D33"/>
    <w:rsid w:val="0042531B"/>
    <w:rsid w:val="004334D8"/>
    <w:rsid w:val="00435EA4"/>
    <w:rsid w:val="00441896"/>
    <w:rsid w:val="00447DAE"/>
    <w:rsid w:val="0045487E"/>
    <w:rsid w:val="004663DA"/>
    <w:rsid w:val="004670EF"/>
    <w:rsid w:val="00473176"/>
    <w:rsid w:val="00476BF8"/>
    <w:rsid w:val="00482DF2"/>
    <w:rsid w:val="00487631"/>
    <w:rsid w:val="00491D70"/>
    <w:rsid w:val="004A4189"/>
    <w:rsid w:val="004B08EE"/>
    <w:rsid w:val="004B16E9"/>
    <w:rsid w:val="004B40DC"/>
    <w:rsid w:val="004B79E0"/>
    <w:rsid w:val="004C3667"/>
    <w:rsid w:val="004C47A3"/>
    <w:rsid w:val="004F2E6D"/>
    <w:rsid w:val="00500E77"/>
    <w:rsid w:val="00501F3B"/>
    <w:rsid w:val="00511ED4"/>
    <w:rsid w:val="005129FF"/>
    <w:rsid w:val="005136EF"/>
    <w:rsid w:val="00513887"/>
    <w:rsid w:val="00517532"/>
    <w:rsid w:val="0052043C"/>
    <w:rsid w:val="005229B9"/>
    <w:rsid w:val="00531989"/>
    <w:rsid w:val="005343AF"/>
    <w:rsid w:val="0053506C"/>
    <w:rsid w:val="005371D3"/>
    <w:rsid w:val="00541A58"/>
    <w:rsid w:val="00544384"/>
    <w:rsid w:val="00550733"/>
    <w:rsid w:val="00557593"/>
    <w:rsid w:val="005646A6"/>
    <w:rsid w:val="00564C5B"/>
    <w:rsid w:val="00566E49"/>
    <w:rsid w:val="00567A98"/>
    <w:rsid w:val="00571D37"/>
    <w:rsid w:val="005801E8"/>
    <w:rsid w:val="005829F3"/>
    <w:rsid w:val="00587061"/>
    <w:rsid w:val="005903B2"/>
    <w:rsid w:val="00593A70"/>
    <w:rsid w:val="0059482E"/>
    <w:rsid w:val="00595142"/>
    <w:rsid w:val="00595BC4"/>
    <w:rsid w:val="00595F99"/>
    <w:rsid w:val="0059609C"/>
    <w:rsid w:val="00597558"/>
    <w:rsid w:val="005A0922"/>
    <w:rsid w:val="005A221F"/>
    <w:rsid w:val="005B09A0"/>
    <w:rsid w:val="005B25C9"/>
    <w:rsid w:val="005B3D71"/>
    <w:rsid w:val="005C0CC0"/>
    <w:rsid w:val="005C0DFC"/>
    <w:rsid w:val="005D12DB"/>
    <w:rsid w:val="005D3C38"/>
    <w:rsid w:val="005D4968"/>
    <w:rsid w:val="005E07D1"/>
    <w:rsid w:val="005E657C"/>
    <w:rsid w:val="005F244E"/>
    <w:rsid w:val="005F5B7F"/>
    <w:rsid w:val="00605ACC"/>
    <w:rsid w:val="00607F26"/>
    <w:rsid w:val="00623B84"/>
    <w:rsid w:val="006306BA"/>
    <w:rsid w:val="00633C11"/>
    <w:rsid w:val="0063477B"/>
    <w:rsid w:val="00634921"/>
    <w:rsid w:val="00635B86"/>
    <w:rsid w:val="006444E7"/>
    <w:rsid w:val="00647675"/>
    <w:rsid w:val="00647A6C"/>
    <w:rsid w:val="006514E1"/>
    <w:rsid w:val="00661808"/>
    <w:rsid w:val="006634A4"/>
    <w:rsid w:val="00667FD2"/>
    <w:rsid w:val="0067385D"/>
    <w:rsid w:val="006815EA"/>
    <w:rsid w:val="00682F62"/>
    <w:rsid w:val="006944EF"/>
    <w:rsid w:val="00697DC0"/>
    <w:rsid w:val="006A1912"/>
    <w:rsid w:val="006A3ECD"/>
    <w:rsid w:val="006B31B9"/>
    <w:rsid w:val="006B3CCC"/>
    <w:rsid w:val="006B4BA7"/>
    <w:rsid w:val="006B7B95"/>
    <w:rsid w:val="006C20FE"/>
    <w:rsid w:val="006C6D23"/>
    <w:rsid w:val="006C7F94"/>
    <w:rsid w:val="006D0119"/>
    <w:rsid w:val="006D1DD2"/>
    <w:rsid w:val="006E1950"/>
    <w:rsid w:val="006E2E72"/>
    <w:rsid w:val="006E3D04"/>
    <w:rsid w:val="006E5968"/>
    <w:rsid w:val="006E603E"/>
    <w:rsid w:val="006E6D5A"/>
    <w:rsid w:val="006F112D"/>
    <w:rsid w:val="006F1924"/>
    <w:rsid w:val="006F2CB8"/>
    <w:rsid w:val="007002C9"/>
    <w:rsid w:val="00706B77"/>
    <w:rsid w:val="0071272B"/>
    <w:rsid w:val="00715C4B"/>
    <w:rsid w:val="007200A4"/>
    <w:rsid w:val="007213B3"/>
    <w:rsid w:val="0072597D"/>
    <w:rsid w:val="007327E7"/>
    <w:rsid w:val="0073650E"/>
    <w:rsid w:val="0073795B"/>
    <w:rsid w:val="00737B8E"/>
    <w:rsid w:val="0074029B"/>
    <w:rsid w:val="00742CC9"/>
    <w:rsid w:val="00743937"/>
    <w:rsid w:val="007470F2"/>
    <w:rsid w:val="00752400"/>
    <w:rsid w:val="00754D59"/>
    <w:rsid w:val="00761E15"/>
    <w:rsid w:val="00762AFF"/>
    <w:rsid w:val="00765712"/>
    <w:rsid w:val="00770C43"/>
    <w:rsid w:val="00770EAA"/>
    <w:rsid w:val="00774384"/>
    <w:rsid w:val="00784AF4"/>
    <w:rsid w:val="00791307"/>
    <w:rsid w:val="00792E5E"/>
    <w:rsid w:val="007B1D29"/>
    <w:rsid w:val="007B1E5D"/>
    <w:rsid w:val="007B2C1E"/>
    <w:rsid w:val="007B2D48"/>
    <w:rsid w:val="007B4A2B"/>
    <w:rsid w:val="007B6FED"/>
    <w:rsid w:val="007B7952"/>
    <w:rsid w:val="007C0660"/>
    <w:rsid w:val="007C37EC"/>
    <w:rsid w:val="007C50F7"/>
    <w:rsid w:val="007D3464"/>
    <w:rsid w:val="007D3D96"/>
    <w:rsid w:val="007D4EEE"/>
    <w:rsid w:val="007D4FE3"/>
    <w:rsid w:val="007E157E"/>
    <w:rsid w:val="007E1A06"/>
    <w:rsid w:val="007F70A0"/>
    <w:rsid w:val="007F7A5F"/>
    <w:rsid w:val="00802F3C"/>
    <w:rsid w:val="00810D1B"/>
    <w:rsid w:val="00812553"/>
    <w:rsid w:val="00816585"/>
    <w:rsid w:val="00817E73"/>
    <w:rsid w:val="00824B19"/>
    <w:rsid w:val="008302F1"/>
    <w:rsid w:val="00843400"/>
    <w:rsid w:val="008450D0"/>
    <w:rsid w:val="00847049"/>
    <w:rsid w:val="00853043"/>
    <w:rsid w:val="008537C6"/>
    <w:rsid w:val="00857AE5"/>
    <w:rsid w:val="00867CF9"/>
    <w:rsid w:val="00870810"/>
    <w:rsid w:val="00872167"/>
    <w:rsid w:val="0087720D"/>
    <w:rsid w:val="008776A2"/>
    <w:rsid w:val="00877D56"/>
    <w:rsid w:val="008845B4"/>
    <w:rsid w:val="008867B4"/>
    <w:rsid w:val="008A2A0B"/>
    <w:rsid w:val="008A321D"/>
    <w:rsid w:val="008A3A9F"/>
    <w:rsid w:val="008A4CF5"/>
    <w:rsid w:val="008B1554"/>
    <w:rsid w:val="008B4157"/>
    <w:rsid w:val="008B4490"/>
    <w:rsid w:val="008B66FC"/>
    <w:rsid w:val="008C4890"/>
    <w:rsid w:val="008D650C"/>
    <w:rsid w:val="008F30A0"/>
    <w:rsid w:val="008F74C9"/>
    <w:rsid w:val="00900B1C"/>
    <w:rsid w:val="009035CD"/>
    <w:rsid w:val="00904BAD"/>
    <w:rsid w:val="009051CF"/>
    <w:rsid w:val="00910E2F"/>
    <w:rsid w:val="009128E6"/>
    <w:rsid w:val="00913738"/>
    <w:rsid w:val="00914E61"/>
    <w:rsid w:val="00923A2E"/>
    <w:rsid w:val="009265D7"/>
    <w:rsid w:val="0092742B"/>
    <w:rsid w:val="009308FD"/>
    <w:rsid w:val="00933EB9"/>
    <w:rsid w:val="009355FE"/>
    <w:rsid w:val="00935D11"/>
    <w:rsid w:val="00937551"/>
    <w:rsid w:val="00955CFB"/>
    <w:rsid w:val="00957AE5"/>
    <w:rsid w:val="0096069C"/>
    <w:rsid w:val="00963AD0"/>
    <w:rsid w:val="009640C8"/>
    <w:rsid w:val="0097561F"/>
    <w:rsid w:val="00977F26"/>
    <w:rsid w:val="00987244"/>
    <w:rsid w:val="00990BDA"/>
    <w:rsid w:val="00992F69"/>
    <w:rsid w:val="0099388F"/>
    <w:rsid w:val="00994D01"/>
    <w:rsid w:val="00994D43"/>
    <w:rsid w:val="009A15C6"/>
    <w:rsid w:val="009A2358"/>
    <w:rsid w:val="009A77E4"/>
    <w:rsid w:val="009A78A2"/>
    <w:rsid w:val="009C288E"/>
    <w:rsid w:val="009C6B84"/>
    <w:rsid w:val="009C7C9D"/>
    <w:rsid w:val="009D2578"/>
    <w:rsid w:val="009D658E"/>
    <w:rsid w:val="009D7E2E"/>
    <w:rsid w:val="009D7E36"/>
    <w:rsid w:val="009E238F"/>
    <w:rsid w:val="009E394F"/>
    <w:rsid w:val="009F23F2"/>
    <w:rsid w:val="00A01F52"/>
    <w:rsid w:val="00A04C61"/>
    <w:rsid w:val="00A1111E"/>
    <w:rsid w:val="00A14E5E"/>
    <w:rsid w:val="00A15516"/>
    <w:rsid w:val="00A16962"/>
    <w:rsid w:val="00A307D7"/>
    <w:rsid w:val="00A339B5"/>
    <w:rsid w:val="00A3488F"/>
    <w:rsid w:val="00A42919"/>
    <w:rsid w:val="00A4450F"/>
    <w:rsid w:val="00A44DB5"/>
    <w:rsid w:val="00A50306"/>
    <w:rsid w:val="00A51C42"/>
    <w:rsid w:val="00A54333"/>
    <w:rsid w:val="00A6076C"/>
    <w:rsid w:val="00A674DF"/>
    <w:rsid w:val="00A7454F"/>
    <w:rsid w:val="00A7527B"/>
    <w:rsid w:val="00A764AE"/>
    <w:rsid w:val="00A7770E"/>
    <w:rsid w:val="00A80D00"/>
    <w:rsid w:val="00A818EE"/>
    <w:rsid w:val="00A84D49"/>
    <w:rsid w:val="00A95A2E"/>
    <w:rsid w:val="00AA28CF"/>
    <w:rsid w:val="00AA734D"/>
    <w:rsid w:val="00AD43C5"/>
    <w:rsid w:val="00AD6AB9"/>
    <w:rsid w:val="00AE7445"/>
    <w:rsid w:val="00AF0916"/>
    <w:rsid w:val="00AF292A"/>
    <w:rsid w:val="00B04EBD"/>
    <w:rsid w:val="00B05CAF"/>
    <w:rsid w:val="00B1265C"/>
    <w:rsid w:val="00B14113"/>
    <w:rsid w:val="00B15B07"/>
    <w:rsid w:val="00B21FB3"/>
    <w:rsid w:val="00B23EDB"/>
    <w:rsid w:val="00B24286"/>
    <w:rsid w:val="00B3034F"/>
    <w:rsid w:val="00B303D2"/>
    <w:rsid w:val="00B56114"/>
    <w:rsid w:val="00B57099"/>
    <w:rsid w:val="00B62CB9"/>
    <w:rsid w:val="00B63986"/>
    <w:rsid w:val="00B70051"/>
    <w:rsid w:val="00B72B51"/>
    <w:rsid w:val="00B74002"/>
    <w:rsid w:val="00B851B7"/>
    <w:rsid w:val="00B976CD"/>
    <w:rsid w:val="00BA3511"/>
    <w:rsid w:val="00BC3F9E"/>
    <w:rsid w:val="00BC7ADC"/>
    <w:rsid w:val="00BD035A"/>
    <w:rsid w:val="00BD2A72"/>
    <w:rsid w:val="00BD3A30"/>
    <w:rsid w:val="00BD619D"/>
    <w:rsid w:val="00BD65F8"/>
    <w:rsid w:val="00BD732D"/>
    <w:rsid w:val="00BE133A"/>
    <w:rsid w:val="00BE39F4"/>
    <w:rsid w:val="00BE6B82"/>
    <w:rsid w:val="00BF1E0E"/>
    <w:rsid w:val="00BF48E6"/>
    <w:rsid w:val="00BF5CC5"/>
    <w:rsid w:val="00C01656"/>
    <w:rsid w:val="00C10C27"/>
    <w:rsid w:val="00C1133F"/>
    <w:rsid w:val="00C16AB8"/>
    <w:rsid w:val="00C36ABB"/>
    <w:rsid w:val="00C36DE8"/>
    <w:rsid w:val="00C43A44"/>
    <w:rsid w:val="00C45E51"/>
    <w:rsid w:val="00C52F29"/>
    <w:rsid w:val="00C62D3E"/>
    <w:rsid w:val="00C74BCB"/>
    <w:rsid w:val="00C801A4"/>
    <w:rsid w:val="00C92126"/>
    <w:rsid w:val="00C945FA"/>
    <w:rsid w:val="00C950C3"/>
    <w:rsid w:val="00CA1286"/>
    <w:rsid w:val="00CA176E"/>
    <w:rsid w:val="00CA1E9F"/>
    <w:rsid w:val="00CA3A3F"/>
    <w:rsid w:val="00CB1378"/>
    <w:rsid w:val="00CB53D2"/>
    <w:rsid w:val="00CB5986"/>
    <w:rsid w:val="00CC443F"/>
    <w:rsid w:val="00CC714C"/>
    <w:rsid w:val="00CC73DE"/>
    <w:rsid w:val="00CD0C71"/>
    <w:rsid w:val="00CD354A"/>
    <w:rsid w:val="00CD3570"/>
    <w:rsid w:val="00CD4D0C"/>
    <w:rsid w:val="00CD6F7C"/>
    <w:rsid w:val="00CE00AE"/>
    <w:rsid w:val="00CE33BE"/>
    <w:rsid w:val="00CE4B5D"/>
    <w:rsid w:val="00CE6337"/>
    <w:rsid w:val="00CF1F15"/>
    <w:rsid w:val="00CF479D"/>
    <w:rsid w:val="00D00BA5"/>
    <w:rsid w:val="00D01652"/>
    <w:rsid w:val="00D01C57"/>
    <w:rsid w:val="00D03939"/>
    <w:rsid w:val="00D03EC3"/>
    <w:rsid w:val="00D13733"/>
    <w:rsid w:val="00D13E77"/>
    <w:rsid w:val="00D2237E"/>
    <w:rsid w:val="00D2473D"/>
    <w:rsid w:val="00D25B43"/>
    <w:rsid w:val="00D33D95"/>
    <w:rsid w:val="00D372AA"/>
    <w:rsid w:val="00D41A1A"/>
    <w:rsid w:val="00D45980"/>
    <w:rsid w:val="00D476A7"/>
    <w:rsid w:val="00D5005C"/>
    <w:rsid w:val="00D63B52"/>
    <w:rsid w:val="00D703FD"/>
    <w:rsid w:val="00D71FF8"/>
    <w:rsid w:val="00D73D11"/>
    <w:rsid w:val="00D75A8C"/>
    <w:rsid w:val="00D87EC0"/>
    <w:rsid w:val="00D921E8"/>
    <w:rsid w:val="00D942C0"/>
    <w:rsid w:val="00DA6233"/>
    <w:rsid w:val="00DB2937"/>
    <w:rsid w:val="00DC03BA"/>
    <w:rsid w:val="00DC1C5E"/>
    <w:rsid w:val="00DC2CC3"/>
    <w:rsid w:val="00DC521C"/>
    <w:rsid w:val="00DD3C73"/>
    <w:rsid w:val="00DD61D4"/>
    <w:rsid w:val="00DE2F0D"/>
    <w:rsid w:val="00DE6B6E"/>
    <w:rsid w:val="00DE7FF7"/>
    <w:rsid w:val="00DF034C"/>
    <w:rsid w:val="00DF55DE"/>
    <w:rsid w:val="00E11A1E"/>
    <w:rsid w:val="00E11F0F"/>
    <w:rsid w:val="00E14E30"/>
    <w:rsid w:val="00E16184"/>
    <w:rsid w:val="00E2350D"/>
    <w:rsid w:val="00E24555"/>
    <w:rsid w:val="00E25E4B"/>
    <w:rsid w:val="00E3567A"/>
    <w:rsid w:val="00E42A24"/>
    <w:rsid w:val="00E42BEA"/>
    <w:rsid w:val="00E521BC"/>
    <w:rsid w:val="00E55F86"/>
    <w:rsid w:val="00E66112"/>
    <w:rsid w:val="00E677E8"/>
    <w:rsid w:val="00E864AF"/>
    <w:rsid w:val="00E94A95"/>
    <w:rsid w:val="00EA025D"/>
    <w:rsid w:val="00EA11E0"/>
    <w:rsid w:val="00EA18AD"/>
    <w:rsid w:val="00EA78D5"/>
    <w:rsid w:val="00EB11E5"/>
    <w:rsid w:val="00EB613D"/>
    <w:rsid w:val="00EB61CE"/>
    <w:rsid w:val="00EB6B4B"/>
    <w:rsid w:val="00EC6930"/>
    <w:rsid w:val="00EC7146"/>
    <w:rsid w:val="00ED3397"/>
    <w:rsid w:val="00ED56A6"/>
    <w:rsid w:val="00ED5B95"/>
    <w:rsid w:val="00EE17FF"/>
    <w:rsid w:val="00EE46CA"/>
    <w:rsid w:val="00EE7B47"/>
    <w:rsid w:val="00EF0AA8"/>
    <w:rsid w:val="00F000BF"/>
    <w:rsid w:val="00F01612"/>
    <w:rsid w:val="00F023FB"/>
    <w:rsid w:val="00F06249"/>
    <w:rsid w:val="00F1131F"/>
    <w:rsid w:val="00F11BAC"/>
    <w:rsid w:val="00F11C71"/>
    <w:rsid w:val="00F1232D"/>
    <w:rsid w:val="00F13A07"/>
    <w:rsid w:val="00F15A3C"/>
    <w:rsid w:val="00F20778"/>
    <w:rsid w:val="00F24C5A"/>
    <w:rsid w:val="00F24F10"/>
    <w:rsid w:val="00F32575"/>
    <w:rsid w:val="00F33144"/>
    <w:rsid w:val="00F42582"/>
    <w:rsid w:val="00F452E8"/>
    <w:rsid w:val="00F45904"/>
    <w:rsid w:val="00F465E9"/>
    <w:rsid w:val="00F50AD1"/>
    <w:rsid w:val="00F5528B"/>
    <w:rsid w:val="00F567CB"/>
    <w:rsid w:val="00F56B42"/>
    <w:rsid w:val="00F5721D"/>
    <w:rsid w:val="00F6003B"/>
    <w:rsid w:val="00F643D5"/>
    <w:rsid w:val="00F65CB5"/>
    <w:rsid w:val="00F776EB"/>
    <w:rsid w:val="00F87A14"/>
    <w:rsid w:val="00F90101"/>
    <w:rsid w:val="00F90347"/>
    <w:rsid w:val="00F90710"/>
    <w:rsid w:val="00F9158C"/>
    <w:rsid w:val="00F94C67"/>
    <w:rsid w:val="00F9647D"/>
    <w:rsid w:val="00F97BDD"/>
    <w:rsid w:val="00FA0152"/>
    <w:rsid w:val="00FA25A8"/>
    <w:rsid w:val="00FA4F87"/>
    <w:rsid w:val="00FC424C"/>
    <w:rsid w:val="00FD133A"/>
    <w:rsid w:val="00FE7F6A"/>
    <w:rsid w:val="00FF0440"/>
    <w:rsid w:val="00FF527D"/>
    <w:rsid w:val="00FF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030A"/>
  <w15:chartTrackingRefBased/>
  <w15:docId w15:val="{805891A0-9080-4605-BD34-54827A5A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731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73176"/>
  </w:style>
  <w:style w:type="paragraph" w:styleId="Pieddepage">
    <w:name w:val="footer"/>
    <w:basedOn w:val="Normal"/>
    <w:link w:val="PieddepageCar"/>
    <w:uiPriority w:val="99"/>
    <w:unhideWhenUsed/>
    <w:rsid w:val="0047317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73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3713</Words>
  <Characters>20423</Characters>
  <Application>Microsoft Office Word</Application>
  <DocSecurity>0</DocSecurity>
  <Lines>170</Lines>
  <Paragraphs>48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Masse</dc:creator>
  <cp:keywords/>
  <dc:description/>
  <cp:lastModifiedBy>Yves Masse</cp:lastModifiedBy>
  <cp:revision>2</cp:revision>
  <dcterms:created xsi:type="dcterms:W3CDTF">2026-03-14T14:31:00Z</dcterms:created>
  <dcterms:modified xsi:type="dcterms:W3CDTF">2026-03-14T14:31:00Z</dcterms:modified>
</cp:coreProperties>
</file>