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8CBC4" w14:textId="237B7F17" w:rsidR="000C0860" w:rsidRDefault="00246A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VERS DU TEMPS (HUITIÈME PARTIE)</w:t>
      </w:r>
    </w:p>
    <w:p w14:paraId="07DF3570" w14:textId="77777777" w:rsidR="00A2561A" w:rsidRDefault="00A2561A">
      <w:pPr>
        <w:rPr>
          <w:rFonts w:ascii="Times New Roman" w:hAnsi="Times New Roman" w:cs="Times New Roman"/>
          <w:sz w:val="24"/>
          <w:szCs w:val="24"/>
        </w:rPr>
      </w:pPr>
    </w:p>
    <w:p w14:paraId="59E036ED" w14:textId="77777777" w:rsidR="00A2561A" w:rsidRDefault="00A2561A">
      <w:pPr>
        <w:rPr>
          <w:rFonts w:ascii="Times New Roman" w:hAnsi="Times New Roman" w:cs="Times New Roman"/>
          <w:sz w:val="24"/>
          <w:szCs w:val="24"/>
        </w:rPr>
      </w:pPr>
    </w:p>
    <w:p w14:paraId="0F8114F2" w14:textId="77777777" w:rsidR="00A2561A" w:rsidRDefault="00A2561A">
      <w:pPr>
        <w:rPr>
          <w:rFonts w:ascii="Times New Roman" w:hAnsi="Times New Roman" w:cs="Times New Roman"/>
          <w:sz w:val="24"/>
          <w:szCs w:val="24"/>
        </w:rPr>
      </w:pPr>
    </w:p>
    <w:p w14:paraId="24953E09" w14:textId="359A91D5" w:rsidR="00A2561A" w:rsidRDefault="00CF4A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voulait pas devenir</w:t>
      </w:r>
      <w:r w:rsidR="00A2561A">
        <w:rPr>
          <w:rFonts w:ascii="Times New Roman" w:hAnsi="Times New Roman" w:cs="Times New Roman"/>
          <w:sz w:val="24"/>
          <w:szCs w:val="24"/>
        </w:rPr>
        <w:t xml:space="preserve"> une marionnette</w:t>
      </w:r>
    </w:p>
    <w:p w14:paraId="0DBC581E" w14:textId="7DAE4FA3" w:rsidR="00A2561A" w:rsidRDefault="00A25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déposa sa tablette, à côté de son assiette</w:t>
      </w:r>
    </w:p>
    <w:p w14:paraId="25A77021" w14:textId="320ED280" w:rsidR="00A2561A" w:rsidRDefault="00A25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exécuta une pirouette</w:t>
      </w:r>
    </w:p>
    <w:p w14:paraId="567F8A44" w14:textId="1C6EB45D" w:rsidR="00A2561A" w:rsidRDefault="00A25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</w:t>
      </w:r>
      <w:r w:rsidR="00487149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préparant une omelette</w:t>
      </w:r>
    </w:p>
    <w:p w14:paraId="3FE0873B" w14:textId="77777777" w:rsidR="00A2561A" w:rsidRDefault="00A2561A">
      <w:pPr>
        <w:rPr>
          <w:rFonts w:ascii="Times New Roman" w:hAnsi="Times New Roman" w:cs="Times New Roman"/>
          <w:sz w:val="24"/>
          <w:szCs w:val="24"/>
        </w:rPr>
      </w:pPr>
    </w:p>
    <w:p w14:paraId="4DB520CB" w14:textId="6CBF6332" w:rsidR="00A2561A" w:rsidRDefault="00A25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l’accueil</w:t>
      </w:r>
    </w:p>
    <w:p w14:paraId="05AB1F59" w14:textId="0B7AE544" w:rsidR="00A2561A" w:rsidRDefault="00A25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 loin d</w:t>
      </w:r>
      <w:r w:rsidR="00CF4A4F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cercueil</w:t>
      </w:r>
    </w:p>
    <w:p w14:paraId="59A8FB5F" w14:textId="080AB3EC" w:rsidR="00A2561A" w:rsidRDefault="00A25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</w:t>
      </w:r>
      <w:r w:rsidR="00F2489C">
        <w:rPr>
          <w:rFonts w:ascii="Times New Roman" w:hAnsi="Times New Roman" w:cs="Times New Roman"/>
          <w:sz w:val="24"/>
          <w:szCs w:val="24"/>
        </w:rPr>
        <w:t>vait</w:t>
      </w:r>
      <w:r w:rsidR="00CF4A4F">
        <w:rPr>
          <w:rFonts w:ascii="Times New Roman" w:hAnsi="Times New Roman" w:cs="Times New Roman"/>
          <w:sz w:val="24"/>
          <w:szCs w:val="24"/>
        </w:rPr>
        <w:t xml:space="preserve"> un homme qui avec son</w:t>
      </w:r>
      <w:r>
        <w:rPr>
          <w:rFonts w:ascii="Times New Roman" w:hAnsi="Times New Roman" w:cs="Times New Roman"/>
          <w:sz w:val="24"/>
          <w:szCs w:val="24"/>
        </w:rPr>
        <w:t xml:space="preserve"> œil</w:t>
      </w:r>
    </w:p>
    <w:p w14:paraId="0F3F5142" w14:textId="415D94A8" w:rsidR="00A2561A" w:rsidRDefault="00992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2489C">
        <w:rPr>
          <w:rFonts w:ascii="Times New Roman" w:hAnsi="Times New Roman" w:cs="Times New Roman"/>
          <w:sz w:val="24"/>
          <w:szCs w:val="24"/>
        </w:rPr>
        <w:t>it</w:t>
      </w:r>
      <w:r w:rsidR="00A2561A">
        <w:rPr>
          <w:rFonts w:ascii="Times New Roman" w:hAnsi="Times New Roman" w:cs="Times New Roman"/>
          <w:sz w:val="24"/>
          <w:szCs w:val="24"/>
        </w:rPr>
        <w:t xml:space="preserve"> un clin d’œil</w:t>
      </w:r>
    </w:p>
    <w:p w14:paraId="6CF8EA5E" w14:textId="2A2EEE49" w:rsidR="00A2561A" w:rsidRDefault="00992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mouvement plus rapide qu’un </w:t>
      </w:r>
      <w:r w:rsidR="00A2561A">
        <w:rPr>
          <w:rFonts w:ascii="Times New Roman" w:hAnsi="Times New Roman" w:cs="Times New Roman"/>
          <w:sz w:val="24"/>
          <w:szCs w:val="24"/>
        </w:rPr>
        <w:t>écureuil</w:t>
      </w:r>
    </w:p>
    <w:p w14:paraId="18458E66" w14:textId="77777777" w:rsidR="00A2561A" w:rsidRDefault="00A2561A">
      <w:pPr>
        <w:rPr>
          <w:rFonts w:ascii="Times New Roman" w:hAnsi="Times New Roman" w:cs="Times New Roman"/>
          <w:sz w:val="24"/>
          <w:szCs w:val="24"/>
        </w:rPr>
      </w:pPr>
    </w:p>
    <w:p w14:paraId="782E85AB" w14:textId="7646D015" w:rsidR="00A2561A" w:rsidRDefault="007E2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Découvrir</w:t>
      </w:r>
      <w:r w:rsidR="00992557">
        <w:rPr>
          <w:rFonts w:ascii="Times New Roman" w:hAnsi="Times New Roman" w:cs="Times New Roman"/>
          <w:sz w:val="24"/>
          <w:szCs w:val="24"/>
        </w:rPr>
        <w:t xml:space="preserve"> enfin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255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guide</w:t>
      </w:r>
    </w:p>
    <w:p w14:paraId="5DF3E786" w14:textId="47A6538A" w:rsidR="007E2F2D" w:rsidRDefault="007E2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Chose certaine, il ne sera pas</w:t>
      </w:r>
      <w:r w:rsidR="00992557">
        <w:rPr>
          <w:rFonts w:ascii="Times New Roman" w:hAnsi="Times New Roman" w:cs="Times New Roman"/>
          <w:sz w:val="24"/>
          <w:szCs w:val="24"/>
        </w:rPr>
        <w:t xml:space="preserve"> dans une</w:t>
      </w:r>
      <w:r>
        <w:rPr>
          <w:rFonts w:ascii="Times New Roman" w:hAnsi="Times New Roman" w:cs="Times New Roman"/>
          <w:sz w:val="24"/>
          <w:szCs w:val="24"/>
        </w:rPr>
        <w:t xml:space="preserve"> pharmacie</w:t>
      </w:r>
    </w:p>
    <w:p w14:paraId="55D7BE37" w14:textId="3E2AAC99" w:rsidR="007E2F2D" w:rsidRDefault="007E2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992557">
        <w:rPr>
          <w:rFonts w:ascii="Times New Roman" w:hAnsi="Times New Roman" w:cs="Times New Roman"/>
          <w:sz w:val="24"/>
          <w:szCs w:val="24"/>
        </w:rPr>
        <w:t xml:space="preserve"> peut-être</w:t>
      </w:r>
      <w:r>
        <w:rPr>
          <w:rFonts w:ascii="Times New Roman" w:hAnsi="Times New Roman" w:cs="Times New Roman"/>
          <w:sz w:val="24"/>
          <w:szCs w:val="24"/>
        </w:rPr>
        <w:t xml:space="preserve"> dans</w:t>
      </w:r>
      <w:r w:rsidR="00487149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pyramide</w:t>
      </w:r>
    </w:p>
    <w:p w14:paraId="4A9F0974" w14:textId="6214AD91" w:rsidR="007E2F2D" w:rsidRDefault="00F2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Écoutant une douce mélodie</w:t>
      </w:r>
    </w:p>
    <w:p w14:paraId="7EFCED92" w14:textId="522B5FC8" w:rsidR="007E2F2D" w:rsidRDefault="007E2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Établir la parfaite logique</w:t>
      </w:r>
    </w:p>
    <w:p w14:paraId="41803E7D" w14:textId="3676AF80" w:rsidR="007E2F2D" w:rsidRDefault="007E2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Évidemment, dans une réalité magique</w:t>
      </w:r>
    </w:p>
    <w:p w14:paraId="272A4E7E" w14:textId="3591D4C3" w:rsidR="007E2F2D" w:rsidRDefault="00F2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a</w:t>
      </w:r>
      <w:r w:rsidR="007E2F2D">
        <w:rPr>
          <w:rFonts w:ascii="Times New Roman" w:hAnsi="Times New Roman" w:cs="Times New Roman"/>
          <w:sz w:val="24"/>
          <w:szCs w:val="24"/>
        </w:rPr>
        <w:t>près</w:t>
      </w:r>
      <w:r w:rsidR="00E43741">
        <w:rPr>
          <w:rFonts w:ascii="Times New Roman" w:hAnsi="Times New Roman" w:cs="Times New Roman"/>
          <w:sz w:val="24"/>
          <w:szCs w:val="24"/>
        </w:rPr>
        <w:t xml:space="preserve"> une</w:t>
      </w:r>
      <w:r w:rsidR="007E2F2D">
        <w:rPr>
          <w:rFonts w:ascii="Times New Roman" w:hAnsi="Times New Roman" w:cs="Times New Roman"/>
          <w:sz w:val="24"/>
          <w:szCs w:val="24"/>
        </w:rPr>
        <w:t xml:space="preserve"> tragédie, il y aura une autre tragédie</w:t>
      </w:r>
    </w:p>
    <w:p w14:paraId="496A778D" w14:textId="77777777" w:rsidR="007115DD" w:rsidRDefault="007115DD">
      <w:pPr>
        <w:rPr>
          <w:rFonts w:ascii="Times New Roman" w:hAnsi="Times New Roman" w:cs="Times New Roman"/>
          <w:sz w:val="24"/>
          <w:szCs w:val="24"/>
        </w:rPr>
      </w:pPr>
    </w:p>
    <w:p w14:paraId="086C7D60" w14:textId="6D4C06C5" w:rsidR="007115DD" w:rsidRDefault="00711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essayèrent de semer la controverse</w:t>
      </w:r>
    </w:p>
    <w:p w14:paraId="339368A9" w14:textId="0EB4D9B9" w:rsidR="007115DD" w:rsidRDefault="001A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furent pas assez intelligents pour éteindre le feu</w:t>
      </w:r>
    </w:p>
    <w:p w14:paraId="6ED85657" w14:textId="2AF468A4" w:rsidR="001A2FEF" w:rsidRDefault="001A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pondirent point de chef-d’œuvre</w:t>
      </w:r>
    </w:p>
    <w:p w14:paraId="1CD71137" w14:textId="43E2E8A0" w:rsidR="001A2FEF" w:rsidRDefault="001A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force</w:t>
      </w:r>
      <w:r w:rsidR="00F2489C">
        <w:rPr>
          <w:rFonts w:ascii="Times New Roman" w:hAnsi="Times New Roman" w:cs="Times New Roman"/>
          <w:sz w:val="24"/>
          <w:szCs w:val="24"/>
        </w:rPr>
        <w:t xml:space="preserve"> libératrice</w:t>
      </w:r>
      <w:r>
        <w:rPr>
          <w:rFonts w:ascii="Times New Roman" w:hAnsi="Times New Roman" w:cs="Times New Roman"/>
          <w:sz w:val="24"/>
          <w:szCs w:val="24"/>
        </w:rPr>
        <w:t xml:space="preserve"> devra être inverse</w:t>
      </w:r>
    </w:p>
    <w:p w14:paraId="49258E68" w14:textId="72CD8D19" w:rsidR="001A2FEF" w:rsidRDefault="001A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rencontrèrent point Dieu</w:t>
      </w:r>
    </w:p>
    <w:p w14:paraId="02A24A1A" w14:textId="32B0720A" w:rsidR="001A2FEF" w:rsidRDefault="001A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durent combattre une pieuvre</w:t>
      </w:r>
    </w:p>
    <w:p w14:paraId="2E6CF412" w14:textId="1CB0BFB0" w:rsidR="001A2FEF" w:rsidRDefault="00487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la venue d’une averse</w:t>
      </w:r>
    </w:p>
    <w:p w14:paraId="2D3EB62A" w14:textId="1498FA55" w:rsidR="001A2FEF" w:rsidRDefault="006C5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 réalité</w:t>
      </w:r>
      <w:r w:rsidR="00B46B4E">
        <w:rPr>
          <w:rFonts w:ascii="Times New Roman" w:hAnsi="Times New Roman" w:cs="Times New Roman"/>
          <w:sz w:val="24"/>
          <w:szCs w:val="24"/>
        </w:rPr>
        <w:t xml:space="preserve"> était fréquemment</w:t>
      </w:r>
      <w:r>
        <w:rPr>
          <w:rFonts w:ascii="Times New Roman" w:hAnsi="Times New Roman" w:cs="Times New Roman"/>
          <w:sz w:val="24"/>
          <w:szCs w:val="24"/>
        </w:rPr>
        <w:t xml:space="preserve"> pire que l’univers fictif</w:t>
      </w:r>
    </w:p>
    <w:p w14:paraId="5CF0455E" w14:textId="7C9E6100" w:rsidR="006C501C" w:rsidRDefault="006C5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de l’escrime n’</w:t>
      </w:r>
      <w:r w:rsidR="00B46B4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un cri</w:t>
      </w:r>
      <w:r w:rsidR="00B46B4E">
        <w:rPr>
          <w:rFonts w:ascii="Times New Roman" w:hAnsi="Times New Roman" w:cs="Times New Roman"/>
          <w:sz w:val="24"/>
          <w:szCs w:val="24"/>
        </w:rPr>
        <w:t>me</w:t>
      </w:r>
    </w:p>
    <w:p w14:paraId="59BFD820" w14:textId="7DE1E531" w:rsidR="006C501C" w:rsidRDefault="006C5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moins intéressant que jouer du clavecin</w:t>
      </w:r>
    </w:p>
    <w:p w14:paraId="6D818206" w14:textId="5537B15F" w:rsidR="006C501C" w:rsidRDefault="00250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de s’amuser</w:t>
      </w:r>
      <w:r w:rsidR="006C501C">
        <w:rPr>
          <w:rFonts w:ascii="Times New Roman" w:hAnsi="Times New Roman" w:cs="Times New Roman"/>
          <w:sz w:val="24"/>
          <w:szCs w:val="24"/>
        </w:rPr>
        <w:t xml:space="preserve"> dans</w:t>
      </w:r>
      <w:r>
        <w:rPr>
          <w:rFonts w:ascii="Times New Roman" w:hAnsi="Times New Roman" w:cs="Times New Roman"/>
          <w:sz w:val="24"/>
          <w:szCs w:val="24"/>
        </w:rPr>
        <w:t xml:space="preserve"> une </w:t>
      </w:r>
      <w:r w:rsidR="006C501C">
        <w:rPr>
          <w:rFonts w:ascii="Times New Roman" w:hAnsi="Times New Roman" w:cs="Times New Roman"/>
          <w:sz w:val="24"/>
          <w:szCs w:val="24"/>
        </w:rPr>
        <w:t>piscine</w:t>
      </w:r>
    </w:p>
    <w:p w14:paraId="519F1242" w14:textId="255A36CE" w:rsidR="006C501C" w:rsidRDefault="00250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="006C501C">
        <w:rPr>
          <w:rFonts w:ascii="Times New Roman" w:hAnsi="Times New Roman" w:cs="Times New Roman"/>
          <w:sz w:val="24"/>
          <w:szCs w:val="24"/>
        </w:rPr>
        <w:t xml:space="preserve"> système répressif</w:t>
      </w:r>
      <w:r>
        <w:rPr>
          <w:rFonts w:ascii="Times New Roman" w:hAnsi="Times New Roman" w:cs="Times New Roman"/>
          <w:sz w:val="24"/>
          <w:szCs w:val="24"/>
        </w:rPr>
        <w:t xml:space="preserve"> n’arri</w:t>
      </w:r>
      <w:r w:rsidR="00B01F4C">
        <w:rPr>
          <w:rFonts w:ascii="Times New Roman" w:hAnsi="Times New Roman" w:cs="Times New Roman"/>
          <w:sz w:val="24"/>
          <w:szCs w:val="24"/>
        </w:rPr>
        <w:t>vera</w:t>
      </w:r>
      <w:r w:rsidR="00BB4784">
        <w:rPr>
          <w:rFonts w:ascii="Times New Roman" w:hAnsi="Times New Roman" w:cs="Times New Roman"/>
          <w:sz w:val="24"/>
          <w:szCs w:val="24"/>
        </w:rPr>
        <w:t xml:space="preserve"> jamais</w:t>
      </w:r>
      <w:r>
        <w:rPr>
          <w:rFonts w:ascii="Times New Roman" w:hAnsi="Times New Roman" w:cs="Times New Roman"/>
          <w:sz w:val="24"/>
          <w:szCs w:val="24"/>
        </w:rPr>
        <w:t xml:space="preserve"> à éliminer le mouvement</w:t>
      </w:r>
      <w:r w:rsidR="006C501C">
        <w:rPr>
          <w:rFonts w:ascii="Times New Roman" w:hAnsi="Times New Roman" w:cs="Times New Roman"/>
          <w:sz w:val="24"/>
          <w:szCs w:val="24"/>
        </w:rPr>
        <w:t xml:space="preserve"> subversif</w:t>
      </w:r>
    </w:p>
    <w:p w14:paraId="742AF4FD" w14:textId="126B41D4" w:rsidR="00574011" w:rsidRDefault="0057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 perdre le sens de la rime</w:t>
      </w:r>
    </w:p>
    <w:p w14:paraId="3A5B3CA6" w14:textId="1ECD7D6D" w:rsidR="00574011" w:rsidRDefault="0057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un gamin perdit son chemin</w:t>
      </w:r>
    </w:p>
    <w:p w14:paraId="6F9FC5E3" w14:textId="1F0E6EEE" w:rsidR="00574011" w:rsidRDefault="00250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i</w:t>
      </w:r>
      <w:r w:rsidR="00574011">
        <w:rPr>
          <w:rFonts w:ascii="Times New Roman" w:hAnsi="Times New Roman" w:cs="Times New Roman"/>
          <w:sz w:val="24"/>
          <w:szCs w:val="24"/>
        </w:rPr>
        <w:t>l n’</w:t>
      </w:r>
      <w:r w:rsidR="00B46B4E">
        <w:rPr>
          <w:rFonts w:ascii="Times New Roman" w:hAnsi="Times New Roman" w:cs="Times New Roman"/>
          <w:sz w:val="24"/>
          <w:szCs w:val="24"/>
        </w:rPr>
        <w:t>était</w:t>
      </w:r>
      <w:r w:rsidR="00574011">
        <w:rPr>
          <w:rFonts w:ascii="Times New Roman" w:hAnsi="Times New Roman" w:cs="Times New Roman"/>
          <w:sz w:val="24"/>
          <w:szCs w:val="24"/>
        </w:rPr>
        <w:t xml:space="preserve"> pas encore mort Joseph Staline</w:t>
      </w:r>
      <w:r w:rsidR="00B46B4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469338E" w14:textId="04BFC0C2" w:rsidR="00574011" w:rsidRDefault="00BB47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i</w:t>
      </w:r>
      <w:r w:rsidR="00B46B4E">
        <w:rPr>
          <w:rFonts w:ascii="Times New Roman" w:hAnsi="Times New Roman" w:cs="Times New Roman"/>
          <w:sz w:val="24"/>
          <w:szCs w:val="24"/>
        </w:rPr>
        <w:t>mpossible de</w:t>
      </w:r>
      <w:r w:rsidR="00574011">
        <w:rPr>
          <w:rFonts w:ascii="Times New Roman" w:hAnsi="Times New Roman" w:cs="Times New Roman"/>
          <w:sz w:val="24"/>
          <w:szCs w:val="24"/>
        </w:rPr>
        <w:t xml:space="preserve"> s’évader de l’</w:t>
      </w:r>
      <w:r w:rsidR="000826B9">
        <w:rPr>
          <w:rFonts w:ascii="Times New Roman" w:hAnsi="Times New Roman" w:cs="Times New Roman"/>
          <w:sz w:val="24"/>
          <w:szCs w:val="24"/>
        </w:rPr>
        <w:t>enfer</w:t>
      </w:r>
      <w:r w:rsidR="00574011">
        <w:rPr>
          <w:rFonts w:ascii="Times New Roman" w:hAnsi="Times New Roman" w:cs="Times New Roman"/>
          <w:sz w:val="24"/>
          <w:szCs w:val="24"/>
        </w:rPr>
        <w:t xml:space="preserve"> administratif</w:t>
      </w:r>
    </w:p>
    <w:p w14:paraId="3CECB38A" w14:textId="77777777" w:rsidR="00FC0CEC" w:rsidRDefault="00FC0CEC">
      <w:pPr>
        <w:rPr>
          <w:rFonts w:ascii="Times New Roman" w:hAnsi="Times New Roman" w:cs="Times New Roman"/>
          <w:sz w:val="24"/>
          <w:szCs w:val="24"/>
        </w:rPr>
      </w:pPr>
    </w:p>
    <w:p w14:paraId="11BA8B88" w14:textId="5C0EB3C8" w:rsidR="00FC0CEC" w:rsidRDefault="001E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bourgeois continuaient de s’enrichir</w:t>
      </w:r>
    </w:p>
    <w:p w14:paraId="3DA922B9" w14:textId="6FF9E316" w:rsidR="00FC0CEC" w:rsidRDefault="001E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les pauvres ne cessaient de s’appauvrir</w:t>
      </w:r>
    </w:p>
    <w:p w14:paraId="3E41E4EB" w14:textId="1347022D" w:rsidR="00FC0CEC" w:rsidRDefault="00FC0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Probablement, qu’il n’y a</w:t>
      </w:r>
      <w:r w:rsidR="00C65865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pas de radis au paradis</w:t>
      </w:r>
    </w:p>
    <w:p w14:paraId="6572642A" w14:textId="6BFD1AD5" w:rsidR="00FC0CEC" w:rsidRDefault="00FC0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marquis décida de prendre le maquis</w:t>
      </w:r>
    </w:p>
    <w:p w14:paraId="2CCCC24B" w14:textId="1FD05B04" w:rsidR="00FC0CEC" w:rsidRDefault="00FC0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secrets</w:t>
      </w:r>
      <w:r w:rsidR="00C65865">
        <w:rPr>
          <w:rFonts w:ascii="Times New Roman" w:hAnsi="Times New Roman" w:cs="Times New Roman"/>
          <w:sz w:val="24"/>
          <w:szCs w:val="24"/>
        </w:rPr>
        <w:t xml:space="preserve"> furent</w:t>
      </w:r>
      <w:r>
        <w:rPr>
          <w:rFonts w:ascii="Times New Roman" w:hAnsi="Times New Roman" w:cs="Times New Roman"/>
          <w:sz w:val="24"/>
          <w:szCs w:val="24"/>
        </w:rPr>
        <w:t xml:space="preserve"> dissimulés dans</w:t>
      </w:r>
      <w:r w:rsidR="002503B9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valise</w:t>
      </w:r>
    </w:p>
    <w:p w14:paraId="0224455B" w14:textId="382C1860" w:rsidR="00FC0CEC" w:rsidRDefault="00FC0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Maintenir l’emprise sur la direction de l’entreprise</w:t>
      </w:r>
    </w:p>
    <w:p w14:paraId="101DB8B7" w14:textId="644F65DB" w:rsidR="00FC0CEC" w:rsidRDefault="001E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FC0CEC">
        <w:rPr>
          <w:rFonts w:ascii="Times New Roman" w:hAnsi="Times New Roman" w:cs="Times New Roman"/>
          <w:sz w:val="24"/>
          <w:szCs w:val="24"/>
        </w:rPr>
        <w:t xml:space="preserve"> surprise,</w:t>
      </w:r>
      <w:r w:rsidR="002503B9">
        <w:rPr>
          <w:rFonts w:ascii="Times New Roman" w:hAnsi="Times New Roman" w:cs="Times New Roman"/>
          <w:sz w:val="24"/>
          <w:szCs w:val="24"/>
        </w:rPr>
        <w:t xml:space="preserve"> ils se retrouvèrent</w:t>
      </w:r>
      <w:r w:rsidR="00FC0CEC">
        <w:rPr>
          <w:rFonts w:ascii="Times New Roman" w:hAnsi="Times New Roman" w:cs="Times New Roman"/>
          <w:sz w:val="24"/>
          <w:szCs w:val="24"/>
        </w:rPr>
        <w:t xml:space="preserve"> congelés sur une banquise</w:t>
      </w:r>
    </w:p>
    <w:p w14:paraId="4A3C92E8" w14:textId="77777777" w:rsidR="00FC0CEC" w:rsidRDefault="00FC0CEC">
      <w:pPr>
        <w:rPr>
          <w:rFonts w:ascii="Times New Roman" w:hAnsi="Times New Roman" w:cs="Times New Roman"/>
          <w:sz w:val="24"/>
          <w:szCs w:val="24"/>
        </w:rPr>
      </w:pPr>
    </w:p>
    <w:p w14:paraId="79D499D5" w14:textId="7C7EF8AE" w:rsidR="00FC0CEC" w:rsidRDefault="00FC0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motocycliste nationaliste devint plus capitaliste</w:t>
      </w:r>
    </w:p>
    <w:p w14:paraId="469399BD" w14:textId="22224022" w:rsidR="00FC0CEC" w:rsidRDefault="00FC0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violoniste socialiste était aussi violoncelliste</w:t>
      </w:r>
    </w:p>
    <w:p w14:paraId="6C0EC87E" w14:textId="1390E575" w:rsidR="00FC0CEC" w:rsidRDefault="001E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FC0CEC">
        <w:rPr>
          <w:rFonts w:ascii="Times New Roman" w:hAnsi="Times New Roman" w:cs="Times New Roman"/>
          <w:sz w:val="24"/>
          <w:szCs w:val="24"/>
        </w:rPr>
        <w:t xml:space="preserve"> qu’un fleuriste était un grand </w:t>
      </w:r>
      <w:r w:rsidR="008E0C86">
        <w:rPr>
          <w:rFonts w:ascii="Times New Roman" w:hAnsi="Times New Roman" w:cs="Times New Roman"/>
          <w:sz w:val="24"/>
          <w:szCs w:val="24"/>
        </w:rPr>
        <w:t>cithariste</w:t>
      </w:r>
    </w:p>
    <w:p w14:paraId="4525C29A" w14:textId="2CCCE56C" w:rsidR="008E0C86" w:rsidRDefault="008E0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Tantôt, il faudra faire dodo</w:t>
      </w:r>
    </w:p>
    <w:p w14:paraId="09CB7526" w14:textId="5F702F5C" w:rsidR="008E0C86" w:rsidRDefault="00FE71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S’il le faut près d’un frigo</w:t>
      </w:r>
    </w:p>
    <w:p w14:paraId="180F6050" w14:textId="015AD7C1" w:rsidR="008E0C86" w:rsidRDefault="008E0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on entendait Chopin et son merveilleux piano</w:t>
      </w:r>
    </w:p>
    <w:p w14:paraId="30C78615" w14:textId="06887D4D" w:rsidR="008E0C86" w:rsidRDefault="008E0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rejoi</w:t>
      </w:r>
      <w:r w:rsidR="00C65865">
        <w:rPr>
          <w:rFonts w:ascii="Times New Roman" w:hAnsi="Times New Roman" w:cs="Times New Roman"/>
          <w:sz w:val="24"/>
          <w:szCs w:val="24"/>
        </w:rPr>
        <w:t>gnit</w:t>
      </w:r>
      <w:r>
        <w:rPr>
          <w:rFonts w:ascii="Times New Roman" w:hAnsi="Times New Roman" w:cs="Times New Roman"/>
          <w:sz w:val="24"/>
          <w:szCs w:val="24"/>
        </w:rPr>
        <w:t xml:space="preserve"> son adjoint</w:t>
      </w:r>
    </w:p>
    <w:p w14:paraId="4DC4E487" w14:textId="3C4068D5" w:rsidR="008E0C86" w:rsidRDefault="008E0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mal-en-point</w:t>
      </w:r>
    </w:p>
    <w:p w14:paraId="359F9E93" w14:textId="79486D34" w:rsidR="008E0C86" w:rsidRDefault="007752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avoir tourné</w:t>
      </w:r>
      <w:r w:rsidR="008E0C86">
        <w:rPr>
          <w:rFonts w:ascii="Times New Roman" w:hAnsi="Times New Roman" w:cs="Times New Roman"/>
          <w:sz w:val="24"/>
          <w:szCs w:val="24"/>
        </w:rPr>
        <w:t xml:space="preserve"> dans un rond-point</w:t>
      </w:r>
    </w:p>
    <w:p w14:paraId="6CC1D5DD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2CC740AD" w14:textId="299FCF92" w:rsidR="008C4A80" w:rsidRDefault="008C4A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</w:t>
      </w:r>
      <w:r w:rsidR="00C65865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plus de chef</w:t>
      </w:r>
      <w:r w:rsidR="00C65865">
        <w:rPr>
          <w:rFonts w:ascii="Times New Roman" w:hAnsi="Times New Roman" w:cs="Times New Roman"/>
          <w:sz w:val="24"/>
          <w:szCs w:val="24"/>
        </w:rPr>
        <w:t xml:space="preserve"> d’</w:t>
      </w:r>
      <w:r>
        <w:rPr>
          <w:rFonts w:ascii="Times New Roman" w:hAnsi="Times New Roman" w:cs="Times New Roman"/>
          <w:sz w:val="24"/>
          <w:szCs w:val="24"/>
        </w:rPr>
        <w:t>orchestre</w:t>
      </w:r>
    </w:p>
    <w:p w14:paraId="37E5D73B" w14:textId="4155D36B" w:rsidR="00C65865" w:rsidRDefault="00C658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</w:t>
      </w:r>
      <w:r w:rsidR="00211EFA">
        <w:rPr>
          <w:rFonts w:ascii="Times New Roman" w:hAnsi="Times New Roman" w:cs="Times New Roman"/>
          <w:sz w:val="24"/>
          <w:szCs w:val="24"/>
        </w:rPr>
        <w:t xml:space="preserve"> faisait une randonnée</w:t>
      </w:r>
      <w:r>
        <w:rPr>
          <w:rFonts w:ascii="Times New Roman" w:hAnsi="Times New Roman" w:cs="Times New Roman"/>
          <w:sz w:val="24"/>
          <w:szCs w:val="24"/>
        </w:rPr>
        <w:t xml:space="preserve"> pédestre</w:t>
      </w:r>
    </w:p>
    <w:p w14:paraId="53E5F1E0" w14:textId="165B504D" w:rsidR="008C4A80" w:rsidRDefault="008C4A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Elle hérita d’une émeraude</w:t>
      </w:r>
    </w:p>
    <w:p w14:paraId="34F32D04" w14:textId="2297B3B7" w:rsidR="008C4A80" w:rsidRDefault="008C4A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 w:rsidR="0024455C">
        <w:rPr>
          <w:rFonts w:ascii="Times New Roman" w:hAnsi="Times New Roman" w:cs="Times New Roman"/>
          <w:sz w:val="24"/>
          <w:szCs w:val="24"/>
        </w:rPr>
        <w:t>u’elle plaça</w:t>
      </w:r>
      <w:r>
        <w:rPr>
          <w:rFonts w:ascii="Times New Roman" w:hAnsi="Times New Roman" w:cs="Times New Roman"/>
          <w:sz w:val="24"/>
          <w:szCs w:val="24"/>
        </w:rPr>
        <w:t xml:space="preserve"> dans l’eau chaude</w:t>
      </w:r>
    </w:p>
    <w:p w14:paraId="08BE8307" w14:textId="390B1C9B" w:rsidR="008C4A80" w:rsidRDefault="002445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e</w:t>
      </w:r>
      <w:r w:rsidR="00C65865">
        <w:rPr>
          <w:rFonts w:ascii="Times New Roman" w:hAnsi="Times New Roman" w:cs="Times New Roman"/>
          <w:sz w:val="24"/>
          <w:szCs w:val="24"/>
        </w:rPr>
        <w:t>lle dut</w:t>
      </w:r>
      <w:r w:rsidR="008C4A80">
        <w:rPr>
          <w:rFonts w:ascii="Times New Roman" w:hAnsi="Times New Roman" w:cs="Times New Roman"/>
          <w:sz w:val="24"/>
          <w:szCs w:val="24"/>
        </w:rPr>
        <w:t xml:space="preserve"> accomplir tous les travaux</w:t>
      </w:r>
    </w:p>
    <w:p w14:paraId="44A11CF2" w14:textId="61DD9164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 en plus,</w:t>
      </w:r>
      <w:r w:rsidR="00C65865">
        <w:rPr>
          <w:rFonts w:ascii="Times New Roman" w:hAnsi="Times New Roman" w:cs="Times New Roman"/>
          <w:sz w:val="24"/>
          <w:szCs w:val="24"/>
        </w:rPr>
        <w:t xml:space="preserve"> tout devenait</w:t>
      </w:r>
      <w:r>
        <w:rPr>
          <w:rFonts w:ascii="Times New Roman" w:hAnsi="Times New Roman" w:cs="Times New Roman"/>
          <w:sz w:val="24"/>
          <w:szCs w:val="24"/>
        </w:rPr>
        <w:t xml:space="preserve"> faux</w:t>
      </w:r>
    </w:p>
    <w:p w14:paraId="3A9DA67A" w14:textId="26DDE977" w:rsidR="004E640C" w:rsidRDefault="00DB77FC" w:rsidP="005C3ECE">
      <w:pPr>
        <w:tabs>
          <w:tab w:val="left" w:pos="50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finalement, elle grimpa</w:t>
      </w:r>
      <w:r w:rsidR="002915E3">
        <w:rPr>
          <w:rFonts w:ascii="Times New Roman" w:hAnsi="Times New Roman" w:cs="Times New Roman"/>
          <w:sz w:val="24"/>
          <w:szCs w:val="24"/>
        </w:rPr>
        <w:t xml:space="preserve"> dans les rideaux</w:t>
      </w:r>
      <w:r w:rsidR="005C3ECE">
        <w:rPr>
          <w:rFonts w:ascii="Times New Roman" w:hAnsi="Times New Roman" w:cs="Times New Roman"/>
          <w:sz w:val="24"/>
          <w:szCs w:val="24"/>
        </w:rPr>
        <w:tab/>
      </w:r>
    </w:p>
    <w:p w14:paraId="456BB886" w14:textId="77777777" w:rsidR="004E640C" w:rsidRDefault="004E640C">
      <w:pPr>
        <w:rPr>
          <w:rFonts w:ascii="Times New Roman" w:hAnsi="Times New Roman" w:cs="Times New Roman"/>
          <w:sz w:val="24"/>
          <w:szCs w:val="24"/>
        </w:rPr>
      </w:pPr>
    </w:p>
    <w:p w14:paraId="2989117B" w14:textId="321F5481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oublièrent seulement une betterave</w:t>
      </w:r>
    </w:p>
    <w:p w14:paraId="60D9DCA2" w14:textId="1C73CB0C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</w:t>
      </w:r>
      <w:r w:rsidR="0080637D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cave, dans un espace concave</w:t>
      </w:r>
    </w:p>
    <w:p w14:paraId="0EC2CF5A" w14:textId="1F16803E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lequel, ils rencontrèrent un être déséquilibré</w:t>
      </w:r>
    </w:p>
    <w:p w14:paraId="400D1C71" w14:textId="38D8E7A5" w:rsidR="004E640C" w:rsidRDefault="00792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avait l’air égaré</w:t>
      </w:r>
    </w:p>
    <w:p w14:paraId="2393A5DC" w14:textId="77777777" w:rsidR="004E640C" w:rsidRDefault="004E640C">
      <w:pPr>
        <w:rPr>
          <w:rFonts w:ascii="Times New Roman" w:hAnsi="Times New Roman" w:cs="Times New Roman"/>
          <w:sz w:val="24"/>
          <w:szCs w:val="24"/>
        </w:rPr>
      </w:pPr>
    </w:p>
    <w:p w14:paraId="5192B005" w14:textId="3FD8BD9A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impossible de tuer la vengeance</w:t>
      </w:r>
    </w:p>
    <w:p w14:paraId="753AE1C2" w14:textId="38C9388D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le gendarme avait perdu son arme</w:t>
      </w:r>
    </w:p>
    <w:p w14:paraId="6C6BF096" w14:textId="12EF7FAD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contenta de sonner l’alarme</w:t>
      </w:r>
    </w:p>
    <w:p w14:paraId="22D78287" w14:textId="45EEA560" w:rsidR="004E640C" w:rsidRDefault="004E6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nécessité, d’un peu plus de désobéissance</w:t>
      </w:r>
    </w:p>
    <w:p w14:paraId="101EAE83" w14:textId="77777777" w:rsidR="000F1B96" w:rsidRDefault="000F1B96">
      <w:pPr>
        <w:rPr>
          <w:rFonts w:ascii="Times New Roman" w:hAnsi="Times New Roman" w:cs="Times New Roman"/>
          <w:sz w:val="24"/>
          <w:szCs w:val="24"/>
        </w:rPr>
      </w:pPr>
    </w:p>
    <w:p w14:paraId="6465EC6C" w14:textId="554D54CD" w:rsidR="000F1B96" w:rsidRDefault="000F1B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le même cauchemar</w:t>
      </w:r>
    </w:p>
    <w:p w14:paraId="309B527C" w14:textId="63B9D214" w:rsidR="000F1B96" w:rsidRDefault="00C95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autre candidat victime d’un attentat</w:t>
      </w:r>
    </w:p>
    <w:p w14:paraId="2D262809" w14:textId="1CD41B75" w:rsidR="000F1B96" w:rsidRDefault="00C95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 de sa passion pour le dollar</w:t>
      </w:r>
    </w:p>
    <w:p w14:paraId="2EE7B807" w14:textId="6FD73C94" w:rsidR="000F1B96" w:rsidRDefault="00C95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</w:t>
      </w:r>
      <w:r w:rsidR="000F1B96">
        <w:rPr>
          <w:rFonts w:ascii="Times New Roman" w:hAnsi="Times New Roman" w:cs="Times New Roman"/>
          <w:sz w:val="24"/>
          <w:szCs w:val="24"/>
        </w:rPr>
        <w:t xml:space="preserve"> politicien d’expérience trompa</w:t>
      </w:r>
      <w:r>
        <w:rPr>
          <w:rFonts w:ascii="Times New Roman" w:hAnsi="Times New Roman" w:cs="Times New Roman"/>
          <w:sz w:val="24"/>
          <w:szCs w:val="24"/>
        </w:rPr>
        <w:t>it</w:t>
      </w:r>
      <w:r w:rsidR="000F1B96">
        <w:rPr>
          <w:rFonts w:ascii="Times New Roman" w:hAnsi="Times New Roman" w:cs="Times New Roman"/>
          <w:sz w:val="24"/>
          <w:szCs w:val="24"/>
        </w:rPr>
        <w:t xml:space="preserve">, une fois de plus, </w:t>
      </w:r>
      <w:r w:rsidR="005C7477">
        <w:rPr>
          <w:rFonts w:ascii="Times New Roman" w:hAnsi="Times New Roman" w:cs="Times New Roman"/>
          <w:sz w:val="24"/>
          <w:szCs w:val="24"/>
        </w:rPr>
        <w:t>son électorat</w:t>
      </w:r>
    </w:p>
    <w:p w14:paraId="657E9C46" w14:textId="77777777" w:rsidR="005C7477" w:rsidRDefault="005C7477">
      <w:pPr>
        <w:rPr>
          <w:rFonts w:ascii="Times New Roman" w:hAnsi="Times New Roman" w:cs="Times New Roman"/>
          <w:sz w:val="24"/>
          <w:szCs w:val="24"/>
        </w:rPr>
      </w:pPr>
    </w:p>
    <w:p w14:paraId="792CA76C" w14:textId="6AC15C52" w:rsidR="005C7477" w:rsidRDefault="005C7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Jusqu’à la fin</w:t>
      </w:r>
      <w:r w:rsidR="004751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combattre</w:t>
      </w:r>
      <w:r w:rsidR="004751F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123A238" w14:textId="689FBDD8" w:rsidR="005C7477" w:rsidRDefault="005C7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se débattre</w:t>
      </w:r>
      <w:r w:rsidR="004751F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E080230" w14:textId="6C7AD344" w:rsidR="005C7477" w:rsidRDefault="005C7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faisceau de lumière</w:t>
      </w:r>
      <w:r w:rsidR="004751F4">
        <w:rPr>
          <w:rFonts w:ascii="Times New Roman" w:hAnsi="Times New Roman" w:cs="Times New Roman"/>
          <w:sz w:val="24"/>
          <w:szCs w:val="24"/>
        </w:rPr>
        <w:t xml:space="preserve"> d’espoir</w:t>
      </w:r>
      <w:r>
        <w:rPr>
          <w:rFonts w:ascii="Times New Roman" w:hAnsi="Times New Roman" w:cs="Times New Roman"/>
          <w:sz w:val="24"/>
          <w:szCs w:val="24"/>
        </w:rPr>
        <w:t>,</w:t>
      </w:r>
      <w:r w:rsidR="004751F4">
        <w:rPr>
          <w:rFonts w:ascii="Times New Roman" w:hAnsi="Times New Roman" w:cs="Times New Roman"/>
          <w:sz w:val="24"/>
          <w:szCs w:val="24"/>
        </w:rPr>
        <w:t xml:space="preserve"> un beau cadeau</w:t>
      </w:r>
    </w:p>
    <w:p w14:paraId="5FC941B5" w14:textId="6F726896" w:rsidR="005C7477" w:rsidRDefault="00475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soumission n’entra point dans son cerveau</w:t>
      </w:r>
    </w:p>
    <w:p w14:paraId="64BFFFA8" w14:textId="69F90476" w:rsidR="005C7477" w:rsidRDefault="005C7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devinrent enfin célèbres</w:t>
      </w:r>
    </w:p>
    <w:p w14:paraId="0EE7CCE5" w14:textId="081D73EB" w:rsidR="005C7477" w:rsidRDefault="005C7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arrivant dans l</w:t>
      </w:r>
      <w:r w:rsidR="0080637D">
        <w:rPr>
          <w:rFonts w:ascii="Times New Roman" w:hAnsi="Times New Roman" w:cs="Times New Roman"/>
          <w:sz w:val="24"/>
          <w:szCs w:val="24"/>
        </w:rPr>
        <w:t>’empire des</w:t>
      </w:r>
      <w:r>
        <w:rPr>
          <w:rFonts w:ascii="Times New Roman" w:hAnsi="Times New Roman" w:cs="Times New Roman"/>
          <w:sz w:val="24"/>
          <w:szCs w:val="24"/>
        </w:rPr>
        <w:t xml:space="preserve"> ténèbres</w:t>
      </w:r>
    </w:p>
    <w:p w14:paraId="296F42DB" w14:textId="77777777" w:rsidR="005C7477" w:rsidRDefault="005C7477">
      <w:pPr>
        <w:rPr>
          <w:rFonts w:ascii="Times New Roman" w:hAnsi="Times New Roman" w:cs="Times New Roman"/>
          <w:sz w:val="24"/>
          <w:szCs w:val="24"/>
        </w:rPr>
      </w:pPr>
    </w:p>
    <w:p w14:paraId="28CE9266" w14:textId="7BD01195" w:rsidR="005C7477" w:rsidRDefault="005C7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toujours dévoiler le grand secret</w:t>
      </w:r>
    </w:p>
    <w:p w14:paraId="2A886682" w14:textId="2ABD5713" w:rsidR="0078225D" w:rsidRDefault="007822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66620A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>, de plus en plus lourd</w:t>
      </w:r>
      <w:r w:rsidR="006662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 boulet</w:t>
      </w:r>
    </w:p>
    <w:p w14:paraId="17668FC8" w14:textId="6AE5E90E" w:rsidR="0078225D" w:rsidRDefault="0058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ne voulait pas devenir membre</w:t>
      </w:r>
      <w:r w:rsidR="00501AEC">
        <w:rPr>
          <w:rFonts w:ascii="Times New Roman" w:hAnsi="Times New Roman" w:cs="Times New Roman"/>
          <w:sz w:val="24"/>
          <w:szCs w:val="24"/>
        </w:rPr>
        <w:t xml:space="preserve"> d’une </w:t>
      </w:r>
      <w:r w:rsidR="0078225D">
        <w:rPr>
          <w:rFonts w:ascii="Times New Roman" w:hAnsi="Times New Roman" w:cs="Times New Roman"/>
          <w:sz w:val="24"/>
          <w:szCs w:val="24"/>
        </w:rPr>
        <w:t>secte</w:t>
      </w:r>
    </w:p>
    <w:p w14:paraId="55846D5D" w14:textId="3726C0D2" w:rsidR="0078225D" w:rsidRDefault="0058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c’était</w:t>
      </w:r>
      <w:r w:rsidR="00501AEC">
        <w:rPr>
          <w:rFonts w:ascii="Times New Roman" w:hAnsi="Times New Roman" w:cs="Times New Roman"/>
          <w:sz w:val="24"/>
          <w:szCs w:val="24"/>
        </w:rPr>
        <w:t xml:space="preserve"> une</w:t>
      </w:r>
      <w:r w:rsidR="0078225D">
        <w:rPr>
          <w:rFonts w:ascii="Times New Roman" w:hAnsi="Times New Roman" w:cs="Times New Roman"/>
          <w:sz w:val="24"/>
          <w:szCs w:val="24"/>
        </w:rPr>
        <w:t xml:space="preserve"> grosse journée</w:t>
      </w:r>
      <w:r w:rsidR="00501AEC">
        <w:rPr>
          <w:rFonts w:ascii="Times New Roman" w:hAnsi="Times New Roman" w:cs="Times New Roman"/>
          <w:sz w:val="24"/>
          <w:szCs w:val="24"/>
        </w:rPr>
        <w:t xml:space="preserve"> pour</w:t>
      </w:r>
      <w:r w:rsidR="0078225D">
        <w:rPr>
          <w:rFonts w:ascii="Times New Roman" w:hAnsi="Times New Roman" w:cs="Times New Roman"/>
          <w:sz w:val="24"/>
          <w:szCs w:val="24"/>
        </w:rPr>
        <w:t xml:space="preserve"> la maisonnée</w:t>
      </w:r>
    </w:p>
    <w:p w14:paraId="16C9FD22" w14:textId="7DA69653" w:rsidR="003979EC" w:rsidRDefault="000F0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devait collaborer en tant que dialecticien</w:t>
      </w:r>
    </w:p>
    <w:p w14:paraId="30B8E93B" w14:textId="7D5A0388" w:rsidR="003979EC" w:rsidRDefault="000F0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43747A">
        <w:rPr>
          <w:rFonts w:ascii="Times New Roman" w:hAnsi="Times New Roman" w:cs="Times New Roman"/>
          <w:sz w:val="24"/>
          <w:szCs w:val="24"/>
        </w:rPr>
        <w:t xml:space="preserve"> repéra</w:t>
      </w:r>
      <w:r>
        <w:rPr>
          <w:rFonts w:ascii="Times New Roman" w:hAnsi="Times New Roman" w:cs="Times New Roman"/>
          <w:sz w:val="24"/>
          <w:szCs w:val="24"/>
        </w:rPr>
        <w:t xml:space="preserve"> même</w:t>
      </w:r>
      <w:r w:rsidR="0043747A">
        <w:rPr>
          <w:rFonts w:ascii="Times New Roman" w:hAnsi="Times New Roman" w:cs="Times New Roman"/>
          <w:sz w:val="24"/>
          <w:szCs w:val="24"/>
        </w:rPr>
        <w:t xml:space="preserve"> un insecte à la conduite suspecte</w:t>
      </w:r>
    </w:p>
    <w:p w14:paraId="4A8080B5" w14:textId="0DD01ADE" w:rsidR="003979EC" w:rsidRDefault="003979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Inlassablement, elle tissait sa toile</w:t>
      </w:r>
      <w:r w:rsidR="00501AEC">
        <w:rPr>
          <w:rFonts w:ascii="Times New Roman" w:hAnsi="Times New Roman" w:cs="Times New Roman"/>
          <w:sz w:val="24"/>
          <w:szCs w:val="24"/>
        </w:rPr>
        <w:t xml:space="preserve"> la mystérieuse </w:t>
      </w:r>
      <w:r>
        <w:rPr>
          <w:rFonts w:ascii="Times New Roman" w:hAnsi="Times New Roman" w:cs="Times New Roman"/>
          <w:sz w:val="24"/>
          <w:szCs w:val="24"/>
        </w:rPr>
        <w:t>araignée</w:t>
      </w:r>
    </w:p>
    <w:p w14:paraId="686B8E44" w14:textId="6324A753" w:rsidR="003979EC" w:rsidRDefault="008619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vite, il souhaitait rencontrer un logicien</w:t>
      </w:r>
    </w:p>
    <w:p w14:paraId="0CC40F5B" w14:textId="77777777" w:rsidR="003979EC" w:rsidRDefault="003979EC">
      <w:pPr>
        <w:rPr>
          <w:rFonts w:ascii="Times New Roman" w:hAnsi="Times New Roman" w:cs="Times New Roman"/>
          <w:sz w:val="24"/>
          <w:szCs w:val="24"/>
        </w:rPr>
      </w:pPr>
    </w:p>
    <w:p w14:paraId="52232252" w14:textId="08D72D03" w:rsidR="003979EC" w:rsidRDefault="003979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enfance, il appréciait le solfège</w:t>
      </w:r>
    </w:p>
    <w:p w14:paraId="43CCA2EF" w14:textId="733C33A5" w:rsidR="003979EC" w:rsidRDefault="003979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ne devint jamais stratège</w:t>
      </w:r>
    </w:p>
    <w:p w14:paraId="066E46E2" w14:textId="1FADB2E8" w:rsidR="003979EC" w:rsidRDefault="00501A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rêvait d’aller</w:t>
      </w:r>
      <w:r w:rsidR="003979EC">
        <w:rPr>
          <w:rFonts w:ascii="Times New Roman" w:hAnsi="Times New Roman" w:cs="Times New Roman"/>
          <w:sz w:val="24"/>
          <w:szCs w:val="24"/>
        </w:rPr>
        <w:t xml:space="preserve"> en Norvège</w:t>
      </w:r>
    </w:p>
    <w:p w14:paraId="0E352E5F" w14:textId="2F846938" w:rsidR="003979EC" w:rsidRDefault="00437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3A48A7">
        <w:rPr>
          <w:rFonts w:ascii="Times New Roman" w:hAnsi="Times New Roman" w:cs="Times New Roman"/>
          <w:sz w:val="24"/>
          <w:szCs w:val="24"/>
        </w:rPr>
        <w:t xml:space="preserve"> faire partie d’un</w:t>
      </w:r>
      <w:r>
        <w:rPr>
          <w:rFonts w:ascii="Times New Roman" w:hAnsi="Times New Roman" w:cs="Times New Roman"/>
          <w:sz w:val="24"/>
          <w:szCs w:val="24"/>
        </w:rPr>
        <w:t xml:space="preserve"> cortège</w:t>
      </w:r>
    </w:p>
    <w:p w14:paraId="3A67E45E" w14:textId="52ACEAD9" w:rsidR="003979EC" w:rsidRDefault="003979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ne pas embarquer dans leur manège</w:t>
      </w:r>
    </w:p>
    <w:p w14:paraId="5D74EB2A" w14:textId="696CE954" w:rsidR="003979EC" w:rsidRDefault="003979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cela pourrait être un piège</w:t>
      </w:r>
    </w:p>
    <w:p w14:paraId="400FCF44" w14:textId="77777777" w:rsidR="003979EC" w:rsidRDefault="003979EC">
      <w:pPr>
        <w:rPr>
          <w:rFonts w:ascii="Times New Roman" w:hAnsi="Times New Roman" w:cs="Times New Roman"/>
          <w:sz w:val="24"/>
          <w:szCs w:val="24"/>
        </w:rPr>
      </w:pPr>
    </w:p>
    <w:p w14:paraId="45056884" w14:textId="603A5980" w:rsidR="003979EC" w:rsidRDefault="00A12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</w:t>
      </w:r>
      <w:r w:rsidR="003979EC">
        <w:rPr>
          <w:rFonts w:ascii="Times New Roman" w:hAnsi="Times New Roman" w:cs="Times New Roman"/>
          <w:sz w:val="24"/>
          <w:szCs w:val="24"/>
        </w:rPr>
        <w:t>, le réveil vi</w:t>
      </w:r>
      <w:r>
        <w:rPr>
          <w:rFonts w:ascii="Times New Roman" w:hAnsi="Times New Roman" w:cs="Times New Roman"/>
          <w:sz w:val="24"/>
          <w:szCs w:val="24"/>
        </w:rPr>
        <w:t>nt</w:t>
      </w:r>
      <w:r w:rsidR="003979EC">
        <w:rPr>
          <w:rFonts w:ascii="Times New Roman" w:hAnsi="Times New Roman" w:cs="Times New Roman"/>
          <w:sz w:val="24"/>
          <w:szCs w:val="24"/>
        </w:rPr>
        <w:t xml:space="preserve"> après le sommeil</w:t>
      </w:r>
    </w:p>
    <w:p w14:paraId="301B2D5C" w14:textId="163AADE1" w:rsidR="00436007" w:rsidRDefault="00436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lui apporta une grande peine</w:t>
      </w:r>
    </w:p>
    <w:p w14:paraId="37A1A386" w14:textId="372E2AB7" w:rsidR="00436007" w:rsidRDefault="00436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heureusement, la reine était plus belle que la baleine</w:t>
      </w:r>
    </w:p>
    <w:p w14:paraId="30936CA5" w14:textId="606CA7DD" w:rsidR="00436007" w:rsidRDefault="00436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 problème, il y a</w:t>
      </w:r>
      <w:r w:rsidR="0092161E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toujours un autre problème</w:t>
      </w:r>
    </w:p>
    <w:p w14:paraId="29C21EFD" w14:textId="3ADFF633" w:rsidR="00436007" w:rsidRDefault="00436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solution finale se trouv</w:t>
      </w:r>
      <w:r w:rsidR="0092161E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dans un poème</w:t>
      </w:r>
    </w:p>
    <w:p w14:paraId="7F33BCAE" w14:textId="6F2BF05D" w:rsidR="00436007" w:rsidRDefault="00436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lequel,</w:t>
      </w:r>
      <w:r w:rsidR="0092161E">
        <w:rPr>
          <w:rFonts w:ascii="Times New Roman" w:hAnsi="Times New Roman" w:cs="Times New Roman"/>
          <w:sz w:val="24"/>
          <w:szCs w:val="24"/>
        </w:rPr>
        <w:t xml:space="preserve"> se trouvait</w:t>
      </w:r>
      <w:r w:rsidR="00A12A60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précieux conseil</w:t>
      </w:r>
    </w:p>
    <w:p w14:paraId="677B62B8" w14:textId="77777777" w:rsidR="00AB5B0C" w:rsidRDefault="00AB5B0C">
      <w:pPr>
        <w:rPr>
          <w:rFonts w:ascii="Times New Roman" w:hAnsi="Times New Roman" w:cs="Times New Roman"/>
          <w:sz w:val="24"/>
          <w:szCs w:val="24"/>
        </w:rPr>
      </w:pPr>
    </w:p>
    <w:p w14:paraId="6F20AD58" w14:textId="152B0483" w:rsidR="00AB5B0C" w:rsidRDefault="00AB5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Rêvasser de diriger la planète de sa tanière</w:t>
      </w:r>
    </w:p>
    <w:p w14:paraId="1FF279AB" w14:textId="17BC33AD" w:rsidR="00AB5B0C" w:rsidRDefault="00AB5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devenir invincible ni même d’atteindre la cible</w:t>
      </w:r>
    </w:p>
    <w:p w14:paraId="54E4F17B" w14:textId="779B0A8E" w:rsidR="00AB5B0C" w:rsidRDefault="00AB5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groupe organisé, une belle visite au cimetière</w:t>
      </w:r>
    </w:p>
    <w:p w14:paraId="5E85A753" w14:textId="7DB4CC59" w:rsidR="00AB5B0C" w:rsidRDefault="004E32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C0892">
        <w:rPr>
          <w:rFonts w:ascii="Times New Roman" w:hAnsi="Times New Roman" w:cs="Times New Roman"/>
          <w:sz w:val="24"/>
          <w:szCs w:val="24"/>
        </w:rPr>
        <w:t>lors</w:t>
      </w:r>
      <w:r w:rsidR="00AB5B0C">
        <w:rPr>
          <w:rFonts w:ascii="Times New Roman" w:hAnsi="Times New Roman" w:cs="Times New Roman"/>
          <w:sz w:val="24"/>
          <w:szCs w:val="24"/>
        </w:rPr>
        <w:t xml:space="preserve"> qu’un anarchiste v</w:t>
      </w:r>
      <w:r w:rsidR="0092161E">
        <w:rPr>
          <w:rFonts w:ascii="Times New Roman" w:hAnsi="Times New Roman" w:cs="Times New Roman"/>
          <w:sz w:val="24"/>
          <w:szCs w:val="24"/>
        </w:rPr>
        <w:t>oulait</w:t>
      </w:r>
      <w:r w:rsidR="00AB5B0C">
        <w:rPr>
          <w:rFonts w:ascii="Times New Roman" w:hAnsi="Times New Roman" w:cs="Times New Roman"/>
          <w:sz w:val="24"/>
          <w:szCs w:val="24"/>
        </w:rPr>
        <w:t xml:space="preserve"> faire brûler une bible</w:t>
      </w:r>
    </w:p>
    <w:p w14:paraId="31D84BE3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33513888" w14:textId="2CA4A9CE" w:rsidR="004E328C" w:rsidRDefault="00444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 parvenir à une entente</w:t>
      </w:r>
    </w:p>
    <w:p w14:paraId="2BD0CE3F" w14:textId="019686DC" w:rsidR="0044457C" w:rsidRDefault="00444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</w:t>
      </w:r>
      <w:r w:rsidR="00D814B3">
        <w:rPr>
          <w:rFonts w:ascii="Times New Roman" w:hAnsi="Times New Roman" w:cs="Times New Roman"/>
          <w:sz w:val="24"/>
          <w:szCs w:val="24"/>
        </w:rPr>
        <w:t xml:space="preserve"> certains recherchèrent une confidente</w:t>
      </w:r>
    </w:p>
    <w:p w14:paraId="0259ECD8" w14:textId="5D8D142F" w:rsidR="007A285E" w:rsidRDefault="00921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 monde, e</w:t>
      </w:r>
      <w:r w:rsidR="007A285E">
        <w:rPr>
          <w:rFonts w:ascii="Times New Roman" w:hAnsi="Times New Roman" w:cs="Times New Roman"/>
          <w:sz w:val="24"/>
          <w:szCs w:val="24"/>
        </w:rPr>
        <w:t>ncor beaucoup trop de misère</w:t>
      </w:r>
      <w:r w:rsidR="00310C6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CC9451D" w14:textId="1CA98655" w:rsidR="007A285E" w:rsidRDefault="007A2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nul ne p</w:t>
      </w:r>
      <w:r w:rsidR="0092161E">
        <w:rPr>
          <w:rFonts w:ascii="Times New Roman" w:hAnsi="Times New Roman" w:cs="Times New Roman"/>
          <w:sz w:val="24"/>
          <w:szCs w:val="24"/>
        </w:rPr>
        <w:t>ouvait</w:t>
      </w:r>
      <w:r w:rsidR="008C0892">
        <w:rPr>
          <w:rFonts w:ascii="Times New Roman" w:hAnsi="Times New Roman" w:cs="Times New Roman"/>
          <w:sz w:val="24"/>
          <w:szCs w:val="24"/>
        </w:rPr>
        <w:t xml:space="preserve"> rattraper</w:t>
      </w:r>
      <w:r w:rsidR="00A12A60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panthère</w:t>
      </w:r>
      <w:r w:rsidR="0092161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C17F4B0" w14:textId="16A0EA46" w:rsidR="007A285E" w:rsidRDefault="007A2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Pouvoir enfin expliquer l’inexplicable</w:t>
      </w:r>
    </w:p>
    <w:p w14:paraId="106B9948" w14:textId="346F8B73" w:rsidR="007A285E" w:rsidRDefault="007A2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Malheureusement, </w:t>
      </w:r>
      <w:r w:rsidR="009A10A2">
        <w:rPr>
          <w:rFonts w:ascii="Times New Roman" w:hAnsi="Times New Roman" w:cs="Times New Roman"/>
          <w:sz w:val="24"/>
          <w:szCs w:val="24"/>
        </w:rPr>
        <w:t>elle ne put éviter</w:t>
      </w:r>
      <w:r>
        <w:rPr>
          <w:rFonts w:ascii="Times New Roman" w:hAnsi="Times New Roman" w:cs="Times New Roman"/>
          <w:sz w:val="24"/>
          <w:szCs w:val="24"/>
        </w:rPr>
        <w:t xml:space="preserve"> le naufrage</w:t>
      </w:r>
    </w:p>
    <w:p w14:paraId="5D734F2F" w14:textId="269F6B6A" w:rsidR="007A285E" w:rsidRDefault="009E7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snifa tout de même</w:t>
      </w:r>
      <w:r w:rsidR="007A285E">
        <w:rPr>
          <w:rFonts w:ascii="Times New Roman" w:hAnsi="Times New Roman" w:cs="Times New Roman"/>
          <w:sz w:val="24"/>
          <w:szCs w:val="24"/>
        </w:rPr>
        <w:t xml:space="preserve"> </w:t>
      </w:r>
      <w:r w:rsidR="00A02D63">
        <w:rPr>
          <w:rFonts w:ascii="Times New Roman" w:hAnsi="Times New Roman" w:cs="Times New Roman"/>
          <w:sz w:val="24"/>
          <w:szCs w:val="24"/>
        </w:rPr>
        <w:t>une</w:t>
      </w:r>
      <w:r w:rsidR="007A285E">
        <w:rPr>
          <w:rFonts w:ascii="Times New Roman" w:hAnsi="Times New Roman" w:cs="Times New Roman"/>
          <w:sz w:val="24"/>
          <w:szCs w:val="24"/>
        </w:rPr>
        <w:t xml:space="preserve"> ligne</w:t>
      </w:r>
    </w:p>
    <w:p w14:paraId="64165C62" w14:textId="40537882" w:rsidR="007A285E" w:rsidRDefault="007A2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personne n’</w:t>
      </w:r>
      <w:r w:rsidR="009A10A2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irréprochable</w:t>
      </w:r>
    </w:p>
    <w:p w14:paraId="1F0085E9" w14:textId="0146AA50" w:rsidR="007A285E" w:rsidRDefault="007A2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nous fit part d’un très beau témoignage</w:t>
      </w:r>
    </w:p>
    <w:p w14:paraId="218CCEE9" w14:textId="5CFB2BF1" w:rsidR="007A285E" w:rsidRDefault="00310C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7A285E">
        <w:rPr>
          <w:rFonts w:ascii="Times New Roman" w:hAnsi="Times New Roman" w:cs="Times New Roman"/>
          <w:sz w:val="24"/>
          <w:szCs w:val="24"/>
        </w:rPr>
        <w:t xml:space="preserve"> leva le petit doigt</w:t>
      </w:r>
      <w:r w:rsidR="000F0F8D">
        <w:rPr>
          <w:rFonts w:ascii="Times New Roman" w:hAnsi="Times New Roman" w:cs="Times New Roman"/>
          <w:sz w:val="24"/>
          <w:szCs w:val="24"/>
        </w:rPr>
        <w:t xml:space="preserve"> de sa main</w:t>
      </w:r>
      <w:r w:rsidR="007A285E">
        <w:rPr>
          <w:rFonts w:ascii="Times New Roman" w:hAnsi="Times New Roman" w:cs="Times New Roman"/>
          <w:sz w:val="24"/>
          <w:szCs w:val="24"/>
        </w:rPr>
        <w:t xml:space="preserve"> gauche, c’était le signe</w:t>
      </w:r>
    </w:p>
    <w:p w14:paraId="0F2A61A7" w14:textId="327DA86B" w:rsidR="00623CEE" w:rsidRDefault="009E7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</w:t>
      </w:r>
      <w:r w:rsidR="009A10A2">
        <w:rPr>
          <w:rFonts w:ascii="Times New Roman" w:hAnsi="Times New Roman" w:cs="Times New Roman"/>
          <w:sz w:val="24"/>
          <w:szCs w:val="24"/>
        </w:rPr>
        <w:t>lle</w:t>
      </w:r>
      <w:r w:rsidR="00A02D63">
        <w:rPr>
          <w:rFonts w:ascii="Times New Roman" w:hAnsi="Times New Roman" w:cs="Times New Roman"/>
          <w:sz w:val="24"/>
          <w:szCs w:val="24"/>
        </w:rPr>
        <w:t xml:space="preserve"> ne tolérait point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A02D63">
        <w:rPr>
          <w:rFonts w:ascii="Times New Roman" w:hAnsi="Times New Roman" w:cs="Times New Roman"/>
          <w:sz w:val="24"/>
          <w:szCs w:val="24"/>
        </w:rPr>
        <w:t xml:space="preserve"> conduite</w:t>
      </w:r>
      <w:r w:rsidR="00623CEE">
        <w:rPr>
          <w:rFonts w:ascii="Times New Roman" w:hAnsi="Times New Roman" w:cs="Times New Roman"/>
          <w:sz w:val="24"/>
          <w:szCs w:val="24"/>
        </w:rPr>
        <w:t xml:space="preserve"> indigne</w:t>
      </w:r>
    </w:p>
    <w:p w14:paraId="3C9083F1" w14:textId="77777777" w:rsidR="00623CEE" w:rsidRDefault="00623CEE">
      <w:pPr>
        <w:rPr>
          <w:rFonts w:ascii="Times New Roman" w:hAnsi="Times New Roman" w:cs="Times New Roman"/>
          <w:sz w:val="24"/>
          <w:szCs w:val="24"/>
        </w:rPr>
      </w:pPr>
    </w:p>
    <w:p w14:paraId="3919E264" w14:textId="261114B8" w:rsidR="00623CEE" w:rsidRDefault="00623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Toute vie </w:t>
      </w:r>
      <w:r w:rsidR="009A10A2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difficile</w:t>
      </w:r>
    </w:p>
    <w:p w14:paraId="2CE8846E" w14:textId="0C1E9274" w:rsidR="00623CEE" w:rsidRDefault="00F80D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B42F68">
        <w:rPr>
          <w:rFonts w:ascii="Times New Roman" w:hAnsi="Times New Roman" w:cs="Times New Roman"/>
          <w:sz w:val="24"/>
          <w:szCs w:val="24"/>
        </w:rPr>
        <w:t xml:space="preserve"> commit l’erreur de se</w:t>
      </w:r>
      <w:r>
        <w:rPr>
          <w:rFonts w:ascii="Times New Roman" w:hAnsi="Times New Roman" w:cs="Times New Roman"/>
          <w:sz w:val="24"/>
          <w:szCs w:val="24"/>
        </w:rPr>
        <w:t xml:space="preserve"> réfugi</w:t>
      </w:r>
      <w:r w:rsidR="00B42F68">
        <w:rPr>
          <w:rFonts w:ascii="Times New Roman" w:hAnsi="Times New Roman" w:cs="Times New Roman"/>
          <w:sz w:val="24"/>
          <w:szCs w:val="24"/>
        </w:rPr>
        <w:t>er</w:t>
      </w:r>
      <w:r w:rsidR="00623CEE">
        <w:rPr>
          <w:rFonts w:ascii="Times New Roman" w:hAnsi="Times New Roman" w:cs="Times New Roman"/>
          <w:sz w:val="24"/>
          <w:szCs w:val="24"/>
        </w:rPr>
        <w:t xml:space="preserve"> dans l’évangile</w:t>
      </w:r>
    </w:p>
    <w:p w14:paraId="1C6088D1" w14:textId="77D64901" w:rsidR="00623CEE" w:rsidRDefault="00623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recherch</w:t>
      </w:r>
      <w:r w:rsidR="00F80DE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en vain, </w:t>
      </w:r>
      <w:r w:rsidR="00B42F6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rarissime fossile</w:t>
      </w:r>
    </w:p>
    <w:p w14:paraId="7AD302DD" w14:textId="58BA37CA" w:rsidR="00623CEE" w:rsidRDefault="000F0F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fut au bord de l’abîme</w:t>
      </w:r>
    </w:p>
    <w:p w14:paraId="009EC034" w14:textId="07A109E5" w:rsidR="00623CEE" w:rsidRDefault="00370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se retrouva en déprime</w:t>
      </w:r>
    </w:p>
    <w:p w14:paraId="584D8C0E" w14:textId="2B0CD680" w:rsidR="00623CEE" w:rsidRDefault="00370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il était victime</w:t>
      </w:r>
    </w:p>
    <w:p w14:paraId="65B89189" w14:textId="6C16DB19" w:rsidR="000E7648" w:rsidRDefault="000E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voyage à Dublin</w:t>
      </w:r>
    </w:p>
    <w:p w14:paraId="0D8A2AE5" w14:textId="38023403" w:rsidR="000E7648" w:rsidRDefault="000E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retrouva soudainement son clavecin</w:t>
      </w:r>
    </w:p>
    <w:p w14:paraId="4E88AAD7" w14:textId="268DB435" w:rsidR="000E7648" w:rsidRDefault="000E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du bureau d’un médeci</w:t>
      </w:r>
      <w:r w:rsidR="00370E3E">
        <w:rPr>
          <w:rFonts w:ascii="Times New Roman" w:hAnsi="Times New Roman" w:cs="Times New Roman"/>
          <w:sz w:val="24"/>
          <w:szCs w:val="24"/>
        </w:rPr>
        <w:t>n</w:t>
      </w:r>
    </w:p>
    <w:p w14:paraId="1E629CD9" w14:textId="77777777" w:rsidR="000E7648" w:rsidRDefault="000E7648">
      <w:pPr>
        <w:rPr>
          <w:rFonts w:ascii="Times New Roman" w:hAnsi="Times New Roman" w:cs="Times New Roman"/>
          <w:sz w:val="24"/>
          <w:szCs w:val="24"/>
        </w:rPr>
      </w:pPr>
    </w:p>
    <w:p w14:paraId="4000BEC1" w14:textId="63A37DBA" w:rsidR="000E7648" w:rsidRDefault="000E7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l’État a un comportement criminel</w:t>
      </w:r>
    </w:p>
    <w:p w14:paraId="38488DB1" w14:textId="79276A33" w:rsidR="000E7648" w:rsidRDefault="00B42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devient même cruel dans le réel</w:t>
      </w:r>
    </w:p>
    <w:p w14:paraId="2C891938" w14:textId="337AC54D" w:rsidR="000E7648" w:rsidRDefault="00A30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E7648">
        <w:rPr>
          <w:rFonts w:ascii="Times New Roman" w:hAnsi="Times New Roman" w:cs="Times New Roman"/>
          <w:sz w:val="24"/>
          <w:szCs w:val="24"/>
        </w:rPr>
        <w:t>n jour ou l’autre, nous ne serons que</w:t>
      </w:r>
      <w:r w:rsidR="00AB4ECF">
        <w:rPr>
          <w:rFonts w:ascii="Times New Roman" w:hAnsi="Times New Roman" w:cs="Times New Roman"/>
          <w:sz w:val="24"/>
          <w:szCs w:val="24"/>
        </w:rPr>
        <w:t xml:space="preserve"> </w:t>
      </w:r>
      <w:r w:rsidR="000E7648">
        <w:rPr>
          <w:rFonts w:ascii="Times New Roman" w:hAnsi="Times New Roman" w:cs="Times New Roman"/>
          <w:sz w:val="24"/>
          <w:szCs w:val="24"/>
        </w:rPr>
        <w:t>cendre</w:t>
      </w:r>
    </w:p>
    <w:p w14:paraId="51ABA760" w14:textId="3C25818D" w:rsidR="000E7648" w:rsidRDefault="00A30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en attendant, il faut apprendre et comprendre</w:t>
      </w:r>
    </w:p>
    <w:p w14:paraId="7D2EB513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19673A38" w14:textId="321FEF5C" w:rsidR="002F159E" w:rsidRDefault="002F1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mal </w:t>
      </w:r>
      <w:r w:rsidR="000044A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encor à la racine</w:t>
      </w:r>
    </w:p>
    <w:p w14:paraId="479E4FA3" w14:textId="26520872" w:rsidR="002F159E" w:rsidRDefault="00004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essayaient encor de détruire</w:t>
      </w:r>
      <w:r w:rsidR="002F159E">
        <w:rPr>
          <w:rFonts w:ascii="Times New Roman" w:hAnsi="Times New Roman" w:cs="Times New Roman"/>
          <w:sz w:val="24"/>
          <w:szCs w:val="24"/>
        </w:rPr>
        <w:t xml:space="preserve"> la maudite machine</w:t>
      </w:r>
    </w:p>
    <w:p w14:paraId="68A1785F" w14:textId="408C4C49" w:rsidR="00FC0DB9" w:rsidRDefault="00FC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départ, il f</w:t>
      </w:r>
      <w:r w:rsidR="000044AE">
        <w:rPr>
          <w:rFonts w:ascii="Times New Roman" w:hAnsi="Times New Roman" w:cs="Times New Roman"/>
          <w:sz w:val="24"/>
          <w:szCs w:val="24"/>
        </w:rPr>
        <w:t>allait</w:t>
      </w:r>
      <w:r>
        <w:rPr>
          <w:rFonts w:ascii="Times New Roman" w:hAnsi="Times New Roman" w:cs="Times New Roman"/>
          <w:sz w:val="24"/>
          <w:szCs w:val="24"/>
        </w:rPr>
        <w:t xml:space="preserve"> bâtir</w:t>
      </w:r>
    </w:p>
    <w:p w14:paraId="3585FCDE" w14:textId="6F833B4F" w:rsidR="00FC0DB9" w:rsidRDefault="00FC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 tout, bien réfléchir</w:t>
      </w:r>
    </w:p>
    <w:p w14:paraId="0E61A80E" w14:textId="5135DDB7" w:rsidR="002D275E" w:rsidRDefault="002D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bien définir le principe</w:t>
      </w:r>
    </w:p>
    <w:p w14:paraId="5D1F13A2" w14:textId="63C48C78" w:rsidR="002D275E" w:rsidRDefault="002D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du bon tabac magique dans sa pipe</w:t>
      </w:r>
    </w:p>
    <w:p w14:paraId="6E0FBBD2" w14:textId="4088D737" w:rsidR="002D275E" w:rsidRDefault="00A30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bord d’un lac, jouer de la mandoline</w:t>
      </w:r>
    </w:p>
    <w:p w14:paraId="75A2DC70" w14:textId="43D91E08" w:rsidR="002D275E" w:rsidRDefault="00673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Déchirer, la joie au cœur,</w:t>
      </w:r>
      <w:r w:rsidR="002D275E">
        <w:rPr>
          <w:rFonts w:ascii="Times New Roman" w:hAnsi="Times New Roman" w:cs="Times New Roman"/>
          <w:sz w:val="24"/>
          <w:szCs w:val="24"/>
        </w:rPr>
        <w:t xml:space="preserve"> l’écrit biblique</w:t>
      </w:r>
    </w:p>
    <w:p w14:paraId="5D925CB1" w14:textId="53E95151" w:rsidR="002D275E" w:rsidRDefault="002D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d</w:t>
      </w:r>
      <w:r w:rsidR="00443FF2">
        <w:rPr>
          <w:rFonts w:ascii="Times New Roman" w:hAnsi="Times New Roman" w:cs="Times New Roman"/>
          <w:sz w:val="24"/>
          <w:szCs w:val="24"/>
        </w:rPr>
        <w:t>evra</w:t>
      </w:r>
      <w:r>
        <w:rPr>
          <w:rFonts w:ascii="Times New Roman" w:hAnsi="Times New Roman" w:cs="Times New Roman"/>
          <w:sz w:val="24"/>
          <w:szCs w:val="24"/>
        </w:rPr>
        <w:t xml:space="preserve"> être fait sur la place publique</w:t>
      </w:r>
    </w:p>
    <w:p w14:paraId="528AD9CF" w14:textId="77777777" w:rsidR="002D275E" w:rsidRDefault="002D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manifestation démocratique</w:t>
      </w:r>
    </w:p>
    <w:p w14:paraId="463C5CFD" w14:textId="0CDB35F8" w:rsidR="002D275E" w:rsidRDefault="00673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environnement</w:t>
      </w:r>
      <w:r w:rsidR="002D275E">
        <w:rPr>
          <w:rFonts w:ascii="Times New Roman" w:hAnsi="Times New Roman" w:cs="Times New Roman"/>
          <w:sz w:val="24"/>
          <w:szCs w:val="24"/>
        </w:rPr>
        <w:t xml:space="preserve"> social anarchique</w:t>
      </w:r>
    </w:p>
    <w:p w14:paraId="09516408" w14:textId="771B5F9D" w:rsidR="005C6BC8" w:rsidRDefault="002D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Cependant </w:t>
      </w:r>
      <w:r w:rsidR="0010391F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clique</w:t>
      </w:r>
      <w:r w:rsidR="005C6BC8">
        <w:rPr>
          <w:rFonts w:ascii="Times New Roman" w:hAnsi="Times New Roman" w:cs="Times New Roman"/>
          <w:sz w:val="24"/>
          <w:szCs w:val="24"/>
        </w:rPr>
        <w:t xml:space="preserve"> dirigeante </w:t>
      </w:r>
      <w:r w:rsidR="00443FF2">
        <w:rPr>
          <w:rFonts w:ascii="Times New Roman" w:hAnsi="Times New Roman" w:cs="Times New Roman"/>
          <w:sz w:val="24"/>
          <w:szCs w:val="24"/>
        </w:rPr>
        <w:t>sera encor</w:t>
      </w:r>
      <w:r w:rsidR="005C6BC8">
        <w:rPr>
          <w:rFonts w:ascii="Times New Roman" w:hAnsi="Times New Roman" w:cs="Times New Roman"/>
          <w:sz w:val="24"/>
          <w:szCs w:val="24"/>
        </w:rPr>
        <w:t xml:space="preserve"> en perpétuel mouvement cyclique</w:t>
      </w:r>
    </w:p>
    <w:p w14:paraId="3CCB2114" w14:textId="31E40373" w:rsidR="005C6BC8" w:rsidRDefault="005C6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leur savante analyse, ils utili</w:t>
      </w:r>
      <w:r w:rsidR="00443FF2">
        <w:rPr>
          <w:rFonts w:ascii="Times New Roman" w:hAnsi="Times New Roman" w:cs="Times New Roman"/>
          <w:sz w:val="24"/>
          <w:szCs w:val="24"/>
        </w:rPr>
        <w:t>seront</w:t>
      </w:r>
      <w:r>
        <w:rPr>
          <w:rFonts w:ascii="Times New Roman" w:hAnsi="Times New Roman" w:cs="Times New Roman"/>
          <w:sz w:val="24"/>
          <w:szCs w:val="24"/>
        </w:rPr>
        <w:t xml:space="preserve"> une approche géopolitique</w:t>
      </w:r>
    </w:p>
    <w:p w14:paraId="09D14E8B" w14:textId="5EA42411" w:rsidR="005C6BC8" w:rsidRDefault="005C6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première vue, tout</w:t>
      </w:r>
      <w:r w:rsidR="0010391F">
        <w:rPr>
          <w:rFonts w:ascii="Times New Roman" w:hAnsi="Times New Roman" w:cs="Times New Roman"/>
          <w:sz w:val="24"/>
          <w:szCs w:val="24"/>
        </w:rPr>
        <w:t xml:space="preserve"> leur</w:t>
      </w:r>
      <w:r>
        <w:rPr>
          <w:rFonts w:ascii="Times New Roman" w:hAnsi="Times New Roman" w:cs="Times New Roman"/>
          <w:sz w:val="24"/>
          <w:szCs w:val="24"/>
        </w:rPr>
        <w:t xml:space="preserve"> sembl</w:t>
      </w:r>
      <w:r w:rsidR="00443FF2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illogique</w:t>
      </w:r>
    </w:p>
    <w:p w14:paraId="7E04190E" w14:textId="2846C67E" w:rsidR="005C6BC8" w:rsidRDefault="00443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tout ça, rien ne sera magique</w:t>
      </w:r>
    </w:p>
    <w:p w14:paraId="57DD41E7" w14:textId="0230D644" w:rsidR="005C6BC8" w:rsidRDefault="005E7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futur,</w:t>
      </w:r>
      <w:r w:rsidR="002E6B3D">
        <w:rPr>
          <w:rFonts w:ascii="Times New Roman" w:hAnsi="Times New Roman" w:cs="Times New Roman"/>
          <w:sz w:val="24"/>
          <w:szCs w:val="24"/>
        </w:rPr>
        <w:t xml:space="preserve"> b</w:t>
      </w:r>
      <w:r w:rsidR="005C6BC8">
        <w:rPr>
          <w:rFonts w:ascii="Times New Roman" w:hAnsi="Times New Roman" w:cs="Times New Roman"/>
          <w:sz w:val="24"/>
          <w:szCs w:val="24"/>
        </w:rPr>
        <w:t>eaucoup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6BC8">
        <w:rPr>
          <w:rFonts w:ascii="Times New Roman" w:hAnsi="Times New Roman" w:cs="Times New Roman"/>
          <w:sz w:val="24"/>
          <w:szCs w:val="24"/>
        </w:rPr>
        <w:t>de menace atomique</w:t>
      </w:r>
    </w:p>
    <w:p w14:paraId="3BECDB5B" w14:textId="2A91D3AA" w:rsidR="00BC5DC5" w:rsidRDefault="002E6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Jusque dans l’espace cosmique</w:t>
      </w:r>
    </w:p>
    <w:p w14:paraId="30143CCA" w14:textId="77777777" w:rsidR="00BC5DC5" w:rsidRDefault="00BC5DC5">
      <w:pPr>
        <w:rPr>
          <w:rFonts w:ascii="Times New Roman" w:hAnsi="Times New Roman" w:cs="Times New Roman"/>
          <w:sz w:val="24"/>
          <w:szCs w:val="24"/>
        </w:rPr>
      </w:pPr>
    </w:p>
    <w:p w14:paraId="3BC06A2F" w14:textId="77777777" w:rsidR="00BC5DC5" w:rsidRDefault="00BC5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 ne s’occupait vraiment du gouvernail</w:t>
      </w:r>
    </w:p>
    <w:p w14:paraId="57C9EC85" w14:textId="77777777" w:rsidR="000E16B7" w:rsidRDefault="00BC5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ils ne purent revenir au bercail</w:t>
      </w:r>
    </w:p>
    <w:p w14:paraId="2131BB48" w14:textId="77777777" w:rsidR="000E16B7" w:rsidRDefault="000E16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monde, toujours plus de haine</w:t>
      </w:r>
    </w:p>
    <w:p w14:paraId="74941313" w14:textId="25636DE9" w:rsidR="000E16B7" w:rsidRDefault="000E16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Pauvre espèce humaine</w:t>
      </w:r>
      <w:r w:rsidR="002E6B3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7AE3D74" w14:textId="73601206" w:rsidR="000E16B7" w:rsidRDefault="000E16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vicaire</w:t>
      </w:r>
      <w:r w:rsidR="00511AED">
        <w:rPr>
          <w:rFonts w:ascii="Times New Roman" w:hAnsi="Times New Roman" w:cs="Times New Roman"/>
          <w:sz w:val="24"/>
          <w:szCs w:val="24"/>
        </w:rPr>
        <w:t>, qui avait de l’urticaire,</w:t>
      </w:r>
      <w:r>
        <w:rPr>
          <w:rFonts w:ascii="Times New Roman" w:hAnsi="Times New Roman" w:cs="Times New Roman"/>
          <w:sz w:val="24"/>
          <w:szCs w:val="24"/>
        </w:rPr>
        <w:t xml:space="preserve"> cherchait à se distraire</w:t>
      </w:r>
    </w:p>
    <w:p w14:paraId="56291A0B" w14:textId="77777777" w:rsidR="005329C4" w:rsidRDefault="000E16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lisant le dictionnaire</w:t>
      </w:r>
      <w:r w:rsidR="005329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pour avoir plus de vocabulaire</w:t>
      </w:r>
    </w:p>
    <w:p w14:paraId="7A1E97C8" w14:textId="77777777" w:rsidR="005329C4" w:rsidRDefault="005329C4">
      <w:pPr>
        <w:rPr>
          <w:rFonts w:ascii="Times New Roman" w:hAnsi="Times New Roman" w:cs="Times New Roman"/>
          <w:sz w:val="24"/>
          <w:szCs w:val="24"/>
        </w:rPr>
      </w:pPr>
    </w:p>
    <w:p w14:paraId="42662901" w14:textId="77777777" w:rsidR="005329C4" w:rsidRDefault="00532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S’asseoir sur une chaise, au bord d’une falaise</w:t>
      </w:r>
    </w:p>
    <w:p w14:paraId="70C8956F" w14:textId="28792AA4" w:rsidR="005329C4" w:rsidRDefault="00532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l’arrivée d</w:t>
      </w:r>
      <w:r w:rsidR="006734A3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grand-maître</w:t>
      </w:r>
    </w:p>
    <w:p w14:paraId="6D49EB0B" w14:textId="303BB405" w:rsidR="005329C4" w:rsidRDefault="002E6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beau matin,</w:t>
      </w:r>
      <w:r w:rsidR="005329C4">
        <w:rPr>
          <w:rFonts w:ascii="Times New Roman" w:hAnsi="Times New Roman" w:cs="Times New Roman"/>
          <w:sz w:val="24"/>
          <w:szCs w:val="24"/>
        </w:rPr>
        <w:t xml:space="preserve"> filer à l’anglaise</w:t>
      </w:r>
    </w:p>
    <w:p w14:paraId="6C97A44D" w14:textId="4D5FAF88" w:rsidR="00511AED" w:rsidRDefault="002E6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but, de trouver un lieu pour</w:t>
      </w:r>
      <w:r w:rsidR="005329C4">
        <w:rPr>
          <w:rFonts w:ascii="Times New Roman" w:hAnsi="Times New Roman" w:cs="Times New Roman"/>
          <w:sz w:val="24"/>
          <w:szCs w:val="24"/>
        </w:rPr>
        <w:t xml:space="preserve"> renaître</w:t>
      </w:r>
    </w:p>
    <w:p w14:paraId="27B4F784" w14:textId="77777777" w:rsidR="00511AED" w:rsidRDefault="00511AED">
      <w:pPr>
        <w:rPr>
          <w:rFonts w:ascii="Times New Roman" w:hAnsi="Times New Roman" w:cs="Times New Roman"/>
          <w:sz w:val="24"/>
          <w:szCs w:val="24"/>
        </w:rPr>
      </w:pPr>
    </w:p>
    <w:p w14:paraId="2B8E39C9" w14:textId="0011D9F4" w:rsidR="00511AED" w:rsidRDefault="00511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impossible d’atteindre l’idéal</w:t>
      </w:r>
    </w:p>
    <w:p w14:paraId="753C8A8E" w14:textId="52630C70" w:rsidR="00511AED" w:rsidRDefault="00511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ayant un savant plan</w:t>
      </w:r>
    </w:p>
    <w:p w14:paraId="289D5DA4" w14:textId="6069DAB5" w:rsidR="00511AED" w:rsidRDefault="00511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 il y avait un </w:t>
      </w:r>
      <w:r w:rsidR="000A2C06">
        <w:rPr>
          <w:rFonts w:ascii="Times New Roman" w:hAnsi="Times New Roman" w:cs="Times New Roman"/>
          <w:sz w:val="24"/>
          <w:szCs w:val="24"/>
        </w:rPr>
        <w:t>méchant tyran</w:t>
      </w:r>
    </w:p>
    <w:p w14:paraId="3B829F5D" w14:textId="640994D1" w:rsidR="00511AED" w:rsidRDefault="00673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se consoler, ils allèrent</w:t>
      </w:r>
      <w:r w:rsidR="0010391F">
        <w:rPr>
          <w:rFonts w:ascii="Times New Roman" w:hAnsi="Times New Roman" w:cs="Times New Roman"/>
          <w:sz w:val="24"/>
          <w:szCs w:val="24"/>
        </w:rPr>
        <w:t xml:space="preserve"> à un</w:t>
      </w:r>
      <w:r w:rsidR="000A2C06">
        <w:rPr>
          <w:rFonts w:ascii="Times New Roman" w:hAnsi="Times New Roman" w:cs="Times New Roman"/>
          <w:sz w:val="24"/>
          <w:szCs w:val="24"/>
        </w:rPr>
        <w:t xml:space="preserve"> carnaval</w:t>
      </w:r>
    </w:p>
    <w:p w14:paraId="027E824F" w14:textId="77777777" w:rsidR="00511AED" w:rsidRDefault="00511AED">
      <w:pPr>
        <w:rPr>
          <w:rFonts w:ascii="Times New Roman" w:hAnsi="Times New Roman" w:cs="Times New Roman"/>
          <w:sz w:val="24"/>
          <w:szCs w:val="24"/>
        </w:rPr>
      </w:pPr>
    </w:p>
    <w:p w14:paraId="71269FC0" w14:textId="395FFC84" w:rsidR="00511AED" w:rsidRDefault="00511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jouait du piano</w:t>
      </w:r>
      <w:r w:rsidR="0051141F">
        <w:rPr>
          <w:rFonts w:ascii="Times New Roman" w:hAnsi="Times New Roman" w:cs="Times New Roman"/>
          <w:sz w:val="24"/>
          <w:szCs w:val="24"/>
        </w:rPr>
        <w:t xml:space="preserve"> électronique</w:t>
      </w:r>
      <w:r>
        <w:rPr>
          <w:rFonts w:ascii="Times New Roman" w:hAnsi="Times New Roman" w:cs="Times New Roman"/>
          <w:sz w:val="24"/>
          <w:szCs w:val="24"/>
        </w:rPr>
        <w:t xml:space="preserve"> en kimono</w:t>
      </w:r>
    </w:p>
    <w:p w14:paraId="70B8019F" w14:textId="05DD74ED" w:rsidR="00511AED" w:rsidRDefault="00511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Incognito, en route pour l’Ontario</w:t>
      </w:r>
    </w:p>
    <w:p w14:paraId="406B4443" w14:textId="47CA506D" w:rsidR="00F350B0" w:rsidRDefault="00CA5C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Les dirigeants n’avaient plus de conscience</w:t>
      </w:r>
    </w:p>
    <w:p w14:paraId="19904254" w14:textId="3A592076" w:rsidR="006716BD" w:rsidRDefault="00FA3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716BD">
        <w:rPr>
          <w:rFonts w:ascii="Times New Roman" w:hAnsi="Times New Roman" w:cs="Times New Roman"/>
          <w:sz w:val="24"/>
          <w:szCs w:val="24"/>
        </w:rPr>
        <w:t>’ordre était d’augmenter la cadence</w:t>
      </w:r>
    </w:p>
    <w:p w14:paraId="39872B78" w14:textId="1C0319F8" w:rsidR="006716BD" w:rsidRDefault="00C70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sans cesse plus de turbulence</w:t>
      </w:r>
    </w:p>
    <w:p w14:paraId="39E00DFA" w14:textId="3CB29315" w:rsidR="006716BD" w:rsidRDefault="00C70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</w:t>
      </w:r>
      <w:r w:rsidR="006716BD">
        <w:rPr>
          <w:rFonts w:ascii="Times New Roman" w:hAnsi="Times New Roman" w:cs="Times New Roman"/>
          <w:sz w:val="24"/>
          <w:szCs w:val="24"/>
        </w:rPr>
        <w:t xml:space="preserve"> un manque de dissidence</w:t>
      </w:r>
      <w:r w:rsidR="00FA3049">
        <w:rPr>
          <w:rFonts w:ascii="Times New Roman" w:hAnsi="Times New Roman" w:cs="Times New Roman"/>
          <w:sz w:val="24"/>
          <w:szCs w:val="24"/>
        </w:rPr>
        <w:t xml:space="preserve"> dans</w:t>
      </w:r>
      <w:r w:rsidR="006716BD">
        <w:rPr>
          <w:rFonts w:ascii="Times New Roman" w:hAnsi="Times New Roman" w:cs="Times New Roman"/>
          <w:sz w:val="24"/>
          <w:szCs w:val="24"/>
        </w:rPr>
        <w:t xml:space="preserve"> la décadence</w:t>
      </w:r>
    </w:p>
    <w:p w14:paraId="4048DE07" w14:textId="770F3F87" w:rsidR="006716BD" w:rsidRDefault="00671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fréquemment, triomph</w:t>
      </w:r>
      <w:r w:rsidR="00C705DB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la violence</w:t>
      </w:r>
      <w:r w:rsidR="00C705D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6B71907" w14:textId="77777777" w:rsidR="006716BD" w:rsidRDefault="006716BD">
      <w:pPr>
        <w:rPr>
          <w:rFonts w:ascii="Times New Roman" w:hAnsi="Times New Roman" w:cs="Times New Roman"/>
          <w:sz w:val="24"/>
          <w:szCs w:val="24"/>
        </w:rPr>
      </w:pPr>
    </w:p>
    <w:p w14:paraId="101B0483" w14:textId="08A15C67" w:rsidR="006716BD" w:rsidRDefault="00671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 ultramontain n’était pas un boute</w:t>
      </w:r>
      <w:r w:rsidR="0007585D">
        <w:rPr>
          <w:rFonts w:ascii="Times New Roman" w:hAnsi="Times New Roman" w:cs="Times New Roman"/>
          <w:sz w:val="24"/>
          <w:szCs w:val="24"/>
        </w:rPr>
        <w:t>-en-train</w:t>
      </w:r>
    </w:p>
    <w:p w14:paraId="03D82763" w14:textId="5E22141A" w:rsidR="0007585D" w:rsidRDefault="00075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 ne lisait pas Baudelaire</w:t>
      </w:r>
    </w:p>
    <w:p w14:paraId="42BD1DB5" w14:textId="5C6E3DB7" w:rsidR="0007585D" w:rsidRDefault="00075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ils durent poursuivre leur traintrain</w:t>
      </w:r>
    </w:p>
    <w:p w14:paraId="6C5F06D4" w14:textId="3C087483" w:rsidR="0007585D" w:rsidRDefault="0074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</w:t>
      </w:r>
      <w:r w:rsidR="0007585D">
        <w:rPr>
          <w:rFonts w:ascii="Times New Roman" w:hAnsi="Times New Roman" w:cs="Times New Roman"/>
          <w:sz w:val="24"/>
          <w:szCs w:val="24"/>
        </w:rPr>
        <w:t>ls se laissèrent entraîner dans un</w:t>
      </w:r>
      <w:r w:rsidR="00113D4E">
        <w:rPr>
          <w:rFonts w:ascii="Times New Roman" w:hAnsi="Times New Roman" w:cs="Times New Roman"/>
          <w:sz w:val="24"/>
          <w:szCs w:val="24"/>
        </w:rPr>
        <w:t xml:space="preserve"> mouvement</w:t>
      </w:r>
      <w:r w:rsidR="0007585D">
        <w:rPr>
          <w:rFonts w:ascii="Times New Roman" w:hAnsi="Times New Roman" w:cs="Times New Roman"/>
          <w:sz w:val="24"/>
          <w:szCs w:val="24"/>
        </w:rPr>
        <w:t xml:space="preserve"> circulaire</w:t>
      </w:r>
    </w:p>
    <w:p w14:paraId="7744C873" w14:textId="24626A08" w:rsidR="0007585D" w:rsidRDefault="0074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environnement antisyndical</w:t>
      </w:r>
    </w:p>
    <w:p w14:paraId="34A5495D" w14:textId="044CF44C" w:rsidR="00FB1C39" w:rsidRDefault="00113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</w:t>
      </w:r>
      <w:r w:rsidR="0007585D">
        <w:rPr>
          <w:rFonts w:ascii="Times New Roman" w:hAnsi="Times New Roman" w:cs="Times New Roman"/>
          <w:sz w:val="24"/>
          <w:szCs w:val="24"/>
        </w:rPr>
        <w:t>n gr</w:t>
      </w:r>
      <w:r w:rsidR="00A43116">
        <w:rPr>
          <w:rFonts w:ascii="Times New Roman" w:hAnsi="Times New Roman" w:cs="Times New Roman"/>
          <w:sz w:val="24"/>
          <w:szCs w:val="24"/>
        </w:rPr>
        <w:t>and</w:t>
      </w:r>
      <w:r w:rsidR="0007585D">
        <w:rPr>
          <w:rFonts w:ascii="Times New Roman" w:hAnsi="Times New Roman" w:cs="Times New Roman"/>
          <w:sz w:val="24"/>
          <w:szCs w:val="24"/>
        </w:rPr>
        <w:t xml:space="preserve"> bourgeois contrôl</w:t>
      </w:r>
      <w:r w:rsidR="00747D2D">
        <w:rPr>
          <w:rFonts w:ascii="Times New Roman" w:hAnsi="Times New Roman" w:cs="Times New Roman"/>
          <w:sz w:val="24"/>
          <w:szCs w:val="24"/>
        </w:rPr>
        <w:t>ait</w:t>
      </w:r>
      <w:r w:rsidR="0007585D">
        <w:rPr>
          <w:rFonts w:ascii="Times New Roman" w:hAnsi="Times New Roman" w:cs="Times New Roman"/>
          <w:sz w:val="24"/>
          <w:szCs w:val="24"/>
        </w:rPr>
        <w:t xml:space="preserve"> l</w:t>
      </w:r>
      <w:r w:rsidR="00747D2D">
        <w:rPr>
          <w:rFonts w:ascii="Times New Roman" w:hAnsi="Times New Roman" w:cs="Times New Roman"/>
          <w:sz w:val="24"/>
          <w:szCs w:val="24"/>
        </w:rPr>
        <w:t>’idéologie d’un</w:t>
      </w:r>
      <w:r w:rsidR="0007585D">
        <w:rPr>
          <w:rFonts w:ascii="Times New Roman" w:hAnsi="Times New Roman" w:cs="Times New Roman"/>
          <w:sz w:val="24"/>
          <w:szCs w:val="24"/>
        </w:rPr>
        <w:t xml:space="preserve"> journal</w:t>
      </w:r>
    </w:p>
    <w:p w14:paraId="13FAB491" w14:textId="49FC883C" w:rsidR="0007585D" w:rsidRDefault="00075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747D2D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plus que milliardaire</w:t>
      </w:r>
    </w:p>
    <w:p w14:paraId="4850D48B" w14:textId="77777777" w:rsidR="00F570C9" w:rsidRDefault="00F570C9">
      <w:pPr>
        <w:rPr>
          <w:rFonts w:ascii="Times New Roman" w:hAnsi="Times New Roman" w:cs="Times New Roman"/>
          <w:sz w:val="24"/>
          <w:szCs w:val="24"/>
        </w:rPr>
      </w:pPr>
    </w:p>
    <w:p w14:paraId="146C92B4" w14:textId="64E7D93B" w:rsidR="00F570C9" w:rsidRDefault="0074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le temps, plus de frais</w:t>
      </w:r>
    </w:p>
    <w:p w14:paraId="44BCFDA1" w14:textId="6BA8A158" w:rsidR="00F570C9" w:rsidRDefault="00B43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fallait encore passer à la </w:t>
      </w:r>
      <w:r w:rsidR="00F570C9">
        <w:rPr>
          <w:rFonts w:ascii="Times New Roman" w:hAnsi="Times New Roman" w:cs="Times New Roman"/>
          <w:sz w:val="24"/>
          <w:szCs w:val="24"/>
        </w:rPr>
        <w:t>caisse</w:t>
      </w:r>
    </w:p>
    <w:p w14:paraId="588CEDB4" w14:textId="0D610C35" w:rsidR="00F570C9" w:rsidRDefault="00B43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payer</w:t>
      </w:r>
      <w:r w:rsidR="00113D4E">
        <w:rPr>
          <w:rFonts w:ascii="Times New Roman" w:hAnsi="Times New Roman" w:cs="Times New Roman"/>
          <w:sz w:val="24"/>
          <w:szCs w:val="24"/>
        </w:rPr>
        <w:t xml:space="preserve"> pour une</w:t>
      </w:r>
      <w:r>
        <w:rPr>
          <w:rFonts w:ascii="Times New Roman" w:hAnsi="Times New Roman" w:cs="Times New Roman"/>
          <w:sz w:val="24"/>
          <w:szCs w:val="24"/>
        </w:rPr>
        <w:t xml:space="preserve"> belle</w:t>
      </w:r>
      <w:r w:rsidR="00F570C9">
        <w:rPr>
          <w:rFonts w:ascii="Times New Roman" w:hAnsi="Times New Roman" w:cs="Times New Roman"/>
          <w:sz w:val="24"/>
          <w:szCs w:val="24"/>
        </w:rPr>
        <w:t xml:space="preserve"> lampe</w:t>
      </w:r>
    </w:p>
    <w:p w14:paraId="0681F19D" w14:textId="75BBBA56" w:rsidR="00F570C9" w:rsidRDefault="00A431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encore</w:t>
      </w:r>
      <w:r w:rsidR="00B43E59">
        <w:rPr>
          <w:rFonts w:ascii="Times New Roman" w:hAnsi="Times New Roman" w:cs="Times New Roman"/>
          <w:sz w:val="24"/>
          <w:szCs w:val="24"/>
        </w:rPr>
        <w:t xml:space="preserve"> </w:t>
      </w:r>
      <w:r w:rsidR="00113D4E">
        <w:rPr>
          <w:rFonts w:ascii="Times New Roman" w:hAnsi="Times New Roman" w:cs="Times New Roman"/>
          <w:sz w:val="24"/>
          <w:szCs w:val="24"/>
        </w:rPr>
        <w:t>un</w:t>
      </w:r>
      <w:r w:rsidR="00B43E59">
        <w:rPr>
          <w:rFonts w:ascii="Times New Roman" w:hAnsi="Times New Roman" w:cs="Times New Roman"/>
          <w:sz w:val="24"/>
          <w:szCs w:val="24"/>
        </w:rPr>
        <w:t xml:space="preserve"> pot de graisse</w:t>
      </w:r>
    </w:p>
    <w:p w14:paraId="439E6F24" w14:textId="0846B306" w:rsidR="00B408B1" w:rsidRDefault="00B43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soudainement, vint une crampe</w:t>
      </w:r>
    </w:p>
    <w:p w14:paraId="197FE7DF" w14:textId="068F69CB" w:rsidR="00B408B1" w:rsidRDefault="00B43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beau milieu d</w:t>
      </w:r>
      <w:r w:rsidR="00113D4E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marais</w:t>
      </w:r>
    </w:p>
    <w:p w14:paraId="110EF080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30DA6A2B" w14:textId="2F443A9A" w:rsidR="001771CD" w:rsidRDefault="00177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vendre son âme à un être infâme</w:t>
      </w:r>
    </w:p>
    <w:p w14:paraId="0CA740C2" w14:textId="29521D41" w:rsidR="001771CD" w:rsidRDefault="00177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même accepter un blâme</w:t>
      </w:r>
    </w:p>
    <w:p w14:paraId="7DA51615" w14:textId="38654585" w:rsidR="001771CD" w:rsidRDefault="00177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avoir la paix, nous devons tuer l’esprit de vengeance</w:t>
      </w:r>
    </w:p>
    <w:p w14:paraId="565410EA" w14:textId="4A5B1ED1" w:rsidR="001771CD" w:rsidRDefault="00B43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</w:t>
      </w:r>
      <w:r w:rsidR="001771CD">
        <w:rPr>
          <w:rFonts w:ascii="Times New Roman" w:hAnsi="Times New Roman" w:cs="Times New Roman"/>
          <w:sz w:val="24"/>
          <w:szCs w:val="24"/>
        </w:rPr>
        <w:t>a confiance ne semble pas être dans l’ambiance</w:t>
      </w:r>
    </w:p>
    <w:p w14:paraId="21214E00" w14:textId="452CC7CB" w:rsidR="001771CD" w:rsidRDefault="00177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devons aussi faire baisser la méfiance</w:t>
      </w:r>
    </w:p>
    <w:p w14:paraId="4AF1C714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1B6CCA1D" w14:textId="5FA7C93C" w:rsidR="001771CD" w:rsidRDefault="003F1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escalier</w:t>
      </w:r>
      <w:r w:rsidR="006F02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fit</w:t>
      </w:r>
      <w:r w:rsidR="006F02CC">
        <w:rPr>
          <w:rFonts w:ascii="Times New Roman" w:hAnsi="Times New Roman" w:cs="Times New Roman"/>
          <w:sz w:val="24"/>
          <w:szCs w:val="24"/>
        </w:rPr>
        <w:t xml:space="preserve"> une dégringolade</w:t>
      </w:r>
      <w:r w:rsidR="00B01B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565F8" w14:textId="0A061474" w:rsidR="006F02CC" w:rsidRDefault="006F02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gruau, il appréciait un peu de cassonade</w:t>
      </w:r>
      <w:r w:rsidR="00B01B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16084" w14:textId="4EEA0B5D" w:rsidR="006F6B3D" w:rsidRDefault="00B01B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113D4E">
        <w:rPr>
          <w:rFonts w:ascii="Times New Roman" w:hAnsi="Times New Roman" w:cs="Times New Roman"/>
          <w:sz w:val="24"/>
          <w:szCs w:val="24"/>
        </w:rPr>
        <w:t xml:space="preserve"> avec le vieillissement</w:t>
      </w:r>
      <w:r>
        <w:rPr>
          <w:rFonts w:ascii="Times New Roman" w:hAnsi="Times New Roman" w:cs="Times New Roman"/>
          <w:sz w:val="24"/>
          <w:szCs w:val="24"/>
        </w:rPr>
        <w:t>, il avait peur de devenir malade</w:t>
      </w:r>
    </w:p>
    <w:p w14:paraId="434CFA3B" w14:textId="20BDFA95" w:rsidR="006F6B3D" w:rsidRDefault="006F6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un moment donné, il rêva de connaître une gitane</w:t>
      </w:r>
    </w:p>
    <w:p w14:paraId="2B54C6FB" w14:textId="10F13D75" w:rsidR="004E6AB0" w:rsidRDefault="004E6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qu’un macaque errait près d’une flaque</w:t>
      </w:r>
    </w:p>
    <w:p w14:paraId="5F41A1BF" w14:textId="1A81FF0F" w:rsidR="004E6AB0" w:rsidRDefault="004E6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que le Système était devenu démoniaque</w:t>
      </w:r>
    </w:p>
    <w:p w14:paraId="7A0B8647" w14:textId="2017C5E4" w:rsidR="00302A93" w:rsidRDefault="005052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 agents utilisaient trop</w:t>
      </w:r>
      <w:r w:rsidR="00302A93">
        <w:rPr>
          <w:rFonts w:ascii="Times New Roman" w:hAnsi="Times New Roman" w:cs="Times New Roman"/>
          <w:sz w:val="24"/>
          <w:szCs w:val="24"/>
        </w:rPr>
        <w:t xml:space="preserve"> la matraque</w:t>
      </w:r>
    </w:p>
    <w:p w14:paraId="04BDBC29" w14:textId="5B9960AB" w:rsidR="006E530D" w:rsidRDefault="00F74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5C788B">
        <w:rPr>
          <w:rFonts w:ascii="Times New Roman" w:hAnsi="Times New Roman" w:cs="Times New Roman"/>
          <w:sz w:val="24"/>
          <w:szCs w:val="24"/>
        </w:rPr>
        <w:t xml:space="preserve"> s’enfuit</w:t>
      </w:r>
      <w:r w:rsidR="00B7686D">
        <w:rPr>
          <w:rFonts w:ascii="Times New Roman" w:hAnsi="Times New Roman" w:cs="Times New Roman"/>
          <w:sz w:val="24"/>
          <w:szCs w:val="24"/>
        </w:rPr>
        <w:t xml:space="preserve"> donc</w:t>
      </w:r>
      <w:r w:rsidR="005C788B">
        <w:rPr>
          <w:rFonts w:ascii="Times New Roman" w:hAnsi="Times New Roman" w:cs="Times New Roman"/>
          <w:sz w:val="24"/>
          <w:szCs w:val="24"/>
        </w:rPr>
        <w:t xml:space="preserve"> avec</w:t>
      </w:r>
      <w:r w:rsidR="0009042E">
        <w:rPr>
          <w:rFonts w:ascii="Times New Roman" w:hAnsi="Times New Roman" w:cs="Times New Roman"/>
          <w:sz w:val="24"/>
          <w:szCs w:val="24"/>
        </w:rPr>
        <w:t xml:space="preserve"> sa</w:t>
      </w:r>
      <w:r w:rsidR="006E530D">
        <w:rPr>
          <w:rFonts w:ascii="Times New Roman" w:hAnsi="Times New Roman" w:cs="Times New Roman"/>
          <w:sz w:val="24"/>
          <w:szCs w:val="24"/>
        </w:rPr>
        <w:t xml:space="preserve"> caravane</w:t>
      </w:r>
      <w:r w:rsidR="005052AF">
        <w:rPr>
          <w:rFonts w:ascii="Times New Roman" w:hAnsi="Times New Roman" w:cs="Times New Roman"/>
          <w:sz w:val="24"/>
          <w:szCs w:val="24"/>
        </w:rPr>
        <w:t xml:space="preserve"> et</w:t>
      </w:r>
      <w:r w:rsidR="008A72F0">
        <w:rPr>
          <w:rFonts w:ascii="Times New Roman" w:hAnsi="Times New Roman" w:cs="Times New Roman"/>
          <w:sz w:val="24"/>
          <w:szCs w:val="24"/>
        </w:rPr>
        <w:t xml:space="preserve"> fut heureux</w:t>
      </w:r>
      <w:r w:rsidR="005052AF">
        <w:rPr>
          <w:rFonts w:ascii="Times New Roman" w:hAnsi="Times New Roman" w:cs="Times New Roman"/>
          <w:sz w:val="24"/>
          <w:szCs w:val="24"/>
        </w:rPr>
        <w:t xml:space="preserve"> dans</w:t>
      </w:r>
      <w:r w:rsidR="0009042E">
        <w:rPr>
          <w:rFonts w:ascii="Times New Roman" w:hAnsi="Times New Roman" w:cs="Times New Roman"/>
          <w:sz w:val="24"/>
          <w:szCs w:val="24"/>
        </w:rPr>
        <w:t xml:space="preserve"> la</w:t>
      </w:r>
      <w:r w:rsidR="006E530D">
        <w:rPr>
          <w:rFonts w:ascii="Times New Roman" w:hAnsi="Times New Roman" w:cs="Times New Roman"/>
          <w:sz w:val="24"/>
          <w:szCs w:val="24"/>
        </w:rPr>
        <w:t xml:space="preserve"> savane</w:t>
      </w:r>
    </w:p>
    <w:p w14:paraId="3FB9BB82" w14:textId="77777777" w:rsidR="006E530D" w:rsidRDefault="006E530D">
      <w:pPr>
        <w:rPr>
          <w:rFonts w:ascii="Times New Roman" w:hAnsi="Times New Roman" w:cs="Times New Roman"/>
          <w:sz w:val="24"/>
          <w:szCs w:val="24"/>
        </w:rPr>
      </w:pPr>
    </w:p>
    <w:p w14:paraId="6D130B95" w14:textId="1689AD12" w:rsidR="006E530D" w:rsidRDefault="00544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6E530D">
        <w:rPr>
          <w:rFonts w:ascii="Times New Roman" w:hAnsi="Times New Roman" w:cs="Times New Roman"/>
          <w:sz w:val="24"/>
          <w:szCs w:val="24"/>
        </w:rPr>
        <w:t xml:space="preserve"> mouchard se cacha dans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6E530D">
        <w:rPr>
          <w:rFonts w:ascii="Times New Roman" w:hAnsi="Times New Roman" w:cs="Times New Roman"/>
          <w:sz w:val="24"/>
          <w:szCs w:val="24"/>
        </w:rPr>
        <w:t xml:space="preserve"> placard</w:t>
      </w:r>
    </w:p>
    <w:p w14:paraId="7D30011C" w14:textId="672924F0" w:rsidR="006E530D" w:rsidRDefault="006E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Aboutissan</w:t>
      </w:r>
      <w:r w:rsidR="0054489F">
        <w:rPr>
          <w:rFonts w:ascii="Times New Roman" w:hAnsi="Times New Roman" w:cs="Times New Roman"/>
          <w:sz w:val="24"/>
          <w:szCs w:val="24"/>
        </w:rPr>
        <w:t xml:space="preserve">t ainsi à une </w:t>
      </w:r>
      <w:r>
        <w:rPr>
          <w:rFonts w:ascii="Times New Roman" w:hAnsi="Times New Roman" w:cs="Times New Roman"/>
          <w:sz w:val="24"/>
          <w:szCs w:val="24"/>
        </w:rPr>
        <w:t>impasse</w:t>
      </w:r>
    </w:p>
    <w:p w14:paraId="5A0DCF81" w14:textId="23B992E2" w:rsidR="006E530D" w:rsidRDefault="006E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</w:t>
      </w:r>
      <w:r w:rsidR="0009042E">
        <w:rPr>
          <w:rFonts w:ascii="Times New Roman" w:hAnsi="Times New Roman" w:cs="Times New Roman"/>
          <w:sz w:val="24"/>
          <w:szCs w:val="24"/>
        </w:rPr>
        <w:t xml:space="preserve"> haut devra être</w:t>
      </w:r>
      <w:r>
        <w:rPr>
          <w:rFonts w:ascii="Times New Roman" w:hAnsi="Times New Roman" w:cs="Times New Roman"/>
          <w:sz w:val="24"/>
          <w:szCs w:val="24"/>
        </w:rPr>
        <w:t xml:space="preserve"> porté l’étendard</w:t>
      </w:r>
      <w:r w:rsidR="00F747C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58D32D5" w14:textId="077B74E1" w:rsidR="006E530D" w:rsidRDefault="000904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6E530D">
        <w:rPr>
          <w:rFonts w:ascii="Times New Roman" w:hAnsi="Times New Roman" w:cs="Times New Roman"/>
          <w:sz w:val="24"/>
          <w:szCs w:val="24"/>
        </w:rPr>
        <w:t>lle était presque pleine la tasse</w:t>
      </w:r>
    </w:p>
    <w:p w14:paraId="1B221989" w14:textId="7BCF6B2D" w:rsidR="006E530D" w:rsidRDefault="000904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F747C6">
        <w:rPr>
          <w:rFonts w:ascii="Times New Roman" w:hAnsi="Times New Roman" w:cs="Times New Roman"/>
          <w:sz w:val="24"/>
          <w:szCs w:val="24"/>
        </w:rPr>
        <w:t>n chauffard</w:t>
      </w:r>
      <w:r w:rsidR="0054489F">
        <w:rPr>
          <w:rFonts w:ascii="Times New Roman" w:hAnsi="Times New Roman" w:cs="Times New Roman"/>
          <w:sz w:val="24"/>
          <w:szCs w:val="24"/>
        </w:rPr>
        <w:t xml:space="preserve"> quelque part</w:t>
      </w:r>
      <w:r w:rsidR="00F747C6">
        <w:rPr>
          <w:rFonts w:ascii="Times New Roman" w:hAnsi="Times New Roman" w:cs="Times New Roman"/>
          <w:sz w:val="24"/>
          <w:szCs w:val="24"/>
        </w:rPr>
        <w:t xml:space="preserve"> eut</w:t>
      </w:r>
      <w:r w:rsidR="0054489F">
        <w:rPr>
          <w:rFonts w:ascii="Times New Roman" w:hAnsi="Times New Roman" w:cs="Times New Roman"/>
          <w:sz w:val="24"/>
          <w:szCs w:val="24"/>
        </w:rPr>
        <w:t xml:space="preserve"> soudainement</w:t>
      </w:r>
      <w:r w:rsidR="00F747C6">
        <w:rPr>
          <w:rFonts w:ascii="Times New Roman" w:hAnsi="Times New Roman" w:cs="Times New Roman"/>
          <w:sz w:val="24"/>
          <w:szCs w:val="24"/>
        </w:rPr>
        <w:t xml:space="preserve"> le cafard </w:t>
      </w:r>
    </w:p>
    <w:p w14:paraId="7AFB21F2" w14:textId="77777777" w:rsidR="006E530D" w:rsidRDefault="006E530D">
      <w:pPr>
        <w:rPr>
          <w:rFonts w:ascii="Times New Roman" w:hAnsi="Times New Roman" w:cs="Times New Roman"/>
          <w:sz w:val="24"/>
          <w:szCs w:val="24"/>
        </w:rPr>
      </w:pPr>
    </w:p>
    <w:p w14:paraId="61A18D55" w14:textId="3126D9E9" w:rsidR="006E530D" w:rsidRDefault="00D110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plus important, c’est la commande de la barque</w:t>
      </w:r>
    </w:p>
    <w:p w14:paraId="3EAEA293" w14:textId="7A33F66F" w:rsidR="00D11066" w:rsidRDefault="00D110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l’obligation, que personne ne débarque</w:t>
      </w:r>
    </w:p>
    <w:p w14:paraId="35130484" w14:textId="0BA43AD6" w:rsidR="00D11066" w:rsidRDefault="00D110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nouveau monarque d</w:t>
      </w:r>
      <w:r w:rsidR="0009042E">
        <w:rPr>
          <w:rFonts w:ascii="Times New Roman" w:hAnsi="Times New Roman" w:cs="Times New Roman"/>
          <w:sz w:val="24"/>
          <w:szCs w:val="24"/>
        </w:rPr>
        <w:t>evra</w:t>
      </w:r>
      <w:r>
        <w:rPr>
          <w:rFonts w:ascii="Times New Roman" w:hAnsi="Times New Roman" w:cs="Times New Roman"/>
          <w:sz w:val="24"/>
          <w:szCs w:val="24"/>
        </w:rPr>
        <w:t xml:space="preserve"> faire sa marque</w:t>
      </w:r>
    </w:p>
    <w:p w14:paraId="0E0FA93A" w14:textId="4A736AB2" w:rsidR="00D11066" w:rsidRDefault="00F74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Janis, </w:t>
      </w:r>
      <w:r w:rsidR="00D11066">
        <w:rPr>
          <w:rFonts w:ascii="Times New Roman" w:hAnsi="Times New Roman" w:cs="Times New Roman"/>
          <w:sz w:val="24"/>
          <w:szCs w:val="24"/>
        </w:rPr>
        <w:t>Bonaparte</w:t>
      </w:r>
      <w:r>
        <w:rPr>
          <w:rFonts w:ascii="Times New Roman" w:hAnsi="Times New Roman" w:cs="Times New Roman"/>
          <w:sz w:val="24"/>
          <w:szCs w:val="24"/>
        </w:rPr>
        <w:t xml:space="preserve"> perdit</w:t>
      </w:r>
      <w:r w:rsidR="00D11066">
        <w:rPr>
          <w:rFonts w:ascii="Times New Roman" w:hAnsi="Times New Roman" w:cs="Times New Roman"/>
          <w:sz w:val="24"/>
          <w:szCs w:val="24"/>
        </w:rPr>
        <w:t xml:space="preserve"> la carte</w:t>
      </w:r>
    </w:p>
    <w:p w14:paraId="0AE4E015" w14:textId="672BBE3C" w:rsidR="00D11066" w:rsidRDefault="00D110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ne portant</w:t>
      </w:r>
      <w:r w:rsidR="00F747C6">
        <w:rPr>
          <w:rFonts w:ascii="Times New Roman" w:hAnsi="Times New Roman" w:cs="Times New Roman"/>
          <w:sz w:val="24"/>
          <w:szCs w:val="24"/>
        </w:rPr>
        <w:t xml:space="preserve"> aucune</w:t>
      </w:r>
      <w:r>
        <w:rPr>
          <w:rFonts w:ascii="Times New Roman" w:hAnsi="Times New Roman" w:cs="Times New Roman"/>
          <w:sz w:val="24"/>
          <w:szCs w:val="24"/>
        </w:rPr>
        <w:t xml:space="preserve"> pancarte</w:t>
      </w:r>
    </w:p>
    <w:p w14:paraId="5EDC4B6B" w14:textId="77777777" w:rsidR="00D11066" w:rsidRDefault="00D11066">
      <w:pPr>
        <w:rPr>
          <w:rFonts w:ascii="Times New Roman" w:hAnsi="Times New Roman" w:cs="Times New Roman"/>
          <w:sz w:val="24"/>
          <w:szCs w:val="24"/>
        </w:rPr>
      </w:pPr>
    </w:p>
    <w:p w14:paraId="52F2447E" w14:textId="4DC927C3" w:rsidR="00D11066" w:rsidRDefault="00D110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avril, en se promenant au bord du Nil</w:t>
      </w:r>
    </w:p>
    <w:p w14:paraId="67C477A3" w14:textId="47A1CC68" w:rsidR="00D11066" w:rsidRDefault="00D110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regardait discrètement son nombril</w:t>
      </w:r>
    </w:p>
    <w:p w14:paraId="1341BCCE" w14:textId="6192B1BD" w:rsidR="00D11066" w:rsidRDefault="00D70D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enfin sur</w:t>
      </w:r>
      <w:r w:rsidR="00D11066">
        <w:rPr>
          <w:rFonts w:ascii="Times New Roman" w:hAnsi="Times New Roman" w:cs="Times New Roman"/>
          <w:sz w:val="24"/>
          <w:szCs w:val="24"/>
        </w:rPr>
        <w:t xml:space="preserve"> le chemin de l’exil</w:t>
      </w:r>
    </w:p>
    <w:p w14:paraId="421C62A1" w14:textId="569A0965" w:rsidR="00551F8A" w:rsidRDefault="00F747C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e</w:t>
      </w:r>
      <w:r w:rsidR="00D11066">
        <w:rPr>
          <w:rFonts w:ascii="Times New Roman" w:hAnsi="Times New Roman" w:cs="Times New Roman"/>
          <w:sz w:val="24"/>
          <w:szCs w:val="24"/>
        </w:rPr>
        <w:t>n la demeure, il y a</w:t>
      </w:r>
      <w:r>
        <w:rPr>
          <w:rFonts w:ascii="Times New Roman" w:hAnsi="Times New Roman" w:cs="Times New Roman"/>
          <w:sz w:val="24"/>
          <w:szCs w:val="24"/>
        </w:rPr>
        <w:t>vait</w:t>
      </w:r>
      <w:r w:rsidR="00D11066">
        <w:rPr>
          <w:rFonts w:ascii="Times New Roman" w:hAnsi="Times New Roman" w:cs="Times New Roman"/>
          <w:sz w:val="24"/>
          <w:szCs w:val="24"/>
        </w:rPr>
        <w:t xml:space="preserve"> péril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E081A8A" w14:textId="77777777" w:rsidR="00551F8A" w:rsidRDefault="00551F8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BD87315" w14:textId="593660C4" w:rsidR="00551F8A" w:rsidRDefault="00551F8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Ivre au bord d</w:t>
      </w:r>
      <w:r w:rsidR="00D70DD9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rive</w:t>
      </w:r>
    </w:p>
    <w:p w14:paraId="47EEF595" w14:textId="77777777" w:rsidR="00551F8A" w:rsidRDefault="00551F8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Complétement à la dérive</w:t>
      </w:r>
    </w:p>
    <w:p w14:paraId="75C4D3E7" w14:textId="0BCDB65A" w:rsidR="00551F8A" w:rsidRDefault="001323B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</w:t>
      </w:r>
      <w:r w:rsidR="00D70DD9">
        <w:rPr>
          <w:rFonts w:ascii="Times New Roman" w:hAnsi="Times New Roman" w:cs="Times New Roman"/>
          <w:sz w:val="24"/>
          <w:szCs w:val="24"/>
        </w:rPr>
        <w:t>ssayant de faire</w:t>
      </w:r>
      <w:r w:rsidR="00551F8A">
        <w:rPr>
          <w:rFonts w:ascii="Times New Roman" w:hAnsi="Times New Roman" w:cs="Times New Roman"/>
          <w:sz w:val="24"/>
          <w:szCs w:val="24"/>
        </w:rPr>
        <w:t xml:space="preserve"> sa lessive</w:t>
      </w:r>
    </w:p>
    <w:p w14:paraId="4E047F1E" w14:textId="7ABCD55B" w:rsidR="00551F8A" w:rsidRDefault="00551F8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écrivant, dans sa tête, une missive</w:t>
      </w:r>
    </w:p>
    <w:p w14:paraId="32EC4396" w14:textId="42718AE5" w:rsidR="00551F8A" w:rsidRDefault="004D4AD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à</w:t>
      </w:r>
      <w:r w:rsidR="001323B8">
        <w:rPr>
          <w:rFonts w:ascii="Times New Roman" w:hAnsi="Times New Roman" w:cs="Times New Roman"/>
          <w:sz w:val="24"/>
          <w:szCs w:val="24"/>
        </w:rPr>
        <w:t xml:space="preserve"> sa</w:t>
      </w:r>
      <w:r>
        <w:rPr>
          <w:rFonts w:ascii="Times New Roman" w:hAnsi="Times New Roman" w:cs="Times New Roman"/>
          <w:sz w:val="24"/>
          <w:szCs w:val="24"/>
        </w:rPr>
        <w:t xml:space="preserve"> pensée imaginative</w:t>
      </w:r>
    </w:p>
    <w:p w14:paraId="30F3F92A" w14:textId="0319F0F0" w:rsidR="00551F8A" w:rsidRDefault="00F747C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quand</w:t>
      </w:r>
      <w:r w:rsidR="00551F8A">
        <w:rPr>
          <w:rFonts w:ascii="Times New Roman" w:hAnsi="Times New Roman" w:cs="Times New Roman"/>
          <w:sz w:val="24"/>
          <w:szCs w:val="24"/>
        </w:rPr>
        <w:t xml:space="preserve"> un détective pr</w:t>
      </w:r>
      <w:r>
        <w:rPr>
          <w:rFonts w:ascii="Times New Roman" w:hAnsi="Times New Roman" w:cs="Times New Roman"/>
          <w:sz w:val="24"/>
          <w:szCs w:val="24"/>
        </w:rPr>
        <w:t>end</w:t>
      </w:r>
      <w:r w:rsidR="00551F8A">
        <w:rPr>
          <w:rFonts w:ascii="Times New Roman" w:hAnsi="Times New Roman" w:cs="Times New Roman"/>
          <w:sz w:val="24"/>
          <w:szCs w:val="24"/>
        </w:rPr>
        <w:t xml:space="preserve"> le contrôle d</w:t>
      </w:r>
      <w:r w:rsidR="00D70DD9">
        <w:rPr>
          <w:rFonts w:ascii="Times New Roman" w:hAnsi="Times New Roman" w:cs="Times New Roman"/>
          <w:sz w:val="24"/>
          <w:szCs w:val="24"/>
        </w:rPr>
        <w:t>’une</w:t>
      </w:r>
      <w:r w:rsidR="00551F8A">
        <w:rPr>
          <w:rFonts w:ascii="Times New Roman" w:hAnsi="Times New Roman" w:cs="Times New Roman"/>
          <w:sz w:val="24"/>
          <w:szCs w:val="24"/>
        </w:rPr>
        <w:t xml:space="preserve"> locomotive</w:t>
      </w:r>
    </w:p>
    <w:p w14:paraId="11B2DF3D" w14:textId="411D6974" w:rsidR="00551F8A" w:rsidRDefault="009E662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</w:t>
      </w:r>
      <w:r w:rsidR="004D4ADA">
        <w:rPr>
          <w:rFonts w:ascii="Times New Roman" w:hAnsi="Times New Roman" w:cs="Times New Roman"/>
          <w:sz w:val="24"/>
          <w:szCs w:val="24"/>
        </w:rPr>
        <w:t xml:space="preserve"> de bon </w:t>
      </w:r>
      <w:r>
        <w:rPr>
          <w:rFonts w:ascii="Times New Roman" w:hAnsi="Times New Roman" w:cs="Times New Roman"/>
          <w:sz w:val="24"/>
          <w:szCs w:val="24"/>
        </w:rPr>
        <w:t>ne s’active</w:t>
      </w:r>
    </w:p>
    <w:p w14:paraId="67C9BDD0" w14:textId="51504987" w:rsidR="00551F8A" w:rsidRDefault="00AE117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 jamais divulguer </w:t>
      </w:r>
      <w:r w:rsidR="00930182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grand secret</w:t>
      </w:r>
    </w:p>
    <w:p w14:paraId="6A120754" w14:textId="3D53B19F" w:rsidR="00AE117B" w:rsidRDefault="00AE117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pas à un flâneur qui ne sera probablement pas gouverneur</w:t>
      </w:r>
    </w:p>
    <w:p w14:paraId="66B8EC70" w14:textId="35006C12" w:rsidR="00AE117B" w:rsidRDefault="00AE117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pour une réflexion profonde</w:t>
      </w:r>
      <w:r w:rsidR="001D2E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s’enfermer dans une grande noirceur</w:t>
      </w:r>
    </w:p>
    <w:p w14:paraId="634A7141" w14:textId="1D50C9B7" w:rsidR="00AE117B" w:rsidRDefault="00AE117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mènera éventuellement à la création d’un chef d’œuvre</w:t>
      </w:r>
    </w:p>
    <w:p w14:paraId="2A425E84" w14:textId="1F849236" w:rsidR="00AE117B" w:rsidRDefault="00B000A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Qu’on int</w:t>
      </w:r>
      <w:r w:rsidR="002D523F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grera à l’œuvre</w:t>
      </w:r>
    </w:p>
    <w:p w14:paraId="492A26D1" w14:textId="10A2BAFD" w:rsidR="00AE117B" w:rsidRDefault="001D2EF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E117B">
        <w:rPr>
          <w:rFonts w:ascii="Times New Roman" w:hAnsi="Times New Roman" w:cs="Times New Roman"/>
          <w:sz w:val="24"/>
          <w:szCs w:val="24"/>
        </w:rPr>
        <w:t>hose certaine, ils seront tous</w:t>
      </w:r>
      <w:r w:rsidR="00BD1698">
        <w:rPr>
          <w:rFonts w:ascii="Times New Roman" w:hAnsi="Times New Roman" w:cs="Times New Roman"/>
          <w:sz w:val="24"/>
          <w:szCs w:val="24"/>
        </w:rPr>
        <w:t xml:space="preserve"> présents</w:t>
      </w:r>
      <w:r w:rsidR="00AE117B">
        <w:rPr>
          <w:rFonts w:ascii="Times New Roman" w:hAnsi="Times New Roman" w:cs="Times New Roman"/>
          <w:sz w:val="24"/>
          <w:szCs w:val="24"/>
        </w:rPr>
        <w:t xml:space="preserve"> au grand buffet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928E5D6" w14:textId="77777777" w:rsidR="00CA6768" w:rsidRDefault="00CA676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7B0762E" w14:textId="4C6EA18C" w:rsidR="00CA6768" w:rsidRDefault="00CA676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permanence, d</w:t>
      </w:r>
      <w:r w:rsidR="004862A2">
        <w:rPr>
          <w:rFonts w:ascii="Times New Roman" w:hAnsi="Times New Roman" w:cs="Times New Roman"/>
          <w:sz w:val="24"/>
          <w:szCs w:val="24"/>
        </w:rPr>
        <w:t>evait</w:t>
      </w:r>
      <w:r>
        <w:rPr>
          <w:rFonts w:ascii="Times New Roman" w:hAnsi="Times New Roman" w:cs="Times New Roman"/>
          <w:sz w:val="24"/>
          <w:szCs w:val="24"/>
        </w:rPr>
        <w:t xml:space="preserve"> brûler un feu</w:t>
      </w:r>
    </w:p>
    <w:p w14:paraId="4ADB6FC8" w14:textId="16057731" w:rsidR="00CA6768" w:rsidRDefault="001D2EF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l’absence totale d’une forme de Dieu</w:t>
      </w:r>
    </w:p>
    <w:p w14:paraId="1A11F0D9" w14:textId="456081AA" w:rsidR="00CA6768" w:rsidRDefault="001D2EF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on ne p</w:t>
      </w:r>
      <w:r w:rsidR="004862A2">
        <w:rPr>
          <w:rFonts w:ascii="Times New Roman" w:hAnsi="Times New Roman" w:cs="Times New Roman"/>
          <w:sz w:val="24"/>
          <w:szCs w:val="24"/>
        </w:rPr>
        <w:t>ouvait</w:t>
      </w:r>
      <w:r>
        <w:rPr>
          <w:rFonts w:ascii="Times New Roman" w:hAnsi="Times New Roman" w:cs="Times New Roman"/>
          <w:sz w:val="24"/>
          <w:szCs w:val="24"/>
        </w:rPr>
        <w:t xml:space="preserve"> être toujours</w:t>
      </w:r>
      <w:r w:rsidR="00CA6768">
        <w:rPr>
          <w:rFonts w:ascii="Times New Roman" w:hAnsi="Times New Roman" w:cs="Times New Roman"/>
          <w:sz w:val="24"/>
          <w:szCs w:val="24"/>
        </w:rPr>
        <w:t xml:space="preserve"> chanceux</w:t>
      </w:r>
    </w:p>
    <w:p w14:paraId="0AF27C55" w14:textId="1E6A056A" w:rsidR="00CA6768" w:rsidRDefault="001D2EF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souvent le temps</w:t>
      </w:r>
      <w:r w:rsidR="004862A2">
        <w:rPr>
          <w:rFonts w:ascii="Times New Roman" w:hAnsi="Times New Roman" w:cs="Times New Roman"/>
          <w:sz w:val="24"/>
          <w:szCs w:val="24"/>
        </w:rPr>
        <w:t xml:space="preserve"> était</w:t>
      </w:r>
      <w:r w:rsidR="00CA6768">
        <w:rPr>
          <w:rFonts w:ascii="Times New Roman" w:hAnsi="Times New Roman" w:cs="Times New Roman"/>
          <w:sz w:val="24"/>
          <w:szCs w:val="24"/>
        </w:rPr>
        <w:t xml:space="preserve"> nuageux</w:t>
      </w:r>
    </w:p>
    <w:p w14:paraId="449294B6" w14:textId="794183A4" w:rsidR="00C73529" w:rsidRDefault="004862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Demeurer perplexe</w:t>
      </w:r>
    </w:p>
    <w:p w14:paraId="1DC8680E" w14:textId="356A6A6C" w:rsidR="00C73529" w:rsidRDefault="004862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Devint un réflexe</w:t>
      </w:r>
    </w:p>
    <w:p w14:paraId="0D5272C1" w14:textId="77777777" w:rsidR="000C150E" w:rsidRDefault="000C150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AC72041" w14:textId="330767E1" w:rsidR="000C150E" w:rsidRDefault="000C150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Lucifer attend</w:t>
      </w:r>
      <w:r w:rsidR="00BE3879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les méchants au point le plus chaud de l’enfer</w:t>
      </w:r>
    </w:p>
    <w:p w14:paraId="6930DD03" w14:textId="35F66EE8" w:rsidR="000C150E" w:rsidRDefault="000C150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son vivant, il arriva à vaincre le cancer</w:t>
      </w:r>
    </w:p>
    <w:p w14:paraId="6D72D032" w14:textId="0EFFD109" w:rsidR="000C150E" w:rsidRDefault="000C150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atteindre leur objectif, il</w:t>
      </w:r>
      <w:r w:rsidR="00BE3879">
        <w:rPr>
          <w:rFonts w:ascii="Times New Roman" w:hAnsi="Times New Roman" w:cs="Times New Roman"/>
          <w:sz w:val="24"/>
          <w:szCs w:val="24"/>
        </w:rPr>
        <w:t xml:space="preserve"> faudra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BE3879">
        <w:rPr>
          <w:rFonts w:ascii="Times New Roman" w:hAnsi="Times New Roman" w:cs="Times New Roman"/>
          <w:sz w:val="24"/>
          <w:szCs w:val="24"/>
        </w:rPr>
        <w:t xml:space="preserve"> extraordinaire</w:t>
      </w:r>
      <w:r>
        <w:rPr>
          <w:rFonts w:ascii="Times New Roman" w:hAnsi="Times New Roman" w:cs="Times New Roman"/>
          <w:sz w:val="24"/>
          <w:szCs w:val="24"/>
        </w:rPr>
        <w:t xml:space="preserve"> leader</w:t>
      </w:r>
    </w:p>
    <w:p w14:paraId="3C8CCA9B" w14:textId="3234235F" w:rsidR="000C150E" w:rsidRDefault="000C150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préparèrent, pour l’ultime</w:t>
      </w:r>
      <w:r w:rsidR="0002474C">
        <w:rPr>
          <w:rFonts w:ascii="Times New Roman" w:hAnsi="Times New Roman" w:cs="Times New Roman"/>
          <w:sz w:val="24"/>
          <w:szCs w:val="24"/>
        </w:rPr>
        <w:t xml:space="preserve"> partie de poker</w:t>
      </w:r>
    </w:p>
    <w:p w14:paraId="6ECCD08D" w14:textId="77777777" w:rsidR="00930182" w:rsidRDefault="0093018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ils</w:t>
      </w:r>
      <w:r w:rsidR="00BE3879">
        <w:rPr>
          <w:rFonts w:ascii="Times New Roman" w:hAnsi="Times New Roman" w:cs="Times New Roman"/>
          <w:sz w:val="24"/>
          <w:szCs w:val="24"/>
        </w:rPr>
        <w:t xml:space="preserve"> se rendirent</w:t>
      </w:r>
      <w:r>
        <w:rPr>
          <w:rFonts w:ascii="Times New Roman" w:hAnsi="Times New Roman" w:cs="Times New Roman"/>
          <w:sz w:val="24"/>
          <w:szCs w:val="24"/>
        </w:rPr>
        <w:t xml:space="preserve"> à un</w:t>
      </w:r>
      <w:r w:rsidR="00BE3879">
        <w:rPr>
          <w:rFonts w:ascii="Times New Roman" w:hAnsi="Times New Roman" w:cs="Times New Roman"/>
          <w:sz w:val="24"/>
          <w:szCs w:val="24"/>
        </w:rPr>
        <w:t xml:space="preserve"> concert</w:t>
      </w:r>
    </w:p>
    <w:p w14:paraId="6D18C40E" w14:textId="6F37B4A4" w:rsidR="0002474C" w:rsidRDefault="0093018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E3879">
        <w:rPr>
          <w:rFonts w:ascii="Times New Roman" w:hAnsi="Times New Roman" w:cs="Times New Roman"/>
          <w:sz w:val="24"/>
          <w:szCs w:val="24"/>
        </w:rPr>
        <w:t>ls achetèrent</w:t>
      </w:r>
      <w:r>
        <w:rPr>
          <w:rFonts w:ascii="Times New Roman" w:hAnsi="Times New Roman" w:cs="Times New Roman"/>
          <w:sz w:val="24"/>
          <w:szCs w:val="24"/>
        </w:rPr>
        <w:t xml:space="preserve"> aussi</w:t>
      </w:r>
      <w:r w:rsidR="00BE3879">
        <w:rPr>
          <w:rFonts w:ascii="Times New Roman" w:hAnsi="Times New Roman" w:cs="Times New Roman"/>
          <w:sz w:val="24"/>
          <w:szCs w:val="24"/>
        </w:rPr>
        <w:t xml:space="preserve"> un peu de camembert</w:t>
      </w:r>
    </w:p>
    <w:p w14:paraId="029D3932" w14:textId="6C4ADE09" w:rsidR="0002474C" w:rsidRDefault="00BE387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ils n’eurent point de dessert</w:t>
      </w:r>
    </w:p>
    <w:p w14:paraId="7939D70F" w14:textId="5A458443" w:rsidR="0002474C" w:rsidRDefault="00BE387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</w:t>
      </w:r>
      <w:r w:rsidR="00024768">
        <w:rPr>
          <w:rFonts w:ascii="Times New Roman" w:hAnsi="Times New Roman" w:cs="Times New Roman"/>
          <w:sz w:val="24"/>
          <w:szCs w:val="24"/>
        </w:rPr>
        <w:t>s</w:t>
      </w:r>
      <w:r w:rsidR="00BD1698">
        <w:rPr>
          <w:rFonts w:ascii="Times New Roman" w:hAnsi="Times New Roman" w:cs="Times New Roman"/>
          <w:sz w:val="24"/>
          <w:szCs w:val="24"/>
        </w:rPr>
        <w:t xml:space="preserve"> dégustèrent leur fromage</w:t>
      </w:r>
      <w:r w:rsidR="00024768">
        <w:rPr>
          <w:rFonts w:ascii="Times New Roman" w:hAnsi="Times New Roman" w:cs="Times New Roman"/>
          <w:sz w:val="24"/>
          <w:szCs w:val="24"/>
        </w:rPr>
        <w:t xml:space="preserve"> en plein</w:t>
      </w:r>
      <w:r>
        <w:rPr>
          <w:rFonts w:ascii="Times New Roman" w:hAnsi="Times New Roman" w:cs="Times New Roman"/>
          <w:sz w:val="24"/>
          <w:szCs w:val="24"/>
        </w:rPr>
        <w:t xml:space="preserve"> désert</w:t>
      </w:r>
    </w:p>
    <w:p w14:paraId="410C5E57" w14:textId="77777777" w:rsidR="005643F8" w:rsidRDefault="005643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255E073" w14:textId="1BE9AD16" w:rsidR="005643F8" w:rsidRDefault="005643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</w:t>
      </w:r>
      <w:r w:rsidR="00BE3879">
        <w:rPr>
          <w:rFonts w:ascii="Times New Roman" w:hAnsi="Times New Roman" w:cs="Times New Roman"/>
          <w:sz w:val="24"/>
          <w:szCs w:val="24"/>
        </w:rPr>
        <w:t>ourront</w:t>
      </w:r>
      <w:r>
        <w:rPr>
          <w:rFonts w:ascii="Times New Roman" w:hAnsi="Times New Roman" w:cs="Times New Roman"/>
          <w:sz w:val="24"/>
          <w:szCs w:val="24"/>
        </w:rPr>
        <w:t>, sur internet, consulter l’avis de décès</w:t>
      </w:r>
    </w:p>
    <w:p w14:paraId="0CEB0735" w14:textId="042E21C4" w:rsidR="005643F8" w:rsidRDefault="005643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résoudre toute la problématique, il y aura un grand procès</w:t>
      </w:r>
    </w:p>
    <w:p w14:paraId="2D451F88" w14:textId="6D0D6EB7" w:rsidR="005643F8" w:rsidRDefault="005643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gérer la réalité, ça prendr</w:t>
      </w:r>
      <w:r w:rsidR="00BE387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un bon chef d’orchestre</w:t>
      </w:r>
    </w:p>
    <w:p w14:paraId="3CAEED5C" w14:textId="5E3954A6" w:rsidR="005643F8" w:rsidRDefault="005643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déplacera dans l’espace terrestre</w:t>
      </w:r>
    </w:p>
    <w:p w14:paraId="585BD150" w14:textId="591CE0FB" w:rsidR="00F76910" w:rsidRDefault="00F769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 en plus, l’environnement sera endiablé</w:t>
      </w:r>
    </w:p>
    <w:p w14:paraId="6346D0C8" w14:textId="65EA3A08" w:rsidR="00F76910" w:rsidRDefault="00F769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toujours plus</w:t>
      </w:r>
      <w:r w:rsidR="00D54513">
        <w:rPr>
          <w:rFonts w:ascii="Times New Roman" w:hAnsi="Times New Roman" w:cs="Times New Roman"/>
          <w:sz w:val="24"/>
          <w:szCs w:val="24"/>
        </w:rPr>
        <w:t xml:space="preserve"> surveillé</w:t>
      </w:r>
    </w:p>
    <w:p w14:paraId="0B95012D" w14:textId="6C8B1821" w:rsidR="005643F8" w:rsidRDefault="00F769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fait, tout sera plus déréglé !</w:t>
      </w:r>
    </w:p>
    <w:p w14:paraId="043AD165" w14:textId="03EC8D1A" w:rsidR="005643F8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Devant</w:t>
      </w:r>
      <w:r w:rsidR="00216019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tribunal</w:t>
      </w:r>
    </w:p>
    <w:p w14:paraId="4CCB9078" w14:textId="657F1138" w:rsidR="005643F8" w:rsidRDefault="005643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</w:t>
      </w:r>
      <w:r w:rsidR="001263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9C7">
        <w:rPr>
          <w:rFonts w:ascii="Times New Roman" w:hAnsi="Times New Roman" w:cs="Times New Roman"/>
          <w:sz w:val="24"/>
          <w:szCs w:val="24"/>
        </w:rPr>
        <w:t>fûmes</w:t>
      </w:r>
      <w:r>
        <w:rPr>
          <w:rFonts w:ascii="Times New Roman" w:hAnsi="Times New Roman" w:cs="Times New Roman"/>
          <w:sz w:val="24"/>
          <w:szCs w:val="24"/>
        </w:rPr>
        <w:t xml:space="preserve"> en présence d’un véritable triangle </w:t>
      </w:r>
      <w:r w:rsidR="000248FB">
        <w:rPr>
          <w:rFonts w:ascii="Times New Roman" w:hAnsi="Times New Roman" w:cs="Times New Roman"/>
          <w:sz w:val="24"/>
          <w:szCs w:val="24"/>
        </w:rPr>
        <w:t>équilatéral</w:t>
      </w:r>
    </w:p>
    <w:p w14:paraId="7541201A" w14:textId="2EBD4122" w:rsidR="000248FB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</w:t>
      </w:r>
      <w:r w:rsidR="000248FB">
        <w:rPr>
          <w:rFonts w:ascii="Times New Roman" w:hAnsi="Times New Roman" w:cs="Times New Roman"/>
          <w:sz w:val="24"/>
          <w:szCs w:val="24"/>
        </w:rPr>
        <w:t>e Grand Pouvoir</w:t>
      </w:r>
      <w:r>
        <w:rPr>
          <w:rFonts w:ascii="Times New Roman" w:hAnsi="Times New Roman" w:cs="Times New Roman"/>
          <w:sz w:val="24"/>
          <w:szCs w:val="24"/>
        </w:rPr>
        <w:t xml:space="preserve"> était, entre les mains,</w:t>
      </w:r>
      <w:r w:rsidR="000248FB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e</w:t>
      </w:r>
      <w:r w:rsidR="000248FB">
        <w:rPr>
          <w:rFonts w:ascii="Times New Roman" w:hAnsi="Times New Roman" w:cs="Times New Roman"/>
          <w:sz w:val="24"/>
          <w:szCs w:val="24"/>
        </w:rPr>
        <w:t xml:space="preserve"> la haute finance</w:t>
      </w:r>
    </w:p>
    <w:p w14:paraId="199881FD" w14:textId="1AE6E937" w:rsidR="00551F8A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savoir le futur, n</w:t>
      </w:r>
      <w:r w:rsidR="000248FB">
        <w:rPr>
          <w:rFonts w:ascii="Times New Roman" w:hAnsi="Times New Roman" w:cs="Times New Roman"/>
          <w:sz w:val="24"/>
          <w:szCs w:val="24"/>
        </w:rPr>
        <w:t>ous consultâmes une aveugle voyante</w:t>
      </w:r>
    </w:p>
    <w:p w14:paraId="5361F84F" w14:textId="227E5EED" w:rsidR="000248FB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nous révéla, qu’une fois de plus, il fallait oublier le</w:t>
      </w:r>
      <w:r w:rsidR="000248FB">
        <w:rPr>
          <w:rFonts w:ascii="Times New Roman" w:hAnsi="Times New Roman" w:cs="Times New Roman"/>
          <w:sz w:val="24"/>
          <w:szCs w:val="24"/>
        </w:rPr>
        <w:t xml:space="preserve"> championnat</w:t>
      </w:r>
    </w:p>
    <w:p w14:paraId="7E04DACC" w14:textId="4E6C0926" w:rsidR="000248FB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nous fûmes dans l’obligation de fuir</w:t>
      </w:r>
      <w:r w:rsidR="000248FB">
        <w:rPr>
          <w:rFonts w:ascii="Times New Roman" w:hAnsi="Times New Roman" w:cs="Times New Roman"/>
          <w:sz w:val="24"/>
          <w:szCs w:val="24"/>
        </w:rPr>
        <w:t xml:space="preserve"> dans l’anonymat</w:t>
      </w:r>
    </w:p>
    <w:p w14:paraId="35B3AE1F" w14:textId="25FA2812" w:rsidR="000248FB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</w:t>
      </w:r>
      <w:r w:rsidR="00232ABB">
        <w:rPr>
          <w:rFonts w:ascii="Times New Roman" w:hAnsi="Times New Roman" w:cs="Times New Roman"/>
          <w:sz w:val="24"/>
          <w:szCs w:val="24"/>
        </w:rPr>
        <w:t xml:space="preserve">ne femme dans </w:t>
      </w:r>
      <w:r w:rsidR="00562E0C">
        <w:rPr>
          <w:rFonts w:ascii="Times New Roman" w:hAnsi="Times New Roman" w:cs="Times New Roman"/>
          <w:sz w:val="24"/>
          <w:szCs w:val="24"/>
        </w:rPr>
        <w:t>une</w:t>
      </w:r>
      <w:r w:rsidR="000248FB">
        <w:rPr>
          <w:rFonts w:ascii="Times New Roman" w:hAnsi="Times New Roman" w:cs="Times New Roman"/>
          <w:sz w:val="24"/>
          <w:szCs w:val="24"/>
        </w:rPr>
        <w:t xml:space="preserve"> secte se révolta, elle refusait d’être une servante</w:t>
      </w:r>
      <w:r w:rsidR="00562E0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8DCE1DF" w14:textId="41702D17" w:rsidR="000248FB" w:rsidRDefault="008869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</w:t>
      </w:r>
      <w:r w:rsidR="00CE23C3">
        <w:rPr>
          <w:rFonts w:ascii="Times New Roman" w:hAnsi="Times New Roman" w:cs="Times New Roman"/>
          <w:sz w:val="24"/>
          <w:szCs w:val="24"/>
        </w:rPr>
        <w:t xml:space="preserve"> combattîmes courageusement</w:t>
      </w:r>
      <w:r w:rsidR="000248FB">
        <w:rPr>
          <w:rFonts w:ascii="Times New Roman" w:hAnsi="Times New Roman" w:cs="Times New Roman"/>
          <w:sz w:val="24"/>
          <w:szCs w:val="24"/>
        </w:rPr>
        <w:t xml:space="preserve"> l’ignorance</w:t>
      </w:r>
      <w:r w:rsidR="00CE23C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6A16A05" w14:textId="77777777" w:rsidR="002B2810" w:rsidRDefault="002B28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AAB039E" w14:textId="203D6E6B" w:rsidR="002B2810" w:rsidRDefault="00DA5E4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peuple est hésitant</w:t>
      </w:r>
    </w:p>
    <w:p w14:paraId="7DA17FF9" w14:textId="6D78A512" w:rsidR="002B2810" w:rsidRDefault="002B28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</w:t>
      </w:r>
      <w:r w:rsidR="00CE23C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devenir plus convaincant</w:t>
      </w:r>
    </w:p>
    <w:p w14:paraId="14780A1B" w14:textId="7883F572" w:rsidR="002B2810" w:rsidRDefault="002B28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chercher un terrain vacant</w:t>
      </w:r>
    </w:p>
    <w:p w14:paraId="41424D71" w14:textId="5A871C7C" w:rsidR="002B2810" w:rsidRDefault="002B28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</w:t>
      </w:r>
      <w:r w:rsidR="00216019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le regard perçant</w:t>
      </w:r>
    </w:p>
    <w:p w14:paraId="239C8239" w14:textId="5FABB0E1" w:rsidR="002B2810" w:rsidRDefault="002B28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son chant n’</w:t>
      </w:r>
      <w:r w:rsidR="0021601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très attachant</w:t>
      </w:r>
    </w:p>
    <w:p w14:paraId="3B9B2A35" w14:textId="4486F968" w:rsidR="002B2810" w:rsidRDefault="002B28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Cette scène se déroul</w:t>
      </w:r>
      <w:r w:rsidR="00216019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au soleil couchant</w:t>
      </w:r>
    </w:p>
    <w:p w14:paraId="68AEB489" w14:textId="77777777" w:rsidR="00B43E8D" w:rsidRDefault="00B43E8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5EA1E9D" w14:textId="73F3574F" w:rsidR="00B43E8D" w:rsidRDefault="00B43E8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pouvoirs en place n’hésit</w:t>
      </w:r>
      <w:r w:rsidR="00CE23C3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pas à utiliser des sbires</w:t>
      </w:r>
    </w:p>
    <w:p w14:paraId="7D65027C" w14:textId="12F1DB1B" w:rsidR="00B43E8D" w:rsidRDefault="00B43E8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Dès</w:t>
      </w:r>
      <w:r w:rsidR="00CE23C3">
        <w:rPr>
          <w:rFonts w:ascii="Times New Roman" w:hAnsi="Times New Roman" w:cs="Times New Roman"/>
          <w:sz w:val="24"/>
          <w:szCs w:val="24"/>
        </w:rPr>
        <w:t xml:space="preserve"> hier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E23C3">
        <w:rPr>
          <w:rFonts w:ascii="Times New Roman" w:hAnsi="Times New Roman" w:cs="Times New Roman"/>
          <w:sz w:val="24"/>
          <w:szCs w:val="24"/>
        </w:rPr>
        <w:t>il fallait commencer</w:t>
      </w:r>
      <w:r>
        <w:rPr>
          <w:rFonts w:ascii="Times New Roman" w:hAnsi="Times New Roman" w:cs="Times New Roman"/>
          <w:sz w:val="24"/>
          <w:szCs w:val="24"/>
        </w:rPr>
        <w:t xml:space="preserve"> à reconstruire</w:t>
      </w:r>
    </w:p>
    <w:p w14:paraId="4E776312" w14:textId="2731EADF" w:rsidR="00290DAA" w:rsidRDefault="00791A3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Rusé, il se réfugia, en pleine nuit, sous </w:t>
      </w:r>
      <w:r w:rsidR="00562E0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débris</w:t>
      </w:r>
    </w:p>
    <w:p w14:paraId="6FD15E04" w14:textId="36B6082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 qu’il était un grand incompris</w:t>
      </w:r>
    </w:p>
    <w:p w14:paraId="0926443F" w14:textId="6802AC2D" w:rsidR="00290DAA" w:rsidRDefault="00791A3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vie, u</w:t>
      </w:r>
      <w:r w:rsidR="00290DAA">
        <w:rPr>
          <w:rFonts w:ascii="Times New Roman" w:hAnsi="Times New Roman" w:cs="Times New Roman"/>
          <w:sz w:val="24"/>
          <w:szCs w:val="24"/>
        </w:rPr>
        <w:t>ne partie sans arbitre</w:t>
      </w:r>
    </w:p>
    <w:p w14:paraId="7A57C42D" w14:textId="6FBA137D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vérité éclat</w:t>
      </w:r>
      <w:r w:rsidR="00791A3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à la fin du</w:t>
      </w:r>
      <w:r w:rsidR="005E5535">
        <w:rPr>
          <w:rFonts w:ascii="Times New Roman" w:hAnsi="Times New Roman" w:cs="Times New Roman"/>
          <w:sz w:val="24"/>
          <w:szCs w:val="24"/>
        </w:rPr>
        <w:t xml:space="preserve"> dernier</w:t>
      </w:r>
      <w:r>
        <w:rPr>
          <w:rFonts w:ascii="Times New Roman" w:hAnsi="Times New Roman" w:cs="Times New Roman"/>
          <w:sz w:val="24"/>
          <w:szCs w:val="24"/>
        </w:rPr>
        <w:t xml:space="preserve"> chapitre</w:t>
      </w:r>
    </w:p>
    <w:p w14:paraId="3C38F602" w14:textId="31776A8A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un peu de drogue</w:t>
      </w:r>
    </w:p>
    <w:p w14:paraId="033E0BDD" w14:textId="3A783A73" w:rsidR="00290DAA" w:rsidRDefault="0021601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</w:t>
      </w:r>
      <w:r w:rsidR="00290DAA">
        <w:rPr>
          <w:rFonts w:ascii="Times New Roman" w:hAnsi="Times New Roman" w:cs="Times New Roman"/>
          <w:sz w:val="24"/>
          <w:szCs w:val="24"/>
        </w:rPr>
        <w:t>ucun dialogue, entre</w:t>
      </w:r>
      <w:r w:rsidR="00562E0C">
        <w:rPr>
          <w:rFonts w:ascii="Times New Roman" w:hAnsi="Times New Roman" w:cs="Times New Roman"/>
          <w:sz w:val="24"/>
          <w:szCs w:val="24"/>
        </w:rPr>
        <w:t xml:space="preserve"> un </w:t>
      </w:r>
      <w:r w:rsidR="00290DAA">
        <w:rPr>
          <w:rFonts w:ascii="Times New Roman" w:hAnsi="Times New Roman" w:cs="Times New Roman"/>
          <w:sz w:val="24"/>
          <w:szCs w:val="24"/>
        </w:rPr>
        <w:t>astrologue et</w:t>
      </w:r>
      <w:r w:rsidR="00562E0C">
        <w:rPr>
          <w:rFonts w:ascii="Times New Roman" w:hAnsi="Times New Roman" w:cs="Times New Roman"/>
          <w:sz w:val="24"/>
          <w:szCs w:val="24"/>
        </w:rPr>
        <w:t xml:space="preserve"> un </w:t>
      </w:r>
      <w:r w:rsidR="00290DAA">
        <w:rPr>
          <w:rFonts w:ascii="Times New Roman" w:hAnsi="Times New Roman" w:cs="Times New Roman"/>
          <w:sz w:val="24"/>
          <w:szCs w:val="24"/>
        </w:rPr>
        <w:t>archéologue</w:t>
      </w:r>
    </w:p>
    <w:p w14:paraId="5CD005E3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09BF80B" w14:textId="55A87CCD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infatigable, ell</w:t>
      </w:r>
      <w:r w:rsidR="003410B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3410B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éa une nouvelle fabl</w:t>
      </w:r>
      <w:r w:rsidR="003410B1">
        <w:rPr>
          <w:rFonts w:ascii="Times New Roman" w:hAnsi="Times New Roman" w:cs="Times New Roman"/>
          <w:sz w:val="24"/>
          <w:szCs w:val="24"/>
        </w:rPr>
        <w:t>e</w:t>
      </w:r>
    </w:p>
    <w:p w14:paraId="19D01BDA" w14:textId="1E2A02CA" w:rsidR="003410B1" w:rsidRDefault="003410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situation</w:t>
      </w:r>
      <w:r w:rsidR="001D49E1">
        <w:rPr>
          <w:rFonts w:ascii="Times New Roman" w:hAnsi="Times New Roman" w:cs="Times New Roman"/>
          <w:sz w:val="24"/>
          <w:szCs w:val="24"/>
        </w:rPr>
        <w:t xml:space="preserve"> devint</w:t>
      </w:r>
      <w:r>
        <w:rPr>
          <w:rFonts w:ascii="Times New Roman" w:hAnsi="Times New Roman" w:cs="Times New Roman"/>
          <w:sz w:val="24"/>
          <w:szCs w:val="24"/>
        </w:rPr>
        <w:t xml:space="preserve"> ingouvernable</w:t>
      </w:r>
    </w:p>
    <w:p w14:paraId="11310E83" w14:textId="2CD4B38A" w:rsidR="003410B1" w:rsidRDefault="003410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l’engrenage, il y avait</w:t>
      </w:r>
      <w:r w:rsidR="005E5535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/>
          <w:sz w:val="24"/>
          <w:szCs w:val="24"/>
        </w:rPr>
        <w:t xml:space="preserve"> sable</w:t>
      </w:r>
    </w:p>
    <w:p w14:paraId="34408956" w14:textId="0FA9FE93" w:rsidR="003410B1" w:rsidRDefault="003410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regroupement qui sera mondial</w:t>
      </w:r>
    </w:p>
    <w:p w14:paraId="26073B0E" w14:textId="6A8898D1" w:rsidR="00912F25" w:rsidRDefault="00912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conscientisation se f</w:t>
      </w:r>
      <w:r w:rsidR="001D49E1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d’abord dans l’espace mental</w:t>
      </w:r>
      <w:r w:rsidR="001D49E1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9761227" w14:textId="4E049125" w:rsidR="00C673FC" w:rsidRDefault="00C673F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Comme d’habitude, </w:t>
      </w:r>
      <w:r w:rsidR="0064213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vautours tour</w:t>
      </w:r>
      <w:r w:rsidR="0000186A">
        <w:rPr>
          <w:rFonts w:ascii="Times New Roman" w:hAnsi="Times New Roman" w:cs="Times New Roman"/>
          <w:sz w:val="24"/>
          <w:szCs w:val="24"/>
        </w:rPr>
        <w:t>naient autour de l</w:t>
      </w:r>
      <w:r w:rsidR="00B42EFC">
        <w:rPr>
          <w:rFonts w:ascii="Times New Roman" w:hAnsi="Times New Roman" w:cs="Times New Roman"/>
          <w:sz w:val="24"/>
          <w:szCs w:val="24"/>
        </w:rPr>
        <w:t>eur</w:t>
      </w:r>
      <w:r w:rsidR="0000186A">
        <w:rPr>
          <w:rFonts w:ascii="Times New Roman" w:hAnsi="Times New Roman" w:cs="Times New Roman"/>
          <w:sz w:val="24"/>
          <w:szCs w:val="24"/>
        </w:rPr>
        <w:t xml:space="preserve"> proie</w:t>
      </w:r>
    </w:p>
    <w:p w14:paraId="05B554CB" w14:textId="01424A45" w:rsidR="0000186A" w:rsidRDefault="0000186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bandits exigèrent une grosse rançon</w:t>
      </w:r>
    </w:p>
    <w:p w14:paraId="001DB405" w14:textId="6CBA3D1A" w:rsidR="0000186A" w:rsidRDefault="00B42EF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buvant du bourbon</w:t>
      </w:r>
    </w:p>
    <w:p w14:paraId="200E5852" w14:textId="380E2FCE" w:rsidR="0000186A" w:rsidRDefault="0000186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4C6A0C">
        <w:rPr>
          <w:rFonts w:ascii="Times New Roman" w:hAnsi="Times New Roman" w:cs="Times New Roman"/>
          <w:sz w:val="24"/>
          <w:szCs w:val="24"/>
        </w:rPr>
        <w:t>s</w:t>
      </w:r>
      <w:r w:rsidR="00B42EFC">
        <w:rPr>
          <w:rFonts w:ascii="Times New Roman" w:hAnsi="Times New Roman" w:cs="Times New Roman"/>
          <w:sz w:val="24"/>
          <w:szCs w:val="24"/>
        </w:rPr>
        <w:t xml:space="preserve"> étaient dans la</w:t>
      </w:r>
      <w:r w:rsidR="004C6A0C">
        <w:rPr>
          <w:rFonts w:ascii="Times New Roman" w:hAnsi="Times New Roman" w:cs="Times New Roman"/>
          <w:sz w:val="24"/>
          <w:szCs w:val="24"/>
        </w:rPr>
        <w:t xml:space="preserve"> joie</w:t>
      </w:r>
    </w:p>
    <w:p w14:paraId="357AE2FD" w14:textId="77777777" w:rsidR="0000186A" w:rsidRDefault="0000186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D475C85" w14:textId="63925751" w:rsidR="0000186A" w:rsidRDefault="0000186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passèrent la nuit à errer dans</w:t>
      </w:r>
      <w:r w:rsidR="00F23B05">
        <w:rPr>
          <w:rFonts w:ascii="Times New Roman" w:hAnsi="Times New Roman" w:cs="Times New Roman"/>
          <w:sz w:val="24"/>
          <w:szCs w:val="24"/>
        </w:rPr>
        <w:t xml:space="preserve"> </w:t>
      </w:r>
      <w:r w:rsidR="00B42EFC">
        <w:rPr>
          <w:rFonts w:ascii="Times New Roman" w:hAnsi="Times New Roman" w:cs="Times New Roman"/>
          <w:sz w:val="24"/>
          <w:szCs w:val="24"/>
        </w:rPr>
        <w:t>une</w:t>
      </w:r>
      <w:r w:rsidR="00F23B05">
        <w:rPr>
          <w:rFonts w:ascii="Times New Roman" w:hAnsi="Times New Roman" w:cs="Times New Roman"/>
          <w:sz w:val="24"/>
          <w:szCs w:val="24"/>
        </w:rPr>
        <w:t xml:space="preserve"> lugubre </w:t>
      </w:r>
      <w:r>
        <w:rPr>
          <w:rFonts w:ascii="Times New Roman" w:hAnsi="Times New Roman" w:cs="Times New Roman"/>
          <w:sz w:val="24"/>
          <w:szCs w:val="24"/>
        </w:rPr>
        <w:t>cité</w:t>
      </w:r>
    </w:p>
    <w:p w14:paraId="7E2673DD" w14:textId="382126F3" w:rsidR="00F23B05" w:rsidRDefault="00F23B0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Tôt le matin, ils firent</w:t>
      </w:r>
      <w:r w:rsidR="00B42EFC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prière</w:t>
      </w:r>
    </w:p>
    <w:p w14:paraId="13F05DD4" w14:textId="5CAFE3A8" w:rsidR="00F23B05" w:rsidRDefault="0064213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</w:t>
      </w:r>
      <w:r w:rsidR="00F23B05">
        <w:rPr>
          <w:rFonts w:ascii="Times New Roman" w:hAnsi="Times New Roman" w:cs="Times New Roman"/>
          <w:sz w:val="24"/>
          <w:szCs w:val="24"/>
        </w:rPr>
        <w:t>l fut impossible d</w:t>
      </w:r>
      <w:r>
        <w:rPr>
          <w:rFonts w:ascii="Times New Roman" w:hAnsi="Times New Roman" w:cs="Times New Roman"/>
          <w:sz w:val="24"/>
          <w:szCs w:val="24"/>
        </w:rPr>
        <w:t>e sauver</w:t>
      </w:r>
      <w:r w:rsidR="00F23B05">
        <w:rPr>
          <w:rFonts w:ascii="Times New Roman" w:hAnsi="Times New Roman" w:cs="Times New Roman"/>
          <w:sz w:val="24"/>
          <w:szCs w:val="24"/>
        </w:rPr>
        <w:t xml:space="preserve"> la collectivité</w:t>
      </w:r>
    </w:p>
    <w:p w14:paraId="5819D059" w14:textId="3ED9BDFF" w:rsidR="00F23B05" w:rsidRDefault="004C6A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</w:t>
      </w:r>
      <w:r w:rsidR="00F23B05">
        <w:rPr>
          <w:rFonts w:ascii="Times New Roman" w:hAnsi="Times New Roman" w:cs="Times New Roman"/>
          <w:sz w:val="24"/>
          <w:szCs w:val="24"/>
        </w:rPr>
        <w:t>, ils</w:t>
      </w:r>
      <w:r w:rsidR="00974AC6">
        <w:rPr>
          <w:rFonts w:ascii="Times New Roman" w:hAnsi="Times New Roman" w:cs="Times New Roman"/>
          <w:sz w:val="24"/>
          <w:szCs w:val="24"/>
        </w:rPr>
        <w:t xml:space="preserve"> aboutirent</w:t>
      </w:r>
      <w:r>
        <w:rPr>
          <w:rFonts w:ascii="Times New Roman" w:hAnsi="Times New Roman" w:cs="Times New Roman"/>
          <w:sz w:val="24"/>
          <w:szCs w:val="24"/>
        </w:rPr>
        <w:t>, les larmes aux yeux,</w:t>
      </w:r>
      <w:r w:rsidR="00F23B05">
        <w:rPr>
          <w:rFonts w:ascii="Times New Roman" w:hAnsi="Times New Roman" w:cs="Times New Roman"/>
          <w:sz w:val="24"/>
          <w:szCs w:val="24"/>
        </w:rPr>
        <w:t xml:space="preserve"> au fond d</w:t>
      </w:r>
      <w:r w:rsidR="00974AC6">
        <w:rPr>
          <w:rFonts w:ascii="Times New Roman" w:hAnsi="Times New Roman" w:cs="Times New Roman"/>
          <w:sz w:val="24"/>
          <w:szCs w:val="24"/>
        </w:rPr>
        <w:t>’un</w:t>
      </w:r>
      <w:r w:rsidR="00F23B05">
        <w:rPr>
          <w:rFonts w:ascii="Times New Roman" w:hAnsi="Times New Roman" w:cs="Times New Roman"/>
          <w:sz w:val="24"/>
          <w:szCs w:val="24"/>
        </w:rPr>
        <w:t xml:space="preserve"> cratère</w:t>
      </w:r>
    </w:p>
    <w:p w14:paraId="428DDE04" w14:textId="77777777" w:rsidR="00F23B05" w:rsidRDefault="00F23B0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1563921" w14:textId="77777777" w:rsidR="00F23B05" w:rsidRDefault="00F23B0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Effectuer une pirouette près d’une brouette</w:t>
      </w:r>
    </w:p>
    <w:p w14:paraId="33921494" w14:textId="76CC1907" w:rsidR="001F0552" w:rsidRDefault="004C6A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4213C">
        <w:rPr>
          <w:rFonts w:ascii="Times New Roman" w:hAnsi="Times New Roman" w:cs="Times New Roman"/>
          <w:sz w:val="24"/>
          <w:szCs w:val="24"/>
        </w:rPr>
        <w:t>u même moment,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4AC6">
        <w:rPr>
          <w:rFonts w:ascii="Times New Roman" w:hAnsi="Times New Roman" w:cs="Times New Roman"/>
          <w:sz w:val="24"/>
          <w:szCs w:val="24"/>
        </w:rPr>
        <w:t>d</w:t>
      </w:r>
      <w:r w:rsidR="00F23B05">
        <w:rPr>
          <w:rFonts w:ascii="Times New Roman" w:hAnsi="Times New Roman" w:cs="Times New Roman"/>
          <w:sz w:val="24"/>
          <w:szCs w:val="24"/>
        </w:rPr>
        <w:t xml:space="preserve">es </w:t>
      </w:r>
      <w:r w:rsidR="001F0552">
        <w:rPr>
          <w:rFonts w:ascii="Times New Roman" w:hAnsi="Times New Roman" w:cs="Times New Roman"/>
          <w:sz w:val="24"/>
          <w:szCs w:val="24"/>
        </w:rPr>
        <w:t>bœufs</w:t>
      </w:r>
      <w:r w:rsidR="00F23B05">
        <w:rPr>
          <w:rFonts w:ascii="Times New Roman" w:hAnsi="Times New Roman" w:cs="Times New Roman"/>
          <w:sz w:val="24"/>
          <w:szCs w:val="24"/>
        </w:rPr>
        <w:t xml:space="preserve"> furent placés derrière</w:t>
      </w:r>
      <w:r w:rsidR="00974AC6">
        <w:rPr>
          <w:rFonts w:ascii="Times New Roman" w:hAnsi="Times New Roman" w:cs="Times New Roman"/>
          <w:sz w:val="24"/>
          <w:szCs w:val="24"/>
        </w:rPr>
        <w:t xml:space="preserve"> une</w:t>
      </w:r>
      <w:r w:rsidR="00F23B05">
        <w:rPr>
          <w:rFonts w:ascii="Times New Roman" w:hAnsi="Times New Roman" w:cs="Times New Roman"/>
          <w:sz w:val="24"/>
          <w:szCs w:val="24"/>
        </w:rPr>
        <w:t xml:space="preserve"> </w:t>
      </w:r>
      <w:r w:rsidR="001F0552">
        <w:rPr>
          <w:rFonts w:ascii="Times New Roman" w:hAnsi="Times New Roman" w:cs="Times New Roman"/>
          <w:sz w:val="24"/>
          <w:szCs w:val="24"/>
        </w:rPr>
        <w:t>charrette</w:t>
      </w:r>
    </w:p>
    <w:p w14:paraId="5A22462A" w14:textId="5CA81409" w:rsidR="001F0552" w:rsidRDefault="0064213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1F0552">
        <w:rPr>
          <w:rFonts w:ascii="Times New Roman" w:hAnsi="Times New Roman" w:cs="Times New Roman"/>
          <w:sz w:val="24"/>
          <w:szCs w:val="24"/>
        </w:rPr>
        <w:t xml:space="preserve"> certains avaient encor le doigt sur la gâchette</w:t>
      </w:r>
    </w:p>
    <w:p w14:paraId="51E5D578" w14:textId="603914AD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 oublier de mettre des champignons magiques dans l’omelette</w:t>
      </w:r>
      <w:r w:rsidR="004C6A0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74D224A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6B24B9B" w14:textId="003C8582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riche qui faisait un tour de péniche</w:t>
      </w:r>
    </w:p>
    <w:p w14:paraId="540EBD53" w14:textId="009373F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N’avait pas oublié son caniche</w:t>
      </w:r>
    </w:p>
    <w:p w14:paraId="4E7AF9C8" w14:textId="28C3F3ED" w:rsidR="00F15081" w:rsidRDefault="00791CE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 atteignit plusieurs</w:t>
      </w:r>
      <w:r w:rsidR="00F15081">
        <w:rPr>
          <w:rFonts w:ascii="Times New Roman" w:hAnsi="Times New Roman" w:cs="Times New Roman"/>
          <w:sz w:val="24"/>
          <w:szCs w:val="24"/>
        </w:rPr>
        <w:t xml:space="preserve"> cimes</w:t>
      </w:r>
    </w:p>
    <w:p w14:paraId="229488CF" w14:textId="36527D3F" w:rsidR="00F15081" w:rsidRDefault="00791CE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F15081">
        <w:rPr>
          <w:rFonts w:ascii="Times New Roman" w:hAnsi="Times New Roman" w:cs="Times New Roman"/>
          <w:sz w:val="24"/>
          <w:szCs w:val="24"/>
        </w:rPr>
        <w:t xml:space="preserve"> en commettant</w:t>
      </w:r>
      <w:r>
        <w:rPr>
          <w:rFonts w:ascii="Times New Roman" w:hAnsi="Times New Roman" w:cs="Times New Roman"/>
          <w:sz w:val="24"/>
          <w:szCs w:val="24"/>
        </w:rPr>
        <w:t xml:space="preserve"> des</w:t>
      </w:r>
      <w:r w:rsidR="00F15081">
        <w:rPr>
          <w:rFonts w:ascii="Times New Roman" w:hAnsi="Times New Roman" w:cs="Times New Roman"/>
          <w:sz w:val="24"/>
          <w:szCs w:val="24"/>
        </w:rPr>
        <w:t xml:space="preserve"> crimes</w:t>
      </w:r>
    </w:p>
    <w:p w14:paraId="05E1355C" w14:textId="3AE19186" w:rsidR="00F15081" w:rsidRDefault="00974AC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ne découvrit point</w:t>
      </w:r>
      <w:r w:rsidR="00F15081">
        <w:rPr>
          <w:rFonts w:ascii="Times New Roman" w:hAnsi="Times New Roman" w:cs="Times New Roman"/>
          <w:sz w:val="24"/>
          <w:szCs w:val="24"/>
        </w:rPr>
        <w:t xml:space="preserve"> le bon chemin</w:t>
      </w:r>
    </w:p>
    <w:p w14:paraId="4250D15E" w14:textId="6905E05A" w:rsidR="00DD1A00" w:rsidRDefault="00F1508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791CE3">
        <w:rPr>
          <w:rFonts w:ascii="Times New Roman" w:hAnsi="Times New Roman" w:cs="Times New Roman"/>
          <w:sz w:val="24"/>
          <w:szCs w:val="24"/>
        </w:rPr>
        <w:t xml:space="preserve"> aurait rendu</w:t>
      </w:r>
      <w:r>
        <w:rPr>
          <w:rFonts w:ascii="Times New Roman" w:hAnsi="Times New Roman" w:cs="Times New Roman"/>
          <w:sz w:val="24"/>
          <w:szCs w:val="24"/>
        </w:rPr>
        <w:t xml:space="preserve"> heureux</w:t>
      </w:r>
      <w:r w:rsidR="00974AC6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petit lapin</w:t>
      </w:r>
    </w:p>
    <w:p w14:paraId="29335A64" w14:textId="121A2471" w:rsidR="00DD1A00" w:rsidRDefault="00DD1A0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</w:t>
      </w:r>
      <w:r w:rsidR="00974AC6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prophète voyait une grande famine</w:t>
      </w:r>
    </w:p>
    <w:p w14:paraId="6690F507" w14:textId="5011FEE0" w:rsidR="00DD1A00" w:rsidRDefault="00791CE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</w:t>
      </w:r>
      <w:r w:rsidR="00DD1A00">
        <w:rPr>
          <w:rFonts w:ascii="Times New Roman" w:hAnsi="Times New Roman" w:cs="Times New Roman"/>
          <w:sz w:val="24"/>
          <w:szCs w:val="24"/>
        </w:rPr>
        <w:t xml:space="preserve"> dauphine absorba un peu trop de morphine</w:t>
      </w:r>
    </w:p>
    <w:p w14:paraId="4422ACCE" w14:textId="06AB3013" w:rsidR="006058B1" w:rsidRDefault="00DD1A0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de l’eau qui commençait à arriver dans la cale d</w:t>
      </w:r>
      <w:r w:rsidR="006E6C6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navire</w:t>
      </w:r>
    </w:p>
    <w:p w14:paraId="141CC18C" w14:textId="2F926DB1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Tandis que </w:t>
      </w:r>
      <w:r w:rsidR="006E6C6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es frites continuaient de frire</w:t>
      </w:r>
    </w:p>
    <w:p w14:paraId="42CB55DE" w14:textId="1F1E4EEA" w:rsidR="006058B1" w:rsidRDefault="006E6C6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</w:t>
      </w:r>
      <w:r w:rsidR="006058B1">
        <w:rPr>
          <w:rFonts w:ascii="Times New Roman" w:hAnsi="Times New Roman" w:cs="Times New Roman"/>
          <w:sz w:val="24"/>
          <w:szCs w:val="24"/>
        </w:rPr>
        <w:t>ls se mirent</w:t>
      </w:r>
      <w:r w:rsidR="00C6406B">
        <w:rPr>
          <w:rFonts w:ascii="Times New Roman" w:hAnsi="Times New Roman" w:cs="Times New Roman"/>
          <w:sz w:val="24"/>
          <w:szCs w:val="24"/>
        </w:rPr>
        <w:t xml:space="preserve"> tous</w:t>
      </w:r>
      <w:r w:rsidR="006058B1">
        <w:rPr>
          <w:rFonts w:ascii="Times New Roman" w:hAnsi="Times New Roman" w:cs="Times New Roman"/>
          <w:sz w:val="24"/>
          <w:szCs w:val="24"/>
        </w:rPr>
        <w:t xml:space="preserve"> à rire</w:t>
      </w:r>
      <w:r w:rsidR="00C6406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2038312" w14:textId="77777777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A0D45FD" w14:textId="046E2E34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gros minet alla chercher son jouet près d</w:t>
      </w:r>
      <w:r w:rsidR="0064213C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robinet</w:t>
      </w:r>
    </w:p>
    <w:p w14:paraId="72620F2B" w14:textId="0D0C7B2C" w:rsidR="00016FC6" w:rsidRDefault="0064213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016FC6">
        <w:rPr>
          <w:rFonts w:ascii="Times New Roman" w:hAnsi="Times New Roman" w:cs="Times New Roman"/>
          <w:sz w:val="24"/>
          <w:szCs w:val="24"/>
        </w:rPr>
        <w:t xml:space="preserve"> que d’autres recherchaient encor le grand secret</w:t>
      </w:r>
    </w:p>
    <w:p w14:paraId="1E0DA5FD" w14:textId="4B1494AE" w:rsidR="00C23F99" w:rsidRDefault="00C6406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qu’un violoniste égara</w:t>
      </w:r>
      <w:r w:rsidR="00974AC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son archet</w:t>
      </w:r>
    </w:p>
    <w:p w14:paraId="4A7EADA8" w14:textId="3D0854FC" w:rsidR="00C23F99" w:rsidRDefault="00C23F9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 départ, tuer la haine en zone urbaine</w:t>
      </w:r>
    </w:p>
    <w:p w14:paraId="3FF96FEA" w14:textId="2BF507B5" w:rsidR="00C23F99" w:rsidRDefault="00C23F9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 l’arrivée d’une vie future parallèle</w:t>
      </w:r>
    </w:p>
    <w:p w14:paraId="08BC9D73" w14:textId="5D7D0AD3" w:rsidR="00C23F99" w:rsidRDefault="00C23F9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Piètre performance, il arriva soixantième</w:t>
      </w:r>
    </w:p>
    <w:p w14:paraId="47CCA824" w14:textId="0A99D4BC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</w:t>
      </w:r>
      <w:r w:rsidR="005906AC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pas fait assez de zèle</w:t>
      </w:r>
    </w:p>
    <w:p w14:paraId="11E0CB21" w14:textId="51A2D8D5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prochaine fois, son but sera d’être douzième</w:t>
      </w:r>
    </w:p>
    <w:p w14:paraId="1B06F237" w14:textId="3075DAE1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</w:t>
      </w:r>
      <w:r w:rsidR="00556D3D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fontaine, il se tapa sur la bedaine</w:t>
      </w:r>
    </w:p>
    <w:p w14:paraId="35EE1289" w14:textId="77777777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46D6B01" w14:textId="50B4B95B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Gédéon jouait mieux de l’accordéon que Léon</w:t>
      </w:r>
    </w:p>
    <w:p w14:paraId="365F9752" w14:textId="22A1E44A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pigeon se noya dans un gros chaudron</w:t>
      </w:r>
    </w:p>
    <w:p w14:paraId="5255459A" w14:textId="411B0F1D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qu’une championne olympique accomplissait un plongeon</w:t>
      </w:r>
    </w:p>
    <w:p w14:paraId="457A382B" w14:textId="018C4CAB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Peu à peu, ils organisèrent </w:t>
      </w:r>
      <w:r w:rsidR="008248DC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rébellion</w:t>
      </w:r>
    </w:p>
    <w:p w14:paraId="55306CD3" w14:textId="3BC997D6" w:rsidR="000B2240" w:rsidRDefault="008248D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l’aide d’un</w:t>
      </w:r>
      <w:r w:rsidR="005906AC">
        <w:rPr>
          <w:rFonts w:ascii="Times New Roman" w:hAnsi="Times New Roman" w:cs="Times New Roman"/>
          <w:sz w:val="24"/>
          <w:szCs w:val="24"/>
        </w:rPr>
        <w:t xml:space="preserve"> bon</w:t>
      </w:r>
      <w:r w:rsidR="000B2240">
        <w:rPr>
          <w:rFonts w:ascii="Times New Roman" w:hAnsi="Times New Roman" w:cs="Times New Roman"/>
          <w:sz w:val="24"/>
          <w:szCs w:val="24"/>
        </w:rPr>
        <w:t xml:space="preserve"> espion</w:t>
      </w:r>
    </w:p>
    <w:p w14:paraId="38D4476E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D0CE6BA" w14:textId="42FE206B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méchants</w:t>
      </w:r>
      <w:r w:rsidR="008248DC">
        <w:rPr>
          <w:rFonts w:ascii="Times New Roman" w:hAnsi="Times New Roman" w:cs="Times New Roman"/>
          <w:sz w:val="24"/>
          <w:szCs w:val="24"/>
        </w:rPr>
        <w:t xml:space="preserve"> étaient en situation de</w:t>
      </w:r>
      <w:r>
        <w:rPr>
          <w:rFonts w:ascii="Times New Roman" w:hAnsi="Times New Roman" w:cs="Times New Roman"/>
          <w:sz w:val="24"/>
          <w:szCs w:val="24"/>
        </w:rPr>
        <w:t xml:space="preserve"> monopole</w:t>
      </w:r>
    </w:p>
    <w:p w14:paraId="3920C59E" w14:textId="60E1457A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D’un peu partout, on entendait brasser de la casserole</w:t>
      </w:r>
    </w:p>
    <w:p w14:paraId="73469AA5" w14:textId="016AF440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dans</w:t>
      </w:r>
      <w:r w:rsidR="00F0187D">
        <w:rPr>
          <w:rFonts w:ascii="Times New Roman" w:hAnsi="Times New Roman" w:cs="Times New Roman"/>
          <w:sz w:val="24"/>
          <w:szCs w:val="24"/>
        </w:rPr>
        <w:t xml:space="preserve"> les</w:t>
      </w:r>
      <w:r w:rsidR="00F83699">
        <w:rPr>
          <w:rFonts w:ascii="Times New Roman" w:hAnsi="Times New Roman" w:cs="Times New Roman"/>
          <w:sz w:val="24"/>
          <w:szCs w:val="24"/>
        </w:rPr>
        <w:t xml:space="preserve"> rues</w:t>
      </w:r>
      <w:r>
        <w:rPr>
          <w:rFonts w:ascii="Times New Roman" w:hAnsi="Times New Roman" w:cs="Times New Roman"/>
          <w:sz w:val="24"/>
          <w:szCs w:val="24"/>
        </w:rPr>
        <w:t xml:space="preserve"> de la métropole</w:t>
      </w:r>
    </w:p>
    <w:p w14:paraId="5A9DF39D" w14:textId="6BA0126A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produit secret </w:t>
      </w:r>
      <w:r w:rsidR="00377E5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enfin dans </w:t>
      </w:r>
      <w:r w:rsidR="008248DC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fiole</w:t>
      </w:r>
    </w:p>
    <w:p w14:paraId="4CA51BD3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F06D7A6" w14:textId="21FE6EB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Boire le contenu d’un ciboire dans une baignoire</w:t>
      </w:r>
    </w:p>
    <w:p w14:paraId="0C892DEE" w14:textId="6D01766D" w:rsidR="00907270" w:rsidRDefault="0075349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imaginant une future composition écrite</w:t>
      </w:r>
    </w:p>
    <w:p w14:paraId="7E01FAAD" w14:textId="26659F88" w:rsidR="002B1010" w:rsidRDefault="0025401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2B1010">
        <w:rPr>
          <w:rFonts w:ascii="Times New Roman" w:hAnsi="Times New Roman" w:cs="Times New Roman"/>
          <w:sz w:val="24"/>
          <w:szCs w:val="24"/>
        </w:rPr>
        <w:t xml:space="preserve"> la brebis égarée</w:t>
      </w:r>
      <w:r>
        <w:rPr>
          <w:rFonts w:ascii="Times New Roman" w:hAnsi="Times New Roman" w:cs="Times New Roman"/>
          <w:sz w:val="24"/>
          <w:szCs w:val="24"/>
        </w:rPr>
        <w:t xml:space="preserve"> se cacha dans un taudis</w:t>
      </w:r>
    </w:p>
    <w:p w14:paraId="4CA13D39" w14:textId="480036A2" w:rsidR="002B1010" w:rsidRDefault="00254017" w:rsidP="00F83699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E3D8E">
        <w:rPr>
          <w:rFonts w:ascii="Times New Roman" w:hAnsi="Times New Roman" w:cs="Times New Roman"/>
          <w:sz w:val="24"/>
          <w:szCs w:val="24"/>
        </w:rPr>
        <w:t>utrefois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3699">
        <w:rPr>
          <w:rFonts w:ascii="Times New Roman" w:hAnsi="Times New Roman" w:cs="Times New Roman"/>
          <w:sz w:val="24"/>
          <w:szCs w:val="24"/>
        </w:rPr>
        <w:t>e</w:t>
      </w:r>
      <w:r w:rsidR="002B1010">
        <w:rPr>
          <w:rFonts w:ascii="Times New Roman" w:hAnsi="Times New Roman" w:cs="Times New Roman"/>
          <w:sz w:val="24"/>
          <w:szCs w:val="24"/>
        </w:rPr>
        <w:t>lle</w:t>
      </w:r>
      <w:r w:rsidR="008E3D8E">
        <w:rPr>
          <w:rFonts w:ascii="Times New Roman" w:hAnsi="Times New Roman" w:cs="Times New Roman"/>
          <w:sz w:val="24"/>
          <w:szCs w:val="24"/>
        </w:rPr>
        <w:t xml:space="preserve"> errait</w:t>
      </w:r>
      <w:r w:rsidR="002B1010">
        <w:rPr>
          <w:rFonts w:ascii="Times New Roman" w:hAnsi="Times New Roman" w:cs="Times New Roman"/>
          <w:sz w:val="24"/>
          <w:szCs w:val="24"/>
        </w:rPr>
        <w:t xml:space="preserve"> sur un</w:t>
      </w:r>
      <w:r w:rsidR="008E3D8E">
        <w:rPr>
          <w:rFonts w:ascii="Times New Roman" w:hAnsi="Times New Roman" w:cs="Times New Roman"/>
          <w:sz w:val="24"/>
          <w:szCs w:val="24"/>
        </w:rPr>
        <w:t xml:space="preserve"> long</w:t>
      </w:r>
      <w:r w:rsidR="002B1010">
        <w:rPr>
          <w:rFonts w:ascii="Times New Roman" w:hAnsi="Times New Roman" w:cs="Times New Roman"/>
          <w:sz w:val="24"/>
          <w:szCs w:val="24"/>
        </w:rPr>
        <w:t xml:space="preserve"> trottoir</w:t>
      </w:r>
      <w:r w:rsidR="00F83699">
        <w:rPr>
          <w:rFonts w:ascii="Times New Roman" w:hAnsi="Times New Roman" w:cs="Times New Roman"/>
          <w:sz w:val="24"/>
          <w:szCs w:val="24"/>
        </w:rPr>
        <w:tab/>
      </w:r>
    </w:p>
    <w:p w14:paraId="23986E22" w14:textId="028DEE54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cheminement ne fut pas une réussite</w:t>
      </w:r>
    </w:p>
    <w:p w14:paraId="10A061FA" w14:textId="6B6F32EF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avaient toujours l’intention de manger des radis au paradis</w:t>
      </w:r>
      <w:r w:rsidR="0077331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19F7D44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6B7EA94" w14:textId="421B10FE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773316">
        <w:rPr>
          <w:rFonts w:ascii="Times New Roman" w:hAnsi="Times New Roman" w:cs="Times New Roman"/>
          <w:sz w:val="24"/>
          <w:szCs w:val="24"/>
        </w:rPr>
        <w:t xml:space="preserve"> prirent</w:t>
      </w:r>
      <w:r w:rsidR="009028D1">
        <w:rPr>
          <w:rFonts w:ascii="Times New Roman" w:hAnsi="Times New Roman" w:cs="Times New Roman"/>
          <w:sz w:val="24"/>
          <w:szCs w:val="24"/>
        </w:rPr>
        <w:t xml:space="preserve"> de la drogue psychédélique</w:t>
      </w:r>
    </w:p>
    <w:p w14:paraId="1184E388" w14:textId="324801D5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Poutine, le fou, menaçait</w:t>
      </w:r>
      <w:r w:rsidR="00DB4A80">
        <w:rPr>
          <w:rFonts w:ascii="Times New Roman" w:hAnsi="Times New Roman" w:cs="Times New Roman"/>
          <w:sz w:val="24"/>
          <w:szCs w:val="24"/>
        </w:rPr>
        <w:t xml:space="preserve"> encore</w:t>
      </w:r>
      <w:r>
        <w:rPr>
          <w:rFonts w:ascii="Times New Roman" w:hAnsi="Times New Roman" w:cs="Times New Roman"/>
          <w:sz w:val="24"/>
          <w:szCs w:val="24"/>
        </w:rPr>
        <w:t xml:space="preserve"> d’utiliser l’arme atomique</w:t>
      </w:r>
    </w:p>
    <w:p w14:paraId="4FA43305" w14:textId="664CB515" w:rsidR="00290AD8" w:rsidRDefault="00F0187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oublier, i</w:t>
      </w:r>
      <w:r w:rsidR="00290AD8">
        <w:rPr>
          <w:rFonts w:ascii="Times New Roman" w:hAnsi="Times New Roman" w:cs="Times New Roman"/>
          <w:sz w:val="24"/>
          <w:szCs w:val="24"/>
        </w:rPr>
        <w:t>l serait préférable de faire sa valise</w:t>
      </w:r>
    </w:p>
    <w:p w14:paraId="7B89537E" w14:textId="2A76F8F5" w:rsidR="00290AD8" w:rsidRDefault="00DB4A8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partir</w:t>
      </w:r>
      <w:r w:rsidR="00290AD8">
        <w:rPr>
          <w:rFonts w:ascii="Times New Roman" w:hAnsi="Times New Roman" w:cs="Times New Roman"/>
          <w:sz w:val="24"/>
          <w:szCs w:val="24"/>
        </w:rPr>
        <w:t xml:space="preserve">, savourer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290AD8">
        <w:rPr>
          <w:rFonts w:ascii="Times New Roman" w:hAnsi="Times New Roman" w:cs="Times New Roman"/>
          <w:sz w:val="24"/>
          <w:szCs w:val="24"/>
        </w:rPr>
        <w:t xml:space="preserve"> dernière cerise</w:t>
      </w:r>
    </w:p>
    <w:p w14:paraId="00DC4488" w14:textId="5C490B5F" w:rsidR="007C7BD2" w:rsidRDefault="00DB4A8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 aucune réalité pacifique</w:t>
      </w:r>
    </w:p>
    <w:p w14:paraId="657E8137" w14:textId="5469A69A" w:rsidR="007C7BD2" w:rsidRDefault="001327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Avant d’agir, il est préférable de réfléchir</w:t>
      </w:r>
    </w:p>
    <w:p w14:paraId="085A5265" w14:textId="5811D8D8" w:rsidR="000D62BC" w:rsidRDefault="004B473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capitalistes ne pensent qu’à s’enrichir</w:t>
      </w:r>
    </w:p>
    <w:p w14:paraId="6A81B638" w14:textId="2FB1A13F" w:rsidR="000D62BC" w:rsidRDefault="004B473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apocalyptique l’avenir</w:t>
      </w:r>
    </w:p>
    <w:p w14:paraId="72D1C681" w14:textId="6D0F58B5" w:rsidR="000D62BC" w:rsidRDefault="000D62B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Entendre le son d’un hautbois au fond d’un bois</w:t>
      </w:r>
    </w:p>
    <w:p w14:paraId="07FE9F60" w14:textId="6B04CBB7" w:rsidR="000D62BC" w:rsidRDefault="000D62B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au bon vieux temps d’autrefois</w:t>
      </w:r>
    </w:p>
    <w:p w14:paraId="7C41C42F" w14:textId="6519228E" w:rsidR="000D62BC" w:rsidRDefault="000D62B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burent trop d’alcool sous</w:t>
      </w:r>
      <w:r w:rsidR="00656DA2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parasol</w:t>
      </w:r>
    </w:p>
    <w:p w14:paraId="25EE5738" w14:textId="53761E85" w:rsidR="000D62BC" w:rsidRDefault="000D62B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ils s’endormirent en regardant un cerveau dans le formol</w:t>
      </w:r>
    </w:p>
    <w:p w14:paraId="72441E0E" w14:textId="77777777" w:rsidR="000D62BC" w:rsidRDefault="000D62B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C737F1B" w14:textId="1C1D10BD" w:rsidR="000D62BC" w:rsidRDefault="003C080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un méchant</w:t>
      </w:r>
      <w:r w:rsidR="007E7FB0">
        <w:rPr>
          <w:rFonts w:ascii="Times New Roman" w:hAnsi="Times New Roman" w:cs="Times New Roman"/>
          <w:sz w:val="24"/>
          <w:szCs w:val="24"/>
        </w:rPr>
        <w:t xml:space="preserve"> commandant</w:t>
      </w:r>
    </w:p>
    <w:p w14:paraId="618E47B2" w14:textId="4237FC17" w:rsidR="007E7FB0" w:rsidRDefault="003C080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conduisait un véhicule hybride sur l’acide</w:t>
      </w:r>
    </w:p>
    <w:p w14:paraId="70E5E229" w14:textId="7F39E4A9" w:rsidR="007E7FB0" w:rsidRDefault="00DA721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étant un fainéant</w:t>
      </w:r>
    </w:p>
    <w:p w14:paraId="09A446EA" w14:textId="0ABB6247" w:rsidR="007E7FB0" w:rsidRDefault="003C080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craignait</w:t>
      </w:r>
      <w:r w:rsidR="007E7FB0">
        <w:rPr>
          <w:rFonts w:ascii="Times New Roman" w:hAnsi="Times New Roman" w:cs="Times New Roman"/>
          <w:sz w:val="24"/>
          <w:szCs w:val="24"/>
        </w:rPr>
        <w:t xml:space="preserve"> la fièvre typhoïde</w:t>
      </w:r>
    </w:p>
    <w:p w14:paraId="11270471" w14:textId="799824F0" w:rsidR="007E7FB0" w:rsidRDefault="00DA721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</w:t>
      </w:r>
      <w:r w:rsidR="007E7FB0">
        <w:rPr>
          <w:rFonts w:ascii="Times New Roman" w:hAnsi="Times New Roman" w:cs="Times New Roman"/>
          <w:sz w:val="24"/>
          <w:szCs w:val="24"/>
        </w:rPr>
        <w:t>on cauchemar</w:t>
      </w:r>
      <w:r>
        <w:rPr>
          <w:rFonts w:ascii="Times New Roman" w:hAnsi="Times New Roman" w:cs="Times New Roman"/>
          <w:sz w:val="24"/>
          <w:szCs w:val="24"/>
        </w:rPr>
        <w:t xml:space="preserve"> qui</w:t>
      </w:r>
      <w:r w:rsidR="007E7FB0">
        <w:rPr>
          <w:rFonts w:ascii="Times New Roman" w:hAnsi="Times New Roman" w:cs="Times New Roman"/>
          <w:sz w:val="24"/>
          <w:szCs w:val="24"/>
        </w:rPr>
        <w:t xml:space="preserve"> se poursuivait même en ronflant</w:t>
      </w:r>
    </w:p>
    <w:p w14:paraId="63404F5A" w14:textId="77777777" w:rsidR="007E7FB0" w:rsidRDefault="007E7FB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9E5094A" w14:textId="253356A1" w:rsidR="007E7FB0" w:rsidRDefault="007E7FB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 un thé, sans être cravaté</w:t>
      </w:r>
    </w:p>
    <w:p w14:paraId="37ADA001" w14:textId="0CB5710F" w:rsidR="007E7FB0" w:rsidRDefault="007E7FB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essayant de se détendre sur un sofa</w:t>
      </w:r>
    </w:p>
    <w:p w14:paraId="642B0741" w14:textId="780559C4" w:rsidR="007E7FB0" w:rsidRDefault="007E7FB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tout</w:t>
      </w:r>
      <w:r w:rsidR="00DA721D">
        <w:rPr>
          <w:rFonts w:ascii="Times New Roman" w:hAnsi="Times New Roman" w:cs="Times New Roman"/>
          <w:sz w:val="24"/>
          <w:szCs w:val="24"/>
        </w:rPr>
        <w:t xml:space="preserve"> à coup</w:t>
      </w:r>
      <w:r>
        <w:rPr>
          <w:rFonts w:ascii="Times New Roman" w:hAnsi="Times New Roman" w:cs="Times New Roman"/>
          <w:sz w:val="24"/>
          <w:szCs w:val="24"/>
        </w:rPr>
        <w:t>, décider d’aller à l’opéra</w:t>
      </w:r>
    </w:p>
    <w:p w14:paraId="251F726E" w14:textId="5258F12D" w:rsidR="007E7FB0" w:rsidRDefault="003F07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</w:t>
      </w:r>
      <w:r w:rsidR="007E7FB0">
        <w:rPr>
          <w:rFonts w:ascii="Times New Roman" w:hAnsi="Times New Roman" w:cs="Times New Roman"/>
          <w:sz w:val="24"/>
          <w:szCs w:val="24"/>
        </w:rPr>
        <w:t>, faire vibrer un harmonica</w:t>
      </w:r>
      <w:r w:rsidR="00F3442E">
        <w:rPr>
          <w:rFonts w:ascii="Times New Roman" w:hAnsi="Times New Roman" w:cs="Times New Roman"/>
          <w:sz w:val="24"/>
          <w:szCs w:val="24"/>
        </w:rPr>
        <w:t xml:space="preserve"> afin de</w:t>
      </w:r>
      <w:r w:rsidR="00656DA2">
        <w:rPr>
          <w:rFonts w:ascii="Times New Roman" w:hAnsi="Times New Roman" w:cs="Times New Roman"/>
          <w:sz w:val="24"/>
          <w:szCs w:val="24"/>
        </w:rPr>
        <w:t xml:space="preserve"> charmer un</w:t>
      </w:r>
      <w:r w:rsidR="006E349C">
        <w:rPr>
          <w:rFonts w:ascii="Times New Roman" w:hAnsi="Times New Roman" w:cs="Times New Roman"/>
          <w:sz w:val="24"/>
          <w:szCs w:val="24"/>
        </w:rPr>
        <w:t xml:space="preserve"> cobra</w:t>
      </w:r>
    </w:p>
    <w:p w14:paraId="6D5AF866" w14:textId="6CE3311C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d’une perle très rare qui</w:t>
      </w:r>
      <w:r w:rsidR="00F3442E">
        <w:rPr>
          <w:rFonts w:ascii="Times New Roman" w:hAnsi="Times New Roman" w:cs="Times New Roman"/>
          <w:sz w:val="24"/>
          <w:szCs w:val="24"/>
        </w:rPr>
        <w:t xml:space="preserve"> s’</w:t>
      </w:r>
      <w:r w:rsidR="002C04C5">
        <w:rPr>
          <w:rFonts w:ascii="Times New Roman" w:hAnsi="Times New Roman" w:cs="Times New Roman"/>
          <w:sz w:val="24"/>
          <w:szCs w:val="24"/>
        </w:rPr>
        <w:t>appelle</w:t>
      </w:r>
      <w:r>
        <w:rPr>
          <w:rFonts w:ascii="Times New Roman" w:hAnsi="Times New Roman" w:cs="Times New Roman"/>
          <w:sz w:val="24"/>
          <w:szCs w:val="24"/>
        </w:rPr>
        <w:t xml:space="preserve"> honnêteté</w:t>
      </w:r>
    </w:p>
    <w:p w14:paraId="13EE3B43" w14:textId="77777777" w:rsidR="00852575" w:rsidRDefault="0085257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ED322B3" w14:textId="44B5F395" w:rsidR="00852575" w:rsidRDefault="00656D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 l’océan</w:t>
      </w:r>
    </w:p>
    <w:p w14:paraId="704AED2A" w14:textId="1B14E0D8" w:rsidR="008C5970" w:rsidRDefault="008C59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756E53">
        <w:rPr>
          <w:rFonts w:ascii="Times New Roman" w:hAnsi="Times New Roman" w:cs="Times New Roman"/>
          <w:sz w:val="24"/>
          <w:szCs w:val="24"/>
        </w:rPr>
        <w:t xml:space="preserve"> élaborèrent</w:t>
      </w:r>
      <w:r>
        <w:rPr>
          <w:rFonts w:ascii="Times New Roman" w:hAnsi="Times New Roman" w:cs="Times New Roman"/>
          <w:sz w:val="24"/>
          <w:szCs w:val="24"/>
        </w:rPr>
        <w:t xml:space="preserve"> un savant plan</w:t>
      </w:r>
    </w:p>
    <w:p w14:paraId="44CBF023" w14:textId="10E6D9B1" w:rsidR="004415D9" w:rsidRDefault="00656D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</w:t>
      </w:r>
      <w:r w:rsidR="00756E53">
        <w:rPr>
          <w:rFonts w:ascii="Times New Roman" w:hAnsi="Times New Roman" w:cs="Times New Roman"/>
          <w:sz w:val="24"/>
          <w:szCs w:val="24"/>
        </w:rPr>
        <w:t>ls l’écrivirent</w:t>
      </w:r>
      <w:r w:rsidR="004415D9">
        <w:rPr>
          <w:rFonts w:ascii="Times New Roman" w:hAnsi="Times New Roman" w:cs="Times New Roman"/>
          <w:sz w:val="24"/>
          <w:szCs w:val="24"/>
        </w:rPr>
        <w:t xml:space="preserve"> sur un tableau</w:t>
      </w:r>
    </w:p>
    <w:p w14:paraId="0B7F4E49" w14:textId="1296D6C7" w:rsidR="004415D9" w:rsidRDefault="00656D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415D9">
        <w:rPr>
          <w:rFonts w:ascii="Times New Roman" w:hAnsi="Times New Roman" w:cs="Times New Roman"/>
          <w:sz w:val="24"/>
          <w:szCs w:val="24"/>
        </w:rPr>
        <w:t>ans un froid et humide château</w:t>
      </w:r>
    </w:p>
    <w:p w14:paraId="4CA7E09D" w14:textId="77777777" w:rsidR="004415D9" w:rsidRDefault="004415D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C0B179D" w14:textId="033A185F" w:rsidR="004415D9" w:rsidRDefault="004415D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monde, dans lequel</w:t>
      </w:r>
      <w:r w:rsidR="00656D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tout</w:t>
      </w:r>
      <w:r w:rsidR="00756E53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de plus en plus faux</w:t>
      </w:r>
    </w:p>
    <w:p w14:paraId="6140FE85" w14:textId="487F70EF" w:rsidR="00FF760C" w:rsidRDefault="00FF76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guerre</w:t>
      </w:r>
      <w:r w:rsidR="00656D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qui passait par là</w:t>
      </w:r>
      <w:r w:rsidR="00656D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F3442E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tout brûlé</w:t>
      </w:r>
    </w:p>
    <w:p w14:paraId="48159DD0" w14:textId="1E392D1D" w:rsidR="00FF760C" w:rsidRDefault="00FF76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</w:t>
      </w:r>
      <w:r w:rsidR="00E32E4D">
        <w:rPr>
          <w:rFonts w:ascii="Times New Roman" w:hAnsi="Times New Roman" w:cs="Times New Roman"/>
          <w:sz w:val="24"/>
          <w:szCs w:val="24"/>
        </w:rPr>
        <w:t>e verront</w:t>
      </w:r>
      <w:r>
        <w:rPr>
          <w:rFonts w:ascii="Times New Roman" w:hAnsi="Times New Roman" w:cs="Times New Roman"/>
          <w:sz w:val="24"/>
          <w:szCs w:val="24"/>
        </w:rPr>
        <w:t xml:space="preserve"> plus de banquises</w:t>
      </w:r>
      <w:r w:rsidR="00756E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les pauvres esquimaux</w:t>
      </w:r>
    </w:p>
    <w:p w14:paraId="53A4FA6A" w14:textId="121B1FBA" w:rsidR="00FF760C" w:rsidRDefault="00756E5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</w:t>
      </w:r>
      <w:r w:rsidR="00E32E4D">
        <w:rPr>
          <w:rFonts w:ascii="Times New Roman" w:hAnsi="Times New Roman" w:cs="Times New Roman"/>
          <w:sz w:val="24"/>
          <w:szCs w:val="24"/>
        </w:rPr>
        <w:t>e sera</w:t>
      </w:r>
      <w:r w:rsidR="00F3442E">
        <w:rPr>
          <w:rFonts w:ascii="Times New Roman" w:hAnsi="Times New Roman" w:cs="Times New Roman"/>
          <w:sz w:val="24"/>
          <w:szCs w:val="24"/>
        </w:rPr>
        <w:t xml:space="preserve"> sensé</w:t>
      </w:r>
    </w:p>
    <w:p w14:paraId="269894F2" w14:textId="3368B293" w:rsidR="005F391E" w:rsidRDefault="00F3442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756E53">
        <w:rPr>
          <w:rFonts w:ascii="Times New Roman" w:hAnsi="Times New Roman" w:cs="Times New Roman"/>
          <w:sz w:val="24"/>
          <w:szCs w:val="24"/>
        </w:rPr>
        <w:t xml:space="preserve"> dictateur </w:t>
      </w:r>
      <w:r w:rsidR="00E32E4D">
        <w:rPr>
          <w:rFonts w:ascii="Times New Roman" w:hAnsi="Times New Roman" w:cs="Times New Roman"/>
          <w:sz w:val="24"/>
          <w:szCs w:val="24"/>
        </w:rPr>
        <w:t>était</w:t>
      </w:r>
      <w:r w:rsidR="00756E53">
        <w:rPr>
          <w:rFonts w:ascii="Times New Roman" w:hAnsi="Times New Roman" w:cs="Times New Roman"/>
          <w:sz w:val="24"/>
          <w:szCs w:val="24"/>
        </w:rPr>
        <w:t xml:space="preserve"> de plus en plus</w:t>
      </w:r>
      <w:r w:rsidR="00E32E4D">
        <w:rPr>
          <w:rFonts w:ascii="Times New Roman" w:hAnsi="Times New Roman" w:cs="Times New Roman"/>
          <w:sz w:val="24"/>
          <w:szCs w:val="24"/>
        </w:rPr>
        <w:t xml:space="preserve"> cinglé</w:t>
      </w:r>
    </w:p>
    <w:p w14:paraId="22FE1634" w14:textId="3193A105" w:rsidR="005F391E" w:rsidRDefault="005F391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Encor quelque chose d’inexplicable</w:t>
      </w:r>
    </w:p>
    <w:p w14:paraId="42CADA37" w14:textId="666BDBD7" w:rsidR="005F391E" w:rsidRDefault="00BF1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comportement déraisonnable</w:t>
      </w:r>
    </w:p>
    <w:p w14:paraId="1012E708" w14:textId="6472B599" w:rsidR="00470118" w:rsidRDefault="0047011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l’été, elle continua</w:t>
      </w:r>
      <w:r w:rsidR="00621997">
        <w:rPr>
          <w:rFonts w:ascii="Times New Roman" w:hAnsi="Times New Roman" w:cs="Times New Roman"/>
          <w:sz w:val="24"/>
          <w:szCs w:val="24"/>
        </w:rPr>
        <w:t xml:space="preserve"> d’utiliser</w:t>
      </w:r>
      <w:r>
        <w:rPr>
          <w:rFonts w:ascii="Times New Roman" w:hAnsi="Times New Roman" w:cs="Times New Roman"/>
          <w:sz w:val="24"/>
          <w:szCs w:val="24"/>
        </w:rPr>
        <w:t xml:space="preserve"> le chauffage</w:t>
      </w:r>
    </w:p>
    <w:p w14:paraId="64ADC3AB" w14:textId="4C3B48A1" w:rsidR="00470118" w:rsidRDefault="00BF1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bouffant de plus en plus</w:t>
      </w:r>
      <w:r w:rsidR="00470118">
        <w:rPr>
          <w:rFonts w:ascii="Times New Roman" w:hAnsi="Times New Roman" w:cs="Times New Roman"/>
          <w:sz w:val="24"/>
          <w:szCs w:val="24"/>
        </w:rPr>
        <w:t xml:space="preserve"> de fromage</w:t>
      </w:r>
    </w:p>
    <w:p w14:paraId="37DDADED" w14:textId="5E324682" w:rsidR="00470118" w:rsidRDefault="0047011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petit caporal devint plus que général</w:t>
      </w:r>
    </w:p>
    <w:p w14:paraId="10B2A7EB" w14:textId="453C66CC" w:rsidR="00470118" w:rsidRDefault="00FB41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 mieux-être collectif</w:t>
      </w:r>
      <w:r w:rsidR="00470118">
        <w:rPr>
          <w:rFonts w:ascii="Times New Roman" w:hAnsi="Times New Roman" w:cs="Times New Roman"/>
          <w:sz w:val="24"/>
          <w:szCs w:val="24"/>
        </w:rPr>
        <w:t>, le travail à faire</w:t>
      </w:r>
      <w:r>
        <w:rPr>
          <w:rFonts w:ascii="Times New Roman" w:hAnsi="Times New Roman" w:cs="Times New Roman"/>
          <w:sz w:val="24"/>
          <w:szCs w:val="24"/>
        </w:rPr>
        <w:t xml:space="preserve"> serait</w:t>
      </w:r>
      <w:r w:rsidR="00470118">
        <w:rPr>
          <w:rFonts w:ascii="Times New Roman" w:hAnsi="Times New Roman" w:cs="Times New Roman"/>
          <w:sz w:val="24"/>
          <w:szCs w:val="24"/>
        </w:rPr>
        <w:t xml:space="preserve"> colossal</w:t>
      </w:r>
    </w:p>
    <w:p w14:paraId="4EB20206" w14:textId="5E60A712" w:rsidR="002F21F6" w:rsidRDefault="002F21F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alliance dans une bonne ambiance redonn</w:t>
      </w:r>
      <w:r w:rsidR="00FB411A">
        <w:rPr>
          <w:rFonts w:ascii="Times New Roman" w:hAnsi="Times New Roman" w:cs="Times New Roman"/>
          <w:sz w:val="24"/>
          <w:szCs w:val="24"/>
        </w:rPr>
        <w:t>erait</w:t>
      </w:r>
      <w:r>
        <w:rPr>
          <w:rFonts w:ascii="Times New Roman" w:hAnsi="Times New Roman" w:cs="Times New Roman"/>
          <w:sz w:val="24"/>
          <w:szCs w:val="24"/>
        </w:rPr>
        <w:t xml:space="preserve"> confiance</w:t>
      </w:r>
    </w:p>
    <w:p w14:paraId="4579428D" w14:textId="32840AD2" w:rsidR="002F21F6" w:rsidRDefault="00FB41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réel, u</w:t>
      </w:r>
      <w:r w:rsidR="006E11EC">
        <w:rPr>
          <w:rFonts w:ascii="Times New Roman" w:hAnsi="Times New Roman" w:cs="Times New Roman"/>
          <w:sz w:val="24"/>
          <w:szCs w:val="24"/>
        </w:rPr>
        <w:t>n nouveau</w:t>
      </w:r>
      <w:r w:rsidR="002F21F6">
        <w:rPr>
          <w:rFonts w:ascii="Times New Roman" w:hAnsi="Times New Roman" w:cs="Times New Roman"/>
          <w:sz w:val="24"/>
          <w:szCs w:val="24"/>
        </w:rPr>
        <w:t xml:space="preserve"> Système avec</w:t>
      </w:r>
      <w:r w:rsidR="006E11EC">
        <w:rPr>
          <w:rFonts w:ascii="Times New Roman" w:hAnsi="Times New Roman" w:cs="Times New Roman"/>
          <w:sz w:val="24"/>
          <w:szCs w:val="24"/>
        </w:rPr>
        <w:t xml:space="preserve"> encore</w:t>
      </w:r>
      <w:r w:rsidR="002F21F6">
        <w:rPr>
          <w:rFonts w:ascii="Times New Roman" w:hAnsi="Times New Roman" w:cs="Times New Roman"/>
          <w:sz w:val="24"/>
          <w:szCs w:val="24"/>
        </w:rPr>
        <w:t xml:space="preserve"> plus de</w:t>
      </w:r>
      <w:r w:rsidR="00F83BC7">
        <w:rPr>
          <w:rFonts w:ascii="Times New Roman" w:hAnsi="Times New Roman" w:cs="Times New Roman"/>
          <w:sz w:val="24"/>
          <w:szCs w:val="24"/>
        </w:rPr>
        <w:t xml:space="preserve"> surveillance</w:t>
      </w:r>
    </w:p>
    <w:p w14:paraId="3F9844D3" w14:textId="17C6FDEC" w:rsidR="002F21F6" w:rsidRDefault="002F21F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</w:t>
      </w:r>
      <w:r w:rsidR="00F83BC7">
        <w:rPr>
          <w:rFonts w:ascii="Times New Roman" w:hAnsi="Times New Roman" w:cs="Times New Roman"/>
          <w:sz w:val="24"/>
          <w:szCs w:val="24"/>
        </w:rPr>
        <w:t xml:space="preserve"> elle devait</w:t>
      </w:r>
      <w:r>
        <w:rPr>
          <w:rFonts w:ascii="Times New Roman" w:hAnsi="Times New Roman" w:cs="Times New Roman"/>
          <w:sz w:val="24"/>
          <w:szCs w:val="24"/>
        </w:rPr>
        <w:t xml:space="preserve"> franchir la distance</w:t>
      </w:r>
    </w:p>
    <w:p w14:paraId="0CB1E30B" w14:textId="5A814271" w:rsidR="002F21F6" w:rsidRDefault="002F21F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elle glissa sur le verglas</w:t>
      </w:r>
    </w:p>
    <w:p w14:paraId="1D296805" w14:textId="2731BABF" w:rsidR="002F21F6" w:rsidRDefault="00BF1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Quelques semaines avant le</w:t>
      </w:r>
      <w:r w:rsidR="002F21F6">
        <w:rPr>
          <w:rFonts w:ascii="Times New Roman" w:hAnsi="Times New Roman" w:cs="Times New Roman"/>
          <w:sz w:val="24"/>
          <w:szCs w:val="24"/>
        </w:rPr>
        <w:t xml:space="preserve"> mardi gras</w:t>
      </w:r>
    </w:p>
    <w:p w14:paraId="3CD5963D" w14:textId="774027E5" w:rsidR="002F21F6" w:rsidRDefault="0062199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ses souvenirs</w:t>
      </w:r>
      <w:r w:rsidR="002F21F6">
        <w:rPr>
          <w:rFonts w:ascii="Times New Roman" w:hAnsi="Times New Roman" w:cs="Times New Roman"/>
          <w:sz w:val="24"/>
          <w:szCs w:val="24"/>
        </w:rPr>
        <w:t xml:space="preserve">, il y avait </w:t>
      </w:r>
      <w:r w:rsidR="00071318">
        <w:rPr>
          <w:rFonts w:ascii="Times New Roman" w:hAnsi="Times New Roman" w:cs="Times New Roman"/>
          <w:sz w:val="24"/>
          <w:szCs w:val="24"/>
        </w:rPr>
        <w:t>un</w:t>
      </w:r>
      <w:r w:rsidR="00FB411A">
        <w:rPr>
          <w:rFonts w:ascii="Times New Roman" w:hAnsi="Times New Roman" w:cs="Times New Roman"/>
          <w:sz w:val="24"/>
          <w:szCs w:val="24"/>
        </w:rPr>
        <w:t xml:space="preserve"> merveilleux</w:t>
      </w:r>
      <w:r w:rsidR="002F21F6">
        <w:rPr>
          <w:rFonts w:ascii="Times New Roman" w:hAnsi="Times New Roman" w:cs="Times New Roman"/>
          <w:sz w:val="24"/>
          <w:szCs w:val="24"/>
        </w:rPr>
        <w:t xml:space="preserve"> printemps</w:t>
      </w:r>
      <w:r w:rsidR="00071318">
        <w:rPr>
          <w:rFonts w:ascii="Times New Roman" w:hAnsi="Times New Roman" w:cs="Times New Roman"/>
          <w:sz w:val="24"/>
          <w:szCs w:val="24"/>
        </w:rPr>
        <w:t xml:space="preserve"> ave</w:t>
      </w:r>
      <w:r w:rsidR="00F83BC7">
        <w:rPr>
          <w:rFonts w:ascii="Times New Roman" w:hAnsi="Times New Roman" w:cs="Times New Roman"/>
          <w:sz w:val="24"/>
          <w:szCs w:val="24"/>
        </w:rPr>
        <w:t>c</w:t>
      </w:r>
      <w:r w:rsidR="002F21F6">
        <w:rPr>
          <w:rFonts w:ascii="Times New Roman" w:hAnsi="Times New Roman" w:cs="Times New Roman"/>
          <w:sz w:val="24"/>
          <w:szCs w:val="24"/>
        </w:rPr>
        <w:t xml:space="preserve"> des lilas</w:t>
      </w:r>
    </w:p>
    <w:p w14:paraId="1688BB70" w14:textId="3E1EEA8D" w:rsidR="002F21F6" w:rsidRDefault="002F21F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instant p</w:t>
      </w:r>
      <w:r w:rsidR="00621997">
        <w:rPr>
          <w:rFonts w:ascii="Times New Roman" w:hAnsi="Times New Roman" w:cs="Times New Roman"/>
          <w:sz w:val="24"/>
          <w:szCs w:val="24"/>
        </w:rPr>
        <w:t>ouvait</w:t>
      </w:r>
      <w:r>
        <w:rPr>
          <w:rFonts w:ascii="Times New Roman" w:hAnsi="Times New Roman" w:cs="Times New Roman"/>
          <w:sz w:val="24"/>
          <w:szCs w:val="24"/>
        </w:rPr>
        <w:t xml:space="preserve"> devenir inoubliable</w:t>
      </w:r>
    </w:p>
    <w:p w14:paraId="3DDFB28B" w14:textId="26FA62DD" w:rsidR="005E1086" w:rsidRDefault="005E108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Mouillé</w:t>
      </w:r>
      <w:r w:rsidR="0062199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21997">
        <w:rPr>
          <w:rFonts w:ascii="Times New Roman" w:hAnsi="Times New Roman" w:cs="Times New Roman"/>
          <w:sz w:val="24"/>
          <w:szCs w:val="24"/>
        </w:rPr>
        <w:t xml:space="preserve"> elle se roula</w:t>
      </w:r>
      <w:r>
        <w:rPr>
          <w:rFonts w:ascii="Times New Roman" w:hAnsi="Times New Roman" w:cs="Times New Roman"/>
          <w:sz w:val="24"/>
          <w:szCs w:val="24"/>
        </w:rPr>
        <w:t xml:space="preserve"> dans le sable</w:t>
      </w:r>
    </w:p>
    <w:p w14:paraId="226B03F7" w14:textId="6DB4FDBD" w:rsidR="005E1086" w:rsidRDefault="005E108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arriva</w:t>
      </w:r>
      <w:r w:rsidR="00621997">
        <w:rPr>
          <w:rFonts w:ascii="Times New Roman" w:hAnsi="Times New Roman" w:cs="Times New Roman"/>
          <w:sz w:val="24"/>
          <w:szCs w:val="24"/>
        </w:rPr>
        <w:t xml:space="preserve"> un autre </w:t>
      </w:r>
      <w:r>
        <w:rPr>
          <w:rFonts w:ascii="Times New Roman" w:hAnsi="Times New Roman" w:cs="Times New Roman"/>
          <w:sz w:val="24"/>
          <w:szCs w:val="24"/>
        </w:rPr>
        <w:t>orage</w:t>
      </w:r>
    </w:p>
    <w:p w14:paraId="2C4ACDAD" w14:textId="788FB1C0" w:rsidR="005E1086" w:rsidRDefault="0062199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cacha dans un</w:t>
      </w:r>
      <w:r w:rsidR="005E1086">
        <w:rPr>
          <w:rFonts w:ascii="Times New Roman" w:hAnsi="Times New Roman" w:cs="Times New Roman"/>
          <w:sz w:val="24"/>
          <w:szCs w:val="24"/>
        </w:rPr>
        <w:t xml:space="preserve"> garage</w:t>
      </w:r>
    </w:p>
    <w:p w14:paraId="074F9218" w14:textId="0E504FC9" w:rsidR="005E1086" w:rsidRDefault="0007131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faire de tapage</w:t>
      </w:r>
    </w:p>
    <w:p w14:paraId="23F81E63" w14:textId="77777777" w:rsidR="005E1086" w:rsidRDefault="005E108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8759334" w14:textId="761A62BC" w:rsidR="005E1086" w:rsidRDefault="00CC5D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Baudelaire</w:t>
      </w:r>
      <w:r w:rsidR="005E1086">
        <w:rPr>
          <w:rFonts w:ascii="Times New Roman" w:hAnsi="Times New Roman" w:cs="Times New Roman"/>
          <w:sz w:val="24"/>
          <w:szCs w:val="24"/>
        </w:rPr>
        <w:t xml:space="preserve"> n’était pas bibliothécaire</w:t>
      </w:r>
    </w:p>
    <w:p w14:paraId="67D937D1" w14:textId="1A9A4FC5" w:rsidR="00CC5D1A" w:rsidRDefault="00CC5D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quelque part, un vicaire avait un prêt hypothécaire</w:t>
      </w:r>
    </w:p>
    <w:p w14:paraId="7E3C54D4" w14:textId="7F244D03" w:rsidR="00CC5D1A" w:rsidRDefault="00CC5D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Pendant, qu’un dromadaire roupillait sous un lampadaire</w:t>
      </w:r>
    </w:p>
    <w:p w14:paraId="7FD6BCE4" w14:textId="46FDD736" w:rsidR="00CC5D1A" w:rsidRDefault="00CC5D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poursuivit</w:t>
      </w:r>
      <w:r w:rsidR="00621997">
        <w:rPr>
          <w:rFonts w:ascii="Times New Roman" w:hAnsi="Times New Roman" w:cs="Times New Roman"/>
          <w:sz w:val="24"/>
          <w:szCs w:val="24"/>
        </w:rPr>
        <w:t>, malgré tout,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1E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lecture du dictionnaire</w:t>
      </w:r>
    </w:p>
    <w:p w14:paraId="54CE4DE1" w14:textId="78E4BD8B" w:rsidR="00CC5D1A" w:rsidRDefault="00BF1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e</w:t>
      </w:r>
      <w:r w:rsidR="00CC5D1A">
        <w:rPr>
          <w:rFonts w:ascii="Times New Roman" w:hAnsi="Times New Roman" w:cs="Times New Roman"/>
          <w:sz w:val="24"/>
          <w:szCs w:val="24"/>
        </w:rPr>
        <w:t>lle plongea dans son espace imaginaire</w:t>
      </w:r>
    </w:p>
    <w:p w14:paraId="4E27DBFD" w14:textId="77777777" w:rsidR="008B60DC" w:rsidRDefault="008B60D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5CE12AE" w14:textId="1B4919D3" w:rsidR="008B60DC" w:rsidRDefault="00F83B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70F33">
        <w:rPr>
          <w:rFonts w:ascii="Times New Roman" w:hAnsi="Times New Roman" w:cs="Times New Roman"/>
          <w:sz w:val="24"/>
          <w:szCs w:val="24"/>
        </w:rPr>
        <w:t>l fum</w:t>
      </w:r>
      <w:r>
        <w:rPr>
          <w:rFonts w:ascii="Times New Roman" w:hAnsi="Times New Roman" w:cs="Times New Roman"/>
          <w:sz w:val="24"/>
          <w:szCs w:val="24"/>
        </w:rPr>
        <w:t>a</w:t>
      </w:r>
      <w:r w:rsidR="008B60DC">
        <w:rPr>
          <w:rFonts w:ascii="Times New Roman" w:hAnsi="Times New Roman" w:cs="Times New Roman"/>
          <w:sz w:val="24"/>
          <w:szCs w:val="24"/>
        </w:rPr>
        <w:t xml:space="preserve"> un gros cigare</w:t>
      </w:r>
    </w:p>
    <w:p w14:paraId="32265FFC" w14:textId="32ACE3CA" w:rsidR="008B60DC" w:rsidRDefault="008B60D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</w:t>
      </w:r>
      <w:r w:rsidR="00491330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gare</w:t>
      </w:r>
    </w:p>
    <w:p w14:paraId="1877B31F" w14:textId="3A7F9A49" w:rsidR="008B60DC" w:rsidRDefault="008B60D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les yeux d’un ignare</w:t>
      </w:r>
    </w:p>
    <w:p w14:paraId="01E7FAC1" w14:textId="4EA9F795" w:rsidR="008B60DC" w:rsidRDefault="008B60D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F83BC7">
        <w:rPr>
          <w:rFonts w:ascii="Times New Roman" w:hAnsi="Times New Roman" w:cs="Times New Roman"/>
          <w:sz w:val="24"/>
          <w:szCs w:val="24"/>
        </w:rPr>
        <w:t xml:space="preserve"> il se rendit</w:t>
      </w:r>
      <w:r>
        <w:rPr>
          <w:rFonts w:ascii="Times New Roman" w:hAnsi="Times New Roman" w:cs="Times New Roman"/>
          <w:sz w:val="24"/>
          <w:szCs w:val="24"/>
        </w:rPr>
        <w:t xml:space="preserve"> au sommet d’un phare</w:t>
      </w:r>
    </w:p>
    <w:p w14:paraId="1B96301E" w14:textId="4B56A1F7" w:rsidR="008B60DC" w:rsidRDefault="00B2715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</w:t>
      </w:r>
      <w:r w:rsidR="00FB411A">
        <w:rPr>
          <w:rFonts w:ascii="Times New Roman" w:hAnsi="Times New Roman" w:cs="Times New Roman"/>
          <w:sz w:val="24"/>
          <w:szCs w:val="24"/>
        </w:rPr>
        <w:t>pendant, il était</w:t>
      </w:r>
      <w:r w:rsidR="008B60DC">
        <w:rPr>
          <w:rFonts w:ascii="Times New Roman" w:hAnsi="Times New Roman" w:cs="Times New Roman"/>
          <w:sz w:val="24"/>
          <w:szCs w:val="24"/>
        </w:rPr>
        <w:t xml:space="preserve"> un av</w:t>
      </w:r>
      <w:r w:rsidR="00F83BC7">
        <w:rPr>
          <w:rFonts w:ascii="Times New Roman" w:hAnsi="Times New Roman" w:cs="Times New Roman"/>
          <w:sz w:val="24"/>
          <w:szCs w:val="24"/>
        </w:rPr>
        <w:t>are</w:t>
      </w:r>
    </w:p>
    <w:p w14:paraId="14047408" w14:textId="7A29D54A" w:rsidR="008B60DC" w:rsidRDefault="00FB411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8B60DC">
        <w:rPr>
          <w:rFonts w:ascii="Times New Roman" w:hAnsi="Times New Roman" w:cs="Times New Roman"/>
          <w:sz w:val="24"/>
          <w:szCs w:val="24"/>
        </w:rPr>
        <w:t xml:space="preserve"> cachait</w:t>
      </w:r>
      <w:r>
        <w:rPr>
          <w:rFonts w:ascii="Times New Roman" w:hAnsi="Times New Roman" w:cs="Times New Roman"/>
          <w:sz w:val="24"/>
          <w:szCs w:val="24"/>
        </w:rPr>
        <w:t xml:space="preserve"> même</w:t>
      </w:r>
      <w:r w:rsidR="0072605A">
        <w:rPr>
          <w:rFonts w:ascii="Times New Roman" w:hAnsi="Times New Roman" w:cs="Times New Roman"/>
          <w:sz w:val="24"/>
          <w:szCs w:val="24"/>
        </w:rPr>
        <w:t xml:space="preserve"> de l’</w:t>
      </w:r>
      <w:r w:rsidR="008B60DC">
        <w:rPr>
          <w:rFonts w:ascii="Times New Roman" w:hAnsi="Times New Roman" w:cs="Times New Roman"/>
          <w:sz w:val="24"/>
          <w:szCs w:val="24"/>
        </w:rPr>
        <w:t>argent dans une grosse jarre</w:t>
      </w:r>
    </w:p>
    <w:p w14:paraId="35FB8AB5" w14:textId="3FB61720" w:rsidR="00D71FF3" w:rsidRDefault="0043094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</w:t>
      </w:r>
      <w:r w:rsidR="00D71FF3">
        <w:rPr>
          <w:rFonts w:ascii="Times New Roman" w:hAnsi="Times New Roman" w:cs="Times New Roman"/>
          <w:sz w:val="24"/>
          <w:szCs w:val="24"/>
        </w:rPr>
        <w:t xml:space="preserve"> candidat pacifiste ne</w:t>
      </w:r>
      <w:r w:rsidR="00C00899">
        <w:rPr>
          <w:rFonts w:ascii="Times New Roman" w:hAnsi="Times New Roman" w:cs="Times New Roman"/>
          <w:sz w:val="24"/>
          <w:szCs w:val="24"/>
        </w:rPr>
        <w:t xml:space="preserve"> devint jamais</w:t>
      </w:r>
      <w:r w:rsidR="00D71FF3">
        <w:rPr>
          <w:rFonts w:ascii="Times New Roman" w:hAnsi="Times New Roman" w:cs="Times New Roman"/>
          <w:sz w:val="24"/>
          <w:szCs w:val="24"/>
        </w:rPr>
        <w:t xml:space="preserve"> soldat</w:t>
      </w:r>
    </w:p>
    <w:p w14:paraId="009F9F26" w14:textId="3CA05EF7" w:rsidR="00D71FF3" w:rsidRDefault="00D71F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magnat de la finance</w:t>
      </w:r>
      <w:r w:rsidR="00F373C1">
        <w:rPr>
          <w:rFonts w:ascii="Times New Roman" w:hAnsi="Times New Roman" w:cs="Times New Roman"/>
          <w:sz w:val="24"/>
          <w:szCs w:val="24"/>
        </w:rPr>
        <w:t xml:space="preserve"> était interrogé</w:t>
      </w:r>
      <w:r w:rsidR="00C00899">
        <w:rPr>
          <w:rFonts w:ascii="Times New Roman" w:hAnsi="Times New Roman" w:cs="Times New Roman"/>
          <w:sz w:val="24"/>
          <w:szCs w:val="24"/>
        </w:rPr>
        <w:t xml:space="preserve"> dans un</w:t>
      </w:r>
      <w:r>
        <w:rPr>
          <w:rFonts w:ascii="Times New Roman" w:hAnsi="Times New Roman" w:cs="Times New Roman"/>
          <w:sz w:val="24"/>
          <w:szCs w:val="24"/>
        </w:rPr>
        <w:t xml:space="preserve"> commissariat</w:t>
      </w:r>
    </w:p>
    <w:p w14:paraId="4E3DA712" w14:textId="0E42AE0C" w:rsidR="00D71FF3" w:rsidRDefault="00D71F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se donnèrent</w:t>
      </w:r>
      <w:r w:rsidR="00D70F33">
        <w:rPr>
          <w:rFonts w:ascii="Times New Roman" w:hAnsi="Times New Roman" w:cs="Times New Roman"/>
          <w:sz w:val="24"/>
          <w:szCs w:val="24"/>
        </w:rPr>
        <w:t xml:space="preserve"> quand même</w:t>
      </w:r>
      <w:r>
        <w:rPr>
          <w:rFonts w:ascii="Times New Roman" w:hAnsi="Times New Roman" w:cs="Times New Roman"/>
          <w:sz w:val="24"/>
          <w:szCs w:val="24"/>
        </w:rPr>
        <w:t xml:space="preserve"> rendez-vous au théâtre</w:t>
      </w:r>
    </w:p>
    <w:p w14:paraId="58D95B09" w14:textId="70E7FDE1" w:rsidR="00D71FF3" w:rsidRDefault="00D71F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secteur de l’amphithéâtre</w:t>
      </w:r>
    </w:p>
    <w:p w14:paraId="17DD9F56" w14:textId="67B886E6" w:rsidR="00D71FF3" w:rsidRDefault="00D70F3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Là, ils attendirent vainement la venue de</w:t>
      </w:r>
      <w:r w:rsidR="00D71FF3">
        <w:rPr>
          <w:rFonts w:ascii="Times New Roman" w:hAnsi="Times New Roman" w:cs="Times New Roman"/>
          <w:sz w:val="24"/>
          <w:szCs w:val="24"/>
        </w:rPr>
        <w:t xml:space="preserve"> Cléopâtre</w:t>
      </w:r>
    </w:p>
    <w:p w14:paraId="62789595" w14:textId="77777777" w:rsidR="00066A54" w:rsidRDefault="00066A5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1F64A86" w14:textId="37830245" w:rsidR="00066A54" w:rsidRDefault="00066A5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 w:rsidR="005C0BC5">
        <w:rPr>
          <w:rFonts w:ascii="Times New Roman" w:hAnsi="Times New Roman" w:cs="Times New Roman"/>
          <w:sz w:val="24"/>
          <w:szCs w:val="24"/>
        </w:rPr>
        <w:t>s canailles</w:t>
      </w:r>
      <w:r>
        <w:rPr>
          <w:rFonts w:ascii="Times New Roman" w:hAnsi="Times New Roman" w:cs="Times New Roman"/>
          <w:sz w:val="24"/>
          <w:szCs w:val="24"/>
        </w:rPr>
        <w:t xml:space="preserve"> et de la racaille</w:t>
      </w:r>
    </w:p>
    <w:p w14:paraId="5D9E4C68" w14:textId="15C020AE" w:rsidR="00066A54" w:rsidRDefault="00066A5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Mijotaient des complots</w:t>
      </w:r>
      <w:r w:rsidR="005C0BC5">
        <w:rPr>
          <w:rFonts w:ascii="Times New Roman" w:hAnsi="Times New Roman" w:cs="Times New Roman"/>
          <w:sz w:val="24"/>
          <w:szCs w:val="24"/>
        </w:rPr>
        <w:t xml:space="preserve"> dans une</w:t>
      </w:r>
      <w:r>
        <w:rPr>
          <w:rFonts w:ascii="Times New Roman" w:hAnsi="Times New Roman" w:cs="Times New Roman"/>
          <w:sz w:val="24"/>
          <w:szCs w:val="24"/>
        </w:rPr>
        <w:t xml:space="preserve"> rocaille</w:t>
      </w:r>
    </w:p>
    <w:p w14:paraId="66185E63" w14:textId="6B5D2E56" w:rsidR="006C2A9B" w:rsidRDefault="006C2A9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</w:t>
      </w:r>
      <w:r w:rsidR="00D172D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malheureux, car il ne remport</w:t>
      </w:r>
      <w:r w:rsidR="00D172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C0BC5">
        <w:rPr>
          <w:rFonts w:ascii="Times New Roman" w:hAnsi="Times New Roman" w:cs="Times New Roman"/>
          <w:sz w:val="24"/>
          <w:szCs w:val="24"/>
        </w:rPr>
        <w:t>oint</w:t>
      </w:r>
      <w:r>
        <w:rPr>
          <w:rFonts w:ascii="Times New Roman" w:hAnsi="Times New Roman" w:cs="Times New Roman"/>
          <w:sz w:val="24"/>
          <w:szCs w:val="24"/>
        </w:rPr>
        <w:t xml:space="preserve"> de médaille</w:t>
      </w:r>
    </w:p>
    <w:p w14:paraId="053495DD" w14:textId="43C8594D" w:rsidR="006C2A9B" w:rsidRDefault="006C2A9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de sa bière</w:t>
      </w:r>
    </w:p>
    <w:p w14:paraId="194CE5CA" w14:textId="3B8B05CB" w:rsidR="006C2A9B" w:rsidRDefault="006C2A9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CE7D87">
        <w:rPr>
          <w:rFonts w:ascii="Times New Roman" w:hAnsi="Times New Roman" w:cs="Times New Roman"/>
          <w:sz w:val="24"/>
          <w:szCs w:val="24"/>
        </w:rPr>
        <w:t xml:space="preserve"> trouva</w:t>
      </w:r>
      <w:r>
        <w:rPr>
          <w:rFonts w:ascii="Times New Roman" w:hAnsi="Times New Roman" w:cs="Times New Roman"/>
          <w:sz w:val="24"/>
          <w:szCs w:val="24"/>
        </w:rPr>
        <w:t xml:space="preserve"> quelques souvenirs de naguère</w:t>
      </w:r>
    </w:p>
    <w:p w14:paraId="3D3D7B4F" w14:textId="77777777" w:rsidR="006C2A9B" w:rsidRDefault="006C2A9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AD2685D" w14:textId="24D1B2E4" w:rsidR="006C2A9B" w:rsidRDefault="006C2A9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prêtre entra dans un dortoir</w:t>
      </w:r>
      <w:r w:rsidR="007E23F3">
        <w:rPr>
          <w:rFonts w:ascii="Times New Roman" w:hAnsi="Times New Roman" w:cs="Times New Roman"/>
          <w:sz w:val="24"/>
          <w:szCs w:val="24"/>
        </w:rPr>
        <w:t xml:space="preserve"> par une fenêtre</w:t>
      </w:r>
    </w:p>
    <w:p w14:paraId="7BB0F580" w14:textId="6A2DF90B" w:rsidR="007E23F3" w:rsidRDefault="007E23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tous les matins, être ou ne pas être</w:t>
      </w:r>
    </w:p>
    <w:p w14:paraId="2DEA93E3" w14:textId="4219ECB0" w:rsidR="007E23F3" w:rsidRDefault="007E23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bien gris, au cœur de son taudis</w:t>
      </w:r>
    </w:p>
    <w:p w14:paraId="6B0047BC" w14:textId="21F123F6" w:rsidR="007E23F3" w:rsidRDefault="00D70F3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 loin</w:t>
      </w:r>
      <w:r w:rsidR="007E23F3">
        <w:rPr>
          <w:rFonts w:ascii="Times New Roman" w:hAnsi="Times New Roman" w:cs="Times New Roman"/>
          <w:sz w:val="24"/>
          <w:szCs w:val="24"/>
        </w:rPr>
        <w:t xml:space="preserve">, </w:t>
      </w:r>
      <w:r w:rsidR="00F373C1">
        <w:rPr>
          <w:rFonts w:ascii="Times New Roman" w:hAnsi="Times New Roman" w:cs="Times New Roman"/>
          <w:sz w:val="24"/>
          <w:szCs w:val="24"/>
        </w:rPr>
        <w:t>une</w:t>
      </w:r>
      <w:r w:rsidR="007E23F3">
        <w:rPr>
          <w:rFonts w:ascii="Times New Roman" w:hAnsi="Times New Roman" w:cs="Times New Roman"/>
          <w:sz w:val="24"/>
          <w:szCs w:val="24"/>
        </w:rPr>
        <w:t xml:space="preserve"> révolte d</w:t>
      </w:r>
      <w:r w:rsidR="003E6C6E">
        <w:rPr>
          <w:rFonts w:ascii="Times New Roman" w:hAnsi="Times New Roman" w:cs="Times New Roman"/>
          <w:sz w:val="24"/>
          <w:szCs w:val="24"/>
        </w:rPr>
        <w:t>’humains</w:t>
      </w:r>
      <w:r w:rsidR="007E23F3">
        <w:rPr>
          <w:rFonts w:ascii="Times New Roman" w:hAnsi="Times New Roman" w:cs="Times New Roman"/>
          <w:sz w:val="24"/>
          <w:szCs w:val="24"/>
        </w:rPr>
        <w:t xml:space="preserve"> insoumis</w:t>
      </w:r>
    </w:p>
    <w:p w14:paraId="3663B76A" w14:textId="699690C7" w:rsidR="007E23F3" w:rsidRDefault="003E6C6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Chose certaine, i</w:t>
      </w:r>
      <w:r w:rsidR="00D172DF">
        <w:rPr>
          <w:rFonts w:ascii="Times New Roman" w:hAnsi="Times New Roman" w:cs="Times New Roman"/>
          <w:sz w:val="24"/>
          <w:szCs w:val="24"/>
        </w:rPr>
        <w:t>l n’existait pas le paradis</w:t>
      </w:r>
    </w:p>
    <w:p w14:paraId="4CBED6F5" w14:textId="77777777" w:rsidR="007E23F3" w:rsidRDefault="007E23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88D78B1" w14:textId="347E2F04" w:rsidR="007E23F3" w:rsidRDefault="007E23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la bonne date, </w:t>
      </w:r>
      <w:r w:rsidR="00A87316">
        <w:rPr>
          <w:rFonts w:ascii="Times New Roman" w:hAnsi="Times New Roman" w:cs="Times New Roman"/>
          <w:sz w:val="24"/>
          <w:szCs w:val="24"/>
        </w:rPr>
        <w:t>une lauréate</w:t>
      </w:r>
      <w:r>
        <w:rPr>
          <w:rFonts w:ascii="Times New Roman" w:hAnsi="Times New Roman" w:cs="Times New Roman"/>
          <w:sz w:val="24"/>
          <w:szCs w:val="24"/>
        </w:rPr>
        <w:t xml:space="preserve"> mangea une grosse datte</w:t>
      </w:r>
    </w:p>
    <w:p w14:paraId="4DC8F0DC" w14:textId="694E029B" w:rsidR="007E23F3" w:rsidRDefault="007E23F3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ne voulait pas devenir</w:t>
      </w:r>
      <w:r w:rsidR="001D5C95">
        <w:rPr>
          <w:rFonts w:ascii="Times New Roman" w:hAnsi="Times New Roman" w:cs="Times New Roman"/>
          <w:sz w:val="24"/>
          <w:szCs w:val="24"/>
        </w:rPr>
        <w:t xml:space="preserve"> diplomate</w:t>
      </w:r>
    </w:p>
    <w:p w14:paraId="7A5EEA5A" w14:textId="4EB38286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ne voyait guère, le fameux être suprême</w:t>
      </w:r>
    </w:p>
    <w:p w14:paraId="2AAF3879" w14:textId="3E146263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Celui qui a le pouvoir et le contrôle sur tout le Système</w:t>
      </w:r>
    </w:p>
    <w:p w14:paraId="794A0D19" w14:textId="68C50995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Aucune émergence</w:t>
      </w:r>
      <w:r w:rsidR="003E6C6E">
        <w:rPr>
          <w:rFonts w:ascii="Times New Roman" w:hAnsi="Times New Roman" w:cs="Times New Roman"/>
          <w:sz w:val="24"/>
          <w:szCs w:val="24"/>
        </w:rPr>
        <w:t xml:space="preserve"> sociale</w:t>
      </w:r>
      <w:r>
        <w:rPr>
          <w:rFonts w:ascii="Times New Roman" w:hAnsi="Times New Roman" w:cs="Times New Roman"/>
          <w:sz w:val="24"/>
          <w:szCs w:val="24"/>
        </w:rPr>
        <w:t xml:space="preserve"> possible dans la divergence</w:t>
      </w:r>
    </w:p>
    <w:p w14:paraId="161C4CAF" w14:textId="0B73BDAC" w:rsidR="001D5C95" w:rsidRDefault="00A8731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monde,</w:t>
      </w:r>
      <w:r w:rsidR="00D172DF">
        <w:rPr>
          <w:rFonts w:ascii="Times New Roman" w:hAnsi="Times New Roman" w:cs="Times New Roman"/>
          <w:sz w:val="24"/>
          <w:szCs w:val="24"/>
        </w:rPr>
        <w:t xml:space="preserve"> agonisait l’intelligence</w:t>
      </w:r>
    </w:p>
    <w:p w14:paraId="20C5AF07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9F28199" w14:textId="405C1E28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tomba dans le coma, en plein cinéma, à Lima</w:t>
      </w:r>
    </w:p>
    <w:p w14:paraId="3395BE7D" w14:textId="67C6CD4F" w:rsidR="00CA549A" w:rsidRDefault="00CA549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</w:t>
      </w:r>
      <w:r w:rsidR="00D172DF">
        <w:rPr>
          <w:rFonts w:ascii="Times New Roman" w:hAnsi="Times New Roman" w:cs="Times New Roman"/>
          <w:sz w:val="24"/>
          <w:szCs w:val="24"/>
        </w:rPr>
        <w:t xml:space="preserve"> ne put se rendre</w:t>
      </w:r>
      <w:r>
        <w:rPr>
          <w:rFonts w:ascii="Times New Roman" w:hAnsi="Times New Roman" w:cs="Times New Roman"/>
          <w:sz w:val="24"/>
          <w:szCs w:val="24"/>
        </w:rPr>
        <w:t xml:space="preserve"> au gala</w:t>
      </w:r>
    </w:p>
    <w:p w14:paraId="74F6C05F" w14:textId="27643D4C" w:rsidR="00CA549A" w:rsidRDefault="00CA549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grande structure sociétale totale était pyramidale</w:t>
      </w:r>
    </w:p>
    <w:p w14:paraId="7B8F3447" w14:textId="09627981" w:rsidR="00CA549A" w:rsidRDefault="00CA549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 malheur, ils se retrouvèrent prisonniers au fond d’une cale</w:t>
      </w:r>
    </w:p>
    <w:p w14:paraId="1275830B" w14:textId="00C7688F" w:rsidR="00CA549A" w:rsidRDefault="00081EEE" w:rsidP="008D304E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compagnie d’un tigre du Bengale !</w:t>
      </w:r>
      <w:r w:rsidR="008D304E">
        <w:rPr>
          <w:rFonts w:ascii="Times New Roman" w:hAnsi="Times New Roman" w:cs="Times New Roman"/>
          <w:sz w:val="24"/>
          <w:szCs w:val="24"/>
        </w:rPr>
        <w:tab/>
      </w:r>
    </w:p>
    <w:p w14:paraId="2626F24C" w14:textId="13F420EA" w:rsidR="00CA549A" w:rsidRDefault="00CA549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 société amorça une descente</w:t>
      </w:r>
    </w:p>
    <w:p w14:paraId="46DEE723" w14:textId="60E90F3D" w:rsidR="00CA549A" w:rsidRDefault="00CA549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tard, ils allaient finir de monter la tente</w:t>
      </w:r>
    </w:p>
    <w:p w14:paraId="6494B380" w14:textId="7293EDE8" w:rsidR="003A20D7" w:rsidRDefault="003A20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Apparemment, que Lucifer fai</w:t>
      </w:r>
      <w:r w:rsidR="00E22065">
        <w:rPr>
          <w:rFonts w:ascii="Times New Roman" w:hAnsi="Times New Roman" w:cs="Times New Roman"/>
          <w:sz w:val="24"/>
          <w:szCs w:val="24"/>
        </w:rPr>
        <w:t>sait</w:t>
      </w:r>
      <w:r>
        <w:rPr>
          <w:rFonts w:ascii="Times New Roman" w:hAnsi="Times New Roman" w:cs="Times New Roman"/>
          <w:sz w:val="24"/>
          <w:szCs w:val="24"/>
        </w:rPr>
        <w:t xml:space="preserve"> chauffer du fer en enfer</w:t>
      </w:r>
    </w:p>
    <w:p w14:paraId="452AB2F8" w14:textId="2A5DB383" w:rsidR="003A20D7" w:rsidRDefault="008D304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</w:t>
      </w:r>
      <w:r w:rsidR="003A20D7">
        <w:rPr>
          <w:rFonts w:ascii="Times New Roman" w:hAnsi="Times New Roman" w:cs="Times New Roman"/>
          <w:sz w:val="24"/>
          <w:szCs w:val="24"/>
        </w:rPr>
        <w:t>n</w:t>
      </w:r>
      <w:r w:rsidR="000C682A">
        <w:rPr>
          <w:rFonts w:ascii="Times New Roman" w:hAnsi="Times New Roman" w:cs="Times New Roman"/>
          <w:sz w:val="24"/>
          <w:szCs w:val="24"/>
        </w:rPr>
        <w:t xml:space="preserve"> faisant</w:t>
      </w:r>
      <w:r w:rsidR="003A20D7">
        <w:rPr>
          <w:rFonts w:ascii="Times New Roman" w:hAnsi="Times New Roman" w:cs="Times New Roman"/>
          <w:sz w:val="24"/>
          <w:szCs w:val="24"/>
        </w:rPr>
        <w:t xml:space="preserve"> </w:t>
      </w:r>
      <w:r w:rsidR="000C682A">
        <w:rPr>
          <w:rFonts w:ascii="Times New Roman" w:hAnsi="Times New Roman" w:cs="Times New Roman"/>
          <w:sz w:val="24"/>
          <w:szCs w:val="24"/>
        </w:rPr>
        <w:t>une</w:t>
      </w:r>
      <w:r w:rsidR="003A20D7">
        <w:rPr>
          <w:rFonts w:ascii="Times New Roman" w:hAnsi="Times New Roman" w:cs="Times New Roman"/>
          <w:sz w:val="24"/>
          <w:szCs w:val="24"/>
        </w:rPr>
        <w:t xml:space="preserve"> partie de poker</w:t>
      </w:r>
    </w:p>
    <w:p w14:paraId="27B92DC9" w14:textId="3530F9CF" w:rsidR="003A20D7" w:rsidRDefault="003A20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poudre blanche était dans un sachet</w:t>
      </w:r>
    </w:p>
    <w:p w14:paraId="4BBD2B54" w14:textId="77777777" w:rsidR="003A20D7" w:rsidRDefault="003A20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était, bien lourd à porter, le boulet</w:t>
      </w:r>
    </w:p>
    <w:p w14:paraId="7FB547DF" w14:textId="77777777" w:rsidR="003A20D7" w:rsidRDefault="003A20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dictateur avait comme jouet préféré un fouet</w:t>
      </w:r>
    </w:p>
    <w:p w14:paraId="0379001E" w14:textId="3435647F" w:rsidR="002A5F76" w:rsidRDefault="003A20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E22065">
        <w:rPr>
          <w:rFonts w:ascii="Times New Roman" w:hAnsi="Times New Roman" w:cs="Times New Roman"/>
          <w:sz w:val="24"/>
          <w:szCs w:val="24"/>
        </w:rPr>
        <w:t xml:space="preserve"> hier, c’était la splendeur de</w:t>
      </w:r>
      <w:r>
        <w:rPr>
          <w:rFonts w:ascii="Times New Roman" w:hAnsi="Times New Roman" w:cs="Times New Roman"/>
          <w:sz w:val="24"/>
          <w:szCs w:val="24"/>
        </w:rPr>
        <w:t xml:space="preserve"> juillet</w:t>
      </w:r>
    </w:p>
    <w:p w14:paraId="0E17AF6B" w14:textId="77777777" w:rsidR="002A5F76" w:rsidRDefault="002A5F7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705F72B" w14:textId="77777777" w:rsidR="002A5F76" w:rsidRDefault="002A5F7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élevait un agneau sur un radeau</w:t>
      </w:r>
    </w:p>
    <w:p w14:paraId="3ACFC801" w14:textId="77777777" w:rsidR="002A5F76" w:rsidRDefault="002A5F7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d’une douce mélodie</w:t>
      </w:r>
    </w:p>
    <w:p w14:paraId="1EF1E1C1" w14:textId="77777777" w:rsidR="002A5F76" w:rsidRDefault="002A5F7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être totalement heureux, il aurait aussi voulu un taureau</w:t>
      </w:r>
    </w:p>
    <w:p w14:paraId="107F50C3" w14:textId="3BF67D82" w:rsidR="002A5F76" w:rsidRDefault="002A5F7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craignait que son rêve</w:t>
      </w:r>
      <w:r w:rsidR="00E72E72">
        <w:rPr>
          <w:rFonts w:ascii="Times New Roman" w:hAnsi="Times New Roman" w:cs="Times New Roman"/>
          <w:sz w:val="24"/>
          <w:szCs w:val="24"/>
        </w:rPr>
        <w:t xml:space="preserve"> </w:t>
      </w:r>
      <w:r w:rsidR="00194A8B">
        <w:rPr>
          <w:rFonts w:ascii="Times New Roman" w:hAnsi="Times New Roman" w:cs="Times New Roman"/>
          <w:sz w:val="24"/>
          <w:szCs w:val="24"/>
        </w:rPr>
        <w:t>devienne</w:t>
      </w:r>
      <w:r w:rsidR="00E72E72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tragédie</w:t>
      </w:r>
    </w:p>
    <w:p w14:paraId="7D5F8578" w14:textId="34EB4455" w:rsidR="002A5F76" w:rsidRDefault="00F4671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2A5F76">
        <w:rPr>
          <w:rFonts w:ascii="Times New Roman" w:hAnsi="Times New Roman" w:cs="Times New Roman"/>
          <w:sz w:val="24"/>
          <w:szCs w:val="24"/>
        </w:rPr>
        <w:t xml:space="preserve"> écrivit </w:t>
      </w:r>
      <w:r w:rsidR="00FB3BAF">
        <w:rPr>
          <w:rFonts w:ascii="Times New Roman" w:hAnsi="Times New Roman" w:cs="Times New Roman"/>
          <w:sz w:val="24"/>
          <w:szCs w:val="24"/>
        </w:rPr>
        <w:t>d</w:t>
      </w:r>
      <w:r w:rsidR="002A5F76">
        <w:rPr>
          <w:rFonts w:ascii="Times New Roman" w:hAnsi="Times New Roman" w:cs="Times New Roman"/>
          <w:sz w:val="24"/>
          <w:szCs w:val="24"/>
        </w:rPr>
        <w:t>es pensées profondes</w:t>
      </w:r>
      <w:r w:rsidR="003720E7">
        <w:rPr>
          <w:rFonts w:ascii="Times New Roman" w:hAnsi="Times New Roman" w:cs="Times New Roman"/>
          <w:sz w:val="24"/>
          <w:szCs w:val="24"/>
        </w:rPr>
        <w:t xml:space="preserve"> près d’un ruisseau</w:t>
      </w:r>
    </w:p>
    <w:p w14:paraId="2AEFB9EF" w14:textId="2D85A377" w:rsidR="00EF5C38" w:rsidRDefault="00E72E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Elles</w:t>
      </w:r>
      <w:r w:rsidR="003720E7">
        <w:rPr>
          <w:rFonts w:ascii="Times New Roman" w:hAnsi="Times New Roman" w:cs="Times New Roman"/>
          <w:sz w:val="24"/>
          <w:szCs w:val="24"/>
        </w:rPr>
        <w:t xml:space="preserve"> expliquaient au peuple</w:t>
      </w:r>
      <w:r>
        <w:rPr>
          <w:rFonts w:ascii="Times New Roman" w:hAnsi="Times New Roman" w:cs="Times New Roman"/>
          <w:sz w:val="24"/>
          <w:szCs w:val="24"/>
        </w:rPr>
        <w:t xml:space="preserve"> une nouvelle</w:t>
      </w:r>
      <w:r w:rsidR="00EF5C38">
        <w:rPr>
          <w:rFonts w:ascii="Times New Roman" w:hAnsi="Times New Roman" w:cs="Times New Roman"/>
          <w:sz w:val="24"/>
          <w:szCs w:val="24"/>
        </w:rPr>
        <w:t xml:space="preserve"> idéologie</w:t>
      </w:r>
    </w:p>
    <w:p w14:paraId="696541E6" w14:textId="77777777" w:rsidR="00EF5C38" w:rsidRDefault="00EF5C3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A9C7261" w14:textId="6F8F6D98" w:rsidR="00EF5C38" w:rsidRDefault="00EF5C3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</w:t>
      </w:r>
      <w:r w:rsidR="003720E7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cave, il y avait un brave</w:t>
      </w:r>
    </w:p>
    <w:p w14:paraId="7B004AEF" w14:textId="77777777" w:rsidR="00EF5C38" w:rsidRDefault="00EF5C3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pas timbré</w:t>
      </w:r>
    </w:p>
    <w:p w14:paraId="1C7E753B" w14:textId="4F87C1DA" w:rsidR="00EF5C38" w:rsidRDefault="00194A8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F5C38">
        <w:rPr>
          <w:rFonts w:ascii="Times New Roman" w:hAnsi="Times New Roman" w:cs="Times New Roman"/>
          <w:sz w:val="24"/>
          <w:szCs w:val="24"/>
        </w:rPr>
        <w:t xml:space="preserve">n jour, </w:t>
      </w: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EF5C38">
        <w:rPr>
          <w:rFonts w:ascii="Times New Roman" w:hAnsi="Times New Roman" w:cs="Times New Roman"/>
          <w:sz w:val="24"/>
          <w:szCs w:val="24"/>
        </w:rPr>
        <w:t>se retrouva dans une situation grave</w:t>
      </w:r>
    </w:p>
    <w:p w14:paraId="7CF5BF9B" w14:textId="32B45DF7" w:rsidR="001D4062" w:rsidRDefault="004120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marché, en buvant un café</w:t>
      </w:r>
    </w:p>
    <w:p w14:paraId="322B10BF" w14:textId="1AF5C473" w:rsidR="001D4062" w:rsidRDefault="001D406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le révoltait d</w:t>
      </w:r>
      <w:r w:rsidR="004A065F">
        <w:rPr>
          <w:rFonts w:ascii="Times New Roman" w:hAnsi="Times New Roman" w:cs="Times New Roman"/>
          <w:sz w:val="24"/>
          <w:szCs w:val="24"/>
        </w:rPr>
        <w:t>e n’</w:t>
      </w:r>
      <w:r>
        <w:rPr>
          <w:rFonts w:ascii="Times New Roman" w:hAnsi="Times New Roman" w:cs="Times New Roman"/>
          <w:sz w:val="24"/>
          <w:szCs w:val="24"/>
        </w:rPr>
        <w:t>être qu’un esclave</w:t>
      </w:r>
    </w:p>
    <w:p w14:paraId="14F1FAA3" w14:textId="03511586" w:rsidR="001D4062" w:rsidRDefault="00194A8B" w:rsidP="00194A8B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D4062">
        <w:rPr>
          <w:rFonts w:ascii="Times New Roman" w:hAnsi="Times New Roman" w:cs="Times New Roman"/>
          <w:sz w:val="24"/>
          <w:szCs w:val="24"/>
        </w:rPr>
        <w:t>l</w:t>
      </w:r>
      <w:r w:rsidR="004A065F">
        <w:rPr>
          <w:rFonts w:ascii="Times New Roman" w:hAnsi="Times New Roman" w:cs="Times New Roman"/>
          <w:sz w:val="24"/>
          <w:szCs w:val="24"/>
        </w:rPr>
        <w:t xml:space="preserve"> voulait, à tout prix,</w:t>
      </w:r>
      <w:r w:rsidR="001D4062">
        <w:rPr>
          <w:rFonts w:ascii="Times New Roman" w:hAnsi="Times New Roman" w:cs="Times New Roman"/>
          <w:sz w:val="24"/>
          <w:szCs w:val="24"/>
        </w:rPr>
        <w:t xml:space="preserve"> être excommunié</w:t>
      </w:r>
    </w:p>
    <w:p w14:paraId="1F37B48B" w14:textId="5F7000C4" w:rsidR="009F62D9" w:rsidRDefault="004A065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il découvrit</w:t>
      </w:r>
      <w:r w:rsidR="009F62D9">
        <w:rPr>
          <w:rFonts w:ascii="Times New Roman" w:hAnsi="Times New Roman" w:cs="Times New Roman"/>
          <w:sz w:val="24"/>
          <w:szCs w:val="24"/>
        </w:rPr>
        <w:t xml:space="preserve"> un académicien alsacien qui n’était pas cartomancien</w:t>
      </w:r>
    </w:p>
    <w:p w14:paraId="28CFD4F4" w14:textId="5B68F09E" w:rsidR="006A063F" w:rsidRDefault="004120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 de son parcours</w:t>
      </w:r>
      <w:r w:rsidR="009F62D9">
        <w:rPr>
          <w:rFonts w:ascii="Times New Roman" w:hAnsi="Times New Roman" w:cs="Times New Roman"/>
          <w:sz w:val="24"/>
          <w:szCs w:val="24"/>
        </w:rPr>
        <w:t>,</w:t>
      </w:r>
      <w:r w:rsidR="004A065F">
        <w:rPr>
          <w:rFonts w:ascii="Times New Roman" w:hAnsi="Times New Roman" w:cs="Times New Roman"/>
          <w:sz w:val="24"/>
          <w:szCs w:val="24"/>
        </w:rPr>
        <w:t xml:space="preserve"> il rencontra</w:t>
      </w:r>
      <w:r w:rsidR="009F62D9">
        <w:rPr>
          <w:rFonts w:ascii="Times New Roman" w:hAnsi="Times New Roman" w:cs="Times New Roman"/>
          <w:sz w:val="24"/>
          <w:szCs w:val="24"/>
        </w:rPr>
        <w:t xml:space="preserve"> un théo</w:t>
      </w:r>
      <w:r w:rsidR="00FB3BAF">
        <w:rPr>
          <w:rFonts w:ascii="Times New Roman" w:hAnsi="Times New Roman" w:cs="Times New Roman"/>
          <w:sz w:val="24"/>
          <w:szCs w:val="24"/>
        </w:rPr>
        <w:t>ricien</w:t>
      </w:r>
      <w:r w:rsidR="009F62D9">
        <w:rPr>
          <w:rFonts w:ascii="Times New Roman" w:hAnsi="Times New Roman" w:cs="Times New Roman"/>
          <w:sz w:val="24"/>
          <w:szCs w:val="24"/>
        </w:rPr>
        <w:t xml:space="preserve"> norvégien</w:t>
      </w:r>
    </w:p>
    <w:p w14:paraId="14EF3AF2" w14:textId="77777777" w:rsidR="002F5848" w:rsidRDefault="002F584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3DA1724" w14:textId="4E95148D" w:rsidR="002F5848" w:rsidRDefault="002F584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préparèrent une embuscade à proximité d</w:t>
      </w:r>
      <w:r w:rsidR="000B0C02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barricade</w:t>
      </w:r>
    </w:p>
    <w:p w14:paraId="6A4A7DBA" w14:textId="21C80F69" w:rsidR="002F5848" w:rsidRDefault="002F584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partir en vacances pour la Barbade</w:t>
      </w:r>
    </w:p>
    <w:p w14:paraId="1BA5EB0F" w14:textId="6B89BADD" w:rsidR="002F5848" w:rsidRDefault="000B0C0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Là-bas, ils</w:t>
      </w:r>
      <w:r w:rsidR="001428DD">
        <w:rPr>
          <w:rFonts w:ascii="Times New Roman" w:hAnsi="Times New Roman" w:cs="Times New Roman"/>
          <w:sz w:val="24"/>
          <w:szCs w:val="24"/>
        </w:rPr>
        <w:t xml:space="preserve"> visitèrent</w:t>
      </w:r>
      <w:r>
        <w:rPr>
          <w:rFonts w:ascii="Times New Roman" w:hAnsi="Times New Roman" w:cs="Times New Roman"/>
          <w:sz w:val="24"/>
          <w:szCs w:val="24"/>
        </w:rPr>
        <w:t xml:space="preserve"> un merveilleux</w:t>
      </w:r>
      <w:r w:rsidR="002F5848">
        <w:rPr>
          <w:rFonts w:ascii="Times New Roman" w:hAnsi="Times New Roman" w:cs="Times New Roman"/>
          <w:sz w:val="24"/>
          <w:szCs w:val="24"/>
        </w:rPr>
        <w:t xml:space="preserve"> palais</w:t>
      </w:r>
    </w:p>
    <w:p w14:paraId="6A6B5257" w14:textId="4A390BA6" w:rsidR="002F5848" w:rsidRDefault="00F4671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</w:t>
      </w:r>
      <w:r w:rsidR="002F5848">
        <w:rPr>
          <w:rFonts w:ascii="Times New Roman" w:hAnsi="Times New Roman" w:cs="Times New Roman"/>
          <w:sz w:val="24"/>
          <w:szCs w:val="24"/>
        </w:rPr>
        <w:t xml:space="preserve"> ils organisèrent une révolte parmi les laquais</w:t>
      </w:r>
    </w:p>
    <w:p w14:paraId="2C34638B" w14:textId="6A58C1AC" w:rsidR="00463AD7" w:rsidRDefault="000B0C0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Chose certaine</w:t>
      </w:r>
      <w:r w:rsidR="00463AD7">
        <w:rPr>
          <w:rFonts w:ascii="Times New Roman" w:hAnsi="Times New Roman" w:cs="Times New Roman"/>
          <w:sz w:val="24"/>
          <w:szCs w:val="24"/>
        </w:rPr>
        <w:t>, il ne fallait jamais dire jamais</w:t>
      </w:r>
    </w:p>
    <w:p w14:paraId="0AB40F41" w14:textId="7BDBEE84" w:rsidR="00463AD7" w:rsidRDefault="00463A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Beaucoup de turbulence à l’adolescence</w:t>
      </w:r>
    </w:p>
    <w:p w14:paraId="3C53CD1B" w14:textId="6AFCC825" w:rsidR="00463AD7" w:rsidRDefault="006E0C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 demeura conscient</w:t>
      </w:r>
    </w:p>
    <w:p w14:paraId="7AEE18D8" w14:textId="4D25DBBE" w:rsidR="00263257" w:rsidRDefault="006E0C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petit feu, ils tuèrent</w:t>
      </w:r>
      <w:r w:rsidR="00263257">
        <w:rPr>
          <w:rFonts w:ascii="Times New Roman" w:hAnsi="Times New Roman" w:cs="Times New Roman"/>
          <w:sz w:val="24"/>
          <w:szCs w:val="24"/>
        </w:rPr>
        <w:t xml:space="preserve"> l’intelligence</w:t>
      </w:r>
    </w:p>
    <w:p w14:paraId="50A99627" w14:textId="1F064043" w:rsidR="00263257" w:rsidRDefault="008A23E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eux, il n’y avait que</w:t>
      </w:r>
      <w:r w:rsidR="00263257">
        <w:rPr>
          <w:rFonts w:ascii="Times New Roman" w:hAnsi="Times New Roman" w:cs="Times New Roman"/>
          <w:sz w:val="24"/>
          <w:szCs w:val="24"/>
        </w:rPr>
        <w:t xml:space="preserve"> l’argent</w:t>
      </w:r>
    </w:p>
    <w:p w14:paraId="5B816ADF" w14:textId="1FB153C2" w:rsidR="00263257" w:rsidRDefault="008070D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s’approchant d’une</w:t>
      </w:r>
      <w:r w:rsidR="00263257">
        <w:rPr>
          <w:rFonts w:ascii="Times New Roman" w:hAnsi="Times New Roman" w:cs="Times New Roman"/>
          <w:sz w:val="24"/>
          <w:szCs w:val="24"/>
        </w:rPr>
        <w:t xml:space="preserve"> résidence, il fi</w:t>
      </w:r>
      <w:r w:rsidR="006E0CB6">
        <w:rPr>
          <w:rFonts w:ascii="Times New Roman" w:hAnsi="Times New Roman" w:cs="Times New Roman"/>
          <w:sz w:val="24"/>
          <w:szCs w:val="24"/>
        </w:rPr>
        <w:t>t</w:t>
      </w:r>
      <w:r w:rsidR="00263257">
        <w:rPr>
          <w:rFonts w:ascii="Times New Roman" w:hAnsi="Times New Roman" w:cs="Times New Roman"/>
          <w:sz w:val="24"/>
          <w:szCs w:val="24"/>
        </w:rPr>
        <w:t xml:space="preserve"> preuve d’une grande prudence</w:t>
      </w:r>
    </w:p>
    <w:p w14:paraId="2414CDB0" w14:textId="79282AFE" w:rsidR="00263257" w:rsidRDefault="00EA6086" w:rsidP="002344DD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</w:t>
      </w:r>
      <w:r w:rsidR="008070DE">
        <w:rPr>
          <w:rFonts w:ascii="Times New Roman" w:hAnsi="Times New Roman" w:cs="Times New Roman"/>
          <w:sz w:val="24"/>
          <w:szCs w:val="24"/>
        </w:rPr>
        <w:t xml:space="preserve"> trouva un</w:t>
      </w:r>
      <w:r>
        <w:rPr>
          <w:rFonts w:ascii="Times New Roman" w:hAnsi="Times New Roman" w:cs="Times New Roman"/>
          <w:sz w:val="24"/>
          <w:szCs w:val="24"/>
        </w:rPr>
        <w:t xml:space="preserve"> cure-dent</w:t>
      </w:r>
      <w:r w:rsidR="002344DD">
        <w:rPr>
          <w:rFonts w:ascii="Times New Roman" w:hAnsi="Times New Roman" w:cs="Times New Roman"/>
          <w:sz w:val="24"/>
          <w:szCs w:val="24"/>
        </w:rPr>
        <w:tab/>
      </w:r>
    </w:p>
    <w:p w14:paraId="231257AD" w14:textId="77777777" w:rsidR="009E3C34" w:rsidRDefault="009E3C3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47F22EA" w14:textId="36E4EABF" w:rsidR="009E3C34" w:rsidRDefault="009467D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vite</w:t>
      </w:r>
      <w:r w:rsidR="009E3C34">
        <w:rPr>
          <w:rFonts w:ascii="Times New Roman" w:hAnsi="Times New Roman" w:cs="Times New Roman"/>
          <w:sz w:val="24"/>
          <w:szCs w:val="24"/>
        </w:rPr>
        <w:t>, tout</w:t>
      </w:r>
      <w:r>
        <w:rPr>
          <w:rFonts w:ascii="Times New Roman" w:hAnsi="Times New Roman" w:cs="Times New Roman"/>
          <w:sz w:val="24"/>
          <w:szCs w:val="24"/>
        </w:rPr>
        <w:t xml:space="preserve"> révolutionner !</w:t>
      </w:r>
    </w:p>
    <w:p w14:paraId="23EBCCAB" w14:textId="51B4DB2C" w:rsidR="009E3C34" w:rsidRDefault="009E3C3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ils avaient fait une prière</w:t>
      </w:r>
    </w:p>
    <w:p w14:paraId="6774BC05" w14:textId="12E5EB86" w:rsidR="009E3C34" w:rsidRDefault="009E3C3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de</w:t>
      </w:r>
      <w:r w:rsidR="009467D4">
        <w:rPr>
          <w:rFonts w:ascii="Times New Roman" w:hAnsi="Times New Roman" w:cs="Times New Roman"/>
          <w:sz w:val="24"/>
          <w:szCs w:val="24"/>
        </w:rPr>
        <w:t xml:space="preserve"> crever</w:t>
      </w:r>
    </w:p>
    <w:p w14:paraId="4C63EDB0" w14:textId="3FCD2F03" w:rsidR="009E3C34" w:rsidRDefault="009E3C3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presque pleine la chaudière</w:t>
      </w:r>
    </w:p>
    <w:p w14:paraId="0B28B582" w14:textId="7EBC293A" w:rsidR="009E3C34" w:rsidRDefault="009E3C3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vint le moment de recommencer</w:t>
      </w:r>
    </w:p>
    <w:p w14:paraId="2C5F9744" w14:textId="3D812B82" w:rsidR="009E3C34" w:rsidRDefault="00731B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d</w:t>
      </w:r>
      <w:r w:rsidR="009E3C34">
        <w:rPr>
          <w:rFonts w:ascii="Times New Roman" w:hAnsi="Times New Roman" w:cs="Times New Roman"/>
          <w:sz w:val="24"/>
          <w:szCs w:val="24"/>
        </w:rPr>
        <w:t>ans un village, une sorcière</w:t>
      </w:r>
      <w:r w:rsidR="00EA6086">
        <w:rPr>
          <w:rFonts w:ascii="Times New Roman" w:hAnsi="Times New Roman" w:cs="Times New Roman"/>
          <w:sz w:val="24"/>
          <w:szCs w:val="24"/>
        </w:rPr>
        <w:t xml:space="preserve"> </w:t>
      </w:r>
      <w:r w:rsidR="009E3C34">
        <w:rPr>
          <w:rFonts w:ascii="Times New Roman" w:hAnsi="Times New Roman" w:cs="Times New Roman"/>
          <w:sz w:val="24"/>
          <w:szCs w:val="24"/>
        </w:rPr>
        <w:t>dev</w:t>
      </w:r>
      <w:r w:rsidR="00EA6086">
        <w:rPr>
          <w:rFonts w:ascii="Times New Roman" w:hAnsi="Times New Roman" w:cs="Times New Roman"/>
          <w:sz w:val="24"/>
          <w:szCs w:val="24"/>
        </w:rPr>
        <w:t>int</w:t>
      </w:r>
      <w:r w:rsidR="009E3C34">
        <w:rPr>
          <w:rFonts w:ascii="Times New Roman" w:hAnsi="Times New Roman" w:cs="Times New Roman"/>
          <w:sz w:val="24"/>
          <w:szCs w:val="24"/>
        </w:rPr>
        <w:t xml:space="preserve"> prisonnière</w:t>
      </w:r>
    </w:p>
    <w:p w14:paraId="0D8BEF72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2DC2C61" w14:textId="77777777" w:rsidR="00731BA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Dès sa plus tendre enfance, il rêvait d</w:t>
      </w:r>
      <w:r w:rsidR="009467D4">
        <w:rPr>
          <w:rFonts w:ascii="Times New Roman" w:hAnsi="Times New Roman" w:cs="Times New Roman"/>
          <w:sz w:val="24"/>
          <w:szCs w:val="24"/>
        </w:rPr>
        <w:t>’être mis sur</w:t>
      </w:r>
      <w:r>
        <w:rPr>
          <w:rFonts w:ascii="Times New Roman" w:hAnsi="Times New Roman" w:cs="Times New Roman"/>
          <w:sz w:val="24"/>
          <w:szCs w:val="24"/>
        </w:rPr>
        <w:t xml:space="preserve"> une tablette</w:t>
      </w:r>
    </w:p>
    <w:p w14:paraId="3BD9C9C2" w14:textId="18D9AEE8" w:rsidR="00141372" w:rsidRDefault="00731BA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41372">
        <w:rPr>
          <w:rFonts w:ascii="Times New Roman" w:hAnsi="Times New Roman" w:cs="Times New Roman"/>
          <w:sz w:val="24"/>
          <w:szCs w:val="24"/>
        </w:rPr>
        <w:t>l devint</w:t>
      </w:r>
      <w:r>
        <w:rPr>
          <w:rFonts w:ascii="Times New Roman" w:hAnsi="Times New Roman" w:cs="Times New Roman"/>
          <w:sz w:val="24"/>
          <w:szCs w:val="24"/>
        </w:rPr>
        <w:t xml:space="preserve"> plutôt</w:t>
      </w:r>
      <w:r w:rsidR="00141372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agitateur</w:t>
      </w:r>
    </w:p>
    <w:p w14:paraId="714CAD67" w14:textId="7F983685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 f</w:t>
      </w:r>
      <w:r w:rsidR="00EA6086">
        <w:rPr>
          <w:rFonts w:ascii="Times New Roman" w:hAnsi="Times New Roman" w:cs="Times New Roman"/>
          <w:sz w:val="24"/>
          <w:szCs w:val="24"/>
        </w:rPr>
        <w:t>irent</w:t>
      </w:r>
      <w:r>
        <w:rPr>
          <w:rFonts w:ascii="Times New Roman" w:hAnsi="Times New Roman" w:cs="Times New Roman"/>
          <w:sz w:val="24"/>
          <w:szCs w:val="24"/>
        </w:rPr>
        <w:t>, sans relâche, tourner la roulette</w:t>
      </w:r>
    </w:p>
    <w:p w14:paraId="2A9303DF" w14:textId="269D680C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8A23ED">
        <w:rPr>
          <w:rFonts w:ascii="Times New Roman" w:hAnsi="Times New Roman" w:cs="Times New Roman"/>
          <w:sz w:val="24"/>
          <w:szCs w:val="24"/>
        </w:rPr>
        <w:t xml:space="preserve"> identifièrent</w:t>
      </w:r>
      <w:r w:rsidR="0058512B">
        <w:rPr>
          <w:rFonts w:ascii="Times New Roman" w:hAnsi="Times New Roman" w:cs="Times New Roman"/>
          <w:sz w:val="24"/>
          <w:szCs w:val="24"/>
        </w:rPr>
        <w:t xml:space="preserve"> même un</w:t>
      </w:r>
      <w:r>
        <w:rPr>
          <w:rFonts w:ascii="Times New Roman" w:hAnsi="Times New Roman" w:cs="Times New Roman"/>
          <w:sz w:val="24"/>
          <w:szCs w:val="24"/>
        </w:rPr>
        <w:t xml:space="preserve"> conspirateur</w:t>
      </w:r>
    </w:p>
    <w:p w14:paraId="4D26A1D6" w14:textId="1FADEFF8" w:rsidR="00141372" w:rsidRDefault="00EA608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t</w:t>
      </w:r>
      <w:r w:rsidR="00141372">
        <w:rPr>
          <w:rFonts w:ascii="Times New Roman" w:hAnsi="Times New Roman" w:cs="Times New Roman"/>
          <w:sz w:val="24"/>
          <w:szCs w:val="24"/>
        </w:rPr>
        <w:t>ous derrière, la populaire charrette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11CD85E" w14:textId="738DF440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besoin,</w:t>
      </w:r>
      <w:r w:rsidR="0058512B">
        <w:rPr>
          <w:rFonts w:ascii="Times New Roman" w:hAnsi="Times New Roman" w:cs="Times New Roman"/>
          <w:sz w:val="24"/>
          <w:szCs w:val="24"/>
        </w:rPr>
        <w:t xml:space="preserve"> </w:t>
      </w:r>
      <w:r w:rsidR="00731BA2">
        <w:rPr>
          <w:rFonts w:ascii="Times New Roman" w:hAnsi="Times New Roman" w:cs="Times New Roman"/>
          <w:sz w:val="24"/>
          <w:szCs w:val="24"/>
        </w:rPr>
        <w:t>être</w:t>
      </w:r>
      <w:r w:rsidR="00E2380B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improvisateur</w:t>
      </w:r>
    </w:p>
    <w:p w14:paraId="6047E896" w14:textId="77777777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062C9AB" w14:textId="64823510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beau matin, une grosse baleine</w:t>
      </w:r>
    </w:p>
    <w:p w14:paraId="4B911F61" w14:textId="5D3608A8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reposait au bord de la Seine</w:t>
      </w:r>
    </w:p>
    <w:p w14:paraId="28537164" w14:textId="3E30BD07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Atteindre le sommet de l’échelle</w:t>
      </w:r>
    </w:p>
    <w:p w14:paraId="510580B0" w14:textId="66B6630B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jouer du violoncelle</w:t>
      </w:r>
    </w:p>
    <w:p w14:paraId="40C0B3F7" w14:textId="2AFBBED1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Apprendre pour comprendre</w:t>
      </w:r>
    </w:p>
    <w:p w14:paraId="63B732B2" w14:textId="4448BBF4" w:rsidR="00455AD2" w:rsidRDefault="00455AD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</w:t>
      </w:r>
      <w:r w:rsidR="0028310A">
        <w:rPr>
          <w:rFonts w:ascii="Times New Roman" w:hAnsi="Times New Roman" w:cs="Times New Roman"/>
          <w:sz w:val="24"/>
          <w:szCs w:val="24"/>
        </w:rPr>
        <w:t xml:space="preserve"> que tout se mette à</w:t>
      </w:r>
      <w:r w:rsidR="000C3C50">
        <w:rPr>
          <w:rFonts w:ascii="Times New Roman" w:hAnsi="Times New Roman" w:cs="Times New Roman"/>
          <w:sz w:val="24"/>
          <w:szCs w:val="24"/>
        </w:rPr>
        <w:t xml:space="preserve"> descendre</w:t>
      </w:r>
    </w:p>
    <w:p w14:paraId="61974063" w14:textId="77777777" w:rsidR="0028310A" w:rsidRDefault="002831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A5801F5" w14:textId="3B2619E1" w:rsidR="0028310A" w:rsidRDefault="00E2380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refusa</w:t>
      </w:r>
      <w:r w:rsidR="0033133F">
        <w:rPr>
          <w:rFonts w:ascii="Times New Roman" w:hAnsi="Times New Roman" w:cs="Times New Roman"/>
          <w:sz w:val="24"/>
          <w:szCs w:val="24"/>
        </w:rPr>
        <w:t xml:space="preserve"> de répondre au questionnaire</w:t>
      </w:r>
    </w:p>
    <w:p w14:paraId="04A1D162" w14:textId="49FF6ACB" w:rsidR="0033133F" w:rsidRDefault="003313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voulait,</w:t>
      </w:r>
      <w:r w:rsidR="00731BA2">
        <w:rPr>
          <w:rFonts w:ascii="Times New Roman" w:hAnsi="Times New Roman" w:cs="Times New Roman"/>
          <w:sz w:val="24"/>
          <w:szCs w:val="24"/>
        </w:rPr>
        <w:t xml:space="preserve"> quand même</w:t>
      </w:r>
      <w:r>
        <w:rPr>
          <w:rFonts w:ascii="Times New Roman" w:hAnsi="Times New Roman" w:cs="Times New Roman"/>
          <w:sz w:val="24"/>
          <w:szCs w:val="24"/>
        </w:rPr>
        <w:t>, devenir une visionnaire</w:t>
      </w:r>
    </w:p>
    <w:p w14:paraId="172F5906" w14:textId="398B419E" w:rsidR="00674595" w:rsidRDefault="006745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cerveau de Diogène</w:t>
      </w:r>
    </w:p>
    <w:p w14:paraId="2E0B5799" w14:textId="7DC611EB" w:rsidR="00674595" w:rsidRDefault="006745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Explosa, à cause de l’hydrogène</w:t>
      </w:r>
    </w:p>
    <w:p w14:paraId="4FC6F738" w14:textId="468630A5" w:rsidR="00674595" w:rsidRDefault="0026330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A028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674595">
        <w:rPr>
          <w:rFonts w:ascii="Times New Roman" w:hAnsi="Times New Roman" w:cs="Times New Roman"/>
          <w:sz w:val="24"/>
          <w:szCs w:val="24"/>
        </w:rPr>
        <w:t xml:space="preserve"> motocyclette</w:t>
      </w:r>
      <w:r w:rsidR="00A028A8">
        <w:rPr>
          <w:rFonts w:ascii="Times New Roman" w:hAnsi="Times New Roman" w:cs="Times New Roman"/>
          <w:sz w:val="24"/>
          <w:szCs w:val="24"/>
        </w:rPr>
        <w:t xml:space="preserve"> était</w:t>
      </w:r>
      <w:r w:rsidR="00674595">
        <w:rPr>
          <w:rFonts w:ascii="Times New Roman" w:hAnsi="Times New Roman" w:cs="Times New Roman"/>
          <w:sz w:val="24"/>
          <w:szCs w:val="24"/>
        </w:rPr>
        <w:t xml:space="preserve"> plus rapide qu</w:t>
      </w:r>
      <w:r>
        <w:rPr>
          <w:rFonts w:ascii="Times New Roman" w:hAnsi="Times New Roman" w:cs="Times New Roman"/>
          <w:sz w:val="24"/>
          <w:szCs w:val="24"/>
        </w:rPr>
        <w:t>’une</w:t>
      </w:r>
      <w:r w:rsidR="00674595">
        <w:rPr>
          <w:rFonts w:ascii="Times New Roman" w:hAnsi="Times New Roman" w:cs="Times New Roman"/>
          <w:sz w:val="24"/>
          <w:szCs w:val="24"/>
        </w:rPr>
        <w:t xml:space="preserve"> bicyclette</w:t>
      </w:r>
    </w:p>
    <w:p w14:paraId="33525532" w14:textId="1D45FD66" w:rsidR="00674595" w:rsidRDefault="006745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qu’un dictateur cachait ses marionnettes dans une maisonnette</w:t>
      </w:r>
    </w:p>
    <w:p w14:paraId="1922F2AF" w14:textId="39DDF16B" w:rsidR="00674595" w:rsidRDefault="006745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nuit des temps, arriva le son strident d’une sirène</w:t>
      </w:r>
      <w:r w:rsidR="005333C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1464522" w14:textId="77777777" w:rsidR="00674595" w:rsidRDefault="006745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09D85CC" w14:textId="5C411506" w:rsidR="00674595" w:rsidRDefault="00D90D9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futur, dans son essence même, </w:t>
      </w:r>
      <w:r w:rsidR="00A028A8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incertain</w:t>
      </w:r>
    </w:p>
    <w:p w14:paraId="05A6A232" w14:textId="525DF2BA" w:rsidR="00D90D9D" w:rsidRDefault="00D90D9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vendeurs furent sortis, manu militari, de la cathédrale</w:t>
      </w:r>
    </w:p>
    <w:p w14:paraId="1D543C15" w14:textId="77BCC0E5" w:rsidR="00D90D9D" w:rsidRDefault="00D90D9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Mexicain prenait un bain dans un pays africain</w:t>
      </w:r>
    </w:p>
    <w:p w14:paraId="1EF199AE" w14:textId="51BA8C52" w:rsidR="00D90D9D" w:rsidRDefault="00D55D7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 fit un long voyage sans escale</w:t>
      </w:r>
    </w:p>
    <w:p w14:paraId="5EA3318A" w14:textId="4527DF70" w:rsidR="00D90D9D" w:rsidRDefault="00D90D9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vilain vieux politicien commençait à entraîner son poulain</w:t>
      </w:r>
    </w:p>
    <w:p w14:paraId="75CB55C4" w14:textId="7988B334" w:rsidR="00D90D9D" w:rsidRDefault="00D90D9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Depuis toujours, les sociétés </w:t>
      </w:r>
      <w:r w:rsidR="00A028A8">
        <w:rPr>
          <w:rFonts w:ascii="Times New Roman" w:hAnsi="Times New Roman" w:cs="Times New Roman"/>
          <w:sz w:val="24"/>
          <w:szCs w:val="24"/>
        </w:rPr>
        <w:t>étaient</w:t>
      </w:r>
      <w:r>
        <w:rPr>
          <w:rFonts w:ascii="Times New Roman" w:hAnsi="Times New Roman" w:cs="Times New Roman"/>
          <w:sz w:val="24"/>
          <w:szCs w:val="24"/>
        </w:rPr>
        <w:t xml:space="preserve"> de forme pyramidale</w:t>
      </w:r>
    </w:p>
    <w:p w14:paraId="1EFAEC38" w14:textId="7FBA4AFC" w:rsidR="00D90D9D" w:rsidRDefault="00A028A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 qui défilait, l</w:t>
      </w:r>
      <w:r w:rsidR="00D90D9D">
        <w:rPr>
          <w:rFonts w:ascii="Times New Roman" w:hAnsi="Times New Roman" w:cs="Times New Roman"/>
          <w:sz w:val="24"/>
          <w:szCs w:val="24"/>
        </w:rPr>
        <w:t>e maréchal Pétain s’en alla</w:t>
      </w:r>
      <w:r>
        <w:rPr>
          <w:rFonts w:ascii="Times New Roman" w:hAnsi="Times New Roman" w:cs="Times New Roman"/>
          <w:sz w:val="24"/>
          <w:szCs w:val="24"/>
        </w:rPr>
        <w:t>it</w:t>
      </w:r>
      <w:r w:rsidR="00163A85">
        <w:rPr>
          <w:rFonts w:ascii="Times New Roman" w:hAnsi="Times New Roman" w:cs="Times New Roman"/>
          <w:sz w:val="24"/>
          <w:szCs w:val="24"/>
        </w:rPr>
        <w:t xml:space="preserve"> toujours</w:t>
      </w:r>
      <w:r w:rsidR="00D90D9D">
        <w:rPr>
          <w:rFonts w:ascii="Times New Roman" w:hAnsi="Times New Roman" w:cs="Times New Roman"/>
          <w:sz w:val="24"/>
          <w:szCs w:val="24"/>
        </w:rPr>
        <w:t xml:space="preserve"> plus dans le lointain</w:t>
      </w:r>
    </w:p>
    <w:p w14:paraId="7FAA0361" w14:textId="3B854CBB" w:rsidR="005333C9" w:rsidRDefault="00A028A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souvenir fut même balayé par une rafale</w:t>
      </w:r>
    </w:p>
    <w:p w14:paraId="447E3E0F" w14:textId="77777777" w:rsidR="00DD7DC8" w:rsidRDefault="00DD7DC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B25E06E" w14:textId="7C4FDEC1" w:rsidR="00DD7DC8" w:rsidRDefault="00DD7DC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tomba à cause de son lacet</w:t>
      </w:r>
    </w:p>
    <w:p w14:paraId="66A0979D" w14:textId="6DFEDF9F" w:rsidR="00DD7DC8" w:rsidRDefault="00DD7DC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périrent, sans dévoiler le secret</w:t>
      </w:r>
    </w:p>
    <w:p w14:paraId="533DC62C" w14:textId="208E530F" w:rsidR="00DD7DC8" w:rsidRDefault="00DD7DC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</w:t>
      </w:r>
      <w:r w:rsidR="00E82CE8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cercueil</w:t>
      </w:r>
      <w:r w:rsidR="00E82CE8">
        <w:rPr>
          <w:rFonts w:ascii="Times New Roman" w:hAnsi="Times New Roman" w:cs="Times New Roman"/>
          <w:sz w:val="24"/>
          <w:szCs w:val="24"/>
        </w:rPr>
        <w:t>s</w:t>
      </w:r>
      <w:r w:rsidR="005A01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passèrent deux écureuils</w:t>
      </w:r>
    </w:p>
    <w:p w14:paraId="435077C7" w14:textId="40D637D4" w:rsidR="00DD7DC8" w:rsidRDefault="00DD7DC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d’autres roupillaient sur leurs fauteuils</w:t>
      </w:r>
    </w:p>
    <w:p w14:paraId="2ED7786F" w14:textId="2418689E" w:rsidR="00DD7DC8" w:rsidRDefault="00DD7DC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Certaines personnes f</w:t>
      </w:r>
      <w:r w:rsidR="00D70F68">
        <w:rPr>
          <w:rFonts w:ascii="Times New Roman" w:hAnsi="Times New Roman" w:cs="Times New Roman"/>
          <w:sz w:val="24"/>
          <w:szCs w:val="24"/>
        </w:rPr>
        <w:t>aisaient</w:t>
      </w:r>
      <w:r>
        <w:rPr>
          <w:rFonts w:ascii="Times New Roman" w:hAnsi="Times New Roman" w:cs="Times New Roman"/>
          <w:sz w:val="24"/>
          <w:szCs w:val="24"/>
        </w:rPr>
        <w:t xml:space="preserve"> le mal, sans avoir aucun regret</w:t>
      </w:r>
    </w:p>
    <w:p w14:paraId="522E782B" w14:textId="0D44453B" w:rsidR="005A0120" w:rsidRDefault="005A012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4D45DE">
        <w:rPr>
          <w:rFonts w:ascii="Times New Roman" w:hAnsi="Times New Roman" w:cs="Times New Roman"/>
          <w:sz w:val="24"/>
          <w:szCs w:val="24"/>
        </w:rPr>
        <w:t>lgré tout,</w:t>
      </w:r>
      <w:r w:rsidR="00D70F68">
        <w:rPr>
          <w:rFonts w:ascii="Times New Roman" w:hAnsi="Times New Roman" w:cs="Times New Roman"/>
          <w:sz w:val="24"/>
          <w:szCs w:val="24"/>
        </w:rPr>
        <w:t xml:space="preserve"> un poète réussit</w:t>
      </w:r>
      <w:r w:rsidR="00622CDA">
        <w:rPr>
          <w:rFonts w:ascii="Times New Roman" w:hAnsi="Times New Roman" w:cs="Times New Roman"/>
          <w:sz w:val="24"/>
          <w:szCs w:val="24"/>
        </w:rPr>
        <w:t xml:space="preserve"> à terminer</w:t>
      </w:r>
      <w:r w:rsidR="00D70F68">
        <w:rPr>
          <w:rFonts w:ascii="Times New Roman" w:hAnsi="Times New Roman" w:cs="Times New Roman"/>
          <w:sz w:val="24"/>
          <w:szCs w:val="24"/>
        </w:rPr>
        <w:t xml:space="preserve"> son</w:t>
      </w:r>
      <w:r w:rsidR="00622CDA">
        <w:rPr>
          <w:rFonts w:ascii="Times New Roman" w:hAnsi="Times New Roman" w:cs="Times New Roman"/>
          <w:sz w:val="24"/>
          <w:szCs w:val="24"/>
        </w:rPr>
        <w:t xml:space="preserve"> recueil</w:t>
      </w:r>
    </w:p>
    <w:p w14:paraId="718B7DBB" w14:textId="2849659C" w:rsidR="00E82CE8" w:rsidRDefault="00D70F6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Anyway, i</w:t>
      </w:r>
      <w:r w:rsidR="00E82CE8">
        <w:rPr>
          <w:rFonts w:ascii="Times New Roman" w:hAnsi="Times New Roman" w:cs="Times New Roman"/>
          <w:sz w:val="24"/>
          <w:szCs w:val="24"/>
        </w:rPr>
        <w:t>ls furent tous réveillés par le son aigu d</w:t>
      </w:r>
      <w:r w:rsidR="00A37B8B">
        <w:rPr>
          <w:rFonts w:ascii="Times New Roman" w:hAnsi="Times New Roman" w:cs="Times New Roman"/>
          <w:sz w:val="24"/>
          <w:szCs w:val="24"/>
        </w:rPr>
        <w:t>’un</w:t>
      </w:r>
      <w:r w:rsidR="00E82CE8">
        <w:rPr>
          <w:rFonts w:ascii="Times New Roman" w:hAnsi="Times New Roman" w:cs="Times New Roman"/>
          <w:sz w:val="24"/>
          <w:szCs w:val="24"/>
        </w:rPr>
        <w:t xml:space="preserve"> sifflet !</w:t>
      </w:r>
    </w:p>
    <w:p w14:paraId="765A91A5" w14:textId="77777777" w:rsidR="00765EA0" w:rsidRDefault="00765EA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9A5D28A" w14:textId="7CA6EC96" w:rsidR="00765EA0" w:rsidRDefault="00765EA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cambrioleur avait une grande douleur</w:t>
      </w:r>
    </w:p>
    <w:p w14:paraId="68FF4D2B" w14:textId="1A70CC09" w:rsidR="00765EA0" w:rsidRDefault="00765EA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qui l’empêcha de devenir</w:t>
      </w:r>
      <w:r w:rsidR="00A37B8B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patineur</w:t>
      </w:r>
    </w:p>
    <w:p w14:paraId="05AAA596" w14:textId="3D5EF250" w:rsidR="00765EA0" w:rsidRDefault="00765EA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L’ambassadrice commença son enquête avec</w:t>
      </w:r>
      <w:r w:rsidR="00D55D7C">
        <w:rPr>
          <w:rFonts w:ascii="Times New Roman" w:hAnsi="Times New Roman" w:cs="Times New Roman"/>
          <w:sz w:val="24"/>
          <w:szCs w:val="24"/>
        </w:rPr>
        <w:t xml:space="preserve"> aucun</w:t>
      </w:r>
      <w:r>
        <w:rPr>
          <w:rFonts w:ascii="Times New Roman" w:hAnsi="Times New Roman" w:cs="Times New Roman"/>
          <w:sz w:val="24"/>
          <w:szCs w:val="24"/>
        </w:rPr>
        <w:t xml:space="preserve"> indice</w:t>
      </w:r>
    </w:p>
    <w:p w14:paraId="608B25DC" w14:textId="27263F9E" w:rsidR="00765EA0" w:rsidRDefault="00B021F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765EA0">
        <w:rPr>
          <w:rFonts w:ascii="Times New Roman" w:hAnsi="Times New Roman" w:cs="Times New Roman"/>
          <w:sz w:val="24"/>
          <w:szCs w:val="24"/>
        </w:rPr>
        <w:t xml:space="preserve"> elle eut des problèmes avec son tube de pâte dentifrice</w:t>
      </w:r>
    </w:p>
    <w:p w14:paraId="76F6C7F7" w14:textId="340FBF63" w:rsidR="00765EA0" w:rsidRDefault="00CE340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 pompiers ne purent maîtriser un </w:t>
      </w:r>
      <w:r w:rsidR="00765EA0">
        <w:rPr>
          <w:rFonts w:ascii="Times New Roman" w:hAnsi="Times New Roman" w:cs="Times New Roman"/>
          <w:sz w:val="24"/>
          <w:szCs w:val="24"/>
        </w:rPr>
        <w:t>incendie</w:t>
      </w:r>
    </w:p>
    <w:p w14:paraId="66A3F589" w14:textId="5CEB8CAB" w:rsidR="00765EA0" w:rsidRDefault="00765EA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</w:t>
      </w:r>
      <w:r w:rsidR="00B021F8">
        <w:rPr>
          <w:rFonts w:ascii="Times New Roman" w:hAnsi="Times New Roman" w:cs="Times New Roman"/>
          <w:sz w:val="24"/>
          <w:szCs w:val="24"/>
        </w:rPr>
        <w:t xml:space="preserve"> aboutîmes à</w:t>
      </w:r>
      <w:r>
        <w:rPr>
          <w:rFonts w:ascii="Times New Roman" w:hAnsi="Times New Roman" w:cs="Times New Roman"/>
          <w:sz w:val="24"/>
          <w:szCs w:val="24"/>
        </w:rPr>
        <w:t xml:space="preserve"> une tragédie</w:t>
      </w:r>
    </w:p>
    <w:p w14:paraId="3C4F3277" w14:textId="10CCD64D" w:rsidR="00D04D2D" w:rsidRDefault="004D45D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réel</w:t>
      </w:r>
      <w:r w:rsidR="00B13D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encore</w:t>
      </w:r>
      <w:r w:rsidR="00B021F8">
        <w:rPr>
          <w:rFonts w:ascii="Times New Roman" w:hAnsi="Times New Roman" w:cs="Times New Roman"/>
          <w:sz w:val="24"/>
          <w:szCs w:val="24"/>
        </w:rPr>
        <w:t xml:space="preserve"> plus</w:t>
      </w:r>
      <w:r w:rsidR="00B13DAC">
        <w:rPr>
          <w:rFonts w:ascii="Times New Roman" w:hAnsi="Times New Roman" w:cs="Times New Roman"/>
          <w:sz w:val="24"/>
          <w:szCs w:val="24"/>
        </w:rPr>
        <w:t xml:space="preserve"> de folie !</w:t>
      </w:r>
    </w:p>
    <w:p w14:paraId="24278F20" w14:textId="0D9C66C5" w:rsidR="00D04D2D" w:rsidRDefault="00D04D2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Avec du rosbif dans</w:t>
      </w:r>
      <w:r w:rsidR="004346A5">
        <w:rPr>
          <w:rFonts w:ascii="Times New Roman" w:hAnsi="Times New Roman" w:cs="Times New Roman"/>
          <w:sz w:val="24"/>
          <w:szCs w:val="24"/>
        </w:rPr>
        <w:t xml:space="preserve"> sa</w:t>
      </w:r>
      <w:r>
        <w:rPr>
          <w:rFonts w:ascii="Times New Roman" w:hAnsi="Times New Roman" w:cs="Times New Roman"/>
          <w:sz w:val="24"/>
          <w:szCs w:val="24"/>
        </w:rPr>
        <w:t xml:space="preserve"> bouche, il évit</w:t>
      </w:r>
      <w:r w:rsidR="004346A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 peu un récif</w:t>
      </w:r>
    </w:p>
    <w:p w14:paraId="36BB4BBC" w14:textId="1796B2AA" w:rsidR="00DC3385" w:rsidRDefault="004346A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l</w:t>
      </w:r>
      <w:r w:rsidR="00DC3385">
        <w:rPr>
          <w:rFonts w:ascii="Times New Roman" w:hAnsi="Times New Roman" w:cs="Times New Roman"/>
          <w:sz w:val="24"/>
          <w:szCs w:val="24"/>
        </w:rPr>
        <w:t>e capitaine</w:t>
      </w:r>
      <w:r>
        <w:rPr>
          <w:rFonts w:ascii="Times New Roman" w:hAnsi="Times New Roman" w:cs="Times New Roman"/>
          <w:sz w:val="24"/>
          <w:szCs w:val="24"/>
        </w:rPr>
        <w:t xml:space="preserve"> d’un navire</w:t>
      </w:r>
      <w:r w:rsidR="00DC3385">
        <w:rPr>
          <w:rFonts w:ascii="Times New Roman" w:hAnsi="Times New Roman" w:cs="Times New Roman"/>
          <w:sz w:val="24"/>
          <w:szCs w:val="24"/>
        </w:rPr>
        <w:t xml:space="preserve"> devint plus pensif</w:t>
      </w:r>
    </w:p>
    <w:p w14:paraId="6FB0FE99" w14:textId="27785D14" w:rsidR="00DC3385" w:rsidRDefault="00652D7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="00DC3385">
        <w:rPr>
          <w:rFonts w:ascii="Times New Roman" w:hAnsi="Times New Roman" w:cs="Times New Roman"/>
          <w:sz w:val="24"/>
          <w:szCs w:val="24"/>
        </w:rPr>
        <w:t xml:space="preserve"> membre inutile 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DC3385">
        <w:rPr>
          <w:rFonts w:ascii="Times New Roman" w:hAnsi="Times New Roman" w:cs="Times New Roman"/>
          <w:sz w:val="24"/>
          <w:szCs w:val="24"/>
        </w:rPr>
        <w:t xml:space="preserve"> celui qui 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DC3385">
        <w:rPr>
          <w:rFonts w:ascii="Times New Roman" w:hAnsi="Times New Roman" w:cs="Times New Roman"/>
          <w:sz w:val="24"/>
          <w:szCs w:val="24"/>
        </w:rPr>
        <w:t xml:space="preserve"> improductif</w:t>
      </w:r>
    </w:p>
    <w:p w14:paraId="54BD7865" w14:textId="546B81D8" w:rsidR="00DC3385" w:rsidRDefault="00DC338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Immobile et débile dans une automobile</w:t>
      </w:r>
    </w:p>
    <w:p w14:paraId="15EB8FD7" w14:textId="310DB2BE" w:rsidR="00DC3385" w:rsidRDefault="00DC338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qu’ailleurs, se promenait un crocodile</w:t>
      </w:r>
    </w:p>
    <w:p w14:paraId="05CA4707" w14:textId="60970C95" w:rsidR="00DC3385" w:rsidRDefault="00DC338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voulait</w:t>
      </w:r>
      <w:r w:rsidR="005D5358">
        <w:rPr>
          <w:rFonts w:ascii="Times New Roman" w:hAnsi="Times New Roman" w:cs="Times New Roman"/>
          <w:sz w:val="24"/>
          <w:szCs w:val="24"/>
        </w:rPr>
        <w:t xml:space="preserve"> devenir</w:t>
      </w:r>
      <w:r>
        <w:rPr>
          <w:rFonts w:ascii="Times New Roman" w:hAnsi="Times New Roman" w:cs="Times New Roman"/>
          <w:sz w:val="24"/>
          <w:szCs w:val="24"/>
        </w:rPr>
        <w:t xml:space="preserve"> un chef de file </w:t>
      </w:r>
    </w:p>
    <w:p w14:paraId="2862B5ED" w14:textId="5442AD6B" w:rsidR="00DC3385" w:rsidRDefault="00DC338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un médecin jouait du clavecin en attendant</w:t>
      </w:r>
      <w:r w:rsidR="005D5358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vaccin</w:t>
      </w:r>
    </w:p>
    <w:p w14:paraId="50EEE696" w14:textId="49F02BFC" w:rsidR="00DC3385" w:rsidRDefault="00DC338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dans une autre vie, il y aura un beau jardin</w:t>
      </w:r>
    </w:p>
    <w:p w14:paraId="72A76D6D" w14:textId="1C4DB7CB" w:rsidR="00DC3385" w:rsidRDefault="006A731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7B12CD">
        <w:rPr>
          <w:rFonts w:ascii="Times New Roman" w:hAnsi="Times New Roman" w:cs="Times New Roman"/>
          <w:sz w:val="24"/>
          <w:szCs w:val="24"/>
        </w:rPr>
        <w:t xml:space="preserve"> prisèrent trop de cocaïne</w:t>
      </w:r>
    </w:p>
    <w:p w14:paraId="4DB99DE6" w14:textId="31C58EE8" w:rsidR="00DC3385" w:rsidRDefault="00DC338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elle</w:t>
      </w:r>
      <w:r w:rsidR="00652D77">
        <w:rPr>
          <w:rFonts w:ascii="Times New Roman" w:hAnsi="Times New Roman" w:cs="Times New Roman"/>
          <w:sz w:val="24"/>
          <w:szCs w:val="24"/>
        </w:rPr>
        <w:t xml:space="preserve"> les</w:t>
      </w:r>
      <w:r>
        <w:rPr>
          <w:rFonts w:ascii="Times New Roman" w:hAnsi="Times New Roman" w:cs="Times New Roman"/>
          <w:sz w:val="24"/>
          <w:szCs w:val="24"/>
        </w:rPr>
        <w:t xml:space="preserve"> avala</w:t>
      </w:r>
      <w:r w:rsidR="001D6241">
        <w:rPr>
          <w:rFonts w:ascii="Times New Roman" w:hAnsi="Times New Roman" w:cs="Times New Roman"/>
          <w:sz w:val="24"/>
          <w:szCs w:val="24"/>
        </w:rPr>
        <w:t xml:space="preserve"> presque</w:t>
      </w:r>
      <w:r>
        <w:rPr>
          <w:rFonts w:ascii="Times New Roman" w:hAnsi="Times New Roman" w:cs="Times New Roman"/>
          <w:sz w:val="24"/>
          <w:szCs w:val="24"/>
        </w:rPr>
        <w:t xml:space="preserve"> tou</w:t>
      </w:r>
      <w:r w:rsidR="00652D7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la maudite machine</w:t>
      </w:r>
      <w:r w:rsidR="00652D7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15CCF84" w14:textId="77777777" w:rsidR="00B375F0" w:rsidRDefault="00B375F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51BE73D" w14:textId="6379EE6A" w:rsidR="00B375F0" w:rsidRDefault="00B375F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mangea un bon pouding</w:t>
      </w:r>
    </w:p>
    <w:p w14:paraId="33763534" w14:textId="48289722" w:rsidR="00B375F0" w:rsidRDefault="00816E4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</w:t>
      </w:r>
      <w:r w:rsidR="007B12CD">
        <w:rPr>
          <w:rFonts w:ascii="Times New Roman" w:hAnsi="Times New Roman" w:cs="Times New Roman"/>
          <w:sz w:val="24"/>
          <w:szCs w:val="24"/>
        </w:rPr>
        <w:t>vant</w:t>
      </w:r>
      <w:r w:rsidR="00B375F0">
        <w:rPr>
          <w:rFonts w:ascii="Times New Roman" w:hAnsi="Times New Roman" w:cs="Times New Roman"/>
          <w:sz w:val="24"/>
          <w:szCs w:val="24"/>
        </w:rPr>
        <w:t xml:space="preserve"> un</w:t>
      </w:r>
      <w:r w:rsidR="005D5358">
        <w:rPr>
          <w:rFonts w:ascii="Times New Roman" w:hAnsi="Times New Roman" w:cs="Times New Roman"/>
          <w:sz w:val="24"/>
          <w:szCs w:val="24"/>
        </w:rPr>
        <w:t xml:space="preserve"> important meeting</w:t>
      </w:r>
    </w:p>
    <w:p w14:paraId="3E3FBDE9" w14:textId="70A052B5" w:rsidR="00B375F0" w:rsidRDefault="00B375F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 cet été</w:t>
      </w:r>
      <w:r w:rsidR="00652D77">
        <w:rPr>
          <w:rFonts w:ascii="Times New Roman" w:hAnsi="Times New Roman" w:cs="Times New Roman"/>
          <w:sz w:val="24"/>
          <w:szCs w:val="24"/>
        </w:rPr>
        <w:t xml:space="preserve"> pluvieux</w:t>
      </w:r>
      <w:r>
        <w:rPr>
          <w:rFonts w:ascii="Times New Roman" w:hAnsi="Times New Roman" w:cs="Times New Roman"/>
          <w:sz w:val="24"/>
          <w:szCs w:val="24"/>
        </w:rPr>
        <w:t xml:space="preserve"> au camping</w:t>
      </w:r>
    </w:p>
    <w:p w14:paraId="595CD39F" w14:textId="08644572" w:rsidR="00B375F0" w:rsidRDefault="00B375F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conclut que le mouvement perpétuel allait être cyclique</w:t>
      </w:r>
    </w:p>
    <w:p w14:paraId="6CB86CE1" w14:textId="59C71560" w:rsidR="00EC6720" w:rsidRDefault="00EC672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allait utiliser une approche méthodique</w:t>
      </w:r>
    </w:p>
    <w:p w14:paraId="2312F827" w14:textId="67D7E63B" w:rsidR="00EC6720" w:rsidRDefault="00EC672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les</w:t>
      </w:r>
      <w:r w:rsidR="00B04631">
        <w:rPr>
          <w:rFonts w:ascii="Times New Roman" w:hAnsi="Times New Roman" w:cs="Times New Roman"/>
          <w:sz w:val="24"/>
          <w:szCs w:val="24"/>
        </w:rPr>
        <w:t xml:space="preserve"> cervelles</w:t>
      </w:r>
      <w:r>
        <w:rPr>
          <w:rFonts w:ascii="Times New Roman" w:hAnsi="Times New Roman" w:cs="Times New Roman"/>
          <w:sz w:val="24"/>
          <w:szCs w:val="24"/>
        </w:rPr>
        <w:t xml:space="preserve"> d’extrême</w:t>
      </w:r>
      <w:r w:rsidR="00652D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droite,</w:t>
      </w:r>
      <w:r w:rsidR="00652D77">
        <w:rPr>
          <w:rFonts w:ascii="Times New Roman" w:hAnsi="Times New Roman" w:cs="Times New Roman"/>
          <w:sz w:val="24"/>
          <w:szCs w:val="24"/>
        </w:rPr>
        <w:t xml:space="preserve"> l’obligation de</w:t>
      </w:r>
      <w:r>
        <w:rPr>
          <w:rFonts w:ascii="Times New Roman" w:hAnsi="Times New Roman" w:cs="Times New Roman"/>
          <w:sz w:val="24"/>
          <w:szCs w:val="24"/>
        </w:rPr>
        <w:t xml:space="preserve"> toujours punir</w:t>
      </w:r>
    </w:p>
    <w:p w14:paraId="4A67F0DB" w14:textId="481A4BEA" w:rsidR="00EC6720" w:rsidRDefault="00652D7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816E47">
        <w:rPr>
          <w:rFonts w:ascii="Times New Roman" w:hAnsi="Times New Roman" w:cs="Times New Roman"/>
          <w:sz w:val="24"/>
          <w:szCs w:val="24"/>
        </w:rPr>
        <w:t xml:space="preserve"> sera triste</w:t>
      </w:r>
      <w:r w:rsidR="00473D34">
        <w:rPr>
          <w:rFonts w:ascii="Times New Roman" w:hAnsi="Times New Roman" w:cs="Times New Roman"/>
          <w:sz w:val="24"/>
          <w:szCs w:val="24"/>
        </w:rPr>
        <w:t xml:space="preserve"> </w:t>
      </w:r>
      <w:r w:rsidR="00816E47">
        <w:rPr>
          <w:rFonts w:ascii="Times New Roman" w:hAnsi="Times New Roman" w:cs="Times New Roman"/>
          <w:sz w:val="24"/>
          <w:szCs w:val="24"/>
        </w:rPr>
        <w:t>l’</w:t>
      </w:r>
      <w:r w:rsidR="00473D34">
        <w:rPr>
          <w:rFonts w:ascii="Times New Roman" w:hAnsi="Times New Roman" w:cs="Times New Roman"/>
          <w:sz w:val="24"/>
          <w:szCs w:val="24"/>
        </w:rPr>
        <w:t xml:space="preserve">avenir </w:t>
      </w:r>
    </w:p>
    <w:p w14:paraId="2995762B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68987BD" w14:textId="24B83926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Certaines personnes insoumises erraient dans le secteur de la Tamise</w:t>
      </w:r>
    </w:p>
    <w:p w14:paraId="65F61A83" w14:textId="0D344826" w:rsidR="000F5F25" w:rsidRDefault="00AD16A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développait sans cesse</w:t>
      </w:r>
      <w:r w:rsidR="000F5F25">
        <w:rPr>
          <w:rFonts w:ascii="Times New Roman" w:hAnsi="Times New Roman" w:cs="Times New Roman"/>
          <w:sz w:val="24"/>
          <w:szCs w:val="24"/>
        </w:rPr>
        <w:t xml:space="preserve"> la bêtise</w:t>
      </w:r>
    </w:p>
    <w:p w14:paraId="09BEDBF3" w14:textId="5F852137" w:rsidR="000F5F25" w:rsidRDefault="00B0463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négociateurs</w:t>
      </w:r>
      <w:r w:rsidR="007C5B91">
        <w:rPr>
          <w:rFonts w:ascii="Times New Roman" w:hAnsi="Times New Roman" w:cs="Times New Roman"/>
          <w:sz w:val="24"/>
          <w:szCs w:val="24"/>
        </w:rPr>
        <w:t xml:space="preserve"> se retrouvèrent sur une banquise</w:t>
      </w:r>
    </w:p>
    <w:p w14:paraId="4AF8A6A3" w14:textId="0DA01457" w:rsidR="000F5F25" w:rsidRDefault="00B0463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L’un d’entre eux était un bandit</w:t>
      </w:r>
    </w:p>
    <w:p w14:paraId="54A27FE0" w14:textId="3388584E" w:rsidR="000F5F25" w:rsidRDefault="007C5B9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ils furent incapables de</w:t>
      </w:r>
      <w:r w:rsidR="000F5F25">
        <w:rPr>
          <w:rFonts w:ascii="Times New Roman" w:hAnsi="Times New Roman" w:cs="Times New Roman"/>
          <w:sz w:val="24"/>
          <w:szCs w:val="24"/>
        </w:rPr>
        <w:t xml:space="preserve"> résoudre le conflit</w:t>
      </w:r>
    </w:p>
    <w:p w14:paraId="38AF91A9" w14:textId="446EC389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auto, elle composa un concerto</w:t>
      </w:r>
    </w:p>
    <w:p w14:paraId="679E7598" w14:textId="7E1A96F1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s’en allant au casino</w:t>
      </w:r>
    </w:p>
    <w:p w14:paraId="3EB78AC1" w14:textId="77777777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398F64A" w14:textId="0D57CD8F" w:rsidR="000F5F25" w:rsidRDefault="0063373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Chercher une histoire dans sa mémoire</w:t>
      </w:r>
    </w:p>
    <w:p w14:paraId="0B202CFE" w14:textId="4DC9FDBE" w:rsidR="00D60221" w:rsidRDefault="00D6022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</w:t>
      </w:r>
      <w:r w:rsidR="007C5B91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balançoire</w:t>
      </w:r>
    </w:p>
    <w:p w14:paraId="30B96314" w14:textId="560306EE" w:rsidR="00D60221" w:rsidRDefault="004346A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être e</w:t>
      </w:r>
      <w:r w:rsidR="00D60221">
        <w:rPr>
          <w:rFonts w:ascii="Times New Roman" w:hAnsi="Times New Roman" w:cs="Times New Roman"/>
          <w:sz w:val="24"/>
          <w:szCs w:val="24"/>
        </w:rPr>
        <w:t>n route pour la gloire</w:t>
      </w:r>
      <w:r w:rsidR="007C5B91">
        <w:rPr>
          <w:rFonts w:ascii="Times New Roman" w:hAnsi="Times New Roman" w:cs="Times New Roman"/>
          <w:sz w:val="24"/>
          <w:szCs w:val="24"/>
        </w:rPr>
        <w:t xml:space="preserve">, avec la bande à Magloire ! </w:t>
      </w:r>
    </w:p>
    <w:p w14:paraId="5861A25E" w14:textId="3D446E4D" w:rsidR="00D60221" w:rsidRDefault="009F6FC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monde était de plus en plus malade</w:t>
      </w:r>
    </w:p>
    <w:p w14:paraId="4EF26146" w14:textId="3CA60CAE" w:rsidR="0042035A" w:rsidRDefault="0042035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F6FCC">
        <w:rPr>
          <w:rFonts w:ascii="Times New Roman" w:hAnsi="Times New Roman" w:cs="Times New Roman"/>
          <w:sz w:val="24"/>
          <w:szCs w:val="24"/>
        </w:rPr>
        <w:t>eul</w:t>
      </w:r>
      <w:r>
        <w:rPr>
          <w:rFonts w:ascii="Times New Roman" w:hAnsi="Times New Roman" w:cs="Times New Roman"/>
          <w:sz w:val="24"/>
          <w:szCs w:val="24"/>
        </w:rPr>
        <w:t>, si loin du bercail</w:t>
      </w:r>
    </w:p>
    <w:p w14:paraId="45A15D06" w14:textId="4883EB63" w:rsidR="0042035A" w:rsidRDefault="0042035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faisant, quand même, une belle promenade</w:t>
      </w:r>
    </w:p>
    <w:p w14:paraId="21B2C0D3" w14:textId="26C112F6" w:rsidR="0042035A" w:rsidRDefault="00191FD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Aucune</w:t>
      </w:r>
      <w:r w:rsidR="009F6FCC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ersonne</w:t>
      </w:r>
      <w:r w:rsidR="009F6FCC">
        <w:rPr>
          <w:rFonts w:ascii="Times New Roman" w:hAnsi="Times New Roman" w:cs="Times New Roman"/>
          <w:sz w:val="24"/>
          <w:szCs w:val="24"/>
        </w:rPr>
        <w:t xml:space="preserve"> valable</w:t>
      </w:r>
      <w:r>
        <w:rPr>
          <w:rFonts w:ascii="Times New Roman" w:hAnsi="Times New Roman" w:cs="Times New Roman"/>
          <w:sz w:val="24"/>
          <w:szCs w:val="24"/>
        </w:rPr>
        <w:t xml:space="preserve"> n’était au gouvernail</w:t>
      </w:r>
    </w:p>
    <w:p w14:paraId="386FFE96" w14:textId="0A80531F" w:rsidR="0042035A" w:rsidRDefault="00697C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une fois, t</w:t>
      </w:r>
      <w:r w:rsidR="000432D2">
        <w:rPr>
          <w:rFonts w:ascii="Times New Roman" w:hAnsi="Times New Roman" w:cs="Times New Roman"/>
          <w:sz w:val="24"/>
          <w:szCs w:val="24"/>
        </w:rPr>
        <w:t>out était à refaire</w:t>
      </w:r>
    </w:p>
    <w:p w14:paraId="5047029A" w14:textId="348DC7B4" w:rsidR="0042035A" w:rsidRDefault="00697C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</w:t>
      </w:r>
      <w:r w:rsidR="0042035A">
        <w:rPr>
          <w:rFonts w:ascii="Times New Roman" w:hAnsi="Times New Roman" w:cs="Times New Roman"/>
          <w:sz w:val="24"/>
          <w:szCs w:val="24"/>
        </w:rPr>
        <w:t>, nous</w:t>
      </w:r>
      <w:r w:rsidR="00BC6EBD">
        <w:rPr>
          <w:rFonts w:ascii="Times New Roman" w:hAnsi="Times New Roman" w:cs="Times New Roman"/>
          <w:sz w:val="24"/>
          <w:szCs w:val="24"/>
        </w:rPr>
        <w:t xml:space="preserve"> nous retrouvâmes</w:t>
      </w:r>
      <w:r w:rsidR="0042035A">
        <w:rPr>
          <w:rFonts w:ascii="Times New Roman" w:hAnsi="Times New Roman" w:cs="Times New Roman"/>
          <w:sz w:val="24"/>
          <w:szCs w:val="24"/>
        </w:rPr>
        <w:t xml:space="preserve"> dans </w:t>
      </w:r>
      <w:r w:rsidR="00C0190E">
        <w:rPr>
          <w:rFonts w:ascii="Times New Roman" w:hAnsi="Times New Roman" w:cs="Times New Roman"/>
          <w:sz w:val="24"/>
          <w:szCs w:val="24"/>
        </w:rPr>
        <w:t>un</w:t>
      </w:r>
      <w:r w:rsidR="0042035A">
        <w:rPr>
          <w:rFonts w:ascii="Times New Roman" w:hAnsi="Times New Roman" w:cs="Times New Roman"/>
          <w:sz w:val="24"/>
          <w:szCs w:val="24"/>
        </w:rPr>
        <w:t xml:space="preserve"> mouvement circulaire</w:t>
      </w:r>
    </w:p>
    <w:p w14:paraId="54BDD568" w14:textId="3D1076AC" w:rsidR="0042035A" w:rsidRDefault="0042035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</w:t>
      </w:r>
      <w:r w:rsidR="003B08B7">
        <w:rPr>
          <w:rFonts w:ascii="Times New Roman" w:hAnsi="Times New Roman" w:cs="Times New Roman"/>
          <w:sz w:val="24"/>
          <w:szCs w:val="24"/>
        </w:rPr>
        <w:t xml:space="preserve"> on ne pouvait lire dans une boule de cristal</w:t>
      </w:r>
    </w:p>
    <w:p w14:paraId="6DC38375" w14:textId="4699DCF2" w:rsidR="0042035A" w:rsidRDefault="00191FD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rêve, il y a</w:t>
      </w:r>
      <w:r w:rsidR="00BC6E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</w:t>
      </w:r>
      <w:r w:rsidR="00BC6EBD">
        <w:rPr>
          <w:rFonts w:ascii="Times New Roman" w:hAnsi="Times New Roman" w:cs="Times New Roman"/>
          <w:sz w:val="24"/>
          <w:szCs w:val="24"/>
        </w:rPr>
        <w:t>idéal</w:t>
      </w:r>
    </w:p>
    <w:p w14:paraId="3B72A2B1" w14:textId="77777777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C2D14E7" w14:textId="4A23C3F7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totalité</w:t>
      </w:r>
      <w:r w:rsidR="00191FDB">
        <w:rPr>
          <w:rFonts w:ascii="Times New Roman" w:hAnsi="Times New Roman" w:cs="Times New Roman"/>
          <w:sz w:val="24"/>
          <w:szCs w:val="24"/>
        </w:rPr>
        <w:t xml:space="preserve"> impossible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191FDB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univers improbable</w:t>
      </w:r>
    </w:p>
    <w:p w14:paraId="2458949E" w14:textId="6AF18ABD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magie deviendrait probable</w:t>
      </w:r>
    </w:p>
    <w:p w14:paraId="5BFB12FF" w14:textId="7DCECEF7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L’été, c’</w:t>
      </w:r>
      <w:r w:rsidR="00BC6EBD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la saison du canotage</w:t>
      </w:r>
    </w:p>
    <w:p w14:paraId="1479FF4D" w14:textId="16A3C523" w:rsidR="00C741C7" w:rsidRDefault="00BC6EB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p</w:t>
      </w:r>
      <w:r w:rsidR="00C741C7">
        <w:rPr>
          <w:rFonts w:ascii="Times New Roman" w:hAnsi="Times New Roman" w:cs="Times New Roman"/>
          <w:sz w:val="24"/>
          <w:szCs w:val="24"/>
        </w:rPr>
        <w:t>ersonne n’était dans la cabine de pilotage</w:t>
      </w:r>
    </w:p>
    <w:p w14:paraId="422B65A8" w14:textId="3EBBEE32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acheta la plus belle aubaine</w:t>
      </w:r>
      <w:r w:rsidR="002509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qu’il trouva en zone urbaine</w:t>
      </w:r>
    </w:p>
    <w:p w14:paraId="7FC3CA44" w14:textId="53C6798A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nouveau, la même rengaine</w:t>
      </w:r>
    </w:p>
    <w:p w14:paraId="05C7EBCE" w14:textId="0B9D0D18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une autre migraine</w:t>
      </w:r>
    </w:p>
    <w:p w14:paraId="202D1575" w14:textId="74479213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BC6EBD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un gros</w:t>
      </w:r>
      <w:r w:rsidR="00403AAD">
        <w:rPr>
          <w:rFonts w:ascii="Times New Roman" w:hAnsi="Times New Roman" w:cs="Times New Roman"/>
          <w:sz w:val="24"/>
          <w:szCs w:val="24"/>
        </w:rPr>
        <w:t xml:space="preserve"> travail</w:t>
      </w:r>
      <w:r>
        <w:rPr>
          <w:rFonts w:ascii="Times New Roman" w:hAnsi="Times New Roman" w:cs="Times New Roman"/>
          <w:sz w:val="24"/>
          <w:szCs w:val="24"/>
        </w:rPr>
        <w:t>, que de lire tout le dictionnaire</w:t>
      </w:r>
    </w:p>
    <w:p w14:paraId="3B5A5965" w14:textId="3B31683D" w:rsidR="00C741C7" w:rsidRDefault="00C741C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BC6EBD">
        <w:rPr>
          <w:rFonts w:ascii="Times New Roman" w:hAnsi="Times New Roman" w:cs="Times New Roman"/>
          <w:sz w:val="24"/>
          <w:szCs w:val="24"/>
        </w:rPr>
        <w:t xml:space="preserve"> n’y avait</w:t>
      </w:r>
      <w:r w:rsidR="00191FDB">
        <w:rPr>
          <w:rFonts w:ascii="Times New Roman" w:hAnsi="Times New Roman" w:cs="Times New Roman"/>
          <w:sz w:val="24"/>
          <w:szCs w:val="24"/>
        </w:rPr>
        <w:t xml:space="preserve"> probablement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6EBD">
        <w:rPr>
          <w:rFonts w:ascii="Times New Roman" w:hAnsi="Times New Roman" w:cs="Times New Roman"/>
          <w:sz w:val="24"/>
          <w:szCs w:val="24"/>
        </w:rPr>
        <w:t xml:space="preserve">aucun </w:t>
      </w:r>
      <w:r>
        <w:rPr>
          <w:rFonts w:ascii="Times New Roman" w:hAnsi="Times New Roman" w:cs="Times New Roman"/>
          <w:sz w:val="24"/>
          <w:szCs w:val="24"/>
        </w:rPr>
        <w:t xml:space="preserve">volcan </w:t>
      </w:r>
      <w:r w:rsidR="00BC6EBD">
        <w:rPr>
          <w:rFonts w:ascii="Times New Roman" w:hAnsi="Times New Roman" w:cs="Times New Roman"/>
          <w:sz w:val="24"/>
          <w:szCs w:val="24"/>
        </w:rPr>
        <w:t>sur le territoire</w:t>
      </w:r>
      <w:r w:rsidR="00191FDB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/>
          <w:sz w:val="24"/>
          <w:szCs w:val="24"/>
        </w:rPr>
        <w:t xml:space="preserve"> Vatican</w:t>
      </w:r>
    </w:p>
    <w:p w14:paraId="758EE101" w14:textId="03EEFF19" w:rsidR="00C741C7" w:rsidRDefault="00C741C7" w:rsidP="00D60484">
      <w:pPr>
        <w:tabs>
          <w:tab w:val="left" w:pos="36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</w:t>
      </w:r>
      <w:r w:rsidR="00D60484">
        <w:rPr>
          <w:rFonts w:ascii="Times New Roman" w:hAnsi="Times New Roman" w:cs="Times New Roman"/>
          <w:sz w:val="24"/>
          <w:szCs w:val="24"/>
        </w:rPr>
        <w:t>,</w:t>
      </w:r>
      <w:r w:rsidR="00AE1688">
        <w:rPr>
          <w:rFonts w:ascii="Times New Roman" w:hAnsi="Times New Roman" w:cs="Times New Roman"/>
          <w:sz w:val="24"/>
          <w:szCs w:val="24"/>
        </w:rPr>
        <w:t xml:space="preserve"> faire exploser</w:t>
      </w:r>
      <w:r w:rsidR="00191FDB">
        <w:rPr>
          <w:rFonts w:ascii="Times New Roman" w:hAnsi="Times New Roman" w:cs="Times New Roman"/>
          <w:sz w:val="24"/>
          <w:szCs w:val="24"/>
        </w:rPr>
        <w:t xml:space="preserve"> son</w:t>
      </w:r>
      <w:r>
        <w:rPr>
          <w:rFonts w:ascii="Times New Roman" w:hAnsi="Times New Roman" w:cs="Times New Roman"/>
          <w:sz w:val="24"/>
          <w:szCs w:val="24"/>
        </w:rPr>
        <w:t xml:space="preserve"> carcan</w:t>
      </w:r>
      <w:r w:rsidR="00D60484">
        <w:rPr>
          <w:rFonts w:ascii="Times New Roman" w:hAnsi="Times New Roman" w:cs="Times New Roman"/>
          <w:sz w:val="24"/>
          <w:szCs w:val="24"/>
        </w:rPr>
        <w:tab/>
      </w:r>
    </w:p>
    <w:p w14:paraId="7A511B3D" w14:textId="3F9E2405" w:rsidR="0052434F" w:rsidRDefault="00BC6EBD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</w:t>
      </w:r>
      <w:r w:rsidR="0052434F">
        <w:rPr>
          <w:rFonts w:ascii="Times New Roman" w:hAnsi="Times New Roman" w:cs="Times New Roman"/>
          <w:sz w:val="24"/>
          <w:szCs w:val="24"/>
        </w:rPr>
        <w:t>e pas avoir une approche jugée trop doctrinaire</w:t>
      </w:r>
    </w:p>
    <w:p w14:paraId="5690F280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1A0CB8B" w14:textId="7235C848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d’armements</w:t>
      </w:r>
      <w:r w:rsidR="00403AAD">
        <w:rPr>
          <w:rFonts w:ascii="Times New Roman" w:hAnsi="Times New Roman" w:cs="Times New Roman"/>
          <w:sz w:val="24"/>
          <w:szCs w:val="24"/>
        </w:rPr>
        <w:t xml:space="preserve"> aboutit</w:t>
      </w:r>
      <w:r w:rsidR="00C0190E">
        <w:rPr>
          <w:rFonts w:ascii="Times New Roman" w:hAnsi="Times New Roman" w:cs="Times New Roman"/>
          <w:sz w:val="24"/>
          <w:szCs w:val="24"/>
        </w:rPr>
        <w:t xml:space="preserve"> forcément</w:t>
      </w:r>
      <w:r w:rsidR="00403AAD">
        <w:rPr>
          <w:rFonts w:ascii="Times New Roman" w:hAnsi="Times New Roman" w:cs="Times New Roman"/>
          <w:sz w:val="24"/>
          <w:szCs w:val="24"/>
        </w:rPr>
        <w:t xml:space="preserve"> à</w:t>
      </w:r>
      <w:r>
        <w:rPr>
          <w:rFonts w:ascii="Times New Roman" w:hAnsi="Times New Roman" w:cs="Times New Roman"/>
          <w:sz w:val="24"/>
          <w:szCs w:val="24"/>
        </w:rPr>
        <w:t xml:space="preserve"> plus de bombardements</w:t>
      </w:r>
    </w:p>
    <w:p w14:paraId="06AF2476" w14:textId="07027173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330920">
        <w:rPr>
          <w:rFonts w:ascii="Times New Roman" w:hAnsi="Times New Roman" w:cs="Times New Roman"/>
          <w:sz w:val="24"/>
          <w:szCs w:val="24"/>
        </w:rPr>
        <w:t xml:space="preserve"> n’assista point à un</w:t>
      </w:r>
      <w:r>
        <w:rPr>
          <w:rFonts w:ascii="Times New Roman" w:hAnsi="Times New Roman" w:cs="Times New Roman"/>
          <w:sz w:val="24"/>
          <w:szCs w:val="24"/>
        </w:rPr>
        <w:t xml:space="preserve"> concert</w:t>
      </w:r>
    </w:p>
    <w:p w14:paraId="4C01F2D1" w14:textId="3DC02C98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Partout</w:t>
      </w:r>
      <w:r w:rsidR="00D6048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c’était la</w:t>
      </w:r>
      <w:r w:rsidR="00D60484">
        <w:rPr>
          <w:rFonts w:ascii="Times New Roman" w:hAnsi="Times New Roman" w:cs="Times New Roman"/>
          <w:sz w:val="24"/>
          <w:szCs w:val="24"/>
        </w:rPr>
        <w:t xml:space="preserve"> mort, la</w:t>
      </w:r>
      <w:r>
        <w:rPr>
          <w:rFonts w:ascii="Times New Roman" w:hAnsi="Times New Roman" w:cs="Times New Roman"/>
          <w:sz w:val="24"/>
          <w:szCs w:val="24"/>
        </w:rPr>
        <w:t xml:space="preserve"> détresse et la tristesse</w:t>
      </w:r>
    </w:p>
    <w:p w14:paraId="2C003768" w14:textId="58F2E952" w:rsidR="00C7220A" w:rsidRDefault="003407D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</w:t>
      </w:r>
      <w:r w:rsidR="00D60484">
        <w:rPr>
          <w:rFonts w:ascii="Times New Roman" w:hAnsi="Times New Roman" w:cs="Times New Roman"/>
          <w:sz w:val="24"/>
          <w:szCs w:val="24"/>
        </w:rPr>
        <w:t xml:space="preserve"> les survivants</w:t>
      </w:r>
      <w:r w:rsidR="00C7220A">
        <w:rPr>
          <w:rFonts w:ascii="Times New Roman" w:hAnsi="Times New Roman" w:cs="Times New Roman"/>
          <w:sz w:val="24"/>
          <w:szCs w:val="24"/>
        </w:rPr>
        <w:t xml:space="preserve"> durent affronter la vie bravement</w:t>
      </w:r>
    </w:p>
    <w:p w14:paraId="5785BF22" w14:textId="6C25B5EC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qu’un quelconque expert</w:t>
      </w:r>
      <w:r w:rsidR="00D60484">
        <w:rPr>
          <w:rFonts w:ascii="Times New Roman" w:hAnsi="Times New Roman" w:cs="Times New Roman"/>
          <w:sz w:val="24"/>
          <w:szCs w:val="24"/>
        </w:rPr>
        <w:t xml:space="preserve"> était perdu dans un désert</w:t>
      </w:r>
    </w:p>
    <w:p w14:paraId="2D7C71FF" w14:textId="110317FD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pouvoir,</w:t>
      </w:r>
      <w:r w:rsidR="00250971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archiduchesse ne montrait aucune faiblesse</w:t>
      </w:r>
    </w:p>
    <w:p w14:paraId="59B5B166" w14:textId="7DE4E332" w:rsidR="0015263E" w:rsidRDefault="0015263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Dès le début, </w:t>
      </w:r>
      <w:r w:rsidR="00D60484">
        <w:rPr>
          <w:rFonts w:ascii="Times New Roman" w:hAnsi="Times New Roman" w:cs="Times New Roman"/>
          <w:sz w:val="24"/>
          <w:szCs w:val="24"/>
        </w:rPr>
        <w:t>détruire le</w:t>
      </w:r>
      <w:r>
        <w:rPr>
          <w:rFonts w:ascii="Times New Roman" w:hAnsi="Times New Roman" w:cs="Times New Roman"/>
          <w:sz w:val="24"/>
          <w:szCs w:val="24"/>
        </w:rPr>
        <w:t xml:space="preserve"> système de conditionnement</w:t>
      </w:r>
    </w:p>
    <w:p w14:paraId="322944E5" w14:textId="7DC10C33" w:rsidR="0015263E" w:rsidRDefault="0015263E" w:rsidP="00D60484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plan secret fut finalement découvert</w:t>
      </w:r>
      <w:r w:rsidR="00D60484">
        <w:rPr>
          <w:rFonts w:ascii="Times New Roman" w:hAnsi="Times New Roman" w:cs="Times New Roman"/>
          <w:sz w:val="24"/>
          <w:szCs w:val="24"/>
        </w:rPr>
        <w:tab/>
      </w:r>
    </w:p>
    <w:p w14:paraId="44DB85F4" w14:textId="757DAA99" w:rsidR="0015263E" w:rsidRDefault="0033092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confusion générale, à</w:t>
      </w:r>
      <w:r w:rsidR="00200BDB">
        <w:rPr>
          <w:rFonts w:ascii="Times New Roman" w:hAnsi="Times New Roman" w:cs="Times New Roman"/>
          <w:sz w:val="24"/>
          <w:szCs w:val="24"/>
        </w:rPr>
        <w:t xml:space="preserve"> la recherche de la sagesse</w:t>
      </w:r>
    </w:p>
    <w:p w14:paraId="2FA2E09D" w14:textId="0A1B8A00" w:rsidR="0015263E" w:rsidRDefault="0015263E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ne trouvèrent point la cachette de Dieu</w:t>
      </w:r>
    </w:p>
    <w:p w14:paraId="4592AFE5" w14:textId="6C550930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regardèrent même derrière</w:t>
      </w:r>
      <w:r w:rsidR="00C84064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essieu</w:t>
      </w:r>
    </w:p>
    <w:p w14:paraId="3A1F5CB0" w14:textId="6E3F7649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 tout partout dans </w:t>
      </w:r>
      <w:r w:rsidR="00C8406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lieu</w:t>
      </w:r>
    </w:p>
    <w:p w14:paraId="5BF60E97" w14:textId="2584BCBF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</w:t>
      </w:r>
      <w:r w:rsidR="00C84064">
        <w:rPr>
          <w:rFonts w:ascii="Times New Roman" w:hAnsi="Times New Roman" w:cs="Times New Roman"/>
          <w:sz w:val="24"/>
          <w:szCs w:val="24"/>
        </w:rPr>
        <w:t>’à l’intérieur</w:t>
      </w:r>
      <w:r w:rsidR="005B1FAB">
        <w:rPr>
          <w:rFonts w:ascii="Times New Roman" w:hAnsi="Times New Roman" w:cs="Times New Roman"/>
          <w:sz w:val="24"/>
          <w:szCs w:val="24"/>
        </w:rPr>
        <w:t xml:space="preserve"> d’un</w:t>
      </w:r>
      <w:r>
        <w:rPr>
          <w:rFonts w:ascii="Times New Roman" w:hAnsi="Times New Roman" w:cs="Times New Roman"/>
          <w:sz w:val="24"/>
          <w:szCs w:val="24"/>
        </w:rPr>
        <w:t xml:space="preserve"> pneu</w:t>
      </w:r>
    </w:p>
    <w:p w14:paraId="15048D67" w14:textId="77777777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2080764" w14:textId="63506F9D" w:rsidR="008349B6" w:rsidRDefault="0002333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Hier</w:t>
      </w:r>
      <w:r w:rsidR="008349B6">
        <w:rPr>
          <w:rFonts w:ascii="Times New Roman" w:hAnsi="Times New Roman" w:cs="Times New Roman"/>
          <w:sz w:val="24"/>
          <w:szCs w:val="24"/>
        </w:rPr>
        <w:t>, elle</w:t>
      </w:r>
      <w:r w:rsidR="005B1FAB">
        <w:rPr>
          <w:rFonts w:ascii="Times New Roman" w:hAnsi="Times New Roman" w:cs="Times New Roman"/>
          <w:sz w:val="24"/>
          <w:szCs w:val="24"/>
        </w:rPr>
        <w:t xml:space="preserve"> devint une </w:t>
      </w:r>
      <w:r w:rsidR="008349B6">
        <w:rPr>
          <w:rFonts w:ascii="Times New Roman" w:hAnsi="Times New Roman" w:cs="Times New Roman"/>
          <w:sz w:val="24"/>
          <w:szCs w:val="24"/>
        </w:rPr>
        <w:t>héroïne</w:t>
      </w:r>
    </w:p>
    <w:p w14:paraId="1540A36A" w14:textId="0ABE349F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qui n’a</w:t>
      </w:r>
      <w:r w:rsidR="00023335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jamais pris de morphine</w:t>
      </w:r>
    </w:p>
    <w:p w14:paraId="7586C43B" w14:textId="195FCAA5" w:rsidR="008349B6" w:rsidRDefault="0047110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349B6">
        <w:rPr>
          <w:rFonts w:ascii="Times New Roman" w:hAnsi="Times New Roman" w:cs="Times New Roman"/>
          <w:sz w:val="24"/>
          <w:szCs w:val="24"/>
        </w:rPr>
        <w:t xml:space="preserve">lle </w:t>
      </w:r>
      <w:r w:rsidR="00023335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même</w:t>
      </w:r>
      <w:r w:rsidR="008349B6">
        <w:rPr>
          <w:rFonts w:ascii="Times New Roman" w:hAnsi="Times New Roman" w:cs="Times New Roman"/>
          <w:sz w:val="24"/>
          <w:szCs w:val="24"/>
        </w:rPr>
        <w:t xml:space="preserve"> trilingue</w:t>
      </w:r>
    </w:p>
    <w:p w14:paraId="06E12738" w14:textId="59A1C52D" w:rsidR="008349B6" w:rsidRDefault="0047110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surcroît,</w:t>
      </w:r>
      <w:r w:rsidR="008349B6">
        <w:rPr>
          <w:rFonts w:ascii="Times New Roman" w:hAnsi="Times New Roman" w:cs="Times New Roman"/>
          <w:sz w:val="24"/>
          <w:szCs w:val="24"/>
        </w:rPr>
        <w:t xml:space="preserve"> elle ne v</w:t>
      </w:r>
      <w:r w:rsidR="005B1FAB">
        <w:rPr>
          <w:rFonts w:ascii="Times New Roman" w:hAnsi="Times New Roman" w:cs="Times New Roman"/>
          <w:sz w:val="24"/>
          <w:szCs w:val="24"/>
        </w:rPr>
        <w:t>ivait pas à</w:t>
      </w:r>
      <w:r w:rsidR="008349B6">
        <w:rPr>
          <w:rFonts w:ascii="Times New Roman" w:hAnsi="Times New Roman" w:cs="Times New Roman"/>
          <w:sz w:val="24"/>
          <w:szCs w:val="24"/>
        </w:rPr>
        <w:t xml:space="preserve"> Saint-Domingue</w:t>
      </w:r>
    </w:p>
    <w:p w14:paraId="69B9B4C1" w14:textId="77777777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80621A1" w14:textId="77777777" w:rsidR="00473010" w:rsidRDefault="008349B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commen</w:t>
      </w:r>
      <w:r w:rsidR="0047301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èrent</w:t>
      </w:r>
      <w:r w:rsidR="00473010">
        <w:rPr>
          <w:rFonts w:ascii="Times New Roman" w:hAnsi="Times New Roman" w:cs="Times New Roman"/>
          <w:sz w:val="24"/>
          <w:szCs w:val="24"/>
        </w:rPr>
        <w:t xml:space="preserve"> par traverser la Manche</w:t>
      </w:r>
    </w:p>
    <w:p w14:paraId="4281AA7F" w14:textId="0BFA62EE" w:rsidR="00473010" w:rsidRDefault="0002333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ailleurs</w:t>
      </w:r>
      <w:r w:rsidR="00EF07AC">
        <w:rPr>
          <w:rFonts w:ascii="Times New Roman" w:hAnsi="Times New Roman" w:cs="Times New Roman"/>
          <w:sz w:val="24"/>
          <w:szCs w:val="24"/>
        </w:rPr>
        <w:t>, ils furent</w:t>
      </w:r>
      <w:r w:rsidR="00473010">
        <w:rPr>
          <w:rFonts w:ascii="Times New Roman" w:hAnsi="Times New Roman" w:cs="Times New Roman"/>
          <w:sz w:val="24"/>
          <w:szCs w:val="24"/>
        </w:rPr>
        <w:t xml:space="preserve"> victimes d’une avalanche</w:t>
      </w:r>
    </w:p>
    <w:p w14:paraId="01D9B482" w14:textId="142BD8D5" w:rsidR="00473010" w:rsidRDefault="005B1FAB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bien d’autres, ils étaient</w:t>
      </w:r>
      <w:r w:rsidR="00EF2CB9">
        <w:rPr>
          <w:rFonts w:ascii="Times New Roman" w:hAnsi="Times New Roman" w:cs="Times New Roman"/>
          <w:sz w:val="24"/>
          <w:szCs w:val="24"/>
        </w:rPr>
        <w:t xml:space="preserve"> insouciants</w:t>
      </w:r>
    </w:p>
    <w:p w14:paraId="6F318302" w14:textId="0E8DE281" w:rsidR="00473010" w:rsidRDefault="00EF2CB9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se mirent à rêver pendant quelques instants</w:t>
      </w:r>
    </w:p>
    <w:p w14:paraId="004E79F0" w14:textId="77777777" w:rsidR="00473010" w:rsidRDefault="00473010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431F2AF" w14:textId="77777777" w:rsidR="00473010" w:rsidRDefault="00473010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gendarme oublia de sonner l’alarme</w:t>
      </w:r>
    </w:p>
    <w:p w14:paraId="4C47D846" w14:textId="18B3CC45" w:rsidR="00473010" w:rsidRDefault="00473010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abandonna </w:t>
      </w:r>
      <w:r w:rsidR="007D3F16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flambeau près d</w:t>
      </w:r>
      <w:r w:rsidR="00EF2CB9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tombeau</w:t>
      </w:r>
    </w:p>
    <w:p w14:paraId="11D93029" w14:textId="77777777" w:rsidR="00473010" w:rsidRDefault="00473010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l’aide de son arme, il fit trop de vacarme</w:t>
      </w:r>
    </w:p>
    <w:p w14:paraId="31E9A4CB" w14:textId="3F0AF329" w:rsidR="005D58A6" w:rsidRDefault="00473010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dérangea la liberté d’un oiseau</w:t>
      </w:r>
    </w:p>
    <w:p w14:paraId="702F0635" w14:textId="77777777" w:rsidR="005D58A6" w:rsidRDefault="005D58A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8222BA2" w14:textId="77777777" w:rsidR="007478A1" w:rsidRDefault="005D58A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salle, se fit entendre un rire méphistophélique</w:t>
      </w:r>
    </w:p>
    <w:p w14:paraId="27CA33BC" w14:textId="21063E71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provenance d’un capitaliste</w:t>
      </w:r>
    </w:p>
    <w:p w14:paraId="41676605" w14:textId="01E85D69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</w:t>
      </w:r>
      <w:r w:rsidR="00471108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claveciniste</w:t>
      </w:r>
    </w:p>
    <w:p w14:paraId="54C6E5CB" w14:textId="1B9AB6B4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 l’hiver, i</w:t>
      </w:r>
      <w:r w:rsidR="007D3F16">
        <w:rPr>
          <w:rFonts w:ascii="Times New Roman" w:hAnsi="Times New Roman" w:cs="Times New Roman"/>
          <w:sz w:val="24"/>
          <w:szCs w:val="24"/>
        </w:rPr>
        <w:t>l</w:t>
      </w:r>
      <w:r w:rsidR="00E564F0">
        <w:rPr>
          <w:rFonts w:ascii="Times New Roman" w:hAnsi="Times New Roman" w:cs="Times New Roman"/>
          <w:sz w:val="24"/>
          <w:szCs w:val="24"/>
        </w:rPr>
        <w:t xml:space="preserve"> allait</w:t>
      </w:r>
      <w:r>
        <w:rPr>
          <w:rFonts w:ascii="Times New Roman" w:hAnsi="Times New Roman" w:cs="Times New Roman"/>
          <w:sz w:val="24"/>
          <w:szCs w:val="24"/>
        </w:rPr>
        <w:t xml:space="preserve"> au Mexique</w:t>
      </w:r>
    </w:p>
    <w:p w14:paraId="3B9B7116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5BB9323" w14:textId="145E14AC" w:rsidR="007478A1" w:rsidRDefault="007D3F1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D92CE2">
        <w:rPr>
          <w:rFonts w:ascii="Times New Roman" w:hAnsi="Times New Roman" w:cs="Times New Roman"/>
          <w:sz w:val="24"/>
          <w:szCs w:val="24"/>
        </w:rPr>
        <w:t xml:space="preserve"> ivrogne avait une difficile besogne</w:t>
      </w:r>
    </w:p>
    <w:p w14:paraId="6550B29D" w14:textId="60439BB8" w:rsidR="00D92CE2" w:rsidRDefault="00D92CE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devait se rendre rapidement en Pologne</w:t>
      </w:r>
    </w:p>
    <w:p w14:paraId="1F83F62B" w14:textId="5AF5ABA6" w:rsidR="00D92CE2" w:rsidRDefault="00D92CE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d’y découvrir une belle plage</w:t>
      </w:r>
    </w:p>
    <w:p w14:paraId="7384AF95" w14:textId="55A72D13" w:rsidR="00D92CE2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Idéalement, à proximité d’un</w:t>
      </w:r>
      <w:r w:rsidR="00E94B17">
        <w:rPr>
          <w:rFonts w:ascii="Times New Roman" w:hAnsi="Times New Roman" w:cs="Times New Roman"/>
          <w:sz w:val="24"/>
          <w:szCs w:val="24"/>
        </w:rPr>
        <w:t xml:space="preserve"> charmant</w:t>
      </w:r>
      <w:r>
        <w:rPr>
          <w:rFonts w:ascii="Times New Roman" w:hAnsi="Times New Roman" w:cs="Times New Roman"/>
          <w:sz w:val="24"/>
          <w:szCs w:val="24"/>
        </w:rPr>
        <w:t xml:space="preserve"> village</w:t>
      </w:r>
    </w:p>
    <w:p w14:paraId="2DCC7A2A" w14:textId="2AD000C3" w:rsidR="00A757AE" w:rsidRDefault="007D3F1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 devait suivre un cours d’</w:t>
      </w:r>
      <w:r w:rsidR="00A757AE">
        <w:rPr>
          <w:rFonts w:ascii="Times New Roman" w:hAnsi="Times New Roman" w:cs="Times New Roman"/>
          <w:sz w:val="24"/>
          <w:szCs w:val="24"/>
        </w:rPr>
        <w:t>espionnage</w:t>
      </w:r>
    </w:p>
    <w:p w14:paraId="477E334E" w14:textId="01439E50" w:rsidR="00A757AE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était une fois un babouin</w:t>
      </w:r>
    </w:p>
    <w:p w14:paraId="4E4F3096" w14:textId="6A6A661D" w:rsidR="00A757AE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aimait jouer dans le foin</w:t>
      </w:r>
    </w:p>
    <w:p w14:paraId="37E857A3" w14:textId="705DCB45" w:rsidR="00A757AE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il se réfugia au fond d’un bois</w:t>
      </w:r>
    </w:p>
    <w:p w14:paraId="56610DDA" w14:textId="34D6E1C3" w:rsidR="00A757AE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au bon vieux temps d’autrefois</w:t>
      </w:r>
    </w:p>
    <w:p w14:paraId="35207837" w14:textId="77777777" w:rsidR="00A757AE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496FE74F" w14:textId="648745BE" w:rsidR="00A757AE" w:rsidRDefault="00A757A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il était mignon et gentil le petit chat</w:t>
      </w:r>
    </w:p>
    <w:p w14:paraId="6FF8BC21" w14:textId="2A052C50" w:rsidR="00E10CED" w:rsidRDefault="00E10CED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courait pour atteindre</w:t>
      </w:r>
      <w:r w:rsidR="00211FCD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caverne</w:t>
      </w:r>
    </w:p>
    <w:p w14:paraId="0BC1ED33" w14:textId="6C39FBE5" w:rsidR="00E10CED" w:rsidRDefault="000C2FA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laquelle, il y avait un soldat</w:t>
      </w:r>
    </w:p>
    <w:p w14:paraId="0D024C54" w14:textId="07D093B4" w:rsidR="00E10CED" w:rsidRDefault="000C2FA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n’avait point de doctorat</w:t>
      </w:r>
    </w:p>
    <w:p w14:paraId="45FDD4B0" w14:textId="4097B692" w:rsidR="00E10CED" w:rsidRDefault="00E10CED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décidé, que le problème</w:t>
      </w:r>
      <w:r w:rsidR="000C2FA3">
        <w:rPr>
          <w:rFonts w:ascii="Times New Roman" w:hAnsi="Times New Roman" w:cs="Times New Roman"/>
          <w:sz w:val="24"/>
          <w:szCs w:val="24"/>
        </w:rPr>
        <w:t xml:space="preserve"> était</w:t>
      </w:r>
      <w:r w:rsidR="0039558B">
        <w:rPr>
          <w:rFonts w:ascii="Times New Roman" w:hAnsi="Times New Roman" w:cs="Times New Roman"/>
          <w:sz w:val="24"/>
          <w:szCs w:val="24"/>
        </w:rPr>
        <w:t xml:space="preserve"> dans l</w:t>
      </w:r>
      <w:r w:rsidR="007202C3">
        <w:rPr>
          <w:rFonts w:ascii="Times New Roman" w:hAnsi="Times New Roman" w:cs="Times New Roman"/>
          <w:sz w:val="24"/>
          <w:szCs w:val="24"/>
        </w:rPr>
        <w:t xml:space="preserve">a pensée </w:t>
      </w:r>
      <w:r>
        <w:rPr>
          <w:rFonts w:ascii="Times New Roman" w:hAnsi="Times New Roman" w:cs="Times New Roman"/>
          <w:sz w:val="24"/>
          <w:szCs w:val="24"/>
        </w:rPr>
        <w:t>interne</w:t>
      </w:r>
    </w:p>
    <w:p w14:paraId="007EB4E0" w14:textId="0D9C48EB" w:rsidR="00E10CED" w:rsidRDefault="0039558B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E10CED">
        <w:rPr>
          <w:rFonts w:ascii="Times New Roman" w:hAnsi="Times New Roman" w:cs="Times New Roman"/>
          <w:sz w:val="24"/>
          <w:szCs w:val="24"/>
        </w:rPr>
        <w:t xml:space="preserve">, ils trouvèrent </w:t>
      </w:r>
      <w:r w:rsidR="00276276">
        <w:rPr>
          <w:rFonts w:ascii="Times New Roman" w:hAnsi="Times New Roman" w:cs="Times New Roman"/>
          <w:sz w:val="24"/>
          <w:szCs w:val="24"/>
        </w:rPr>
        <w:t>une</w:t>
      </w:r>
      <w:r w:rsidR="00E10CED">
        <w:rPr>
          <w:rFonts w:ascii="Times New Roman" w:hAnsi="Times New Roman" w:cs="Times New Roman"/>
          <w:sz w:val="24"/>
          <w:szCs w:val="24"/>
        </w:rPr>
        <w:t xml:space="preserve"> boîte de chocolat, près d</w:t>
      </w:r>
      <w:r w:rsidR="000C2FA3">
        <w:rPr>
          <w:rFonts w:ascii="Times New Roman" w:hAnsi="Times New Roman" w:cs="Times New Roman"/>
          <w:sz w:val="24"/>
          <w:szCs w:val="24"/>
        </w:rPr>
        <w:t>’un</w:t>
      </w:r>
      <w:r w:rsidR="00E10CED">
        <w:rPr>
          <w:rFonts w:ascii="Times New Roman" w:hAnsi="Times New Roman" w:cs="Times New Roman"/>
          <w:sz w:val="24"/>
          <w:szCs w:val="24"/>
        </w:rPr>
        <w:t xml:space="preserve"> consulat</w:t>
      </w:r>
    </w:p>
    <w:p w14:paraId="264C3F8B" w14:textId="77777777" w:rsidR="007F4A42" w:rsidRDefault="007F4A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39BA123" w14:textId="40191327" w:rsidR="007F4A42" w:rsidRDefault="007F4A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attendent encore la venue d’un magicien</w:t>
      </w:r>
    </w:p>
    <w:p w14:paraId="3B98CC49" w14:textId="7FC8B4C7" w:rsidR="007F4A42" w:rsidRDefault="007F4A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pourra tout transformer</w:t>
      </w:r>
    </w:p>
    <w:p w14:paraId="23C36755" w14:textId="74B1EDDA" w:rsidR="007F4A42" w:rsidRDefault="007F4A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échouèrent l’examen</w:t>
      </w:r>
    </w:p>
    <w:p w14:paraId="77122E0B" w14:textId="67292B08" w:rsidR="00CD1958" w:rsidRDefault="00CD195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mirent à pleurnicher</w:t>
      </w:r>
    </w:p>
    <w:p w14:paraId="41A206DA" w14:textId="00947472" w:rsidR="005F0974" w:rsidRDefault="005F0974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beaucoup trop de gens</w:t>
      </w:r>
      <w:r w:rsidR="006D0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oublient de faire le bien</w:t>
      </w:r>
    </w:p>
    <w:p w14:paraId="3281AD8F" w14:textId="77777777" w:rsidR="005F0974" w:rsidRDefault="005F0974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07E377E" w14:textId="5A43F08F" w:rsidR="005F0974" w:rsidRDefault="005F0974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n’était plus là</w:t>
      </w:r>
      <w:r w:rsidR="006D0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="00CC1375">
        <w:rPr>
          <w:rFonts w:ascii="Times New Roman" w:hAnsi="Times New Roman" w:cs="Times New Roman"/>
          <w:sz w:val="24"/>
          <w:szCs w:val="24"/>
        </w:rPr>
        <w:t xml:space="preserve"> belle</w:t>
      </w:r>
      <w:r>
        <w:rPr>
          <w:rFonts w:ascii="Times New Roman" w:hAnsi="Times New Roman" w:cs="Times New Roman"/>
          <w:sz w:val="24"/>
          <w:szCs w:val="24"/>
        </w:rPr>
        <w:t xml:space="preserve"> princesse</w:t>
      </w:r>
    </w:p>
    <w:p w14:paraId="33571FF7" w14:textId="34E75AEB" w:rsidR="005F0974" w:rsidRDefault="006D0CCD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</w:t>
      </w:r>
      <w:r w:rsidR="005F0974">
        <w:rPr>
          <w:rFonts w:ascii="Times New Roman" w:hAnsi="Times New Roman" w:cs="Times New Roman"/>
          <w:sz w:val="24"/>
          <w:szCs w:val="24"/>
        </w:rPr>
        <w:t>ls</w:t>
      </w:r>
      <w:r w:rsidR="007202C3">
        <w:rPr>
          <w:rFonts w:ascii="Times New Roman" w:hAnsi="Times New Roman" w:cs="Times New Roman"/>
          <w:sz w:val="24"/>
          <w:szCs w:val="24"/>
        </w:rPr>
        <w:t xml:space="preserve"> ne préparèrent pas de</w:t>
      </w:r>
      <w:r w:rsidR="005F0974">
        <w:rPr>
          <w:rFonts w:ascii="Times New Roman" w:hAnsi="Times New Roman" w:cs="Times New Roman"/>
          <w:sz w:val="24"/>
          <w:szCs w:val="24"/>
        </w:rPr>
        <w:t xml:space="preserve"> buffet</w:t>
      </w:r>
    </w:p>
    <w:p w14:paraId="69D9007A" w14:textId="79FF8045" w:rsidR="005F0974" w:rsidRDefault="007202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attendirent</w:t>
      </w:r>
      <w:r w:rsidR="00F561D5">
        <w:rPr>
          <w:rFonts w:ascii="Times New Roman" w:hAnsi="Times New Roman" w:cs="Times New Roman"/>
          <w:sz w:val="24"/>
          <w:szCs w:val="24"/>
        </w:rPr>
        <w:t xml:space="preserve"> calmement</w:t>
      </w:r>
      <w:r w:rsidR="00681715">
        <w:rPr>
          <w:rFonts w:ascii="Times New Roman" w:hAnsi="Times New Roman" w:cs="Times New Roman"/>
          <w:sz w:val="24"/>
          <w:szCs w:val="24"/>
        </w:rPr>
        <w:t xml:space="preserve"> la vieillesse</w:t>
      </w:r>
    </w:p>
    <w:p w14:paraId="38D0B3BC" w14:textId="2CBFE0CF" w:rsidR="00681715" w:rsidRDefault="007202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ignorant totalement le grand secret</w:t>
      </w:r>
    </w:p>
    <w:p w14:paraId="35CB199B" w14:textId="73543336" w:rsidR="00681715" w:rsidRDefault="007202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561D5">
        <w:rPr>
          <w:rFonts w:ascii="Times New Roman" w:hAnsi="Times New Roman" w:cs="Times New Roman"/>
          <w:sz w:val="24"/>
          <w:szCs w:val="24"/>
        </w:rPr>
        <w:t>arfois un peu de tendresse</w:t>
      </w:r>
    </w:p>
    <w:p w14:paraId="61A0A65C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718E150" w14:textId="49253C8F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le bon poisson au bout de l’hameçon</w:t>
      </w:r>
    </w:p>
    <w:p w14:paraId="3A49D9BB" w14:textId="50048796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confusion, impossible de prendre une bonne décision</w:t>
      </w:r>
    </w:p>
    <w:p w14:paraId="191BD781" w14:textId="4F04B28F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ultime éta</w:t>
      </w:r>
      <w:r w:rsidR="0027627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l’évasion</w:t>
      </w:r>
    </w:p>
    <w:p w14:paraId="0DB2B658" w14:textId="7B7C8E0D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</w:t>
      </w:r>
      <w:r w:rsidR="00452751">
        <w:rPr>
          <w:rFonts w:ascii="Times New Roman" w:hAnsi="Times New Roman" w:cs="Times New Roman"/>
          <w:sz w:val="24"/>
          <w:szCs w:val="24"/>
        </w:rPr>
        <w:t>’un dictateur fou planifiait</w:t>
      </w:r>
      <w:r w:rsidR="0039558B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invasion</w:t>
      </w:r>
    </w:p>
    <w:p w14:paraId="1C645D83" w14:textId="0820C93B" w:rsidR="00CC1375" w:rsidRDefault="0039558B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</w:t>
      </w:r>
      <w:r w:rsidR="004D308A">
        <w:rPr>
          <w:rFonts w:ascii="Times New Roman" w:hAnsi="Times New Roman" w:cs="Times New Roman"/>
          <w:sz w:val="24"/>
          <w:szCs w:val="24"/>
        </w:rPr>
        <w:t>, il fut impossible</w:t>
      </w:r>
      <w:r w:rsidR="00CC1375">
        <w:rPr>
          <w:rFonts w:ascii="Times New Roman" w:hAnsi="Times New Roman" w:cs="Times New Roman"/>
          <w:sz w:val="24"/>
          <w:szCs w:val="24"/>
        </w:rPr>
        <w:t xml:space="preserve"> de sauver la civilisation</w:t>
      </w:r>
    </w:p>
    <w:p w14:paraId="26022D1B" w14:textId="3173B163" w:rsidR="00CC1375" w:rsidRDefault="0027627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</w:t>
      </w:r>
      <w:r w:rsidR="00173040">
        <w:rPr>
          <w:rFonts w:ascii="Times New Roman" w:hAnsi="Times New Roman" w:cs="Times New Roman"/>
          <w:sz w:val="24"/>
          <w:szCs w:val="24"/>
        </w:rPr>
        <w:t>, il ne restait plus un seul bonbon</w:t>
      </w:r>
      <w:r w:rsidR="0039558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7D93C1D" w14:textId="1BCBB306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Désormais,</w:t>
      </w:r>
      <w:r w:rsidR="00255E0C">
        <w:rPr>
          <w:rFonts w:ascii="Times New Roman" w:hAnsi="Times New Roman" w:cs="Times New Roman"/>
          <w:sz w:val="24"/>
          <w:szCs w:val="24"/>
        </w:rPr>
        <w:t xml:space="preserve"> il n’y avait plus</w:t>
      </w:r>
      <w:r>
        <w:rPr>
          <w:rFonts w:ascii="Times New Roman" w:hAnsi="Times New Roman" w:cs="Times New Roman"/>
          <w:sz w:val="24"/>
          <w:szCs w:val="24"/>
        </w:rPr>
        <w:t xml:space="preserve"> lumière au bout du corridor</w:t>
      </w:r>
    </w:p>
    <w:p w14:paraId="669A0E5D" w14:textId="7EE0F413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Rechercher et puis finalement identifier la chose</w:t>
      </w:r>
    </w:p>
    <w:p w14:paraId="09A3DCEF" w14:textId="2B3CEC2A" w:rsidR="00CC1375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perdus dans une forêt du Labrador</w:t>
      </w:r>
    </w:p>
    <w:p w14:paraId="47F38082" w14:textId="538AEF73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dépassèrent encor la dose</w:t>
      </w:r>
    </w:p>
    <w:p w14:paraId="68AFFBF2" w14:textId="25E03B92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gros taureau</w:t>
      </w:r>
      <w:r w:rsidR="00113A16">
        <w:rPr>
          <w:rFonts w:ascii="Times New Roman" w:hAnsi="Times New Roman" w:cs="Times New Roman"/>
          <w:sz w:val="24"/>
          <w:szCs w:val="24"/>
        </w:rPr>
        <w:t xml:space="preserve"> effrayait</w:t>
      </w:r>
      <w:r>
        <w:rPr>
          <w:rFonts w:ascii="Times New Roman" w:hAnsi="Times New Roman" w:cs="Times New Roman"/>
          <w:sz w:val="24"/>
          <w:szCs w:val="24"/>
        </w:rPr>
        <w:t xml:space="preserve"> un petit toréador</w:t>
      </w:r>
    </w:p>
    <w:p w14:paraId="72014293" w14:textId="3673E6DD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Devant ses yeux, une si belle rose</w:t>
      </w:r>
    </w:p>
    <w:p w14:paraId="39510C13" w14:textId="2FB4F39F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Nul ne trouva </w:t>
      </w:r>
      <w:r w:rsidR="00A1062F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trésor</w:t>
      </w:r>
    </w:p>
    <w:p w14:paraId="313AA0BE" w14:textId="3EC1EBAA" w:rsidR="00225242" w:rsidRDefault="00A1062F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surcroit, i</w:t>
      </w:r>
      <w:r w:rsidR="00225242">
        <w:rPr>
          <w:rFonts w:ascii="Times New Roman" w:hAnsi="Times New Roman" w:cs="Times New Roman"/>
          <w:sz w:val="24"/>
          <w:szCs w:val="24"/>
        </w:rPr>
        <w:t>ls n’</w:t>
      </w:r>
      <w:r w:rsidR="009515F9">
        <w:rPr>
          <w:rFonts w:ascii="Times New Roman" w:hAnsi="Times New Roman" w:cs="Times New Roman"/>
          <w:sz w:val="24"/>
          <w:szCs w:val="24"/>
        </w:rPr>
        <w:t>eurent point</w:t>
      </w:r>
      <w:r w:rsidR="00225242">
        <w:rPr>
          <w:rFonts w:ascii="Times New Roman" w:hAnsi="Times New Roman" w:cs="Times New Roman"/>
          <w:sz w:val="24"/>
          <w:szCs w:val="24"/>
        </w:rPr>
        <w:t xml:space="preserve"> de palais grandiose</w:t>
      </w:r>
    </w:p>
    <w:p w14:paraId="58CBE758" w14:textId="77777777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6B5B3DB7" w14:textId="5FE635E9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bord, d’un beau grand lac</w:t>
      </w:r>
    </w:p>
    <w:p w14:paraId="632C6145" w14:textId="19E67D47" w:rsidR="00225242" w:rsidRDefault="00225242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buren</w:t>
      </w:r>
      <w:r w:rsidR="005B130E">
        <w:rPr>
          <w:rFonts w:ascii="Times New Roman" w:hAnsi="Times New Roman" w:cs="Times New Roman"/>
          <w:sz w:val="24"/>
          <w:szCs w:val="24"/>
        </w:rPr>
        <w:t>t une grande quantité de</w:t>
      </w:r>
      <w:r>
        <w:rPr>
          <w:rFonts w:ascii="Times New Roman" w:hAnsi="Times New Roman" w:cs="Times New Roman"/>
          <w:sz w:val="24"/>
          <w:szCs w:val="24"/>
        </w:rPr>
        <w:t xml:space="preserve"> cognac</w:t>
      </w:r>
    </w:p>
    <w:p w14:paraId="5D6F27E1" w14:textId="697687E8" w:rsidR="00B901BC" w:rsidRDefault="005B130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assistèrent</w:t>
      </w:r>
      <w:r w:rsidR="00B901BC">
        <w:rPr>
          <w:rFonts w:ascii="Times New Roman" w:hAnsi="Times New Roman" w:cs="Times New Roman"/>
          <w:sz w:val="24"/>
          <w:szCs w:val="24"/>
        </w:rPr>
        <w:t xml:space="preserve"> à un merveilleux spectacle</w:t>
      </w:r>
    </w:p>
    <w:p w14:paraId="513817CD" w14:textId="77777777" w:rsidR="00B901BC" w:rsidRDefault="00B901B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Celui d’un véritable miracle</w:t>
      </w:r>
    </w:p>
    <w:p w14:paraId="224A081D" w14:textId="77777777" w:rsidR="00B901BC" w:rsidRDefault="00B901B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la fête au village</w:t>
      </w:r>
    </w:p>
    <w:p w14:paraId="1B3A8F4A" w14:textId="2CA3551D" w:rsidR="00C85D1B" w:rsidRDefault="00255E0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décidèrent plutôt de faire du</w:t>
      </w:r>
      <w:r w:rsidR="00B901BC">
        <w:rPr>
          <w:rFonts w:ascii="Times New Roman" w:hAnsi="Times New Roman" w:cs="Times New Roman"/>
          <w:sz w:val="24"/>
          <w:szCs w:val="24"/>
        </w:rPr>
        <w:t xml:space="preserve"> vagabondage</w:t>
      </w:r>
    </w:p>
    <w:p w14:paraId="4C89B314" w14:textId="77777777" w:rsidR="00C85D1B" w:rsidRDefault="00C85D1B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7A41CC6B" w14:textId="77777777" w:rsidR="00C85D1B" w:rsidRDefault="00C85D1B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plus assez de rigueur</w:t>
      </w:r>
    </w:p>
    <w:p w14:paraId="5D4DEF24" w14:textId="103A3E20" w:rsidR="00C85D1B" w:rsidRDefault="00CE25FA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suffisamment </w:t>
      </w:r>
      <w:r w:rsidR="00C85D1B">
        <w:rPr>
          <w:rFonts w:ascii="Times New Roman" w:hAnsi="Times New Roman" w:cs="Times New Roman"/>
          <w:sz w:val="24"/>
          <w:szCs w:val="24"/>
        </w:rPr>
        <w:t>d’ardeur</w:t>
      </w:r>
    </w:p>
    <w:p w14:paraId="23CA1F1B" w14:textId="77777777" w:rsidR="00157918" w:rsidRDefault="007C519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pour oublier, il devint voyageur</w:t>
      </w:r>
    </w:p>
    <w:p w14:paraId="73C991CA" w14:textId="77777777" w:rsidR="00157918" w:rsidRDefault="0015791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 songeur</w:t>
      </w:r>
    </w:p>
    <w:p w14:paraId="3E49DA93" w14:textId="5EF0B35A" w:rsidR="001C6FA3" w:rsidRDefault="00255E0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E25FA">
        <w:rPr>
          <w:rFonts w:ascii="Times New Roman" w:hAnsi="Times New Roman" w:cs="Times New Roman"/>
          <w:sz w:val="24"/>
          <w:szCs w:val="24"/>
        </w:rPr>
        <w:t>n peu partout,</w:t>
      </w:r>
      <w:r w:rsidR="00157918">
        <w:rPr>
          <w:rFonts w:ascii="Times New Roman" w:hAnsi="Times New Roman" w:cs="Times New Roman"/>
          <w:sz w:val="24"/>
          <w:szCs w:val="24"/>
        </w:rPr>
        <w:t xml:space="preserve"> des humains fous semaient la terreur</w:t>
      </w:r>
      <w:r w:rsidR="00CE25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21082" w14:textId="21EB567E" w:rsidR="001C6FA3" w:rsidRDefault="00255E0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</w:t>
      </w:r>
      <w:r w:rsidR="00CE25FA">
        <w:rPr>
          <w:rFonts w:ascii="Times New Roman" w:hAnsi="Times New Roman" w:cs="Times New Roman"/>
          <w:sz w:val="24"/>
          <w:szCs w:val="24"/>
        </w:rPr>
        <w:t>, d</w:t>
      </w:r>
      <w:r w:rsidR="001C6FA3">
        <w:rPr>
          <w:rFonts w:ascii="Times New Roman" w:hAnsi="Times New Roman" w:cs="Times New Roman"/>
          <w:sz w:val="24"/>
          <w:szCs w:val="24"/>
        </w:rPr>
        <w:t>ans le but de mettre au pouvoir un dictateur</w:t>
      </w:r>
      <w:r w:rsidR="00CE25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B727C" w14:textId="77777777" w:rsidR="001C6FA3" w:rsidRDefault="001C6FA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0E8F775" w14:textId="77777777" w:rsidR="001C6FA3" w:rsidRDefault="001C6FA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le mal était contagieux</w:t>
      </w:r>
    </w:p>
    <w:p w14:paraId="6207E447" w14:textId="330B4568" w:rsidR="00775775" w:rsidRDefault="001C6FA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jour, tout risque de basculer </w:t>
      </w:r>
      <w:r w:rsidR="00CE25FA">
        <w:rPr>
          <w:rFonts w:ascii="Times New Roman" w:hAnsi="Times New Roman" w:cs="Times New Roman"/>
          <w:sz w:val="24"/>
          <w:szCs w:val="24"/>
        </w:rPr>
        <w:t>vers</w:t>
      </w:r>
      <w:r>
        <w:rPr>
          <w:rFonts w:ascii="Times New Roman" w:hAnsi="Times New Roman" w:cs="Times New Roman"/>
          <w:sz w:val="24"/>
          <w:szCs w:val="24"/>
        </w:rPr>
        <w:t xml:space="preserve"> la barbarie</w:t>
      </w:r>
    </w:p>
    <w:p w14:paraId="684D4962" w14:textId="77777777" w:rsidR="00775775" w:rsidRDefault="007757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Doucement, elle ferma ses jolis yeux</w:t>
      </w:r>
    </w:p>
    <w:p w14:paraId="1AC9E37D" w14:textId="03D13CA2" w:rsidR="00775775" w:rsidRDefault="007757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entendre, </w:t>
      </w:r>
      <w:r w:rsidR="00527334">
        <w:rPr>
          <w:rFonts w:ascii="Times New Roman" w:hAnsi="Times New Roman" w:cs="Times New Roman"/>
          <w:sz w:val="24"/>
          <w:szCs w:val="24"/>
        </w:rPr>
        <w:t xml:space="preserve">comme jadis, </w:t>
      </w:r>
      <w:r>
        <w:rPr>
          <w:rFonts w:ascii="Times New Roman" w:hAnsi="Times New Roman" w:cs="Times New Roman"/>
          <w:sz w:val="24"/>
          <w:szCs w:val="24"/>
        </w:rPr>
        <w:t>une merveilleuse mélodie</w:t>
      </w:r>
    </w:p>
    <w:p w14:paraId="278311BA" w14:textId="77777777" w:rsidR="00775775" w:rsidRDefault="007757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7AC5137B" w14:textId="6B639B07" w:rsidR="00775775" w:rsidRDefault="000E19EF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passa le balai</w:t>
      </w:r>
    </w:p>
    <w:p w14:paraId="03FA6836" w14:textId="5542922E" w:rsidR="000E19EF" w:rsidRDefault="000E19EF" w:rsidP="00527334">
      <w:pPr>
        <w:tabs>
          <w:tab w:val="left" w:pos="314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A1062F"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 xml:space="preserve"> se mit à écrire un essai</w:t>
      </w:r>
      <w:r w:rsidR="00527334">
        <w:rPr>
          <w:rFonts w:ascii="Times New Roman" w:hAnsi="Times New Roman" w:cs="Times New Roman"/>
          <w:sz w:val="24"/>
          <w:szCs w:val="24"/>
        </w:rPr>
        <w:tab/>
      </w:r>
    </w:p>
    <w:p w14:paraId="7C2CBF8E" w14:textId="415C0A44" w:rsidR="000E19EF" w:rsidRDefault="00A05DD6" w:rsidP="003E5198">
      <w:pPr>
        <w:tabs>
          <w:tab w:val="left" w:pos="314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nouveau, un matin gris</w:t>
      </w:r>
      <w:r w:rsidR="003E5198">
        <w:rPr>
          <w:rFonts w:ascii="Times New Roman" w:hAnsi="Times New Roman" w:cs="Times New Roman"/>
          <w:sz w:val="24"/>
          <w:szCs w:val="24"/>
        </w:rPr>
        <w:tab/>
      </w:r>
    </w:p>
    <w:p w14:paraId="21825F7B" w14:textId="6A9D3BCA" w:rsidR="00A05DD6" w:rsidRDefault="00A05DD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étant bien docile à son domicile</w:t>
      </w:r>
    </w:p>
    <w:p w14:paraId="32726ED1" w14:textId="7235B150" w:rsidR="00A05DD6" w:rsidRDefault="00DD1AD4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A05DD6">
        <w:rPr>
          <w:rFonts w:ascii="Times New Roman" w:hAnsi="Times New Roman" w:cs="Times New Roman"/>
          <w:sz w:val="24"/>
          <w:szCs w:val="24"/>
        </w:rPr>
        <w:t>l s’endormit en regardant un radis</w:t>
      </w:r>
    </w:p>
    <w:p w14:paraId="55A259CB" w14:textId="57922BA7" w:rsidR="00A05DD6" w:rsidRDefault="00A05DD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sécurité, bien loin d</w:t>
      </w:r>
      <w:r w:rsidR="00B30F9D">
        <w:rPr>
          <w:rFonts w:ascii="Times New Roman" w:hAnsi="Times New Roman" w:cs="Times New Roman"/>
          <w:sz w:val="24"/>
          <w:szCs w:val="24"/>
        </w:rPr>
        <w:t>’un</w:t>
      </w:r>
      <w:r w:rsidR="00962A4F">
        <w:rPr>
          <w:rFonts w:ascii="Times New Roman" w:hAnsi="Times New Roman" w:cs="Times New Roman"/>
          <w:sz w:val="24"/>
          <w:szCs w:val="24"/>
        </w:rPr>
        <w:t xml:space="preserve"> quelconque</w:t>
      </w:r>
      <w:r>
        <w:rPr>
          <w:rFonts w:ascii="Times New Roman" w:hAnsi="Times New Roman" w:cs="Times New Roman"/>
          <w:sz w:val="24"/>
          <w:szCs w:val="24"/>
        </w:rPr>
        <w:t xml:space="preserve"> crocodile</w:t>
      </w:r>
    </w:p>
    <w:p w14:paraId="12617FAC" w14:textId="77777777" w:rsidR="00A05DD6" w:rsidRDefault="00A05DD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AD87F5D" w14:textId="214685EE" w:rsidR="00A05DD6" w:rsidRDefault="00A05DD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brin trop enclin au déclin</w:t>
      </w:r>
    </w:p>
    <w:p w14:paraId="16732F9A" w14:textId="1D54459F" w:rsidR="00A05DD6" w:rsidRDefault="00A05DD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 un loup perdu,</w:t>
      </w:r>
      <w:r w:rsidR="000C667E">
        <w:rPr>
          <w:rFonts w:ascii="Times New Roman" w:hAnsi="Times New Roman" w:cs="Times New Roman"/>
          <w:sz w:val="24"/>
          <w:szCs w:val="24"/>
        </w:rPr>
        <w:t xml:space="preserve"> il errait seul dans son jardin</w:t>
      </w:r>
    </w:p>
    <w:p w14:paraId="1F68AC57" w14:textId="4D91E7AD" w:rsidR="000C667E" w:rsidRDefault="000C667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Notons, qu’il n’y avait plus d’eau au moulin</w:t>
      </w:r>
    </w:p>
    <w:p w14:paraId="312AC514" w14:textId="6BEDCA66" w:rsidR="000C667E" w:rsidRDefault="0089378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</w:t>
      </w:r>
      <w:r w:rsidR="000C667E">
        <w:rPr>
          <w:rFonts w:ascii="Times New Roman" w:hAnsi="Times New Roman" w:cs="Times New Roman"/>
          <w:sz w:val="24"/>
          <w:szCs w:val="24"/>
        </w:rPr>
        <w:t xml:space="preserve"> trajectoire était plutôt sphérique</w:t>
      </w:r>
    </w:p>
    <w:p w14:paraId="683D1957" w14:textId="2EE1439B" w:rsidR="000C667E" w:rsidRDefault="000C667E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Évidemment, au moins</w:t>
      </w:r>
      <w:r w:rsidR="00893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essayer de sortir de l’approche théorique</w:t>
      </w:r>
    </w:p>
    <w:p w14:paraId="58C920C4" w14:textId="4F23BA94" w:rsidR="004D65B2" w:rsidRDefault="0089378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en demeurant d</w:t>
      </w:r>
      <w:r w:rsidR="00EA17C3">
        <w:rPr>
          <w:rFonts w:ascii="Times New Roman" w:hAnsi="Times New Roman" w:cs="Times New Roman"/>
          <w:sz w:val="24"/>
          <w:szCs w:val="24"/>
        </w:rPr>
        <w:t>ans un univers logique</w:t>
      </w:r>
    </w:p>
    <w:p w14:paraId="70CCCE1E" w14:textId="77777777" w:rsidR="00EA17C3" w:rsidRDefault="00EA17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7EA58993" w14:textId="0482B1C9" w:rsidR="00EA17C3" w:rsidRDefault="00EA17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brûl</w:t>
      </w:r>
      <w:r w:rsidR="00893783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encor, le</w:t>
      </w:r>
      <w:r w:rsidR="005762CF">
        <w:rPr>
          <w:rFonts w:ascii="Times New Roman" w:hAnsi="Times New Roman" w:cs="Times New Roman"/>
          <w:sz w:val="24"/>
          <w:szCs w:val="24"/>
        </w:rPr>
        <w:t xml:space="preserve"> célèbre</w:t>
      </w:r>
      <w:r>
        <w:rPr>
          <w:rFonts w:ascii="Times New Roman" w:hAnsi="Times New Roman" w:cs="Times New Roman"/>
          <w:sz w:val="24"/>
          <w:szCs w:val="24"/>
        </w:rPr>
        <w:t xml:space="preserve"> torchon</w:t>
      </w:r>
    </w:p>
    <w:p w14:paraId="6E88309A" w14:textId="34A1FD6A" w:rsidR="00EA17C3" w:rsidRDefault="00EA17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devant un joueur de trombone</w:t>
      </w:r>
    </w:p>
    <w:p w14:paraId="63BC17E9" w14:textId="027F3CBC" w:rsidR="00EA17C3" w:rsidRDefault="00EA17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</w:t>
      </w:r>
      <w:r w:rsidR="0093273E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probablement pas étudié à la Sorbonne</w:t>
      </w:r>
    </w:p>
    <w:p w14:paraId="5A826675" w14:textId="7F2B2EA1" w:rsidR="00EA17C3" w:rsidRDefault="00EA17C3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fit pas la bonne rencontre</w:t>
      </w:r>
    </w:p>
    <w:p w14:paraId="2662D1B5" w14:textId="1AB57119" w:rsidR="00751A38" w:rsidRDefault="00962A4F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plutôt en présence d’un</w:t>
      </w:r>
      <w:r w:rsidR="00751A38">
        <w:rPr>
          <w:rFonts w:ascii="Times New Roman" w:hAnsi="Times New Roman" w:cs="Times New Roman"/>
          <w:sz w:val="24"/>
          <w:szCs w:val="24"/>
        </w:rPr>
        <w:t xml:space="preserve"> caméléon</w:t>
      </w:r>
    </w:p>
    <w:p w14:paraId="1B4AFBEA" w14:textId="0161F67C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273E">
        <w:rPr>
          <w:rFonts w:ascii="Times New Roman" w:hAnsi="Times New Roman" w:cs="Times New Roman"/>
          <w:sz w:val="24"/>
          <w:szCs w:val="24"/>
        </w:rPr>
        <w:t>En</w:t>
      </w:r>
      <w:r w:rsidR="00DD1AD4">
        <w:rPr>
          <w:rFonts w:ascii="Times New Roman" w:hAnsi="Times New Roman" w:cs="Times New Roman"/>
          <w:sz w:val="24"/>
          <w:szCs w:val="24"/>
        </w:rPr>
        <w:t xml:space="preserve"> plus, il n’avait pas</w:t>
      </w:r>
      <w:r>
        <w:rPr>
          <w:rFonts w:ascii="Times New Roman" w:hAnsi="Times New Roman" w:cs="Times New Roman"/>
          <w:sz w:val="24"/>
          <w:szCs w:val="24"/>
        </w:rPr>
        <w:t xml:space="preserve"> la bonne heure à sa montre</w:t>
      </w:r>
    </w:p>
    <w:p w14:paraId="795DDB09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A3623C8" w14:textId="4A3AD622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L’alligator ne repéra point le trésor, tout en or</w:t>
      </w:r>
    </w:p>
    <w:p w14:paraId="7AD7EEF0" w14:textId="6C0362ED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changea donc de décor</w:t>
      </w:r>
    </w:p>
    <w:p w14:paraId="3CDB28D8" w14:textId="2AE1E577" w:rsidR="00D168EC" w:rsidRDefault="00D168E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ramassa une feuille morte</w:t>
      </w:r>
    </w:p>
    <w:p w14:paraId="4B9D9240" w14:textId="66EB29E2" w:rsidR="00D168EC" w:rsidRDefault="00D168E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elle marcha jusqu’à</w:t>
      </w:r>
      <w:r w:rsidR="00B30F9D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porte</w:t>
      </w:r>
      <w:r w:rsidR="00B30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C1F3D0" w14:textId="77777777" w:rsidR="00D168EC" w:rsidRDefault="00D168E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2EC7DA1" w14:textId="1FFDC8CE" w:rsidR="00D168EC" w:rsidRDefault="00C15EC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832018">
        <w:rPr>
          <w:rFonts w:ascii="Times New Roman" w:hAnsi="Times New Roman" w:cs="Times New Roman"/>
          <w:sz w:val="24"/>
          <w:szCs w:val="24"/>
        </w:rPr>
        <w:t xml:space="preserve"> </w:t>
      </w:r>
      <w:r w:rsidR="00B30F9D">
        <w:rPr>
          <w:rFonts w:ascii="Times New Roman" w:hAnsi="Times New Roman" w:cs="Times New Roman"/>
          <w:sz w:val="24"/>
          <w:szCs w:val="24"/>
        </w:rPr>
        <w:t>était</w:t>
      </w:r>
      <w:r w:rsidR="00832018">
        <w:rPr>
          <w:rFonts w:ascii="Times New Roman" w:hAnsi="Times New Roman" w:cs="Times New Roman"/>
          <w:sz w:val="24"/>
          <w:szCs w:val="24"/>
        </w:rPr>
        <w:t xml:space="preserve"> perdu dans l’alcool et</w:t>
      </w:r>
      <w:r w:rsidR="00475464">
        <w:rPr>
          <w:rFonts w:ascii="Times New Roman" w:hAnsi="Times New Roman" w:cs="Times New Roman"/>
          <w:sz w:val="24"/>
          <w:szCs w:val="24"/>
        </w:rPr>
        <w:t xml:space="preserve"> </w:t>
      </w:r>
      <w:r w:rsidR="00542AD6">
        <w:rPr>
          <w:rFonts w:ascii="Times New Roman" w:hAnsi="Times New Roman" w:cs="Times New Roman"/>
          <w:sz w:val="24"/>
          <w:szCs w:val="24"/>
        </w:rPr>
        <w:t>ses</w:t>
      </w:r>
      <w:r w:rsidR="00832018">
        <w:rPr>
          <w:rFonts w:ascii="Times New Roman" w:hAnsi="Times New Roman" w:cs="Times New Roman"/>
          <w:sz w:val="24"/>
          <w:szCs w:val="24"/>
        </w:rPr>
        <w:t xml:space="preserve"> brumes</w:t>
      </w:r>
    </w:p>
    <w:p w14:paraId="20106756" w14:textId="09E59FE5" w:rsidR="00C15EC6" w:rsidRDefault="00C15EC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omettant souvent de manger des légumes</w:t>
      </w:r>
    </w:p>
    <w:p w14:paraId="644BA819" w14:textId="45C76EC5" w:rsidR="00C15EC6" w:rsidRDefault="00EB395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tombant,</w:t>
      </w:r>
      <w:r w:rsidR="00C15EC6">
        <w:rPr>
          <w:rFonts w:ascii="Times New Roman" w:hAnsi="Times New Roman" w:cs="Times New Roman"/>
          <w:sz w:val="24"/>
          <w:szCs w:val="24"/>
        </w:rPr>
        <w:t xml:space="preserve"> dans l’aveugle obéissance</w:t>
      </w:r>
    </w:p>
    <w:p w14:paraId="1EC5FF5E" w14:textId="285B4682" w:rsidR="00EB3955" w:rsidRDefault="00EB395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C15EC6">
        <w:rPr>
          <w:rFonts w:ascii="Times New Roman" w:hAnsi="Times New Roman" w:cs="Times New Roman"/>
          <w:sz w:val="24"/>
          <w:szCs w:val="24"/>
        </w:rPr>
        <w:t xml:space="preserve"> </w:t>
      </w:r>
      <w:r w:rsidR="00B30F9D">
        <w:rPr>
          <w:rFonts w:ascii="Times New Roman" w:hAnsi="Times New Roman" w:cs="Times New Roman"/>
          <w:sz w:val="24"/>
          <w:szCs w:val="24"/>
        </w:rPr>
        <w:t xml:space="preserve">jamais </w:t>
      </w:r>
      <w:r w:rsidR="00C15EC6">
        <w:rPr>
          <w:rFonts w:ascii="Times New Roman" w:hAnsi="Times New Roman" w:cs="Times New Roman"/>
          <w:sz w:val="24"/>
          <w:szCs w:val="24"/>
        </w:rPr>
        <w:t xml:space="preserve">arriver à tuer </w:t>
      </w:r>
      <w:r>
        <w:rPr>
          <w:rFonts w:ascii="Times New Roman" w:hAnsi="Times New Roman" w:cs="Times New Roman"/>
          <w:sz w:val="24"/>
          <w:szCs w:val="24"/>
        </w:rPr>
        <w:t>s</w:t>
      </w:r>
      <w:r w:rsidR="00C15EC6">
        <w:rPr>
          <w:rFonts w:ascii="Times New Roman" w:hAnsi="Times New Roman" w:cs="Times New Roman"/>
          <w:sz w:val="24"/>
          <w:szCs w:val="24"/>
        </w:rPr>
        <w:t>a dépendance</w:t>
      </w:r>
    </w:p>
    <w:p w14:paraId="6143A88D" w14:textId="49375E4F" w:rsidR="00C15EC6" w:rsidRDefault="00EB395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C15EC6">
        <w:rPr>
          <w:rFonts w:ascii="Times New Roman" w:hAnsi="Times New Roman" w:cs="Times New Roman"/>
          <w:sz w:val="24"/>
          <w:szCs w:val="24"/>
        </w:rPr>
        <w:t>n continuant de subir la maudite propagande</w:t>
      </w:r>
    </w:p>
    <w:p w14:paraId="0ADF6EAC" w14:textId="0D292758" w:rsidR="00C15EC6" w:rsidRDefault="00C15EC6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B3955">
        <w:rPr>
          <w:rFonts w:ascii="Times New Roman" w:hAnsi="Times New Roman" w:cs="Times New Roman"/>
          <w:sz w:val="24"/>
          <w:szCs w:val="24"/>
        </w:rPr>
        <w:t>t en faisant</w:t>
      </w:r>
      <w:r w:rsidR="00B30F9D">
        <w:rPr>
          <w:rFonts w:ascii="Times New Roman" w:hAnsi="Times New Roman" w:cs="Times New Roman"/>
          <w:sz w:val="24"/>
          <w:szCs w:val="24"/>
        </w:rPr>
        <w:t>,</w:t>
      </w:r>
      <w:r w:rsidR="00EB3955">
        <w:rPr>
          <w:rFonts w:ascii="Times New Roman" w:hAnsi="Times New Roman" w:cs="Times New Roman"/>
          <w:sz w:val="24"/>
          <w:szCs w:val="24"/>
        </w:rPr>
        <w:t xml:space="preserve"> pour survivre</w:t>
      </w:r>
      <w:r w:rsidR="00B30F9D">
        <w:rPr>
          <w:rFonts w:ascii="Times New Roman" w:hAnsi="Times New Roman" w:cs="Times New Roman"/>
          <w:sz w:val="24"/>
          <w:szCs w:val="24"/>
        </w:rPr>
        <w:t>,</w:t>
      </w:r>
      <w:r w:rsidR="00EB3955">
        <w:rPr>
          <w:rFonts w:ascii="Times New Roman" w:hAnsi="Times New Roman" w:cs="Times New Roman"/>
          <w:sz w:val="24"/>
          <w:szCs w:val="24"/>
        </w:rPr>
        <w:t xml:space="preserve"> de la</w:t>
      </w:r>
      <w:r w:rsidR="004339B9">
        <w:rPr>
          <w:rFonts w:ascii="Times New Roman" w:hAnsi="Times New Roman" w:cs="Times New Roman"/>
          <w:sz w:val="24"/>
          <w:szCs w:val="24"/>
        </w:rPr>
        <w:t xml:space="preserve"> contrebande</w:t>
      </w:r>
    </w:p>
    <w:p w14:paraId="5FFC7306" w14:textId="77777777" w:rsidR="0019506F" w:rsidRDefault="0019506F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F1995FB" w14:textId="3B260189" w:rsidR="00D168EC" w:rsidRDefault="00D168E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40E16F7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4FBE373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8B1E4E6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7329B47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5274E64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755E2235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17719C5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C4545F8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4708811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E648577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24C58B4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417E2E00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9FF8058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D3AC55D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4DB0704A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4B533BB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EA7FB82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EC76487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A1F3CB1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119F050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17917C9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638ADADD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3F560F7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620D0FF5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B1B6D89" w14:textId="77777777" w:rsidR="00751A38" w:rsidRDefault="00751A38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48ECA0B" w14:textId="77777777" w:rsidR="00775775" w:rsidRDefault="007757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4BE8EA8" w14:textId="77777777" w:rsidR="00775775" w:rsidRDefault="007757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47364A1B" w14:textId="77777777" w:rsidR="00775775" w:rsidRDefault="007757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66E26AF" w14:textId="2D739C0C" w:rsidR="00B901BC" w:rsidRDefault="00B901BC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9801257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233D97F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47BEA185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6BBA41C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EA632E0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6F7D792F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5E4D705D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937A6FD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4AFD270A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72B7A97E" w14:textId="77777777" w:rsidR="00CC1375" w:rsidRDefault="00CC1375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60DE1B17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B46400F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15F63D6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21160E07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32D39A35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0D09653E" w14:textId="77777777" w:rsidR="007478A1" w:rsidRDefault="007478A1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</w:p>
    <w:p w14:paraId="1B30838C" w14:textId="7ACFB2C0" w:rsidR="008349B6" w:rsidRDefault="00473010" w:rsidP="00473010">
      <w:pPr>
        <w:tabs>
          <w:tab w:val="left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A55AE6" w14:textId="77777777" w:rsidR="008349B6" w:rsidRDefault="008349B6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5213F9F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9136008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A299C2E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02C7C05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86D28E8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ACEB0C1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7E711EA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0623301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FB81652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A98B422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2A5261F" w14:textId="77777777" w:rsidR="00C7220A" w:rsidRDefault="00C722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F421B32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57F35B7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8B00B81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D0C982B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C3992C5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CAC800B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C9E9E18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AEF014F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F20C38D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58C3A2B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B332FE1" w14:textId="77777777" w:rsidR="0052434F" w:rsidRDefault="0052434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5B8F82B" w14:textId="77777777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37B98B4" w14:textId="77777777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4DF8B14" w14:textId="77777777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ECF573D" w14:textId="77777777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3627F90" w14:textId="77777777" w:rsidR="000F5F25" w:rsidRDefault="000F5F2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0139F84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BBC25A6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BA64E03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ED12192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AA962FE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5004594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5B29C9D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187AA30" w14:textId="77777777" w:rsidR="006D5A94" w:rsidRDefault="006D5A94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ADD8968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AC640E6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3A52817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C09B008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C2D2460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BEF25B0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60EC246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A808173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B07556A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6F5A1F2" w14:textId="77777777" w:rsidR="00E82CE8" w:rsidRDefault="00E82CE8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FF0F033" w14:textId="77777777" w:rsidR="0028310A" w:rsidRDefault="002831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D83ED06" w14:textId="77777777" w:rsidR="0028310A" w:rsidRDefault="002831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03CB96D" w14:textId="77777777" w:rsidR="0028310A" w:rsidRDefault="002831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5C2E50D" w14:textId="77777777" w:rsidR="0028310A" w:rsidRDefault="0028310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B5DA589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172C557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501685E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78E2615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E7FF794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FEF1825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8508632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8F339B2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17E82CC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F858639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1EFB838" w14:textId="77777777" w:rsidR="00141372" w:rsidRDefault="0014137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F9158A4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E177AD2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68EECBA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61B48ED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E585A0F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55656CC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6F2207D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B8E083D" w14:textId="77777777" w:rsidR="006A063F" w:rsidRDefault="006A063F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0A5A6B1" w14:textId="51D53639" w:rsidR="003A20D7" w:rsidRDefault="003A20D7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19C5E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C75915D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14E0715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8AD20FB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EA8C42A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0EC7812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E39DA92" w14:textId="77777777" w:rsidR="001D5C95" w:rsidRDefault="001D5C9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5113C2C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BBCBA7E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7EB76E5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633CB57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69F1C30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A104B2A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948A04C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921DCC5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47412B2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0E96349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836EFF6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3E0C6FE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C94EBAA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FD328FE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910E112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FC7985A" w14:textId="77777777" w:rsidR="00884BD0" w:rsidRDefault="00884BD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309661F" w14:textId="77777777" w:rsidR="00FF760C" w:rsidRDefault="00FF760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940FD81" w14:textId="77777777" w:rsidR="004415D9" w:rsidRDefault="004415D9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F663295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64D6819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3C9B846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7538022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443690E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A928110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B5061AE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93F3935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8E72A8A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9B9177F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36C89A2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CD2CD41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54378DA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85677E1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D77D0C7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516290A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B31EA76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25D2D3C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8684E80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27C7765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899587F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0D2CEC1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EFA849A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9C33BCA" w14:textId="77777777" w:rsidR="006E349C" w:rsidRDefault="006E349C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8B4BCD2" w14:textId="77777777" w:rsidR="007E7FB0" w:rsidRDefault="007E7FB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9291194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BA490A1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46EC99E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A8D2DF8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E85F282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7560DFC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9F6682B" w14:textId="77777777" w:rsidR="002B1010" w:rsidRDefault="002B101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52843D7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02C6696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A464068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6E04C08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C25E0CE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3340789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EFA0201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58EF2C7" w14:textId="77777777" w:rsidR="00907270" w:rsidRDefault="0090727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4AA1B89" w14:textId="77777777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327F44E" w14:textId="77777777" w:rsidR="000B2240" w:rsidRDefault="000B2240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F649CF1" w14:textId="77777777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23E3F0D" w14:textId="77777777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A71F5E2" w14:textId="77777777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749AE48" w14:textId="77777777" w:rsidR="006058B1" w:rsidRDefault="006058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8B232EB" w14:textId="20F2A251" w:rsidR="00F15081" w:rsidRDefault="00F1508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245D6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E5E76E7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76BEFDE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4EB3815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20AEC01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1575AF70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46B31AB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79DA6DD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C89FF11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7F4BBB2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60924E4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0BC10F7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ADD75DE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B618D6E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FE4138F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77D81AD1" w14:textId="77777777" w:rsidR="001F0552" w:rsidRDefault="001F0552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43449F2" w14:textId="1BCF395B" w:rsidR="00F23B05" w:rsidRDefault="00F23B0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8D20C" w14:textId="77777777" w:rsidR="00F23B05" w:rsidRDefault="00F23B05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074A3EE7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4E123BF7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93556FD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A21BD79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1A05628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5DBB484D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2A54498A" w14:textId="77777777" w:rsidR="00290DAA" w:rsidRDefault="00290DAA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6E04548B" w14:textId="77777777" w:rsidR="000248FB" w:rsidRDefault="000248FB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</w:p>
    <w:p w14:paraId="3FB3FB02" w14:textId="2CE99F7E" w:rsidR="00D11066" w:rsidRDefault="00CB04B1" w:rsidP="00CB04B1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08089E9" w14:textId="77777777" w:rsidR="006F6B3D" w:rsidRDefault="006F6B3D">
      <w:pPr>
        <w:rPr>
          <w:rFonts w:ascii="Times New Roman" w:hAnsi="Times New Roman" w:cs="Times New Roman"/>
          <w:sz w:val="24"/>
          <w:szCs w:val="24"/>
        </w:rPr>
      </w:pPr>
    </w:p>
    <w:p w14:paraId="2DBFEF7D" w14:textId="77777777" w:rsidR="006F6B3D" w:rsidRDefault="006F6B3D">
      <w:pPr>
        <w:rPr>
          <w:rFonts w:ascii="Times New Roman" w:hAnsi="Times New Roman" w:cs="Times New Roman"/>
          <w:sz w:val="24"/>
          <w:szCs w:val="24"/>
        </w:rPr>
      </w:pPr>
    </w:p>
    <w:p w14:paraId="3E23FC8D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62BF4DEB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5A562F27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56D84CF1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5431987E" w14:textId="77777777" w:rsidR="001771CD" w:rsidRDefault="001771CD">
      <w:pPr>
        <w:rPr>
          <w:rFonts w:ascii="Times New Roman" w:hAnsi="Times New Roman" w:cs="Times New Roman"/>
          <w:sz w:val="24"/>
          <w:szCs w:val="24"/>
        </w:rPr>
      </w:pPr>
    </w:p>
    <w:p w14:paraId="052696B7" w14:textId="77777777" w:rsidR="00B408B1" w:rsidRDefault="00B408B1">
      <w:pPr>
        <w:rPr>
          <w:rFonts w:ascii="Times New Roman" w:hAnsi="Times New Roman" w:cs="Times New Roman"/>
          <w:sz w:val="24"/>
          <w:szCs w:val="24"/>
        </w:rPr>
      </w:pPr>
    </w:p>
    <w:p w14:paraId="5F20B4E8" w14:textId="77777777" w:rsidR="00B408B1" w:rsidRDefault="00B408B1">
      <w:pPr>
        <w:rPr>
          <w:rFonts w:ascii="Times New Roman" w:hAnsi="Times New Roman" w:cs="Times New Roman"/>
          <w:sz w:val="24"/>
          <w:szCs w:val="24"/>
        </w:rPr>
      </w:pPr>
    </w:p>
    <w:p w14:paraId="3242E451" w14:textId="77777777" w:rsidR="00B408B1" w:rsidRDefault="00B408B1">
      <w:pPr>
        <w:rPr>
          <w:rFonts w:ascii="Times New Roman" w:hAnsi="Times New Roman" w:cs="Times New Roman"/>
          <w:sz w:val="24"/>
          <w:szCs w:val="24"/>
        </w:rPr>
      </w:pPr>
    </w:p>
    <w:p w14:paraId="1D27942A" w14:textId="77777777" w:rsidR="00B408B1" w:rsidRDefault="00B408B1">
      <w:pPr>
        <w:rPr>
          <w:rFonts w:ascii="Times New Roman" w:hAnsi="Times New Roman" w:cs="Times New Roman"/>
          <w:sz w:val="24"/>
          <w:szCs w:val="24"/>
        </w:rPr>
      </w:pPr>
    </w:p>
    <w:p w14:paraId="4AE3DA6D" w14:textId="77777777" w:rsidR="00B408B1" w:rsidRDefault="00B408B1">
      <w:pPr>
        <w:rPr>
          <w:rFonts w:ascii="Times New Roman" w:hAnsi="Times New Roman" w:cs="Times New Roman"/>
          <w:sz w:val="24"/>
          <w:szCs w:val="24"/>
        </w:rPr>
      </w:pPr>
    </w:p>
    <w:p w14:paraId="74B4F56B" w14:textId="77777777" w:rsidR="00B408B1" w:rsidRDefault="00B408B1">
      <w:pPr>
        <w:rPr>
          <w:rFonts w:ascii="Times New Roman" w:hAnsi="Times New Roman" w:cs="Times New Roman"/>
          <w:sz w:val="24"/>
          <w:szCs w:val="24"/>
        </w:rPr>
      </w:pPr>
    </w:p>
    <w:p w14:paraId="3496EB1B" w14:textId="77777777" w:rsidR="00511AED" w:rsidRDefault="00511AED">
      <w:pPr>
        <w:rPr>
          <w:rFonts w:ascii="Times New Roman" w:hAnsi="Times New Roman" w:cs="Times New Roman"/>
          <w:sz w:val="24"/>
          <w:szCs w:val="24"/>
        </w:rPr>
      </w:pPr>
    </w:p>
    <w:p w14:paraId="7953735E" w14:textId="77777777" w:rsidR="00511AED" w:rsidRDefault="00511AED">
      <w:pPr>
        <w:rPr>
          <w:rFonts w:ascii="Times New Roman" w:hAnsi="Times New Roman" w:cs="Times New Roman"/>
          <w:sz w:val="24"/>
          <w:szCs w:val="24"/>
        </w:rPr>
      </w:pPr>
    </w:p>
    <w:p w14:paraId="22DE4BD3" w14:textId="77777777" w:rsidR="00511AED" w:rsidRDefault="00511AED">
      <w:pPr>
        <w:rPr>
          <w:rFonts w:ascii="Times New Roman" w:hAnsi="Times New Roman" w:cs="Times New Roman"/>
          <w:sz w:val="24"/>
          <w:szCs w:val="24"/>
        </w:rPr>
      </w:pPr>
    </w:p>
    <w:p w14:paraId="12B13163" w14:textId="117DD197" w:rsidR="002D275E" w:rsidRDefault="002D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BD3CD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6FB6203D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4B365139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384835F8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7075BAF7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616CF329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01BFE06A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5C8B4145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5C2022AA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19374466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70CAC8E5" w14:textId="77777777" w:rsidR="002F159E" w:rsidRDefault="002F159E">
      <w:pPr>
        <w:rPr>
          <w:rFonts w:ascii="Times New Roman" w:hAnsi="Times New Roman" w:cs="Times New Roman"/>
          <w:sz w:val="24"/>
          <w:szCs w:val="24"/>
        </w:rPr>
      </w:pPr>
    </w:p>
    <w:p w14:paraId="0051F39D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66EC0185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1F61B972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341F018C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0BB6806E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37C71582" w14:textId="77777777" w:rsidR="004E328C" w:rsidRDefault="004E328C">
      <w:pPr>
        <w:rPr>
          <w:rFonts w:ascii="Times New Roman" w:hAnsi="Times New Roman" w:cs="Times New Roman"/>
          <w:sz w:val="24"/>
          <w:szCs w:val="24"/>
        </w:rPr>
      </w:pPr>
    </w:p>
    <w:p w14:paraId="474227A4" w14:textId="77777777" w:rsidR="003979EC" w:rsidRDefault="003979EC">
      <w:pPr>
        <w:rPr>
          <w:rFonts w:ascii="Times New Roman" w:hAnsi="Times New Roman" w:cs="Times New Roman"/>
          <w:sz w:val="24"/>
          <w:szCs w:val="24"/>
        </w:rPr>
      </w:pPr>
    </w:p>
    <w:p w14:paraId="64A2CD69" w14:textId="77777777" w:rsidR="005C7477" w:rsidRDefault="005C7477">
      <w:pPr>
        <w:rPr>
          <w:rFonts w:ascii="Times New Roman" w:hAnsi="Times New Roman" w:cs="Times New Roman"/>
          <w:sz w:val="24"/>
          <w:szCs w:val="24"/>
        </w:rPr>
      </w:pPr>
    </w:p>
    <w:p w14:paraId="5D87EC91" w14:textId="77777777" w:rsidR="005C7477" w:rsidRDefault="005C7477">
      <w:pPr>
        <w:rPr>
          <w:rFonts w:ascii="Times New Roman" w:hAnsi="Times New Roman" w:cs="Times New Roman"/>
          <w:sz w:val="24"/>
          <w:szCs w:val="24"/>
        </w:rPr>
      </w:pPr>
    </w:p>
    <w:p w14:paraId="78A7A693" w14:textId="77777777" w:rsidR="005C7477" w:rsidRDefault="005C7477">
      <w:pPr>
        <w:rPr>
          <w:rFonts w:ascii="Times New Roman" w:hAnsi="Times New Roman" w:cs="Times New Roman"/>
          <w:sz w:val="24"/>
          <w:szCs w:val="24"/>
        </w:rPr>
      </w:pPr>
    </w:p>
    <w:p w14:paraId="0461D522" w14:textId="77777777" w:rsidR="005C7477" w:rsidRDefault="005C7477">
      <w:pPr>
        <w:rPr>
          <w:rFonts w:ascii="Times New Roman" w:hAnsi="Times New Roman" w:cs="Times New Roman"/>
          <w:sz w:val="24"/>
          <w:szCs w:val="24"/>
        </w:rPr>
      </w:pPr>
    </w:p>
    <w:p w14:paraId="323E4C0B" w14:textId="77777777" w:rsidR="008C4A80" w:rsidRDefault="008C4A80">
      <w:pPr>
        <w:rPr>
          <w:rFonts w:ascii="Times New Roman" w:hAnsi="Times New Roman" w:cs="Times New Roman"/>
          <w:sz w:val="24"/>
          <w:szCs w:val="24"/>
        </w:rPr>
      </w:pPr>
    </w:p>
    <w:p w14:paraId="26926B15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06CBD29F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640EE4F5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029358A2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1B96682F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2D86A832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743ABAF3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35314CF3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0B567D7C" w14:textId="77777777" w:rsidR="008E0C86" w:rsidRDefault="008E0C86">
      <w:pPr>
        <w:rPr>
          <w:rFonts w:ascii="Times New Roman" w:hAnsi="Times New Roman" w:cs="Times New Roman"/>
          <w:sz w:val="24"/>
          <w:szCs w:val="24"/>
        </w:rPr>
      </w:pPr>
    </w:p>
    <w:p w14:paraId="36707DEC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3126FC2E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4D96E91B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2066C15B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2B9DBE0B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090CDB37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0C830BF4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140E9C31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5AB98D07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6E451F8B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3615622D" w14:textId="77777777" w:rsidR="002D4E60" w:rsidRDefault="002D4E60">
      <w:pPr>
        <w:rPr>
          <w:rFonts w:ascii="Times New Roman" w:hAnsi="Times New Roman" w:cs="Times New Roman"/>
          <w:sz w:val="24"/>
          <w:szCs w:val="24"/>
        </w:rPr>
      </w:pPr>
    </w:p>
    <w:p w14:paraId="47DA6AB2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181C0328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138CBFF7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24039033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51602038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58545D80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3D2344A8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62AA0FFA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2A41F7EE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56E11C63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609E9177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2405FECF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340DC569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34753FEE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6EF05181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37FA1726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6E209909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409F83B3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1BD4D926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126ADE92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184296F0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52F0A09F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0DE1E23E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7DF289AB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5D62B3AC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763596E4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467FFCED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0378AC14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6B0F2928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16B39A4B" w14:textId="77777777" w:rsidR="00246AC1" w:rsidRDefault="00246AC1">
      <w:pPr>
        <w:rPr>
          <w:rFonts w:ascii="Times New Roman" w:hAnsi="Times New Roman" w:cs="Times New Roman"/>
          <w:sz w:val="24"/>
          <w:szCs w:val="24"/>
        </w:rPr>
      </w:pPr>
    </w:p>
    <w:p w14:paraId="52CEBDC4" w14:textId="77777777" w:rsidR="00246AC1" w:rsidRPr="00246AC1" w:rsidRDefault="00246AC1">
      <w:pPr>
        <w:rPr>
          <w:rFonts w:ascii="Times New Roman" w:hAnsi="Times New Roman" w:cs="Times New Roman"/>
          <w:sz w:val="24"/>
          <w:szCs w:val="24"/>
        </w:rPr>
      </w:pPr>
    </w:p>
    <w:sectPr w:rsidR="00246AC1" w:rsidRPr="00246AC1" w:rsidSect="00CB7B32">
      <w:footerReference w:type="default" r:id="rId6"/>
      <w:pgSz w:w="12204" w:h="16042"/>
      <w:pgMar w:top="1440" w:right="1800" w:bottom="1440" w:left="1800" w:header="720" w:footer="720" w:gutter="0"/>
      <w:pgNumType w:start="166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0E9FB" w14:textId="77777777" w:rsidR="00612BA9" w:rsidRDefault="00612BA9" w:rsidP="00246AC1">
      <w:pPr>
        <w:spacing w:after="0" w:line="240" w:lineRule="auto"/>
      </w:pPr>
      <w:r>
        <w:separator/>
      </w:r>
    </w:p>
  </w:endnote>
  <w:endnote w:type="continuationSeparator" w:id="0">
    <w:p w14:paraId="3322F89A" w14:textId="77777777" w:rsidR="00612BA9" w:rsidRDefault="00612BA9" w:rsidP="00246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500798"/>
      <w:docPartObj>
        <w:docPartGallery w:val="Page Numbers (Bottom of Page)"/>
        <w:docPartUnique/>
      </w:docPartObj>
    </w:sdtPr>
    <w:sdtContent>
      <w:p w14:paraId="4CCD390A" w14:textId="24CB5E6B" w:rsidR="00246AC1" w:rsidRDefault="00246AC1">
        <w:pPr>
          <w:pStyle w:val="Pieddepage"/>
        </w:pPr>
        <w:r>
          <w:t xml:space="preserve">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B28750F" w14:textId="77777777" w:rsidR="00246AC1" w:rsidRDefault="00246A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D43EA" w14:textId="77777777" w:rsidR="00612BA9" w:rsidRDefault="00612BA9" w:rsidP="00246AC1">
      <w:pPr>
        <w:spacing w:after="0" w:line="240" w:lineRule="auto"/>
      </w:pPr>
      <w:r>
        <w:separator/>
      </w:r>
    </w:p>
  </w:footnote>
  <w:footnote w:type="continuationSeparator" w:id="0">
    <w:p w14:paraId="3B069F88" w14:textId="77777777" w:rsidR="00612BA9" w:rsidRDefault="00612BA9" w:rsidP="00246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C1"/>
    <w:rsid w:val="0000186A"/>
    <w:rsid w:val="00002290"/>
    <w:rsid w:val="000044AE"/>
    <w:rsid w:val="00016FC6"/>
    <w:rsid w:val="00017691"/>
    <w:rsid w:val="00021FA8"/>
    <w:rsid w:val="00023335"/>
    <w:rsid w:val="0002474C"/>
    <w:rsid w:val="00024768"/>
    <w:rsid w:val="000248FB"/>
    <w:rsid w:val="000360B1"/>
    <w:rsid w:val="000432D2"/>
    <w:rsid w:val="0005073E"/>
    <w:rsid w:val="00050F21"/>
    <w:rsid w:val="0005224D"/>
    <w:rsid w:val="0005639A"/>
    <w:rsid w:val="00062560"/>
    <w:rsid w:val="00066A54"/>
    <w:rsid w:val="00067BCB"/>
    <w:rsid w:val="00070520"/>
    <w:rsid w:val="00071318"/>
    <w:rsid w:val="000753CF"/>
    <w:rsid w:val="0007585D"/>
    <w:rsid w:val="00081EEE"/>
    <w:rsid w:val="000826B9"/>
    <w:rsid w:val="00085741"/>
    <w:rsid w:val="0009042E"/>
    <w:rsid w:val="00090E4A"/>
    <w:rsid w:val="00095344"/>
    <w:rsid w:val="000A2C06"/>
    <w:rsid w:val="000A387B"/>
    <w:rsid w:val="000B0C02"/>
    <w:rsid w:val="000B2240"/>
    <w:rsid w:val="000B3B31"/>
    <w:rsid w:val="000B49ED"/>
    <w:rsid w:val="000B53B2"/>
    <w:rsid w:val="000C0860"/>
    <w:rsid w:val="000C150E"/>
    <w:rsid w:val="000C2FA3"/>
    <w:rsid w:val="000C3C50"/>
    <w:rsid w:val="000C667E"/>
    <w:rsid w:val="000C682A"/>
    <w:rsid w:val="000C7B2C"/>
    <w:rsid w:val="000D62BC"/>
    <w:rsid w:val="000E16B7"/>
    <w:rsid w:val="000E19EF"/>
    <w:rsid w:val="000E44EF"/>
    <w:rsid w:val="000E48AA"/>
    <w:rsid w:val="000E508E"/>
    <w:rsid w:val="000E73B6"/>
    <w:rsid w:val="000E7648"/>
    <w:rsid w:val="000F0595"/>
    <w:rsid w:val="000F0F37"/>
    <w:rsid w:val="000F0F8D"/>
    <w:rsid w:val="000F1B96"/>
    <w:rsid w:val="000F3CFD"/>
    <w:rsid w:val="000F5430"/>
    <w:rsid w:val="000F5F25"/>
    <w:rsid w:val="0010391F"/>
    <w:rsid w:val="00106F27"/>
    <w:rsid w:val="00113A16"/>
    <w:rsid w:val="00113D4E"/>
    <w:rsid w:val="00126338"/>
    <w:rsid w:val="00130EFC"/>
    <w:rsid w:val="001323B8"/>
    <w:rsid w:val="0013274F"/>
    <w:rsid w:val="00132F31"/>
    <w:rsid w:val="001347E5"/>
    <w:rsid w:val="00136B4C"/>
    <w:rsid w:val="00137472"/>
    <w:rsid w:val="00141372"/>
    <w:rsid w:val="001428DD"/>
    <w:rsid w:val="0015263E"/>
    <w:rsid w:val="00155783"/>
    <w:rsid w:val="00157918"/>
    <w:rsid w:val="00160896"/>
    <w:rsid w:val="001637CE"/>
    <w:rsid w:val="00163A85"/>
    <w:rsid w:val="001670FA"/>
    <w:rsid w:val="00173040"/>
    <w:rsid w:val="001771CD"/>
    <w:rsid w:val="001857A3"/>
    <w:rsid w:val="00191FDB"/>
    <w:rsid w:val="00192568"/>
    <w:rsid w:val="00194A8B"/>
    <w:rsid w:val="0019506F"/>
    <w:rsid w:val="00197DD7"/>
    <w:rsid w:val="001A2AF3"/>
    <w:rsid w:val="001A2FEF"/>
    <w:rsid w:val="001A3A6C"/>
    <w:rsid w:val="001A3D3D"/>
    <w:rsid w:val="001A50AC"/>
    <w:rsid w:val="001A5706"/>
    <w:rsid w:val="001A6881"/>
    <w:rsid w:val="001B07F3"/>
    <w:rsid w:val="001B26BE"/>
    <w:rsid w:val="001C4E7C"/>
    <w:rsid w:val="001C5072"/>
    <w:rsid w:val="001C6FA3"/>
    <w:rsid w:val="001D2EF7"/>
    <w:rsid w:val="001D3ABE"/>
    <w:rsid w:val="001D4062"/>
    <w:rsid w:val="001D49E1"/>
    <w:rsid w:val="001D5C95"/>
    <w:rsid w:val="001D6241"/>
    <w:rsid w:val="001E1973"/>
    <w:rsid w:val="001E2880"/>
    <w:rsid w:val="001E6E45"/>
    <w:rsid w:val="001F0552"/>
    <w:rsid w:val="001F5DD0"/>
    <w:rsid w:val="001F7AB1"/>
    <w:rsid w:val="00200BDB"/>
    <w:rsid w:val="0020527F"/>
    <w:rsid w:val="00205B71"/>
    <w:rsid w:val="00206101"/>
    <w:rsid w:val="00211345"/>
    <w:rsid w:val="00211EFA"/>
    <w:rsid w:val="00211FCD"/>
    <w:rsid w:val="0021444D"/>
    <w:rsid w:val="00216019"/>
    <w:rsid w:val="00221D69"/>
    <w:rsid w:val="00223F02"/>
    <w:rsid w:val="00224FA4"/>
    <w:rsid w:val="00225242"/>
    <w:rsid w:val="00230BD7"/>
    <w:rsid w:val="00232ABB"/>
    <w:rsid w:val="002344DD"/>
    <w:rsid w:val="0024455C"/>
    <w:rsid w:val="00244CAB"/>
    <w:rsid w:val="00246AC1"/>
    <w:rsid w:val="002503B9"/>
    <w:rsid w:val="00250971"/>
    <w:rsid w:val="00254017"/>
    <w:rsid w:val="00254B06"/>
    <w:rsid w:val="00255E0C"/>
    <w:rsid w:val="00263257"/>
    <w:rsid w:val="00263308"/>
    <w:rsid w:val="00263D2A"/>
    <w:rsid w:val="00272F25"/>
    <w:rsid w:val="00276276"/>
    <w:rsid w:val="00277867"/>
    <w:rsid w:val="0028118A"/>
    <w:rsid w:val="00281966"/>
    <w:rsid w:val="00282E9F"/>
    <w:rsid w:val="0028310A"/>
    <w:rsid w:val="0028372D"/>
    <w:rsid w:val="00290AD8"/>
    <w:rsid w:val="00290DAA"/>
    <w:rsid w:val="002915E3"/>
    <w:rsid w:val="002935CD"/>
    <w:rsid w:val="002A5F76"/>
    <w:rsid w:val="002A6AA0"/>
    <w:rsid w:val="002B1010"/>
    <w:rsid w:val="002B1553"/>
    <w:rsid w:val="002B1C25"/>
    <w:rsid w:val="002B2810"/>
    <w:rsid w:val="002B4E34"/>
    <w:rsid w:val="002C04C5"/>
    <w:rsid w:val="002C248F"/>
    <w:rsid w:val="002D275E"/>
    <w:rsid w:val="002D4819"/>
    <w:rsid w:val="002D4E60"/>
    <w:rsid w:val="002D523F"/>
    <w:rsid w:val="002E3A45"/>
    <w:rsid w:val="002E6B3D"/>
    <w:rsid w:val="002F159E"/>
    <w:rsid w:val="002F21F6"/>
    <w:rsid w:val="002F5848"/>
    <w:rsid w:val="002F6A99"/>
    <w:rsid w:val="00302A93"/>
    <w:rsid w:val="00305392"/>
    <w:rsid w:val="00310C6A"/>
    <w:rsid w:val="0032455B"/>
    <w:rsid w:val="00327AB2"/>
    <w:rsid w:val="003303E3"/>
    <w:rsid w:val="00330920"/>
    <w:rsid w:val="0033133F"/>
    <w:rsid w:val="00332EBB"/>
    <w:rsid w:val="00333025"/>
    <w:rsid w:val="0033504F"/>
    <w:rsid w:val="003407DB"/>
    <w:rsid w:val="003410B1"/>
    <w:rsid w:val="00343F7C"/>
    <w:rsid w:val="00353886"/>
    <w:rsid w:val="00354E6D"/>
    <w:rsid w:val="003620CA"/>
    <w:rsid w:val="003666BD"/>
    <w:rsid w:val="00370E3E"/>
    <w:rsid w:val="003720E7"/>
    <w:rsid w:val="00377C83"/>
    <w:rsid w:val="00377E59"/>
    <w:rsid w:val="00377FD0"/>
    <w:rsid w:val="00394B59"/>
    <w:rsid w:val="0039558B"/>
    <w:rsid w:val="003967B2"/>
    <w:rsid w:val="003979EC"/>
    <w:rsid w:val="003A0E91"/>
    <w:rsid w:val="003A20D7"/>
    <w:rsid w:val="003A48A7"/>
    <w:rsid w:val="003A698C"/>
    <w:rsid w:val="003B08B7"/>
    <w:rsid w:val="003B0920"/>
    <w:rsid w:val="003B13E5"/>
    <w:rsid w:val="003C080F"/>
    <w:rsid w:val="003C0B95"/>
    <w:rsid w:val="003D0B40"/>
    <w:rsid w:val="003E01F7"/>
    <w:rsid w:val="003E5198"/>
    <w:rsid w:val="003E6C6E"/>
    <w:rsid w:val="003F07D0"/>
    <w:rsid w:val="003F1BC3"/>
    <w:rsid w:val="003F1D12"/>
    <w:rsid w:val="003F6F0E"/>
    <w:rsid w:val="00401EC1"/>
    <w:rsid w:val="0040257D"/>
    <w:rsid w:val="00403AAD"/>
    <w:rsid w:val="00412052"/>
    <w:rsid w:val="0042035A"/>
    <w:rsid w:val="0042384B"/>
    <w:rsid w:val="00425EAA"/>
    <w:rsid w:val="00426DB4"/>
    <w:rsid w:val="00427D50"/>
    <w:rsid w:val="00430949"/>
    <w:rsid w:val="004339B9"/>
    <w:rsid w:val="004346A5"/>
    <w:rsid w:val="00436007"/>
    <w:rsid w:val="004373B5"/>
    <w:rsid w:val="0043747A"/>
    <w:rsid w:val="004415D9"/>
    <w:rsid w:val="00443FF2"/>
    <w:rsid w:val="004444D9"/>
    <w:rsid w:val="0044457C"/>
    <w:rsid w:val="00445C0E"/>
    <w:rsid w:val="00452751"/>
    <w:rsid w:val="00452B19"/>
    <w:rsid w:val="00455977"/>
    <w:rsid w:val="00455AD2"/>
    <w:rsid w:val="00463AD7"/>
    <w:rsid w:val="00470118"/>
    <w:rsid w:val="00471108"/>
    <w:rsid w:val="00471346"/>
    <w:rsid w:val="00471ECC"/>
    <w:rsid w:val="00473010"/>
    <w:rsid w:val="00473D34"/>
    <w:rsid w:val="004751F4"/>
    <w:rsid w:val="00475464"/>
    <w:rsid w:val="004776E3"/>
    <w:rsid w:val="004862A2"/>
    <w:rsid w:val="00487149"/>
    <w:rsid w:val="00491330"/>
    <w:rsid w:val="00494E62"/>
    <w:rsid w:val="004A065F"/>
    <w:rsid w:val="004A6D62"/>
    <w:rsid w:val="004B2C94"/>
    <w:rsid w:val="004B4735"/>
    <w:rsid w:val="004C1F14"/>
    <w:rsid w:val="004C49AE"/>
    <w:rsid w:val="004C6A0C"/>
    <w:rsid w:val="004D13E2"/>
    <w:rsid w:val="004D1C8C"/>
    <w:rsid w:val="004D308A"/>
    <w:rsid w:val="004D45DE"/>
    <w:rsid w:val="004D4ADA"/>
    <w:rsid w:val="004D65B2"/>
    <w:rsid w:val="004D71EF"/>
    <w:rsid w:val="004E07F7"/>
    <w:rsid w:val="004E22C9"/>
    <w:rsid w:val="004E328C"/>
    <w:rsid w:val="004E640C"/>
    <w:rsid w:val="004E6AB0"/>
    <w:rsid w:val="004F45FC"/>
    <w:rsid w:val="00500C95"/>
    <w:rsid w:val="00501AEC"/>
    <w:rsid w:val="005052AF"/>
    <w:rsid w:val="0051141F"/>
    <w:rsid w:val="00511AED"/>
    <w:rsid w:val="0051712E"/>
    <w:rsid w:val="005204FA"/>
    <w:rsid w:val="00520AD7"/>
    <w:rsid w:val="0052434F"/>
    <w:rsid w:val="00527334"/>
    <w:rsid w:val="0052797B"/>
    <w:rsid w:val="005329C4"/>
    <w:rsid w:val="005333C9"/>
    <w:rsid w:val="005352D4"/>
    <w:rsid w:val="00542AD6"/>
    <w:rsid w:val="0054404F"/>
    <w:rsid w:val="0054489F"/>
    <w:rsid w:val="00551F8A"/>
    <w:rsid w:val="00556D3D"/>
    <w:rsid w:val="00560180"/>
    <w:rsid w:val="005606FD"/>
    <w:rsid w:val="00562E0C"/>
    <w:rsid w:val="005643F8"/>
    <w:rsid w:val="005704D8"/>
    <w:rsid w:val="00574011"/>
    <w:rsid w:val="005747DE"/>
    <w:rsid w:val="005762CF"/>
    <w:rsid w:val="00581267"/>
    <w:rsid w:val="00583107"/>
    <w:rsid w:val="005849A4"/>
    <w:rsid w:val="0058512B"/>
    <w:rsid w:val="00587011"/>
    <w:rsid w:val="005906AC"/>
    <w:rsid w:val="005960A8"/>
    <w:rsid w:val="005A0120"/>
    <w:rsid w:val="005A396E"/>
    <w:rsid w:val="005A4DF1"/>
    <w:rsid w:val="005B130E"/>
    <w:rsid w:val="005B1FAB"/>
    <w:rsid w:val="005B2937"/>
    <w:rsid w:val="005B70F6"/>
    <w:rsid w:val="005C0BC5"/>
    <w:rsid w:val="005C3ECE"/>
    <w:rsid w:val="005C6BC8"/>
    <w:rsid w:val="005C7477"/>
    <w:rsid w:val="005C788B"/>
    <w:rsid w:val="005D5358"/>
    <w:rsid w:val="005D58A6"/>
    <w:rsid w:val="005D6136"/>
    <w:rsid w:val="005E1086"/>
    <w:rsid w:val="005E3CD4"/>
    <w:rsid w:val="005E5535"/>
    <w:rsid w:val="005E78A1"/>
    <w:rsid w:val="005F0974"/>
    <w:rsid w:val="005F333C"/>
    <w:rsid w:val="005F391E"/>
    <w:rsid w:val="006058B1"/>
    <w:rsid w:val="00610058"/>
    <w:rsid w:val="00612BA9"/>
    <w:rsid w:val="006130AD"/>
    <w:rsid w:val="00617BC1"/>
    <w:rsid w:val="00620387"/>
    <w:rsid w:val="00621997"/>
    <w:rsid w:val="00622CDA"/>
    <w:rsid w:val="00623CEE"/>
    <w:rsid w:val="0063373C"/>
    <w:rsid w:val="0064213C"/>
    <w:rsid w:val="0064349B"/>
    <w:rsid w:val="00645132"/>
    <w:rsid w:val="006473E9"/>
    <w:rsid w:val="00652D77"/>
    <w:rsid w:val="00653243"/>
    <w:rsid w:val="00656DA2"/>
    <w:rsid w:val="006649F5"/>
    <w:rsid w:val="0066620A"/>
    <w:rsid w:val="006716BD"/>
    <w:rsid w:val="006734A3"/>
    <w:rsid w:val="00674595"/>
    <w:rsid w:val="00675581"/>
    <w:rsid w:val="00675EF2"/>
    <w:rsid w:val="00680B1B"/>
    <w:rsid w:val="00681715"/>
    <w:rsid w:val="00697C0C"/>
    <w:rsid w:val="006A063F"/>
    <w:rsid w:val="006A1387"/>
    <w:rsid w:val="006A4FEA"/>
    <w:rsid w:val="006A62F4"/>
    <w:rsid w:val="006A7311"/>
    <w:rsid w:val="006B2A07"/>
    <w:rsid w:val="006B70CA"/>
    <w:rsid w:val="006C2A9B"/>
    <w:rsid w:val="006C501C"/>
    <w:rsid w:val="006D0CCD"/>
    <w:rsid w:val="006D5A94"/>
    <w:rsid w:val="006E0CB6"/>
    <w:rsid w:val="006E11EC"/>
    <w:rsid w:val="006E349C"/>
    <w:rsid w:val="006E530D"/>
    <w:rsid w:val="006E6C61"/>
    <w:rsid w:val="006F02CC"/>
    <w:rsid w:val="006F6B3D"/>
    <w:rsid w:val="007022DB"/>
    <w:rsid w:val="0070373C"/>
    <w:rsid w:val="0071063F"/>
    <w:rsid w:val="007115DD"/>
    <w:rsid w:val="00717F83"/>
    <w:rsid w:val="007202C3"/>
    <w:rsid w:val="00725A53"/>
    <w:rsid w:val="0072605A"/>
    <w:rsid w:val="00731BA2"/>
    <w:rsid w:val="007478A1"/>
    <w:rsid w:val="00747D2D"/>
    <w:rsid w:val="00751A38"/>
    <w:rsid w:val="00751EC9"/>
    <w:rsid w:val="00753497"/>
    <w:rsid w:val="00755D2A"/>
    <w:rsid w:val="00756E53"/>
    <w:rsid w:val="007638E8"/>
    <w:rsid w:val="0076583C"/>
    <w:rsid w:val="00765EA0"/>
    <w:rsid w:val="0077254B"/>
    <w:rsid w:val="00773316"/>
    <w:rsid w:val="00775229"/>
    <w:rsid w:val="00775775"/>
    <w:rsid w:val="00781601"/>
    <w:rsid w:val="0078225D"/>
    <w:rsid w:val="00790E69"/>
    <w:rsid w:val="00791A30"/>
    <w:rsid w:val="00791CE3"/>
    <w:rsid w:val="00792A87"/>
    <w:rsid w:val="007A285E"/>
    <w:rsid w:val="007A2F49"/>
    <w:rsid w:val="007B12CD"/>
    <w:rsid w:val="007B24F7"/>
    <w:rsid w:val="007B276B"/>
    <w:rsid w:val="007C0CC4"/>
    <w:rsid w:val="007C3604"/>
    <w:rsid w:val="007C5196"/>
    <w:rsid w:val="007C5B91"/>
    <w:rsid w:val="007C7BD2"/>
    <w:rsid w:val="007D106C"/>
    <w:rsid w:val="007D3F16"/>
    <w:rsid w:val="007E23F3"/>
    <w:rsid w:val="007E2F2D"/>
    <w:rsid w:val="007E61CD"/>
    <w:rsid w:val="007E6655"/>
    <w:rsid w:val="007E66B1"/>
    <w:rsid w:val="007E7FB0"/>
    <w:rsid w:val="007F4A42"/>
    <w:rsid w:val="007F53F0"/>
    <w:rsid w:val="007F5881"/>
    <w:rsid w:val="008021ED"/>
    <w:rsid w:val="0080637D"/>
    <w:rsid w:val="008070DE"/>
    <w:rsid w:val="008072FE"/>
    <w:rsid w:val="00814DDD"/>
    <w:rsid w:val="00815A96"/>
    <w:rsid w:val="00816E47"/>
    <w:rsid w:val="00823D09"/>
    <w:rsid w:val="008248DC"/>
    <w:rsid w:val="00830C65"/>
    <w:rsid w:val="00832018"/>
    <w:rsid w:val="008349B6"/>
    <w:rsid w:val="00845326"/>
    <w:rsid w:val="0084632C"/>
    <w:rsid w:val="00846A68"/>
    <w:rsid w:val="00846C0D"/>
    <w:rsid w:val="00847712"/>
    <w:rsid w:val="00852575"/>
    <w:rsid w:val="00852F99"/>
    <w:rsid w:val="00861986"/>
    <w:rsid w:val="00863BF4"/>
    <w:rsid w:val="00866993"/>
    <w:rsid w:val="00876F5D"/>
    <w:rsid w:val="00877CA1"/>
    <w:rsid w:val="0088071F"/>
    <w:rsid w:val="00880CBB"/>
    <w:rsid w:val="00882E2C"/>
    <w:rsid w:val="00884BD0"/>
    <w:rsid w:val="008869C7"/>
    <w:rsid w:val="00893783"/>
    <w:rsid w:val="0089411A"/>
    <w:rsid w:val="008A10C4"/>
    <w:rsid w:val="008A23ED"/>
    <w:rsid w:val="008A6F82"/>
    <w:rsid w:val="008A72F0"/>
    <w:rsid w:val="008B2670"/>
    <w:rsid w:val="008B60DC"/>
    <w:rsid w:val="008C0892"/>
    <w:rsid w:val="008C09DE"/>
    <w:rsid w:val="008C4A80"/>
    <w:rsid w:val="008C5970"/>
    <w:rsid w:val="008D304E"/>
    <w:rsid w:val="008D66F0"/>
    <w:rsid w:val="008E0C86"/>
    <w:rsid w:val="008E1EAC"/>
    <w:rsid w:val="008E3A70"/>
    <w:rsid w:val="008E3D8E"/>
    <w:rsid w:val="008E4B55"/>
    <w:rsid w:val="009028D1"/>
    <w:rsid w:val="00907270"/>
    <w:rsid w:val="00911AB9"/>
    <w:rsid w:val="00912F25"/>
    <w:rsid w:val="009135E9"/>
    <w:rsid w:val="00914441"/>
    <w:rsid w:val="00917093"/>
    <w:rsid w:val="0092161E"/>
    <w:rsid w:val="00923F76"/>
    <w:rsid w:val="009274E2"/>
    <w:rsid w:val="00930182"/>
    <w:rsid w:val="0093273E"/>
    <w:rsid w:val="009467D4"/>
    <w:rsid w:val="009515F9"/>
    <w:rsid w:val="0095401B"/>
    <w:rsid w:val="0095458A"/>
    <w:rsid w:val="00962A4F"/>
    <w:rsid w:val="009719DC"/>
    <w:rsid w:val="00973B60"/>
    <w:rsid w:val="00974AC6"/>
    <w:rsid w:val="009813A2"/>
    <w:rsid w:val="009846ED"/>
    <w:rsid w:val="00992557"/>
    <w:rsid w:val="009A10A2"/>
    <w:rsid w:val="009A3388"/>
    <w:rsid w:val="009B47E3"/>
    <w:rsid w:val="009C45E0"/>
    <w:rsid w:val="009C7F7D"/>
    <w:rsid w:val="009D2A62"/>
    <w:rsid w:val="009D4361"/>
    <w:rsid w:val="009D4F35"/>
    <w:rsid w:val="009D75D6"/>
    <w:rsid w:val="009E3C19"/>
    <w:rsid w:val="009E3C34"/>
    <w:rsid w:val="009E5D88"/>
    <w:rsid w:val="009E662D"/>
    <w:rsid w:val="009E735D"/>
    <w:rsid w:val="009F2774"/>
    <w:rsid w:val="009F62D9"/>
    <w:rsid w:val="009F6676"/>
    <w:rsid w:val="009F6FCC"/>
    <w:rsid w:val="00A028A8"/>
    <w:rsid w:val="00A02D63"/>
    <w:rsid w:val="00A05DD6"/>
    <w:rsid w:val="00A1062F"/>
    <w:rsid w:val="00A12A60"/>
    <w:rsid w:val="00A167A9"/>
    <w:rsid w:val="00A23A8B"/>
    <w:rsid w:val="00A2561A"/>
    <w:rsid w:val="00A30FAF"/>
    <w:rsid w:val="00A37B8B"/>
    <w:rsid w:val="00A41D9D"/>
    <w:rsid w:val="00A43116"/>
    <w:rsid w:val="00A57EBE"/>
    <w:rsid w:val="00A757AE"/>
    <w:rsid w:val="00A8017A"/>
    <w:rsid w:val="00A87316"/>
    <w:rsid w:val="00A90A06"/>
    <w:rsid w:val="00A94310"/>
    <w:rsid w:val="00A94601"/>
    <w:rsid w:val="00A9461B"/>
    <w:rsid w:val="00AA49D9"/>
    <w:rsid w:val="00AB4ECF"/>
    <w:rsid w:val="00AB5B0C"/>
    <w:rsid w:val="00AB6869"/>
    <w:rsid w:val="00AC3551"/>
    <w:rsid w:val="00AD16AD"/>
    <w:rsid w:val="00AD21CD"/>
    <w:rsid w:val="00AE117B"/>
    <w:rsid w:val="00AE1688"/>
    <w:rsid w:val="00AE27E9"/>
    <w:rsid w:val="00AF14E0"/>
    <w:rsid w:val="00B000AF"/>
    <w:rsid w:val="00B01B34"/>
    <w:rsid w:val="00B01F4C"/>
    <w:rsid w:val="00B021F8"/>
    <w:rsid w:val="00B04631"/>
    <w:rsid w:val="00B13DAC"/>
    <w:rsid w:val="00B27159"/>
    <w:rsid w:val="00B304FA"/>
    <w:rsid w:val="00B3067F"/>
    <w:rsid w:val="00B30F9D"/>
    <w:rsid w:val="00B375F0"/>
    <w:rsid w:val="00B408B1"/>
    <w:rsid w:val="00B42EFC"/>
    <w:rsid w:val="00B42F68"/>
    <w:rsid w:val="00B43E59"/>
    <w:rsid w:val="00B43E8D"/>
    <w:rsid w:val="00B46B4E"/>
    <w:rsid w:val="00B51895"/>
    <w:rsid w:val="00B6389B"/>
    <w:rsid w:val="00B728F5"/>
    <w:rsid w:val="00B7686D"/>
    <w:rsid w:val="00B812FD"/>
    <w:rsid w:val="00B83532"/>
    <w:rsid w:val="00B8449C"/>
    <w:rsid w:val="00B85DF1"/>
    <w:rsid w:val="00B86B5F"/>
    <w:rsid w:val="00B901BC"/>
    <w:rsid w:val="00BB4157"/>
    <w:rsid w:val="00BB4784"/>
    <w:rsid w:val="00BC2055"/>
    <w:rsid w:val="00BC5BA6"/>
    <w:rsid w:val="00BC5DC5"/>
    <w:rsid w:val="00BC6EBD"/>
    <w:rsid w:val="00BD1698"/>
    <w:rsid w:val="00BD18D5"/>
    <w:rsid w:val="00BD247B"/>
    <w:rsid w:val="00BE3879"/>
    <w:rsid w:val="00BE7534"/>
    <w:rsid w:val="00BF1DAA"/>
    <w:rsid w:val="00C00864"/>
    <w:rsid w:val="00C00899"/>
    <w:rsid w:val="00C0190E"/>
    <w:rsid w:val="00C07C18"/>
    <w:rsid w:val="00C15EC6"/>
    <w:rsid w:val="00C23F99"/>
    <w:rsid w:val="00C37D6D"/>
    <w:rsid w:val="00C44E1D"/>
    <w:rsid w:val="00C5019A"/>
    <w:rsid w:val="00C574D7"/>
    <w:rsid w:val="00C6406B"/>
    <w:rsid w:val="00C6578E"/>
    <w:rsid w:val="00C65865"/>
    <w:rsid w:val="00C673FC"/>
    <w:rsid w:val="00C705DB"/>
    <w:rsid w:val="00C7220A"/>
    <w:rsid w:val="00C732A9"/>
    <w:rsid w:val="00C73529"/>
    <w:rsid w:val="00C741C7"/>
    <w:rsid w:val="00C813E1"/>
    <w:rsid w:val="00C84064"/>
    <w:rsid w:val="00C85D1B"/>
    <w:rsid w:val="00C86CCD"/>
    <w:rsid w:val="00C91A7E"/>
    <w:rsid w:val="00C95A4B"/>
    <w:rsid w:val="00C95E47"/>
    <w:rsid w:val="00CA549A"/>
    <w:rsid w:val="00CA5C09"/>
    <w:rsid w:val="00CA5E1B"/>
    <w:rsid w:val="00CA6768"/>
    <w:rsid w:val="00CB04B1"/>
    <w:rsid w:val="00CB1BA6"/>
    <w:rsid w:val="00CB5F31"/>
    <w:rsid w:val="00CB69C6"/>
    <w:rsid w:val="00CB7B32"/>
    <w:rsid w:val="00CC09DF"/>
    <w:rsid w:val="00CC0B11"/>
    <w:rsid w:val="00CC1375"/>
    <w:rsid w:val="00CC1E90"/>
    <w:rsid w:val="00CC328E"/>
    <w:rsid w:val="00CC5D1A"/>
    <w:rsid w:val="00CC6337"/>
    <w:rsid w:val="00CD1958"/>
    <w:rsid w:val="00CD1B32"/>
    <w:rsid w:val="00CD6ED4"/>
    <w:rsid w:val="00CE23C3"/>
    <w:rsid w:val="00CE25FA"/>
    <w:rsid w:val="00CE2F22"/>
    <w:rsid w:val="00CE340F"/>
    <w:rsid w:val="00CE430F"/>
    <w:rsid w:val="00CE457A"/>
    <w:rsid w:val="00CE7D87"/>
    <w:rsid w:val="00CF0549"/>
    <w:rsid w:val="00CF0B2D"/>
    <w:rsid w:val="00CF0D41"/>
    <w:rsid w:val="00CF4A4F"/>
    <w:rsid w:val="00D02AAD"/>
    <w:rsid w:val="00D04D2D"/>
    <w:rsid w:val="00D11066"/>
    <w:rsid w:val="00D13BD2"/>
    <w:rsid w:val="00D168EC"/>
    <w:rsid w:val="00D172DF"/>
    <w:rsid w:val="00D23F92"/>
    <w:rsid w:val="00D45455"/>
    <w:rsid w:val="00D53F9C"/>
    <w:rsid w:val="00D54513"/>
    <w:rsid w:val="00D55D7C"/>
    <w:rsid w:val="00D60221"/>
    <w:rsid w:val="00D60484"/>
    <w:rsid w:val="00D61CCB"/>
    <w:rsid w:val="00D6314A"/>
    <w:rsid w:val="00D639A6"/>
    <w:rsid w:val="00D63AED"/>
    <w:rsid w:val="00D70DD9"/>
    <w:rsid w:val="00D70F33"/>
    <w:rsid w:val="00D70F68"/>
    <w:rsid w:val="00D71FF3"/>
    <w:rsid w:val="00D7662A"/>
    <w:rsid w:val="00D814B3"/>
    <w:rsid w:val="00D845B2"/>
    <w:rsid w:val="00D90D9D"/>
    <w:rsid w:val="00D92CE2"/>
    <w:rsid w:val="00D94D55"/>
    <w:rsid w:val="00DA11CF"/>
    <w:rsid w:val="00DA1758"/>
    <w:rsid w:val="00DA1DDA"/>
    <w:rsid w:val="00DA5E41"/>
    <w:rsid w:val="00DA721D"/>
    <w:rsid w:val="00DB474D"/>
    <w:rsid w:val="00DB4A80"/>
    <w:rsid w:val="00DB77FC"/>
    <w:rsid w:val="00DC3385"/>
    <w:rsid w:val="00DD1A00"/>
    <w:rsid w:val="00DD1AD4"/>
    <w:rsid w:val="00DD39A0"/>
    <w:rsid w:val="00DD4A9B"/>
    <w:rsid w:val="00DD4F1A"/>
    <w:rsid w:val="00DD7197"/>
    <w:rsid w:val="00DD7DC8"/>
    <w:rsid w:val="00DE353B"/>
    <w:rsid w:val="00DE6795"/>
    <w:rsid w:val="00DF6699"/>
    <w:rsid w:val="00DF740F"/>
    <w:rsid w:val="00E01E04"/>
    <w:rsid w:val="00E04D4C"/>
    <w:rsid w:val="00E10CED"/>
    <w:rsid w:val="00E112F6"/>
    <w:rsid w:val="00E12FEF"/>
    <w:rsid w:val="00E13DA9"/>
    <w:rsid w:val="00E22065"/>
    <w:rsid w:val="00E2380B"/>
    <w:rsid w:val="00E32E4D"/>
    <w:rsid w:val="00E43741"/>
    <w:rsid w:val="00E47E80"/>
    <w:rsid w:val="00E5579D"/>
    <w:rsid w:val="00E560F1"/>
    <w:rsid w:val="00E564F0"/>
    <w:rsid w:val="00E57513"/>
    <w:rsid w:val="00E62CD3"/>
    <w:rsid w:val="00E7157C"/>
    <w:rsid w:val="00E72E72"/>
    <w:rsid w:val="00E82CE8"/>
    <w:rsid w:val="00E87EE0"/>
    <w:rsid w:val="00E900E7"/>
    <w:rsid w:val="00E94B17"/>
    <w:rsid w:val="00E94BF8"/>
    <w:rsid w:val="00E95AA8"/>
    <w:rsid w:val="00EA0520"/>
    <w:rsid w:val="00EA17C3"/>
    <w:rsid w:val="00EA4F82"/>
    <w:rsid w:val="00EA6086"/>
    <w:rsid w:val="00EA77CB"/>
    <w:rsid w:val="00EB302E"/>
    <w:rsid w:val="00EB3955"/>
    <w:rsid w:val="00EC6720"/>
    <w:rsid w:val="00ED1191"/>
    <w:rsid w:val="00ED39D5"/>
    <w:rsid w:val="00ED4F29"/>
    <w:rsid w:val="00ED72AF"/>
    <w:rsid w:val="00EE442E"/>
    <w:rsid w:val="00EF07AC"/>
    <w:rsid w:val="00EF1FDA"/>
    <w:rsid w:val="00EF2CB9"/>
    <w:rsid w:val="00EF3DA1"/>
    <w:rsid w:val="00EF5C38"/>
    <w:rsid w:val="00F017A4"/>
    <w:rsid w:val="00F0187D"/>
    <w:rsid w:val="00F02FDA"/>
    <w:rsid w:val="00F15081"/>
    <w:rsid w:val="00F150B5"/>
    <w:rsid w:val="00F166CD"/>
    <w:rsid w:val="00F1790D"/>
    <w:rsid w:val="00F20778"/>
    <w:rsid w:val="00F23B05"/>
    <w:rsid w:val="00F2489C"/>
    <w:rsid w:val="00F24C18"/>
    <w:rsid w:val="00F335AB"/>
    <w:rsid w:val="00F33CA7"/>
    <w:rsid w:val="00F3442E"/>
    <w:rsid w:val="00F350B0"/>
    <w:rsid w:val="00F373C1"/>
    <w:rsid w:val="00F4179D"/>
    <w:rsid w:val="00F418EC"/>
    <w:rsid w:val="00F41932"/>
    <w:rsid w:val="00F4606A"/>
    <w:rsid w:val="00F46718"/>
    <w:rsid w:val="00F54ACF"/>
    <w:rsid w:val="00F561D5"/>
    <w:rsid w:val="00F570C9"/>
    <w:rsid w:val="00F61BBF"/>
    <w:rsid w:val="00F61BD0"/>
    <w:rsid w:val="00F6382F"/>
    <w:rsid w:val="00F747C6"/>
    <w:rsid w:val="00F76910"/>
    <w:rsid w:val="00F80DE8"/>
    <w:rsid w:val="00F83699"/>
    <w:rsid w:val="00F83BC7"/>
    <w:rsid w:val="00F87726"/>
    <w:rsid w:val="00FA2D89"/>
    <w:rsid w:val="00FA3049"/>
    <w:rsid w:val="00FA76CC"/>
    <w:rsid w:val="00FB1C39"/>
    <w:rsid w:val="00FB3BAF"/>
    <w:rsid w:val="00FB411A"/>
    <w:rsid w:val="00FB4C1E"/>
    <w:rsid w:val="00FC0CEC"/>
    <w:rsid w:val="00FC0DB9"/>
    <w:rsid w:val="00FD2796"/>
    <w:rsid w:val="00FD2C03"/>
    <w:rsid w:val="00FE71BD"/>
    <w:rsid w:val="00FF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60DB"/>
  <w15:chartTrackingRefBased/>
  <w15:docId w15:val="{E9D95F14-7637-4339-B3D5-D2306E0F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46A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6AC1"/>
  </w:style>
  <w:style w:type="paragraph" w:styleId="Pieddepage">
    <w:name w:val="footer"/>
    <w:basedOn w:val="Normal"/>
    <w:link w:val="PieddepageCar"/>
    <w:uiPriority w:val="99"/>
    <w:unhideWhenUsed/>
    <w:rsid w:val="00246A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6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4287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2026-07-01T15:41:00Z</dcterms:created>
  <dcterms:modified xsi:type="dcterms:W3CDTF">2026-07-01T15:41:00Z</dcterms:modified>
</cp:coreProperties>
</file>