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EFA5E" w14:textId="5A303D12" w:rsidR="000C0860" w:rsidRDefault="00903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55A11">
        <w:rPr>
          <w:rFonts w:ascii="Times New Roman" w:hAnsi="Times New Roman" w:cs="Times New Roman"/>
          <w:sz w:val="24"/>
          <w:szCs w:val="24"/>
        </w:rPr>
        <w:t xml:space="preserve">  </w:t>
      </w:r>
      <w:r w:rsidR="00D265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VERS DU TEMPS (NEUVIÈME PARTIE)</w:t>
      </w:r>
    </w:p>
    <w:p w14:paraId="7EEFCEC1" w14:textId="77777777" w:rsidR="00285AB5" w:rsidRDefault="00285AB5">
      <w:pPr>
        <w:rPr>
          <w:rFonts w:ascii="Times New Roman" w:hAnsi="Times New Roman" w:cs="Times New Roman"/>
          <w:sz w:val="24"/>
          <w:szCs w:val="24"/>
        </w:rPr>
      </w:pPr>
    </w:p>
    <w:p w14:paraId="1789E852" w14:textId="77777777" w:rsidR="00285AB5" w:rsidRDefault="00285AB5">
      <w:pPr>
        <w:rPr>
          <w:rFonts w:ascii="Times New Roman" w:hAnsi="Times New Roman" w:cs="Times New Roman"/>
          <w:sz w:val="24"/>
          <w:szCs w:val="24"/>
        </w:rPr>
      </w:pPr>
    </w:p>
    <w:p w14:paraId="0BE937A5" w14:textId="77777777" w:rsidR="00285AB5" w:rsidRDefault="00285AB5">
      <w:pPr>
        <w:rPr>
          <w:rFonts w:ascii="Times New Roman" w:hAnsi="Times New Roman" w:cs="Times New Roman"/>
          <w:sz w:val="24"/>
          <w:szCs w:val="24"/>
        </w:rPr>
      </w:pPr>
    </w:p>
    <w:p w14:paraId="19AB5F3D" w14:textId="5B6A4A99" w:rsidR="00285AB5" w:rsidRDefault="00285A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sentait, de plus en plus seul, le pauvre phoque</w:t>
      </w:r>
    </w:p>
    <w:p w14:paraId="3B6909A8" w14:textId="34D873FA" w:rsidR="00285AB5" w:rsidRDefault="00AD29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</w:t>
      </w:r>
      <w:r w:rsidR="00285AB5">
        <w:rPr>
          <w:rFonts w:ascii="Times New Roman" w:hAnsi="Times New Roman" w:cs="Times New Roman"/>
          <w:sz w:val="24"/>
          <w:szCs w:val="24"/>
        </w:rPr>
        <w:t>, comme</w:t>
      </w:r>
      <w:r>
        <w:rPr>
          <w:rFonts w:ascii="Times New Roman" w:hAnsi="Times New Roman" w:cs="Times New Roman"/>
          <w:sz w:val="24"/>
          <w:szCs w:val="24"/>
        </w:rPr>
        <w:t xml:space="preserve"> à l’habitude</w:t>
      </w:r>
      <w:r w:rsidR="00285AB5">
        <w:rPr>
          <w:rFonts w:ascii="Times New Roman" w:hAnsi="Times New Roman" w:cs="Times New Roman"/>
          <w:sz w:val="24"/>
          <w:szCs w:val="24"/>
        </w:rPr>
        <w:t>, à la recherche d</w:t>
      </w:r>
      <w:r w:rsidR="00577604">
        <w:rPr>
          <w:rFonts w:ascii="Times New Roman" w:hAnsi="Times New Roman" w:cs="Times New Roman"/>
          <w:sz w:val="24"/>
          <w:szCs w:val="24"/>
        </w:rPr>
        <w:t>’un</w:t>
      </w:r>
      <w:r w:rsidR="00285AB5">
        <w:rPr>
          <w:rFonts w:ascii="Times New Roman" w:hAnsi="Times New Roman" w:cs="Times New Roman"/>
          <w:sz w:val="24"/>
          <w:szCs w:val="24"/>
        </w:rPr>
        <w:t xml:space="preserve"> trésor</w:t>
      </w:r>
    </w:p>
    <w:p w14:paraId="6FA543F7" w14:textId="211C8ADD" w:rsidR="00A4400F" w:rsidRDefault="005776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A4400F">
        <w:rPr>
          <w:rFonts w:ascii="Times New Roman" w:hAnsi="Times New Roman" w:cs="Times New Roman"/>
          <w:sz w:val="24"/>
          <w:szCs w:val="24"/>
        </w:rPr>
        <w:t>, elle était incapable d’être conforme</w:t>
      </w:r>
    </w:p>
    <w:p w14:paraId="486CB807" w14:textId="7D5DFC29" w:rsidR="00A4400F" w:rsidRDefault="00A44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cette folle époque</w:t>
      </w:r>
    </w:p>
    <w:p w14:paraId="17001994" w14:textId="3FB8EB23" w:rsidR="00C845B0" w:rsidRDefault="00210A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 d</w:t>
      </w:r>
      <w:r w:rsidR="00577604">
        <w:rPr>
          <w:rFonts w:ascii="Times New Roman" w:hAnsi="Times New Roman" w:cs="Times New Roman"/>
          <w:sz w:val="24"/>
          <w:szCs w:val="24"/>
        </w:rPr>
        <w:t>ans la réalité</w:t>
      </w:r>
      <w:r w:rsidR="00C845B0">
        <w:rPr>
          <w:rFonts w:ascii="Times New Roman" w:hAnsi="Times New Roman" w:cs="Times New Roman"/>
          <w:sz w:val="24"/>
          <w:szCs w:val="24"/>
        </w:rPr>
        <w:t>,</w:t>
      </w:r>
      <w:r w:rsidR="00577604">
        <w:rPr>
          <w:rFonts w:ascii="Times New Roman" w:hAnsi="Times New Roman" w:cs="Times New Roman"/>
          <w:sz w:val="24"/>
          <w:szCs w:val="24"/>
        </w:rPr>
        <w:t xml:space="preserve"> </w:t>
      </w:r>
      <w:r w:rsidR="00C845B0">
        <w:rPr>
          <w:rFonts w:ascii="Times New Roman" w:hAnsi="Times New Roman" w:cs="Times New Roman"/>
          <w:sz w:val="24"/>
          <w:szCs w:val="24"/>
        </w:rPr>
        <w:t>il n’y avait qu’un seul corridor</w:t>
      </w:r>
    </w:p>
    <w:p w14:paraId="0C177D02" w14:textId="5C694215" w:rsidR="00C845B0" w:rsidRDefault="00AD29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</w:t>
      </w:r>
      <w:r w:rsidR="003723C9">
        <w:rPr>
          <w:rFonts w:ascii="Times New Roman" w:hAnsi="Times New Roman" w:cs="Times New Roman"/>
          <w:sz w:val="24"/>
          <w:szCs w:val="24"/>
        </w:rPr>
        <w:t xml:space="preserve"> refusait de se faire</w:t>
      </w:r>
      <w:r w:rsidR="00C845B0">
        <w:rPr>
          <w:rFonts w:ascii="Times New Roman" w:hAnsi="Times New Roman" w:cs="Times New Roman"/>
          <w:sz w:val="24"/>
          <w:szCs w:val="24"/>
        </w:rPr>
        <w:t xml:space="preserve"> endormir par l’idéologie chloroforme</w:t>
      </w:r>
    </w:p>
    <w:p w14:paraId="17644882" w14:textId="77777777" w:rsidR="00F30752" w:rsidRDefault="00F30752">
      <w:pPr>
        <w:rPr>
          <w:rFonts w:ascii="Times New Roman" w:hAnsi="Times New Roman" w:cs="Times New Roman"/>
          <w:sz w:val="24"/>
          <w:szCs w:val="24"/>
        </w:rPr>
      </w:pPr>
    </w:p>
    <w:p w14:paraId="5E76A7B2" w14:textId="3A34E9EB" w:rsidR="00F30752" w:rsidRDefault="00F307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mercenaire et un missionnaire se retrouvèrent dans</w:t>
      </w:r>
      <w:r w:rsidR="00AD2959">
        <w:rPr>
          <w:rFonts w:ascii="Times New Roman" w:hAnsi="Times New Roman" w:cs="Times New Roman"/>
          <w:sz w:val="24"/>
          <w:szCs w:val="24"/>
        </w:rPr>
        <w:t xml:space="preserve"> un</w:t>
      </w:r>
      <w:r w:rsidR="00C3043C">
        <w:rPr>
          <w:rFonts w:ascii="Times New Roman" w:hAnsi="Times New Roman" w:cs="Times New Roman"/>
          <w:sz w:val="24"/>
          <w:szCs w:val="24"/>
        </w:rPr>
        <w:t xml:space="preserve"> pays</w:t>
      </w:r>
      <w:r>
        <w:rPr>
          <w:rFonts w:ascii="Times New Roman" w:hAnsi="Times New Roman" w:cs="Times New Roman"/>
          <w:sz w:val="24"/>
          <w:szCs w:val="24"/>
        </w:rPr>
        <w:t xml:space="preserve"> imaginaire</w:t>
      </w:r>
    </w:p>
    <w:p w14:paraId="1127967C" w14:textId="1BA52F04" w:rsidR="00F30752" w:rsidRDefault="00F307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Afin de compléter </w:t>
      </w:r>
      <w:r w:rsidR="0092323C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conquête</w:t>
      </w:r>
    </w:p>
    <w:p w14:paraId="29707BCE" w14:textId="2CCD7679" w:rsidR="00F30752" w:rsidRDefault="00F307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</w:t>
      </w:r>
      <w:r w:rsidR="003723C9">
        <w:rPr>
          <w:rFonts w:ascii="Times New Roman" w:hAnsi="Times New Roman" w:cs="Times New Roman"/>
          <w:sz w:val="24"/>
          <w:szCs w:val="24"/>
        </w:rPr>
        <w:t xml:space="preserve"> l’arrivée d’une</w:t>
      </w:r>
      <w:r>
        <w:rPr>
          <w:rFonts w:ascii="Times New Roman" w:hAnsi="Times New Roman" w:cs="Times New Roman"/>
          <w:sz w:val="24"/>
          <w:szCs w:val="24"/>
        </w:rPr>
        <w:t xml:space="preserve"> tempête</w:t>
      </w:r>
    </w:p>
    <w:p w14:paraId="1BC8212E" w14:textId="741E4E26" w:rsidR="00F30752" w:rsidRDefault="00C30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30752">
        <w:rPr>
          <w:rFonts w:ascii="Times New Roman" w:hAnsi="Times New Roman" w:cs="Times New Roman"/>
          <w:sz w:val="24"/>
          <w:szCs w:val="24"/>
        </w:rPr>
        <w:t>our faire toute la lumière, il</w:t>
      </w:r>
      <w:r>
        <w:rPr>
          <w:rFonts w:ascii="Times New Roman" w:hAnsi="Times New Roman" w:cs="Times New Roman"/>
          <w:sz w:val="24"/>
          <w:szCs w:val="24"/>
        </w:rPr>
        <w:t>s durent faire une</w:t>
      </w:r>
      <w:r w:rsidR="00F30752">
        <w:rPr>
          <w:rFonts w:ascii="Times New Roman" w:hAnsi="Times New Roman" w:cs="Times New Roman"/>
          <w:sz w:val="24"/>
          <w:szCs w:val="24"/>
        </w:rPr>
        <w:t xml:space="preserve"> enquête</w:t>
      </w:r>
    </w:p>
    <w:p w14:paraId="5D8089BE" w14:textId="7DD0CD18" w:rsidR="00F30752" w:rsidRDefault="00F307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matière </w:t>
      </w:r>
      <w:r w:rsidR="00AD2959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parfois presque incompréhensible</w:t>
      </w:r>
    </w:p>
    <w:p w14:paraId="324B9DF2" w14:textId="19E0E804" w:rsidR="00F30752" w:rsidRDefault="00F307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totalité resta</w:t>
      </w:r>
      <w:r w:rsidR="00AD2959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dans l’univers du possible</w:t>
      </w:r>
    </w:p>
    <w:p w14:paraId="3F06A7C3" w14:textId="210BB36B" w:rsidR="00FB6D14" w:rsidRDefault="00FB6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Dès le début, ils</w:t>
      </w:r>
      <w:r w:rsidR="003723C9">
        <w:rPr>
          <w:rFonts w:ascii="Times New Roman" w:hAnsi="Times New Roman" w:cs="Times New Roman"/>
          <w:sz w:val="24"/>
          <w:szCs w:val="24"/>
        </w:rPr>
        <w:t xml:space="preserve"> s’emparèrent d</w:t>
      </w:r>
      <w:r w:rsidR="00C3043C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repaire</w:t>
      </w:r>
    </w:p>
    <w:p w14:paraId="6E4C12F5" w14:textId="77777777" w:rsidR="00FB6D14" w:rsidRDefault="00FB6D14">
      <w:pPr>
        <w:rPr>
          <w:rFonts w:ascii="Times New Roman" w:hAnsi="Times New Roman" w:cs="Times New Roman"/>
          <w:sz w:val="24"/>
          <w:szCs w:val="24"/>
        </w:rPr>
      </w:pPr>
    </w:p>
    <w:p w14:paraId="0E5AFFB1" w14:textId="24B7E082" w:rsidR="00FB6D14" w:rsidRDefault="00FB6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S’enfuir absolument du troupeau</w:t>
      </w:r>
    </w:p>
    <w:p w14:paraId="78FB6414" w14:textId="4BB9EEBE" w:rsidR="001F5B30" w:rsidRDefault="00FB6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conservatisme</w:t>
      </w:r>
      <w:r w:rsidR="00C3043C">
        <w:rPr>
          <w:rFonts w:ascii="Times New Roman" w:hAnsi="Times New Roman" w:cs="Times New Roman"/>
          <w:sz w:val="24"/>
          <w:szCs w:val="24"/>
        </w:rPr>
        <w:t xml:space="preserve"> est</w:t>
      </w:r>
      <w:r w:rsidR="00125BF3">
        <w:rPr>
          <w:rFonts w:ascii="Times New Roman" w:hAnsi="Times New Roman" w:cs="Times New Roman"/>
          <w:sz w:val="24"/>
          <w:szCs w:val="24"/>
        </w:rPr>
        <w:t xml:space="preserve"> toujours</w:t>
      </w:r>
      <w:r>
        <w:rPr>
          <w:rFonts w:ascii="Times New Roman" w:hAnsi="Times New Roman" w:cs="Times New Roman"/>
          <w:sz w:val="24"/>
          <w:szCs w:val="24"/>
        </w:rPr>
        <w:t xml:space="preserve"> un frein</w:t>
      </w:r>
    </w:p>
    <w:p w14:paraId="42D3B5DA" w14:textId="51B0FF3E" w:rsidR="001F5B30" w:rsidRDefault="001F5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verre </w:t>
      </w:r>
      <w:r w:rsidR="00AD2959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presque plein</w:t>
      </w:r>
    </w:p>
    <w:p w14:paraId="1F8FF639" w14:textId="75F87DE4" w:rsidR="001F5B30" w:rsidRDefault="001F5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compte, tout se pass</w:t>
      </w:r>
      <w:r w:rsidR="00AD295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dans </w:t>
      </w:r>
      <w:r w:rsidR="00AD2959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cerveau</w:t>
      </w:r>
    </w:p>
    <w:p w14:paraId="50738B68" w14:textId="77777777" w:rsidR="001F5B30" w:rsidRDefault="001F5B30">
      <w:pPr>
        <w:rPr>
          <w:rFonts w:ascii="Times New Roman" w:hAnsi="Times New Roman" w:cs="Times New Roman"/>
          <w:sz w:val="24"/>
          <w:szCs w:val="24"/>
        </w:rPr>
      </w:pPr>
    </w:p>
    <w:p w14:paraId="5B750DFB" w14:textId="49100508" w:rsidR="001F5B30" w:rsidRDefault="001F5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belle abeille tournait autour d’une corbeille</w:t>
      </w:r>
    </w:p>
    <w:p w14:paraId="6EF51537" w14:textId="3708C1AC" w:rsidR="001F5B30" w:rsidRDefault="00C30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1F5B30">
        <w:rPr>
          <w:rFonts w:ascii="Times New Roman" w:hAnsi="Times New Roman" w:cs="Times New Roman"/>
          <w:sz w:val="24"/>
          <w:szCs w:val="24"/>
        </w:rPr>
        <w:t>oudainement, survint une affreuse corneille</w:t>
      </w:r>
    </w:p>
    <w:p w14:paraId="4E213A2C" w14:textId="1715D5C8" w:rsidR="001F5B30" w:rsidRDefault="00923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qu’il buvait sa</w:t>
      </w:r>
      <w:r w:rsidR="001F5B30">
        <w:rPr>
          <w:rFonts w:ascii="Times New Roman" w:hAnsi="Times New Roman" w:cs="Times New Roman"/>
          <w:sz w:val="24"/>
          <w:szCs w:val="24"/>
        </w:rPr>
        <w:t xml:space="preserve"> dernière bouteille</w:t>
      </w:r>
    </w:p>
    <w:p w14:paraId="1D40F570" w14:textId="01D87B23" w:rsidR="0061745F" w:rsidRDefault="00ED2F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endurant sa gangrène</w:t>
      </w:r>
    </w:p>
    <w:p w14:paraId="446122A3" w14:textId="6C4ED7AF" w:rsidR="0061745F" w:rsidRDefault="00923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</w:t>
      </w:r>
      <w:r w:rsidR="00C3043C">
        <w:rPr>
          <w:rFonts w:ascii="Times New Roman" w:hAnsi="Times New Roman" w:cs="Times New Roman"/>
          <w:sz w:val="24"/>
          <w:szCs w:val="24"/>
        </w:rPr>
        <w:t>lgré tout,</w:t>
      </w:r>
      <w:r>
        <w:rPr>
          <w:rFonts w:ascii="Times New Roman" w:hAnsi="Times New Roman" w:cs="Times New Roman"/>
          <w:sz w:val="24"/>
          <w:szCs w:val="24"/>
        </w:rPr>
        <w:t xml:space="preserve"> il devait</w:t>
      </w:r>
      <w:r w:rsidR="0061745F">
        <w:rPr>
          <w:rFonts w:ascii="Times New Roman" w:hAnsi="Times New Roman" w:cs="Times New Roman"/>
          <w:sz w:val="24"/>
          <w:szCs w:val="24"/>
        </w:rPr>
        <w:t xml:space="preserve"> monter sur</w:t>
      </w:r>
      <w:r>
        <w:rPr>
          <w:rFonts w:ascii="Times New Roman" w:hAnsi="Times New Roman" w:cs="Times New Roman"/>
          <w:sz w:val="24"/>
          <w:szCs w:val="24"/>
        </w:rPr>
        <w:t xml:space="preserve"> une</w:t>
      </w:r>
      <w:r w:rsidR="0061745F">
        <w:rPr>
          <w:rFonts w:ascii="Times New Roman" w:hAnsi="Times New Roman" w:cs="Times New Roman"/>
          <w:sz w:val="24"/>
          <w:szCs w:val="24"/>
        </w:rPr>
        <w:t xml:space="preserve"> scène</w:t>
      </w:r>
    </w:p>
    <w:p w14:paraId="327065A8" w14:textId="5E2FC465" w:rsidR="00795717" w:rsidRDefault="004800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2323C">
        <w:rPr>
          <w:rFonts w:ascii="Times New Roman" w:hAnsi="Times New Roman" w:cs="Times New Roman"/>
          <w:sz w:val="24"/>
          <w:szCs w:val="24"/>
        </w:rPr>
        <w:t>fin d’expliquer</w:t>
      </w:r>
      <w:r w:rsidR="00795717">
        <w:rPr>
          <w:rFonts w:ascii="Times New Roman" w:hAnsi="Times New Roman" w:cs="Times New Roman"/>
          <w:sz w:val="24"/>
          <w:szCs w:val="24"/>
        </w:rPr>
        <w:t xml:space="preserve"> un étrange phénomène</w:t>
      </w:r>
    </w:p>
    <w:p w14:paraId="08AF80A3" w14:textId="16A24513" w:rsidR="00795717" w:rsidRDefault="00A63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Encor, il était </w:t>
      </w:r>
      <w:r w:rsidR="00795717">
        <w:rPr>
          <w:rFonts w:ascii="Times New Roman" w:hAnsi="Times New Roman" w:cs="Times New Roman"/>
          <w:sz w:val="24"/>
          <w:szCs w:val="24"/>
        </w:rPr>
        <w:t>en présence d’une chose inexplicable</w:t>
      </w:r>
    </w:p>
    <w:p w14:paraId="19E5A44A" w14:textId="5969E72B" w:rsidR="00795717" w:rsidRDefault="001572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futur, il</w:t>
      </w:r>
      <w:r w:rsidR="00A72F00">
        <w:rPr>
          <w:rFonts w:ascii="Times New Roman" w:hAnsi="Times New Roman" w:cs="Times New Roman"/>
          <w:sz w:val="24"/>
          <w:szCs w:val="24"/>
        </w:rPr>
        <w:t xml:space="preserve"> écrira possiblement</w:t>
      </w:r>
      <w:r>
        <w:rPr>
          <w:rFonts w:ascii="Times New Roman" w:hAnsi="Times New Roman" w:cs="Times New Roman"/>
          <w:sz w:val="24"/>
          <w:szCs w:val="24"/>
        </w:rPr>
        <w:t xml:space="preserve"> une absurde fable</w:t>
      </w:r>
    </w:p>
    <w:p w14:paraId="683E13B9" w14:textId="2B72C1FA" w:rsidR="00795717" w:rsidRDefault="00795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il</w:t>
      </w:r>
      <w:r w:rsidR="00A63980">
        <w:rPr>
          <w:rFonts w:ascii="Times New Roman" w:hAnsi="Times New Roman" w:cs="Times New Roman"/>
          <w:sz w:val="24"/>
          <w:szCs w:val="24"/>
        </w:rPr>
        <w:t xml:space="preserve"> était même</w:t>
      </w:r>
      <w:r>
        <w:rPr>
          <w:rFonts w:ascii="Times New Roman" w:hAnsi="Times New Roman" w:cs="Times New Roman"/>
          <w:sz w:val="24"/>
          <w:szCs w:val="24"/>
        </w:rPr>
        <w:t xml:space="preserve"> impossible de trouver une chaise</w:t>
      </w:r>
    </w:p>
    <w:p w14:paraId="79F6CFB0" w14:textId="41BC10D0" w:rsidR="00795717" w:rsidRDefault="00BB7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bord</w:t>
      </w:r>
      <w:r w:rsidR="00795717">
        <w:rPr>
          <w:rFonts w:ascii="Times New Roman" w:hAnsi="Times New Roman" w:cs="Times New Roman"/>
          <w:sz w:val="24"/>
          <w:szCs w:val="24"/>
        </w:rPr>
        <w:t xml:space="preserve"> d’une falaise</w:t>
      </w:r>
    </w:p>
    <w:p w14:paraId="7D151974" w14:textId="15D8A9C9" w:rsidR="00795717" w:rsidRDefault="00795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dos d’âne, il exhibait son crâne</w:t>
      </w:r>
    </w:p>
    <w:p w14:paraId="07A1F5FA" w14:textId="377867CF" w:rsidR="00795717" w:rsidRDefault="00795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Lui le profane qui allait à la douane</w:t>
      </w:r>
    </w:p>
    <w:p w14:paraId="6E79C8F3" w14:textId="4D750342" w:rsidR="00795717" w:rsidRDefault="00BB7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aurait voulu être un rigolo</w:t>
      </w:r>
    </w:p>
    <w:p w14:paraId="3460483F" w14:textId="53A9DF75" w:rsidR="004C7DA6" w:rsidRDefault="00BB7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savait jouer du piano</w:t>
      </w:r>
    </w:p>
    <w:p w14:paraId="225C7F04" w14:textId="77777777" w:rsidR="00AF34A6" w:rsidRDefault="00AF34A6">
      <w:pPr>
        <w:rPr>
          <w:rFonts w:ascii="Times New Roman" w:hAnsi="Times New Roman" w:cs="Times New Roman"/>
          <w:sz w:val="24"/>
          <w:szCs w:val="24"/>
        </w:rPr>
      </w:pPr>
    </w:p>
    <w:p w14:paraId="6DC3EE3A" w14:textId="7AE05F3C" w:rsidR="00AF34A6" w:rsidRDefault="00DE1A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Surtout, ne pas faire un faux départ</w:t>
      </w:r>
    </w:p>
    <w:p w14:paraId="364557BF" w14:textId="2831561B" w:rsidR="00DE1AB0" w:rsidRDefault="00DE1A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Finir par sortir de s</w:t>
      </w:r>
      <w:r w:rsidR="00FE7ED4">
        <w:rPr>
          <w:rFonts w:ascii="Times New Roman" w:hAnsi="Times New Roman" w:cs="Times New Roman"/>
          <w:sz w:val="24"/>
          <w:szCs w:val="24"/>
        </w:rPr>
        <w:t>on ignorance</w:t>
      </w:r>
      <w:r>
        <w:rPr>
          <w:rFonts w:ascii="Times New Roman" w:hAnsi="Times New Roman" w:cs="Times New Roman"/>
          <w:sz w:val="24"/>
          <w:szCs w:val="24"/>
        </w:rPr>
        <w:t xml:space="preserve"> crasse</w:t>
      </w:r>
    </w:p>
    <w:p w14:paraId="6523ED70" w14:textId="16AA446E" w:rsidR="00DE1AB0" w:rsidRDefault="00DE1A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Chacun voulait plus que sa quote-part</w:t>
      </w:r>
    </w:p>
    <w:p w14:paraId="0738BE7B" w14:textId="0B830911" w:rsidR="00DE1AB0" w:rsidRDefault="00182E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petit verre de cognac sur une terrasse</w:t>
      </w:r>
    </w:p>
    <w:p w14:paraId="55C8FF37" w14:textId="7902DADE" w:rsidR="00DE1AB0" w:rsidRDefault="00DE1A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 les éléments se retrouveront, tôt ou tard, dans l’</w:t>
      </w:r>
      <w:r w:rsidR="00A6398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rt</w:t>
      </w:r>
    </w:p>
    <w:p w14:paraId="6FA5416B" w14:textId="77777777" w:rsidR="00DE1AB0" w:rsidRDefault="00DE1AB0">
      <w:pPr>
        <w:rPr>
          <w:rFonts w:ascii="Times New Roman" w:hAnsi="Times New Roman" w:cs="Times New Roman"/>
          <w:sz w:val="24"/>
          <w:szCs w:val="24"/>
        </w:rPr>
      </w:pPr>
    </w:p>
    <w:p w14:paraId="6A87117A" w14:textId="1BDC3352" w:rsidR="00DE1AB0" w:rsidRDefault="00DE1A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dos de chameau, il rencontra un moineau</w:t>
      </w:r>
    </w:p>
    <w:p w14:paraId="2732B727" w14:textId="56F7BFCA" w:rsidR="00DE1AB0" w:rsidRDefault="00DE1A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Pendant, qu’elle jouait du violoncelle à l’</w:t>
      </w:r>
      <w:r w:rsidR="00BE6064">
        <w:rPr>
          <w:rFonts w:ascii="Times New Roman" w:hAnsi="Times New Roman" w:cs="Times New Roman"/>
          <w:sz w:val="24"/>
          <w:szCs w:val="24"/>
        </w:rPr>
        <w:t>extérieur</w:t>
      </w:r>
      <w:r>
        <w:rPr>
          <w:rFonts w:ascii="Times New Roman" w:hAnsi="Times New Roman" w:cs="Times New Roman"/>
          <w:sz w:val="24"/>
          <w:szCs w:val="24"/>
        </w:rPr>
        <w:t xml:space="preserve"> d’une citadelle</w:t>
      </w:r>
    </w:p>
    <w:p w14:paraId="7533AB03" w14:textId="16638C59" w:rsidR="00D473C9" w:rsidRDefault="00D473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l’émerveillement d’une</w:t>
      </w:r>
      <w:r w:rsidR="00157270">
        <w:rPr>
          <w:rFonts w:ascii="Times New Roman" w:hAnsi="Times New Roman" w:cs="Times New Roman"/>
          <w:sz w:val="24"/>
          <w:szCs w:val="24"/>
        </w:rPr>
        <w:t xml:space="preserve"> jolie et</w:t>
      </w:r>
      <w:r>
        <w:rPr>
          <w:rFonts w:ascii="Times New Roman" w:hAnsi="Times New Roman" w:cs="Times New Roman"/>
          <w:sz w:val="24"/>
          <w:szCs w:val="24"/>
        </w:rPr>
        <w:t xml:space="preserve"> gentille hirondelle</w:t>
      </w:r>
    </w:p>
    <w:p w14:paraId="64874D43" w14:textId="0CF0F21C" w:rsidR="00D473C9" w:rsidRDefault="00D473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bref instant, il y eut une</w:t>
      </w:r>
      <w:r w:rsidR="0090531A">
        <w:rPr>
          <w:rFonts w:ascii="Times New Roman" w:hAnsi="Times New Roman" w:cs="Times New Roman"/>
          <w:sz w:val="24"/>
          <w:szCs w:val="24"/>
        </w:rPr>
        <w:t xml:space="preserve"> vraie</w:t>
      </w:r>
      <w:r>
        <w:rPr>
          <w:rFonts w:ascii="Times New Roman" w:hAnsi="Times New Roman" w:cs="Times New Roman"/>
          <w:sz w:val="24"/>
          <w:szCs w:val="24"/>
        </w:rPr>
        <w:t xml:space="preserve"> paix</w:t>
      </w:r>
      <w:r w:rsidR="001572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sans aucune querelle</w:t>
      </w:r>
    </w:p>
    <w:p w14:paraId="5E453CDB" w14:textId="56CA74CB" w:rsidR="00D473C9" w:rsidRDefault="00182E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la fin</w:t>
      </w:r>
      <w:r w:rsidR="00D473C9">
        <w:rPr>
          <w:rFonts w:ascii="Times New Roman" w:hAnsi="Times New Roman" w:cs="Times New Roman"/>
          <w:sz w:val="24"/>
          <w:szCs w:val="24"/>
        </w:rPr>
        <w:t>, il</w:t>
      </w:r>
      <w:r w:rsidR="00A63980">
        <w:rPr>
          <w:rFonts w:ascii="Times New Roman" w:hAnsi="Times New Roman" w:cs="Times New Roman"/>
          <w:sz w:val="24"/>
          <w:szCs w:val="24"/>
        </w:rPr>
        <w:t xml:space="preserve"> s’enfuit dans un</w:t>
      </w:r>
      <w:r w:rsidR="00D473C9">
        <w:rPr>
          <w:rFonts w:ascii="Times New Roman" w:hAnsi="Times New Roman" w:cs="Times New Roman"/>
          <w:sz w:val="24"/>
          <w:szCs w:val="24"/>
        </w:rPr>
        <w:t xml:space="preserve"> vaisseau</w:t>
      </w:r>
    </w:p>
    <w:p w14:paraId="4B155135" w14:textId="77777777" w:rsidR="00D473C9" w:rsidRDefault="00D473C9">
      <w:pPr>
        <w:rPr>
          <w:rFonts w:ascii="Times New Roman" w:hAnsi="Times New Roman" w:cs="Times New Roman"/>
          <w:sz w:val="24"/>
          <w:szCs w:val="24"/>
        </w:rPr>
      </w:pPr>
    </w:p>
    <w:p w14:paraId="29DC04C7" w14:textId="7DFE1D94" w:rsidR="00D473C9" w:rsidRDefault="00D473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 l’heure était grave</w:t>
      </w:r>
    </w:p>
    <w:p w14:paraId="57959C4B" w14:textId="77283687" w:rsidR="00D473C9" w:rsidRDefault="001572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essayer d’oublier, Gustave mangea une</w:t>
      </w:r>
      <w:r w:rsidR="00D473C9">
        <w:rPr>
          <w:rFonts w:ascii="Times New Roman" w:hAnsi="Times New Roman" w:cs="Times New Roman"/>
          <w:sz w:val="24"/>
          <w:szCs w:val="24"/>
        </w:rPr>
        <w:t xml:space="preserve"> betterave</w:t>
      </w:r>
    </w:p>
    <w:p w14:paraId="2BAF7C34" w14:textId="33AD5DFA" w:rsidR="00D473C9" w:rsidRDefault="00D473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</w:t>
      </w:r>
      <w:r w:rsidR="00BE606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onde</w:t>
      </w:r>
      <w:r w:rsidR="00FE7ED4">
        <w:rPr>
          <w:rFonts w:ascii="Times New Roman" w:hAnsi="Times New Roman" w:cs="Times New Roman"/>
          <w:sz w:val="24"/>
          <w:szCs w:val="24"/>
        </w:rPr>
        <w:t xml:space="preserve"> supposément </w:t>
      </w:r>
      <w:r w:rsidR="00BE6064">
        <w:rPr>
          <w:rFonts w:ascii="Times New Roman" w:hAnsi="Times New Roman" w:cs="Times New Roman"/>
          <w:sz w:val="24"/>
          <w:szCs w:val="24"/>
        </w:rPr>
        <w:t>L</w:t>
      </w:r>
      <w:r w:rsidR="00FE7ED4">
        <w:rPr>
          <w:rFonts w:ascii="Times New Roman" w:hAnsi="Times New Roman" w:cs="Times New Roman"/>
          <w:sz w:val="24"/>
          <w:szCs w:val="24"/>
        </w:rPr>
        <w:t>ibre était</w:t>
      </w:r>
      <w:r w:rsidR="00BE6064">
        <w:rPr>
          <w:rFonts w:ascii="Times New Roman" w:hAnsi="Times New Roman" w:cs="Times New Roman"/>
          <w:sz w:val="24"/>
          <w:szCs w:val="24"/>
        </w:rPr>
        <w:t xml:space="preserve"> toujours plus surveillé</w:t>
      </w:r>
    </w:p>
    <w:p w14:paraId="6D3875CC" w14:textId="260A1724" w:rsidR="00D473C9" w:rsidRDefault="00D473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sentit, une fois de plus, épié</w:t>
      </w:r>
    </w:p>
    <w:p w14:paraId="1B28D4E1" w14:textId="20FC3EC2" w:rsidR="00D473C9" w:rsidRDefault="00D473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 s’évader de la cave</w:t>
      </w:r>
    </w:p>
    <w:p w14:paraId="5F6A7ABC" w14:textId="77777777" w:rsidR="00793C94" w:rsidRDefault="00793C94">
      <w:pPr>
        <w:rPr>
          <w:rFonts w:ascii="Times New Roman" w:hAnsi="Times New Roman" w:cs="Times New Roman"/>
          <w:sz w:val="24"/>
          <w:szCs w:val="24"/>
        </w:rPr>
      </w:pPr>
    </w:p>
    <w:p w14:paraId="1E8E711C" w14:textId="132182A8" w:rsidR="00793C94" w:rsidRDefault="00793C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FE7ED4">
        <w:rPr>
          <w:rFonts w:ascii="Times New Roman" w:hAnsi="Times New Roman" w:cs="Times New Roman"/>
          <w:sz w:val="24"/>
          <w:szCs w:val="24"/>
        </w:rPr>
        <w:t xml:space="preserve"> utilisèrent souvent </w:t>
      </w:r>
      <w:r>
        <w:rPr>
          <w:rFonts w:ascii="Times New Roman" w:hAnsi="Times New Roman" w:cs="Times New Roman"/>
          <w:sz w:val="24"/>
          <w:szCs w:val="24"/>
        </w:rPr>
        <w:t>le plagiat</w:t>
      </w:r>
    </w:p>
    <w:p w14:paraId="2FC7BFB7" w14:textId="4A904F68" w:rsidR="00793C94" w:rsidRDefault="00793C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maintes reprises, ils trompèrent l’électorat</w:t>
      </w:r>
    </w:p>
    <w:p w14:paraId="3659FF7E" w14:textId="39260DAA" w:rsidR="00793C94" w:rsidRDefault="009053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le parvis</w:t>
      </w:r>
      <w:r w:rsidR="00793C94">
        <w:rPr>
          <w:rFonts w:ascii="Times New Roman" w:hAnsi="Times New Roman" w:cs="Times New Roman"/>
          <w:sz w:val="24"/>
          <w:szCs w:val="24"/>
        </w:rPr>
        <w:t>, au gros soleil, marchait lentement un gros rat</w:t>
      </w:r>
      <w:r w:rsidR="00A63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1B316" w14:textId="1ECA2089" w:rsidR="00D20B66" w:rsidRDefault="00D20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attenda</w:t>
      </w:r>
      <w:r w:rsidR="00BA78B0">
        <w:rPr>
          <w:rFonts w:ascii="Times New Roman" w:hAnsi="Times New Roman" w:cs="Times New Roman"/>
          <w:sz w:val="24"/>
          <w:szCs w:val="24"/>
        </w:rPr>
        <w:t>it, avec impatience,</w:t>
      </w:r>
      <w:r>
        <w:rPr>
          <w:rFonts w:ascii="Times New Roman" w:hAnsi="Times New Roman" w:cs="Times New Roman"/>
          <w:sz w:val="24"/>
          <w:szCs w:val="24"/>
        </w:rPr>
        <w:t xml:space="preserve"> le</w:t>
      </w:r>
      <w:r w:rsidR="00D17395">
        <w:rPr>
          <w:rFonts w:ascii="Times New Roman" w:hAnsi="Times New Roman" w:cs="Times New Roman"/>
          <w:sz w:val="24"/>
          <w:szCs w:val="24"/>
        </w:rPr>
        <w:t xml:space="preserve"> prochain</w:t>
      </w:r>
      <w:r>
        <w:rPr>
          <w:rFonts w:ascii="Times New Roman" w:hAnsi="Times New Roman" w:cs="Times New Roman"/>
          <w:sz w:val="24"/>
          <w:szCs w:val="24"/>
        </w:rPr>
        <w:t xml:space="preserve"> buffet</w:t>
      </w:r>
    </w:p>
    <w:p w14:paraId="451E1D89" w14:textId="0AC79C40" w:rsidR="00D20B66" w:rsidRDefault="00D173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il entendit un</w:t>
      </w:r>
      <w:r w:rsidR="00D20B66">
        <w:rPr>
          <w:rFonts w:ascii="Times New Roman" w:hAnsi="Times New Roman" w:cs="Times New Roman"/>
          <w:sz w:val="24"/>
          <w:szCs w:val="24"/>
        </w:rPr>
        <w:t xml:space="preserve"> coup de sifflet</w:t>
      </w:r>
    </w:p>
    <w:p w14:paraId="51E2F4D3" w14:textId="5EBE8430" w:rsidR="00D20B66" w:rsidRDefault="00BA78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D17395">
        <w:rPr>
          <w:rFonts w:ascii="Times New Roman" w:hAnsi="Times New Roman" w:cs="Times New Roman"/>
          <w:sz w:val="24"/>
          <w:szCs w:val="24"/>
        </w:rPr>
        <w:t xml:space="preserve"> redoutait de se perdre dans une </w:t>
      </w:r>
      <w:r w:rsidR="00D20B66">
        <w:rPr>
          <w:rFonts w:ascii="Times New Roman" w:hAnsi="Times New Roman" w:cs="Times New Roman"/>
          <w:sz w:val="24"/>
          <w:szCs w:val="24"/>
        </w:rPr>
        <w:t>immense forêt</w:t>
      </w:r>
    </w:p>
    <w:p w14:paraId="41AFF8E1" w14:textId="52A7AC99" w:rsidR="00D20B66" w:rsidRDefault="00B075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</w:t>
      </w:r>
      <w:r w:rsidR="00D20B66">
        <w:rPr>
          <w:rFonts w:ascii="Times New Roman" w:hAnsi="Times New Roman" w:cs="Times New Roman"/>
          <w:sz w:val="24"/>
          <w:szCs w:val="24"/>
        </w:rPr>
        <w:t>l resta muet en</w:t>
      </w:r>
      <w:r w:rsidR="004A2E47">
        <w:rPr>
          <w:rFonts w:ascii="Times New Roman" w:hAnsi="Times New Roman" w:cs="Times New Roman"/>
          <w:sz w:val="24"/>
          <w:szCs w:val="24"/>
        </w:rPr>
        <w:t xml:space="preserve"> écoutant un</w:t>
      </w:r>
      <w:r w:rsidR="00D20B66">
        <w:rPr>
          <w:rFonts w:ascii="Times New Roman" w:hAnsi="Times New Roman" w:cs="Times New Roman"/>
          <w:sz w:val="24"/>
          <w:szCs w:val="24"/>
        </w:rPr>
        <w:t xml:space="preserve"> menuet</w:t>
      </w:r>
    </w:p>
    <w:p w14:paraId="56EAE65E" w14:textId="070B4B2D" w:rsidR="00D20B66" w:rsidRDefault="00D173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il ouvrit un mystérieux</w:t>
      </w:r>
      <w:r w:rsidR="00D20B66">
        <w:rPr>
          <w:rFonts w:ascii="Times New Roman" w:hAnsi="Times New Roman" w:cs="Times New Roman"/>
          <w:sz w:val="24"/>
          <w:szCs w:val="24"/>
        </w:rPr>
        <w:t xml:space="preserve"> coffret</w:t>
      </w:r>
      <w:r w:rsidR="00BA78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760939" w14:textId="77777777" w:rsidR="00D20B66" w:rsidRDefault="00D20B66">
      <w:pPr>
        <w:rPr>
          <w:rFonts w:ascii="Times New Roman" w:hAnsi="Times New Roman" w:cs="Times New Roman"/>
          <w:sz w:val="24"/>
          <w:szCs w:val="24"/>
        </w:rPr>
      </w:pPr>
    </w:p>
    <w:p w14:paraId="5D75CD01" w14:textId="1404E195" w:rsidR="00D20B66" w:rsidRDefault="004A2E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D20B66">
        <w:rPr>
          <w:rFonts w:ascii="Times New Roman" w:hAnsi="Times New Roman" w:cs="Times New Roman"/>
          <w:sz w:val="24"/>
          <w:szCs w:val="24"/>
        </w:rPr>
        <w:t xml:space="preserve">’écureuil </w:t>
      </w:r>
      <w:r w:rsidR="00BA78B0">
        <w:rPr>
          <w:rFonts w:ascii="Times New Roman" w:hAnsi="Times New Roman" w:cs="Times New Roman"/>
          <w:sz w:val="24"/>
          <w:szCs w:val="24"/>
        </w:rPr>
        <w:t>était</w:t>
      </w:r>
      <w:r w:rsidR="00FA6E36">
        <w:rPr>
          <w:rFonts w:ascii="Times New Roman" w:hAnsi="Times New Roman" w:cs="Times New Roman"/>
          <w:sz w:val="24"/>
          <w:szCs w:val="24"/>
        </w:rPr>
        <w:t xml:space="preserve"> probablement</w:t>
      </w:r>
      <w:r w:rsidR="00D20B66">
        <w:rPr>
          <w:rFonts w:ascii="Times New Roman" w:hAnsi="Times New Roman" w:cs="Times New Roman"/>
          <w:sz w:val="24"/>
          <w:szCs w:val="24"/>
        </w:rPr>
        <w:t xml:space="preserve"> plus rapide que le chevreuil</w:t>
      </w:r>
    </w:p>
    <w:p w14:paraId="754A6D50" w14:textId="6CC1F79D" w:rsidR="00D20B66" w:rsidRDefault="00D20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purent sortir véritablement de la grande noirceur</w:t>
      </w:r>
    </w:p>
    <w:p w14:paraId="43951549" w14:textId="4A67558C" w:rsidR="00D20B66" w:rsidRDefault="00D20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nombreux individus ténébreux étaient</w:t>
      </w:r>
      <w:r w:rsidR="00BA78B0">
        <w:rPr>
          <w:rFonts w:ascii="Times New Roman" w:hAnsi="Times New Roman" w:cs="Times New Roman"/>
          <w:sz w:val="24"/>
          <w:szCs w:val="24"/>
        </w:rPr>
        <w:t xml:space="preserve"> trop</w:t>
      </w:r>
      <w:r>
        <w:rPr>
          <w:rFonts w:ascii="Times New Roman" w:hAnsi="Times New Roman" w:cs="Times New Roman"/>
          <w:sz w:val="24"/>
          <w:szCs w:val="24"/>
        </w:rPr>
        <w:t xml:space="preserve"> souvent chanceux</w:t>
      </w:r>
    </w:p>
    <w:p w14:paraId="736645CA" w14:textId="5B49972B" w:rsidR="00D20B66" w:rsidRDefault="004A2E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avoir à l’œil</w:t>
      </w:r>
      <w:r w:rsidR="00D20B66">
        <w:rPr>
          <w:rFonts w:ascii="Times New Roman" w:hAnsi="Times New Roman" w:cs="Times New Roman"/>
          <w:sz w:val="24"/>
          <w:szCs w:val="24"/>
        </w:rPr>
        <w:t xml:space="preserve"> le principal décideur</w:t>
      </w:r>
    </w:p>
    <w:p w14:paraId="0BC419B2" w14:textId="70A43444" w:rsidR="00165850" w:rsidRDefault="00BA78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165850">
        <w:rPr>
          <w:rFonts w:ascii="Times New Roman" w:hAnsi="Times New Roman" w:cs="Times New Roman"/>
          <w:sz w:val="24"/>
          <w:szCs w:val="24"/>
        </w:rPr>
        <w:t>réquemment, il n’</w:t>
      </w:r>
      <w:r>
        <w:rPr>
          <w:rFonts w:ascii="Times New Roman" w:hAnsi="Times New Roman" w:cs="Times New Roman"/>
          <w:sz w:val="24"/>
          <w:szCs w:val="24"/>
        </w:rPr>
        <w:t>était</w:t>
      </w:r>
      <w:r w:rsidR="00165850">
        <w:rPr>
          <w:rFonts w:ascii="Times New Roman" w:hAnsi="Times New Roman" w:cs="Times New Roman"/>
          <w:sz w:val="24"/>
          <w:szCs w:val="24"/>
        </w:rPr>
        <w:t xml:space="preserve"> pas avantageux d’être courageux</w:t>
      </w:r>
    </w:p>
    <w:p w14:paraId="3BE9F617" w14:textId="3779E7FA" w:rsidR="00B040F1" w:rsidRDefault="001658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fin de soirée, il méditait, bien installé, dans </w:t>
      </w:r>
      <w:r w:rsidR="004A2E47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fauteuil</w:t>
      </w:r>
    </w:p>
    <w:p w14:paraId="28F184D9" w14:textId="77777777" w:rsidR="00B040F1" w:rsidRDefault="00B040F1">
      <w:pPr>
        <w:rPr>
          <w:rFonts w:ascii="Times New Roman" w:hAnsi="Times New Roman" w:cs="Times New Roman"/>
          <w:sz w:val="24"/>
          <w:szCs w:val="24"/>
        </w:rPr>
      </w:pPr>
    </w:p>
    <w:p w14:paraId="7ED8DBED" w14:textId="12521BDE" w:rsidR="00B040F1" w:rsidRDefault="00B04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plus</w:t>
      </w:r>
      <w:r w:rsidR="00FA6E36">
        <w:rPr>
          <w:rFonts w:ascii="Times New Roman" w:hAnsi="Times New Roman" w:cs="Times New Roman"/>
          <w:sz w:val="24"/>
          <w:szCs w:val="24"/>
        </w:rPr>
        <w:t xml:space="preserve"> brillante</w:t>
      </w:r>
      <w:r>
        <w:rPr>
          <w:rFonts w:ascii="Times New Roman" w:hAnsi="Times New Roman" w:cs="Times New Roman"/>
          <w:sz w:val="24"/>
          <w:szCs w:val="24"/>
        </w:rPr>
        <w:t xml:space="preserve"> des petites tortues, pour gagner</w:t>
      </w:r>
      <w:r w:rsidR="00FA6E36">
        <w:rPr>
          <w:rFonts w:ascii="Times New Roman" w:hAnsi="Times New Roman" w:cs="Times New Roman"/>
          <w:sz w:val="24"/>
          <w:szCs w:val="24"/>
        </w:rPr>
        <w:t xml:space="preserve"> la course</w:t>
      </w:r>
      <w:r>
        <w:rPr>
          <w:rFonts w:ascii="Times New Roman" w:hAnsi="Times New Roman" w:cs="Times New Roman"/>
          <w:sz w:val="24"/>
          <w:szCs w:val="24"/>
        </w:rPr>
        <w:t>, utilisa un raccourci</w:t>
      </w:r>
    </w:p>
    <w:p w14:paraId="169707C0" w14:textId="021F8248" w:rsidR="00B040F1" w:rsidRDefault="001B59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espérèrent</w:t>
      </w:r>
      <w:r w:rsidR="00B04E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en vain</w:t>
      </w:r>
      <w:r w:rsidR="00B04EE5">
        <w:rPr>
          <w:rFonts w:ascii="Times New Roman" w:hAnsi="Times New Roman" w:cs="Times New Roman"/>
          <w:sz w:val="24"/>
          <w:szCs w:val="24"/>
        </w:rPr>
        <w:t>,</w:t>
      </w:r>
      <w:r w:rsidR="00650B0B">
        <w:rPr>
          <w:rFonts w:ascii="Times New Roman" w:hAnsi="Times New Roman" w:cs="Times New Roman"/>
          <w:sz w:val="24"/>
          <w:szCs w:val="24"/>
        </w:rPr>
        <w:t xml:space="preserve"> la venue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4C9E">
        <w:rPr>
          <w:rFonts w:ascii="Times New Roman" w:hAnsi="Times New Roman" w:cs="Times New Roman"/>
          <w:sz w:val="24"/>
          <w:szCs w:val="24"/>
        </w:rPr>
        <w:t>d’</w:t>
      </w:r>
      <w:r w:rsidR="00BD4000">
        <w:rPr>
          <w:rFonts w:ascii="Times New Roman" w:hAnsi="Times New Roman" w:cs="Times New Roman"/>
          <w:sz w:val="24"/>
          <w:szCs w:val="24"/>
        </w:rPr>
        <w:t>un</w:t>
      </w:r>
      <w:r w:rsidR="00B04EE5">
        <w:rPr>
          <w:rFonts w:ascii="Times New Roman" w:hAnsi="Times New Roman" w:cs="Times New Roman"/>
          <w:sz w:val="24"/>
          <w:szCs w:val="24"/>
        </w:rPr>
        <w:t xml:space="preserve"> grand</w:t>
      </w:r>
      <w:r w:rsidR="00B040F1">
        <w:rPr>
          <w:rFonts w:ascii="Times New Roman" w:hAnsi="Times New Roman" w:cs="Times New Roman"/>
          <w:sz w:val="24"/>
          <w:szCs w:val="24"/>
        </w:rPr>
        <w:t xml:space="preserve"> guide</w:t>
      </w:r>
    </w:p>
    <w:p w14:paraId="30951DA2" w14:textId="77777777" w:rsidR="00D92382" w:rsidRDefault="00B04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timide, ainsi il n</w:t>
      </w:r>
      <w:r w:rsidR="00D92382">
        <w:rPr>
          <w:rFonts w:ascii="Times New Roman" w:hAnsi="Times New Roman" w:cs="Times New Roman"/>
          <w:sz w:val="24"/>
          <w:szCs w:val="24"/>
        </w:rPr>
        <w:t>’atteignit point le sommet de la pyramide</w:t>
      </w:r>
    </w:p>
    <w:p w14:paraId="3E6EF52D" w14:textId="785C4A1E" w:rsidR="00D92382" w:rsidRDefault="00D923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résumé, il</w:t>
      </w:r>
      <w:r w:rsidR="00BD4000">
        <w:rPr>
          <w:rFonts w:ascii="Times New Roman" w:hAnsi="Times New Roman" w:cs="Times New Roman"/>
          <w:sz w:val="24"/>
          <w:szCs w:val="24"/>
        </w:rPr>
        <w:t xml:space="preserve"> était préférable</w:t>
      </w:r>
      <w:r>
        <w:rPr>
          <w:rFonts w:ascii="Times New Roman" w:hAnsi="Times New Roman" w:cs="Times New Roman"/>
          <w:sz w:val="24"/>
          <w:szCs w:val="24"/>
        </w:rPr>
        <w:t xml:space="preserve"> d’être méthodique</w:t>
      </w:r>
    </w:p>
    <w:p w14:paraId="24FCBBFB" w14:textId="77777777" w:rsidR="00D92382" w:rsidRDefault="00D923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sens, d’une démarche scientifique</w:t>
      </w:r>
    </w:p>
    <w:p w14:paraId="25720EEE" w14:textId="1C29ACB0" w:rsidR="006442B4" w:rsidRDefault="00D923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danger</w:t>
      </w:r>
      <w:r w:rsidR="00746509">
        <w:rPr>
          <w:rFonts w:ascii="Times New Roman" w:hAnsi="Times New Roman" w:cs="Times New Roman"/>
          <w:sz w:val="24"/>
          <w:szCs w:val="24"/>
        </w:rPr>
        <w:t xml:space="preserve"> de demain</w:t>
      </w:r>
      <w:r w:rsidR="00BD4000">
        <w:rPr>
          <w:rFonts w:ascii="Times New Roman" w:hAnsi="Times New Roman" w:cs="Times New Roman"/>
          <w:sz w:val="24"/>
          <w:szCs w:val="24"/>
        </w:rPr>
        <w:t xml:space="preserve"> était de plus en plus défini</w:t>
      </w:r>
    </w:p>
    <w:p w14:paraId="3B5317BC" w14:textId="77777777" w:rsidR="006442B4" w:rsidRDefault="006442B4">
      <w:pPr>
        <w:rPr>
          <w:rFonts w:ascii="Times New Roman" w:hAnsi="Times New Roman" w:cs="Times New Roman"/>
          <w:sz w:val="24"/>
          <w:szCs w:val="24"/>
        </w:rPr>
      </w:pPr>
    </w:p>
    <w:p w14:paraId="7A3D0CBB" w14:textId="77777777" w:rsidR="006442B4" w:rsidRDefault="006442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crocodile se retrouva, loin de son domicile, en situation difficile</w:t>
      </w:r>
    </w:p>
    <w:p w14:paraId="2024A4CF" w14:textId="77777777" w:rsidR="006442B4" w:rsidRDefault="006442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qu’un imbécile lisait l’évangile</w:t>
      </w:r>
    </w:p>
    <w:p w14:paraId="21DE6E0E" w14:textId="77777777" w:rsidR="006442B4" w:rsidRDefault="006442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S’enfuir d’une ville, pour aller dans une autre ville</w:t>
      </w:r>
    </w:p>
    <w:p w14:paraId="2F614D08" w14:textId="77777777" w:rsidR="00650B0B" w:rsidRDefault="001B59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passer à l’action,</w:t>
      </w:r>
      <w:r w:rsidR="00B0757B">
        <w:rPr>
          <w:rFonts w:ascii="Times New Roman" w:hAnsi="Times New Roman" w:cs="Times New Roman"/>
          <w:sz w:val="24"/>
          <w:szCs w:val="24"/>
        </w:rPr>
        <w:t xml:space="preserve"> toujours</w:t>
      </w:r>
      <w:r w:rsidR="006442B4">
        <w:rPr>
          <w:rFonts w:ascii="Times New Roman" w:hAnsi="Times New Roman" w:cs="Times New Roman"/>
          <w:sz w:val="24"/>
          <w:szCs w:val="24"/>
        </w:rPr>
        <w:t xml:space="preserve"> réfléchir</w:t>
      </w:r>
    </w:p>
    <w:p w14:paraId="71897438" w14:textId="7F0F0911" w:rsidR="006442B4" w:rsidRDefault="00650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but</w:t>
      </w:r>
      <w:r w:rsidR="00174C9E">
        <w:rPr>
          <w:rFonts w:ascii="Times New Roman" w:hAnsi="Times New Roman" w:cs="Times New Roman"/>
          <w:sz w:val="24"/>
          <w:szCs w:val="24"/>
        </w:rPr>
        <w:t xml:space="preserve"> ultime</w:t>
      </w:r>
      <w:r>
        <w:rPr>
          <w:rFonts w:ascii="Times New Roman" w:hAnsi="Times New Roman" w:cs="Times New Roman"/>
          <w:sz w:val="24"/>
          <w:szCs w:val="24"/>
        </w:rPr>
        <w:t xml:space="preserve"> étant de</w:t>
      </w:r>
      <w:r w:rsidR="006442B4">
        <w:rPr>
          <w:rFonts w:ascii="Times New Roman" w:hAnsi="Times New Roman" w:cs="Times New Roman"/>
          <w:sz w:val="24"/>
          <w:szCs w:val="24"/>
        </w:rPr>
        <w:t xml:space="preserve"> s’épanouir</w:t>
      </w:r>
    </w:p>
    <w:p w14:paraId="78399082" w14:textId="4A4839D9" w:rsidR="00DA1FDF" w:rsidRDefault="006442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1B59E1">
        <w:rPr>
          <w:rFonts w:ascii="Times New Roman" w:hAnsi="Times New Roman" w:cs="Times New Roman"/>
          <w:sz w:val="24"/>
          <w:szCs w:val="24"/>
        </w:rPr>
        <w:t xml:space="preserve"> nécessairement</w:t>
      </w:r>
      <w:r>
        <w:rPr>
          <w:rFonts w:ascii="Times New Roman" w:hAnsi="Times New Roman" w:cs="Times New Roman"/>
          <w:sz w:val="24"/>
          <w:szCs w:val="24"/>
        </w:rPr>
        <w:t xml:space="preserve"> désobéir et se faire applaudir !</w:t>
      </w:r>
    </w:p>
    <w:p w14:paraId="2D15B45B" w14:textId="77777777" w:rsidR="00DA1FDF" w:rsidRDefault="00DA1FDF">
      <w:pPr>
        <w:rPr>
          <w:rFonts w:ascii="Times New Roman" w:hAnsi="Times New Roman" w:cs="Times New Roman"/>
          <w:sz w:val="24"/>
          <w:szCs w:val="24"/>
        </w:rPr>
      </w:pPr>
    </w:p>
    <w:p w14:paraId="17BAA509" w14:textId="063BE857" w:rsidR="00DA1FDF" w:rsidRDefault="00DA1F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1B59E1">
        <w:rPr>
          <w:rFonts w:ascii="Times New Roman" w:hAnsi="Times New Roman" w:cs="Times New Roman"/>
          <w:sz w:val="24"/>
          <w:szCs w:val="24"/>
        </w:rPr>
        <w:t>e jour</w:t>
      </w:r>
      <w:r>
        <w:rPr>
          <w:rFonts w:ascii="Times New Roman" w:hAnsi="Times New Roman" w:cs="Times New Roman"/>
          <w:sz w:val="24"/>
          <w:szCs w:val="24"/>
        </w:rPr>
        <w:t xml:space="preserve"> était</w:t>
      </w:r>
      <w:r w:rsidR="001B59E1">
        <w:rPr>
          <w:rFonts w:ascii="Times New Roman" w:hAnsi="Times New Roman" w:cs="Times New Roman"/>
          <w:sz w:val="24"/>
          <w:szCs w:val="24"/>
        </w:rPr>
        <w:t xml:space="preserve"> encor</w:t>
      </w:r>
      <w:r>
        <w:rPr>
          <w:rFonts w:ascii="Times New Roman" w:hAnsi="Times New Roman" w:cs="Times New Roman"/>
          <w:sz w:val="24"/>
          <w:szCs w:val="24"/>
        </w:rPr>
        <w:t xml:space="preserve"> pluvieux</w:t>
      </w:r>
    </w:p>
    <w:p w14:paraId="4D8B381F" w14:textId="2A64C6AD" w:rsidR="00DA1FDF" w:rsidRDefault="00FC60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n’était</w:t>
      </w:r>
      <w:r w:rsidR="00DA1FDF">
        <w:rPr>
          <w:rFonts w:ascii="Times New Roman" w:hAnsi="Times New Roman" w:cs="Times New Roman"/>
          <w:sz w:val="24"/>
          <w:szCs w:val="24"/>
        </w:rPr>
        <w:t xml:space="preserve"> merveilleux</w:t>
      </w:r>
    </w:p>
    <w:p w14:paraId="261DBF95" w14:textId="7A6DEDEB" w:rsidR="00DA1FDF" w:rsidRDefault="00B04E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méchants, très religieux, ne</w:t>
      </w:r>
      <w:r w:rsidR="00DA1FDF">
        <w:rPr>
          <w:rFonts w:ascii="Times New Roman" w:hAnsi="Times New Roman" w:cs="Times New Roman"/>
          <w:sz w:val="24"/>
          <w:szCs w:val="24"/>
        </w:rPr>
        <w:t xml:space="preserve"> montèrent point aux cieux</w:t>
      </w:r>
      <w:r w:rsidR="001B59E1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C388AD3" w14:textId="35707FBA" w:rsidR="00DA1FDF" w:rsidRDefault="00DA1F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</w:t>
      </w:r>
      <w:r w:rsidR="00D51151">
        <w:rPr>
          <w:rFonts w:ascii="Times New Roman" w:hAnsi="Times New Roman" w:cs="Times New Roman"/>
          <w:sz w:val="24"/>
          <w:szCs w:val="24"/>
        </w:rPr>
        <w:t xml:space="preserve"> était </w:t>
      </w:r>
      <w:r>
        <w:rPr>
          <w:rFonts w:ascii="Times New Roman" w:hAnsi="Times New Roman" w:cs="Times New Roman"/>
          <w:sz w:val="24"/>
          <w:szCs w:val="24"/>
        </w:rPr>
        <w:t>très important, de bien préparer</w:t>
      </w:r>
      <w:r w:rsidR="00270E9F">
        <w:rPr>
          <w:rFonts w:ascii="Times New Roman" w:hAnsi="Times New Roman" w:cs="Times New Roman"/>
          <w:sz w:val="24"/>
          <w:szCs w:val="24"/>
        </w:rPr>
        <w:t xml:space="preserve"> la mission</w:t>
      </w:r>
    </w:p>
    <w:p w14:paraId="068FE826" w14:textId="5B15C7F6" w:rsidR="00270E9F" w:rsidRDefault="00270E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condui</w:t>
      </w:r>
      <w:r w:rsidR="00D51151">
        <w:rPr>
          <w:rFonts w:ascii="Times New Roman" w:hAnsi="Times New Roman" w:cs="Times New Roman"/>
          <w:sz w:val="24"/>
          <w:szCs w:val="24"/>
        </w:rPr>
        <w:t>sit</w:t>
      </w:r>
      <w:r>
        <w:rPr>
          <w:rFonts w:ascii="Times New Roman" w:hAnsi="Times New Roman" w:cs="Times New Roman"/>
          <w:sz w:val="24"/>
          <w:szCs w:val="24"/>
        </w:rPr>
        <w:t xml:space="preserve"> à </w:t>
      </w:r>
      <w:r w:rsidR="004F2C6D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grande confrontation</w:t>
      </w:r>
    </w:p>
    <w:p w14:paraId="2B2F6DD3" w14:textId="1DA48229" w:rsidR="00270E9F" w:rsidRDefault="00270E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but ultime ét</w:t>
      </w:r>
      <w:r w:rsidR="0060369A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le contrôle d</w:t>
      </w:r>
      <w:r w:rsidR="00A57E1B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coffre-fort</w:t>
      </w:r>
    </w:p>
    <w:p w14:paraId="6DE23838" w14:textId="7957085B" w:rsidR="00270E9F" w:rsidRDefault="00270E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Donc</w:t>
      </w:r>
      <w:r w:rsidR="00D51151">
        <w:rPr>
          <w:rFonts w:ascii="Times New Roman" w:hAnsi="Times New Roman" w:cs="Times New Roman"/>
          <w:sz w:val="24"/>
          <w:szCs w:val="24"/>
        </w:rPr>
        <w:t xml:space="preserve"> logiquement</w:t>
      </w:r>
      <w:r>
        <w:rPr>
          <w:rFonts w:ascii="Times New Roman" w:hAnsi="Times New Roman" w:cs="Times New Roman"/>
          <w:sz w:val="24"/>
          <w:szCs w:val="24"/>
        </w:rPr>
        <w:t>, ils achetèrent deux billets</w:t>
      </w:r>
      <w:r w:rsidR="007F501F">
        <w:rPr>
          <w:rFonts w:ascii="Times New Roman" w:hAnsi="Times New Roman" w:cs="Times New Roman"/>
          <w:sz w:val="24"/>
          <w:szCs w:val="24"/>
        </w:rPr>
        <w:t xml:space="preserve"> d’avion</w:t>
      </w:r>
      <w:r>
        <w:rPr>
          <w:rFonts w:ascii="Times New Roman" w:hAnsi="Times New Roman" w:cs="Times New Roman"/>
          <w:sz w:val="24"/>
          <w:szCs w:val="24"/>
        </w:rPr>
        <w:t xml:space="preserve"> pour Francfort</w:t>
      </w:r>
    </w:p>
    <w:p w14:paraId="4F91E171" w14:textId="53455626" w:rsidR="00270E9F" w:rsidRDefault="00270E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p</w:t>
      </w:r>
      <w:r w:rsidR="00D51151">
        <w:rPr>
          <w:rFonts w:ascii="Times New Roman" w:hAnsi="Times New Roman" w:cs="Times New Roman"/>
          <w:sz w:val="24"/>
          <w:szCs w:val="24"/>
        </w:rPr>
        <w:t>ouvait</w:t>
      </w:r>
      <w:r>
        <w:rPr>
          <w:rFonts w:ascii="Times New Roman" w:hAnsi="Times New Roman" w:cs="Times New Roman"/>
          <w:sz w:val="24"/>
          <w:szCs w:val="24"/>
        </w:rPr>
        <w:t xml:space="preserve"> affirmer,</w:t>
      </w:r>
      <w:r w:rsidR="006667BE">
        <w:rPr>
          <w:rFonts w:ascii="Times New Roman" w:hAnsi="Times New Roman" w:cs="Times New Roman"/>
          <w:sz w:val="24"/>
          <w:szCs w:val="24"/>
        </w:rPr>
        <w:t xml:space="preserve"> hors de tout doute</w:t>
      </w:r>
      <w:r w:rsidR="00D5115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qu’Aristote ne possédait pas d’azote</w:t>
      </w:r>
    </w:p>
    <w:p w14:paraId="1C405D16" w14:textId="7CE9969B" w:rsidR="00270E9F" w:rsidRDefault="00603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fallait</w:t>
      </w:r>
      <w:r w:rsidR="004F2C6D">
        <w:rPr>
          <w:rFonts w:ascii="Times New Roman" w:hAnsi="Times New Roman" w:cs="Times New Roman"/>
          <w:sz w:val="24"/>
          <w:szCs w:val="24"/>
        </w:rPr>
        <w:t xml:space="preserve"> toujours</w:t>
      </w:r>
      <w:r>
        <w:rPr>
          <w:rFonts w:ascii="Times New Roman" w:hAnsi="Times New Roman" w:cs="Times New Roman"/>
          <w:sz w:val="24"/>
          <w:szCs w:val="24"/>
        </w:rPr>
        <w:t xml:space="preserve"> lutter contre</w:t>
      </w:r>
      <w:r w:rsidR="004F2C6D">
        <w:rPr>
          <w:rFonts w:ascii="Times New Roman" w:hAnsi="Times New Roman" w:cs="Times New Roman"/>
          <w:sz w:val="24"/>
          <w:szCs w:val="24"/>
        </w:rPr>
        <w:t xml:space="preserve"> tout</w:t>
      </w:r>
      <w:r w:rsidR="00270E9F">
        <w:rPr>
          <w:rFonts w:ascii="Times New Roman" w:hAnsi="Times New Roman" w:cs="Times New Roman"/>
          <w:sz w:val="24"/>
          <w:szCs w:val="24"/>
        </w:rPr>
        <w:t xml:space="preserve"> despote</w:t>
      </w:r>
      <w:r w:rsidR="00D51151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3005A19" w14:textId="77777777" w:rsidR="00270E9F" w:rsidRDefault="00270E9F">
      <w:pPr>
        <w:rPr>
          <w:rFonts w:ascii="Times New Roman" w:hAnsi="Times New Roman" w:cs="Times New Roman"/>
          <w:sz w:val="24"/>
          <w:szCs w:val="24"/>
        </w:rPr>
      </w:pPr>
    </w:p>
    <w:p w14:paraId="7B99C4BB" w14:textId="71190DEE" w:rsidR="00270E9F" w:rsidRDefault="00270E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ne tolérerons aucune lacune</w:t>
      </w:r>
    </w:p>
    <w:p w14:paraId="32826C05" w14:textId="51E50BFA" w:rsidR="00270E9F" w:rsidRDefault="00270E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faudra tout inclure, ainsi rien n’exclure</w:t>
      </w:r>
    </w:p>
    <w:p w14:paraId="0F10FA45" w14:textId="5A308291" w:rsidR="00270E9F" w:rsidRDefault="00270E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Face à tout, elle</w:t>
      </w:r>
      <w:r w:rsidR="00D51151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un peu confuse</w:t>
      </w:r>
    </w:p>
    <w:p w14:paraId="60483731" w14:textId="7DB881BF" w:rsidR="00217EBB" w:rsidRDefault="00603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elle n’avait point</w:t>
      </w:r>
      <w:r w:rsidR="00217EBB">
        <w:rPr>
          <w:rFonts w:ascii="Times New Roman" w:hAnsi="Times New Roman" w:cs="Times New Roman"/>
          <w:sz w:val="24"/>
          <w:szCs w:val="24"/>
        </w:rPr>
        <w:t xml:space="preserve"> de rancune</w:t>
      </w:r>
    </w:p>
    <w:p w14:paraId="7315A91B" w14:textId="4CBD7E8C" w:rsidR="00217EBB" w:rsidRDefault="00217E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manière urgente,</w:t>
      </w:r>
      <w:r w:rsidR="0060369A">
        <w:rPr>
          <w:rFonts w:ascii="Times New Roman" w:hAnsi="Times New Roman" w:cs="Times New Roman"/>
          <w:sz w:val="24"/>
          <w:szCs w:val="24"/>
        </w:rPr>
        <w:t xml:space="preserve"> elle refit</w:t>
      </w:r>
      <w:r>
        <w:rPr>
          <w:rFonts w:ascii="Times New Roman" w:hAnsi="Times New Roman" w:cs="Times New Roman"/>
          <w:sz w:val="24"/>
          <w:szCs w:val="24"/>
        </w:rPr>
        <w:t xml:space="preserve"> la peinture</w:t>
      </w:r>
    </w:p>
    <w:p w14:paraId="035D2348" w14:textId="036ECAB0" w:rsidR="00217EBB" w:rsidRDefault="00217E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vie future,</w:t>
      </w:r>
      <w:r w:rsidR="0060369A">
        <w:rPr>
          <w:rFonts w:ascii="Times New Roman" w:hAnsi="Times New Roman" w:cs="Times New Roman"/>
          <w:sz w:val="24"/>
          <w:szCs w:val="24"/>
        </w:rPr>
        <w:t xml:space="preserve"> elle</w:t>
      </w:r>
      <w:r>
        <w:rPr>
          <w:rFonts w:ascii="Times New Roman" w:hAnsi="Times New Roman" w:cs="Times New Roman"/>
          <w:sz w:val="24"/>
          <w:szCs w:val="24"/>
        </w:rPr>
        <w:t xml:space="preserve"> apprendra à jouer de la cornemuse</w:t>
      </w:r>
    </w:p>
    <w:p w14:paraId="39339E37" w14:textId="05A43037" w:rsidR="00217EBB" w:rsidRDefault="00217E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furent heureux au soleil, étendus sur une dune</w:t>
      </w:r>
    </w:p>
    <w:p w14:paraId="0315F477" w14:textId="54BCA31F" w:rsidR="00217EBB" w:rsidRDefault="00217E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Discrètement,</w:t>
      </w:r>
      <w:r w:rsidR="004F2C6D">
        <w:rPr>
          <w:rFonts w:ascii="Times New Roman" w:hAnsi="Times New Roman" w:cs="Times New Roman"/>
          <w:sz w:val="24"/>
          <w:szCs w:val="24"/>
        </w:rPr>
        <w:t xml:space="preserve"> ils s’enfuirent</w:t>
      </w:r>
      <w:r>
        <w:rPr>
          <w:rFonts w:ascii="Times New Roman" w:hAnsi="Times New Roman" w:cs="Times New Roman"/>
          <w:sz w:val="24"/>
          <w:szCs w:val="24"/>
        </w:rPr>
        <w:t xml:space="preserve"> dans une voiture</w:t>
      </w:r>
    </w:p>
    <w:p w14:paraId="2DFE1966" w14:textId="77777777" w:rsidR="0010632A" w:rsidRDefault="0010632A">
      <w:pPr>
        <w:rPr>
          <w:rFonts w:ascii="Times New Roman" w:hAnsi="Times New Roman" w:cs="Times New Roman"/>
          <w:sz w:val="24"/>
          <w:szCs w:val="24"/>
        </w:rPr>
      </w:pPr>
    </w:p>
    <w:p w14:paraId="7C6A495F" w14:textId="6C8329B2" w:rsidR="0010632A" w:rsidRDefault="001063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Jamais</w:t>
      </w:r>
      <w:r w:rsidR="00D5115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ils n’attei</w:t>
      </w:r>
      <w:r w:rsidR="00D51151">
        <w:rPr>
          <w:rFonts w:ascii="Times New Roman" w:hAnsi="Times New Roman" w:cs="Times New Roman"/>
          <w:sz w:val="24"/>
          <w:szCs w:val="24"/>
        </w:rPr>
        <w:t>gnirent</w:t>
      </w:r>
      <w:r>
        <w:rPr>
          <w:rFonts w:ascii="Times New Roman" w:hAnsi="Times New Roman" w:cs="Times New Roman"/>
          <w:sz w:val="24"/>
          <w:szCs w:val="24"/>
        </w:rPr>
        <w:t xml:space="preserve"> leur but</w:t>
      </w:r>
    </w:p>
    <w:p w14:paraId="3CD1E339" w14:textId="4FDE39F9" w:rsidR="0010632A" w:rsidRDefault="001063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problèmes étaient présents d</w:t>
      </w:r>
      <w:r w:rsidR="004F2C6D">
        <w:rPr>
          <w:rFonts w:ascii="Times New Roman" w:hAnsi="Times New Roman" w:cs="Times New Roman"/>
          <w:sz w:val="24"/>
          <w:szCs w:val="24"/>
        </w:rPr>
        <w:t>ès</w:t>
      </w:r>
      <w:r>
        <w:rPr>
          <w:rFonts w:ascii="Times New Roman" w:hAnsi="Times New Roman" w:cs="Times New Roman"/>
          <w:sz w:val="24"/>
          <w:szCs w:val="24"/>
        </w:rPr>
        <w:t xml:space="preserve"> le début</w:t>
      </w:r>
    </w:p>
    <w:p w14:paraId="09E43108" w14:textId="37D4E915" w:rsidR="0010632A" w:rsidRDefault="000F51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</w:t>
      </w:r>
      <w:r w:rsidR="00F11DDA">
        <w:rPr>
          <w:rFonts w:ascii="Times New Roman" w:hAnsi="Times New Roman" w:cs="Times New Roman"/>
          <w:sz w:val="24"/>
          <w:szCs w:val="24"/>
        </w:rPr>
        <w:t xml:space="preserve"> le peuple refusa de payer son</w:t>
      </w:r>
      <w:r>
        <w:rPr>
          <w:rFonts w:ascii="Times New Roman" w:hAnsi="Times New Roman" w:cs="Times New Roman"/>
          <w:sz w:val="24"/>
          <w:szCs w:val="24"/>
        </w:rPr>
        <w:t xml:space="preserve"> tribut</w:t>
      </w:r>
    </w:p>
    <w:p w14:paraId="6E072875" w14:textId="624842BB" w:rsidR="0010632A" w:rsidRDefault="00D51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qu’u</w:t>
      </w:r>
      <w:r w:rsidR="0010632A">
        <w:rPr>
          <w:rFonts w:ascii="Times New Roman" w:hAnsi="Times New Roman" w:cs="Times New Roman"/>
          <w:sz w:val="24"/>
          <w:szCs w:val="24"/>
        </w:rPr>
        <w:t>n substitut, de haut statut, pénétra</w:t>
      </w:r>
      <w:r w:rsidR="000F51C3">
        <w:rPr>
          <w:rFonts w:ascii="Times New Roman" w:hAnsi="Times New Roman" w:cs="Times New Roman"/>
          <w:sz w:val="24"/>
          <w:szCs w:val="24"/>
        </w:rPr>
        <w:t>it</w:t>
      </w:r>
      <w:r w:rsidR="0010632A">
        <w:rPr>
          <w:rFonts w:ascii="Times New Roman" w:hAnsi="Times New Roman" w:cs="Times New Roman"/>
          <w:sz w:val="24"/>
          <w:szCs w:val="24"/>
        </w:rPr>
        <w:t xml:space="preserve"> dans</w:t>
      </w:r>
      <w:r w:rsidR="006859B2">
        <w:rPr>
          <w:rFonts w:ascii="Times New Roman" w:hAnsi="Times New Roman" w:cs="Times New Roman"/>
          <w:sz w:val="24"/>
          <w:szCs w:val="24"/>
        </w:rPr>
        <w:t xml:space="preserve"> un </w:t>
      </w:r>
      <w:r w:rsidR="0010632A">
        <w:rPr>
          <w:rFonts w:ascii="Times New Roman" w:hAnsi="Times New Roman" w:cs="Times New Roman"/>
          <w:sz w:val="24"/>
          <w:szCs w:val="24"/>
        </w:rPr>
        <w:t>institut</w:t>
      </w:r>
    </w:p>
    <w:p w14:paraId="47601BA4" w14:textId="77777777" w:rsidR="0010632A" w:rsidRDefault="0010632A">
      <w:pPr>
        <w:rPr>
          <w:rFonts w:ascii="Times New Roman" w:hAnsi="Times New Roman" w:cs="Times New Roman"/>
          <w:sz w:val="24"/>
          <w:szCs w:val="24"/>
        </w:rPr>
      </w:pPr>
    </w:p>
    <w:p w14:paraId="2BD7090F" w14:textId="1E051C11" w:rsidR="0010632A" w:rsidRDefault="00B576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c’était du cinéma</w:t>
      </w:r>
    </w:p>
    <w:p w14:paraId="60CDC09F" w14:textId="50BF6C82" w:rsidR="001A21F3" w:rsidRDefault="001A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thérapeutes en meute</w:t>
      </w:r>
    </w:p>
    <w:p w14:paraId="114895C5" w14:textId="27EF333A" w:rsidR="001A21F3" w:rsidRDefault="001A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B576F0">
        <w:rPr>
          <w:rFonts w:ascii="Times New Roman" w:hAnsi="Times New Roman" w:cs="Times New Roman"/>
          <w:sz w:val="24"/>
          <w:szCs w:val="24"/>
        </w:rPr>
        <w:t>’acharnèrent sur le leader d’une</w:t>
      </w:r>
      <w:r>
        <w:rPr>
          <w:rFonts w:ascii="Times New Roman" w:hAnsi="Times New Roman" w:cs="Times New Roman"/>
          <w:sz w:val="24"/>
          <w:szCs w:val="24"/>
        </w:rPr>
        <w:t xml:space="preserve"> émeute</w:t>
      </w:r>
    </w:p>
    <w:p w14:paraId="24C0EEA3" w14:textId="468477D0" w:rsidR="001A21F3" w:rsidRDefault="000F51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oublier, i</w:t>
      </w:r>
      <w:r w:rsidR="001A21F3">
        <w:rPr>
          <w:rFonts w:ascii="Times New Roman" w:hAnsi="Times New Roman" w:cs="Times New Roman"/>
          <w:sz w:val="24"/>
          <w:szCs w:val="24"/>
        </w:rPr>
        <w:t>ls terminèrent la soirée à l’opéra</w:t>
      </w:r>
    </w:p>
    <w:p w14:paraId="2D17D32C" w14:textId="77777777" w:rsidR="001A21F3" w:rsidRDefault="001A21F3">
      <w:pPr>
        <w:rPr>
          <w:rFonts w:ascii="Times New Roman" w:hAnsi="Times New Roman" w:cs="Times New Roman"/>
          <w:sz w:val="24"/>
          <w:szCs w:val="24"/>
        </w:rPr>
      </w:pPr>
    </w:p>
    <w:p w14:paraId="3DE31AD1" w14:textId="1DC1E24C" w:rsidR="001A21F3" w:rsidRDefault="001A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 ne se souhait</w:t>
      </w:r>
      <w:r w:rsidR="000F51C3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la défaite</w:t>
      </w:r>
    </w:p>
    <w:p w14:paraId="33D11955" w14:textId="7AC3DF5F" w:rsidR="001A21F3" w:rsidRDefault="001A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 rendant au carnaval avec un général</w:t>
      </w:r>
    </w:p>
    <w:p w14:paraId="6092D384" w14:textId="606039CB" w:rsidR="001A21F3" w:rsidRDefault="001A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voulait une retraite abstraite</w:t>
      </w:r>
    </w:p>
    <w:p w14:paraId="247B89FE" w14:textId="1DC14F9B" w:rsidR="001A21F3" w:rsidRDefault="00B576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u</w:t>
      </w:r>
      <w:r w:rsidR="000F51C3">
        <w:rPr>
          <w:rFonts w:ascii="Times New Roman" w:hAnsi="Times New Roman" w:cs="Times New Roman"/>
          <w:sz w:val="24"/>
          <w:szCs w:val="24"/>
        </w:rPr>
        <w:t>ne voyante avait tout prévu, grâce à sa</w:t>
      </w:r>
      <w:r w:rsidR="001A21F3">
        <w:rPr>
          <w:rFonts w:ascii="Times New Roman" w:hAnsi="Times New Roman" w:cs="Times New Roman"/>
          <w:sz w:val="24"/>
          <w:szCs w:val="24"/>
        </w:rPr>
        <w:t xml:space="preserve"> boule de cristal</w:t>
      </w:r>
    </w:p>
    <w:p w14:paraId="4D591738" w14:textId="0CD6B880" w:rsidR="001A21F3" w:rsidRDefault="00225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Près d’un magnifique grand lac</w:t>
      </w:r>
    </w:p>
    <w:p w14:paraId="1A84C708" w14:textId="383B2052" w:rsidR="002259B2" w:rsidRDefault="00225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Elle était, très confortable, dans </w:t>
      </w:r>
      <w:r w:rsidR="00354D8E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hamac</w:t>
      </w:r>
    </w:p>
    <w:p w14:paraId="445049C4" w14:textId="4F395AB8" w:rsidR="002259B2" w:rsidRDefault="00225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buvant </w:t>
      </w:r>
      <w:r w:rsidR="00354D8E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bouteille de cognac</w:t>
      </w:r>
    </w:p>
    <w:p w14:paraId="12781FB0" w14:textId="72B62899" w:rsidR="002259B2" w:rsidRDefault="00354D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méditait pour tuer, en elle, la haine</w:t>
      </w:r>
    </w:p>
    <w:p w14:paraId="4A5D0A55" w14:textId="35E83FF4" w:rsidR="002259B2" w:rsidRDefault="00354D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n’était que le début de la semaine</w:t>
      </w:r>
    </w:p>
    <w:p w14:paraId="675251C6" w14:textId="77777777" w:rsidR="005C5109" w:rsidRDefault="005C5109">
      <w:pPr>
        <w:rPr>
          <w:rFonts w:ascii="Times New Roman" w:hAnsi="Times New Roman" w:cs="Times New Roman"/>
          <w:sz w:val="24"/>
          <w:szCs w:val="24"/>
        </w:rPr>
      </w:pPr>
    </w:p>
    <w:p w14:paraId="1F8F6CCF" w14:textId="213DF113" w:rsidR="005C5109" w:rsidRDefault="005C5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chaque jour, il lisait un petit bout du dictionnaire</w:t>
      </w:r>
    </w:p>
    <w:p w14:paraId="670C16E0" w14:textId="4BEC8051" w:rsidR="005C5109" w:rsidRDefault="000C2F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lui, c’était émoustillant</w:t>
      </w:r>
    </w:p>
    <w:p w14:paraId="47B654F3" w14:textId="38EEA000" w:rsidR="005C5109" w:rsidRDefault="005C5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vie, il</w:t>
      </w:r>
      <w:r w:rsidR="00003AE9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préférable de ne pas être méchant</w:t>
      </w:r>
    </w:p>
    <w:p w14:paraId="0598B199" w14:textId="411A402A" w:rsidR="005C5109" w:rsidRDefault="005C5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firent sauter</w:t>
      </w:r>
      <w:r w:rsidR="000F51AE">
        <w:rPr>
          <w:rFonts w:ascii="Times New Roman" w:hAnsi="Times New Roman" w:cs="Times New Roman"/>
          <w:sz w:val="24"/>
          <w:szCs w:val="24"/>
        </w:rPr>
        <w:t xml:space="preserve"> plusieurs</w:t>
      </w:r>
      <w:r>
        <w:rPr>
          <w:rFonts w:ascii="Times New Roman" w:hAnsi="Times New Roman" w:cs="Times New Roman"/>
          <w:sz w:val="24"/>
          <w:szCs w:val="24"/>
        </w:rPr>
        <w:t xml:space="preserve"> cadenas</w:t>
      </w:r>
      <w:r w:rsidR="00F539A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73ADA87" w14:textId="4838FF43" w:rsidR="005C5109" w:rsidRDefault="005C5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dégustèrent des ananas</w:t>
      </w:r>
      <w:r w:rsidR="0009786B">
        <w:rPr>
          <w:rFonts w:ascii="Times New Roman" w:hAnsi="Times New Roman" w:cs="Times New Roman"/>
          <w:sz w:val="24"/>
          <w:szCs w:val="24"/>
        </w:rPr>
        <w:t xml:space="preserve"> !</w:t>
      </w:r>
      <w:r w:rsidR="00B616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06BD01" w14:textId="4245D416" w:rsidR="005C5109" w:rsidRDefault="005C5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F539A6">
        <w:rPr>
          <w:rFonts w:ascii="Times New Roman" w:hAnsi="Times New Roman" w:cs="Times New Roman"/>
          <w:sz w:val="24"/>
          <w:szCs w:val="24"/>
        </w:rPr>
        <w:t xml:space="preserve">a bonne </w:t>
      </w:r>
      <w:r>
        <w:rPr>
          <w:rFonts w:ascii="Times New Roman" w:hAnsi="Times New Roman" w:cs="Times New Roman"/>
          <w:sz w:val="24"/>
          <w:szCs w:val="24"/>
        </w:rPr>
        <w:t>idéologie devra devenir de plus en plus populaire</w:t>
      </w:r>
    </w:p>
    <w:p w14:paraId="3B12460E" w14:textId="77777777" w:rsidR="009D3247" w:rsidRDefault="009D3247">
      <w:pPr>
        <w:rPr>
          <w:rFonts w:ascii="Times New Roman" w:hAnsi="Times New Roman" w:cs="Times New Roman"/>
          <w:sz w:val="24"/>
          <w:szCs w:val="24"/>
        </w:rPr>
      </w:pPr>
    </w:p>
    <w:p w14:paraId="3DB156E1" w14:textId="1ABAC31B" w:rsidR="009D3247" w:rsidRDefault="005826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passé</w:t>
      </w:r>
      <w:r w:rsidR="009D3247">
        <w:rPr>
          <w:rFonts w:ascii="Times New Roman" w:hAnsi="Times New Roman" w:cs="Times New Roman"/>
          <w:sz w:val="24"/>
          <w:szCs w:val="24"/>
        </w:rPr>
        <w:t>, se f</w:t>
      </w:r>
      <w:r>
        <w:rPr>
          <w:rFonts w:ascii="Times New Roman" w:hAnsi="Times New Roman" w:cs="Times New Roman"/>
          <w:sz w:val="24"/>
          <w:szCs w:val="24"/>
        </w:rPr>
        <w:t>it</w:t>
      </w:r>
      <w:r w:rsidR="009D3247">
        <w:rPr>
          <w:rFonts w:ascii="Times New Roman" w:hAnsi="Times New Roman" w:cs="Times New Roman"/>
          <w:sz w:val="24"/>
          <w:szCs w:val="24"/>
        </w:rPr>
        <w:t xml:space="preserve"> entendre un signal</w:t>
      </w:r>
    </w:p>
    <w:p w14:paraId="47418554" w14:textId="4D17D9A9" w:rsidR="009D3247" w:rsidRDefault="009D32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elle</w:t>
      </w:r>
      <w:r w:rsidR="00F539A6">
        <w:rPr>
          <w:rFonts w:ascii="Times New Roman" w:hAnsi="Times New Roman" w:cs="Times New Roman"/>
          <w:sz w:val="24"/>
          <w:szCs w:val="24"/>
        </w:rPr>
        <w:t xml:space="preserve"> oublia, quand même,</w:t>
      </w:r>
      <w:r>
        <w:rPr>
          <w:rFonts w:ascii="Times New Roman" w:hAnsi="Times New Roman" w:cs="Times New Roman"/>
          <w:sz w:val="24"/>
          <w:szCs w:val="24"/>
        </w:rPr>
        <w:t xml:space="preserve"> son cadran au bord de l’océan</w:t>
      </w:r>
    </w:p>
    <w:p w14:paraId="20B6A69C" w14:textId="001AB275" w:rsidR="009D3247" w:rsidRDefault="00F53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9D3247">
        <w:rPr>
          <w:rFonts w:ascii="Times New Roman" w:hAnsi="Times New Roman" w:cs="Times New Roman"/>
          <w:sz w:val="24"/>
          <w:szCs w:val="24"/>
        </w:rPr>
        <w:t>l y avait un peu de vase au fond d</w:t>
      </w:r>
      <w:r w:rsidR="00003AE9">
        <w:rPr>
          <w:rFonts w:ascii="Times New Roman" w:hAnsi="Times New Roman" w:cs="Times New Roman"/>
          <w:sz w:val="24"/>
          <w:szCs w:val="24"/>
        </w:rPr>
        <w:t>’un</w:t>
      </w:r>
      <w:r w:rsidR="009D3247">
        <w:rPr>
          <w:rFonts w:ascii="Times New Roman" w:hAnsi="Times New Roman" w:cs="Times New Roman"/>
          <w:sz w:val="24"/>
          <w:szCs w:val="24"/>
        </w:rPr>
        <w:t xml:space="preserve"> vase</w:t>
      </w:r>
    </w:p>
    <w:p w14:paraId="46C901C0" w14:textId="111D0400" w:rsidR="009D3247" w:rsidRDefault="005826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24485C">
        <w:rPr>
          <w:rFonts w:ascii="Times New Roman" w:hAnsi="Times New Roman" w:cs="Times New Roman"/>
          <w:sz w:val="24"/>
          <w:szCs w:val="24"/>
        </w:rPr>
        <w:t>n plus,</w:t>
      </w:r>
      <w:r w:rsidR="00ED0C0B">
        <w:rPr>
          <w:rFonts w:ascii="Times New Roman" w:hAnsi="Times New Roman" w:cs="Times New Roman"/>
          <w:sz w:val="24"/>
          <w:szCs w:val="24"/>
        </w:rPr>
        <w:t xml:space="preserve"> aucun</w:t>
      </w:r>
      <w:r>
        <w:rPr>
          <w:rFonts w:ascii="Times New Roman" w:hAnsi="Times New Roman" w:cs="Times New Roman"/>
          <w:sz w:val="24"/>
          <w:szCs w:val="24"/>
        </w:rPr>
        <w:t xml:space="preserve"> volcan</w:t>
      </w:r>
      <w:r w:rsidR="009D3247">
        <w:rPr>
          <w:rFonts w:ascii="Times New Roman" w:hAnsi="Times New Roman" w:cs="Times New Roman"/>
          <w:sz w:val="24"/>
          <w:szCs w:val="24"/>
        </w:rPr>
        <w:t xml:space="preserve"> au Vatican</w:t>
      </w:r>
      <w:r w:rsidR="00F539A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1A707E3" w14:textId="070E651F" w:rsidR="00ED0C0B" w:rsidRDefault="00ED0C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e</w:t>
      </w:r>
      <w:r w:rsidR="0058266F">
        <w:rPr>
          <w:rFonts w:ascii="Times New Roman" w:hAnsi="Times New Roman" w:cs="Times New Roman"/>
          <w:sz w:val="24"/>
          <w:szCs w:val="24"/>
        </w:rPr>
        <w:t xml:space="preserve">lle entreprit </w:t>
      </w:r>
      <w:r w:rsidR="00003AE9">
        <w:rPr>
          <w:rFonts w:ascii="Times New Roman" w:hAnsi="Times New Roman" w:cs="Times New Roman"/>
          <w:sz w:val="24"/>
          <w:szCs w:val="24"/>
        </w:rPr>
        <w:t>une</w:t>
      </w:r>
      <w:r w:rsidR="009D3247">
        <w:rPr>
          <w:rFonts w:ascii="Times New Roman" w:hAnsi="Times New Roman" w:cs="Times New Roman"/>
          <w:sz w:val="24"/>
          <w:szCs w:val="24"/>
        </w:rPr>
        <w:t xml:space="preserve"> nouvelle phase</w:t>
      </w:r>
    </w:p>
    <w:p w14:paraId="51698437" w14:textId="597BE903" w:rsidR="009D3247" w:rsidRDefault="005826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qu’un</w:t>
      </w:r>
      <w:r w:rsidR="009D3247">
        <w:rPr>
          <w:rFonts w:ascii="Times New Roman" w:hAnsi="Times New Roman" w:cs="Times New Roman"/>
          <w:sz w:val="24"/>
          <w:szCs w:val="24"/>
        </w:rPr>
        <w:t xml:space="preserve"> savant découvri</w:t>
      </w:r>
      <w:r>
        <w:rPr>
          <w:rFonts w:ascii="Times New Roman" w:hAnsi="Times New Roman" w:cs="Times New Roman"/>
          <w:sz w:val="24"/>
          <w:szCs w:val="24"/>
        </w:rPr>
        <w:t>t</w:t>
      </w:r>
      <w:r w:rsidR="00F539A6">
        <w:rPr>
          <w:rFonts w:ascii="Times New Roman" w:hAnsi="Times New Roman" w:cs="Times New Roman"/>
          <w:sz w:val="24"/>
          <w:szCs w:val="24"/>
        </w:rPr>
        <w:t xml:space="preserve"> enfin</w:t>
      </w:r>
      <w:r w:rsidR="009D3247">
        <w:rPr>
          <w:rFonts w:ascii="Times New Roman" w:hAnsi="Times New Roman" w:cs="Times New Roman"/>
          <w:sz w:val="24"/>
          <w:szCs w:val="24"/>
        </w:rPr>
        <w:t xml:space="preserve"> l’élément fondamental</w:t>
      </w:r>
      <w:r w:rsidR="00F539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3C6890" w14:textId="77777777" w:rsidR="00BC6574" w:rsidRDefault="00BC6574">
      <w:pPr>
        <w:rPr>
          <w:rFonts w:ascii="Times New Roman" w:hAnsi="Times New Roman" w:cs="Times New Roman"/>
          <w:sz w:val="24"/>
          <w:szCs w:val="24"/>
        </w:rPr>
      </w:pPr>
    </w:p>
    <w:p w14:paraId="5BBD48A6" w14:textId="307A12E4" w:rsidR="00BC6574" w:rsidRDefault="000F51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firent</w:t>
      </w:r>
      <w:r w:rsidR="00BC6574">
        <w:rPr>
          <w:rFonts w:ascii="Times New Roman" w:hAnsi="Times New Roman" w:cs="Times New Roman"/>
          <w:sz w:val="24"/>
          <w:szCs w:val="24"/>
        </w:rPr>
        <w:t xml:space="preserve"> de la contrebande, juste à côté d</w:t>
      </w:r>
      <w:r w:rsidR="0024485C">
        <w:rPr>
          <w:rFonts w:ascii="Times New Roman" w:hAnsi="Times New Roman" w:cs="Times New Roman"/>
          <w:sz w:val="24"/>
          <w:szCs w:val="24"/>
        </w:rPr>
        <w:t>’une</w:t>
      </w:r>
      <w:r w:rsidR="00BC6574">
        <w:rPr>
          <w:rFonts w:ascii="Times New Roman" w:hAnsi="Times New Roman" w:cs="Times New Roman"/>
          <w:sz w:val="24"/>
          <w:szCs w:val="24"/>
        </w:rPr>
        <w:t xml:space="preserve"> plate-bande</w:t>
      </w:r>
    </w:p>
    <w:p w14:paraId="316DA6C9" w14:textId="2DE5762F" w:rsidR="00BC6574" w:rsidRDefault="00BC6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Ils cachèrent </w:t>
      </w:r>
      <w:r w:rsidR="00003AE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 dollars, dans un hangar</w:t>
      </w:r>
    </w:p>
    <w:p w14:paraId="7032E6E3" w14:textId="45B286B9" w:rsidR="00BC6574" w:rsidRDefault="00BC6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ils mangèrent du caviar</w:t>
      </w:r>
    </w:p>
    <w:p w14:paraId="7FD3CE39" w14:textId="5D4A3AD2" w:rsidR="00BC6574" w:rsidRDefault="00BC6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Surtout, ne pas oublier de les inonder de propagande</w:t>
      </w:r>
    </w:p>
    <w:p w14:paraId="06D0E783" w14:textId="77777777" w:rsidR="00BC6574" w:rsidRDefault="00BC6574">
      <w:pPr>
        <w:rPr>
          <w:rFonts w:ascii="Times New Roman" w:hAnsi="Times New Roman" w:cs="Times New Roman"/>
          <w:sz w:val="24"/>
          <w:szCs w:val="24"/>
        </w:rPr>
      </w:pPr>
    </w:p>
    <w:p w14:paraId="30B49592" w14:textId="277A2234" w:rsidR="00BC6574" w:rsidRDefault="00097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</w:t>
      </w:r>
      <w:r w:rsidR="00BC657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BC6574">
        <w:rPr>
          <w:rFonts w:ascii="Times New Roman" w:hAnsi="Times New Roman" w:cs="Times New Roman"/>
          <w:sz w:val="24"/>
          <w:szCs w:val="24"/>
        </w:rPr>
        <w:t xml:space="preserve"> corbillard était perdu dans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BC6574">
        <w:rPr>
          <w:rFonts w:ascii="Times New Roman" w:hAnsi="Times New Roman" w:cs="Times New Roman"/>
          <w:sz w:val="24"/>
          <w:szCs w:val="24"/>
        </w:rPr>
        <w:t xml:space="preserve"> brouillard</w:t>
      </w:r>
    </w:p>
    <w:p w14:paraId="71EBF5B6" w14:textId="3C72417E" w:rsidR="00BC6574" w:rsidRDefault="00BC6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Calmement, </w:t>
      </w:r>
      <w:r w:rsidR="00F539A6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 xml:space="preserve"> acheva de boire sa tasse</w:t>
      </w:r>
    </w:p>
    <w:p w14:paraId="387D41FC" w14:textId="3ABD1025" w:rsidR="00E828A6" w:rsidRDefault="00E8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temps, il devint un vieillard</w:t>
      </w:r>
    </w:p>
    <w:p w14:paraId="4DE389E4" w14:textId="5A798907" w:rsidR="00E828A6" w:rsidRDefault="00E8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Jadis, il rêvassait au fond de la classe</w:t>
      </w:r>
    </w:p>
    <w:p w14:paraId="7BB50B10" w14:textId="06EB810B" w:rsidR="00E828A6" w:rsidRDefault="00EC3D1D" w:rsidP="00E208B2">
      <w:pPr>
        <w:tabs>
          <w:tab w:val="left" w:pos="584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58266F">
        <w:rPr>
          <w:rFonts w:ascii="Times New Roman" w:hAnsi="Times New Roman" w:cs="Times New Roman"/>
          <w:sz w:val="24"/>
          <w:szCs w:val="24"/>
        </w:rPr>
        <w:t>e fois</w:t>
      </w:r>
      <w:r>
        <w:rPr>
          <w:rFonts w:ascii="Times New Roman" w:hAnsi="Times New Roman" w:cs="Times New Roman"/>
          <w:sz w:val="24"/>
          <w:szCs w:val="24"/>
        </w:rPr>
        <w:t>, en mangeant des épinards, il aperçut un canard</w:t>
      </w:r>
      <w:r w:rsidR="0009786B">
        <w:rPr>
          <w:rFonts w:ascii="Times New Roman" w:hAnsi="Times New Roman" w:cs="Times New Roman"/>
          <w:sz w:val="24"/>
          <w:szCs w:val="24"/>
        </w:rPr>
        <w:t xml:space="preserve"> !</w:t>
      </w:r>
      <w:r w:rsidR="00E208B2">
        <w:rPr>
          <w:rFonts w:ascii="Times New Roman" w:hAnsi="Times New Roman" w:cs="Times New Roman"/>
          <w:sz w:val="24"/>
          <w:szCs w:val="24"/>
        </w:rPr>
        <w:tab/>
      </w:r>
    </w:p>
    <w:p w14:paraId="347085D8" w14:textId="746C6CEF" w:rsidR="00E828A6" w:rsidRDefault="003C3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Une chatte refusa de</w:t>
      </w:r>
      <w:r w:rsidR="002A46D8">
        <w:rPr>
          <w:rFonts w:ascii="Times New Roman" w:hAnsi="Times New Roman" w:cs="Times New Roman"/>
          <w:sz w:val="24"/>
          <w:szCs w:val="24"/>
        </w:rPr>
        <w:t xml:space="preserve"> bouffer </w:t>
      </w:r>
      <w:r>
        <w:rPr>
          <w:rFonts w:ascii="Times New Roman" w:hAnsi="Times New Roman" w:cs="Times New Roman"/>
          <w:sz w:val="24"/>
          <w:szCs w:val="24"/>
        </w:rPr>
        <w:t>une tomate</w:t>
      </w:r>
    </w:p>
    <w:p w14:paraId="4CE25F37" w14:textId="4DD376ED" w:rsidR="003C330B" w:rsidRDefault="003C3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son maître, un pirate,</w:t>
      </w:r>
      <w:r w:rsidR="00D15B71">
        <w:rPr>
          <w:rFonts w:ascii="Times New Roman" w:hAnsi="Times New Roman" w:cs="Times New Roman"/>
          <w:sz w:val="24"/>
          <w:szCs w:val="24"/>
        </w:rPr>
        <w:t xml:space="preserve"> avait</w:t>
      </w:r>
      <w:r>
        <w:rPr>
          <w:rFonts w:ascii="Times New Roman" w:hAnsi="Times New Roman" w:cs="Times New Roman"/>
          <w:sz w:val="24"/>
          <w:szCs w:val="24"/>
        </w:rPr>
        <w:t xml:space="preserve"> le cancer de la prostate</w:t>
      </w:r>
    </w:p>
    <w:p w14:paraId="312486AF" w14:textId="0DD8444D" w:rsidR="003C330B" w:rsidRDefault="00D15B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</w:t>
      </w:r>
      <w:r w:rsidR="003C330B">
        <w:rPr>
          <w:rFonts w:ascii="Times New Roman" w:hAnsi="Times New Roman" w:cs="Times New Roman"/>
          <w:sz w:val="24"/>
          <w:szCs w:val="24"/>
        </w:rPr>
        <w:t xml:space="preserve"> l’eau commençait à être chaude</w:t>
      </w:r>
    </w:p>
    <w:p w14:paraId="70EA8A4B" w14:textId="19B5962B" w:rsidR="003C330B" w:rsidRDefault="003C3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émeraudes étaient au cœur d’une vaste fraude</w:t>
      </w:r>
    </w:p>
    <w:p w14:paraId="73F30F4F" w14:textId="77777777" w:rsidR="003C330B" w:rsidRDefault="003C330B">
      <w:pPr>
        <w:rPr>
          <w:rFonts w:ascii="Times New Roman" w:hAnsi="Times New Roman" w:cs="Times New Roman"/>
          <w:sz w:val="24"/>
          <w:szCs w:val="24"/>
        </w:rPr>
      </w:pPr>
    </w:p>
    <w:p w14:paraId="4E142990" w14:textId="785303C7" w:rsidR="003C330B" w:rsidRDefault="003C3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avait peur de tomber malade au cours d</w:t>
      </w:r>
      <w:r w:rsidR="00D8693B">
        <w:rPr>
          <w:rFonts w:ascii="Times New Roman" w:hAnsi="Times New Roman" w:cs="Times New Roman"/>
          <w:sz w:val="24"/>
          <w:szCs w:val="24"/>
        </w:rPr>
        <w:t xml:space="preserve">’une </w:t>
      </w:r>
      <w:r>
        <w:rPr>
          <w:rFonts w:ascii="Times New Roman" w:hAnsi="Times New Roman" w:cs="Times New Roman"/>
          <w:sz w:val="24"/>
          <w:szCs w:val="24"/>
        </w:rPr>
        <w:t>escalade</w:t>
      </w:r>
    </w:p>
    <w:p w14:paraId="2E5FF045" w14:textId="0B1174BC" w:rsidR="003C330B" w:rsidRDefault="003C3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moment n’était pas à la rigolade</w:t>
      </w:r>
    </w:p>
    <w:p w14:paraId="2B36006E" w14:textId="1F480EC0" w:rsidR="003C330B" w:rsidRDefault="003C3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</w:t>
      </w:r>
      <w:r w:rsidR="00D15B71">
        <w:rPr>
          <w:rFonts w:ascii="Times New Roman" w:hAnsi="Times New Roman" w:cs="Times New Roman"/>
          <w:sz w:val="24"/>
          <w:szCs w:val="24"/>
        </w:rPr>
        <w:t xml:space="preserve"> surcroît</w:t>
      </w:r>
      <w:r>
        <w:rPr>
          <w:rFonts w:ascii="Times New Roman" w:hAnsi="Times New Roman" w:cs="Times New Roman"/>
          <w:sz w:val="24"/>
          <w:szCs w:val="24"/>
        </w:rPr>
        <w:t>,</w:t>
      </w:r>
      <w:r w:rsidR="00E208B2">
        <w:rPr>
          <w:rFonts w:ascii="Times New Roman" w:hAnsi="Times New Roman" w:cs="Times New Roman"/>
          <w:sz w:val="24"/>
          <w:szCs w:val="24"/>
        </w:rPr>
        <w:t xml:space="preserve"> elle n’arrivait pas à</w:t>
      </w:r>
      <w:r>
        <w:rPr>
          <w:rFonts w:ascii="Times New Roman" w:hAnsi="Times New Roman" w:cs="Times New Roman"/>
          <w:sz w:val="24"/>
          <w:szCs w:val="24"/>
        </w:rPr>
        <w:t xml:space="preserve"> devenir maigre</w:t>
      </w:r>
    </w:p>
    <w:p w14:paraId="7D37C2BD" w14:textId="280804A9" w:rsidR="003C330B" w:rsidRDefault="003C3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buvant du vinaigre</w:t>
      </w:r>
    </w:p>
    <w:p w14:paraId="28A51EBC" w14:textId="434B2FFC" w:rsidR="0047201C" w:rsidRDefault="00E208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D8693B">
        <w:rPr>
          <w:rFonts w:ascii="Times New Roman" w:hAnsi="Times New Roman" w:cs="Times New Roman"/>
          <w:sz w:val="24"/>
          <w:szCs w:val="24"/>
        </w:rPr>
        <w:t xml:space="preserve"> plus, elle</w:t>
      </w:r>
      <w:r w:rsidR="00D15B71">
        <w:rPr>
          <w:rFonts w:ascii="Times New Roman" w:hAnsi="Times New Roman" w:cs="Times New Roman"/>
          <w:sz w:val="24"/>
          <w:szCs w:val="24"/>
        </w:rPr>
        <w:t xml:space="preserve"> manqua le</w:t>
      </w:r>
      <w:r w:rsidR="0047201C">
        <w:rPr>
          <w:rFonts w:ascii="Times New Roman" w:hAnsi="Times New Roman" w:cs="Times New Roman"/>
          <w:sz w:val="24"/>
          <w:szCs w:val="24"/>
        </w:rPr>
        <w:t xml:space="preserve"> train</w:t>
      </w:r>
    </w:p>
    <w:p w14:paraId="12F5CD31" w14:textId="354802D0" w:rsidR="0047201C" w:rsidRDefault="0047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L’avenir</w:t>
      </w:r>
      <w:r w:rsidR="00D4598E">
        <w:rPr>
          <w:rFonts w:ascii="Times New Roman" w:hAnsi="Times New Roman" w:cs="Times New Roman"/>
          <w:sz w:val="24"/>
          <w:szCs w:val="24"/>
        </w:rPr>
        <w:t xml:space="preserve"> immédiat</w:t>
      </w:r>
      <w:r>
        <w:rPr>
          <w:rFonts w:ascii="Times New Roman" w:hAnsi="Times New Roman" w:cs="Times New Roman"/>
          <w:sz w:val="24"/>
          <w:szCs w:val="24"/>
        </w:rPr>
        <w:t xml:space="preserve"> apparaissait donc incertain</w:t>
      </w:r>
    </w:p>
    <w:p w14:paraId="4E33B5D5" w14:textId="53004954" w:rsidR="0047201C" w:rsidRDefault="00E208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elle ignorait si Magellan était déjà allé</w:t>
      </w:r>
      <w:r w:rsidR="0047201C">
        <w:rPr>
          <w:rFonts w:ascii="Times New Roman" w:hAnsi="Times New Roman" w:cs="Times New Roman"/>
          <w:sz w:val="24"/>
          <w:szCs w:val="24"/>
        </w:rPr>
        <w:t xml:space="preserve"> à Milan</w:t>
      </w:r>
    </w:p>
    <w:p w14:paraId="29C2063D" w14:textId="24894CC6" w:rsidR="0047201C" w:rsidRDefault="0047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au bord du célèbre lac Léman</w:t>
      </w:r>
    </w:p>
    <w:p w14:paraId="083DEB85" w14:textId="08AFB8DE" w:rsidR="0047201C" w:rsidRDefault="00D869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n’acheta pas</w:t>
      </w:r>
      <w:r w:rsidR="0047201C">
        <w:rPr>
          <w:rFonts w:ascii="Times New Roman" w:hAnsi="Times New Roman" w:cs="Times New Roman"/>
          <w:sz w:val="24"/>
          <w:szCs w:val="24"/>
        </w:rPr>
        <w:t xml:space="preserve"> de viande en Finlande</w:t>
      </w:r>
    </w:p>
    <w:p w14:paraId="17DC32B4" w14:textId="4AE4EBB5" w:rsidR="0047201C" w:rsidRDefault="00472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 Hollande</w:t>
      </w:r>
    </w:p>
    <w:p w14:paraId="18A3DBA2" w14:textId="365D2CA6" w:rsidR="00AD262F" w:rsidRDefault="00D869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plus grande</w:t>
      </w:r>
      <w:r w:rsidR="00D15B71">
        <w:rPr>
          <w:rFonts w:ascii="Times New Roman" w:hAnsi="Times New Roman" w:cs="Times New Roman"/>
          <w:sz w:val="24"/>
          <w:szCs w:val="24"/>
        </w:rPr>
        <w:t xml:space="preserve"> crainte</w:t>
      </w:r>
      <w:r>
        <w:rPr>
          <w:rFonts w:ascii="Times New Roman" w:hAnsi="Times New Roman" w:cs="Times New Roman"/>
          <w:sz w:val="24"/>
          <w:szCs w:val="24"/>
        </w:rPr>
        <w:t>,</w:t>
      </w:r>
      <w:r w:rsidR="00AD262F">
        <w:rPr>
          <w:rFonts w:ascii="Times New Roman" w:hAnsi="Times New Roman" w:cs="Times New Roman"/>
          <w:sz w:val="24"/>
          <w:szCs w:val="24"/>
        </w:rPr>
        <w:t xml:space="preserve"> se noyer dans un bain de marmelade</w:t>
      </w:r>
    </w:p>
    <w:p w14:paraId="3ED54EBD" w14:textId="77777777" w:rsidR="00AD262F" w:rsidRDefault="00AD262F">
      <w:pPr>
        <w:rPr>
          <w:rFonts w:ascii="Times New Roman" w:hAnsi="Times New Roman" w:cs="Times New Roman"/>
          <w:sz w:val="24"/>
          <w:szCs w:val="24"/>
        </w:rPr>
      </w:pPr>
    </w:p>
    <w:p w14:paraId="18A46F0D" w14:textId="786A8384" w:rsidR="00AD262F" w:rsidRDefault="00AD2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glissa, puis tomba, à cause du verglas</w:t>
      </w:r>
    </w:p>
    <w:p w14:paraId="3B040152" w14:textId="17960009" w:rsidR="00AD262F" w:rsidRDefault="00D869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pensant</w:t>
      </w:r>
      <w:r w:rsidR="00A16444">
        <w:rPr>
          <w:rFonts w:ascii="Times New Roman" w:hAnsi="Times New Roman" w:cs="Times New Roman"/>
          <w:sz w:val="24"/>
          <w:szCs w:val="24"/>
        </w:rPr>
        <w:t xml:space="preserve"> à des</w:t>
      </w:r>
      <w:r w:rsidR="00AD262F">
        <w:rPr>
          <w:rFonts w:ascii="Times New Roman" w:hAnsi="Times New Roman" w:cs="Times New Roman"/>
          <w:sz w:val="24"/>
          <w:szCs w:val="24"/>
        </w:rPr>
        <w:t xml:space="preserve"> succulents ananas</w:t>
      </w:r>
    </w:p>
    <w:p w14:paraId="0E6999AD" w14:textId="54492B35" w:rsidR="00AD262F" w:rsidRDefault="00E75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défense d’une</w:t>
      </w:r>
      <w:r w:rsidR="002A46D8">
        <w:rPr>
          <w:rFonts w:ascii="Times New Roman" w:hAnsi="Times New Roman" w:cs="Times New Roman"/>
          <w:sz w:val="24"/>
          <w:szCs w:val="24"/>
        </w:rPr>
        <w:t xml:space="preserve"> bonne</w:t>
      </w:r>
      <w:r w:rsidR="00AD262F">
        <w:rPr>
          <w:rFonts w:ascii="Times New Roman" w:hAnsi="Times New Roman" w:cs="Times New Roman"/>
          <w:sz w:val="24"/>
          <w:szCs w:val="24"/>
        </w:rPr>
        <w:t xml:space="preserve"> cause</w:t>
      </w:r>
    </w:p>
    <w:p w14:paraId="45861341" w14:textId="1F557678" w:rsidR="00AD262F" w:rsidRDefault="00E75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</w:t>
      </w:r>
      <w:r w:rsidR="00AD262F">
        <w:rPr>
          <w:rFonts w:ascii="Times New Roman" w:hAnsi="Times New Roman" w:cs="Times New Roman"/>
          <w:sz w:val="24"/>
          <w:szCs w:val="24"/>
        </w:rPr>
        <w:t xml:space="preserve"> jamais prendre de pause !</w:t>
      </w:r>
    </w:p>
    <w:p w14:paraId="576562BE" w14:textId="77777777" w:rsidR="00AC39D3" w:rsidRDefault="00AC39D3">
      <w:pPr>
        <w:rPr>
          <w:rFonts w:ascii="Times New Roman" w:hAnsi="Times New Roman" w:cs="Times New Roman"/>
          <w:sz w:val="24"/>
          <w:szCs w:val="24"/>
        </w:rPr>
      </w:pPr>
    </w:p>
    <w:p w14:paraId="32B23C0D" w14:textId="386FBE1C" w:rsidR="00AC39D3" w:rsidRDefault="00AC3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L’endroit était plutôt bleuâtre et verdâtre</w:t>
      </w:r>
    </w:p>
    <w:p w14:paraId="068D8B59" w14:textId="7B579E25" w:rsidR="00AC39D3" w:rsidRDefault="00AC3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de l’amphithéâtre, au bureau d</w:t>
      </w:r>
      <w:r w:rsidR="00D15B71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psychiatre</w:t>
      </w:r>
    </w:p>
    <w:p w14:paraId="4919F406" w14:textId="6E07C2E5" w:rsidR="00AC39D3" w:rsidRDefault="00AC3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</w:t>
      </w:r>
      <w:r w:rsidR="006D57B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qu’un corbeau</w:t>
      </w:r>
      <w:r w:rsidR="00904DAC">
        <w:rPr>
          <w:rFonts w:ascii="Times New Roman" w:hAnsi="Times New Roman" w:cs="Times New Roman"/>
          <w:sz w:val="24"/>
          <w:szCs w:val="24"/>
        </w:rPr>
        <w:t xml:space="preserve"> volait</w:t>
      </w:r>
      <w:r>
        <w:rPr>
          <w:rFonts w:ascii="Times New Roman" w:hAnsi="Times New Roman" w:cs="Times New Roman"/>
          <w:sz w:val="24"/>
          <w:szCs w:val="24"/>
        </w:rPr>
        <w:t xml:space="preserve"> près d’un escabeau</w:t>
      </w:r>
    </w:p>
    <w:p w14:paraId="6B0BCEBD" w14:textId="0C97AA73" w:rsidR="00AC39D3" w:rsidRDefault="00AC3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904DAC">
        <w:rPr>
          <w:rFonts w:ascii="Times New Roman" w:hAnsi="Times New Roman" w:cs="Times New Roman"/>
          <w:sz w:val="24"/>
          <w:szCs w:val="24"/>
        </w:rPr>
        <w:t xml:space="preserve"> cherchait</w:t>
      </w:r>
      <w:r w:rsidR="006D57BE">
        <w:rPr>
          <w:rFonts w:ascii="Times New Roman" w:hAnsi="Times New Roman" w:cs="Times New Roman"/>
          <w:sz w:val="24"/>
          <w:szCs w:val="24"/>
        </w:rPr>
        <w:t xml:space="preserve"> possiblement un</w:t>
      </w:r>
      <w:r>
        <w:rPr>
          <w:rFonts w:ascii="Times New Roman" w:hAnsi="Times New Roman" w:cs="Times New Roman"/>
          <w:sz w:val="24"/>
          <w:szCs w:val="24"/>
        </w:rPr>
        <w:t xml:space="preserve"> pinceau</w:t>
      </w:r>
    </w:p>
    <w:p w14:paraId="7F83E25C" w14:textId="77777777" w:rsidR="00AC39D3" w:rsidRDefault="00AC39D3">
      <w:pPr>
        <w:rPr>
          <w:rFonts w:ascii="Times New Roman" w:hAnsi="Times New Roman" w:cs="Times New Roman"/>
          <w:sz w:val="24"/>
          <w:szCs w:val="24"/>
        </w:rPr>
      </w:pPr>
    </w:p>
    <w:p w14:paraId="07BD6738" w14:textId="05905F3A" w:rsidR="00AC39D3" w:rsidRDefault="00873A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admirèrent enfin la plus belle fleur</w:t>
      </w:r>
    </w:p>
    <w:p w14:paraId="763F4061" w14:textId="2FF4366B" w:rsidR="00873A2B" w:rsidRDefault="00873A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un peu de bonheur</w:t>
      </w:r>
    </w:p>
    <w:p w14:paraId="7930AA69" w14:textId="57E1B66C" w:rsidR="00873A2B" w:rsidRDefault="00D45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Leurs</w:t>
      </w:r>
      <w:r w:rsidR="00A16444">
        <w:rPr>
          <w:rFonts w:ascii="Times New Roman" w:hAnsi="Times New Roman" w:cs="Times New Roman"/>
          <w:sz w:val="24"/>
          <w:szCs w:val="24"/>
        </w:rPr>
        <w:t xml:space="preserve"> esprits</w:t>
      </w:r>
      <w:r w:rsidR="006D57BE">
        <w:rPr>
          <w:rFonts w:ascii="Times New Roman" w:hAnsi="Times New Roman" w:cs="Times New Roman"/>
          <w:sz w:val="24"/>
          <w:szCs w:val="24"/>
        </w:rPr>
        <w:t xml:space="preserve"> demeuraient cependant</w:t>
      </w:r>
      <w:r w:rsidR="00873A2B">
        <w:rPr>
          <w:rFonts w:ascii="Times New Roman" w:hAnsi="Times New Roman" w:cs="Times New Roman"/>
          <w:sz w:val="24"/>
          <w:szCs w:val="24"/>
        </w:rPr>
        <w:t xml:space="preserve"> ha</w:t>
      </w:r>
      <w:r w:rsidR="00A16444">
        <w:rPr>
          <w:rFonts w:ascii="Times New Roman" w:hAnsi="Times New Roman" w:cs="Times New Roman"/>
          <w:sz w:val="24"/>
          <w:szCs w:val="24"/>
        </w:rPr>
        <w:t>bités</w:t>
      </w:r>
      <w:r w:rsidR="00873A2B">
        <w:rPr>
          <w:rFonts w:ascii="Times New Roman" w:hAnsi="Times New Roman" w:cs="Times New Roman"/>
          <w:sz w:val="24"/>
          <w:szCs w:val="24"/>
        </w:rPr>
        <w:t xml:space="preserve"> par </w:t>
      </w:r>
      <w:r w:rsidR="00904DAC">
        <w:rPr>
          <w:rFonts w:ascii="Times New Roman" w:hAnsi="Times New Roman" w:cs="Times New Roman"/>
          <w:sz w:val="24"/>
          <w:szCs w:val="24"/>
        </w:rPr>
        <w:t>une</w:t>
      </w:r>
      <w:r w:rsidR="00873A2B">
        <w:rPr>
          <w:rFonts w:ascii="Times New Roman" w:hAnsi="Times New Roman" w:cs="Times New Roman"/>
          <w:sz w:val="24"/>
          <w:szCs w:val="24"/>
        </w:rPr>
        <w:t xml:space="preserve"> grande </w:t>
      </w:r>
      <w:r w:rsidR="00904DAC">
        <w:rPr>
          <w:rFonts w:ascii="Times New Roman" w:hAnsi="Times New Roman" w:cs="Times New Roman"/>
          <w:sz w:val="24"/>
          <w:szCs w:val="24"/>
        </w:rPr>
        <w:t>p</w:t>
      </w:r>
      <w:r w:rsidR="00873A2B">
        <w:rPr>
          <w:rFonts w:ascii="Times New Roman" w:hAnsi="Times New Roman" w:cs="Times New Roman"/>
          <w:sz w:val="24"/>
          <w:szCs w:val="24"/>
        </w:rPr>
        <w:t>eur</w:t>
      </w:r>
    </w:p>
    <w:p w14:paraId="35FBBADA" w14:textId="121C1089" w:rsidR="00873A2B" w:rsidRDefault="000B0C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 brave qui ne voulait pas être esclave</w:t>
      </w:r>
    </w:p>
    <w:p w14:paraId="418594CA" w14:textId="3571F7AE" w:rsidR="000B0CBA" w:rsidRDefault="000B0C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cacha</w:t>
      </w:r>
      <w:r w:rsidR="009B56B1">
        <w:rPr>
          <w:rFonts w:ascii="Times New Roman" w:hAnsi="Times New Roman" w:cs="Times New Roman"/>
          <w:sz w:val="24"/>
          <w:szCs w:val="24"/>
        </w:rPr>
        <w:t xml:space="preserve"> derrière </w:t>
      </w:r>
      <w:r>
        <w:rPr>
          <w:rFonts w:ascii="Times New Roman" w:hAnsi="Times New Roman" w:cs="Times New Roman"/>
          <w:sz w:val="24"/>
          <w:szCs w:val="24"/>
        </w:rPr>
        <w:t>un cèdre</w:t>
      </w:r>
    </w:p>
    <w:p w14:paraId="593B1942" w14:textId="28490680" w:rsidR="000B0CBA" w:rsidRDefault="009B56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qu’elle</w:t>
      </w:r>
      <w:r w:rsidR="00904891">
        <w:rPr>
          <w:rFonts w:ascii="Times New Roman" w:hAnsi="Times New Roman" w:cs="Times New Roman"/>
          <w:sz w:val="24"/>
          <w:szCs w:val="24"/>
        </w:rPr>
        <w:t xml:space="preserve"> se rendait à </w:t>
      </w:r>
      <w:r>
        <w:rPr>
          <w:rFonts w:ascii="Times New Roman" w:hAnsi="Times New Roman" w:cs="Times New Roman"/>
          <w:sz w:val="24"/>
          <w:szCs w:val="24"/>
        </w:rPr>
        <w:t>une cave</w:t>
      </w:r>
    </w:p>
    <w:p w14:paraId="2E05A034" w14:textId="0E685C1F" w:rsidR="000B0CBA" w:rsidRDefault="009B56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</w:t>
      </w:r>
      <w:r w:rsidR="000B0CBA">
        <w:rPr>
          <w:rFonts w:ascii="Times New Roman" w:hAnsi="Times New Roman" w:cs="Times New Roman"/>
          <w:sz w:val="24"/>
          <w:szCs w:val="24"/>
        </w:rPr>
        <w:t>ls se rencontrèrent à</w:t>
      </w:r>
      <w:r w:rsidR="005C50BE">
        <w:rPr>
          <w:rFonts w:ascii="Times New Roman" w:hAnsi="Times New Roman" w:cs="Times New Roman"/>
          <w:sz w:val="24"/>
          <w:szCs w:val="24"/>
        </w:rPr>
        <w:t xml:space="preserve"> une </w:t>
      </w:r>
      <w:r w:rsidR="000B0CBA">
        <w:rPr>
          <w:rFonts w:ascii="Times New Roman" w:hAnsi="Times New Roman" w:cs="Times New Roman"/>
          <w:sz w:val="24"/>
          <w:szCs w:val="24"/>
        </w:rPr>
        <w:t>exèdre</w:t>
      </w:r>
    </w:p>
    <w:p w14:paraId="09A6F799" w14:textId="77777777" w:rsidR="000B0CBA" w:rsidRDefault="000B0CBA">
      <w:pPr>
        <w:rPr>
          <w:rFonts w:ascii="Times New Roman" w:hAnsi="Times New Roman" w:cs="Times New Roman"/>
          <w:sz w:val="24"/>
          <w:szCs w:val="24"/>
        </w:rPr>
      </w:pPr>
    </w:p>
    <w:p w14:paraId="61F201C6" w14:textId="59E90DF5" w:rsidR="000B0CBA" w:rsidRDefault="005C5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à la recherche de l’impossible équilibre</w:t>
      </w:r>
    </w:p>
    <w:p w14:paraId="3952FBFD" w14:textId="1F53BD2E" w:rsidR="00747B76" w:rsidRDefault="00747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L’inspecteur</w:t>
      </w:r>
      <w:r w:rsidR="00F67446">
        <w:rPr>
          <w:rFonts w:ascii="Times New Roman" w:hAnsi="Times New Roman" w:cs="Times New Roman"/>
          <w:sz w:val="24"/>
          <w:szCs w:val="24"/>
        </w:rPr>
        <w:t xml:space="preserve"> de police</w:t>
      </w:r>
      <w:r>
        <w:rPr>
          <w:rFonts w:ascii="Times New Roman" w:hAnsi="Times New Roman" w:cs="Times New Roman"/>
          <w:sz w:val="24"/>
          <w:szCs w:val="24"/>
        </w:rPr>
        <w:t xml:space="preserve"> avait au moins un indice</w:t>
      </w:r>
    </w:p>
    <w:p w14:paraId="3DD359C6" w14:textId="67C0D15D" w:rsidR="00747B76" w:rsidRDefault="00747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L’hélicoptère avait perdu son hélice</w:t>
      </w:r>
    </w:p>
    <w:p w14:paraId="2DC2E5A9" w14:textId="3BF17519" w:rsidR="00747B76" w:rsidRDefault="00747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</w:t>
      </w:r>
      <w:r w:rsidR="005C50BE">
        <w:rPr>
          <w:rFonts w:ascii="Times New Roman" w:hAnsi="Times New Roman" w:cs="Times New Roman"/>
          <w:sz w:val="24"/>
          <w:szCs w:val="24"/>
        </w:rPr>
        <w:t xml:space="preserve"> très</w:t>
      </w:r>
      <w:r w:rsidR="009B56B1">
        <w:rPr>
          <w:rFonts w:ascii="Times New Roman" w:hAnsi="Times New Roman" w:cs="Times New Roman"/>
          <w:sz w:val="24"/>
          <w:szCs w:val="24"/>
        </w:rPr>
        <w:t xml:space="preserve"> bas</w:t>
      </w:r>
      <w:r>
        <w:rPr>
          <w:rFonts w:ascii="Times New Roman" w:hAnsi="Times New Roman" w:cs="Times New Roman"/>
          <w:sz w:val="24"/>
          <w:szCs w:val="24"/>
        </w:rPr>
        <w:t xml:space="preserve"> monde, il</w:t>
      </w:r>
      <w:r w:rsidR="009B56B1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impossible d’être vraiment libre</w:t>
      </w:r>
      <w:r w:rsidR="009B56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6C420" w14:textId="77777777" w:rsidR="00747B76" w:rsidRDefault="00747B76">
      <w:pPr>
        <w:rPr>
          <w:rFonts w:ascii="Times New Roman" w:hAnsi="Times New Roman" w:cs="Times New Roman"/>
          <w:sz w:val="24"/>
          <w:szCs w:val="24"/>
        </w:rPr>
      </w:pPr>
    </w:p>
    <w:p w14:paraId="3DC98675" w14:textId="509E95C2" w:rsidR="00747B76" w:rsidRDefault="00904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réfléchissait, très intensément,</w:t>
      </w:r>
      <w:r w:rsidR="00E73852">
        <w:rPr>
          <w:rFonts w:ascii="Times New Roman" w:hAnsi="Times New Roman" w:cs="Times New Roman"/>
          <w:sz w:val="24"/>
          <w:szCs w:val="24"/>
        </w:rPr>
        <w:t xml:space="preserve"> près</w:t>
      </w:r>
      <w:r>
        <w:rPr>
          <w:rFonts w:ascii="Times New Roman" w:hAnsi="Times New Roman" w:cs="Times New Roman"/>
          <w:sz w:val="24"/>
          <w:szCs w:val="24"/>
        </w:rPr>
        <w:t xml:space="preserve"> d’une</w:t>
      </w:r>
      <w:r w:rsidR="00747B76">
        <w:rPr>
          <w:rFonts w:ascii="Times New Roman" w:hAnsi="Times New Roman" w:cs="Times New Roman"/>
          <w:sz w:val="24"/>
          <w:szCs w:val="24"/>
        </w:rPr>
        <w:t xml:space="preserve"> corniche</w:t>
      </w:r>
    </w:p>
    <w:p w14:paraId="62B45160" w14:textId="58B5A33E" w:rsidR="00747B76" w:rsidRDefault="00747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d’aller</w:t>
      </w:r>
      <w:r w:rsidR="00E73852"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Times New Roman" w:hAnsi="Times New Roman" w:cs="Times New Roman"/>
          <w:sz w:val="24"/>
          <w:szCs w:val="24"/>
        </w:rPr>
        <w:t xml:space="preserve"> promener</w:t>
      </w:r>
      <w:r w:rsidR="00E73852">
        <w:rPr>
          <w:rFonts w:ascii="Times New Roman" w:hAnsi="Times New Roman" w:cs="Times New Roman"/>
          <w:sz w:val="24"/>
          <w:szCs w:val="24"/>
        </w:rPr>
        <w:t xml:space="preserve"> avec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41E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pouliche et </w:t>
      </w:r>
      <w:r w:rsidR="008B41E8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caniche</w:t>
      </w:r>
    </w:p>
    <w:p w14:paraId="69BBCB32" w14:textId="59B3107D" w:rsidR="004E6EC5" w:rsidRDefault="00E738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planifiant</w:t>
      </w:r>
      <w:r w:rsidR="002776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son futur</w:t>
      </w:r>
      <w:r w:rsidR="004E6EC5">
        <w:rPr>
          <w:rFonts w:ascii="Times New Roman" w:hAnsi="Times New Roman" w:cs="Times New Roman"/>
          <w:sz w:val="24"/>
          <w:szCs w:val="24"/>
        </w:rPr>
        <w:t xml:space="preserve"> voyage en Floride</w:t>
      </w:r>
    </w:p>
    <w:p w14:paraId="7B423128" w14:textId="5FF03577" w:rsidR="004E6EC5" w:rsidRDefault="009B56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avant</w:t>
      </w:r>
      <w:r w:rsidR="00904891">
        <w:rPr>
          <w:rFonts w:ascii="Times New Roman" w:hAnsi="Times New Roman" w:cs="Times New Roman"/>
          <w:sz w:val="24"/>
          <w:szCs w:val="24"/>
        </w:rPr>
        <w:t xml:space="preserve"> de s’endormir</w:t>
      </w:r>
      <w:r w:rsidR="004E6EC5">
        <w:rPr>
          <w:rFonts w:ascii="Times New Roman" w:hAnsi="Times New Roman" w:cs="Times New Roman"/>
          <w:sz w:val="24"/>
          <w:szCs w:val="24"/>
        </w:rPr>
        <w:t>,</w:t>
      </w:r>
      <w:r w:rsidR="00904891">
        <w:rPr>
          <w:rFonts w:ascii="Times New Roman" w:hAnsi="Times New Roman" w:cs="Times New Roman"/>
          <w:sz w:val="24"/>
          <w:szCs w:val="24"/>
        </w:rPr>
        <w:t xml:space="preserve"> il s’inquiéta</w:t>
      </w:r>
      <w:r w:rsidR="004E6EC5">
        <w:rPr>
          <w:rFonts w:ascii="Times New Roman" w:hAnsi="Times New Roman" w:cs="Times New Roman"/>
          <w:sz w:val="24"/>
          <w:szCs w:val="24"/>
        </w:rPr>
        <w:t xml:space="preserve"> au sujet </w:t>
      </w:r>
      <w:r w:rsidR="00E73852">
        <w:rPr>
          <w:rFonts w:ascii="Times New Roman" w:hAnsi="Times New Roman" w:cs="Times New Roman"/>
          <w:sz w:val="24"/>
          <w:szCs w:val="24"/>
        </w:rPr>
        <w:t xml:space="preserve">de la mort et </w:t>
      </w:r>
      <w:r w:rsidR="004E6EC5">
        <w:rPr>
          <w:rFonts w:ascii="Times New Roman" w:hAnsi="Times New Roman" w:cs="Times New Roman"/>
          <w:sz w:val="24"/>
          <w:szCs w:val="24"/>
        </w:rPr>
        <w:t>du vide</w:t>
      </w:r>
    </w:p>
    <w:p w14:paraId="5F083154" w14:textId="77777777" w:rsidR="004E6EC5" w:rsidRDefault="004E6EC5">
      <w:pPr>
        <w:rPr>
          <w:rFonts w:ascii="Times New Roman" w:hAnsi="Times New Roman" w:cs="Times New Roman"/>
          <w:sz w:val="24"/>
          <w:szCs w:val="24"/>
        </w:rPr>
      </w:pPr>
    </w:p>
    <w:p w14:paraId="758D5B75" w14:textId="0E692597" w:rsidR="004E6EC5" w:rsidRDefault="004E6E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temps qui pass</w:t>
      </w:r>
      <w:r w:rsidR="008B41E8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>, tic-tac</w:t>
      </w:r>
    </w:p>
    <w:p w14:paraId="7FBF1A68" w14:textId="1475AEB4" w:rsidR="004E6EC5" w:rsidRDefault="004E6E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temps qui passe, tic-tac</w:t>
      </w:r>
    </w:p>
    <w:p w14:paraId="22B890C4" w14:textId="310D650D" w:rsidR="004E6EC5" w:rsidRDefault="00AA41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temps qui passera, tic-tac</w:t>
      </w:r>
    </w:p>
    <w:p w14:paraId="1576FFBF" w14:textId="6AC54917" w:rsidR="00A46A53" w:rsidRDefault="00AA41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rasa</w:t>
      </w:r>
      <w:r w:rsidR="008B41E8">
        <w:rPr>
          <w:rFonts w:ascii="Times New Roman" w:hAnsi="Times New Roman" w:cs="Times New Roman"/>
          <w:sz w:val="24"/>
          <w:szCs w:val="24"/>
        </w:rPr>
        <w:t xml:space="preserve"> la moustache</w:t>
      </w:r>
    </w:p>
    <w:p w14:paraId="6926DCB5" w14:textId="77F0D894" w:rsidR="00A46A53" w:rsidRDefault="00ED2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8B41E8">
        <w:rPr>
          <w:rFonts w:ascii="Times New Roman" w:hAnsi="Times New Roman" w:cs="Times New Roman"/>
          <w:sz w:val="24"/>
          <w:szCs w:val="24"/>
        </w:rPr>
        <w:t xml:space="preserve"> se réfugi</w:t>
      </w:r>
      <w:r w:rsidR="00AA41E5">
        <w:rPr>
          <w:rFonts w:ascii="Times New Roman" w:hAnsi="Times New Roman" w:cs="Times New Roman"/>
          <w:sz w:val="24"/>
          <w:szCs w:val="24"/>
        </w:rPr>
        <w:t>a</w:t>
      </w:r>
      <w:r w:rsidR="008B41E8">
        <w:rPr>
          <w:rFonts w:ascii="Times New Roman" w:hAnsi="Times New Roman" w:cs="Times New Roman"/>
          <w:sz w:val="24"/>
          <w:szCs w:val="24"/>
        </w:rPr>
        <w:t xml:space="preserve"> dans </w:t>
      </w:r>
      <w:r w:rsidR="0027766E">
        <w:rPr>
          <w:rFonts w:ascii="Times New Roman" w:hAnsi="Times New Roman" w:cs="Times New Roman"/>
          <w:sz w:val="24"/>
          <w:szCs w:val="24"/>
        </w:rPr>
        <w:t>une</w:t>
      </w:r>
      <w:r w:rsidR="008B41E8">
        <w:rPr>
          <w:rFonts w:ascii="Times New Roman" w:hAnsi="Times New Roman" w:cs="Times New Roman"/>
          <w:sz w:val="24"/>
          <w:szCs w:val="24"/>
        </w:rPr>
        <w:t xml:space="preserve"> cache</w:t>
      </w:r>
    </w:p>
    <w:p w14:paraId="4E4617FC" w14:textId="77777777" w:rsidR="00A46A53" w:rsidRDefault="00A46A53">
      <w:pPr>
        <w:rPr>
          <w:rFonts w:ascii="Times New Roman" w:hAnsi="Times New Roman" w:cs="Times New Roman"/>
          <w:sz w:val="24"/>
          <w:szCs w:val="24"/>
        </w:rPr>
      </w:pPr>
    </w:p>
    <w:p w14:paraId="5E736CC1" w14:textId="66905205" w:rsidR="00A46A53" w:rsidRDefault="00AA41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l’éternité</w:t>
      </w:r>
      <w:r w:rsidR="00A46A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le mouvement sera,</w:t>
      </w:r>
      <w:r w:rsidR="00A46A53">
        <w:rPr>
          <w:rFonts w:ascii="Times New Roman" w:hAnsi="Times New Roman" w:cs="Times New Roman"/>
          <w:sz w:val="24"/>
          <w:szCs w:val="24"/>
        </w:rPr>
        <w:t xml:space="preserve"> peut-être, circulaire</w:t>
      </w:r>
    </w:p>
    <w:p w14:paraId="6C14A395" w14:textId="0919538F" w:rsidR="00A46A53" w:rsidRDefault="00A46A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</w:t>
      </w:r>
      <w:r w:rsidR="0027711C">
        <w:rPr>
          <w:rFonts w:ascii="Times New Roman" w:hAnsi="Times New Roman" w:cs="Times New Roman"/>
          <w:sz w:val="24"/>
          <w:szCs w:val="24"/>
        </w:rPr>
        <w:t xml:space="preserve"> sur Terre</w:t>
      </w:r>
      <w:r>
        <w:rPr>
          <w:rFonts w:ascii="Times New Roman" w:hAnsi="Times New Roman" w:cs="Times New Roman"/>
          <w:sz w:val="24"/>
          <w:szCs w:val="24"/>
        </w:rPr>
        <w:t>, il y avait un vicaire qui avait de l’urticaire</w:t>
      </w:r>
    </w:p>
    <w:p w14:paraId="0F4B06B6" w14:textId="3BB804C6" w:rsidR="00A46A53" w:rsidRDefault="00A46A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 les camarades</w:t>
      </w:r>
    </w:p>
    <w:p w14:paraId="05567A65" w14:textId="52366A42" w:rsidR="00A46A53" w:rsidRDefault="00A46A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Furent invités à la mascarade</w:t>
      </w:r>
    </w:p>
    <w:p w14:paraId="2F8E5F85" w14:textId="77777777" w:rsidR="00B5590E" w:rsidRDefault="00B5590E">
      <w:pPr>
        <w:rPr>
          <w:rFonts w:ascii="Times New Roman" w:hAnsi="Times New Roman" w:cs="Times New Roman"/>
          <w:sz w:val="24"/>
          <w:szCs w:val="24"/>
        </w:rPr>
      </w:pPr>
    </w:p>
    <w:p w14:paraId="267A7C02" w14:textId="09320B1C" w:rsidR="00B5590E" w:rsidRDefault="00B55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folie</w:t>
      </w:r>
      <w:r w:rsidR="0027766E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la pire maladie</w:t>
      </w:r>
    </w:p>
    <w:p w14:paraId="02A5DCF9" w14:textId="6BD99156" w:rsidR="00B5590E" w:rsidRDefault="00B55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loin, ils entend</w:t>
      </w:r>
      <w:r w:rsidR="00AA41E5">
        <w:rPr>
          <w:rFonts w:ascii="Times New Roman" w:hAnsi="Times New Roman" w:cs="Times New Roman"/>
          <w:sz w:val="24"/>
          <w:szCs w:val="24"/>
        </w:rPr>
        <w:t>aient</w:t>
      </w:r>
      <w:r>
        <w:rPr>
          <w:rFonts w:ascii="Times New Roman" w:hAnsi="Times New Roman" w:cs="Times New Roman"/>
          <w:sz w:val="24"/>
          <w:szCs w:val="24"/>
        </w:rPr>
        <w:t xml:space="preserve"> une douce mélodie</w:t>
      </w:r>
    </w:p>
    <w:p w14:paraId="59D5CBB8" w14:textId="79DEF551" w:rsidR="00B5590E" w:rsidRDefault="00AA41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parfois pénible, le voyage de la vie</w:t>
      </w:r>
    </w:p>
    <w:p w14:paraId="0E055F39" w14:textId="5DC3BDDE" w:rsidR="00B5590E" w:rsidRDefault="00B55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1666">
        <w:rPr>
          <w:rFonts w:ascii="Times New Roman" w:hAnsi="Times New Roman" w:cs="Times New Roman"/>
          <w:sz w:val="24"/>
          <w:szCs w:val="24"/>
        </w:rPr>
        <w:t>Il</w:t>
      </w:r>
      <w:r w:rsidR="0027766E">
        <w:rPr>
          <w:rFonts w:ascii="Times New Roman" w:hAnsi="Times New Roman" w:cs="Times New Roman"/>
          <w:sz w:val="24"/>
          <w:szCs w:val="24"/>
        </w:rPr>
        <w:t xml:space="preserve"> ne restait que</w:t>
      </w:r>
      <w:r w:rsidR="00051666">
        <w:rPr>
          <w:rFonts w:ascii="Times New Roman" w:hAnsi="Times New Roman" w:cs="Times New Roman"/>
          <w:sz w:val="24"/>
          <w:szCs w:val="24"/>
        </w:rPr>
        <w:t xml:space="preserve"> la dernière bougie</w:t>
      </w:r>
    </w:p>
    <w:p w14:paraId="10647C8C" w14:textId="2DB346BA" w:rsidR="00B5590E" w:rsidRDefault="00B55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Une fraise</w:t>
      </w:r>
      <w:r w:rsidR="00254EC3">
        <w:rPr>
          <w:rFonts w:ascii="Times New Roman" w:hAnsi="Times New Roman" w:cs="Times New Roman"/>
          <w:sz w:val="24"/>
          <w:szCs w:val="24"/>
        </w:rPr>
        <w:t xml:space="preserve"> fut oubliée</w:t>
      </w:r>
      <w:r>
        <w:rPr>
          <w:rFonts w:ascii="Times New Roman" w:hAnsi="Times New Roman" w:cs="Times New Roman"/>
          <w:sz w:val="24"/>
          <w:szCs w:val="24"/>
        </w:rPr>
        <w:t xml:space="preserve"> au bord d’une falaise</w:t>
      </w:r>
    </w:p>
    <w:p w14:paraId="3BD6724A" w14:textId="6759A36D" w:rsidR="00B5590E" w:rsidRDefault="00A126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Depuis toujours,</w:t>
      </w:r>
      <w:r w:rsidR="00254EC3">
        <w:rPr>
          <w:rFonts w:ascii="Times New Roman" w:hAnsi="Times New Roman" w:cs="Times New Roman"/>
          <w:sz w:val="24"/>
          <w:szCs w:val="24"/>
        </w:rPr>
        <w:t xml:space="preserve"> la société</w:t>
      </w:r>
      <w:r>
        <w:rPr>
          <w:rFonts w:ascii="Times New Roman" w:hAnsi="Times New Roman" w:cs="Times New Roman"/>
          <w:sz w:val="24"/>
          <w:szCs w:val="24"/>
        </w:rPr>
        <w:t xml:space="preserve"> était</w:t>
      </w:r>
      <w:r w:rsidR="00B5590E">
        <w:rPr>
          <w:rFonts w:ascii="Times New Roman" w:hAnsi="Times New Roman" w:cs="Times New Roman"/>
          <w:sz w:val="24"/>
          <w:szCs w:val="24"/>
        </w:rPr>
        <w:t xml:space="preserve"> pyramidale</w:t>
      </w:r>
    </w:p>
    <w:p w14:paraId="3EA37D8D" w14:textId="7F9A1A61" w:rsidR="00B5590E" w:rsidRDefault="00B55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645D8">
        <w:rPr>
          <w:rFonts w:ascii="Times New Roman" w:hAnsi="Times New Roman" w:cs="Times New Roman"/>
          <w:sz w:val="24"/>
          <w:szCs w:val="24"/>
        </w:rPr>
        <w:t>e défaire</w:t>
      </w:r>
      <w:r>
        <w:rPr>
          <w:rFonts w:ascii="Times New Roman" w:hAnsi="Times New Roman" w:cs="Times New Roman"/>
          <w:sz w:val="24"/>
          <w:szCs w:val="24"/>
        </w:rPr>
        <w:t xml:space="preserve"> de toute dépendance</w:t>
      </w:r>
    </w:p>
    <w:p w14:paraId="756E3EF2" w14:textId="201C3D7E" w:rsidR="00B5590E" w:rsidRDefault="00A126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menait une vie de bâton de</w:t>
      </w:r>
      <w:r w:rsidR="00B5590E">
        <w:rPr>
          <w:rFonts w:ascii="Times New Roman" w:hAnsi="Times New Roman" w:cs="Times New Roman"/>
          <w:sz w:val="24"/>
          <w:szCs w:val="24"/>
        </w:rPr>
        <w:t xml:space="preserve"> chaise</w:t>
      </w:r>
    </w:p>
    <w:p w14:paraId="77041532" w14:textId="5424DE90" w:rsidR="00B5590E" w:rsidRDefault="00B55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portait des sandales</w:t>
      </w:r>
    </w:p>
    <w:p w14:paraId="663A4362" w14:textId="256AC804" w:rsidR="00C2243E" w:rsidRDefault="00C22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Quand, il</w:t>
      </w:r>
      <w:r w:rsidR="00A645D8">
        <w:rPr>
          <w:rFonts w:ascii="Times New Roman" w:hAnsi="Times New Roman" w:cs="Times New Roman"/>
          <w:sz w:val="24"/>
          <w:szCs w:val="24"/>
        </w:rPr>
        <w:t xml:space="preserve"> a foutu le bordel dans une</w:t>
      </w:r>
      <w:r>
        <w:rPr>
          <w:rFonts w:ascii="Times New Roman" w:hAnsi="Times New Roman" w:cs="Times New Roman"/>
          <w:sz w:val="24"/>
          <w:szCs w:val="24"/>
        </w:rPr>
        <w:t xml:space="preserve"> cathédrale</w:t>
      </w:r>
    </w:p>
    <w:p w14:paraId="0F265C95" w14:textId="7200E21C" w:rsidR="00C2243E" w:rsidRDefault="00C22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impossible d’inverser la tendance</w:t>
      </w:r>
    </w:p>
    <w:p w14:paraId="60F0D7D1" w14:textId="77777777" w:rsidR="00995326" w:rsidRDefault="00995326">
      <w:pPr>
        <w:rPr>
          <w:rFonts w:ascii="Times New Roman" w:hAnsi="Times New Roman" w:cs="Times New Roman"/>
          <w:sz w:val="24"/>
          <w:szCs w:val="24"/>
        </w:rPr>
      </w:pPr>
    </w:p>
    <w:p w14:paraId="6184CFAB" w14:textId="2C8636CB" w:rsidR="00995326" w:rsidRDefault="009953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Enfin, il</w:t>
      </w:r>
      <w:r w:rsidR="00A645D8">
        <w:rPr>
          <w:rFonts w:ascii="Times New Roman" w:hAnsi="Times New Roman" w:cs="Times New Roman"/>
          <w:sz w:val="24"/>
          <w:szCs w:val="24"/>
        </w:rPr>
        <w:t xml:space="preserve"> dénicha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254EC3">
        <w:rPr>
          <w:rFonts w:ascii="Times New Roman" w:hAnsi="Times New Roman" w:cs="Times New Roman"/>
          <w:sz w:val="24"/>
          <w:szCs w:val="24"/>
        </w:rPr>
        <w:t>’idéale</w:t>
      </w:r>
      <w:r>
        <w:rPr>
          <w:rFonts w:ascii="Times New Roman" w:hAnsi="Times New Roman" w:cs="Times New Roman"/>
          <w:sz w:val="24"/>
          <w:szCs w:val="24"/>
        </w:rPr>
        <w:t xml:space="preserve"> cabane</w:t>
      </w:r>
    </w:p>
    <w:p w14:paraId="0570FE8C" w14:textId="6D53D83C" w:rsidR="00995326" w:rsidRDefault="009953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même sans boucane</w:t>
      </w:r>
    </w:p>
    <w:p w14:paraId="1AB75393" w14:textId="7DC5446E" w:rsidR="00995326" w:rsidRDefault="00A64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 une table, il y avait </w:t>
      </w:r>
      <w:r w:rsidR="00995326">
        <w:rPr>
          <w:rFonts w:ascii="Times New Roman" w:hAnsi="Times New Roman" w:cs="Times New Roman"/>
          <w:sz w:val="24"/>
          <w:szCs w:val="24"/>
        </w:rPr>
        <w:t>une banane</w:t>
      </w:r>
    </w:p>
    <w:p w14:paraId="39F4665B" w14:textId="3A75133F" w:rsidR="00995326" w:rsidRDefault="009953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il se prépara une cannabique tisane</w:t>
      </w:r>
    </w:p>
    <w:p w14:paraId="44139407" w14:textId="77777777" w:rsidR="00995326" w:rsidRDefault="00995326">
      <w:pPr>
        <w:rPr>
          <w:rFonts w:ascii="Times New Roman" w:hAnsi="Times New Roman" w:cs="Times New Roman"/>
          <w:sz w:val="24"/>
          <w:szCs w:val="24"/>
        </w:rPr>
      </w:pPr>
    </w:p>
    <w:p w14:paraId="50124440" w14:textId="2994EA28" w:rsidR="00995326" w:rsidRDefault="009953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la matinée, elle</w:t>
      </w:r>
      <w:r w:rsidR="00A645D8">
        <w:rPr>
          <w:rFonts w:ascii="Times New Roman" w:hAnsi="Times New Roman" w:cs="Times New Roman"/>
          <w:sz w:val="24"/>
          <w:szCs w:val="24"/>
        </w:rPr>
        <w:t xml:space="preserve"> classa</w:t>
      </w:r>
      <w:r>
        <w:rPr>
          <w:rFonts w:ascii="Times New Roman" w:hAnsi="Times New Roman" w:cs="Times New Roman"/>
          <w:sz w:val="24"/>
          <w:szCs w:val="24"/>
        </w:rPr>
        <w:t xml:space="preserve"> de la paperasse</w:t>
      </w:r>
      <w:r w:rsidR="003F0E29">
        <w:rPr>
          <w:rFonts w:ascii="Times New Roman" w:hAnsi="Times New Roman" w:cs="Times New Roman"/>
          <w:sz w:val="24"/>
          <w:szCs w:val="24"/>
        </w:rPr>
        <w:t xml:space="preserve"> sur</w:t>
      </w:r>
      <w:r w:rsidR="00963D2E">
        <w:rPr>
          <w:rFonts w:ascii="Times New Roman" w:hAnsi="Times New Roman" w:cs="Times New Roman"/>
          <w:sz w:val="24"/>
          <w:szCs w:val="24"/>
        </w:rPr>
        <w:t xml:space="preserve"> une</w:t>
      </w:r>
      <w:r w:rsidR="003F0E29">
        <w:rPr>
          <w:rFonts w:ascii="Times New Roman" w:hAnsi="Times New Roman" w:cs="Times New Roman"/>
          <w:sz w:val="24"/>
          <w:szCs w:val="24"/>
        </w:rPr>
        <w:t xml:space="preserve"> terrasse</w:t>
      </w:r>
    </w:p>
    <w:p w14:paraId="428B8C81" w14:textId="5F5CB5BF" w:rsidR="003F0E29" w:rsidRDefault="003F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963D2E">
        <w:rPr>
          <w:rFonts w:ascii="Times New Roman" w:hAnsi="Times New Roman" w:cs="Times New Roman"/>
          <w:sz w:val="24"/>
          <w:szCs w:val="24"/>
        </w:rPr>
        <w:t xml:space="preserve"> tombèrent</w:t>
      </w:r>
      <w:r w:rsidR="006971AF">
        <w:rPr>
          <w:rFonts w:ascii="Times New Roman" w:hAnsi="Times New Roman" w:cs="Times New Roman"/>
          <w:sz w:val="24"/>
          <w:szCs w:val="24"/>
        </w:rPr>
        <w:t xml:space="preserve"> tous</w:t>
      </w:r>
      <w:r w:rsidR="00963D2E">
        <w:rPr>
          <w:rFonts w:ascii="Times New Roman" w:hAnsi="Times New Roman" w:cs="Times New Roman"/>
          <w:sz w:val="24"/>
          <w:szCs w:val="24"/>
        </w:rPr>
        <w:t xml:space="preserve"> dans</w:t>
      </w:r>
      <w:r>
        <w:rPr>
          <w:rFonts w:ascii="Times New Roman" w:hAnsi="Times New Roman" w:cs="Times New Roman"/>
          <w:sz w:val="24"/>
          <w:szCs w:val="24"/>
        </w:rPr>
        <w:t xml:space="preserve"> le péché</w:t>
      </w:r>
    </w:p>
    <w:p w14:paraId="6C8E40CF" w14:textId="17A55916" w:rsidR="003F0E29" w:rsidRDefault="003F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monde n’</w:t>
      </w:r>
      <w:r w:rsidR="006971AF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pas équilibré</w:t>
      </w:r>
    </w:p>
    <w:p w14:paraId="4E7085CE" w14:textId="64AD02D8" w:rsidR="003F0E29" w:rsidRDefault="007F73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</w:t>
      </w:r>
      <w:r w:rsidR="003F0E29">
        <w:rPr>
          <w:rFonts w:ascii="Times New Roman" w:hAnsi="Times New Roman" w:cs="Times New Roman"/>
          <w:sz w:val="24"/>
          <w:szCs w:val="24"/>
        </w:rPr>
        <w:t xml:space="preserve"> le temps n’</w:t>
      </w:r>
      <w:r w:rsidR="006971AF">
        <w:rPr>
          <w:rFonts w:ascii="Times New Roman" w:hAnsi="Times New Roman" w:cs="Times New Roman"/>
          <w:sz w:val="24"/>
          <w:szCs w:val="24"/>
        </w:rPr>
        <w:t>était pas encor</w:t>
      </w:r>
      <w:r w:rsidR="00963D2E">
        <w:rPr>
          <w:rFonts w:ascii="Times New Roman" w:hAnsi="Times New Roman" w:cs="Times New Roman"/>
          <w:sz w:val="24"/>
          <w:szCs w:val="24"/>
        </w:rPr>
        <w:t xml:space="preserve"> arrêté</w:t>
      </w:r>
    </w:p>
    <w:p w14:paraId="26948F90" w14:textId="521386CC" w:rsidR="003F0E29" w:rsidRDefault="007F73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2443DB">
        <w:rPr>
          <w:rFonts w:ascii="Times New Roman" w:hAnsi="Times New Roman" w:cs="Times New Roman"/>
          <w:sz w:val="24"/>
          <w:szCs w:val="24"/>
        </w:rPr>
        <w:t xml:space="preserve"> en profita pour bouffer une fougasse</w:t>
      </w:r>
      <w:r w:rsidR="00470666">
        <w:rPr>
          <w:rFonts w:ascii="Times New Roman" w:hAnsi="Times New Roman" w:cs="Times New Roman"/>
          <w:sz w:val="24"/>
          <w:szCs w:val="24"/>
        </w:rPr>
        <w:tab/>
      </w:r>
    </w:p>
    <w:p w14:paraId="72AA4193" w14:textId="77777777" w:rsidR="003F0E29" w:rsidRDefault="003F0E29">
      <w:pPr>
        <w:rPr>
          <w:rFonts w:ascii="Times New Roman" w:hAnsi="Times New Roman" w:cs="Times New Roman"/>
          <w:sz w:val="24"/>
          <w:szCs w:val="24"/>
        </w:rPr>
      </w:pPr>
    </w:p>
    <w:p w14:paraId="634997C7" w14:textId="2860C1F6" w:rsidR="003F0E29" w:rsidRDefault="003F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Supposément en route, pour les chemins de la gloire</w:t>
      </w:r>
    </w:p>
    <w:p w14:paraId="7B111178" w14:textId="51C6A5B9" w:rsidR="003F0E29" w:rsidRDefault="003F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Magloire</w:t>
      </w:r>
      <w:r w:rsidR="002443DB">
        <w:rPr>
          <w:rFonts w:ascii="Times New Roman" w:hAnsi="Times New Roman" w:cs="Times New Roman"/>
          <w:sz w:val="24"/>
          <w:szCs w:val="24"/>
        </w:rPr>
        <w:t xml:space="preserve"> et sa bande</w:t>
      </w:r>
      <w:r>
        <w:rPr>
          <w:rFonts w:ascii="Times New Roman" w:hAnsi="Times New Roman" w:cs="Times New Roman"/>
          <w:sz w:val="24"/>
          <w:szCs w:val="24"/>
        </w:rPr>
        <w:t xml:space="preserve"> se ramass</w:t>
      </w:r>
      <w:r w:rsidR="002443DB">
        <w:rPr>
          <w:rFonts w:ascii="Times New Roman" w:hAnsi="Times New Roman" w:cs="Times New Roman"/>
          <w:sz w:val="24"/>
          <w:szCs w:val="24"/>
        </w:rPr>
        <w:t>èrent</w:t>
      </w:r>
      <w:r>
        <w:rPr>
          <w:rFonts w:ascii="Times New Roman" w:hAnsi="Times New Roman" w:cs="Times New Roman"/>
          <w:sz w:val="24"/>
          <w:szCs w:val="24"/>
        </w:rPr>
        <w:t xml:space="preserve"> plutôt</w:t>
      </w:r>
      <w:r w:rsidR="007F73D9">
        <w:rPr>
          <w:rFonts w:ascii="Times New Roman" w:hAnsi="Times New Roman" w:cs="Times New Roman"/>
          <w:sz w:val="24"/>
          <w:szCs w:val="24"/>
        </w:rPr>
        <w:t xml:space="preserve"> dans un</w:t>
      </w:r>
      <w:r>
        <w:rPr>
          <w:rFonts w:ascii="Times New Roman" w:hAnsi="Times New Roman" w:cs="Times New Roman"/>
          <w:sz w:val="24"/>
          <w:szCs w:val="24"/>
        </w:rPr>
        <w:t xml:space="preserve"> dépotoir</w:t>
      </w:r>
    </w:p>
    <w:p w14:paraId="7B913859" w14:textId="06CFBF79" w:rsidR="003F0E29" w:rsidRDefault="007F73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ils allèrent</w:t>
      </w:r>
      <w:r w:rsidR="003F0E29">
        <w:rPr>
          <w:rFonts w:ascii="Times New Roman" w:hAnsi="Times New Roman" w:cs="Times New Roman"/>
          <w:sz w:val="24"/>
          <w:szCs w:val="24"/>
        </w:rPr>
        <w:t xml:space="preserve"> dans une pharmacie</w:t>
      </w:r>
    </w:p>
    <w:p w14:paraId="7D45E756" w14:textId="0D1A4B5B" w:rsidR="003F0E29" w:rsidRDefault="003F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</w:t>
      </w:r>
      <w:r w:rsidR="002443DB">
        <w:rPr>
          <w:rFonts w:ascii="Times New Roman" w:hAnsi="Times New Roman" w:cs="Times New Roman"/>
          <w:sz w:val="24"/>
          <w:szCs w:val="24"/>
        </w:rPr>
        <w:t xml:space="preserve">’essayer de soigner leur </w:t>
      </w:r>
      <w:r>
        <w:rPr>
          <w:rFonts w:ascii="Times New Roman" w:hAnsi="Times New Roman" w:cs="Times New Roman"/>
          <w:sz w:val="24"/>
          <w:szCs w:val="24"/>
        </w:rPr>
        <w:t>folie</w:t>
      </w:r>
    </w:p>
    <w:p w14:paraId="0028EB56" w14:textId="72BF9C62" w:rsidR="003F68FC" w:rsidRDefault="00C82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F68FC">
        <w:rPr>
          <w:rFonts w:ascii="Times New Roman" w:hAnsi="Times New Roman" w:cs="Times New Roman"/>
          <w:sz w:val="24"/>
          <w:szCs w:val="24"/>
        </w:rPr>
        <w:t>lle était</w:t>
      </w:r>
      <w:r>
        <w:rPr>
          <w:rFonts w:ascii="Times New Roman" w:hAnsi="Times New Roman" w:cs="Times New Roman"/>
          <w:sz w:val="24"/>
          <w:szCs w:val="24"/>
        </w:rPr>
        <w:t xml:space="preserve"> si</w:t>
      </w:r>
      <w:r w:rsidR="003F68FC">
        <w:rPr>
          <w:rFonts w:ascii="Times New Roman" w:hAnsi="Times New Roman" w:cs="Times New Roman"/>
          <w:sz w:val="24"/>
          <w:szCs w:val="24"/>
        </w:rPr>
        <w:t xml:space="preserve"> triste</w:t>
      </w:r>
      <w:r w:rsidR="002443DB">
        <w:rPr>
          <w:rFonts w:ascii="Times New Roman" w:hAnsi="Times New Roman" w:cs="Times New Roman"/>
          <w:sz w:val="24"/>
          <w:szCs w:val="24"/>
        </w:rPr>
        <w:t xml:space="preserve"> leur </w:t>
      </w:r>
      <w:r w:rsidR="003F68FC">
        <w:rPr>
          <w:rFonts w:ascii="Times New Roman" w:hAnsi="Times New Roman" w:cs="Times New Roman"/>
          <w:sz w:val="24"/>
          <w:szCs w:val="24"/>
        </w:rPr>
        <w:t>histoire</w:t>
      </w:r>
    </w:p>
    <w:p w14:paraId="4C467609" w14:textId="13383270" w:rsidR="003F68FC" w:rsidRDefault="00C82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Qu’i</w:t>
      </w:r>
      <w:r w:rsidR="003F68FC">
        <w:rPr>
          <w:rFonts w:ascii="Times New Roman" w:hAnsi="Times New Roman" w:cs="Times New Roman"/>
          <w:sz w:val="24"/>
          <w:szCs w:val="24"/>
        </w:rPr>
        <w:t>l</w:t>
      </w:r>
      <w:r w:rsidR="002443D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se mi</w:t>
      </w:r>
      <w:r w:rsidR="002443DB">
        <w:rPr>
          <w:rFonts w:ascii="Times New Roman" w:hAnsi="Times New Roman" w:cs="Times New Roman"/>
          <w:sz w:val="24"/>
          <w:szCs w:val="24"/>
        </w:rPr>
        <w:t>rent</w:t>
      </w:r>
      <w:r w:rsidR="007F73D9">
        <w:rPr>
          <w:rFonts w:ascii="Times New Roman" w:hAnsi="Times New Roman" w:cs="Times New Roman"/>
          <w:sz w:val="24"/>
          <w:szCs w:val="24"/>
        </w:rPr>
        <w:t xml:space="preserve"> tous</w:t>
      </w:r>
      <w:r>
        <w:rPr>
          <w:rFonts w:ascii="Times New Roman" w:hAnsi="Times New Roman" w:cs="Times New Roman"/>
          <w:sz w:val="24"/>
          <w:szCs w:val="24"/>
        </w:rPr>
        <w:t xml:space="preserve"> à</w:t>
      </w:r>
      <w:r w:rsidR="003F68FC">
        <w:rPr>
          <w:rFonts w:ascii="Times New Roman" w:hAnsi="Times New Roman" w:cs="Times New Roman"/>
          <w:sz w:val="24"/>
          <w:szCs w:val="24"/>
        </w:rPr>
        <w:t xml:space="preserve"> boire</w:t>
      </w:r>
      <w:r w:rsidR="007F73D9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FBB21AE" w14:textId="77777777" w:rsidR="00B71B79" w:rsidRDefault="00B71B79">
      <w:pPr>
        <w:rPr>
          <w:rFonts w:ascii="Times New Roman" w:hAnsi="Times New Roman" w:cs="Times New Roman"/>
          <w:sz w:val="24"/>
          <w:szCs w:val="24"/>
        </w:rPr>
      </w:pPr>
    </w:p>
    <w:p w14:paraId="0E8B5355" w14:textId="15789C22" w:rsidR="00B71B79" w:rsidRDefault="00B71B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D’arrache-pied</w:t>
      </w:r>
    </w:p>
    <w:p w14:paraId="61C0395F" w14:textId="0115297E" w:rsidR="00B71B79" w:rsidRDefault="00B71B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780630">
        <w:rPr>
          <w:rFonts w:ascii="Times New Roman" w:hAnsi="Times New Roman" w:cs="Times New Roman"/>
          <w:sz w:val="24"/>
          <w:szCs w:val="24"/>
        </w:rPr>
        <w:t xml:space="preserve"> aida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2E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 va-nu-pied</w:t>
      </w:r>
      <w:r w:rsidR="00780630">
        <w:rPr>
          <w:rFonts w:ascii="Times New Roman" w:hAnsi="Times New Roman" w:cs="Times New Roman"/>
          <w:sz w:val="24"/>
          <w:szCs w:val="24"/>
        </w:rPr>
        <w:t>s</w:t>
      </w:r>
    </w:p>
    <w:p w14:paraId="6F1D0FD4" w14:textId="23F82DD3" w:rsidR="00B71B79" w:rsidRDefault="00B71B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963D2E">
        <w:rPr>
          <w:rFonts w:ascii="Times New Roman" w:hAnsi="Times New Roman" w:cs="Times New Roman"/>
          <w:sz w:val="24"/>
          <w:szCs w:val="24"/>
        </w:rPr>
        <w:t xml:space="preserve"> devint</w:t>
      </w:r>
      <w:r>
        <w:rPr>
          <w:rFonts w:ascii="Times New Roman" w:hAnsi="Times New Roman" w:cs="Times New Roman"/>
          <w:sz w:val="24"/>
          <w:szCs w:val="24"/>
        </w:rPr>
        <w:t xml:space="preserve"> blême, quand arriva le temps de résoudre</w:t>
      </w:r>
      <w:r w:rsidR="00963D2E">
        <w:rPr>
          <w:rFonts w:ascii="Times New Roman" w:hAnsi="Times New Roman" w:cs="Times New Roman"/>
          <w:sz w:val="24"/>
          <w:szCs w:val="24"/>
        </w:rPr>
        <w:t xml:space="preserve"> un autre</w:t>
      </w:r>
      <w:r>
        <w:rPr>
          <w:rFonts w:ascii="Times New Roman" w:hAnsi="Times New Roman" w:cs="Times New Roman"/>
          <w:sz w:val="24"/>
          <w:szCs w:val="24"/>
        </w:rPr>
        <w:t xml:space="preserve"> problème</w:t>
      </w:r>
    </w:p>
    <w:p w14:paraId="79AC9FA9" w14:textId="010A5473" w:rsidR="00B71B79" w:rsidRDefault="00B072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B71B79">
        <w:rPr>
          <w:rFonts w:ascii="Times New Roman" w:hAnsi="Times New Roman" w:cs="Times New Roman"/>
          <w:sz w:val="24"/>
          <w:szCs w:val="24"/>
        </w:rPr>
        <w:t>l ajouta, quand même, à son</w:t>
      </w:r>
      <w:r>
        <w:rPr>
          <w:rFonts w:ascii="Times New Roman" w:hAnsi="Times New Roman" w:cs="Times New Roman"/>
          <w:sz w:val="24"/>
          <w:szCs w:val="24"/>
        </w:rPr>
        <w:t xml:space="preserve"> thé</w:t>
      </w:r>
      <w:r w:rsidR="00B71B79">
        <w:rPr>
          <w:rFonts w:ascii="Times New Roman" w:hAnsi="Times New Roman" w:cs="Times New Roman"/>
          <w:sz w:val="24"/>
          <w:szCs w:val="24"/>
        </w:rPr>
        <w:t xml:space="preserve"> un peu de crème</w:t>
      </w:r>
    </w:p>
    <w:p w14:paraId="678E0776" w14:textId="3BF18DE2" w:rsidR="00B71B79" w:rsidRDefault="00B71B79" w:rsidP="00E65CF4">
      <w:pPr>
        <w:tabs>
          <w:tab w:val="left" w:pos="37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Vaincre le système répressif</w:t>
      </w:r>
    </w:p>
    <w:p w14:paraId="664310BD" w14:textId="44021160" w:rsidR="00B71B79" w:rsidRDefault="00B71B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combat sera long et difficile</w:t>
      </w:r>
    </w:p>
    <w:p w14:paraId="185577D9" w14:textId="3377CC8B" w:rsidR="00B71B79" w:rsidRDefault="00B71B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but étant de détruire</w:t>
      </w:r>
      <w:r w:rsidR="00A87809">
        <w:rPr>
          <w:rFonts w:ascii="Times New Roman" w:hAnsi="Times New Roman" w:cs="Times New Roman"/>
          <w:sz w:val="24"/>
          <w:szCs w:val="24"/>
        </w:rPr>
        <w:t xml:space="preserve"> tout</w:t>
      </w:r>
      <w:r>
        <w:rPr>
          <w:rFonts w:ascii="Times New Roman" w:hAnsi="Times New Roman" w:cs="Times New Roman"/>
          <w:sz w:val="24"/>
          <w:szCs w:val="24"/>
        </w:rPr>
        <w:t xml:space="preserve"> mauvais régime</w:t>
      </w:r>
    </w:p>
    <w:p w14:paraId="42184FFD" w14:textId="14185D95" w:rsidR="00B71B79" w:rsidRDefault="00B71B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L’environnement sera explosif</w:t>
      </w:r>
      <w:r w:rsidR="001A28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0CE0F8" w14:textId="482993C0" w:rsidR="008C29DD" w:rsidRDefault="00A87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l</w:t>
      </w:r>
      <w:r w:rsidR="008C29DD">
        <w:rPr>
          <w:rFonts w:ascii="Times New Roman" w:hAnsi="Times New Roman" w:cs="Times New Roman"/>
          <w:sz w:val="24"/>
          <w:szCs w:val="24"/>
        </w:rPr>
        <w:t>e crocodile ne l’aura pas facile</w:t>
      </w:r>
      <w:r w:rsidR="003C7DAA">
        <w:rPr>
          <w:rFonts w:ascii="Times New Roman" w:hAnsi="Times New Roman" w:cs="Times New Roman"/>
          <w:sz w:val="24"/>
          <w:szCs w:val="24"/>
        </w:rPr>
        <w:t xml:space="preserve"> !</w:t>
      </w:r>
      <w:r w:rsidR="001A28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A64F2" w14:textId="71B6FD17" w:rsidR="008C29DD" w:rsidRDefault="00771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la présence de</w:t>
      </w:r>
      <w:r w:rsidR="008E0E0B">
        <w:rPr>
          <w:rFonts w:ascii="Times New Roman" w:hAnsi="Times New Roman" w:cs="Times New Roman"/>
          <w:sz w:val="24"/>
          <w:szCs w:val="24"/>
        </w:rPr>
        <w:t xml:space="preserve"> la peur d’être</w:t>
      </w:r>
      <w:r w:rsidR="008C29DD">
        <w:rPr>
          <w:rFonts w:ascii="Times New Roman" w:hAnsi="Times New Roman" w:cs="Times New Roman"/>
          <w:sz w:val="24"/>
          <w:szCs w:val="24"/>
        </w:rPr>
        <w:t xml:space="preserve"> au bord de l’abîme</w:t>
      </w:r>
    </w:p>
    <w:p w14:paraId="2231DF35" w14:textId="747D1DB4" w:rsidR="008C29DD" w:rsidRDefault="008E0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le résultat ser</w:t>
      </w:r>
      <w:r w:rsidR="007716C3">
        <w:rPr>
          <w:rFonts w:ascii="Times New Roman" w:hAnsi="Times New Roman" w:cs="Times New Roman"/>
          <w:sz w:val="24"/>
          <w:szCs w:val="24"/>
        </w:rPr>
        <w:t>a assurément</w:t>
      </w:r>
      <w:r>
        <w:rPr>
          <w:rFonts w:ascii="Times New Roman" w:hAnsi="Times New Roman" w:cs="Times New Roman"/>
          <w:sz w:val="24"/>
          <w:szCs w:val="24"/>
        </w:rPr>
        <w:t xml:space="preserve"> positif</w:t>
      </w:r>
    </w:p>
    <w:p w14:paraId="5C14FBDC" w14:textId="77777777" w:rsidR="00D24532" w:rsidRDefault="00D24532">
      <w:pPr>
        <w:rPr>
          <w:rFonts w:ascii="Times New Roman" w:hAnsi="Times New Roman" w:cs="Times New Roman"/>
          <w:sz w:val="24"/>
          <w:szCs w:val="24"/>
        </w:rPr>
      </w:pPr>
    </w:p>
    <w:p w14:paraId="56F346A1" w14:textId="2BFC11B9" w:rsidR="00D24532" w:rsidRDefault="00D245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L’espoir</w:t>
      </w:r>
      <w:r w:rsidR="008E0E0B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très loin là-bas</w:t>
      </w:r>
    </w:p>
    <w:p w14:paraId="2F64F75F" w14:textId="3CE869AF" w:rsidR="00D24532" w:rsidRDefault="00D245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Elle écrivit </w:t>
      </w:r>
      <w:r w:rsidR="008E0E0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es données sur </w:t>
      </w:r>
      <w:r w:rsidR="008E0E0B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tableau</w:t>
      </w:r>
    </w:p>
    <w:p w14:paraId="74617B4E" w14:textId="36D777EA" w:rsidR="00F200F8" w:rsidRDefault="001718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lieu</w:t>
      </w:r>
      <w:r w:rsidR="00F200F8">
        <w:rPr>
          <w:rFonts w:ascii="Times New Roman" w:hAnsi="Times New Roman" w:cs="Times New Roman"/>
          <w:sz w:val="24"/>
          <w:szCs w:val="24"/>
        </w:rPr>
        <w:t xml:space="preserve"> délabré</w:t>
      </w:r>
    </w:p>
    <w:p w14:paraId="45E7B374" w14:textId="1E54D6C7" w:rsidR="00F200F8" w:rsidRDefault="00A87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Dès le</w:t>
      </w:r>
      <w:r w:rsidR="00F200F8">
        <w:rPr>
          <w:rFonts w:ascii="Times New Roman" w:hAnsi="Times New Roman" w:cs="Times New Roman"/>
          <w:sz w:val="24"/>
          <w:szCs w:val="24"/>
        </w:rPr>
        <w:t xml:space="preserve"> berceau, </w:t>
      </w:r>
      <w:r w:rsidR="001A28B6">
        <w:rPr>
          <w:rFonts w:ascii="Times New Roman" w:hAnsi="Times New Roman" w:cs="Times New Roman"/>
          <w:sz w:val="24"/>
          <w:szCs w:val="24"/>
        </w:rPr>
        <w:t>elle</w:t>
      </w:r>
      <w:r w:rsidR="00F200F8">
        <w:rPr>
          <w:rFonts w:ascii="Times New Roman" w:hAnsi="Times New Roman" w:cs="Times New Roman"/>
          <w:sz w:val="24"/>
          <w:szCs w:val="24"/>
        </w:rPr>
        <w:t xml:space="preserve"> possédait un beau petit cerceau</w:t>
      </w:r>
    </w:p>
    <w:p w14:paraId="7DB95C59" w14:textId="66331515" w:rsidR="00F200F8" w:rsidRDefault="00771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200F8">
        <w:rPr>
          <w:rFonts w:ascii="Times New Roman" w:hAnsi="Times New Roman" w:cs="Times New Roman"/>
          <w:sz w:val="24"/>
          <w:szCs w:val="24"/>
        </w:rPr>
        <w:t>eaucoup de débauchés</w:t>
      </w:r>
      <w:r w:rsidR="001718D0">
        <w:rPr>
          <w:rFonts w:ascii="Times New Roman" w:hAnsi="Times New Roman" w:cs="Times New Roman"/>
          <w:sz w:val="24"/>
          <w:szCs w:val="24"/>
        </w:rPr>
        <w:t xml:space="preserve"> se réunissaient</w:t>
      </w:r>
      <w:r w:rsidR="00F200F8">
        <w:rPr>
          <w:rFonts w:ascii="Times New Roman" w:hAnsi="Times New Roman" w:cs="Times New Roman"/>
          <w:sz w:val="24"/>
          <w:szCs w:val="24"/>
        </w:rPr>
        <w:t xml:space="preserve"> dans la cour de l’archevêché</w:t>
      </w:r>
    </w:p>
    <w:p w14:paraId="1439F676" w14:textId="3F9E9276" w:rsidR="00F200F8" w:rsidRDefault="001A2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 retrouva s</w:t>
      </w:r>
      <w:r w:rsidR="00F200F8">
        <w:rPr>
          <w:rFonts w:ascii="Times New Roman" w:hAnsi="Times New Roman" w:cs="Times New Roman"/>
          <w:sz w:val="24"/>
          <w:szCs w:val="24"/>
        </w:rPr>
        <w:t>eul</w:t>
      </w:r>
      <w:r>
        <w:rPr>
          <w:rFonts w:ascii="Times New Roman" w:hAnsi="Times New Roman" w:cs="Times New Roman"/>
          <w:sz w:val="24"/>
          <w:szCs w:val="24"/>
        </w:rPr>
        <w:t>e</w:t>
      </w:r>
      <w:r w:rsidR="00F200F8">
        <w:rPr>
          <w:rFonts w:ascii="Times New Roman" w:hAnsi="Times New Roman" w:cs="Times New Roman"/>
          <w:sz w:val="24"/>
          <w:szCs w:val="24"/>
        </w:rPr>
        <w:t xml:space="preserve"> sur</w:t>
      </w:r>
      <w:r w:rsidR="001718D0">
        <w:rPr>
          <w:rFonts w:ascii="Times New Roman" w:hAnsi="Times New Roman" w:cs="Times New Roman"/>
          <w:sz w:val="24"/>
          <w:szCs w:val="24"/>
        </w:rPr>
        <w:t xml:space="preserve"> un</w:t>
      </w:r>
      <w:r w:rsidR="00F200F8">
        <w:rPr>
          <w:rFonts w:ascii="Times New Roman" w:hAnsi="Times New Roman" w:cs="Times New Roman"/>
          <w:sz w:val="24"/>
          <w:szCs w:val="24"/>
        </w:rPr>
        <w:t xml:space="preserve"> radeau</w:t>
      </w:r>
      <w:r w:rsidR="001718D0">
        <w:rPr>
          <w:rFonts w:ascii="Times New Roman" w:hAnsi="Times New Roman" w:cs="Times New Roman"/>
          <w:sz w:val="24"/>
          <w:szCs w:val="24"/>
        </w:rPr>
        <w:t xml:space="preserve"> avec un</w:t>
      </w:r>
      <w:r w:rsidR="00F200F8">
        <w:rPr>
          <w:rFonts w:ascii="Times New Roman" w:hAnsi="Times New Roman" w:cs="Times New Roman"/>
          <w:sz w:val="24"/>
          <w:szCs w:val="24"/>
        </w:rPr>
        <w:t xml:space="preserve"> rideau</w:t>
      </w:r>
    </w:p>
    <w:p w14:paraId="68151E47" w14:textId="22A10650" w:rsidR="00F200F8" w:rsidRDefault="00F200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oublier, d’être sans pitié, pour le clergé</w:t>
      </w:r>
      <w:r w:rsidR="001A28B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32C25DD" w14:textId="41658F7C" w:rsidR="00F200F8" w:rsidRDefault="00F200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d’avoir une vie sans tracas</w:t>
      </w:r>
      <w:r w:rsidR="00A97F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9D4C81" w14:textId="77777777" w:rsidR="001D1764" w:rsidRDefault="001D1764">
      <w:pPr>
        <w:rPr>
          <w:rFonts w:ascii="Times New Roman" w:hAnsi="Times New Roman" w:cs="Times New Roman"/>
          <w:sz w:val="24"/>
          <w:szCs w:val="24"/>
        </w:rPr>
      </w:pPr>
    </w:p>
    <w:p w14:paraId="6EA8344D" w14:textId="0E18ED3E" w:rsidR="001D1764" w:rsidRDefault="001D1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7716C3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vache</w:t>
      </w:r>
      <w:r w:rsidR="007716C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n’étai</w:t>
      </w:r>
      <w:r w:rsidR="007716C3">
        <w:rPr>
          <w:rFonts w:ascii="Times New Roman" w:hAnsi="Times New Roman" w:cs="Times New Roman"/>
          <w:sz w:val="24"/>
          <w:szCs w:val="24"/>
        </w:rPr>
        <w:t>ent</w:t>
      </w:r>
      <w:r>
        <w:rPr>
          <w:rFonts w:ascii="Times New Roman" w:hAnsi="Times New Roman" w:cs="Times New Roman"/>
          <w:sz w:val="24"/>
          <w:szCs w:val="24"/>
        </w:rPr>
        <w:t xml:space="preserve"> plus grasse</w:t>
      </w:r>
      <w:r w:rsidR="007716C3">
        <w:rPr>
          <w:rFonts w:ascii="Times New Roman" w:hAnsi="Times New Roman" w:cs="Times New Roman"/>
          <w:sz w:val="24"/>
          <w:szCs w:val="24"/>
        </w:rPr>
        <w:t>s</w:t>
      </w:r>
    </w:p>
    <w:p w14:paraId="14B869A1" w14:textId="0E79F991" w:rsidR="001D1764" w:rsidRDefault="001D1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candidat fit l’achat d’un chat</w:t>
      </w:r>
    </w:p>
    <w:p w14:paraId="465C6B80" w14:textId="15F1808C" w:rsidR="001D1764" w:rsidRDefault="001D1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Elles f</w:t>
      </w:r>
      <w:r w:rsidR="00724023">
        <w:rPr>
          <w:rFonts w:ascii="Times New Roman" w:hAnsi="Times New Roman" w:cs="Times New Roman"/>
          <w:sz w:val="24"/>
          <w:szCs w:val="24"/>
        </w:rPr>
        <w:t xml:space="preserve">irent </w:t>
      </w:r>
      <w:r w:rsidR="007716C3">
        <w:rPr>
          <w:rFonts w:ascii="Times New Roman" w:hAnsi="Times New Roman" w:cs="Times New Roman"/>
          <w:sz w:val="24"/>
          <w:szCs w:val="24"/>
        </w:rPr>
        <w:t>du</w:t>
      </w:r>
      <w:r w:rsidR="00724023">
        <w:rPr>
          <w:rFonts w:ascii="Times New Roman" w:hAnsi="Times New Roman" w:cs="Times New Roman"/>
          <w:sz w:val="24"/>
          <w:szCs w:val="24"/>
        </w:rPr>
        <w:t xml:space="preserve"> désordre</w:t>
      </w:r>
      <w:r w:rsidR="00FA002C">
        <w:rPr>
          <w:rFonts w:ascii="Times New Roman" w:hAnsi="Times New Roman" w:cs="Times New Roman"/>
          <w:sz w:val="24"/>
          <w:szCs w:val="24"/>
        </w:rPr>
        <w:t xml:space="preserve"> dans</w:t>
      </w:r>
      <w:r w:rsidR="007716C3">
        <w:rPr>
          <w:rFonts w:ascii="Times New Roman" w:hAnsi="Times New Roman" w:cs="Times New Roman"/>
          <w:sz w:val="24"/>
          <w:szCs w:val="24"/>
        </w:rPr>
        <w:t xml:space="preserve"> des</w:t>
      </w:r>
      <w:r>
        <w:rPr>
          <w:rFonts w:ascii="Times New Roman" w:hAnsi="Times New Roman" w:cs="Times New Roman"/>
          <w:sz w:val="24"/>
          <w:szCs w:val="24"/>
        </w:rPr>
        <w:t xml:space="preserve"> classe</w:t>
      </w:r>
      <w:r w:rsidR="007716C3">
        <w:rPr>
          <w:rFonts w:ascii="Times New Roman" w:hAnsi="Times New Roman" w:cs="Times New Roman"/>
          <w:sz w:val="24"/>
          <w:szCs w:val="24"/>
        </w:rPr>
        <w:t>s</w:t>
      </w:r>
    </w:p>
    <w:p w14:paraId="0A4FC62C" w14:textId="0020D27A" w:rsidR="001D1764" w:rsidRDefault="001A2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se préparer pour le grand combat</w:t>
      </w:r>
    </w:p>
    <w:p w14:paraId="5726D447" w14:textId="77777777" w:rsidR="001D1764" w:rsidRDefault="001D1764">
      <w:pPr>
        <w:rPr>
          <w:rFonts w:ascii="Times New Roman" w:hAnsi="Times New Roman" w:cs="Times New Roman"/>
          <w:sz w:val="24"/>
          <w:szCs w:val="24"/>
        </w:rPr>
      </w:pPr>
    </w:p>
    <w:p w14:paraId="3532FEE4" w14:textId="7FC8A026" w:rsidR="001D1764" w:rsidRDefault="00724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</w:t>
      </w:r>
      <w:r w:rsidR="007716C3">
        <w:rPr>
          <w:rFonts w:ascii="Times New Roman" w:hAnsi="Times New Roman" w:cs="Times New Roman"/>
          <w:sz w:val="24"/>
          <w:szCs w:val="24"/>
        </w:rPr>
        <w:t xml:space="preserve"> nationalistes</w:t>
      </w:r>
      <w:r w:rsidR="001D1764">
        <w:rPr>
          <w:rFonts w:ascii="Times New Roman" w:hAnsi="Times New Roman" w:cs="Times New Roman"/>
          <w:sz w:val="24"/>
          <w:szCs w:val="24"/>
        </w:rPr>
        <w:t xml:space="preserve"> admir</w:t>
      </w:r>
      <w:r w:rsidR="00A87809">
        <w:rPr>
          <w:rFonts w:ascii="Times New Roman" w:hAnsi="Times New Roman" w:cs="Times New Roman"/>
          <w:sz w:val="24"/>
          <w:szCs w:val="24"/>
        </w:rPr>
        <w:t>aient</w:t>
      </w:r>
      <w:r w:rsidR="001D1764">
        <w:rPr>
          <w:rFonts w:ascii="Times New Roman" w:hAnsi="Times New Roman" w:cs="Times New Roman"/>
          <w:sz w:val="24"/>
          <w:szCs w:val="24"/>
        </w:rPr>
        <w:t xml:space="preserve"> leur nombril</w:t>
      </w:r>
    </w:p>
    <w:p w14:paraId="40492345" w14:textId="63B8E466" w:rsidR="001D1764" w:rsidRDefault="001D1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</w:t>
      </w:r>
      <w:r w:rsidR="00C45345">
        <w:rPr>
          <w:rFonts w:ascii="Times New Roman" w:hAnsi="Times New Roman" w:cs="Times New Roman"/>
          <w:sz w:val="24"/>
          <w:szCs w:val="24"/>
        </w:rPr>
        <w:t xml:space="preserve"> point de</w:t>
      </w:r>
      <w:r>
        <w:rPr>
          <w:rFonts w:ascii="Times New Roman" w:hAnsi="Times New Roman" w:cs="Times New Roman"/>
          <w:sz w:val="24"/>
          <w:szCs w:val="24"/>
        </w:rPr>
        <w:t xml:space="preserve"> départ, il</w:t>
      </w:r>
      <w:r w:rsidR="00C45345">
        <w:rPr>
          <w:rFonts w:ascii="Times New Roman" w:hAnsi="Times New Roman" w:cs="Times New Roman"/>
          <w:sz w:val="24"/>
          <w:szCs w:val="24"/>
        </w:rPr>
        <w:t xml:space="preserve"> fallait</w:t>
      </w:r>
      <w:r w:rsidR="00724023">
        <w:rPr>
          <w:rFonts w:ascii="Times New Roman" w:hAnsi="Times New Roman" w:cs="Times New Roman"/>
          <w:sz w:val="24"/>
          <w:szCs w:val="24"/>
        </w:rPr>
        <w:t xml:space="preserve"> déterminer</w:t>
      </w:r>
      <w:r>
        <w:rPr>
          <w:rFonts w:ascii="Times New Roman" w:hAnsi="Times New Roman" w:cs="Times New Roman"/>
          <w:sz w:val="24"/>
          <w:szCs w:val="24"/>
        </w:rPr>
        <w:t xml:space="preserve"> le bon profil</w:t>
      </w:r>
    </w:p>
    <w:p w14:paraId="7A5CBECF" w14:textId="77777777" w:rsidR="00724023" w:rsidRDefault="001D1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motel,</w:t>
      </w:r>
      <w:r w:rsidR="00A97F0E">
        <w:rPr>
          <w:rFonts w:ascii="Times New Roman" w:hAnsi="Times New Roman" w:cs="Times New Roman"/>
          <w:sz w:val="24"/>
          <w:szCs w:val="24"/>
        </w:rPr>
        <w:t xml:space="preserve"> au</w:t>
      </w:r>
      <w:r>
        <w:rPr>
          <w:rFonts w:ascii="Times New Roman" w:hAnsi="Times New Roman" w:cs="Times New Roman"/>
          <w:sz w:val="24"/>
          <w:szCs w:val="24"/>
        </w:rPr>
        <w:t xml:space="preserve"> bord du Nil</w:t>
      </w:r>
    </w:p>
    <w:p w14:paraId="36F42AA6" w14:textId="2B2660CF" w:rsidR="001D1764" w:rsidRDefault="00724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</w:t>
      </w:r>
      <w:r w:rsidR="001D1764">
        <w:rPr>
          <w:rFonts w:ascii="Times New Roman" w:hAnsi="Times New Roman" w:cs="Times New Roman"/>
          <w:sz w:val="24"/>
          <w:szCs w:val="24"/>
        </w:rPr>
        <w:t xml:space="preserve"> en ne perdant jamais le fil</w:t>
      </w:r>
    </w:p>
    <w:p w14:paraId="516EF79E" w14:textId="21E4226A" w:rsidR="001D1764" w:rsidRDefault="00A97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1D1764">
        <w:rPr>
          <w:rFonts w:ascii="Times New Roman" w:hAnsi="Times New Roman" w:cs="Times New Roman"/>
          <w:sz w:val="24"/>
          <w:szCs w:val="24"/>
        </w:rPr>
        <w:t>n exil, au mois d’avril</w:t>
      </w:r>
    </w:p>
    <w:p w14:paraId="399EE6D1" w14:textId="4BFA8820" w:rsidR="001D1764" w:rsidRDefault="006D16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t</w:t>
      </w:r>
      <w:r w:rsidR="001D1764">
        <w:rPr>
          <w:rFonts w:ascii="Times New Roman" w:hAnsi="Times New Roman" w:cs="Times New Roman"/>
          <w:sz w:val="24"/>
          <w:szCs w:val="24"/>
        </w:rPr>
        <w:t>out</w:t>
      </w:r>
      <w:r w:rsidR="00A97F0E">
        <w:rPr>
          <w:rFonts w:ascii="Times New Roman" w:hAnsi="Times New Roman" w:cs="Times New Roman"/>
          <w:sz w:val="24"/>
          <w:szCs w:val="24"/>
        </w:rPr>
        <w:t xml:space="preserve"> pouvait devenir</w:t>
      </w:r>
      <w:r w:rsidR="001D1764">
        <w:rPr>
          <w:rFonts w:ascii="Times New Roman" w:hAnsi="Times New Roman" w:cs="Times New Roman"/>
          <w:sz w:val="24"/>
          <w:szCs w:val="24"/>
        </w:rPr>
        <w:t xml:space="preserve"> </w:t>
      </w:r>
      <w:r w:rsidR="00A97F0E">
        <w:rPr>
          <w:rFonts w:ascii="Times New Roman" w:hAnsi="Times New Roman" w:cs="Times New Roman"/>
          <w:sz w:val="24"/>
          <w:szCs w:val="24"/>
        </w:rPr>
        <w:t>v</w:t>
      </w:r>
      <w:r w:rsidR="001D1764">
        <w:rPr>
          <w:rFonts w:ascii="Times New Roman" w:hAnsi="Times New Roman" w:cs="Times New Roman"/>
          <w:sz w:val="24"/>
          <w:szCs w:val="24"/>
        </w:rPr>
        <w:t>olatil</w:t>
      </w:r>
      <w:r w:rsidR="004A4D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A12E84" w14:textId="6B6E5849" w:rsidR="00AD468D" w:rsidRDefault="00C453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un seul insecte dans le bureau d</w:t>
      </w:r>
      <w:r w:rsidR="00A97F0E">
        <w:rPr>
          <w:rFonts w:ascii="Times New Roman" w:hAnsi="Times New Roman" w:cs="Times New Roman"/>
          <w:sz w:val="24"/>
          <w:szCs w:val="24"/>
        </w:rPr>
        <w:t xml:space="preserve">’une </w:t>
      </w:r>
      <w:r>
        <w:rPr>
          <w:rFonts w:ascii="Times New Roman" w:hAnsi="Times New Roman" w:cs="Times New Roman"/>
          <w:sz w:val="24"/>
          <w:szCs w:val="24"/>
        </w:rPr>
        <w:t>secte</w:t>
      </w:r>
    </w:p>
    <w:p w14:paraId="5DA5CCFB" w14:textId="65451F25" w:rsidR="00AD468D" w:rsidRDefault="00C45345" w:rsidP="006D1629">
      <w:pPr>
        <w:tabs>
          <w:tab w:val="left" w:pos="31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présence d</w:t>
      </w:r>
      <w:r w:rsidR="00A97F0E">
        <w:rPr>
          <w:rFonts w:ascii="Times New Roman" w:hAnsi="Times New Roman" w:cs="Times New Roman"/>
          <w:sz w:val="24"/>
          <w:szCs w:val="24"/>
        </w:rPr>
        <w:t xml:space="preserve">’un </w:t>
      </w:r>
      <w:r>
        <w:rPr>
          <w:rFonts w:ascii="Times New Roman" w:hAnsi="Times New Roman" w:cs="Times New Roman"/>
          <w:sz w:val="24"/>
          <w:szCs w:val="24"/>
        </w:rPr>
        <w:t>architecte</w:t>
      </w:r>
      <w:r w:rsidR="006D1629">
        <w:rPr>
          <w:rFonts w:ascii="Times New Roman" w:hAnsi="Times New Roman" w:cs="Times New Roman"/>
          <w:sz w:val="24"/>
          <w:szCs w:val="24"/>
        </w:rPr>
        <w:tab/>
      </w:r>
    </w:p>
    <w:p w14:paraId="1D3D9A33" w14:textId="1FE681A3" w:rsidR="00AD468D" w:rsidRDefault="00AD46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L’empire américain</w:t>
      </w:r>
      <w:r w:rsidR="00CF2F01">
        <w:rPr>
          <w:rFonts w:ascii="Times New Roman" w:hAnsi="Times New Roman" w:cs="Times New Roman"/>
          <w:sz w:val="24"/>
          <w:szCs w:val="24"/>
        </w:rPr>
        <w:t xml:space="preserve"> débuta son</w:t>
      </w:r>
      <w:r>
        <w:rPr>
          <w:rFonts w:ascii="Times New Roman" w:hAnsi="Times New Roman" w:cs="Times New Roman"/>
          <w:sz w:val="24"/>
          <w:szCs w:val="24"/>
        </w:rPr>
        <w:t xml:space="preserve"> déclin</w:t>
      </w:r>
    </w:p>
    <w:p w14:paraId="61EA44A2" w14:textId="1DBA6F3D" w:rsidR="00AD468D" w:rsidRDefault="00AD46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assist</w:t>
      </w:r>
      <w:r w:rsidR="00AF2C3F">
        <w:rPr>
          <w:rFonts w:ascii="Times New Roman" w:hAnsi="Times New Roman" w:cs="Times New Roman"/>
          <w:sz w:val="24"/>
          <w:szCs w:val="24"/>
        </w:rPr>
        <w:t>èrent</w:t>
      </w:r>
      <w:r>
        <w:rPr>
          <w:rFonts w:ascii="Times New Roman" w:hAnsi="Times New Roman" w:cs="Times New Roman"/>
          <w:sz w:val="24"/>
          <w:szCs w:val="24"/>
        </w:rPr>
        <w:t xml:space="preserve"> à</w:t>
      </w:r>
      <w:r w:rsidR="00CF2F01">
        <w:rPr>
          <w:rFonts w:ascii="Times New Roman" w:hAnsi="Times New Roman" w:cs="Times New Roman"/>
          <w:sz w:val="24"/>
          <w:szCs w:val="24"/>
        </w:rPr>
        <w:t xml:space="preserve"> un </w:t>
      </w:r>
      <w:r>
        <w:rPr>
          <w:rFonts w:ascii="Times New Roman" w:hAnsi="Times New Roman" w:cs="Times New Roman"/>
          <w:sz w:val="24"/>
          <w:szCs w:val="24"/>
        </w:rPr>
        <w:t>enterrement,</w:t>
      </w:r>
      <w:r w:rsidR="00576F0D">
        <w:rPr>
          <w:rFonts w:ascii="Times New Roman" w:hAnsi="Times New Roman" w:cs="Times New Roman"/>
          <w:sz w:val="24"/>
          <w:szCs w:val="24"/>
        </w:rPr>
        <w:t xml:space="preserve"> au</w:t>
      </w:r>
      <w:r>
        <w:rPr>
          <w:rFonts w:ascii="Times New Roman" w:hAnsi="Times New Roman" w:cs="Times New Roman"/>
          <w:sz w:val="24"/>
          <w:szCs w:val="24"/>
        </w:rPr>
        <w:t xml:space="preserve"> fond d</w:t>
      </w:r>
      <w:r w:rsidR="00CF2F01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jardin</w:t>
      </w:r>
    </w:p>
    <w:p w14:paraId="54166CA4" w14:textId="109F16F9" w:rsidR="00AD468D" w:rsidRDefault="00AD46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la même occasion, ils particip</w:t>
      </w:r>
      <w:r w:rsidR="00576F0D">
        <w:rPr>
          <w:rFonts w:ascii="Times New Roman" w:hAnsi="Times New Roman" w:cs="Times New Roman"/>
          <w:sz w:val="24"/>
          <w:szCs w:val="24"/>
        </w:rPr>
        <w:t>èrent</w:t>
      </w:r>
      <w:r>
        <w:rPr>
          <w:rFonts w:ascii="Times New Roman" w:hAnsi="Times New Roman" w:cs="Times New Roman"/>
          <w:sz w:val="24"/>
          <w:szCs w:val="24"/>
        </w:rPr>
        <w:t xml:space="preserve"> à la création d’un alexandrin</w:t>
      </w:r>
    </w:p>
    <w:p w14:paraId="3A2AFD73" w14:textId="535B7AD7" w:rsidR="00AD468D" w:rsidRDefault="00AD46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autre vie, dans mille ans, rendez-vous à Pékin</w:t>
      </w:r>
      <w:r w:rsidR="00576F0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7283B14" w14:textId="77777777" w:rsidR="00AD468D" w:rsidRDefault="00AD468D">
      <w:pPr>
        <w:rPr>
          <w:rFonts w:ascii="Times New Roman" w:hAnsi="Times New Roman" w:cs="Times New Roman"/>
          <w:sz w:val="24"/>
          <w:szCs w:val="24"/>
        </w:rPr>
      </w:pPr>
    </w:p>
    <w:p w14:paraId="06F0A324" w14:textId="0165F1F8" w:rsidR="00AD468D" w:rsidRDefault="00AD46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Créer la bonne combine</w:t>
      </w:r>
    </w:p>
    <w:p w14:paraId="0C3389AB" w14:textId="1FED077B" w:rsidR="00AD468D" w:rsidRDefault="00AD46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Celle qui embobine, jusqu’en Chine</w:t>
      </w:r>
    </w:p>
    <w:p w14:paraId="5EEA1616" w14:textId="5BADC213" w:rsidR="00AD468D" w:rsidRDefault="00B80D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r</w:t>
      </w:r>
      <w:r w:rsidR="00AD468D">
        <w:rPr>
          <w:rFonts w:ascii="Times New Roman" w:hAnsi="Times New Roman" w:cs="Times New Roman"/>
          <w:sz w:val="24"/>
          <w:szCs w:val="24"/>
        </w:rPr>
        <w:t>éfléchir avant</w:t>
      </w:r>
      <w:r w:rsidR="007F2E2E">
        <w:rPr>
          <w:rFonts w:ascii="Times New Roman" w:hAnsi="Times New Roman" w:cs="Times New Roman"/>
          <w:sz w:val="24"/>
          <w:szCs w:val="24"/>
        </w:rPr>
        <w:t xml:space="preserve"> d</w:t>
      </w:r>
      <w:r w:rsidR="00CF2F01">
        <w:rPr>
          <w:rFonts w:ascii="Times New Roman" w:hAnsi="Times New Roman" w:cs="Times New Roman"/>
          <w:sz w:val="24"/>
          <w:szCs w:val="24"/>
        </w:rPr>
        <w:t>’agir</w:t>
      </w:r>
      <w:r w:rsidR="007F2E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F8F675" w14:textId="094DC7BE" w:rsidR="0052431E" w:rsidRDefault="007F2E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de se faire endormir</w:t>
      </w:r>
    </w:p>
    <w:p w14:paraId="4762F410" w14:textId="53730EC5" w:rsidR="0052431E" w:rsidRDefault="00524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Souffla soudainement, une douce brise</w:t>
      </w:r>
    </w:p>
    <w:p w14:paraId="658F4BCE" w14:textId="784B60F1" w:rsidR="0052431E" w:rsidRDefault="00524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7C15AD">
        <w:rPr>
          <w:rFonts w:ascii="Times New Roman" w:hAnsi="Times New Roman" w:cs="Times New Roman"/>
          <w:sz w:val="24"/>
          <w:szCs w:val="24"/>
        </w:rPr>
        <w:t xml:space="preserve"> il y avait encor une</w:t>
      </w:r>
      <w:r>
        <w:rPr>
          <w:rFonts w:ascii="Times New Roman" w:hAnsi="Times New Roman" w:cs="Times New Roman"/>
          <w:sz w:val="24"/>
          <w:szCs w:val="24"/>
        </w:rPr>
        <w:t xml:space="preserve"> crise</w:t>
      </w:r>
    </w:p>
    <w:p w14:paraId="10F8539E" w14:textId="7D271423" w:rsidR="0052431E" w:rsidRDefault="007F2E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</w:t>
      </w:r>
      <w:r w:rsidR="00576F0D">
        <w:rPr>
          <w:rFonts w:ascii="Times New Roman" w:hAnsi="Times New Roman" w:cs="Times New Roman"/>
          <w:sz w:val="24"/>
          <w:szCs w:val="24"/>
        </w:rPr>
        <w:t>l ne resta qu</w:t>
      </w:r>
      <w:r>
        <w:rPr>
          <w:rFonts w:ascii="Times New Roman" w:hAnsi="Times New Roman" w:cs="Times New Roman"/>
          <w:sz w:val="24"/>
          <w:szCs w:val="24"/>
        </w:rPr>
        <w:t>’un</w:t>
      </w:r>
      <w:r w:rsidR="00576F0D">
        <w:rPr>
          <w:rFonts w:ascii="Times New Roman" w:hAnsi="Times New Roman" w:cs="Times New Roman"/>
          <w:sz w:val="24"/>
          <w:szCs w:val="24"/>
        </w:rPr>
        <w:t xml:space="preserve"> souvenir</w:t>
      </w:r>
    </w:p>
    <w:p w14:paraId="31697671" w14:textId="77777777" w:rsidR="0052431E" w:rsidRDefault="0052431E">
      <w:pPr>
        <w:rPr>
          <w:rFonts w:ascii="Times New Roman" w:hAnsi="Times New Roman" w:cs="Times New Roman"/>
          <w:sz w:val="24"/>
          <w:szCs w:val="24"/>
        </w:rPr>
      </w:pPr>
    </w:p>
    <w:p w14:paraId="1234CF29" w14:textId="65BD3A75" w:rsidR="0052431E" w:rsidRDefault="00524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Tunis, elle joua au tennis</w:t>
      </w:r>
    </w:p>
    <w:p w14:paraId="546A3640" w14:textId="72A0BFFE" w:rsidR="0052431E" w:rsidRDefault="00B80D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elle r</w:t>
      </w:r>
      <w:r w:rsidR="0052431E">
        <w:rPr>
          <w:rFonts w:ascii="Times New Roman" w:hAnsi="Times New Roman" w:cs="Times New Roman"/>
          <w:sz w:val="24"/>
          <w:szCs w:val="24"/>
        </w:rPr>
        <w:t>êvass</w:t>
      </w:r>
      <w:r>
        <w:rPr>
          <w:rFonts w:ascii="Times New Roman" w:hAnsi="Times New Roman" w:cs="Times New Roman"/>
          <w:sz w:val="24"/>
          <w:szCs w:val="24"/>
        </w:rPr>
        <w:t>a</w:t>
      </w:r>
      <w:r w:rsidR="0052431E">
        <w:rPr>
          <w:rFonts w:ascii="Times New Roman" w:hAnsi="Times New Roman" w:cs="Times New Roman"/>
          <w:sz w:val="24"/>
          <w:szCs w:val="24"/>
        </w:rPr>
        <w:t xml:space="preserve"> et idéalis</w:t>
      </w:r>
      <w:r>
        <w:rPr>
          <w:rFonts w:ascii="Times New Roman" w:hAnsi="Times New Roman" w:cs="Times New Roman"/>
          <w:sz w:val="24"/>
          <w:szCs w:val="24"/>
        </w:rPr>
        <w:t>a</w:t>
      </w:r>
      <w:r w:rsidR="0052431E">
        <w:rPr>
          <w:rFonts w:ascii="Times New Roman" w:hAnsi="Times New Roman" w:cs="Times New Roman"/>
          <w:sz w:val="24"/>
          <w:szCs w:val="24"/>
        </w:rPr>
        <w:t>, allongé</w:t>
      </w:r>
      <w:r>
        <w:rPr>
          <w:rFonts w:ascii="Times New Roman" w:hAnsi="Times New Roman" w:cs="Times New Roman"/>
          <w:sz w:val="24"/>
          <w:szCs w:val="24"/>
        </w:rPr>
        <w:t>e</w:t>
      </w:r>
      <w:r w:rsidR="0052431E">
        <w:rPr>
          <w:rFonts w:ascii="Times New Roman" w:hAnsi="Times New Roman" w:cs="Times New Roman"/>
          <w:sz w:val="24"/>
          <w:szCs w:val="24"/>
        </w:rPr>
        <w:t xml:space="preserve"> sur des pissenlits formant un lit</w:t>
      </w:r>
    </w:p>
    <w:p w14:paraId="0E3CD2F6" w14:textId="6A84F315" w:rsidR="0052431E" w:rsidRDefault="00524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de croquer un biscuit, sans faire de bruit</w:t>
      </w:r>
    </w:p>
    <w:p w14:paraId="677830EB" w14:textId="6438385B" w:rsidR="0052431E" w:rsidRDefault="00524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Memphis, elle déroba un</w:t>
      </w:r>
      <w:r w:rsidR="00576F0D">
        <w:rPr>
          <w:rFonts w:ascii="Times New Roman" w:hAnsi="Times New Roman" w:cs="Times New Roman"/>
          <w:sz w:val="24"/>
          <w:szCs w:val="24"/>
        </w:rPr>
        <w:t xml:space="preserve"> gros</w:t>
      </w:r>
      <w:r>
        <w:rPr>
          <w:rFonts w:ascii="Times New Roman" w:hAnsi="Times New Roman" w:cs="Times New Roman"/>
          <w:sz w:val="24"/>
          <w:szCs w:val="24"/>
        </w:rPr>
        <w:t xml:space="preserve"> tournevis</w:t>
      </w:r>
      <w:r w:rsidR="00576F0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F4925D4" w14:textId="77777777" w:rsidR="0052431E" w:rsidRDefault="0052431E">
      <w:pPr>
        <w:rPr>
          <w:rFonts w:ascii="Times New Roman" w:hAnsi="Times New Roman" w:cs="Times New Roman"/>
          <w:sz w:val="24"/>
          <w:szCs w:val="24"/>
        </w:rPr>
      </w:pPr>
    </w:p>
    <w:p w14:paraId="076AA127" w14:textId="0D384005" w:rsidR="0052431E" w:rsidRDefault="00A435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perle rare, la franchise</w:t>
      </w:r>
    </w:p>
    <w:p w14:paraId="5433D2A8" w14:textId="77777777" w:rsidR="00A4351A" w:rsidRDefault="00A435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Encor, une journée trop grise</w:t>
      </w:r>
    </w:p>
    <w:p w14:paraId="1715BCD1" w14:textId="5651F968" w:rsidR="003D6742" w:rsidRDefault="00A435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D6742">
        <w:rPr>
          <w:rFonts w:ascii="Times New Roman" w:hAnsi="Times New Roman" w:cs="Times New Roman"/>
          <w:sz w:val="24"/>
          <w:szCs w:val="24"/>
        </w:rPr>
        <w:t>eul sur une banquise</w:t>
      </w:r>
    </w:p>
    <w:p w14:paraId="5E2CF30F" w14:textId="1658EEFD" w:rsidR="003D6742" w:rsidRDefault="003D67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trop de catholicisme</w:t>
      </w:r>
    </w:p>
    <w:p w14:paraId="4735990A" w14:textId="6BF69CA6" w:rsidR="003D6742" w:rsidRDefault="003D67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Diffusons plutôt l’athéisme</w:t>
      </w:r>
    </w:p>
    <w:p w14:paraId="4CED2BDF" w14:textId="77777777" w:rsidR="003D6742" w:rsidRDefault="003D6742">
      <w:pPr>
        <w:rPr>
          <w:rFonts w:ascii="Times New Roman" w:hAnsi="Times New Roman" w:cs="Times New Roman"/>
          <w:sz w:val="24"/>
          <w:szCs w:val="24"/>
        </w:rPr>
      </w:pPr>
    </w:p>
    <w:p w14:paraId="6EC1C014" w14:textId="48DD453F" w:rsidR="003D6742" w:rsidRDefault="006C47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Progresser, tout en désobéissant</w:t>
      </w:r>
    </w:p>
    <w:p w14:paraId="33763048" w14:textId="2CE1509E" w:rsidR="003D6742" w:rsidRDefault="006C47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</w:t>
      </w:r>
      <w:r w:rsidR="00E43982">
        <w:rPr>
          <w:rFonts w:ascii="Times New Roman" w:hAnsi="Times New Roman" w:cs="Times New Roman"/>
          <w:sz w:val="24"/>
          <w:szCs w:val="24"/>
        </w:rPr>
        <w:t>t plus intéressant</w:t>
      </w:r>
    </w:p>
    <w:p w14:paraId="64644625" w14:textId="34F5945E" w:rsidR="00E44410" w:rsidRDefault="006C47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d’être agonisant</w:t>
      </w:r>
    </w:p>
    <w:p w14:paraId="524C8B5F" w14:textId="38F68061" w:rsidR="00E44410" w:rsidRDefault="00E444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mouchard</w:t>
      </w:r>
      <w:r w:rsidR="006C4739">
        <w:rPr>
          <w:rFonts w:ascii="Times New Roman" w:hAnsi="Times New Roman" w:cs="Times New Roman"/>
          <w:sz w:val="24"/>
          <w:szCs w:val="24"/>
        </w:rPr>
        <w:t xml:space="preserve"> qui était sur un</w:t>
      </w:r>
      <w:r>
        <w:rPr>
          <w:rFonts w:ascii="Times New Roman" w:hAnsi="Times New Roman" w:cs="Times New Roman"/>
          <w:sz w:val="24"/>
          <w:szCs w:val="24"/>
        </w:rPr>
        <w:t xml:space="preserve"> brancard</w:t>
      </w:r>
    </w:p>
    <w:p w14:paraId="51B99AF8" w14:textId="01695EE0" w:rsidR="00E44410" w:rsidRDefault="00E444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cacha dans </w:t>
      </w:r>
      <w:r w:rsidR="006C4739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placard</w:t>
      </w:r>
    </w:p>
    <w:p w14:paraId="686AC67A" w14:textId="7CE26383" w:rsidR="00E44410" w:rsidRDefault="006C47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s</w:t>
      </w:r>
      <w:r w:rsidR="00E44410">
        <w:rPr>
          <w:rFonts w:ascii="Times New Roman" w:hAnsi="Times New Roman" w:cs="Times New Roman"/>
          <w:sz w:val="24"/>
          <w:szCs w:val="24"/>
        </w:rPr>
        <w:t>ur</w:t>
      </w:r>
      <w:r>
        <w:rPr>
          <w:rFonts w:ascii="Times New Roman" w:hAnsi="Times New Roman" w:cs="Times New Roman"/>
          <w:sz w:val="24"/>
          <w:szCs w:val="24"/>
        </w:rPr>
        <w:t xml:space="preserve"> un</w:t>
      </w:r>
      <w:r w:rsidR="00E44410">
        <w:rPr>
          <w:rFonts w:ascii="Times New Roman" w:hAnsi="Times New Roman" w:cs="Times New Roman"/>
          <w:sz w:val="24"/>
          <w:szCs w:val="24"/>
        </w:rPr>
        <w:t xml:space="preserve"> balcon</w:t>
      </w:r>
      <w:r w:rsidR="00DA43F4">
        <w:rPr>
          <w:rFonts w:ascii="Times New Roman" w:hAnsi="Times New Roman" w:cs="Times New Roman"/>
          <w:sz w:val="24"/>
          <w:szCs w:val="24"/>
        </w:rPr>
        <w:t xml:space="preserve"> quelque part</w:t>
      </w:r>
      <w:r w:rsidR="00E44410">
        <w:rPr>
          <w:rFonts w:ascii="Times New Roman" w:hAnsi="Times New Roman" w:cs="Times New Roman"/>
          <w:sz w:val="24"/>
          <w:szCs w:val="24"/>
        </w:rPr>
        <w:t>, arriva</w:t>
      </w:r>
      <w:r w:rsidR="007C15AD">
        <w:rPr>
          <w:rFonts w:ascii="Times New Roman" w:hAnsi="Times New Roman" w:cs="Times New Roman"/>
          <w:sz w:val="24"/>
          <w:szCs w:val="24"/>
        </w:rPr>
        <w:t>it</w:t>
      </w:r>
      <w:r w:rsidR="00E44410">
        <w:rPr>
          <w:rFonts w:ascii="Times New Roman" w:hAnsi="Times New Roman" w:cs="Times New Roman"/>
          <w:sz w:val="24"/>
          <w:szCs w:val="24"/>
        </w:rPr>
        <w:t xml:space="preserve"> un éléphant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4060056" w14:textId="69F94ADC" w:rsidR="0016374C" w:rsidRDefault="00163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Ensemble, un dadaïste et un anarchiste</w:t>
      </w:r>
    </w:p>
    <w:p w14:paraId="20904682" w14:textId="7991A2CC" w:rsidR="0016374C" w:rsidRDefault="00163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Firent tourner, plus vite,</w:t>
      </w:r>
      <w:r w:rsidR="00061A62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disque</w:t>
      </w:r>
    </w:p>
    <w:p w14:paraId="764125B0" w14:textId="4F918068" w:rsidR="0016374C" w:rsidRDefault="00631D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recherchaient</w:t>
      </w:r>
      <w:r w:rsidR="0016374C">
        <w:rPr>
          <w:rFonts w:ascii="Times New Roman" w:hAnsi="Times New Roman" w:cs="Times New Roman"/>
          <w:sz w:val="24"/>
          <w:szCs w:val="24"/>
        </w:rPr>
        <w:t xml:space="preserve"> un essayiste</w:t>
      </w:r>
    </w:p>
    <w:p w14:paraId="2E74D18A" w14:textId="5C7AE070" w:rsidR="0016374C" w:rsidRDefault="00163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</w:t>
      </w:r>
      <w:r w:rsidR="00597676">
        <w:rPr>
          <w:rFonts w:ascii="Times New Roman" w:hAnsi="Times New Roman" w:cs="Times New Roman"/>
          <w:sz w:val="24"/>
          <w:szCs w:val="24"/>
        </w:rPr>
        <w:t>’était</w:t>
      </w:r>
      <w:r>
        <w:rPr>
          <w:rFonts w:ascii="Times New Roman" w:hAnsi="Times New Roman" w:cs="Times New Roman"/>
          <w:sz w:val="24"/>
          <w:szCs w:val="24"/>
        </w:rPr>
        <w:t xml:space="preserve"> point</w:t>
      </w:r>
      <w:r w:rsidR="00061A62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propagandiste</w:t>
      </w:r>
    </w:p>
    <w:p w14:paraId="59F97918" w14:textId="2B7651B0" w:rsidR="0016374C" w:rsidRDefault="005976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</w:t>
      </w:r>
      <w:r w:rsidR="00061A62">
        <w:rPr>
          <w:rFonts w:ascii="Times New Roman" w:hAnsi="Times New Roman" w:cs="Times New Roman"/>
          <w:sz w:val="24"/>
          <w:szCs w:val="24"/>
        </w:rPr>
        <w:t>tout</w:t>
      </w:r>
      <w:r>
        <w:rPr>
          <w:rFonts w:ascii="Times New Roman" w:hAnsi="Times New Roman" w:cs="Times New Roman"/>
          <w:sz w:val="24"/>
          <w:szCs w:val="24"/>
        </w:rPr>
        <w:t>,</w:t>
      </w:r>
      <w:r w:rsidR="00061A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16374C">
        <w:rPr>
          <w:rFonts w:ascii="Times New Roman" w:hAnsi="Times New Roman" w:cs="Times New Roman"/>
          <w:sz w:val="24"/>
          <w:szCs w:val="24"/>
        </w:rPr>
        <w:t>out le temps, plus de drogue</w:t>
      </w:r>
    </w:p>
    <w:p w14:paraId="5B5B9E2F" w14:textId="00938F4B" w:rsidR="0016374C" w:rsidRDefault="00163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</w:t>
      </w:r>
      <w:r w:rsidR="00597676">
        <w:rPr>
          <w:rFonts w:ascii="Times New Roman" w:hAnsi="Times New Roman" w:cs="Times New Roman"/>
          <w:sz w:val="24"/>
          <w:szCs w:val="24"/>
        </w:rPr>
        <w:t xml:space="preserve"> fut</w:t>
      </w:r>
      <w:r>
        <w:rPr>
          <w:rFonts w:ascii="Times New Roman" w:hAnsi="Times New Roman" w:cs="Times New Roman"/>
          <w:sz w:val="24"/>
          <w:szCs w:val="24"/>
        </w:rPr>
        <w:t xml:space="preserve"> soigneusement analysé par un cirquologue</w:t>
      </w:r>
    </w:p>
    <w:p w14:paraId="2A42E7CA" w14:textId="343141E3" w:rsidR="0016374C" w:rsidRDefault="00163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Anyway, que vogue la pirogue !</w:t>
      </w:r>
    </w:p>
    <w:p w14:paraId="42EADCFB" w14:textId="3A9CCD1D" w:rsidR="0016374C" w:rsidRDefault="00163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surtout, ne prendre aucun risque</w:t>
      </w:r>
    </w:p>
    <w:p w14:paraId="18AED6C2" w14:textId="77777777" w:rsidR="00C3167C" w:rsidRDefault="00C3167C">
      <w:pPr>
        <w:rPr>
          <w:rFonts w:ascii="Times New Roman" w:hAnsi="Times New Roman" w:cs="Times New Roman"/>
          <w:sz w:val="24"/>
          <w:szCs w:val="24"/>
        </w:rPr>
      </w:pPr>
    </w:p>
    <w:p w14:paraId="4CDA0E10" w14:textId="0F9F3252" w:rsidR="00C3167C" w:rsidRDefault="00A743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calèche, il</w:t>
      </w:r>
      <w:r w:rsidR="00937E09">
        <w:rPr>
          <w:rFonts w:ascii="Times New Roman" w:hAnsi="Times New Roman" w:cs="Times New Roman"/>
          <w:sz w:val="24"/>
          <w:szCs w:val="24"/>
        </w:rPr>
        <w:t xml:space="preserve"> avait</w:t>
      </w:r>
      <w:r>
        <w:rPr>
          <w:rFonts w:ascii="Times New Roman" w:hAnsi="Times New Roman" w:cs="Times New Roman"/>
          <w:sz w:val="24"/>
          <w:szCs w:val="24"/>
        </w:rPr>
        <w:t xml:space="preserve"> toujours </w:t>
      </w:r>
      <w:r w:rsidR="00061A62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flèche</w:t>
      </w:r>
    </w:p>
    <w:p w14:paraId="5A0F654F" w14:textId="3CA0AB4D" w:rsidR="00A7433E" w:rsidRDefault="00A743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</w:t>
      </w:r>
      <w:r w:rsidR="00061A62">
        <w:rPr>
          <w:rFonts w:ascii="Times New Roman" w:hAnsi="Times New Roman" w:cs="Times New Roman"/>
          <w:sz w:val="24"/>
          <w:szCs w:val="24"/>
        </w:rPr>
        <w:t>s un jour, il tomba dans</w:t>
      </w:r>
      <w:r>
        <w:rPr>
          <w:rFonts w:ascii="Times New Roman" w:hAnsi="Times New Roman" w:cs="Times New Roman"/>
          <w:sz w:val="24"/>
          <w:szCs w:val="24"/>
        </w:rPr>
        <w:t xml:space="preserve"> la dèche</w:t>
      </w:r>
    </w:p>
    <w:p w14:paraId="2020EC91" w14:textId="48475228" w:rsidR="00A7433E" w:rsidRDefault="00A743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597676">
        <w:rPr>
          <w:rFonts w:ascii="Times New Roman" w:hAnsi="Times New Roman" w:cs="Times New Roman"/>
          <w:sz w:val="24"/>
          <w:szCs w:val="24"/>
        </w:rPr>
        <w:t xml:space="preserve"> fa</w:t>
      </w:r>
      <w:r w:rsidR="003E35DA">
        <w:rPr>
          <w:rFonts w:ascii="Times New Roman" w:hAnsi="Times New Roman" w:cs="Times New Roman"/>
          <w:sz w:val="24"/>
          <w:szCs w:val="24"/>
        </w:rPr>
        <w:t>udra</w:t>
      </w:r>
      <w:r>
        <w:rPr>
          <w:rFonts w:ascii="Times New Roman" w:hAnsi="Times New Roman" w:cs="Times New Roman"/>
          <w:sz w:val="24"/>
          <w:szCs w:val="24"/>
        </w:rPr>
        <w:t xml:space="preserve"> tout réinventer</w:t>
      </w:r>
    </w:p>
    <w:p w14:paraId="055A5732" w14:textId="67420C97" w:rsidR="00A7433E" w:rsidRDefault="005976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D26EC">
        <w:rPr>
          <w:rFonts w:ascii="Times New Roman" w:hAnsi="Times New Roman" w:cs="Times New Roman"/>
          <w:sz w:val="24"/>
          <w:szCs w:val="24"/>
        </w:rPr>
        <w:t>our pouvoir enfin</w:t>
      </w:r>
      <w:r w:rsidR="00631DBE">
        <w:rPr>
          <w:rFonts w:ascii="Times New Roman" w:hAnsi="Times New Roman" w:cs="Times New Roman"/>
          <w:sz w:val="24"/>
          <w:szCs w:val="24"/>
        </w:rPr>
        <w:t xml:space="preserve"> se reposer</w:t>
      </w:r>
    </w:p>
    <w:p w14:paraId="5C635B8F" w14:textId="77777777" w:rsidR="00A7433E" w:rsidRDefault="00A7433E">
      <w:pPr>
        <w:rPr>
          <w:rFonts w:ascii="Times New Roman" w:hAnsi="Times New Roman" w:cs="Times New Roman"/>
          <w:sz w:val="24"/>
          <w:szCs w:val="24"/>
        </w:rPr>
      </w:pPr>
    </w:p>
    <w:p w14:paraId="58E3F7D3" w14:textId="7E7E4EBE" w:rsidR="00A7433E" w:rsidRDefault="00A743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</w:t>
      </w:r>
      <w:r w:rsidR="002D26EC">
        <w:rPr>
          <w:rFonts w:ascii="Times New Roman" w:hAnsi="Times New Roman" w:cs="Times New Roman"/>
          <w:sz w:val="24"/>
          <w:szCs w:val="24"/>
        </w:rPr>
        <w:t xml:space="preserve"> long</w:t>
      </w:r>
      <w:r>
        <w:rPr>
          <w:rFonts w:ascii="Times New Roman" w:hAnsi="Times New Roman" w:cs="Times New Roman"/>
          <w:sz w:val="24"/>
          <w:szCs w:val="24"/>
        </w:rPr>
        <w:t xml:space="preserve"> le couloir</w:t>
      </w:r>
    </w:p>
    <w:p w14:paraId="7070E828" w14:textId="0CFDB9C3" w:rsidR="00A7433E" w:rsidRDefault="00A743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nous menait</w:t>
      </w:r>
      <w:r w:rsidR="002D26EC">
        <w:rPr>
          <w:rFonts w:ascii="Times New Roman" w:hAnsi="Times New Roman" w:cs="Times New Roman"/>
          <w:sz w:val="24"/>
          <w:szCs w:val="24"/>
        </w:rPr>
        <w:t xml:space="preserve"> à un</w:t>
      </w:r>
      <w:r>
        <w:rPr>
          <w:rFonts w:ascii="Times New Roman" w:hAnsi="Times New Roman" w:cs="Times New Roman"/>
          <w:sz w:val="24"/>
          <w:szCs w:val="24"/>
        </w:rPr>
        <w:t xml:space="preserve"> grand manoir</w:t>
      </w:r>
    </w:p>
    <w:p w14:paraId="3DC81216" w14:textId="3B837044" w:rsidR="00A7433E" w:rsidRDefault="00A743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</w:t>
      </w:r>
      <w:r w:rsidR="002D26EC">
        <w:rPr>
          <w:rFonts w:ascii="Times New Roman" w:hAnsi="Times New Roman" w:cs="Times New Roman"/>
          <w:sz w:val="24"/>
          <w:szCs w:val="24"/>
        </w:rPr>
        <w:t xml:space="preserve"> voir l’image d’un</w:t>
      </w:r>
      <w:r>
        <w:rPr>
          <w:rFonts w:ascii="Times New Roman" w:hAnsi="Times New Roman" w:cs="Times New Roman"/>
          <w:sz w:val="24"/>
          <w:szCs w:val="24"/>
        </w:rPr>
        <w:t xml:space="preserve"> pharaon</w:t>
      </w:r>
    </w:p>
    <w:p w14:paraId="7332ACB4" w14:textId="18953BFE" w:rsidR="00A8644B" w:rsidRDefault="00EF56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A8644B">
        <w:rPr>
          <w:rFonts w:ascii="Times New Roman" w:hAnsi="Times New Roman" w:cs="Times New Roman"/>
          <w:sz w:val="24"/>
          <w:szCs w:val="24"/>
        </w:rPr>
        <w:t xml:space="preserve">n train de cacher </w:t>
      </w:r>
      <w:r w:rsidR="00E74F8D">
        <w:rPr>
          <w:rFonts w:ascii="Times New Roman" w:hAnsi="Times New Roman" w:cs="Times New Roman"/>
          <w:sz w:val="24"/>
          <w:szCs w:val="24"/>
        </w:rPr>
        <w:t>un</w:t>
      </w:r>
      <w:r w:rsidR="00A8644B">
        <w:rPr>
          <w:rFonts w:ascii="Times New Roman" w:hAnsi="Times New Roman" w:cs="Times New Roman"/>
          <w:sz w:val="24"/>
          <w:szCs w:val="24"/>
        </w:rPr>
        <w:t xml:space="preserve"> bonbon</w:t>
      </w:r>
    </w:p>
    <w:p w14:paraId="75475D48" w14:textId="73279BB3" w:rsidR="00A8644B" w:rsidRDefault="005F1F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</w:t>
      </w:r>
      <w:r w:rsidR="003E35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="00A8644B">
        <w:rPr>
          <w:rFonts w:ascii="Times New Roman" w:hAnsi="Times New Roman" w:cs="Times New Roman"/>
          <w:sz w:val="24"/>
          <w:szCs w:val="24"/>
        </w:rPr>
        <w:t>’était une bien malheureuse époque</w:t>
      </w:r>
    </w:p>
    <w:p w14:paraId="6B939D42" w14:textId="12A34166" w:rsidR="00A8644B" w:rsidRDefault="00A864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bien triste, notre ami le phoque</w:t>
      </w:r>
    </w:p>
    <w:p w14:paraId="2404356D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337174C8" w14:textId="6EE8EDF9" w:rsidR="00FE7489" w:rsidRDefault="00FE74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coururent tous après le magot</w:t>
      </w:r>
    </w:p>
    <w:p w14:paraId="12D64A64" w14:textId="41F07FC7" w:rsidR="00FE7489" w:rsidRDefault="00FE74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hallucinèrent même un lingot</w:t>
      </w:r>
    </w:p>
    <w:p w14:paraId="63803F38" w14:textId="75F1FF25" w:rsidR="00FE7489" w:rsidRDefault="00FE74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nouveau</w:t>
      </w:r>
      <w:r w:rsidR="00163B6D">
        <w:rPr>
          <w:rFonts w:ascii="Times New Roman" w:hAnsi="Times New Roman" w:cs="Times New Roman"/>
          <w:sz w:val="24"/>
          <w:szCs w:val="24"/>
        </w:rPr>
        <w:t>, ses lèvres entrèrent en contact avec le goulot</w:t>
      </w:r>
    </w:p>
    <w:p w14:paraId="3435FF61" w14:textId="1BE4E4C7" w:rsidR="00163B6D" w:rsidRDefault="00163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entendait</w:t>
      </w:r>
      <w:r w:rsidR="00EF56C5">
        <w:rPr>
          <w:rFonts w:ascii="Times New Roman" w:hAnsi="Times New Roman" w:cs="Times New Roman"/>
          <w:sz w:val="24"/>
          <w:szCs w:val="24"/>
        </w:rPr>
        <w:t xml:space="preserve"> même</w:t>
      </w:r>
      <w:r>
        <w:rPr>
          <w:rFonts w:ascii="Times New Roman" w:hAnsi="Times New Roman" w:cs="Times New Roman"/>
          <w:sz w:val="24"/>
          <w:szCs w:val="24"/>
        </w:rPr>
        <w:t xml:space="preserve"> voler une mouche</w:t>
      </w:r>
    </w:p>
    <w:p w14:paraId="5C3F7265" w14:textId="04A505A1" w:rsidR="00163B6D" w:rsidRDefault="00163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l’intérieur de sa bouche</w:t>
      </w:r>
    </w:p>
    <w:p w14:paraId="25D875E0" w14:textId="1E0005A8" w:rsidR="00163B6D" w:rsidRDefault="00163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Pendant, qu’il planifiait une escarmouche</w:t>
      </w:r>
    </w:p>
    <w:p w14:paraId="673BB2D7" w14:textId="1CEE07C2" w:rsidR="00163B6D" w:rsidRDefault="005F1F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autre lieu</w:t>
      </w:r>
      <w:r w:rsidR="00597676">
        <w:rPr>
          <w:rFonts w:ascii="Times New Roman" w:hAnsi="Times New Roman" w:cs="Times New Roman"/>
          <w:sz w:val="24"/>
          <w:szCs w:val="24"/>
        </w:rPr>
        <w:t>, u</w:t>
      </w:r>
      <w:r w:rsidR="00163B6D">
        <w:rPr>
          <w:rFonts w:ascii="Times New Roman" w:hAnsi="Times New Roman" w:cs="Times New Roman"/>
          <w:sz w:val="24"/>
          <w:szCs w:val="24"/>
        </w:rPr>
        <w:t>n hibou tomba amoureux d’un caribou</w:t>
      </w:r>
    </w:p>
    <w:p w14:paraId="2E0242F5" w14:textId="359DBCF7" w:rsidR="00163B6D" w:rsidRDefault="00163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d’une banlieue éloignée de Moscou</w:t>
      </w:r>
    </w:p>
    <w:p w14:paraId="33C3D6F0" w14:textId="3AE55E6E" w:rsidR="00163B6D" w:rsidRDefault="00163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d’un coup,</w:t>
      </w:r>
      <w:r w:rsidR="005F1FFF">
        <w:rPr>
          <w:rFonts w:ascii="Times New Roman" w:hAnsi="Times New Roman" w:cs="Times New Roman"/>
          <w:sz w:val="24"/>
          <w:szCs w:val="24"/>
        </w:rPr>
        <w:t xml:space="preserve"> il devint fou !</w:t>
      </w:r>
    </w:p>
    <w:p w14:paraId="74389E35" w14:textId="3F4496CF" w:rsidR="00173B00" w:rsidRDefault="00173B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5D3946">
        <w:rPr>
          <w:rFonts w:ascii="Times New Roman" w:hAnsi="Times New Roman" w:cs="Times New Roman"/>
          <w:sz w:val="24"/>
          <w:szCs w:val="24"/>
        </w:rPr>
        <w:t>urant</w:t>
      </w:r>
      <w:r>
        <w:rPr>
          <w:rFonts w:ascii="Times New Roman" w:hAnsi="Times New Roman" w:cs="Times New Roman"/>
          <w:sz w:val="24"/>
          <w:szCs w:val="24"/>
        </w:rPr>
        <w:t xml:space="preserve"> son existence, il</w:t>
      </w:r>
      <w:r w:rsidR="00686043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préférable de ne pas perdre la boule</w:t>
      </w:r>
    </w:p>
    <w:p w14:paraId="44C5C249" w14:textId="42090D51" w:rsidR="00173B00" w:rsidRDefault="00173B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presque tout, il avait un profond dégoût</w:t>
      </w:r>
    </w:p>
    <w:p w14:paraId="613C9998" w14:textId="538E112B" w:rsidR="00173B00" w:rsidRDefault="00173B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ça, perdu dans la foule</w:t>
      </w:r>
    </w:p>
    <w:p w14:paraId="7A60D847" w14:textId="60D97393" w:rsidR="00173B00" w:rsidRDefault="00173B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Dieu</w:t>
      </w:r>
      <w:r w:rsidR="005D3946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supposément partout</w:t>
      </w:r>
    </w:p>
    <w:p w14:paraId="35E5E043" w14:textId="3F4244CA" w:rsidR="00173B00" w:rsidRDefault="00173B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refuser d’</w:t>
      </w:r>
      <w:r w:rsidR="00686043">
        <w:rPr>
          <w:rFonts w:ascii="Times New Roman" w:hAnsi="Times New Roman" w:cs="Times New Roman"/>
          <w:sz w:val="24"/>
          <w:szCs w:val="24"/>
        </w:rPr>
        <w:t>entrer dans</w:t>
      </w:r>
      <w:r>
        <w:rPr>
          <w:rFonts w:ascii="Times New Roman" w:hAnsi="Times New Roman" w:cs="Times New Roman"/>
          <w:sz w:val="24"/>
          <w:szCs w:val="24"/>
        </w:rPr>
        <w:t xml:space="preserve"> le moule</w:t>
      </w:r>
    </w:p>
    <w:p w14:paraId="792EAC28" w14:textId="6ECD1230" w:rsidR="00173B00" w:rsidRDefault="003B01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tout, t</w:t>
      </w:r>
      <w:r w:rsidR="00173B00">
        <w:rPr>
          <w:rFonts w:ascii="Times New Roman" w:hAnsi="Times New Roman" w:cs="Times New Roman"/>
          <w:sz w:val="24"/>
          <w:szCs w:val="24"/>
        </w:rPr>
        <w:t>out</w:t>
      </w:r>
      <w:r w:rsidR="005D3946">
        <w:rPr>
          <w:rFonts w:ascii="Times New Roman" w:hAnsi="Times New Roman" w:cs="Times New Roman"/>
          <w:sz w:val="24"/>
          <w:szCs w:val="24"/>
        </w:rPr>
        <w:t xml:space="preserve"> était</w:t>
      </w:r>
      <w:r w:rsidR="00173B00">
        <w:rPr>
          <w:rFonts w:ascii="Times New Roman" w:hAnsi="Times New Roman" w:cs="Times New Roman"/>
          <w:sz w:val="24"/>
          <w:szCs w:val="24"/>
        </w:rPr>
        <w:t>, peut-être, dans tout</w:t>
      </w:r>
    </w:p>
    <w:p w14:paraId="71A1854C" w14:textId="7BE79518" w:rsidR="00173B00" w:rsidRDefault="00FF3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pire chose, dans la vie, devenir maboule</w:t>
      </w:r>
    </w:p>
    <w:p w14:paraId="0BFC3328" w14:textId="55EBC141" w:rsidR="00E83D66" w:rsidRDefault="00E83D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le ragoût avait un si bon goût</w:t>
      </w:r>
    </w:p>
    <w:p w14:paraId="6B5AB6CE" w14:textId="77777777" w:rsidR="00194C1F" w:rsidRDefault="00194C1F">
      <w:pPr>
        <w:rPr>
          <w:rFonts w:ascii="Times New Roman" w:hAnsi="Times New Roman" w:cs="Times New Roman"/>
          <w:sz w:val="24"/>
          <w:szCs w:val="24"/>
        </w:rPr>
      </w:pPr>
    </w:p>
    <w:p w14:paraId="0556D7E6" w14:textId="7AABE058" w:rsidR="00194C1F" w:rsidRDefault="00194C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notion invraisemblable n’est pas vraisemblable</w:t>
      </w:r>
    </w:p>
    <w:p w14:paraId="2AA549C5" w14:textId="24F2138F" w:rsidR="00194C1F" w:rsidRDefault="00194C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 s’évader de la cage</w:t>
      </w:r>
    </w:p>
    <w:p w14:paraId="73E4D131" w14:textId="10C9280E" w:rsidR="00194C1F" w:rsidRDefault="00194C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évitant de se ramasser dans un marécage</w:t>
      </w:r>
    </w:p>
    <w:p w14:paraId="2AB304F1" w14:textId="2A7EF148" w:rsidR="00194C1F" w:rsidRDefault="00194C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réfléchissant au bon message</w:t>
      </w:r>
    </w:p>
    <w:p w14:paraId="56F89650" w14:textId="7E4FBA24" w:rsidR="00194C1F" w:rsidRDefault="00194C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Qui sera formidable </w:t>
      </w:r>
    </w:p>
    <w:p w14:paraId="18BB2A64" w14:textId="77777777" w:rsidR="006D45D7" w:rsidRDefault="006D45D7">
      <w:pPr>
        <w:rPr>
          <w:rFonts w:ascii="Times New Roman" w:hAnsi="Times New Roman" w:cs="Times New Roman"/>
          <w:sz w:val="24"/>
          <w:szCs w:val="24"/>
        </w:rPr>
      </w:pPr>
    </w:p>
    <w:p w14:paraId="00F06914" w14:textId="7283F193" w:rsidR="006D45D7" w:rsidRDefault="006D45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Autrefois, Baudelaire</w:t>
      </w:r>
      <w:r w:rsidR="00FF3A90">
        <w:rPr>
          <w:rFonts w:ascii="Times New Roman" w:hAnsi="Times New Roman" w:cs="Times New Roman"/>
          <w:sz w:val="24"/>
          <w:szCs w:val="24"/>
        </w:rPr>
        <w:t xml:space="preserve"> se rendit</w:t>
      </w:r>
      <w:r>
        <w:rPr>
          <w:rFonts w:ascii="Times New Roman" w:hAnsi="Times New Roman" w:cs="Times New Roman"/>
          <w:sz w:val="24"/>
          <w:szCs w:val="24"/>
        </w:rPr>
        <w:t xml:space="preserve"> chez un libraire</w:t>
      </w:r>
    </w:p>
    <w:p w14:paraId="10519376" w14:textId="58E4F898" w:rsidR="006D45D7" w:rsidRDefault="006D45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dire jamais</w:t>
      </w:r>
    </w:p>
    <w:p w14:paraId="1ED990BA" w14:textId="3FA9BCA0" w:rsidR="006D45D7" w:rsidRDefault="00FF3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32B84">
        <w:rPr>
          <w:rFonts w:ascii="Times New Roman" w:hAnsi="Times New Roman" w:cs="Times New Roman"/>
          <w:sz w:val="24"/>
          <w:szCs w:val="24"/>
        </w:rPr>
        <w:t>’action</w:t>
      </w:r>
      <w:r>
        <w:rPr>
          <w:rFonts w:ascii="Times New Roman" w:hAnsi="Times New Roman" w:cs="Times New Roman"/>
          <w:sz w:val="24"/>
          <w:szCs w:val="24"/>
        </w:rPr>
        <w:t xml:space="preserve"> devra être révolutionnaire</w:t>
      </w:r>
    </w:p>
    <w:p w14:paraId="59C3A15F" w14:textId="2E395DF9" w:rsidR="006D45D7" w:rsidRDefault="00032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avoir des belles fleurs, un peu d’engrais</w:t>
      </w:r>
    </w:p>
    <w:p w14:paraId="68533AA5" w14:textId="29E6B3F4" w:rsidR="006D45D7" w:rsidRDefault="006D45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en ce jour, il était solitaire</w:t>
      </w:r>
    </w:p>
    <w:p w14:paraId="56EC8D0B" w14:textId="45AB2F2E" w:rsidR="000A384D" w:rsidRDefault="000A38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décida d’aller se promener</w:t>
      </w:r>
      <w:r w:rsidR="00F658BE">
        <w:rPr>
          <w:rFonts w:ascii="Times New Roman" w:hAnsi="Times New Roman" w:cs="Times New Roman"/>
          <w:sz w:val="24"/>
          <w:szCs w:val="24"/>
        </w:rPr>
        <w:t xml:space="preserve"> près</w:t>
      </w:r>
      <w:r w:rsidR="00032B84">
        <w:rPr>
          <w:rFonts w:ascii="Times New Roman" w:hAnsi="Times New Roman" w:cs="Times New Roman"/>
          <w:sz w:val="24"/>
          <w:szCs w:val="24"/>
        </w:rPr>
        <w:t xml:space="preserve"> </w:t>
      </w:r>
      <w:r w:rsidR="00F658BE">
        <w:rPr>
          <w:rFonts w:ascii="Times New Roman" w:hAnsi="Times New Roman" w:cs="Times New Roman"/>
          <w:sz w:val="24"/>
          <w:szCs w:val="24"/>
        </w:rPr>
        <w:t>d’</w:t>
      </w:r>
      <w:r w:rsidR="00032B8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marais</w:t>
      </w:r>
    </w:p>
    <w:p w14:paraId="0B75E206" w14:textId="1B77C699" w:rsidR="000A384D" w:rsidRDefault="00032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0A384D">
        <w:rPr>
          <w:rFonts w:ascii="Times New Roman" w:hAnsi="Times New Roman" w:cs="Times New Roman"/>
          <w:sz w:val="24"/>
          <w:szCs w:val="24"/>
        </w:rPr>
        <w:t xml:space="preserve"> régime</w:t>
      </w:r>
      <w:r>
        <w:rPr>
          <w:rFonts w:ascii="Times New Roman" w:hAnsi="Times New Roman" w:cs="Times New Roman"/>
          <w:sz w:val="24"/>
          <w:szCs w:val="24"/>
        </w:rPr>
        <w:t xml:space="preserve"> pseudo démocratique,</w:t>
      </w:r>
      <w:r w:rsidR="000A384D">
        <w:rPr>
          <w:rFonts w:ascii="Times New Roman" w:hAnsi="Times New Roman" w:cs="Times New Roman"/>
          <w:sz w:val="24"/>
          <w:szCs w:val="24"/>
        </w:rPr>
        <w:t xml:space="preserve"> quasiment dictatorial</w:t>
      </w:r>
    </w:p>
    <w:p w14:paraId="74CFECED" w14:textId="03334A70" w:rsidR="000A384D" w:rsidRDefault="005D39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l</w:t>
      </w:r>
      <w:r w:rsidR="000A384D">
        <w:rPr>
          <w:rFonts w:ascii="Times New Roman" w:hAnsi="Times New Roman" w:cs="Times New Roman"/>
          <w:sz w:val="24"/>
          <w:szCs w:val="24"/>
        </w:rPr>
        <w:t>e mouvement devint plus radical</w:t>
      </w:r>
    </w:p>
    <w:p w14:paraId="608934D9" w14:textId="77777777" w:rsidR="000A384D" w:rsidRDefault="000A384D">
      <w:pPr>
        <w:rPr>
          <w:rFonts w:ascii="Times New Roman" w:hAnsi="Times New Roman" w:cs="Times New Roman"/>
          <w:sz w:val="24"/>
          <w:szCs w:val="24"/>
        </w:rPr>
      </w:pPr>
    </w:p>
    <w:p w14:paraId="1E95F9E7" w14:textId="05BEA2CB" w:rsidR="000A384D" w:rsidRDefault="003B01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ne comprit</w:t>
      </w:r>
      <w:r w:rsidR="00AF5D27">
        <w:rPr>
          <w:rFonts w:ascii="Times New Roman" w:hAnsi="Times New Roman" w:cs="Times New Roman"/>
          <w:sz w:val="24"/>
          <w:szCs w:val="24"/>
        </w:rPr>
        <w:t xml:space="preserve"> rien de leur</w:t>
      </w:r>
      <w:r w:rsidR="000A384D">
        <w:rPr>
          <w:rFonts w:ascii="Times New Roman" w:hAnsi="Times New Roman" w:cs="Times New Roman"/>
          <w:sz w:val="24"/>
          <w:szCs w:val="24"/>
        </w:rPr>
        <w:t xml:space="preserve"> charabia</w:t>
      </w:r>
    </w:p>
    <w:p w14:paraId="05CD049F" w14:textId="61CBB848" w:rsidR="001B3181" w:rsidRDefault="000A38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admira le panorama en pyjama</w:t>
      </w:r>
    </w:p>
    <w:p w14:paraId="36FB658C" w14:textId="34DA51A7" w:rsidR="001B3181" w:rsidRDefault="001B3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écoutant du jazz</w:t>
      </w:r>
    </w:p>
    <w:p w14:paraId="2FFAECB3" w14:textId="60F8EE2B" w:rsidR="003B0189" w:rsidRDefault="003B01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pensant à Chiraz</w:t>
      </w:r>
    </w:p>
    <w:p w14:paraId="0506AA32" w14:textId="2CC80FC2" w:rsidR="001B3181" w:rsidRDefault="00AF5D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Selon certains, l</w:t>
      </w:r>
      <w:r w:rsidR="001B3181">
        <w:rPr>
          <w:rFonts w:ascii="Times New Roman" w:hAnsi="Times New Roman" w:cs="Times New Roman"/>
          <w:sz w:val="24"/>
          <w:szCs w:val="24"/>
        </w:rPr>
        <w:t>e yéti se</w:t>
      </w:r>
      <w:r w:rsidR="003B0189">
        <w:rPr>
          <w:rFonts w:ascii="Times New Roman" w:hAnsi="Times New Roman" w:cs="Times New Roman"/>
          <w:sz w:val="24"/>
          <w:szCs w:val="24"/>
        </w:rPr>
        <w:t>rait</w:t>
      </w:r>
      <w:r w:rsidR="001B3181">
        <w:rPr>
          <w:rFonts w:ascii="Times New Roman" w:hAnsi="Times New Roman" w:cs="Times New Roman"/>
          <w:sz w:val="24"/>
          <w:szCs w:val="24"/>
        </w:rPr>
        <w:t xml:space="preserve"> quelque part au Thibet</w:t>
      </w:r>
    </w:p>
    <w:p w14:paraId="70356E79" w14:textId="5BABA2D6" w:rsidR="001B3181" w:rsidRDefault="001B3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Autant que possible, essayons de demeurer dans l</w:t>
      </w:r>
      <w:r w:rsidR="004101D1">
        <w:rPr>
          <w:rFonts w:ascii="Times New Roman" w:hAnsi="Times New Roman" w:cs="Times New Roman"/>
          <w:sz w:val="24"/>
          <w:szCs w:val="24"/>
        </w:rPr>
        <w:t>’univers</w:t>
      </w:r>
      <w:r>
        <w:rPr>
          <w:rFonts w:ascii="Times New Roman" w:hAnsi="Times New Roman" w:cs="Times New Roman"/>
          <w:sz w:val="24"/>
          <w:szCs w:val="24"/>
        </w:rPr>
        <w:t xml:space="preserve"> du concret</w:t>
      </w:r>
    </w:p>
    <w:p w14:paraId="4F42DB0D" w14:textId="3918F1D2" w:rsidR="00FD4238" w:rsidRDefault="00FD42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</w:t>
      </w:r>
      <w:r w:rsidR="00D90E50">
        <w:rPr>
          <w:rFonts w:ascii="Times New Roman" w:hAnsi="Times New Roman" w:cs="Times New Roman"/>
          <w:sz w:val="24"/>
          <w:szCs w:val="24"/>
        </w:rPr>
        <w:t xml:space="preserve"> but une autre</w:t>
      </w:r>
      <w:r>
        <w:rPr>
          <w:rFonts w:ascii="Times New Roman" w:hAnsi="Times New Roman" w:cs="Times New Roman"/>
          <w:sz w:val="24"/>
          <w:szCs w:val="24"/>
        </w:rPr>
        <w:t xml:space="preserve"> bouteille</w:t>
      </w:r>
    </w:p>
    <w:p w14:paraId="4BDAC6B5" w14:textId="0D01CEB9" w:rsidR="00FD4238" w:rsidRDefault="00FD42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</w:t>
      </w:r>
      <w:r w:rsidR="00D90E5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qu’autour de sa tête,</w:t>
      </w:r>
      <w:r w:rsidR="00696DA2">
        <w:rPr>
          <w:rFonts w:ascii="Times New Roman" w:hAnsi="Times New Roman" w:cs="Times New Roman"/>
          <w:sz w:val="24"/>
          <w:szCs w:val="24"/>
        </w:rPr>
        <w:t xml:space="preserve"> volait</w:t>
      </w:r>
      <w:r>
        <w:rPr>
          <w:rFonts w:ascii="Times New Roman" w:hAnsi="Times New Roman" w:cs="Times New Roman"/>
          <w:sz w:val="24"/>
          <w:szCs w:val="24"/>
        </w:rPr>
        <w:t xml:space="preserve"> une abeille</w:t>
      </w:r>
    </w:p>
    <w:p w14:paraId="5BC0D149" w14:textId="6E6F53C6" w:rsidR="00FD4238" w:rsidRDefault="00FD42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cependant conscient, que dans ce monde, il n’y avait que l’oseille</w:t>
      </w:r>
    </w:p>
    <w:p w14:paraId="221A0D7B" w14:textId="1CE5185A" w:rsidR="00FD4238" w:rsidRDefault="00FD42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réalité, la vie n’était qu’une comédie</w:t>
      </w:r>
    </w:p>
    <w:p w14:paraId="144E2F21" w14:textId="251B68D0" w:rsidR="00FD4238" w:rsidRDefault="008C33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Otra vez</w:t>
      </w:r>
      <w:r w:rsidR="00FD4238">
        <w:rPr>
          <w:rFonts w:ascii="Times New Roman" w:hAnsi="Times New Roman" w:cs="Times New Roman"/>
          <w:sz w:val="24"/>
          <w:szCs w:val="24"/>
        </w:rPr>
        <w:t>, nous assistâmes au triomphe de la folie</w:t>
      </w:r>
      <w:r w:rsidR="00563EC2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E107BF9" w14:textId="77777777" w:rsidR="00563EC2" w:rsidRDefault="00563EC2">
      <w:pPr>
        <w:rPr>
          <w:rFonts w:ascii="Times New Roman" w:hAnsi="Times New Roman" w:cs="Times New Roman"/>
          <w:sz w:val="24"/>
          <w:szCs w:val="24"/>
        </w:rPr>
      </w:pPr>
    </w:p>
    <w:p w14:paraId="604EB9A8" w14:textId="176B1B39" w:rsidR="00563EC2" w:rsidRDefault="00563E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Jusqu’au bout, il fa</w:t>
      </w:r>
      <w:r w:rsidR="00EB3027">
        <w:rPr>
          <w:rFonts w:ascii="Times New Roman" w:hAnsi="Times New Roman" w:cs="Times New Roman"/>
          <w:sz w:val="24"/>
          <w:szCs w:val="24"/>
        </w:rPr>
        <w:t>llait</w:t>
      </w:r>
      <w:r>
        <w:rPr>
          <w:rFonts w:ascii="Times New Roman" w:hAnsi="Times New Roman" w:cs="Times New Roman"/>
          <w:sz w:val="24"/>
          <w:szCs w:val="24"/>
        </w:rPr>
        <w:t xml:space="preserve"> mener le combat</w:t>
      </w:r>
    </w:p>
    <w:p w14:paraId="10C02791" w14:textId="6E1956CF" w:rsidR="00563EC2" w:rsidRDefault="00563E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devint soldat</w:t>
      </w:r>
    </w:p>
    <w:p w14:paraId="4EFEE8FF" w14:textId="558A96DD" w:rsidR="00563EC2" w:rsidRDefault="00563E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lutte pour le climat</w:t>
      </w:r>
    </w:p>
    <w:p w14:paraId="32E5F281" w14:textId="7C17561F" w:rsidR="00563EC2" w:rsidRDefault="00563E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fu</w:t>
      </w:r>
      <w:r w:rsidR="00696DA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affolé</w:t>
      </w:r>
      <w:r w:rsidR="00F03D61">
        <w:rPr>
          <w:rFonts w:ascii="Times New Roman" w:hAnsi="Times New Roman" w:cs="Times New Roman"/>
          <w:sz w:val="24"/>
          <w:szCs w:val="24"/>
        </w:rPr>
        <w:t xml:space="preserve"> par une imaginaire</w:t>
      </w:r>
      <w:r>
        <w:rPr>
          <w:rFonts w:ascii="Times New Roman" w:hAnsi="Times New Roman" w:cs="Times New Roman"/>
          <w:sz w:val="24"/>
          <w:szCs w:val="24"/>
        </w:rPr>
        <w:t xml:space="preserve"> sorcière</w:t>
      </w:r>
    </w:p>
    <w:p w14:paraId="7075644E" w14:textId="461DCA1A" w:rsidR="00563EC2" w:rsidRDefault="00563E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bu</w:t>
      </w:r>
      <w:r w:rsidR="00696DA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alors beaucoup de bière</w:t>
      </w:r>
    </w:p>
    <w:p w14:paraId="0B05EFFE" w14:textId="228B51D4" w:rsidR="00563EC2" w:rsidRDefault="008C33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il libéra une belle prisonnière</w:t>
      </w:r>
    </w:p>
    <w:p w14:paraId="15ECAD6D" w14:textId="7F89073F" w:rsidR="00563EC2" w:rsidRDefault="00395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8C33D9">
        <w:rPr>
          <w:rFonts w:ascii="Times New Roman" w:hAnsi="Times New Roman" w:cs="Times New Roman"/>
          <w:sz w:val="24"/>
          <w:szCs w:val="24"/>
        </w:rPr>
        <w:t xml:space="preserve"> fin de compte, il éteignit la fameuse lumière</w:t>
      </w:r>
    </w:p>
    <w:p w14:paraId="437F9EEE" w14:textId="77777777" w:rsidR="00563EC2" w:rsidRDefault="00563EC2">
      <w:pPr>
        <w:rPr>
          <w:rFonts w:ascii="Times New Roman" w:hAnsi="Times New Roman" w:cs="Times New Roman"/>
          <w:sz w:val="24"/>
          <w:szCs w:val="24"/>
        </w:rPr>
      </w:pPr>
    </w:p>
    <w:p w14:paraId="47D8E144" w14:textId="039A3A82" w:rsidR="00563EC2" w:rsidRDefault="00757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Gais</w:t>
      </w:r>
      <w:r w:rsidR="00563EC2">
        <w:rPr>
          <w:rFonts w:ascii="Times New Roman" w:hAnsi="Times New Roman" w:cs="Times New Roman"/>
          <w:sz w:val="24"/>
          <w:szCs w:val="24"/>
        </w:rPr>
        <w:t xml:space="preserve"> comme des pinsons, ils partiren</w:t>
      </w:r>
      <w:r w:rsidR="00285CE1">
        <w:rPr>
          <w:rFonts w:ascii="Times New Roman" w:hAnsi="Times New Roman" w:cs="Times New Roman"/>
          <w:sz w:val="24"/>
          <w:szCs w:val="24"/>
        </w:rPr>
        <w:t>t</w:t>
      </w:r>
      <w:r w:rsidR="00563EC2">
        <w:rPr>
          <w:rFonts w:ascii="Times New Roman" w:hAnsi="Times New Roman" w:cs="Times New Roman"/>
          <w:sz w:val="24"/>
          <w:szCs w:val="24"/>
        </w:rPr>
        <w:t xml:space="preserve"> en </w:t>
      </w:r>
      <w:r w:rsidR="00285CE1">
        <w:rPr>
          <w:rFonts w:ascii="Times New Roman" w:hAnsi="Times New Roman" w:cs="Times New Roman"/>
          <w:sz w:val="24"/>
          <w:szCs w:val="24"/>
        </w:rPr>
        <w:t>balade</w:t>
      </w:r>
    </w:p>
    <w:p w14:paraId="0B049C86" w14:textId="0705B425" w:rsidR="00285CE1" w:rsidRDefault="00285C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d’un pot de marmelade</w:t>
      </w:r>
    </w:p>
    <w:p w14:paraId="22AEE046" w14:textId="28790ACB" w:rsidR="00285CE1" w:rsidRDefault="00EB30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 trouvait probablement à proximité d</w:t>
      </w:r>
      <w:r w:rsidR="00395969">
        <w:rPr>
          <w:rFonts w:ascii="Times New Roman" w:hAnsi="Times New Roman" w:cs="Times New Roman"/>
          <w:sz w:val="24"/>
          <w:szCs w:val="24"/>
        </w:rPr>
        <w:t>’un</w:t>
      </w:r>
      <w:r w:rsidR="00285CE1">
        <w:rPr>
          <w:rFonts w:ascii="Times New Roman" w:hAnsi="Times New Roman" w:cs="Times New Roman"/>
          <w:sz w:val="24"/>
          <w:szCs w:val="24"/>
        </w:rPr>
        <w:t xml:space="preserve"> village</w:t>
      </w:r>
    </w:p>
    <w:p w14:paraId="5B16710C" w14:textId="5FC4F837" w:rsidR="00285CE1" w:rsidRDefault="00EB30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il</w:t>
      </w:r>
      <w:r w:rsidR="00395969">
        <w:rPr>
          <w:rFonts w:ascii="Times New Roman" w:hAnsi="Times New Roman" w:cs="Times New Roman"/>
          <w:sz w:val="24"/>
          <w:szCs w:val="24"/>
        </w:rPr>
        <w:t>s firent un</w:t>
      </w:r>
      <w:r w:rsidR="00285CE1">
        <w:rPr>
          <w:rFonts w:ascii="Times New Roman" w:hAnsi="Times New Roman" w:cs="Times New Roman"/>
          <w:sz w:val="24"/>
          <w:szCs w:val="24"/>
        </w:rPr>
        <w:t xml:space="preserve"> pèlerinage</w:t>
      </w:r>
    </w:p>
    <w:p w14:paraId="16A6CE0C" w14:textId="4A7ADEFF" w:rsidR="00285CE1" w:rsidRDefault="00285C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 peu d’errance en zone urbaine</w:t>
      </w:r>
    </w:p>
    <w:p w14:paraId="6275E2FC" w14:textId="04F81576" w:rsidR="00285CE1" w:rsidRDefault="00801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</w:t>
      </w:r>
      <w:r w:rsidR="00285CE1">
        <w:rPr>
          <w:rFonts w:ascii="Times New Roman" w:hAnsi="Times New Roman" w:cs="Times New Roman"/>
          <w:sz w:val="24"/>
          <w:szCs w:val="24"/>
        </w:rPr>
        <w:t>, il</w:t>
      </w:r>
      <w:r w:rsidR="00EB3027">
        <w:rPr>
          <w:rFonts w:ascii="Times New Roman" w:hAnsi="Times New Roman" w:cs="Times New Roman"/>
          <w:sz w:val="24"/>
          <w:szCs w:val="24"/>
        </w:rPr>
        <w:t>s se</w:t>
      </w:r>
      <w:r w:rsidR="00395969">
        <w:rPr>
          <w:rFonts w:ascii="Times New Roman" w:hAnsi="Times New Roman" w:cs="Times New Roman"/>
          <w:sz w:val="24"/>
          <w:szCs w:val="24"/>
        </w:rPr>
        <w:t xml:space="preserve"> tapèrent sur</w:t>
      </w:r>
      <w:r w:rsidR="00285CE1">
        <w:rPr>
          <w:rFonts w:ascii="Times New Roman" w:hAnsi="Times New Roman" w:cs="Times New Roman"/>
          <w:sz w:val="24"/>
          <w:szCs w:val="24"/>
        </w:rPr>
        <w:t xml:space="preserve"> la bedaine</w:t>
      </w:r>
    </w:p>
    <w:p w14:paraId="5F32E949" w14:textId="77777777" w:rsidR="00155304" w:rsidRDefault="00155304">
      <w:pPr>
        <w:rPr>
          <w:rFonts w:ascii="Times New Roman" w:hAnsi="Times New Roman" w:cs="Times New Roman"/>
          <w:sz w:val="24"/>
          <w:szCs w:val="24"/>
        </w:rPr>
      </w:pPr>
    </w:p>
    <w:p w14:paraId="2BE3329B" w14:textId="2448A0E4" w:rsidR="00155304" w:rsidRDefault="00155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EB3027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parfois pénible d’évoluer dans un environnement trop imparfait</w:t>
      </w:r>
    </w:p>
    <w:p w14:paraId="0BF0C6AB" w14:textId="38A48F01" w:rsidR="00155304" w:rsidRDefault="00757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</w:t>
      </w:r>
      <w:r w:rsidR="00155304">
        <w:rPr>
          <w:rFonts w:ascii="Times New Roman" w:hAnsi="Times New Roman" w:cs="Times New Roman"/>
          <w:sz w:val="24"/>
          <w:szCs w:val="24"/>
        </w:rPr>
        <w:t>, il s’enfuyait dans l’abstrait</w:t>
      </w:r>
    </w:p>
    <w:p w14:paraId="242ACE47" w14:textId="45ABAA11" w:rsidR="00155304" w:rsidRDefault="00395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 réfugiant</w:t>
      </w:r>
      <w:r w:rsidR="00155304">
        <w:rPr>
          <w:rFonts w:ascii="Times New Roman" w:hAnsi="Times New Roman" w:cs="Times New Roman"/>
          <w:sz w:val="24"/>
          <w:szCs w:val="24"/>
        </w:rPr>
        <w:t xml:space="preserve"> au fond d</w:t>
      </w:r>
      <w:r w:rsidR="00EB3027">
        <w:rPr>
          <w:rFonts w:ascii="Times New Roman" w:hAnsi="Times New Roman" w:cs="Times New Roman"/>
          <w:sz w:val="24"/>
          <w:szCs w:val="24"/>
        </w:rPr>
        <w:t>’une</w:t>
      </w:r>
      <w:r w:rsidR="00155304">
        <w:rPr>
          <w:rFonts w:ascii="Times New Roman" w:hAnsi="Times New Roman" w:cs="Times New Roman"/>
          <w:sz w:val="24"/>
          <w:szCs w:val="24"/>
        </w:rPr>
        <w:t xml:space="preserve"> cale</w:t>
      </w:r>
    </w:p>
    <w:p w14:paraId="3FE859CD" w14:textId="18BE7D1E" w:rsidR="005724F2" w:rsidRDefault="005724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était dans le vide, </w:t>
      </w:r>
      <w:r w:rsidR="00801574">
        <w:rPr>
          <w:rFonts w:ascii="Times New Roman" w:hAnsi="Times New Roman" w:cs="Times New Roman"/>
          <w:sz w:val="24"/>
          <w:szCs w:val="24"/>
        </w:rPr>
        <w:t>mais</w:t>
      </w:r>
      <w:r>
        <w:rPr>
          <w:rFonts w:ascii="Times New Roman" w:hAnsi="Times New Roman" w:cs="Times New Roman"/>
          <w:sz w:val="24"/>
          <w:szCs w:val="24"/>
        </w:rPr>
        <w:t xml:space="preserve"> il ne trouvait plus </w:t>
      </w:r>
      <w:r w:rsidR="00F03D61">
        <w:rPr>
          <w:rFonts w:ascii="Times New Roman" w:hAnsi="Times New Roman" w:cs="Times New Roman"/>
          <w:sz w:val="24"/>
          <w:szCs w:val="24"/>
        </w:rPr>
        <w:t>les</w:t>
      </w:r>
      <w:r>
        <w:rPr>
          <w:rFonts w:ascii="Times New Roman" w:hAnsi="Times New Roman" w:cs="Times New Roman"/>
          <w:sz w:val="24"/>
          <w:szCs w:val="24"/>
        </w:rPr>
        <w:t xml:space="preserve"> pédale</w:t>
      </w:r>
      <w:r w:rsidR="00D204D4">
        <w:rPr>
          <w:rFonts w:ascii="Times New Roman" w:hAnsi="Times New Roman" w:cs="Times New Roman"/>
          <w:sz w:val="24"/>
          <w:szCs w:val="24"/>
        </w:rPr>
        <w:t>s</w:t>
      </w:r>
    </w:p>
    <w:p w14:paraId="05DBF8C3" w14:textId="729C2A4A" w:rsidR="005724F2" w:rsidRDefault="00801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vengeance</w:t>
      </w:r>
    </w:p>
    <w:p w14:paraId="4B998E73" w14:textId="70EC299C" w:rsidR="005724F2" w:rsidRDefault="00801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menait qu’à la</w:t>
      </w:r>
      <w:r w:rsidR="005724F2">
        <w:rPr>
          <w:rFonts w:ascii="Times New Roman" w:hAnsi="Times New Roman" w:cs="Times New Roman"/>
          <w:sz w:val="24"/>
          <w:szCs w:val="24"/>
        </w:rPr>
        <w:t xml:space="preserve"> souffrance</w:t>
      </w:r>
      <w:r w:rsidR="0030550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6C385D3" w14:textId="77777777" w:rsidR="005724F2" w:rsidRDefault="005724F2">
      <w:pPr>
        <w:rPr>
          <w:rFonts w:ascii="Times New Roman" w:hAnsi="Times New Roman" w:cs="Times New Roman"/>
          <w:sz w:val="24"/>
          <w:szCs w:val="24"/>
        </w:rPr>
      </w:pPr>
    </w:p>
    <w:p w14:paraId="48167515" w14:textId="04DEDA3B" w:rsidR="005724F2" w:rsidRDefault="005724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la place publique, ils brûl</w:t>
      </w:r>
      <w:r w:rsidR="00B97D68">
        <w:rPr>
          <w:rFonts w:ascii="Times New Roman" w:hAnsi="Times New Roman" w:cs="Times New Roman"/>
          <w:sz w:val="24"/>
          <w:szCs w:val="24"/>
        </w:rPr>
        <w:t>èrent</w:t>
      </w:r>
      <w:r w:rsidR="00395969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Bible</w:t>
      </w:r>
    </w:p>
    <w:p w14:paraId="0C8C776F" w14:textId="55FACBC4" w:rsidR="009E3EDA" w:rsidRDefault="00B97D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action</w:t>
      </w:r>
      <w:r w:rsidR="009E3EDA">
        <w:rPr>
          <w:rFonts w:ascii="Times New Roman" w:hAnsi="Times New Roman" w:cs="Times New Roman"/>
          <w:sz w:val="24"/>
          <w:szCs w:val="24"/>
        </w:rPr>
        <w:t xml:space="preserve"> compréhensible</w:t>
      </w:r>
    </w:p>
    <w:p w14:paraId="3A4D4BC4" w14:textId="0F8A1F2F" w:rsidR="0016526F" w:rsidRDefault="00A040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 plus grand mystificateur</w:t>
      </w:r>
      <w:r w:rsidR="00607E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c’est</w:t>
      </w:r>
      <w:r w:rsidR="0016526F">
        <w:rPr>
          <w:rFonts w:ascii="Times New Roman" w:hAnsi="Times New Roman" w:cs="Times New Roman"/>
          <w:sz w:val="24"/>
          <w:szCs w:val="24"/>
        </w:rPr>
        <w:t xml:space="preserve"> le pape</w:t>
      </w:r>
    </w:p>
    <w:p w14:paraId="2820DD6B" w14:textId="3DEE6E61" w:rsidR="0016526F" w:rsidRDefault="001652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forçât</w:t>
      </w:r>
      <w:r w:rsidR="00A040C5">
        <w:rPr>
          <w:rFonts w:ascii="Times New Roman" w:hAnsi="Times New Roman" w:cs="Times New Roman"/>
          <w:sz w:val="24"/>
          <w:szCs w:val="24"/>
        </w:rPr>
        <w:t xml:space="preserve"> était</w:t>
      </w:r>
      <w:r w:rsidR="00B957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 haut d</w:t>
      </w:r>
      <w:r w:rsidR="001D1632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mât</w:t>
      </w:r>
    </w:p>
    <w:p w14:paraId="332A559D" w14:textId="1C26D800" w:rsidR="0016526F" w:rsidRDefault="00B957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observa</w:t>
      </w:r>
      <w:r w:rsidR="0016526F">
        <w:rPr>
          <w:rFonts w:ascii="Times New Roman" w:hAnsi="Times New Roman" w:cs="Times New Roman"/>
          <w:sz w:val="24"/>
          <w:szCs w:val="24"/>
        </w:rPr>
        <w:t xml:space="preserve"> un gros dégât</w:t>
      </w:r>
    </w:p>
    <w:p w14:paraId="2140356E" w14:textId="5EDE52FE" w:rsidR="0016526F" w:rsidRDefault="00B957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16526F">
        <w:rPr>
          <w:rFonts w:ascii="Times New Roman" w:hAnsi="Times New Roman" w:cs="Times New Roman"/>
          <w:sz w:val="24"/>
          <w:szCs w:val="24"/>
        </w:rPr>
        <w:t>l est temps de se préparer pour l’ultime étape</w:t>
      </w:r>
    </w:p>
    <w:p w14:paraId="54FDBAE0" w14:textId="77777777" w:rsidR="0016526F" w:rsidRDefault="0016526F">
      <w:pPr>
        <w:rPr>
          <w:rFonts w:ascii="Times New Roman" w:hAnsi="Times New Roman" w:cs="Times New Roman"/>
          <w:sz w:val="24"/>
          <w:szCs w:val="24"/>
        </w:rPr>
      </w:pPr>
    </w:p>
    <w:p w14:paraId="58D77334" w14:textId="69EF1F4E" w:rsidR="0016526F" w:rsidRDefault="001652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 l</w:t>
      </w:r>
      <w:r w:rsidR="001501EF">
        <w:rPr>
          <w:rFonts w:ascii="Times New Roman" w:hAnsi="Times New Roman" w:cs="Times New Roman"/>
          <w:sz w:val="24"/>
          <w:szCs w:val="24"/>
        </w:rPr>
        <w:t>a libération</w:t>
      </w:r>
      <w:r>
        <w:rPr>
          <w:rFonts w:ascii="Times New Roman" w:hAnsi="Times New Roman" w:cs="Times New Roman"/>
          <w:sz w:val="24"/>
          <w:szCs w:val="24"/>
        </w:rPr>
        <w:t>, elle savoura une mangue</w:t>
      </w:r>
    </w:p>
    <w:p w14:paraId="13AFAC5D" w14:textId="40DAFDBB" w:rsidR="0016526F" w:rsidRDefault="00607E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</w:t>
      </w:r>
      <w:r w:rsidR="00A040C5">
        <w:rPr>
          <w:rFonts w:ascii="Times New Roman" w:hAnsi="Times New Roman" w:cs="Times New Roman"/>
          <w:sz w:val="24"/>
          <w:szCs w:val="24"/>
        </w:rPr>
        <w:t xml:space="preserve"> elle</w:t>
      </w:r>
      <w:r w:rsidR="0016526F">
        <w:rPr>
          <w:rFonts w:ascii="Times New Roman" w:hAnsi="Times New Roman" w:cs="Times New Roman"/>
          <w:sz w:val="24"/>
          <w:szCs w:val="24"/>
        </w:rPr>
        <w:t xml:space="preserve"> commença à rêver</w:t>
      </w:r>
      <w:r w:rsidR="00A040C5">
        <w:rPr>
          <w:rFonts w:ascii="Times New Roman" w:hAnsi="Times New Roman" w:cs="Times New Roman"/>
          <w:sz w:val="24"/>
          <w:szCs w:val="24"/>
        </w:rPr>
        <w:t xml:space="preserve"> à </w:t>
      </w:r>
      <w:r w:rsidR="0016526F">
        <w:rPr>
          <w:rFonts w:ascii="Times New Roman" w:hAnsi="Times New Roman" w:cs="Times New Roman"/>
          <w:sz w:val="24"/>
          <w:szCs w:val="24"/>
        </w:rPr>
        <w:t>un futur paradisiaque</w:t>
      </w:r>
    </w:p>
    <w:p w14:paraId="08CF0E7D" w14:textId="7FBB086C" w:rsidR="000365B9" w:rsidRDefault="00607E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365B9">
        <w:rPr>
          <w:rFonts w:ascii="Times New Roman" w:hAnsi="Times New Roman" w:cs="Times New Roman"/>
          <w:sz w:val="24"/>
          <w:szCs w:val="24"/>
        </w:rPr>
        <w:t>ans la réalité,</w:t>
      </w:r>
      <w:r w:rsidR="00B95799">
        <w:rPr>
          <w:rFonts w:ascii="Times New Roman" w:hAnsi="Times New Roman" w:cs="Times New Roman"/>
          <w:sz w:val="24"/>
          <w:szCs w:val="24"/>
        </w:rPr>
        <w:t xml:space="preserve"> elle se fit</w:t>
      </w:r>
      <w:r w:rsidR="000365B9">
        <w:rPr>
          <w:rFonts w:ascii="Times New Roman" w:hAnsi="Times New Roman" w:cs="Times New Roman"/>
          <w:sz w:val="24"/>
          <w:szCs w:val="24"/>
        </w:rPr>
        <w:t xml:space="preserve"> inonder de propagande</w:t>
      </w:r>
    </w:p>
    <w:p w14:paraId="2E8030A0" w14:textId="73927526" w:rsidR="000365B9" w:rsidRDefault="000365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visage devint exsangue</w:t>
      </w:r>
    </w:p>
    <w:p w14:paraId="42E79D9E" w14:textId="48B2BDB3" w:rsidR="000365B9" w:rsidRDefault="000365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cauchemar</w:t>
      </w:r>
      <w:r w:rsidR="00762EB3">
        <w:rPr>
          <w:rFonts w:ascii="Times New Roman" w:hAnsi="Times New Roman" w:cs="Times New Roman"/>
          <w:sz w:val="24"/>
          <w:szCs w:val="24"/>
        </w:rPr>
        <w:t xml:space="preserve"> fréquent</w:t>
      </w:r>
      <w:r>
        <w:rPr>
          <w:rFonts w:ascii="Times New Roman" w:hAnsi="Times New Roman" w:cs="Times New Roman"/>
          <w:sz w:val="24"/>
          <w:szCs w:val="24"/>
        </w:rPr>
        <w:t>, il y avait une grosse matraque</w:t>
      </w:r>
    </w:p>
    <w:p w14:paraId="25D61C0C" w14:textId="0ED8798A" w:rsidR="000365B9" w:rsidRDefault="001D1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un hélicoptère qui avait des</w:t>
      </w:r>
      <w:r w:rsidR="000365B9">
        <w:rPr>
          <w:rFonts w:ascii="Times New Roman" w:hAnsi="Times New Roman" w:cs="Times New Roman"/>
          <w:sz w:val="24"/>
          <w:szCs w:val="24"/>
        </w:rPr>
        <w:t xml:space="preserve"> problèmes avec son hélice</w:t>
      </w:r>
    </w:p>
    <w:p w14:paraId="5D90052F" w14:textId="172DF2BD" w:rsidR="000365B9" w:rsidRDefault="00C3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Deux jours plus tard</w:t>
      </w:r>
      <w:r w:rsidR="001D1632">
        <w:rPr>
          <w:rFonts w:ascii="Times New Roman" w:hAnsi="Times New Roman" w:cs="Times New Roman"/>
          <w:sz w:val="24"/>
          <w:szCs w:val="24"/>
        </w:rPr>
        <w:t>,</w:t>
      </w:r>
      <w:r w:rsidR="00B95799">
        <w:rPr>
          <w:rFonts w:ascii="Times New Roman" w:hAnsi="Times New Roman" w:cs="Times New Roman"/>
          <w:sz w:val="24"/>
          <w:szCs w:val="24"/>
        </w:rPr>
        <w:t xml:space="preserve"> elle</w:t>
      </w:r>
      <w:r w:rsidR="001D1632">
        <w:rPr>
          <w:rFonts w:ascii="Times New Roman" w:hAnsi="Times New Roman" w:cs="Times New Roman"/>
          <w:sz w:val="24"/>
          <w:szCs w:val="24"/>
        </w:rPr>
        <w:t xml:space="preserve"> eut</w:t>
      </w:r>
      <w:r w:rsidR="000365B9">
        <w:rPr>
          <w:rFonts w:ascii="Times New Roman" w:hAnsi="Times New Roman" w:cs="Times New Roman"/>
          <w:sz w:val="24"/>
          <w:szCs w:val="24"/>
        </w:rPr>
        <w:t xml:space="preserve"> des ennuis avec la police</w:t>
      </w:r>
    </w:p>
    <w:p w14:paraId="72EABBA2" w14:textId="2BB69C50" w:rsidR="00A72335" w:rsidRDefault="00A723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 elle était dans </w:t>
      </w:r>
      <w:r w:rsidR="00607E57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bande qui faisait de la contrebande</w:t>
      </w:r>
    </w:p>
    <w:p w14:paraId="42D0DD05" w14:textId="77777777" w:rsidR="000365B9" w:rsidRDefault="000365B9">
      <w:pPr>
        <w:rPr>
          <w:rFonts w:ascii="Times New Roman" w:hAnsi="Times New Roman" w:cs="Times New Roman"/>
          <w:sz w:val="24"/>
          <w:szCs w:val="24"/>
        </w:rPr>
      </w:pPr>
    </w:p>
    <w:p w14:paraId="002116A3" w14:textId="6C69152F" w:rsidR="000365B9" w:rsidRDefault="000365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médecin jouait du clavecin à Dublin</w:t>
      </w:r>
    </w:p>
    <w:p w14:paraId="478E425A" w14:textId="320CC08D" w:rsidR="000365B9" w:rsidRDefault="000365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no</w:t>
      </w:r>
      <w:r w:rsidR="0035432A">
        <w:rPr>
          <w:rFonts w:ascii="Times New Roman" w:hAnsi="Times New Roman" w:cs="Times New Roman"/>
          <w:sz w:val="24"/>
          <w:szCs w:val="24"/>
        </w:rPr>
        <w:t>ya même son chagrin dans l’absinthe</w:t>
      </w:r>
    </w:p>
    <w:p w14:paraId="40682DD7" w14:textId="7E820209" w:rsidR="0035432A" w:rsidRDefault="001D1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07E57">
        <w:rPr>
          <w:rFonts w:ascii="Times New Roman" w:hAnsi="Times New Roman" w:cs="Times New Roman"/>
          <w:sz w:val="24"/>
          <w:szCs w:val="24"/>
        </w:rPr>
        <w:t>lors</w:t>
      </w:r>
      <w:r>
        <w:rPr>
          <w:rFonts w:ascii="Times New Roman" w:hAnsi="Times New Roman" w:cs="Times New Roman"/>
          <w:sz w:val="24"/>
          <w:szCs w:val="24"/>
        </w:rPr>
        <w:t>, il n</w:t>
      </w:r>
      <w:r w:rsidR="00472038">
        <w:rPr>
          <w:rFonts w:ascii="Times New Roman" w:hAnsi="Times New Roman" w:cs="Times New Roman"/>
          <w:sz w:val="24"/>
          <w:szCs w:val="24"/>
        </w:rPr>
        <w:t>e put sortir</w:t>
      </w:r>
      <w:r w:rsidR="0035432A">
        <w:rPr>
          <w:rFonts w:ascii="Times New Roman" w:hAnsi="Times New Roman" w:cs="Times New Roman"/>
          <w:sz w:val="24"/>
          <w:szCs w:val="24"/>
        </w:rPr>
        <w:t xml:space="preserve"> du labyrinthe</w:t>
      </w:r>
    </w:p>
    <w:p w14:paraId="741A471D" w14:textId="1259199F" w:rsidR="0035432A" w:rsidRDefault="003543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Tandis que l’empire américain </w:t>
      </w:r>
      <w:r w:rsidR="001D1632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encor en plein déclin</w:t>
      </w:r>
    </w:p>
    <w:p w14:paraId="2CCC4F83" w14:textId="77777777" w:rsidR="0035432A" w:rsidRDefault="0035432A">
      <w:pPr>
        <w:rPr>
          <w:rFonts w:ascii="Times New Roman" w:hAnsi="Times New Roman" w:cs="Times New Roman"/>
          <w:sz w:val="24"/>
          <w:szCs w:val="24"/>
        </w:rPr>
      </w:pPr>
    </w:p>
    <w:p w14:paraId="37AA8B86" w14:textId="08ACEE88" w:rsidR="0035432A" w:rsidRDefault="00C3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un moment donné</w:t>
      </w:r>
      <w:r w:rsidR="0035432A">
        <w:rPr>
          <w:rFonts w:ascii="Times New Roman" w:hAnsi="Times New Roman" w:cs="Times New Roman"/>
          <w:sz w:val="24"/>
          <w:szCs w:val="24"/>
        </w:rPr>
        <w:t>, tout sera automatique</w:t>
      </w:r>
    </w:p>
    <w:p w14:paraId="74F32949" w14:textId="71781C23" w:rsidR="0035432A" w:rsidRDefault="003543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sera encore bon de désobéir</w:t>
      </w:r>
    </w:p>
    <w:p w14:paraId="4B77C84A" w14:textId="5D996BC9" w:rsidR="0035432A" w:rsidRDefault="003543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d’avoir un espace social plus chaotique</w:t>
      </w:r>
    </w:p>
    <w:p w14:paraId="75F32C34" w14:textId="6CC1FE81" w:rsidR="0035432A" w:rsidRDefault="00A723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Réfléchir, agir, bâtir, agrandir et jouir</w:t>
      </w:r>
    </w:p>
    <w:p w14:paraId="24816563" w14:textId="49222505" w:rsidR="0035432A" w:rsidRDefault="003543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le pire</w:t>
      </w:r>
      <w:r w:rsidR="001D1632">
        <w:rPr>
          <w:rFonts w:ascii="Times New Roman" w:hAnsi="Times New Roman" w:cs="Times New Roman"/>
          <w:sz w:val="24"/>
          <w:szCs w:val="24"/>
        </w:rPr>
        <w:t xml:space="preserve"> sera</w:t>
      </w:r>
      <w:r>
        <w:rPr>
          <w:rFonts w:ascii="Times New Roman" w:hAnsi="Times New Roman" w:cs="Times New Roman"/>
          <w:sz w:val="24"/>
          <w:szCs w:val="24"/>
        </w:rPr>
        <w:t xml:space="preserve"> de souffrir</w:t>
      </w:r>
    </w:p>
    <w:p w14:paraId="438BBD70" w14:textId="77777777" w:rsidR="009C235D" w:rsidRDefault="009C235D">
      <w:pPr>
        <w:rPr>
          <w:rFonts w:ascii="Times New Roman" w:hAnsi="Times New Roman" w:cs="Times New Roman"/>
          <w:sz w:val="24"/>
          <w:szCs w:val="24"/>
        </w:rPr>
      </w:pPr>
    </w:p>
    <w:p w14:paraId="12B27A63" w14:textId="7D36D1A6" w:rsidR="009C235D" w:rsidRDefault="009C2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firent plusieurs fois le tour de la grange</w:t>
      </w:r>
    </w:p>
    <w:p w14:paraId="4B046DCE" w14:textId="4533DE87" w:rsidR="009C235D" w:rsidRDefault="009C2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la venue</w:t>
      </w:r>
      <w:r w:rsidR="00D30360">
        <w:rPr>
          <w:rFonts w:ascii="Times New Roman" w:hAnsi="Times New Roman" w:cs="Times New Roman"/>
          <w:sz w:val="24"/>
          <w:szCs w:val="24"/>
        </w:rPr>
        <w:t xml:space="preserve"> improbable d’un </w:t>
      </w:r>
      <w:r>
        <w:rPr>
          <w:rFonts w:ascii="Times New Roman" w:hAnsi="Times New Roman" w:cs="Times New Roman"/>
          <w:sz w:val="24"/>
          <w:szCs w:val="24"/>
        </w:rPr>
        <w:t>ange</w:t>
      </w:r>
    </w:p>
    <w:p w14:paraId="2C6C0BC6" w14:textId="53F53A7B" w:rsidR="009C235D" w:rsidRDefault="009C2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D1632">
        <w:rPr>
          <w:rFonts w:ascii="Times New Roman" w:hAnsi="Times New Roman" w:cs="Times New Roman"/>
          <w:sz w:val="24"/>
          <w:szCs w:val="24"/>
        </w:rPr>
        <w:t>uis Zorro arriva, mais il</w:t>
      </w:r>
      <w:r>
        <w:rPr>
          <w:rFonts w:ascii="Times New Roman" w:hAnsi="Times New Roman" w:cs="Times New Roman"/>
          <w:sz w:val="24"/>
          <w:szCs w:val="24"/>
        </w:rPr>
        <w:t xml:space="preserve"> n’était pas masqué</w:t>
      </w:r>
    </w:p>
    <w:p w14:paraId="222DF9E5" w14:textId="55EE7C3F" w:rsidR="00A47639" w:rsidRDefault="00FF2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en compagnie de</w:t>
      </w:r>
      <w:r w:rsidR="009C235D">
        <w:rPr>
          <w:rFonts w:ascii="Times New Roman" w:hAnsi="Times New Roman" w:cs="Times New Roman"/>
          <w:sz w:val="24"/>
          <w:szCs w:val="24"/>
        </w:rPr>
        <w:t xml:space="preserve"> Noé</w:t>
      </w:r>
    </w:p>
    <w:p w14:paraId="52B3F35E" w14:textId="3EB70D68" w:rsidR="00A47639" w:rsidRDefault="00607E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</w:t>
      </w:r>
      <w:r w:rsidR="001D1632">
        <w:rPr>
          <w:rFonts w:ascii="Times New Roman" w:hAnsi="Times New Roman" w:cs="Times New Roman"/>
          <w:sz w:val="24"/>
          <w:szCs w:val="24"/>
        </w:rPr>
        <w:t xml:space="preserve"> se distraire, i</w:t>
      </w:r>
      <w:r w:rsidR="00A47639">
        <w:rPr>
          <w:rFonts w:ascii="Times New Roman" w:hAnsi="Times New Roman" w:cs="Times New Roman"/>
          <w:sz w:val="24"/>
          <w:szCs w:val="24"/>
        </w:rPr>
        <w:t>ls bouffèrent du fromage râpé</w:t>
      </w:r>
      <w:r w:rsidR="00FF230F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655B0A4" w14:textId="7494E5AD" w:rsidR="00235169" w:rsidRDefault="00F15A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 bonne pensée</w:t>
      </w:r>
      <w:r w:rsidR="00575B18">
        <w:rPr>
          <w:rFonts w:ascii="Times New Roman" w:hAnsi="Times New Roman" w:cs="Times New Roman"/>
          <w:sz w:val="24"/>
          <w:szCs w:val="24"/>
        </w:rPr>
        <w:t xml:space="preserve"> sera</w:t>
      </w:r>
      <w:r>
        <w:rPr>
          <w:rFonts w:ascii="Times New Roman" w:hAnsi="Times New Roman" w:cs="Times New Roman"/>
          <w:sz w:val="24"/>
          <w:szCs w:val="24"/>
        </w:rPr>
        <w:t xml:space="preserve"> finalement écrite</w:t>
      </w:r>
    </w:p>
    <w:p w14:paraId="6D649951" w14:textId="1C0114CE" w:rsidR="00F15AA0" w:rsidRDefault="00F15A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la Terre pou</w:t>
      </w:r>
      <w:r w:rsidR="00575B18">
        <w:rPr>
          <w:rFonts w:ascii="Times New Roman" w:hAnsi="Times New Roman" w:cs="Times New Roman"/>
          <w:sz w:val="24"/>
          <w:szCs w:val="24"/>
        </w:rPr>
        <w:t>rra</w:t>
      </w:r>
      <w:r>
        <w:rPr>
          <w:rFonts w:ascii="Times New Roman" w:hAnsi="Times New Roman" w:cs="Times New Roman"/>
          <w:sz w:val="24"/>
          <w:szCs w:val="24"/>
        </w:rPr>
        <w:t xml:space="preserve"> être complètement détruite</w:t>
      </w:r>
    </w:p>
    <w:p w14:paraId="13AE627F" w14:textId="1068FC5B" w:rsidR="009272D2" w:rsidRDefault="009272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tombera le premier domino</w:t>
      </w:r>
    </w:p>
    <w:p w14:paraId="45F8E78B" w14:textId="2818A365" w:rsidR="009272D2" w:rsidRDefault="009272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son mélancolique d’un piano</w:t>
      </w:r>
    </w:p>
    <w:p w14:paraId="5FC26F5C" w14:textId="400A9091" w:rsidR="009272D2" w:rsidRDefault="009272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s’agira d’un triste épisode</w:t>
      </w:r>
    </w:p>
    <w:p w14:paraId="1B0D271B" w14:textId="59A773BD" w:rsidR="009272D2" w:rsidRDefault="00575B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s’en sortir,</w:t>
      </w:r>
      <w:r w:rsidR="00F167E9">
        <w:rPr>
          <w:rFonts w:ascii="Times New Roman" w:hAnsi="Times New Roman" w:cs="Times New Roman"/>
          <w:sz w:val="24"/>
          <w:szCs w:val="24"/>
        </w:rPr>
        <w:t xml:space="preserve"> les Hommes devront créer</w:t>
      </w:r>
      <w:r>
        <w:rPr>
          <w:rFonts w:ascii="Times New Roman" w:hAnsi="Times New Roman" w:cs="Times New Roman"/>
          <w:sz w:val="24"/>
          <w:szCs w:val="24"/>
        </w:rPr>
        <w:t xml:space="preserve"> une nouvelle méthode</w:t>
      </w:r>
    </w:p>
    <w:p w14:paraId="25005726" w14:textId="77777777" w:rsidR="00F86EB8" w:rsidRDefault="00F86EB8">
      <w:pPr>
        <w:rPr>
          <w:rFonts w:ascii="Times New Roman" w:hAnsi="Times New Roman" w:cs="Times New Roman"/>
          <w:sz w:val="24"/>
          <w:szCs w:val="24"/>
        </w:rPr>
      </w:pPr>
    </w:p>
    <w:p w14:paraId="6468A320" w14:textId="5A88F553" w:rsidR="00F86EB8" w:rsidRDefault="003665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Opposition entre deux individus</w:t>
      </w:r>
      <w:r w:rsidR="00F86EB8">
        <w:rPr>
          <w:rFonts w:ascii="Times New Roman" w:hAnsi="Times New Roman" w:cs="Times New Roman"/>
          <w:sz w:val="24"/>
          <w:szCs w:val="24"/>
        </w:rPr>
        <w:t xml:space="preserve"> dans </w:t>
      </w:r>
      <w:r w:rsidR="00575B18">
        <w:rPr>
          <w:rFonts w:ascii="Times New Roman" w:hAnsi="Times New Roman" w:cs="Times New Roman"/>
          <w:sz w:val="24"/>
          <w:szCs w:val="24"/>
        </w:rPr>
        <w:t>une</w:t>
      </w:r>
      <w:r w:rsidR="00F86EB8">
        <w:rPr>
          <w:rFonts w:ascii="Times New Roman" w:hAnsi="Times New Roman" w:cs="Times New Roman"/>
          <w:sz w:val="24"/>
          <w:szCs w:val="24"/>
        </w:rPr>
        <w:t xml:space="preserve"> classe</w:t>
      </w:r>
    </w:p>
    <w:p w14:paraId="33793247" w14:textId="673FA6FA" w:rsidR="00F86EB8" w:rsidRDefault="00F86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aurait</w:t>
      </w:r>
      <w:r w:rsidR="003665F9">
        <w:rPr>
          <w:rFonts w:ascii="Times New Roman" w:hAnsi="Times New Roman" w:cs="Times New Roman"/>
          <w:sz w:val="24"/>
          <w:szCs w:val="24"/>
        </w:rPr>
        <w:t xml:space="preserve"> fallu</w:t>
      </w:r>
      <w:r>
        <w:rPr>
          <w:rFonts w:ascii="Times New Roman" w:hAnsi="Times New Roman" w:cs="Times New Roman"/>
          <w:sz w:val="24"/>
          <w:szCs w:val="24"/>
        </w:rPr>
        <w:t xml:space="preserve"> faire un débat</w:t>
      </w:r>
    </w:p>
    <w:p w14:paraId="09D70954" w14:textId="2EE64CFF" w:rsidR="00F86EB8" w:rsidRDefault="00F86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d’aboutir, comme d’habitude, à l’impasse</w:t>
      </w:r>
    </w:p>
    <w:p w14:paraId="7AF911AB" w14:textId="5BB2742E" w:rsidR="00F86EB8" w:rsidRDefault="00FF2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F86EB8">
        <w:rPr>
          <w:rFonts w:ascii="Times New Roman" w:hAnsi="Times New Roman" w:cs="Times New Roman"/>
          <w:sz w:val="24"/>
          <w:szCs w:val="24"/>
        </w:rPr>
        <w:t xml:space="preserve"> l’important</w:t>
      </w:r>
      <w:r>
        <w:rPr>
          <w:rFonts w:ascii="Times New Roman" w:hAnsi="Times New Roman" w:cs="Times New Roman"/>
          <w:sz w:val="24"/>
          <w:szCs w:val="24"/>
        </w:rPr>
        <w:t>,</w:t>
      </w:r>
      <w:r w:rsidR="00F86EB8">
        <w:rPr>
          <w:rFonts w:ascii="Times New Roman" w:hAnsi="Times New Roman" w:cs="Times New Roman"/>
          <w:sz w:val="24"/>
          <w:szCs w:val="24"/>
        </w:rPr>
        <w:t xml:space="preserve"> c’est de prendre le contrôle du califat</w:t>
      </w:r>
      <w:r w:rsidR="00223374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2AAC2D4" w14:textId="72C76F5B" w:rsidR="00F86EB8" w:rsidRDefault="00F86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n’est pas encor pleine la tasse</w:t>
      </w:r>
    </w:p>
    <w:p w14:paraId="1379A5C9" w14:textId="07F395C8" w:rsidR="00F86EB8" w:rsidRDefault="00F86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simplement, réinventer l’État</w:t>
      </w:r>
    </w:p>
    <w:p w14:paraId="0EBA1340" w14:textId="3E6260A9" w:rsidR="00F86EB8" w:rsidRDefault="0022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oublier, il pleurait au bord d’un ruisseau</w:t>
      </w:r>
    </w:p>
    <w:p w14:paraId="1BD68BF5" w14:textId="030025D5" w:rsidR="00324C10" w:rsidRDefault="0022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le sol tomba son chapeau</w:t>
      </w:r>
    </w:p>
    <w:p w14:paraId="502F5616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683EE7E4" w14:textId="4383EAF6" w:rsidR="00706D29" w:rsidRDefault="00706D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L’environnement deviendra, comme un peu préhistorique</w:t>
      </w:r>
    </w:p>
    <w:p w14:paraId="596F3A41" w14:textId="7FBAB36F" w:rsidR="00706D29" w:rsidRDefault="00706D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même préserver l’approche théorique</w:t>
      </w:r>
    </w:p>
    <w:p w14:paraId="05A06963" w14:textId="0D1887CB" w:rsidR="00706D29" w:rsidRDefault="00706D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396B1F">
        <w:rPr>
          <w:rFonts w:ascii="Times New Roman" w:hAnsi="Times New Roman" w:cs="Times New Roman"/>
          <w:sz w:val="24"/>
          <w:szCs w:val="24"/>
        </w:rPr>
        <w:t xml:space="preserve"> furent</w:t>
      </w:r>
      <w:r>
        <w:rPr>
          <w:rFonts w:ascii="Times New Roman" w:hAnsi="Times New Roman" w:cs="Times New Roman"/>
          <w:sz w:val="24"/>
          <w:szCs w:val="24"/>
        </w:rPr>
        <w:t xml:space="preserve"> dans l’obligation d’écrire</w:t>
      </w:r>
    </w:p>
    <w:p w14:paraId="0166269B" w14:textId="7F633722" w:rsidR="00706D29" w:rsidRDefault="00706D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os</w:t>
      </w:r>
      <w:r w:rsidR="00396B1F">
        <w:rPr>
          <w:rFonts w:ascii="Times New Roman" w:hAnsi="Times New Roman" w:cs="Times New Roman"/>
          <w:sz w:val="24"/>
          <w:szCs w:val="24"/>
        </w:rPr>
        <w:t>èrent</w:t>
      </w:r>
      <w:r>
        <w:rPr>
          <w:rFonts w:ascii="Times New Roman" w:hAnsi="Times New Roman" w:cs="Times New Roman"/>
          <w:sz w:val="24"/>
          <w:szCs w:val="24"/>
        </w:rPr>
        <w:t xml:space="preserve"> même contredire</w:t>
      </w:r>
    </w:p>
    <w:p w14:paraId="31EFA5EE" w14:textId="1D76E48E" w:rsidR="00706D29" w:rsidRDefault="00706D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c’était</w:t>
      </w:r>
      <w:r w:rsidR="00223374">
        <w:rPr>
          <w:rFonts w:ascii="Times New Roman" w:hAnsi="Times New Roman" w:cs="Times New Roman"/>
          <w:sz w:val="24"/>
          <w:szCs w:val="24"/>
        </w:rPr>
        <w:t xml:space="preserve"> merveilleux</w:t>
      </w:r>
      <w:r>
        <w:rPr>
          <w:rFonts w:ascii="Times New Roman" w:hAnsi="Times New Roman" w:cs="Times New Roman"/>
          <w:sz w:val="24"/>
          <w:szCs w:val="24"/>
        </w:rPr>
        <w:t xml:space="preserve"> jadis</w:t>
      </w:r>
    </w:p>
    <w:p w14:paraId="60E8E4F7" w14:textId="3A58E838" w:rsidR="00706D29" w:rsidRDefault="0022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des</w:t>
      </w:r>
      <w:r w:rsidR="00AC1CF7">
        <w:rPr>
          <w:rFonts w:ascii="Times New Roman" w:hAnsi="Times New Roman" w:cs="Times New Roman"/>
          <w:sz w:val="24"/>
          <w:szCs w:val="24"/>
        </w:rPr>
        <w:t xml:space="preserve"> myosotis dans un oasis</w:t>
      </w:r>
    </w:p>
    <w:p w14:paraId="50CA28E2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7246DEB1" w14:textId="20B4C8E8" w:rsidR="00706D29" w:rsidRDefault="00E84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3665F9">
        <w:rPr>
          <w:rFonts w:ascii="Times New Roman" w:hAnsi="Times New Roman" w:cs="Times New Roman"/>
          <w:sz w:val="24"/>
          <w:szCs w:val="24"/>
        </w:rPr>
        <w:t xml:space="preserve"> ne se rendit pas</w:t>
      </w:r>
      <w:r>
        <w:rPr>
          <w:rFonts w:ascii="Times New Roman" w:hAnsi="Times New Roman" w:cs="Times New Roman"/>
          <w:sz w:val="24"/>
          <w:szCs w:val="24"/>
        </w:rPr>
        <w:t xml:space="preserve"> à la Barbade</w:t>
      </w:r>
    </w:p>
    <w:p w14:paraId="2DD43509" w14:textId="048D7C48" w:rsidR="00E84D8C" w:rsidRDefault="008379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 qu’il était</w:t>
      </w:r>
      <w:r w:rsidR="00E84D8C">
        <w:rPr>
          <w:rFonts w:ascii="Times New Roman" w:hAnsi="Times New Roman" w:cs="Times New Roman"/>
          <w:sz w:val="24"/>
          <w:szCs w:val="24"/>
        </w:rPr>
        <w:t xml:space="preserve"> malade</w:t>
      </w:r>
    </w:p>
    <w:p w14:paraId="2EA7D700" w14:textId="14875151" w:rsidR="00E84D8C" w:rsidRDefault="00396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</w:t>
      </w:r>
      <w:r w:rsidR="00E84D8C">
        <w:rPr>
          <w:rFonts w:ascii="Times New Roman" w:hAnsi="Times New Roman" w:cs="Times New Roman"/>
          <w:sz w:val="24"/>
          <w:szCs w:val="24"/>
        </w:rPr>
        <w:t>, il affront</w:t>
      </w:r>
      <w:r w:rsidR="0083793B">
        <w:rPr>
          <w:rFonts w:ascii="Times New Roman" w:hAnsi="Times New Roman" w:cs="Times New Roman"/>
          <w:sz w:val="24"/>
          <w:szCs w:val="24"/>
        </w:rPr>
        <w:t>a</w:t>
      </w:r>
      <w:r w:rsidR="00E84D8C">
        <w:rPr>
          <w:rFonts w:ascii="Times New Roman" w:hAnsi="Times New Roman" w:cs="Times New Roman"/>
          <w:sz w:val="24"/>
          <w:szCs w:val="24"/>
        </w:rPr>
        <w:t xml:space="preserve"> </w:t>
      </w:r>
      <w:r w:rsidR="0083793B">
        <w:rPr>
          <w:rFonts w:ascii="Times New Roman" w:hAnsi="Times New Roman" w:cs="Times New Roman"/>
          <w:sz w:val="24"/>
          <w:szCs w:val="24"/>
        </w:rPr>
        <w:t>une</w:t>
      </w:r>
      <w:r w:rsidR="00E84D8C">
        <w:rPr>
          <w:rFonts w:ascii="Times New Roman" w:hAnsi="Times New Roman" w:cs="Times New Roman"/>
          <w:sz w:val="24"/>
          <w:szCs w:val="24"/>
        </w:rPr>
        <w:t xml:space="preserve"> tornade</w:t>
      </w:r>
    </w:p>
    <w:p w14:paraId="0C124075" w14:textId="770972F3" w:rsidR="004478F6" w:rsidRDefault="004478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l’armoire, il n’y avait qu’une seule tomate</w:t>
      </w:r>
    </w:p>
    <w:p w14:paraId="4B7811A4" w14:textId="5A279E8A" w:rsidR="004478F6" w:rsidRDefault="004478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bien petit butin pour </w:t>
      </w:r>
      <w:r w:rsidR="003665F9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pirate</w:t>
      </w:r>
    </w:p>
    <w:p w14:paraId="39D9EE06" w14:textId="3A5CB2BC" w:rsidR="004478F6" w:rsidRDefault="004478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ne portait</w:t>
      </w:r>
      <w:r w:rsidR="00396B1F">
        <w:rPr>
          <w:rFonts w:ascii="Times New Roman" w:hAnsi="Times New Roman" w:cs="Times New Roman"/>
          <w:sz w:val="24"/>
          <w:szCs w:val="24"/>
        </w:rPr>
        <w:t xml:space="preserve"> jamais</w:t>
      </w:r>
      <w:r>
        <w:rPr>
          <w:rFonts w:ascii="Times New Roman" w:hAnsi="Times New Roman" w:cs="Times New Roman"/>
          <w:sz w:val="24"/>
          <w:szCs w:val="24"/>
        </w:rPr>
        <w:t xml:space="preserve"> de cravate</w:t>
      </w:r>
    </w:p>
    <w:p w14:paraId="59B8E00E" w14:textId="39E0838E" w:rsidR="009C1F64" w:rsidRDefault="00396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Lors</w:t>
      </w:r>
      <w:r w:rsidR="00FF27D8">
        <w:rPr>
          <w:rFonts w:ascii="Times New Roman" w:hAnsi="Times New Roman" w:cs="Times New Roman"/>
          <w:sz w:val="24"/>
          <w:szCs w:val="24"/>
        </w:rPr>
        <w:t>qu’il allait à la salle d’arcade</w:t>
      </w:r>
    </w:p>
    <w:p w14:paraId="38D56B77" w14:textId="33ADF0BC" w:rsidR="009C1F64" w:rsidRDefault="009C1F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 se rendant à</w:t>
      </w:r>
      <w:r w:rsidR="000737A8">
        <w:rPr>
          <w:rFonts w:ascii="Times New Roman" w:hAnsi="Times New Roman" w:cs="Times New Roman"/>
          <w:sz w:val="24"/>
          <w:szCs w:val="24"/>
        </w:rPr>
        <w:t xml:space="preserve"> un </w:t>
      </w:r>
      <w:r>
        <w:rPr>
          <w:rFonts w:ascii="Times New Roman" w:hAnsi="Times New Roman" w:cs="Times New Roman"/>
          <w:sz w:val="24"/>
          <w:szCs w:val="24"/>
        </w:rPr>
        <w:t>encan</w:t>
      </w:r>
    </w:p>
    <w:p w14:paraId="070B467B" w14:textId="40537C9C" w:rsidR="009C1F64" w:rsidRDefault="009C1F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en profitèrent pour élaborer un savant plan</w:t>
      </w:r>
    </w:p>
    <w:p w14:paraId="7D37E134" w14:textId="12EB58EB" w:rsidR="009C1F64" w:rsidRDefault="00EA31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qu’e</w:t>
      </w:r>
      <w:r w:rsidR="009C1F64">
        <w:rPr>
          <w:rFonts w:ascii="Times New Roman" w:hAnsi="Times New Roman" w:cs="Times New Roman"/>
          <w:sz w:val="24"/>
          <w:szCs w:val="24"/>
        </w:rPr>
        <w:t>lles ne cessaient de tourner les aiguilles du cadran</w:t>
      </w:r>
    </w:p>
    <w:p w14:paraId="24BD3F6E" w14:textId="4808AE42" w:rsidR="00315B66" w:rsidRDefault="00315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parvinrent à proximité d</w:t>
      </w:r>
      <w:r w:rsidR="000737A8">
        <w:rPr>
          <w:rFonts w:ascii="Times New Roman" w:hAnsi="Times New Roman" w:cs="Times New Roman"/>
          <w:sz w:val="24"/>
          <w:szCs w:val="24"/>
        </w:rPr>
        <w:t xml:space="preserve">’un </w:t>
      </w:r>
      <w:r>
        <w:rPr>
          <w:rFonts w:ascii="Times New Roman" w:hAnsi="Times New Roman" w:cs="Times New Roman"/>
          <w:sz w:val="24"/>
          <w:szCs w:val="24"/>
        </w:rPr>
        <w:t>indomptable océan</w:t>
      </w:r>
    </w:p>
    <w:p w14:paraId="1F013655" w14:textId="3FFEB864" w:rsidR="00315B66" w:rsidRDefault="00315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 loin, on entendait </w:t>
      </w:r>
      <w:r w:rsidR="00FF2945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fanfare</w:t>
      </w:r>
    </w:p>
    <w:p w14:paraId="39C84974" w14:textId="0D871ECF" w:rsidR="00315B66" w:rsidRDefault="00315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Pendant, qu’</w:t>
      </w:r>
      <w:r w:rsidR="00EA316A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 xml:space="preserve"> s’allumait un gros cigare juste devant </w:t>
      </w:r>
      <w:r w:rsidR="00FF2945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gare</w:t>
      </w:r>
    </w:p>
    <w:p w14:paraId="4AADE6AA" w14:textId="33F17B09" w:rsidR="00315B66" w:rsidRDefault="00315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but était de</w:t>
      </w:r>
      <w:r w:rsidR="000737A8">
        <w:rPr>
          <w:rFonts w:ascii="Times New Roman" w:hAnsi="Times New Roman" w:cs="Times New Roman"/>
          <w:sz w:val="24"/>
          <w:szCs w:val="24"/>
        </w:rPr>
        <w:t xml:space="preserve"> se rendre</w:t>
      </w:r>
      <w:r>
        <w:rPr>
          <w:rFonts w:ascii="Times New Roman" w:hAnsi="Times New Roman" w:cs="Times New Roman"/>
          <w:sz w:val="24"/>
          <w:szCs w:val="24"/>
        </w:rPr>
        <w:t xml:space="preserve"> en haut </w:t>
      </w:r>
      <w:r w:rsidR="000737A8">
        <w:rPr>
          <w:rFonts w:ascii="Times New Roman" w:hAnsi="Times New Roman" w:cs="Times New Roman"/>
          <w:sz w:val="24"/>
          <w:szCs w:val="24"/>
        </w:rPr>
        <w:t>d’un</w:t>
      </w:r>
      <w:r>
        <w:rPr>
          <w:rFonts w:ascii="Times New Roman" w:hAnsi="Times New Roman" w:cs="Times New Roman"/>
          <w:sz w:val="24"/>
          <w:szCs w:val="24"/>
        </w:rPr>
        <w:t xml:space="preserve"> phare</w:t>
      </w:r>
    </w:p>
    <w:p w14:paraId="6A89E545" w14:textId="1CC0A877" w:rsidR="00315B66" w:rsidRDefault="00315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tout était un peu bizarre</w:t>
      </w:r>
    </w:p>
    <w:p w14:paraId="2448469A" w14:textId="27EF4147" w:rsidR="00315B66" w:rsidRDefault="00315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Progressivement, ils tombèrent tous</w:t>
      </w:r>
      <w:r w:rsidR="009C5E9F">
        <w:rPr>
          <w:rFonts w:ascii="Times New Roman" w:hAnsi="Times New Roman" w:cs="Times New Roman"/>
          <w:sz w:val="24"/>
          <w:szCs w:val="24"/>
        </w:rPr>
        <w:t xml:space="preserve"> dans l</w:t>
      </w:r>
      <w:r w:rsidR="00FF2945">
        <w:rPr>
          <w:rFonts w:ascii="Times New Roman" w:hAnsi="Times New Roman" w:cs="Times New Roman"/>
          <w:sz w:val="24"/>
          <w:szCs w:val="24"/>
        </w:rPr>
        <w:t>e péché</w:t>
      </w:r>
    </w:p>
    <w:p w14:paraId="75724D78" w14:textId="569B13B1" w:rsidR="00D3257C" w:rsidRDefault="00D32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il évita d’être crucifié</w:t>
      </w:r>
    </w:p>
    <w:p w14:paraId="7E31B62A" w14:textId="421E9BD2" w:rsidR="00D3257C" w:rsidRDefault="00D32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 de devenir un naufragé</w:t>
      </w:r>
    </w:p>
    <w:p w14:paraId="37410FFA" w14:textId="1C56DD7C" w:rsidR="00D3257C" w:rsidRDefault="002878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toute façon</w:t>
      </w:r>
      <w:r w:rsidR="001137D7">
        <w:rPr>
          <w:rFonts w:ascii="Times New Roman" w:hAnsi="Times New Roman" w:cs="Times New Roman"/>
          <w:sz w:val="24"/>
          <w:szCs w:val="24"/>
        </w:rPr>
        <w:t>, à</w:t>
      </w:r>
      <w:r w:rsidR="00D3257C">
        <w:rPr>
          <w:rFonts w:ascii="Times New Roman" w:hAnsi="Times New Roman" w:cs="Times New Roman"/>
          <w:sz w:val="24"/>
          <w:szCs w:val="24"/>
        </w:rPr>
        <w:t xml:space="preserve"> un moment donné, on arriv</w:t>
      </w:r>
      <w:r w:rsidR="00EA316A">
        <w:rPr>
          <w:rFonts w:ascii="Times New Roman" w:hAnsi="Times New Roman" w:cs="Times New Roman"/>
          <w:sz w:val="24"/>
          <w:szCs w:val="24"/>
        </w:rPr>
        <w:t>a</w:t>
      </w:r>
      <w:r w:rsidR="00D3257C">
        <w:rPr>
          <w:rFonts w:ascii="Times New Roman" w:hAnsi="Times New Roman" w:cs="Times New Roman"/>
          <w:sz w:val="24"/>
          <w:szCs w:val="24"/>
        </w:rPr>
        <w:t xml:space="preserve"> à u</w:t>
      </w:r>
      <w:r w:rsidR="00FF2945">
        <w:rPr>
          <w:rFonts w:ascii="Times New Roman" w:hAnsi="Times New Roman" w:cs="Times New Roman"/>
          <w:sz w:val="24"/>
          <w:szCs w:val="24"/>
        </w:rPr>
        <w:t>n temps</w:t>
      </w:r>
      <w:r w:rsidR="00925FE1">
        <w:rPr>
          <w:rFonts w:ascii="Times New Roman" w:hAnsi="Times New Roman" w:cs="Times New Roman"/>
          <w:sz w:val="24"/>
          <w:szCs w:val="24"/>
        </w:rPr>
        <w:t xml:space="preserve"> cinglé</w:t>
      </w:r>
    </w:p>
    <w:p w14:paraId="2801B28B" w14:textId="77777777" w:rsidR="001137D7" w:rsidRDefault="001137D7">
      <w:pPr>
        <w:rPr>
          <w:rFonts w:ascii="Times New Roman" w:hAnsi="Times New Roman" w:cs="Times New Roman"/>
          <w:sz w:val="24"/>
          <w:szCs w:val="24"/>
        </w:rPr>
      </w:pPr>
    </w:p>
    <w:p w14:paraId="6DB4EF3D" w14:textId="65224C5B" w:rsidR="001137D7" w:rsidRDefault="00113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L’eau </w:t>
      </w:r>
      <w:r w:rsidR="0028786F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encor tiède</w:t>
      </w:r>
    </w:p>
    <w:p w14:paraId="32592998" w14:textId="1865FE91" w:rsidR="001137D7" w:rsidRDefault="00113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seul conseil pendant le sommeil</w:t>
      </w:r>
    </w:p>
    <w:p w14:paraId="099FCC8D" w14:textId="3C1E892E" w:rsidR="001137D7" w:rsidRDefault="00113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vous exposer pas trop au soleil</w:t>
      </w:r>
    </w:p>
    <w:p w14:paraId="54C613B9" w14:textId="46036803" w:rsidR="001137D7" w:rsidRDefault="001F01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 grand savant</w:t>
      </w:r>
      <w:r w:rsidR="001137D7">
        <w:rPr>
          <w:rFonts w:ascii="Times New Roman" w:hAnsi="Times New Roman" w:cs="Times New Roman"/>
          <w:sz w:val="24"/>
          <w:szCs w:val="24"/>
        </w:rPr>
        <w:t xml:space="preserve"> Archimède</w:t>
      </w:r>
      <w:r w:rsidR="002878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4BEDB1" w14:textId="77777777" w:rsidR="001137D7" w:rsidRDefault="001137D7">
      <w:pPr>
        <w:rPr>
          <w:rFonts w:ascii="Times New Roman" w:hAnsi="Times New Roman" w:cs="Times New Roman"/>
          <w:sz w:val="24"/>
          <w:szCs w:val="24"/>
        </w:rPr>
      </w:pPr>
    </w:p>
    <w:p w14:paraId="7833CE68" w14:textId="424CA1A1" w:rsidR="001137D7" w:rsidRDefault="00113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Devant ses yeux,</w:t>
      </w:r>
      <w:r w:rsidR="00C1104A">
        <w:rPr>
          <w:rFonts w:ascii="Times New Roman" w:hAnsi="Times New Roman" w:cs="Times New Roman"/>
          <w:sz w:val="24"/>
          <w:szCs w:val="24"/>
        </w:rPr>
        <w:t xml:space="preserve"> seulement un</w:t>
      </w:r>
      <w:r>
        <w:rPr>
          <w:rFonts w:ascii="Times New Roman" w:hAnsi="Times New Roman" w:cs="Times New Roman"/>
          <w:sz w:val="24"/>
          <w:szCs w:val="24"/>
        </w:rPr>
        <w:t xml:space="preserve"> triangle isocèle</w:t>
      </w:r>
    </w:p>
    <w:p w14:paraId="0F451BCB" w14:textId="5027D999" w:rsidR="004B60B5" w:rsidRDefault="004B60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pas un seul fidèle</w:t>
      </w:r>
    </w:p>
    <w:p w14:paraId="06DCFBA7" w14:textId="4D7E0AD7" w:rsidR="004B60B5" w:rsidRDefault="004B60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bien un astrophysicien</w:t>
      </w:r>
    </w:p>
    <w:p w14:paraId="7157A512" w14:textId="44F705C2" w:rsidR="004B60B5" w:rsidRDefault="005F49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</w:t>
      </w:r>
      <w:r w:rsidR="004B60B5">
        <w:rPr>
          <w:rFonts w:ascii="Times New Roman" w:hAnsi="Times New Roman" w:cs="Times New Roman"/>
          <w:sz w:val="24"/>
          <w:szCs w:val="24"/>
        </w:rPr>
        <w:t xml:space="preserve"> y avait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60B5">
        <w:rPr>
          <w:rFonts w:ascii="Times New Roman" w:hAnsi="Times New Roman" w:cs="Times New Roman"/>
          <w:sz w:val="24"/>
          <w:szCs w:val="24"/>
        </w:rPr>
        <w:t>la présence imaginaire d’un ange-gardien</w:t>
      </w:r>
    </w:p>
    <w:p w14:paraId="4B96BD4F" w14:textId="1C3A0C81" w:rsidR="004B60B5" w:rsidRDefault="00D57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</w:t>
      </w:r>
      <w:r w:rsidR="005F49EB">
        <w:rPr>
          <w:rFonts w:ascii="Times New Roman" w:hAnsi="Times New Roman" w:cs="Times New Roman"/>
          <w:sz w:val="24"/>
          <w:szCs w:val="24"/>
        </w:rPr>
        <w:t xml:space="preserve"> d’autres</w:t>
      </w:r>
      <w:r>
        <w:rPr>
          <w:rFonts w:ascii="Times New Roman" w:hAnsi="Times New Roman" w:cs="Times New Roman"/>
          <w:sz w:val="24"/>
          <w:szCs w:val="24"/>
        </w:rPr>
        <w:t xml:space="preserve"> êtres invisibles</w:t>
      </w:r>
      <w:r w:rsidR="005F49EB">
        <w:rPr>
          <w:rFonts w:ascii="Times New Roman" w:hAnsi="Times New Roman" w:cs="Times New Roman"/>
          <w:sz w:val="24"/>
          <w:szCs w:val="24"/>
        </w:rPr>
        <w:t xml:space="preserve"> qui vivaient dans un univers parallèle</w:t>
      </w:r>
    </w:p>
    <w:p w14:paraId="72715E0D" w14:textId="77777777" w:rsidR="00F729CB" w:rsidRDefault="00F729CB">
      <w:pPr>
        <w:rPr>
          <w:rFonts w:ascii="Times New Roman" w:hAnsi="Times New Roman" w:cs="Times New Roman"/>
          <w:sz w:val="24"/>
          <w:szCs w:val="24"/>
        </w:rPr>
      </w:pPr>
    </w:p>
    <w:p w14:paraId="550A63D4" w14:textId="5B3BEE12" w:rsidR="00F729CB" w:rsidRDefault="00F72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fut tourmentée son adolescence</w:t>
      </w:r>
    </w:p>
    <w:p w14:paraId="30899DB5" w14:textId="60D417CA" w:rsidR="00F729CB" w:rsidRDefault="00D57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Imprégnée</w:t>
      </w:r>
      <w:r w:rsidR="00F729CB">
        <w:rPr>
          <w:rFonts w:ascii="Times New Roman" w:hAnsi="Times New Roman" w:cs="Times New Roman"/>
          <w:sz w:val="24"/>
          <w:szCs w:val="24"/>
        </w:rPr>
        <w:t xml:space="preserve"> de dissidence</w:t>
      </w:r>
    </w:p>
    <w:p w14:paraId="29848842" w14:textId="0D8B4642" w:rsidR="00F729CB" w:rsidRDefault="00BB16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t</w:t>
      </w:r>
      <w:r w:rsidR="00F729CB">
        <w:rPr>
          <w:rFonts w:ascii="Times New Roman" w:hAnsi="Times New Roman" w:cs="Times New Roman"/>
          <w:sz w:val="24"/>
          <w:szCs w:val="24"/>
        </w:rPr>
        <w:t>out au long du voyage, il</w:t>
      </w:r>
      <w:r w:rsidR="005F49EB">
        <w:rPr>
          <w:rFonts w:ascii="Times New Roman" w:hAnsi="Times New Roman" w:cs="Times New Roman"/>
          <w:sz w:val="24"/>
          <w:szCs w:val="24"/>
        </w:rPr>
        <w:t xml:space="preserve"> eut</w:t>
      </w:r>
      <w:r w:rsidR="00F729CB">
        <w:rPr>
          <w:rFonts w:ascii="Times New Roman" w:hAnsi="Times New Roman" w:cs="Times New Roman"/>
          <w:sz w:val="24"/>
          <w:szCs w:val="24"/>
        </w:rPr>
        <w:t xml:space="preserve"> peur de</w:t>
      </w:r>
      <w:r w:rsidR="00367F2D">
        <w:rPr>
          <w:rFonts w:ascii="Times New Roman" w:hAnsi="Times New Roman" w:cs="Times New Roman"/>
          <w:sz w:val="24"/>
          <w:szCs w:val="24"/>
        </w:rPr>
        <w:t xml:space="preserve"> couler</w:t>
      </w:r>
    </w:p>
    <w:p w14:paraId="5A92008C" w14:textId="7CDC01C4" w:rsidR="00F729CB" w:rsidRDefault="00F72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en voyant approcher un énorme rocher</w:t>
      </w:r>
    </w:p>
    <w:p w14:paraId="75DE6D14" w14:textId="3B09DB57" w:rsidR="00F729CB" w:rsidRDefault="00F72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</w:t>
      </w:r>
      <w:r w:rsidR="005F49EB">
        <w:rPr>
          <w:rFonts w:ascii="Times New Roman" w:hAnsi="Times New Roman" w:cs="Times New Roman"/>
          <w:sz w:val="24"/>
          <w:szCs w:val="24"/>
        </w:rPr>
        <w:t>efusa</w:t>
      </w:r>
      <w:r>
        <w:rPr>
          <w:rFonts w:ascii="Times New Roman" w:hAnsi="Times New Roman" w:cs="Times New Roman"/>
          <w:sz w:val="24"/>
          <w:szCs w:val="24"/>
        </w:rPr>
        <w:t xml:space="preserve"> de faire </w:t>
      </w:r>
      <w:r w:rsidR="005F49EB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prière</w:t>
      </w:r>
    </w:p>
    <w:p w14:paraId="4B55A16C" w14:textId="30FD4676" w:rsidR="00F729CB" w:rsidRDefault="00F72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de prendre un somnifère</w:t>
      </w:r>
    </w:p>
    <w:p w14:paraId="3E9789D9" w14:textId="0D643D46" w:rsidR="003D0147" w:rsidRDefault="00663C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 une belle journée de</w:t>
      </w:r>
      <w:r w:rsidR="00FB2798">
        <w:rPr>
          <w:rFonts w:ascii="Times New Roman" w:hAnsi="Times New Roman" w:cs="Times New Roman"/>
          <w:sz w:val="24"/>
          <w:szCs w:val="24"/>
        </w:rPr>
        <w:t xml:space="preserve"> juillet</w:t>
      </w:r>
    </w:p>
    <w:p w14:paraId="2EA1519B" w14:textId="334F4CDB" w:rsidR="003D0147" w:rsidRDefault="00663C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fumaient</w:t>
      </w:r>
      <w:r w:rsidR="00EA4310">
        <w:rPr>
          <w:rFonts w:ascii="Times New Roman" w:hAnsi="Times New Roman" w:cs="Times New Roman"/>
          <w:sz w:val="24"/>
          <w:szCs w:val="24"/>
        </w:rPr>
        <w:t xml:space="preserve"> le calumet</w:t>
      </w:r>
    </w:p>
    <w:p w14:paraId="476A11CA" w14:textId="5FF5D88B" w:rsidR="003D0147" w:rsidRDefault="00663C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D0147">
        <w:rPr>
          <w:rFonts w:ascii="Times New Roman" w:hAnsi="Times New Roman" w:cs="Times New Roman"/>
          <w:sz w:val="24"/>
          <w:szCs w:val="24"/>
        </w:rPr>
        <w:t>utour d</w:t>
      </w:r>
      <w:r w:rsidR="006B6A93">
        <w:rPr>
          <w:rFonts w:ascii="Times New Roman" w:hAnsi="Times New Roman" w:cs="Times New Roman"/>
          <w:sz w:val="24"/>
          <w:szCs w:val="24"/>
        </w:rPr>
        <w:t>’un</w:t>
      </w:r>
      <w:r w:rsidR="003D0147">
        <w:rPr>
          <w:rFonts w:ascii="Times New Roman" w:hAnsi="Times New Roman" w:cs="Times New Roman"/>
          <w:sz w:val="24"/>
          <w:szCs w:val="24"/>
        </w:rPr>
        <w:t xml:space="preserve"> cercueil</w:t>
      </w:r>
    </w:p>
    <w:p w14:paraId="78AAFF6E" w14:textId="775B8DB1" w:rsidR="003D0147" w:rsidRDefault="003D01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avait même invité un écureuil</w:t>
      </w:r>
    </w:p>
    <w:p w14:paraId="56C51055" w14:textId="5BAC949E" w:rsidR="003D0147" w:rsidRDefault="003D01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sensation de solitude dans la noirceur</w:t>
      </w:r>
    </w:p>
    <w:p w14:paraId="359618E6" w14:textId="22F29347" w:rsidR="003D0147" w:rsidRDefault="003D01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cerveau d’un penseur</w:t>
      </w:r>
    </w:p>
    <w:p w14:paraId="5B534FEE" w14:textId="77777777" w:rsidR="003D0147" w:rsidRDefault="003D0147">
      <w:pPr>
        <w:rPr>
          <w:rFonts w:ascii="Times New Roman" w:hAnsi="Times New Roman" w:cs="Times New Roman"/>
          <w:sz w:val="24"/>
          <w:szCs w:val="24"/>
        </w:rPr>
      </w:pPr>
    </w:p>
    <w:p w14:paraId="560C56A5" w14:textId="3D625AF3" w:rsidR="003D0147" w:rsidRDefault="003D01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si beau le bouleau</w:t>
      </w:r>
    </w:p>
    <w:p w14:paraId="4027152B" w14:textId="56B2D198" w:rsidR="003D0147" w:rsidRDefault="003D01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si apprécié d’un petit moineau</w:t>
      </w:r>
    </w:p>
    <w:p w14:paraId="4706E235" w14:textId="6228CD5F" w:rsidR="003D0147" w:rsidRDefault="003D01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craignait le feu</w:t>
      </w:r>
    </w:p>
    <w:p w14:paraId="15A48ACA" w14:textId="0EBFD09F" w:rsidR="00FC655F" w:rsidRDefault="00FC65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il ne croyait pas en Dieu</w:t>
      </w:r>
    </w:p>
    <w:p w14:paraId="44BA6EE4" w14:textId="379FBC49" w:rsidR="00FC655F" w:rsidRDefault="00FC65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rejoignit doucement le sol, la</w:t>
      </w:r>
      <w:r w:rsidR="007939D2">
        <w:rPr>
          <w:rFonts w:ascii="Times New Roman" w:hAnsi="Times New Roman" w:cs="Times New Roman"/>
          <w:sz w:val="24"/>
          <w:szCs w:val="24"/>
        </w:rPr>
        <w:t xml:space="preserve"> jaunâtre</w:t>
      </w:r>
      <w:r>
        <w:rPr>
          <w:rFonts w:ascii="Times New Roman" w:hAnsi="Times New Roman" w:cs="Times New Roman"/>
          <w:sz w:val="24"/>
          <w:szCs w:val="24"/>
        </w:rPr>
        <w:t xml:space="preserve"> feuille</w:t>
      </w:r>
    </w:p>
    <w:p w14:paraId="03F1A6A7" w14:textId="23253690" w:rsidR="00FC655F" w:rsidRDefault="00FC65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Confus</w:t>
      </w:r>
      <w:r w:rsidR="00663CB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63CBB">
        <w:rPr>
          <w:rFonts w:ascii="Times New Roman" w:hAnsi="Times New Roman" w:cs="Times New Roman"/>
          <w:sz w:val="24"/>
          <w:szCs w:val="24"/>
        </w:rPr>
        <w:t>elle</w:t>
      </w:r>
      <w:r>
        <w:rPr>
          <w:rFonts w:ascii="Times New Roman" w:hAnsi="Times New Roman" w:cs="Times New Roman"/>
          <w:sz w:val="24"/>
          <w:szCs w:val="24"/>
        </w:rPr>
        <w:t xml:space="preserve"> oublia, près de l’arbre, son portefeuille</w:t>
      </w:r>
    </w:p>
    <w:p w14:paraId="16E8200A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48CBF267" w14:textId="12D1F6D5" w:rsidR="00FC655F" w:rsidRDefault="00FC65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complètement perdu, le pauvre épagneul</w:t>
      </w:r>
    </w:p>
    <w:p w14:paraId="0DCC42D8" w14:textId="3EB17ABC" w:rsidR="000130F7" w:rsidRDefault="00013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il était seul</w:t>
      </w:r>
    </w:p>
    <w:p w14:paraId="54202137" w14:textId="17E661C1" w:rsidR="000130F7" w:rsidRDefault="00013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Discrètement, il était observé par une tricheuse</w:t>
      </w:r>
    </w:p>
    <w:p w14:paraId="5EB1C628" w14:textId="28078ADB" w:rsidR="000130F7" w:rsidRDefault="00013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envisageait de passer la tondeuse</w:t>
      </w:r>
    </w:p>
    <w:p w14:paraId="34926E5E" w14:textId="75DDB4D2" w:rsidR="000130F7" w:rsidRDefault="00AE1A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le terrain de sa</w:t>
      </w:r>
      <w:r w:rsidR="007665EB">
        <w:rPr>
          <w:rFonts w:ascii="Times New Roman" w:hAnsi="Times New Roman" w:cs="Times New Roman"/>
          <w:sz w:val="24"/>
          <w:szCs w:val="24"/>
        </w:rPr>
        <w:t xml:space="preserve"> résidence</w:t>
      </w:r>
      <w:r>
        <w:rPr>
          <w:rFonts w:ascii="Times New Roman" w:hAnsi="Times New Roman" w:cs="Times New Roman"/>
          <w:sz w:val="24"/>
          <w:szCs w:val="24"/>
        </w:rPr>
        <w:t xml:space="preserve"> à </w:t>
      </w:r>
      <w:r w:rsidR="000130F7">
        <w:rPr>
          <w:rFonts w:ascii="Times New Roman" w:hAnsi="Times New Roman" w:cs="Times New Roman"/>
          <w:sz w:val="24"/>
          <w:szCs w:val="24"/>
        </w:rPr>
        <w:t>Terre-Neuve</w:t>
      </w:r>
    </w:p>
    <w:p w14:paraId="0F56AAAA" w14:textId="17324B48" w:rsidR="000130F7" w:rsidRDefault="007939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C6CA1">
        <w:rPr>
          <w:rFonts w:ascii="Times New Roman" w:hAnsi="Times New Roman" w:cs="Times New Roman"/>
          <w:sz w:val="24"/>
          <w:szCs w:val="24"/>
        </w:rPr>
        <w:t>vant, e</w:t>
      </w:r>
      <w:r w:rsidR="00EA4310">
        <w:rPr>
          <w:rFonts w:ascii="Times New Roman" w:hAnsi="Times New Roman" w:cs="Times New Roman"/>
          <w:sz w:val="24"/>
          <w:szCs w:val="24"/>
        </w:rPr>
        <w:t>lle pleura au bord d’un fleuve</w:t>
      </w:r>
    </w:p>
    <w:p w14:paraId="424122C5" w14:textId="2AAD4EF1" w:rsidR="000130F7" w:rsidRDefault="00EA4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mangea</w:t>
      </w:r>
      <w:r w:rsidR="000130F7">
        <w:rPr>
          <w:rFonts w:ascii="Times New Roman" w:hAnsi="Times New Roman" w:cs="Times New Roman"/>
          <w:sz w:val="24"/>
          <w:szCs w:val="24"/>
        </w:rPr>
        <w:t xml:space="preserve"> un hors-d’œuvre</w:t>
      </w:r>
    </w:p>
    <w:p w14:paraId="7D47A1D9" w14:textId="6F425BE5" w:rsidR="000130F7" w:rsidRDefault="00370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elle fut incapable de pondre un chef-d’œuvre</w:t>
      </w:r>
    </w:p>
    <w:p w14:paraId="12554849" w14:textId="5010EAAC" w:rsidR="000130F7" w:rsidRDefault="00370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L’inaccessible étoile</w:t>
      </w:r>
      <w:r w:rsidR="000130F7">
        <w:rPr>
          <w:rFonts w:ascii="Times New Roman" w:hAnsi="Times New Roman" w:cs="Times New Roman"/>
          <w:sz w:val="24"/>
          <w:szCs w:val="24"/>
        </w:rPr>
        <w:t>, c’</w:t>
      </w:r>
      <w:r w:rsidR="00AE1A36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d’être réellement libre</w:t>
      </w:r>
    </w:p>
    <w:p w14:paraId="59FB65A6" w14:textId="3407A7A5" w:rsidR="00A3374D" w:rsidRDefault="00370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qui n’a pas d’</w:t>
      </w:r>
      <w:r w:rsidR="00AE1A36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qu</w:t>
      </w:r>
      <w:r w:rsidR="00AE1A3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libre</w:t>
      </w:r>
    </w:p>
    <w:p w14:paraId="0BE450F1" w14:textId="77777777" w:rsidR="00A3374D" w:rsidRDefault="00A3374D">
      <w:pPr>
        <w:rPr>
          <w:rFonts w:ascii="Times New Roman" w:hAnsi="Times New Roman" w:cs="Times New Roman"/>
          <w:sz w:val="24"/>
          <w:szCs w:val="24"/>
        </w:rPr>
      </w:pPr>
    </w:p>
    <w:p w14:paraId="52A0BE81" w14:textId="085F5752" w:rsidR="00A3374D" w:rsidRDefault="00E977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</w:t>
      </w:r>
      <w:r w:rsidR="00AE1A36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explicable</w:t>
      </w:r>
    </w:p>
    <w:p w14:paraId="3E91BFBC" w14:textId="2911C035" w:rsidR="00E977A8" w:rsidRDefault="00E977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part ce qui</w:t>
      </w:r>
      <w:r w:rsidR="00AE1A36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inexplicable</w:t>
      </w:r>
    </w:p>
    <w:p w14:paraId="5C01319F" w14:textId="0C5DE6AB" w:rsidR="00E977A8" w:rsidRDefault="00AE1A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0C6CA1">
        <w:rPr>
          <w:rFonts w:ascii="Times New Roman" w:hAnsi="Times New Roman" w:cs="Times New Roman"/>
          <w:sz w:val="24"/>
          <w:szCs w:val="24"/>
        </w:rPr>
        <w:t xml:space="preserve"> fit</w:t>
      </w:r>
      <w:r w:rsidR="00E977A8">
        <w:rPr>
          <w:rFonts w:ascii="Times New Roman" w:hAnsi="Times New Roman" w:cs="Times New Roman"/>
          <w:sz w:val="24"/>
          <w:szCs w:val="24"/>
        </w:rPr>
        <w:t xml:space="preserve"> preuve d’un peu plus d’audace</w:t>
      </w:r>
    </w:p>
    <w:p w14:paraId="21256D26" w14:textId="79B2B231" w:rsidR="00D01AD7" w:rsidRDefault="00D01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</w:t>
      </w:r>
      <w:r w:rsidR="007665E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être plus efficace</w:t>
      </w:r>
    </w:p>
    <w:p w14:paraId="7939FC32" w14:textId="3AF6903B" w:rsidR="00D01AD7" w:rsidRDefault="007939D2" w:rsidP="002501A5">
      <w:pPr>
        <w:tabs>
          <w:tab w:val="left" w:pos="2838"/>
          <w:tab w:val="left" w:pos="4007"/>
          <w:tab w:val="left" w:pos="45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</w:t>
      </w:r>
      <w:r w:rsidR="000C6CA1">
        <w:rPr>
          <w:rFonts w:ascii="Times New Roman" w:hAnsi="Times New Roman" w:cs="Times New Roman"/>
          <w:sz w:val="24"/>
          <w:szCs w:val="24"/>
        </w:rPr>
        <w:t xml:space="preserve">, </w:t>
      </w:r>
      <w:r w:rsidR="00AE1A36">
        <w:rPr>
          <w:rFonts w:ascii="Times New Roman" w:hAnsi="Times New Roman" w:cs="Times New Roman"/>
          <w:sz w:val="24"/>
          <w:szCs w:val="24"/>
        </w:rPr>
        <w:t>elle</w:t>
      </w:r>
      <w:r w:rsidR="000C6CA1">
        <w:rPr>
          <w:rFonts w:ascii="Times New Roman" w:hAnsi="Times New Roman" w:cs="Times New Roman"/>
          <w:sz w:val="24"/>
          <w:szCs w:val="24"/>
        </w:rPr>
        <w:t xml:space="preserve"> découvrit un magnifique </w:t>
      </w:r>
      <w:r w:rsidR="00D01AD7">
        <w:rPr>
          <w:rFonts w:ascii="Times New Roman" w:hAnsi="Times New Roman" w:cs="Times New Roman"/>
          <w:sz w:val="24"/>
          <w:szCs w:val="24"/>
        </w:rPr>
        <w:t>palace</w:t>
      </w:r>
      <w:r w:rsidR="000C6CA1">
        <w:rPr>
          <w:rFonts w:ascii="Times New Roman" w:hAnsi="Times New Roman" w:cs="Times New Roman"/>
          <w:sz w:val="24"/>
          <w:szCs w:val="24"/>
        </w:rPr>
        <w:tab/>
      </w:r>
      <w:r w:rsidR="002501A5">
        <w:rPr>
          <w:rFonts w:ascii="Times New Roman" w:hAnsi="Times New Roman" w:cs="Times New Roman"/>
          <w:sz w:val="24"/>
          <w:szCs w:val="24"/>
        </w:rPr>
        <w:tab/>
      </w:r>
      <w:r w:rsidR="000C6CA1">
        <w:rPr>
          <w:rFonts w:ascii="Times New Roman" w:hAnsi="Times New Roman" w:cs="Times New Roman"/>
          <w:sz w:val="24"/>
          <w:szCs w:val="24"/>
        </w:rPr>
        <w:tab/>
      </w:r>
    </w:p>
    <w:p w14:paraId="529141D1" w14:textId="0977D0E7" w:rsidR="00D01AD7" w:rsidRDefault="00E512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Cacher</w:t>
      </w:r>
      <w:r w:rsidR="00D01AD7">
        <w:rPr>
          <w:rFonts w:ascii="Times New Roman" w:hAnsi="Times New Roman" w:cs="Times New Roman"/>
          <w:sz w:val="24"/>
          <w:szCs w:val="24"/>
        </w:rPr>
        <w:t xml:space="preserve"> </w:t>
      </w:r>
      <w:r w:rsidR="009A5028">
        <w:rPr>
          <w:rFonts w:ascii="Times New Roman" w:hAnsi="Times New Roman" w:cs="Times New Roman"/>
          <w:sz w:val="24"/>
          <w:szCs w:val="24"/>
        </w:rPr>
        <w:t>un</w:t>
      </w:r>
      <w:r w:rsidR="00D01AD7">
        <w:rPr>
          <w:rFonts w:ascii="Times New Roman" w:hAnsi="Times New Roman" w:cs="Times New Roman"/>
          <w:sz w:val="24"/>
          <w:szCs w:val="24"/>
        </w:rPr>
        <w:t xml:space="preserve"> calice avec</w:t>
      </w:r>
      <w:r w:rsidR="009A5028">
        <w:rPr>
          <w:rFonts w:ascii="Times New Roman" w:hAnsi="Times New Roman" w:cs="Times New Roman"/>
          <w:sz w:val="24"/>
          <w:szCs w:val="24"/>
        </w:rPr>
        <w:t xml:space="preserve"> un tube de</w:t>
      </w:r>
      <w:r w:rsidR="00D01AD7">
        <w:rPr>
          <w:rFonts w:ascii="Times New Roman" w:hAnsi="Times New Roman" w:cs="Times New Roman"/>
          <w:sz w:val="24"/>
          <w:szCs w:val="24"/>
        </w:rPr>
        <w:t xml:space="preserve"> dentifrice</w:t>
      </w:r>
    </w:p>
    <w:p w14:paraId="2E7CF648" w14:textId="6F4AA6AC" w:rsidR="00D01AD7" w:rsidRDefault="006C5F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faire un beau feu d’artifice</w:t>
      </w:r>
    </w:p>
    <w:p w14:paraId="54628269" w14:textId="388C8DBC" w:rsidR="005D2C29" w:rsidRDefault="006C5F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D2C29">
        <w:rPr>
          <w:rFonts w:ascii="Times New Roman" w:hAnsi="Times New Roman" w:cs="Times New Roman"/>
          <w:sz w:val="24"/>
          <w:szCs w:val="24"/>
        </w:rPr>
        <w:t>l était</w:t>
      </w:r>
      <w:r w:rsidR="004D5C30">
        <w:rPr>
          <w:rFonts w:ascii="Times New Roman" w:hAnsi="Times New Roman" w:cs="Times New Roman"/>
          <w:sz w:val="24"/>
          <w:szCs w:val="24"/>
        </w:rPr>
        <w:t xml:space="preserve"> aux anges,</w:t>
      </w:r>
      <w:r w:rsidR="005D2C29">
        <w:rPr>
          <w:rFonts w:ascii="Times New Roman" w:hAnsi="Times New Roman" w:cs="Times New Roman"/>
          <w:sz w:val="24"/>
          <w:szCs w:val="24"/>
        </w:rPr>
        <w:t xml:space="preserve"> ce cher Alcide</w:t>
      </w:r>
    </w:p>
    <w:p w14:paraId="03D03D4C" w14:textId="36922F85" w:rsidR="005D2C29" w:rsidRDefault="001F51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63DDD">
        <w:rPr>
          <w:rFonts w:ascii="Times New Roman" w:hAnsi="Times New Roman" w:cs="Times New Roman"/>
          <w:sz w:val="24"/>
          <w:szCs w:val="24"/>
        </w:rPr>
        <w:t>l</w:t>
      </w:r>
      <w:r w:rsidR="00E512FE">
        <w:rPr>
          <w:rFonts w:ascii="Times New Roman" w:hAnsi="Times New Roman" w:cs="Times New Roman"/>
          <w:sz w:val="24"/>
          <w:szCs w:val="24"/>
        </w:rPr>
        <w:t xml:space="preserve"> prit</w:t>
      </w:r>
      <w:r w:rsidR="005D2C29">
        <w:rPr>
          <w:rFonts w:ascii="Times New Roman" w:hAnsi="Times New Roman" w:cs="Times New Roman"/>
          <w:sz w:val="24"/>
          <w:szCs w:val="24"/>
        </w:rPr>
        <w:t xml:space="preserve"> une bonne dose d’acide</w:t>
      </w:r>
    </w:p>
    <w:p w14:paraId="00FBA5C0" w14:textId="0E3FA701" w:rsidR="005D2C29" w:rsidRDefault="002501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son</w:t>
      </w:r>
      <w:r w:rsidR="006077E0">
        <w:rPr>
          <w:rFonts w:ascii="Times New Roman" w:hAnsi="Times New Roman" w:cs="Times New Roman"/>
          <w:sz w:val="24"/>
          <w:szCs w:val="24"/>
        </w:rPr>
        <w:t xml:space="preserve"> trip, il</w:t>
      </w:r>
      <w:r>
        <w:rPr>
          <w:rFonts w:ascii="Times New Roman" w:hAnsi="Times New Roman" w:cs="Times New Roman"/>
          <w:sz w:val="24"/>
          <w:szCs w:val="24"/>
        </w:rPr>
        <w:t xml:space="preserve"> inventa</w:t>
      </w:r>
      <w:r w:rsidR="00AC645D">
        <w:rPr>
          <w:rFonts w:ascii="Times New Roman" w:hAnsi="Times New Roman" w:cs="Times New Roman"/>
          <w:sz w:val="24"/>
          <w:szCs w:val="24"/>
        </w:rPr>
        <w:t xml:space="preserve"> </w:t>
      </w:r>
      <w:r w:rsidR="005D2C29">
        <w:rPr>
          <w:rFonts w:ascii="Times New Roman" w:hAnsi="Times New Roman" w:cs="Times New Roman"/>
          <w:sz w:val="24"/>
          <w:szCs w:val="24"/>
        </w:rPr>
        <w:t>la bonne idéologie</w:t>
      </w:r>
    </w:p>
    <w:p w14:paraId="75672491" w14:textId="67E26D6E" w:rsidR="005D2C29" w:rsidRDefault="002501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Celle qui</w:t>
      </w:r>
      <w:r w:rsidR="00AC645D">
        <w:rPr>
          <w:rFonts w:ascii="Times New Roman" w:hAnsi="Times New Roman" w:cs="Times New Roman"/>
          <w:sz w:val="24"/>
          <w:szCs w:val="24"/>
        </w:rPr>
        <w:t xml:space="preserve"> allait lui permettre</w:t>
      </w:r>
      <w:r w:rsidR="005D2C29">
        <w:rPr>
          <w:rFonts w:ascii="Times New Roman" w:hAnsi="Times New Roman" w:cs="Times New Roman"/>
          <w:sz w:val="24"/>
          <w:szCs w:val="24"/>
        </w:rPr>
        <w:t xml:space="preserve"> de faire de</w:t>
      </w:r>
      <w:r w:rsidR="004D5C30">
        <w:rPr>
          <w:rFonts w:ascii="Times New Roman" w:hAnsi="Times New Roman" w:cs="Times New Roman"/>
          <w:sz w:val="24"/>
          <w:szCs w:val="24"/>
        </w:rPr>
        <w:t xml:space="preserve"> l</w:t>
      </w:r>
      <w:r w:rsidR="00263DDD">
        <w:rPr>
          <w:rFonts w:ascii="Times New Roman" w:hAnsi="Times New Roman" w:cs="Times New Roman"/>
          <w:sz w:val="24"/>
          <w:szCs w:val="24"/>
        </w:rPr>
        <w:t>a</w:t>
      </w:r>
      <w:r w:rsidR="004D5C30">
        <w:rPr>
          <w:rFonts w:ascii="Times New Roman" w:hAnsi="Times New Roman" w:cs="Times New Roman"/>
          <w:sz w:val="24"/>
          <w:szCs w:val="24"/>
        </w:rPr>
        <w:t xml:space="preserve"> </w:t>
      </w:r>
      <w:r w:rsidR="005D2C29">
        <w:rPr>
          <w:rFonts w:ascii="Times New Roman" w:hAnsi="Times New Roman" w:cs="Times New Roman"/>
          <w:sz w:val="24"/>
          <w:szCs w:val="24"/>
        </w:rPr>
        <w:t>magie</w:t>
      </w:r>
      <w:r w:rsidR="00AC645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EA59449" w14:textId="77777777" w:rsidR="00797AD8" w:rsidRDefault="00797AD8">
      <w:pPr>
        <w:rPr>
          <w:rFonts w:ascii="Times New Roman" w:hAnsi="Times New Roman" w:cs="Times New Roman"/>
          <w:sz w:val="24"/>
          <w:szCs w:val="24"/>
        </w:rPr>
      </w:pPr>
    </w:p>
    <w:p w14:paraId="3187F90E" w14:textId="73A27386" w:rsidR="00797AD8" w:rsidRDefault="00797A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mille ans</w:t>
      </w:r>
    </w:p>
    <w:p w14:paraId="626543E3" w14:textId="0B44E5C4" w:rsidR="00797AD8" w:rsidRDefault="00797A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revenant de Milan</w:t>
      </w:r>
    </w:p>
    <w:p w14:paraId="479DAEE5" w14:textId="35A9CEBF" w:rsidR="00797AD8" w:rsidRDefault="00797A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6077E0">
        <w:rPr>
          <w:rFonts w:ascii="Times New Roman" w:hAnsi="Times New Roman" w:cs="Times New Roman"/>
          <w:sz w:val="24"/>
          <w:szCs w:val="24"/>
        </w:rPr>
        <w:t xml:space="preserve"> sera</w:t>
      </w:r>
      <w:r w:rsidR="00BD2343">
        <w:rPr>
          <w:rFonts w:ascii="Times New Roman" w:hAnsi="Times New Roman" w:cs="Times New Roman"/>
          <w:sz w:val="24"/>
          <w:szCs w:val="24"/>
        </w:rPr>
        <w:t xml:space="preserve"> un mutant</w:t>
      </w:r>
    </w:p>
    <w:p w14:paraId="642C3BBC" w14:textId="77777777" w:rsidR="00797AD8" w:rsidRDefault="00797AD8">
      <w:pPr>
        <w:rPr>
          <w:rFonts w:ascii="Times New Roman" w:hAnsi="Times New Roman" w:cs="Times New Roman"/>
          <w:sz w:val="24"/>
          <w:szCs w:val="24"/>
        </w:rPr>
      </w:pPr>
    </w:p>
    <w:p w14:paraId="63B36B0C" w14:textId="0C81A75D" w:rsidR="00797AD8" w:rsidRDefault="00797A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ne baign</w:t>
      </w:r>
      <w:r w:rsidR="0022624B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dans l’huile</w:t>
      </w:r>
    </w:p>
    <w:p w14:paraId="7BE12BA3" w14:textId="245AFD71" w:rsidR="00797AD8" w:rsidRDefault="002262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97AD8">
        <w:rPr>
          <w:rFonts w:ascii="Times New Roman" w:hAnsi="Times New Roman" w:cs="Times New Roman"/>
          <w:sz w:val="24"/>
          <w:szCs w:val="24"/>
        </w:rPr>
        <w:t>u domicile d’un imbécile</w:t>
      </w:r>
    </w:p>
    <w:p w14:paraId="126D39C3" w14:textId="4E80B359" w:rsidR="00797AD8" w:rsidRDefault="00263D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D12463">
        <w:rPr>
          <w:rFonts w:ascii="Times New Roman" w:hAnsi="Times New Roman" w:cs="Times New Roman"/>
          <w:sz w:val="24"/>
          <w:szCs w:val="24"/>
        </w:rPr>
        <w:t xml:space="preserve"> saupoudra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="00797AD8">
        <w:rPr>
          <w:rFonts w:ascii="Times New Roman" w:hAnsi="Times New Roman" w:cs="Times New Roman"/>
          <w:sz w:val="24"/>
          <w:szCs w:val="24"/>
        </w:rPr>
        <w:t xml:space="preserve"> la farine sur </w:t>
      </w:r>
      <w:r w:rsidR="0022624B">
        <w:rPr>
          <w:rFonts w:ascii="Times New Roman" w:hAnsi="Times New Roman" w:cs="Times New Roman"/>
          <w:sz w:val="24"/>
          <w:szCs w:val="24"/>
        </w:rPr>
        <w:t>sa</w:t>
      </w:r>
      <w:r w:rsidR="00797AD8">
        <w:rPr>
          <w:rFonts w:ascii="Times New Roman" w:hAnsi="Times New Roman" w:cs="Times New Roman"/>
          <w:sz w:val="24"/>
          <w:szCs w:val="24"/>
        </w:rPr>
        <w:t xml:space="preserve"> margarine</w:t>
      </w:r>
    </w:p>
    <w:p w14:paraId="349F2555" w14:textId="6695AAEF" w:rsidR="007C2AE8" w:rsidRDefault="007C2A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plonger dans une vide piscine</w:t>
      </w:r>
    </w:p>
    <w:p w14:paraId="1595E19D" w14:textId="77777777" w:rsidR="007C2AE8" w:rsidRDefault="007C2AE8">
      <w:pPr>
        <w:rPr>
          <w:rFonts w:ascii="Times New Roman" w:hAnsi="Times New Roman" w:cs="Times New Roman"/>
          <w:sz w:val="24"/>
          <w:szCs w:val="24"/>
        </w:rPr>
      </w:pPr>
    </w:p>
    <w:p w14:paraId="5193440B" w14:textId="031478AE" w:rsidR="007C2AE8" w:rsidRDefault="007C2A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tout était merveilleux jadis</w:t>
      </w:r>
    </w:p>
    <w:p w14:paraId="4AAA07D5" w14:textId="394FC9A7" w:rsidR="007C2AE8" w:rsidRDefault="007C2A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trésor était dans le foin</w:t>
      </w:r>
    </w:p>
    <w:p w14:paraId="7371D1D0" w14:textId="4FE2A9FF" w:rsidR="007C2AE8" w:rsidRDefault="002262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d’un babouin et d’un pingouin</w:t>
      </w:r>
    </w:p>
    <w:p w14:paraId="797A9626" w14:textId="5577A7D9" w:rsidR="007C2AE8" w:rsidRDefault="002501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lendemain</w:t>
      </w:r>
      <w:r w:rsidR="007C2AE8">
        <w:rPr>
          <w:rFonts w:ascii="Times New Roman" w:hAnsi="Times New Roman" w:cs="Times New Roman"/>
          <w:sz w:val="24"/>
          <w:szCs w:val="24"/>
        </w:rPr>
        <w:t>, ell</w:t>
      </w:r>
      <w:r w:rsidR="00BD2343">
        <w:rPr>
          <w:rFonts w:ascii="Times New Roman" w:hAnsi="Times New Roman" w:cs="Times New Roman"/>
          <w:sz w:val="24"/>
          <w:szCs w:val="24"/>
        </w:rPr>
        <w:t>e rencontra son fils</w:t>
      </w:r>
    </w:p>
    <w:p w14:paraId="6EBB85E7" w14:textId="77777777" w:rsidR="0022624B" w:rsidRDefault="0022624B">
      <w:pPr>
        <w:rPr>
          <w:rFonts w:ascii="Times New Roman" w:hAnsi="Times New Roman" w:cs="Times New Roman"/>
          <w:sz w:val="24"/>
          <w:szCs w:val="24"/>
        </w:rPr>
      </w:pPr>
    </w:p>
    <w:p w14:paraId="38A83568" w14:textId="28CD7F3B" w:rsidR="007C2AE8" w:rsidRDefault="002262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7C2AE8">
        <w:rPr>
          <w:rFonts w:ascii="Times New Roman" w:hAnsi="Times New Roman" w:cs="Times New Roman"/>
          <w:sz w:val="24"/>
          <w:szCs w:val="24"/>
        </w:rPr>
        <w:t>e capitalisme, c’est</w:t>
      </w:r>
      <w:r w:rsidR="00BD2343">
        <w:rPr>
          <w:rFonts w:ascii="Times New Roman" w:hAnsi="Times New Roman" w:cs="Times New Roman"/>
          <w:sz w:val="24"/>
          <w:szCs w:val="24"/>
        </w:rPr>
        <w:t xml:space="preserve"> seulement</w:t>
      </w:r>
      <w:r w:rsidR="007C2AE8">
        <w:rPr>
          <w:rFonts w:ascii="Times New Roman" w:hAnsi="Times New Roman" w:cs="Times New Roman"/>
          <w:sz w:val="24"/>
          <w:szCs w:val="24"/>
        </w:rPr>
        <w:t xml:space="preserve"> l’argent</w:t>
      </w:r>
    </w:p>
    <w:p w14:paraId="053ABCCC" w14:textId="33E257BB" w:rsidR="007C2AE8" w:rsidRDefault="00D847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éventuellement</w:t>
      </w:r>
      <w:r w:rsidR="00263DDD">
        <w:rPr>
          <w:rFonts w:ascii="Times New Roman" w:hAnsi="Times New Roman" w:cs="Times New Roman"/>
          <w:sz w:val="24"/>
          <w:szCs w:val="24"/>
        </w:rPr>
        <w:t>, il allait écrire un sonnet</w:t>
      </w:r>
    </w:p>
    <w:p w14:paraId="0162F947" w14:textId="4B658BB2" w:rsidR="007621B2" w:rsidRDefault="00890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4A2CA0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préférable</w:t>
      </w:r>
      <w:r w:rsidR="007621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</w:t>
      </w:r>
      <w:r w:rsidR="007621B2">
        <w:rPr>
          <w:rFonts w:ascii="Times New Roman" w:hAnsi="Times New Roman" w:cs="Times New Roman"/>
          <w:sz w:val="24"/>
          <w:szCs w:val="24"/>
        </w:rPr>
        <w:t>être conscient</w:t>
      </w:r>
    </w:p>
    <w:p w14:paraId="617D45D4" w14:textId="5FFA1375" w:rsidR="007621B2" w:rsidRDefault="001F51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présence d’un perroquet et d’un pickpocket</w:t>
      </w:r>
    </w:p>
    <w:p w14:paraId="22066C47" w14:textId="77777777" w:rsidR="00890DCB" w:rsidRDefault="007621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de plus en plus dément</w:t>
      </w:r>
    </w:p>
    <w:p w14:paraId="70D9F58E" w14:textId="55791ACF" w:rsidR="007621B2" w:rsidRDefault="00890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621B2">
        <w:rPr>
          <w:rFonts w:ascii="Times New Roman" w:hAnsi="Times New Roman" w:cs="Times New Roman"/>
          <w:sz w:val="24"/>
          <w:szCs w:val="24"/>
        </w:rPr>
        <w:t>mpossible de parvenir au sommet</w:t>
      </w:r>
    </w:p>
    <w:p w14:paraId="53042A37" w14:textId="77777777" w:rsidR="007621B2" w:rsidRDefault="007621B2">
      <w:pPr>
        <w:rPr>
          <w:rFonts w:ascii="Times New Roman" w:hAnsi="Times New Roman" w:cs="Times New Roman"/>
          <w:sz w:val="24"/>
          <w:szCs w:val="24"/>
        </w:rPr>
      </w:pPr>
    </w:p>
    <w:p w14:paraId="2D0D61DD" w14:textId="52B07A6C" w:rsidR="007621B2" w:rsidRDefault="005348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cessait de monter, le niveau d</w:t>
      </w:r>
      <w:r w:rsidR="00890DC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eau</w:t>
      </w:r>
    </w:p>
    <w:p w14:paraId="564A591F" w14:textId="7DA74012" w:rsidR="00534866" w:rsidRDefault="00890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cale</w:t>
      </w:r>
      <w:r w:rsidR="00BB6D0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4A2CA0">
        <w:rPr>
          <w:rFonts w:ascii="Times New Roman" w:hAnsi="Times New Roman" w:cs="Times New Roman"/>
          <w:sz w:val="24"/>
          <w:szCs w:val="24"/>
        </w:rPr>
        <w:t>u plus gros</w:t>
      </w:r>
      <w:r w:rsidR="00BB6D0D">
        <w:rPr>
          <w:rFonts w:ascii="Times New Roman" w:hAnsi="Times New Roman" w:cs="Times New Roman"/>
          <w:sz w:val="24"/>
          <w:szCs w:val="24"/>
        </w:rPr>
        <w:t xml:space="preserve"> bateau</w:t>
      </w:r>
    </w:p>
    <w:p w14:paraId="02D7A64D" w14:textId="07B5F566" w:rsidR="00534866" w:rsidRDefault="00BE33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Demain,</w:t>
      </w:r>
      <w:r w:rsidR="00D14AE4">
        <w:rPr>
          <w:rFonts w:ascii="Times New Roman" w:hAnsi="Times New Roman" w:cs="Times New Roman"/>
          <w:sz w:val="24"/>
          <w:szCs w:val="24"/>
        </w:rPr>
        <w:t xml:space="preserve"> nous serons plus vieux dans</w:t>
      </w:r>
      <w:r w:rsidR="00534866">
        <w:rPr>
          <w:rFonts w:ascii="Times New Roman" w:hAnsi="Times New Roman" w:cs="Times New Roman"/>
          <w:sz w:val="24"/>
          <w:szCs w:val="24"/>
        </w:rPr>
        <w:t xml:space="preserve"> un jour pluvieu</w:t>
      </w:r>
      <w:r>
        <w:rPr>
          <w:rFonts w:ascii="Times New Roman" w:hAnsi="Times New Roman" w:cs="Times New Roman"/>
          <w:sz w:val="24"/>
          <w:szCs w:val="24"/>
        </w:rPr>
        <w:t>x</w:t>
      </w:r>
    </w:p>
    <w:p w14:paraId="66BDDF80" w14:textId="0FE469F3" w:rsidR="00534866" w:rsidRDefault="005348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l’horizon, nous</w:t>
      </w:r>
      <w:r w:rsidR="00BE339A">
        <w:rPr>
          <w:rFonts w:ascii="Times New Roman" w:hAnsi="Times New Roman" w:cs="Times New Roman"/>
          <w:sz w:val="24"/>
          <w:szCs w:val="24"/>
        </w:rPr>
        <w:t xml:space="preserve"> apercevrons</w:t>
      </w:r>
      <w:r>
        <w:rPr>
          <w:rFonts w:ascii="Times New Roman" w:hAnsi="Times New Roman" w:cs="Times New Roman"/>
          <w:sz w:val="24"/>
          <w:szCs w:val="24"/>
        </w:rPr>
        <w:t xml:space="preserve"> des objets</w:t>
      </w:r>
      <w:r w:rsidR="002A2303">
        <w:rPr>
          <w:rFonts w:ascii="Times New Roman" w:hAnsi="Times New Roman" w:cs="Times New Roman"/>
          <w:sz w:val="24"/>
          <w:szCs w:val="24"/>
        </w:rPr>
        <w:t xml:space="preserve"> lumineux</w:t>
      </w:r>
    </w:p>
    <w:p w14:paraId="57F76072" w14:textId="1FA8E2E5" w:rsidR="00534866" w:rsidRDefault="005348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Absolument sortir de tout univers religieux</w:t>
      </w:r>
    </w:p>
    <w:p w14:paraId="21A4B0FF" w14:textId="2E425708" w:rsidR="00534866" w:rsidRDefault="002A2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plus en plus, les humains seront</w:t>
      </w:r>
      <w:r w:rsidR="00534866">
        <w:rPr>
          <w:rFonts w:ascii="Times New Roman" w:hAnsi="Times New Roman" w:cs="Times New Roman"/>
          <w:sz w:val="24"/>
          <w:szCs w:val="24"/>
        </w:rPr>
        <w:t xml:space="preserve"> antireligieux</w:t>
      </w:r>
    </w:p>
    <w:p w14:paraId="1A38A1FB" w14:textId="586221AA" w:rsidR="00534866" w:rsidRDefault="005348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aura plus de faux espoirs dans les cieux</w:t>
      </w:r>
    </w:p>
    <w:p w14:paraId="2134D373" w14:textId="66664D5E" w:rsidR="00534866" w:rsidRDefault="00D173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le sundae aux fraises sera délicieux</w:t>
      </w:r>
    </w:p>
    <w:p w14:paraId="579A95CD" w14:textId="0EC66FE1" w:rsidR="00D17336" w:rsidRDefault="00F810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D17336">
        <w:rPr>
          <w:rFonts w:ascii="Times New Roman" w:hAnsi="Times New Roman" w:cs="Times New Roman"/>
          <w:sz w:val="24"/>
          <w:szCs w:val="24"/>
        </w:rPr>
        <w:t>ls</w:t>
      </w:r>
      <w:r w:rsidR="00145734">
        <w:rPr>
          <w:rFonts w:ascii="Times New Roman" w:hAnsi="Times New Roman" w:cs="Times New Roman"/>
          <w:sz w:val="24"/>
          <w:szCs w:val="24"/>
        </w:rPr>
        <w:t xml:space="preserve"> devront éviter de consommer des champignons vénéneux </w:t>
      </w:r>
    </w:p>
    <w:p w14:paraId="05E8223D" w14:textId="77777777" w:rsidR="00D17336" w:rsidRDefault="00D17336">
      <w:pPr>
        <w:rPr>
          <w:rFonts w:ascii="Times New Roman" w:hAnsi="Times New Roman" w:cs="Times New Roman"/>
          <w:sz w:val="24"/>
          <w:szCs w:val="24"/>
        </w:rPr>
      </w:pPr>
    </w:p>
    <w:p w14:paraId="0FAEEAAB" w14:textId="08BC6500" w:rsidR="00D17336" w:rsidRDefault="00D173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vie, nul ne p</w:t>
      </w:r>
      <w:r w:rsidR="00446DEA">
        <w:rPr>
          <w:rFonts w:ascii="Times New Roman" w:hAnsi="Times New Roman" w:cs="Times New Roman"/>
          <w:sz w:val="24"/>
          <w:szCs w:val="24"/>
        </w:rPr>
        <w:t>eut</w:t>
      </w:r>
      <w:r>
        <w:rPr>
          <w:rFonts w:ascii="Times New Roman" w:hAnsi="Times New Roman" w:cs="Times New Roman"/>
          <w:sz w:val="24"/>
          <w:szCs w:val="24"/>
        </w:rPr>
        <w:t xml:space="preserve"> éviter la maladie</w:t>
      </w:r>
    </w:p>
    <w:p w14:paraId="71F8678B" w14:textId="6C070B2A" w:rsidR="00D17336" w:rsidRDefault="00446D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pensait au son d’une douce mélodie</w:t>
      </w:r>
    </w:p>
    <w:p w14:paraId="431C145E" w14:textId="0DD5EBD7" w:rsidR="00AC60D7" w:rsidRDefault="00446D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AC60D7">
        <w:rPr>
          <w:rFonts w:ascii="Times New Roman" w:hAnsi="Times New Roman" w:cs="Times New Roman"/>
          <w:sz w:val="24"/>
          <w:szCs w:val="24"/>
        </w:rPr>
        <w:t>e Système dev</w:t>
      </w:r>
      <w:r w:rsidR="00BE339A">
        <w:rPr>
          <w:rFonts w:ascii="Times New Roman" w:hAnsi="Times New Roman" w:cs="Times New Roman"/>
          <w:sz w:val="24"/>
          <w:szCs w:val="24"/>
        </w:rPr>
        <w:t>enait</w:t>
      </w:r>
      <w:r w:rsidR="00AC60D7">
        <w:rPr>
          <w:rFonts w:ascii="Times New Roman" w:hAnsi="Times New Roman" w:cs="Times New Roman"/>
          <w:sz w:val="24"/>
          <w:szCs w:val="24"/>
        </w:rPr>
        <w:t xml:space="preserve"> de plus en plus répressif</w:t>
      </w:r>
    </w:p>
    <w:p w14:paraId="648829A2" w14:textId="353E7D2A" w:rsidR="00AC60D7" w:rsidRDefault="00067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aurait apprécié avoir un ami dauphin</w:t>
      </w:r>
    </w:p>
    <w:p w14:paraId="239FF7F5" w14:textId="52459DBC" w:rsidR="00266E7E" w:rsidRDefault="00266E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plus grand secret, il</w:t>
      </w:r>
      <w:r w:rsidR="0006711C">
        <w:rPr>
          <w:rFonts w:ascii="Times New Roman" w:hAnsi="Times New Roman" w:cs="Times New Roman"/>
          <w:sz w:val="24"/>
          <w:szCs w:val="24"/>
        </w:rPr>
        <w:t xml:space="preserve"> créa</w:t>
      </w:r>
      <w:r>
        <w:rPr>
          <w:rFonts w:ascii="Times New Roman" w:hAnsi="Times New Roman" w:cs="Times New Roman"/>
          <w:sz w:val="24"/>
          <w:szCs w:val="24"/>
        </w:rPr>
        <w:t xml:space="preserve"> une nouvelle doctrine</w:t>
      </w:r>
    </w:p>
    <w:p w14:paraId="1A28833E" w14:textId="1257FC14" w:rsidR="00266E7E" w:rsidRDefault="00266E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n’a</w:t>
      </w:r>
      <w:r w:rsidR="00BE339A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pas de maudite machine</w:t>
      </w:r>
    </w:p>
    <w:p w14:paraId="15CCFA60" w14:textId="73F0C0EC" w:rsidR="00266E7E" w:rsidRDefault="001636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vieux rêve,</w:t>
      </w:r>
      <w:r w:rsidR="00266E7E">
        <w:rPr>
          <w:rFonts w:ascii="Times New Roman" w:hAnsi="Times New Roman" w:cs="Times New Roman"/>
          <w:sz w:val="24"/>
          <w:szCs w:val="24"/>
        </w:rPr>
        <w:t xml:space="preserve"> sauter plus haut qu</w:t>
      </w:r>
      <w:r w:rsidR="00F81046">
        <w:rPr>
          <w:rFonts w:ascii="Times New Roman" w:hAnsi="Times New Roman" w:cs="Times New Roman"/>
          <w:sz w:val="24"/>
          <w:szCs w:val="24"/>
        </w:rPr>
        <w:t>’un</w:t>
      </w:r>
      <w:r w:rsidR="00266E7E">
        <w:rPr>
          <w:rFonts w:ascii="Times New Roman" w:hAnsi="Times New Roman" w:cs="Times New Roman"/>
          <w:sz w:val="24"/>
          <w:szCs w:val="24"/>
        </w:rPr>
        <w:t xml:space="preserve"> lapin</w:t>
      </w:r>
    </w:p>
    <w:p w14:paraId="334DB358" w14:textId="3A599330" w:rsidR="00266E7E" w:rsidRDefault="00266E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futur, l</w:t>
      </w:r>
      <w:r w:rsidR="00977D16">
        <w:rPr>
          <w:rFonts w:ascii="Times New Roman" w:hAnsi="Times New Roman" w:cs="Times New Roman"/>
          <w:sz w:val="24"/>
          <w:szCs w:val="24"/>
        </w:rPr>
        <w:t>e milieu</w:t>
      </w:r>
      <w:r w:rsidR="0006711C">
        <w:rPr>
          <w:rFonts w:ascii="Times New Roman" w:hAnsi="Times New Roman" w:cs="Times New Roman"/>
          <w:sz w:val="24"/>
          <w:szCs w:val="24"/>
        </w:rPr>
        <w:t xml:space="preserve"> social deviendra</w:t>
      </w:r>
      <w:r>
        <w:rPr>
          <w:rFonts w:ascii="Times New Roman" w:hAnsi="Times New Roman" w:cs="Times New Roman"/>
          <w:sz w:val="24"/>
          <w:szCs w:val="24"/>
        </w:rPr>
        <w:t xml:space="preserve"> plus explosif !</w:t>
      </w:r>
    </w:p>
    <w:p w14:paraId="5AF68427" w14:textId="77777777" w:rsidR="00185E19" w:rsidRDefault="00185E19">
      <w:pPr>
        <w:rPr>
          <w:rFonts w:ascii="Times New Roman" w:hAnsi="Times New Roman" w:cs="Times New Roman"/>
          <w:sz w:val="24"/>
          <w:szCs w:val="24"/>
        </w:rPr>
      </w:pPr>
    </w:p>
    <w:p w14:paraId="20C0AFD2" w14:textId="1923D63D" w:rsidR="00185E19" w:rsidRDefault="0018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Déterminer enfin le fondamental principe</w:t>
      </w:r>
    </w:p>
    <w:p w14:paraId="70157A69" w14:textId="77777777" w:rsidR="00185E19" w:rsidRDefault="0018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bourrant, de tabac magique, sa pipe</w:t>
      </w:r>
    </w:p>
    <w:p w14:paraId="2B12E416" w14:textId="0BFFA92C" w:rsidR="00185E19" w:rsidRDefault="0018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Établir soigneusement </w:t>
      </w:r>
      <w:r w:rsidR="00BE339A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nouveau système logique</w:t>
      </w:r>
    </w:p>
    <w:p w14:paraId="28D8B0D6" w14:textId="77777777" w:rsidR="00BE6050" w:rsidRDefault="0018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réalisation sera un travail d’équipe</w:t>
      </w:r>
    </w:p>
    <w:p w14:paraId="09784828" w14:textId="55A4C2D7" w:rsidR="00BE6050" w:rsidRDefault="00BE60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l’abri, dans le sous-sol d</w:t>
      </w:r>
      <w:r w:rsidR="00977D16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basilique</w:t>
      </w:r>
    </w:p>
    <w:p w14:paraId="70926880" w14:textId="77777777" w:rsidR="00BE6050" w:rsidRDefault="00BE6050">
      <w:pPr>
        <w:rPr>
          <w:rFonts w:ascii="Times New Roman" w:hAnsi="Times New Roman" w:cs="Times New Roman"/>
          <w:sz w:val="24"/>
          <w:szCs w:val="24"/>
        </w:rPr>
      </w:pPr>
    </w:p>
    <w:p w14:paraId="4AC7B2D6" w14:textId="61229F28" w:rsidR="00BE6050" w:rsidRDefault="00BE60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avait plus rien de vraiment raisonnable</w:t>
      </w:r>
    </w:p>
    <w:p w14:paraId="329AF16B" w14:textId="70568AE9" w:rsidR="00BE6050" w:rsidRDefault="00BE60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situation était instable</w:t>
      </w:r>
    </w:p>
    <w:p w14:paraId="629C2876" w14:textId="4412843D" w:rsidR="00897782" w:rsidRDefault="00883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</w:t>
      </w:r>
      <w:r w:rsidR="001636D7">
        <w:rPr>
          <w:rFonts w:ascii="Times New Roman" w:hAnsi="Times New Roman" w:cs="Times New Roman"/>
          <w:sz w:val="24"/>
          <w:szCs w:val="24"/>
        </w:rPr>
        <w:t>ne société</w:t>
      </w:r>
      <w:r>
        <w:rPr>
          <w:rFonts w:ascii="Times New Roman" w:hAnsi="Times New Roman" w:cs="Times New Roman"/>
          <w:sz w:val="24"/>
          <w:szCs w:val="24"/>
        </w:rPr>
        <w:t xml:space="preserve"> de plus en plus abominable</w:t>
      </w:r>
    </w:p>
    <w:p w14:paraId="057F0462" w14:textId="5CB6DFA0" w:rsidR="00897782" w:rsidRDefault="008977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Grâce à l’espace cérébral</w:t>
      </w:r>
    </w:p>
    <w:p w14:paraId="2263C222" w14:textId="38CF34C4" w:rsidR="00897782" w:rsidRDefault="008977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Mieux définir l</w:t>
      </w:r>
      <w:r w:rsidR="00E95AB1">
        <w:rPr>
          <w:rFonts w:ascii="Times New Roman" w:hAnsi="Times New Roman" w:cs="Times New Roman"/>
          <w:sz w:val="24"/>
          <w:szCs w:val="24"/>
        </w:rPr>
        <w:t>’environnement</w:t>
      </w:r>
      <w:r>
        <w:rPr>
          <w:rFonts w:ascii="Times New Roman" w:hAnsi="Times New Roman" w:cs="Times New Roman"/>
          <w:sz w:val="24"/>
          <w:szCs w:val="24"/>
        </w:rPr>
        <w:t xml:space="preserve"> global</w:t>
      </w:r>
    </w:p>
    <w:p w14:paraId="3D90244E" w14:textId="6DB36545" w:rsidR="00897782" w:rsidRDefault="00B214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Naissance d’un climat antisocial</w:t>
      </w:r>
    </w:p>
    <w:p w14:paraId="083E4645" w14:textId="64D6EC53" w:rsidR="00897782" w:rsidRDefault="00E95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</w:t>
      </w:r>
      <w:r w:rsidR="00883BB1">
        <w:rPr>
          <w:rFonts w:ascii="Times New Roman" w:hAnsi="Times New Roman" w:cs="Times New Roman"/>
          <w:sz w:val="24"/>
          <w:szCs w:val="24"/>
        </w:rPr>
        <w:t xml:space="preserve"> tout semblait devenir</w:t>
      </w:r>
      <w:r>
        <w:rPr>
          <w:rFonts w:ascii="Times New Roman" w:hAnsi="Times New Roman" w:cs="Times New Roman"/>
          <w:sz w:val="24"/>
          <w:szCs w:val="24"/>
        </w:rPr>
        <w:t xml:space="preserve"> indéfrichable</w:t>
      </w:r>
    </w:p>
    <w:p w14:paraId="0C2D2B8C" w14:textId="05DBE47A" w:rsidR="00897782" w:rsidRDefault="008977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Ils</w:t>
      </w:r>
      <w:r w:rsidR="002F74F0">
        <w:rPr>
          <w:rFonts w:ascii="Times New Roman" w:hAnsi="Times New Roman" w:cs="Times New Roman"/>
          <w:sz w:val="24"/>
          <w:szCs w:val="24"/>
        </w:rPr>
        <w:t xml:space="preserve"> étaient</w:t>
      </w:r>
      <w:r>
        <w:rPr>
          <w:rFonts w:ascii="Times New Roman" w:hAnsi="Times New Roman" w:cs="Times New Roman"/>
          <w:sz w:val="24"/>
          <w:szCs w:val="24"/>
        </w:rPr>
        <w:t xml:space="preserve"> encor à la recherche du bon remède</w:t>
      </w:r>
    </w:p>
    <w:p w14:paraId="68BCA5EA" w14:textId="32940A74" w:rsidR="00897782" w:rsidRDefault="008977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ce nouveau monde, nous dev</w:t>
      </w:r>
      <w:r w:rsidR="00D87287">
        <w:rPr>
          <w:rFonts w:ascii="Times New Roman" w:hAnsi="Times New Roman" w:cs="Times New Roman"/>
          <w:sz w:val="24"/>
          <w:szCs w:val="24"/>
        </w:rPr>
        <w:t>ons</w:t>
      </w:r>
      <w:r>
        <w:rPr>
          <w:rFonts w:ascii="Times New Roman" w:hAnsi="Times New Roman" w:cs="Times New Roman"/>
          <w:sz w:val="24"/>
          <w:szCs w:val="24"/>
        </w:rPr>
        <w:t xml:space="preserve"> être les architectes</w:t>
      </w:r>
    </w:p>
    <w:p w14:paraId="1066E8FC" w14:textId="050F0D3D" w:rsidR="00C24FFE" w:rsidRDefault="00A93D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de place, pour les dirigeants politiques abjectes</w:t>
      </w:r>
    </w:p>
    <w:p w14:paraId="46987F32" w14:textId="75D68CEA" w:rsidR="00C24FFE" w:rsidRDefault="00C24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Essayer de maintenir l’eau tiède</w:t>
      </w:r>
    </w:p>
    <w:p w14:paraId="7A434092" w14:textId="01C135B0" w:rsidR="00C24FFE" w:rsidRDefault="00C24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autre vie, ils furent en péril, au mois d’avril, au Brésil</w:t>
      </w:r>
    </w:p>
    <w:p w14:paraId="559AF0AE" w14:textId="4786371D" w:rsidR="00C24FFE" w:rsidRDefault="00C24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qu’une dauphine prenait de la morphine</w:t>
      </w:r>
    </w:p>
    <w:p w14:paraId="43DCC367" w14:textId="08F640AC" w:rsidR="00C24FFE" w:rsidRDefault="00C24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Surtout, ne pas perdre le fil</w:t>
      </w:r>
    </w:p>
    <w:p w14:paraId="43A8D053" w14:textId="3D2D2EFE" w:rsidR="00C24FFE" w:rsidRDefault="00C24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voisine, en pensant à Poutine,</w:t>
      </w:r>
      <w:r w:rsidR="002F74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 w:rsidR="002F74F0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74F0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bottine à l’usine</w:t>
      </w:r>
    </w:p>
    <w:p w14:paraId="3A8FDA11" w14:textId="153CFF65" w:rsidR="002F74F0" w:rsidRDefault="002F74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pays devra s’appeler la Palestine</w:t>
      </w:r>
      <w:r w:rsidR="00EF04DA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6DC6CBD" w14:textId="77777777" w:rsidR="00050641" w:rsidRDefault="00050641">
      <w:pPr>
        <w:rPr>
          <w:rFonts w:ascii="Times New Roman" w:hAnsi="Times New Roman" w:cs="Times New Roman"/>
          <w:sz w:val="24"/>
          <w:szCs w:val="24"/>
        </w:rPr>
      </w:pPr>
    </w:p>
    <w:p w14:paraId="2DD349D7" w14:textId="52F7AF3C" w:rsidR="00050641" w:rsidRDefault="000506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boire de liquide</w:t>
      </w:r>
    </w:p>
    <w:p w14:paraId="53A13FC0" w14:textId="2D8E3268" w:rsidR="00050641" w:rsidRDefault="000506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on</w:t>
      </w:r>
      <w:r w:rsidR="00A93D8E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dans le vide</w:t>
      </w:r>
    </w:p>
    <w:p w14:paraId="6A043D86" w14:textId="2F53AC85" w:rsidR="00050641" w:rsidRDefault="00EF04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simplement,</w:t>
      </w:r>
      <w:r w:rsidR="00050641">
        <w:rPr>
          <w:rFonts w:ascii="Times New Roman" w:hAnsi="Times New Roman" w:cs="Times New Roman"/>
          <w:sz w:val="24"/>
          <w:szCs w:val="24"/>
        </w:rPr>
        <w:t xml:space="preserve"> se laisser</w:t>
      </w:r>
      <w:r>
        <w:rPr>
          <w:rFonts w:ascii="Times New Roman" w:hAnsi="Times New Roman" w:cs="Times New Roman"/>
          <w:sz w:val="24"/>
          <w:szCs w:val="24"/>
        </w:rPr>
        <w:t xml:space="preserve"> bercer par les</w:t>
      </w:r>
      <w:r w:rsidR="00050641">
        <w:rPr>
          <w:rFonts w:ascii="Times New Roman" w:hAnsi="Times New Roman" w:cs="Times New Roman"/>
          <w:sz w:val="24"/>
          <w:szCs w:val="24"/>
        </w:rPr>
        <w:t xml:space="preserve"> rêveries</w:t>
      </w:r>
    </w:p>
    <w:p w14:paraId="323659EB" w14:textId="570052E4" w:rsidR="00050641" w:rsidRDefault="000506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lieu, par exemple, de faire des</w:t>
      </w:r>
      <w:r w:rsidR="00EF04DA">
        <w:rPr>
          <w:rFonts w:ascii="Times New Roman" w:hAnsi="Times New Roman" w:cs="Times New Roman"/>
          <w:sz w:val="24"/>
          <w:szCs w:val="24"/>
        </w:rPr>
        <w:t xml:space="preserve"> pitreries</w:t>
      </w:r>
    </w:p>
    <w:p w14:paraId="4DA6058A" w14:textId="541BBE09" w:rsidR="00050641" w:rsidRDefault="00EF04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Luttons contre</w:t>
      </w:r>
      <w:r w:rsidR="00050641">
        <w:rPr>
          <w:rFonts w:ascii="Times New Roman" w:hAnsi="Times New Roman" w:cs="Times New Roman"/>
          <w:sz w:val="24"/>
          <w:szCs w:val="24"/>
        </w:rPr>
        <w:t xml:space="preserve"> le conservatisme</w:t>
      </w:r>
    </w:p>
    <w:p w14:paraId="13153F33" w14:textId="4264452C" w:rsidR="00050641" w:rsidRDefault="00ED3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Créons</w:t>
      </w:r>
      <w:r w:rsidR="00050641">
        <w:rPr>
          <w:rFonts w:ascii="Times New Roman" w:hAnsi="Times New Roman" w:cs="Times New Roman"/>
          <w:sz w:val="24"/>
          <w:szCs w:val="24"/>
        </w:rPr>
        <w:t xml:space="preserve"> un nouveau</w:t>
      </w:r>
      <w:r w:rsidR="00D87287">
        <w:rPr>
          <w:rFonts w:ascii="Times New Roman" w:hAnsi="Times New Roman" w:cs="Times New Roman"/>
          <w:sz w:val="24"/>
          <w:szCs w:val="24"/>
        </w:rPr>
        <w:t xml:space="preserve"> démocratique</w:t>
      </w:r>
      <w:r w:rsidR="00050641">
        <w:rPr>
          <w:rFonts w:ascii="Times New Roman" w:hAnsi="Times New Roman" w:cs="Times New Roman"/>
          <w:sz w:val="24"/>
          <w:szCs w:val="24"/>
        </w:rPr>
        <w:t xml:space="preserve"> socialisme</w:t>
      </w:r>
      <w:r w:rsidR="002F74F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38BAF70" w14:textId="763055F2" w:rsidR="00CB1392" w:rsidRDefault="00CB1392">
      <w:pPr>
        <w:rPr>
          <w:rFonts w:ascii="Times New Roman" w:hAnsi="Times New Roman" w:cs="Times New Roman"/>
          <w:sz w:val="24"/>
          <w:szCs w:val="24"/>
        </w:rPr>
      </w:pPr>
    </w:p>
    <w:p w14:paraId="3FF35979" w14:textId="2E0D6C36" w:rsidR="00CB1392" w:rsidRDefault="00CB13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aller du côté</w:t>
      </w:r>
      <w:r w:rsidR="00A76FB9">
        <w:rPr>
          <w:rFonts w:ascii="Times New Roman" w:hAnsi="Times New Roman" w:cs="Times New Roman"/>
          <w:sz w:val="24"/>
          <w:szCs w:val="24"/>
        </w:rPr>
        <w:t xml:space="preserve"> du discours</w:t>
      </w:r>
      <w:r>
        <w:rPr>
          <w:rFonts w:ascii="Times New Roman" w:hAnsi="Times New Roman" w:cs="Times New Roman"/>
          <w:sz w:val="24"/>
          <w:szCs w:val="24"/>
        </w:rPr>
        <w:t xml:space="preserve"> véridique</w:t>
      </w:r>
    </w:p>
    <w:p w14:paraId="00DF15FE" w14:textId="0ACE2D69" w:rsidR="008450D2" w:rsidRDefault="008450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</w:t>
      </w:r>
      <w:r w:rsidR="00EF04DA">
        <w:rPr>
          <w:rFonts w:ascii="Times New Roman" w:hAnsi="Times New Roman" w:cs="Times New Roman"/>
          <w:sz w:val="24"/>
          <w:szCs w:val="24"/>
        </w:rPr>
        <w:t xml:space="preserve"> construire</w:t>
      </w:r>
      <w:r w:rsidR="009F19E7">
        <w:rPr>
          <w:rFonts w:ascii="Times New Roman" w:hAnsi="Times New Roman" w:cs="Times New Roman"/>
          <w:sz w:val="24"/>
          <w:szCs w:val="24"/>
        </w:rPr>
        <w:t xml:space="preserve"> de raisonnement</w:t>
      </w:r>
      <w:r>
        <w:rPr>
          <w:rFonts w:ascii="Times New Roman" w:hAnsi="Times New Roman" w:cs="Times New Roman"/>
          <w:sz w:val="24"/>
          <w:szCs w:val="24"/>
        </w:rPr>
        <w:t xml:space="preserve"> illogique, mais plutôt</w:t>
      </w:r>
      <w:r w:rsidR="009F19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logique</w:t>
      </w:r>
    </w:p>
    <w:p w14:paraId="32EC9F88" w14:textId="7CFB02CB" w:rsidR="000A6233" w:rsidRDefault="009F19E7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 pas</w:t>
      </w:r>
      <w:r w:rsidR="008450D2">
        <w:rPr>
          <w:rFonts w:ascii="Times New Roman" w:hAnsi="Times New Roman" w:cs="Times New Roman"/>
          <w:sz w:val="24"/>
          <w:szCs w:val="24"/>
        </w:rPr>
        <w:t xml:space="preserve"> tomber dans l</w:t>
      </w:r>
      <w:r w:rsidR="000A6233">
        <w:rPr>
          <w:rFonts w:ascii="Times New Roman" w:hAnsi="Times New Roman" w:cs="Times New Roman"/>
          <w:sz w:val="24"/>
          <w:szCs w:val="24"/>
        </w:rPr>
        <w:t>a pensée</w:t>
      </w:r>
      <w:r w:rsidR="008450D2">
        <w:rPr>
          <w:rFonts w:ascii="Times New Roman" w:hAnsi="Times New Roman" w:cs="Times New Roman"/>
          <w:sz w:val="24"/>
          <w:szCs w:val="24"/>
        </w:rPr>
        <w:t xml:space="preserve"> magique</w:t>
      </w:r>
    </w:p>
    <w:p w14:paraId="59C886BF" w14:textId="4EC11E05" w:rsidR="009F19E7" w:rsidRDefault="00A42241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meilleur choix,</w:t>
      </w:r>
      <w:r w:rsidR="00D87287">
        <w:rPr>
          <w:rFonts w:ascii="Times New Roman" w:hAnsi="Times New Roman" w:cs="Times New Roman"/>
          <w:sz w:val="24"/>
          <w:szCs w:val="24"/>
        </w:rPr>
        <w:t xml:space="preserve"> s’enfuir</w:t>
      </w:r>
      <w:r w:rsidR="009F19E7">
        <w:rPr>
          <w:rFonts w:ascii="Times New Roman" w:hAnsi="Times New Roman" w:cs="Times New Roman"/>
          <w:sz w:val="24"/>
          <w:szCs w:val="24"/>
        </w:rPr>
        <w:t xml:space="preserve"> dans un univers psychédélique</w:t>
      </w:r>
    </w:p>
    <w:p w14:paraId="3424BC67" w14:textId="77777777" w:rsidR="000A6233" w:rsidRDefault="000A6233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</w:p>
    <w:p w14:paraId="19902641" w14:textId="43C764EA" w:rsidR="000A6233" w:rsidRDefault="000A6233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nouveau, il</w:t>
      </w:r>
      <w:r w:rsidR="009F19E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décid</w:t>
      </w:r>
      <w:r w:rsidR="009F19E7">
        <w:rPr>
          <w:rFonts w:ascii="Times New Roman" w:hAnsi="Times New Roman" w:cs="Times New Roman"/>
          <w:sz w:val="24"/>
          <w:szCs w:val="24"/>
        </w:rPr>
        <w:t>èrent</w:t>
      </w:r>
      <w:r>
        <w:rPr>
          <w:rFonts w:ascii="Times New Roman" w:hAnsi="Times New Roman" w:cs="Times New Roman"/>
          <w:sz w:val="24"/>
          <w:szCs w:val="24"/>
        </w:rPr>
        <w:t xml:space="preserve"> de réfléchir</w:t>
      </w:r>
    </w:p>
    <w:p w14:paraId="2D38BFC5" w14:textId="56CD2634" w:rsidR="000A6233" w:rsidRDefault="00A93D8E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d’</w:t>
      </w:r>
      <w:r w:rsidR="000A6233">
        <w:rPr>
          <w:rFonts w:ascii="Times New Roman" w:hAnsi="Times New Roman" w:cs="Times New Roman"/>
          <w:sz w:val="24"/>
          <w:szCs w:val="24"/>
        </w:rPr>
        <w:t>approfondir</w:t>
      </w:r>
    </w:p>
    <w:p w14:paraId="1A4529CA" w14:textId="7E12C8E2" w:rsidR="008D7454" w:rsidRDefault="008D7454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demeurèrent</w:t>
      </w:r>
      <w:r w:rsidR="009F19E7">
        <w:rPr>
          <w:rFonts w:ascii="Times New Roman" w:hAnsi="Times New Roman" w:cs="Times New Roman"/>
          <w:sz w:val="24"/>
          <w:szCs w:val="24"/>
        </w:rPr>
        <w:t xml:space="preserve"> cependant</w:t>
      </w:r>
      <w:r>
        <w:rPr>
          <w:rFonts w:ascii="Times New Roman" w:hAnsi="Times New Roman" w:cs="Times New Roman"/>
          <w:sz w:val="24"/>
          <w:szCs w:val="24"/>
        </w:rPr>
        <w:t xml:space="preserve"> des individus insoumis</w:t>
      </w:r>
    </w:p>
    <w:p w14:paraId="2D2C68E4" w14:textId="182C1D4E" w:rsidR="008D7454" w:rsidRDefault="009F19E7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furent également</w:t>
      </w:r>
      <w:r w:rsidR="008D7454">
        <w:rPr>
          <w:rFonts w:ascii="Times New Roman" w:hAnsi="Times New Roman" w:cs="Times New Roman"/>
          <w:sz w:val="24"/>
          <w:szCs w:val="24"/>
        </w:rPr>
        <w:t xml:space="preserve"> incompris</w:t>
      </w:r>
    </w:p>
    <w:p w14:paraId="2B35CC48" w14:textId="75067EEF" w:rsidR="00AE26F9" w:rsidRDefault="009F19E7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ce contexte, ils</w:t>
      </w:r>
      <w:r w:rsidR="00D87287">
        <w:rPr>
          <w:rFonts w:ascii="Times New Roman" w:hAnsi="Times New Roman" w:cs="Times New Roman"/>
          <w:sz w:val="24"/>
          <w:szCs w:val="24"/>
        </w:rPr>
        <w:t xml:space="preserve"> eurent</w:t>
      </w:r>
      <w:r>
        <w:rPr>
          <w:rFonts w:ascii="Times New Roman" w:hAnsi="Times New Roman" w:cs="Times New Roman"/>
          <w:sz w:val="24"/>
          <w:szCs w:val="24"/>
        </w:rPr>
        <w:t xml:space="preserve"> de la difficulté à survivre</w:t>
      </w:r>
    </w:p>
    <w:p w14:paraId="4688C194" w14:textId="319245CA" w:rsidR="00AE26F9" w:rsidRDefault="00AE26F9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toute façon, mieux va</w:t>
      </w:r>
      <w:r w:rsidR="009F19E7">
        <w:rPr>
          <w:rFonts w:ascii="Times New Roman" w:hAnsi="Times New Roman" w:cs="Times New Roman"/>
          <w:sz w:val="24"/>
          <w:szCs w:val="24"/>
        </w:rPr>
        <w:t>lait</w:t>
      </w:r>
      <w:r>
        <w:rPr>
          <w:rFonts w:ascii="Times New Roman" w:hAnsi="Times New Roman" w:cs="Times New Roman"/>
          <w:sz w:val="24"/>
          <w:szCs w:val="24"/>
        </w:rPr>
        <w:t xml:space="preserve"> ne pas être ivre</w:t>
      </w:r>
    </w:p>
    <w:p w14:paraId="1AD0A849" w14:textId="07CBC94F" w:rsidR="00AE26F9" w:rsidRDefault="00AA5D72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plus important</w:t>
      </w:r>
      <w:r w:rsidR="00AE26F9">
        <w:rPr>
          <w:rFonts w:ascii="Times New Roman" w:hAnsi="Times New Roman" w:cs="Times New Roman"/>
          <w:sz w:val="24"/>
          <w:szCs w:val="24"/>
        </w:rPr>
        <w:t xml:space="preserve"> combat</w:t>
      </w:r>
    </w:p>
    <w:p w14:paraId="5B6808B8" w14:textId="0FBEC822" w:rsidR="004A158E" w:rsidRDefault="00AA5D72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celui</w:t>
      </w:r>
      <w:r w:rsidR="004A158E">
        <w:rPr>
          <w:rFonts w:ascii="Times New Roman" w:hAnsi="Times New Roman" w:cs="Times New Roman"/>
          <w:sz w:val="24"/>
          <w:szCs w:val="24"/>
        </w:rPr>
        <w:t xml:space="preserve"> du climat</w:t>
      </w:r>
      <w:r w:rsidR="00E76EF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86ABEF4" w14:textId="3D6AD6B1" w:rsidR="004A158E" w:rsidRDefault="00555C2B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Vivre</w:t>
      </w:r>
      <w:r w:rsidR="004A158E">
        <w:rPr>
          <w:rFonts w:ascii="Times New Roman" w:hAnsi="Times New Roman" w:cs="Times New Roman"/>
          <w:sz w:val="24"/>
          <w:szCs w:val="24"/>
        </w:rPr>
        <w:t xml:space="preserve"> dans la crainte</w:t>
      </w:r>
      <w:r>
        <w:rPr>
          <w:rFonts w:ascii="Times New Roman" w:hAnsi="Times New Roman" w:cs="Times New Roman"/>
          <w:sz w:val="24"/>
          <w:szCs w:val="24"/>
        </w:rPr>
        <w:t xml:space="preserve"> permanente</w:t>
      </w:r>
      <w:r w:rsidR="004A158E">
        <w:rPr>
          <w:rFonts w:ascii="Times New Roman" w:hAnsi="Times New Roman" w:cs="Times New Roman"/>
          <w:sz w:val="24"/>
          <w:szCs w:val="24"/>
        </w:rPr>
        <w:t xml:space="preserve"> d’un fléau</w:t>
      </w:r>
    </w:p>
    <w:p w14:paraId="0088DE22" w14:textId="3200723F" w:rsidR="004A158E" w:rsidRDefault="004A158E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plus en plus, ça bouillait</w:t>
      </w:r>
      <w:r w:rsidR="00EC4723">
        <w:rPr>
          <w:rFonts w:ascii="Times New Roman" w:hAnsi="Times New Roman" w:cs="Times New Roman"/>
          <w:sz w:val="24"/>
          <w:szCs w:val="24"/>
        </w:rPr>
        <w:t xml:space="preserve"> de révolte</w:t>
      </w:r>
      <w:r>
        <w:rPr>
          <w:rFonts w:ascii="Times New Roman" w:hAnsi="Times New Roman" w:cs="Times New Roman"/>
          <w:sz w:val="24"/>
          <w:szCs w:val="24"/>
        </w:rPr>
        <w:t xml:space="preserve"> dans son cerveau</w:t>
      </w:r>
    </w:p>
    <w:p w14:paraId="241B2584" w14:textId="56BDA4BB" w:rsidR="008E3AA0" w:rsidRDefault="004A158E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au long d</w:t>
      </w:r>
      <w:r w:rsidR="00EC4723">
        <w:rPr>
          <w:rFonts w:ascii="Times New Roman" w:hAnsi="Times New Roman" w:cs="Times New Roman"/>
          <w:sz w:val="24"/>
          <w:szCs w:val="24"/>
        </w:rPr>
        <w:t>e son existence</w:t>
      </w:r>
      <w:r>
        <w:rPr>
          <w:rFonts w:ascii="Times New Roman" w:hAnsi="Times New Roman" w:cs="Times New Roman"/>
          <w:sz w:val="24"/>
          <w:szCs w:val="24"/>
        </w:rPr>
        <w:t>, il ne trouv</w:t>
      </w:r>
      <w:r w:rsidR="009040E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que bien peu de bonheur</w:t>
      </w:r>
    </w:p>
    <w:p w14:paraId="4B78417D" w14:textId="15A291AB" w:rsidR="008E3AA0" w:rsidRDefault="008E3AA0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souvent, il sombr</w:t>
      </w:r>
      <w:r w:rsidR="009040E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dans le malheur</w:t>
      </w:r>
    </w:p>
    <w:p w14:paraId="0A4AE229" w14:textId="17DFBCBF" w:rsidR="008E3AA0" w:rsidRDefault="008E3AA0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Progressivement, se développ</w:t>
      </w:r>
      <w:r w:rsidR="009040E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dans le monde </w:t>
      </w:r>
      <w:r w:rsidR="009040E6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grande peur</w:t>
      </w:r>
    </w:p>
    <w:p w14:paraId="003B9038" w14:textId="56C99AF3" w:rsidR="00D81E99" w:rsidRDefault="008E3AA0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chaloupe, il n’y avait plus de rameur</w:t>
      </w:r>
      <w:r w:rsidR="009040E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BCAFF99" w14:textId="77777777" w:rsidR="00D81E99" w:rsidRDefault="00D81E99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</w:p>
    <w:p w14:paraId="57F593FA" w14:textId="0588C6CB" w:rsidR="00D81E99" w:rsidRDefault="00D81E99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cette époque lointaine,</w:t>
      </w:r>
      <w:r w:rsidR="00100E85">
        <w:rPr>
          <w:rFonts w:ascii="Times New Roman" w:hAnsi="Times New Roman" w:cs="Times New Roman"/>
          <w:sz w:val="24"/>
          <w:szCs w:val="24"/>
        </w:rPr>
        <w:t xml:space="preserve"> il y avait de l’espoir</w:t>
      </w:r>
      <w:r>
        <w:rPr>
          <w:rFonts w:ascii="Times New Roman" w:hAnsi="Times New Roman" w:cs="Times New Roman"/>
          <w:sz w:val="24"/>
          <w:szCs w:val="24"/>
        </w:rPr>
        <w:t>, tout au long du fleuve</w:t>
      </w:r>
    </w:p>
    <w:p w14:paraId="35FC881B" w14:textId="70BD7A6F" w:rsidR="00D81E99" w:rsidRDefault="005A5345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d’une irréfutable preuve</w:t>
      </w:r>
    </w:p>
    <w:p w14:paraId="54FB2864" w14:textId="2374E8C0" w:rsidR="002B342B" w:rsidRDefault="00D81E99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n’</w:t>
      </w:r>
      <w:r w:rsidR="009040E6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pas toujours avantageux d’être courageux</w:t>
      </w:r>
    </w:p>
    <w:p w14:paraId="202295AA" w14:textId="4EDCA7EC" w:rsidR="008450D2" w:rsidRDefault="00D127AB" w:rsidP="008450D2">
      <w:pPr>
        <w:tabs>
          <w:tab w:val="left" w:pos="56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lia d’amitié avec un grincheux</w:t>
      </w:r>
      <w:r w:rsidR="008450D2">
        <w:rPr>
          <w:rFonts w:ascii="Times New Roman" w:hAnsi="Times New Roman" w:cs="Times New Roman"/>
          <w:sz w:val="24"/>
          <w:szCs w:val="24"/>
        </w:rPr>
        <w:tab/>
      </w:r>
    </w:p>
    <w:p w14:paraId="6B638BAA" w14:textId="1DDB828E" w:rsidR="008450D2" w:rsidRDefault="002B34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recherchant, quand même, un nouveau défi</w:t>
      </w:r>
    </w:p>
    <w:p w14:paraId="0094D1A2" w14:textId="11DDF284" w:rsidR="002B342B" w:rsidRDefault="00151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la nuit, i</w:t>
      </w:r>
      <w:r w:rsidR="00100E85">
        <w:rPr>
          <w:rFonts w:ascii="Times New Roman" w:hAnsi="Times New Roman" w:cs="Times New Roman"/>
          <w:sz w:val="24"/>
          <w:szCs w:val="24"/>
        </w:rPr>
        <w:t>l rêva</w:t>
      </w:r>
      <w:r w:rsidR="002B342B">
        <w:rPr>
          <w:rFonts w:ascii="Times New Roman" w:hAnsi="Times New Roman" w:cs="Times New Roman"/>
          <w:sz w:val="24"/>
          <w:szCs w:val="24"/>
        </w:rPr>
        <w:t xml:space="preserve"> </w:t>
      </w:r>
      <w:r w:rsidR="009A61E5">
        <w:rPr>
          <w:rFonts w:ascii="Times New Roman" w:hAnsi="Times New Roman" w:cs="Times New Roman"/>
          <w:sz w:val="24"/>
          <w:szCs w:val="24"/>
        </w:rPr>
        <w:t>de</w:t>
      </w:r>
      <w:r w:rsidR="002B342B">
        <w:rPr>
          <w:rFonts w:ascii="Times New Roman" w:hAnsi="Times New Roman" w:cs="Times New Roman"/>
          <w:sz w:val="24"/>
          <w:szCs w:val="24"/>
        </w:rPr>
        <w:t xml:space="preserve"> brocoli et </w:t>
      </w:r>
      <w:r w:rsidR="009A61E5">
        <w:rPr>
          <w:rFonts w:ascii="Times New Roman" w:hAnsi="Times New Roman" w:cs="Times New Roman"/>
          <w:sz w:val="24"/>
          <w:szCs w:val="24"/>
        </w:rPr>
        <w:t>de</w:t>
      </w:r>
      <w:r w:rsidR="002B342B">
        <w:rPr>
          <w:rFonts w:ascii="Times New Roman" w:hAnsi="Times New Roman" w:cs="Times New Roman"/>
          <w:sz w:val="24"/>
          <w:szCs w:val="24"/>
        </w:rPr>
        <w:t xml:space="preserve"> ski</w:t>
      </w:r>
    </w:p>
    <w:p w14:paraId="70A388FA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1B905550" w14:textId="653D4616" w:rsidR="002438CA" w:rsidRDefault="00243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</w:t>
      </w:r>
      <w:r w:rsidR="009040E6">
        <w:rPr>
          <w:rFonts w:ascii="Times New Roman" w:hAnsi="Times New Roman" w:cs="Times New Roman"/>
          <w:sz w:val="24"/>
          <w:szCs w:val="24"/>
        </w:rPr>
        <w:t xml:space="preserve"> passé</w:t>
      </w:r>
      <w:r>
        <w:rPr>
          <w:rFonts w:ascii="Times New Roman" w:hAnsi="Times New Roman" w:cs="Times New Roman"/>
          <w:sz w:val="24"/>
          <w:szCs w:val="24"/>
        </w:rPr>
        <w:t>, la cible</w:t>
      </w:r>
      <w:r w:rsidR="009040E6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la bible</w:t>
      </w:r>
    </w:p>
    <w:p w14:paraId="2DDD2A04" w14:textId="0EF096AC" w:rsidR="002438CA" w:rsidRDefault="00243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 en construisant </w:t>
      </w:r>
      <w:r w:rsidR="005A5345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alambic</w:t>
      </w:r>
    </w:p>
    <w:p w14:paraId="4770A02D" w14:textId="5EF1D9B0" w:rsidR="002438CA" w:rsidRDefault="00243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essayant de devenir invincible</w:t>
      </w:r>
    </w:p>
    <w:p w14:paraId="1E719E6E" w14:textId="77777777" w:rsidR="005A5345" w:rsidRDefault="00243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fûmes certains, que Copernic ne prenait pas d’arsenic</w:t>
      </w:r>
    </w:p>
    <w:p w14:paraId="27D34BD2" w14:textId="61D40932" w:rsidR="002438CA" w:rsidRDefault="00243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Alcide</w:t>
      </w:r>
      <w:r w:rsidR="009040E6">
        <w:rPr>
          <w:rFonts w:ascii="Times New Roman" w:hAnsi="Times New Roman" w:cs="Times New Roman"/>
          <w:sz w:val="24"/>
          <w:szCs w:val="24"/>
        </w:rPr>
        <w:t xml:space="preserve"> retrouva finalement son</w:t>
      </w:r>
      <w:r w:rsidR="00BD341E">
        <w:rPr>
          <w:rFonts w:ascii="Times New Roman" w:hAnsi="Times New Roman" w:cs="Times New Roman"/>
          <w:sz w:val="24"/>
          <w:szCs w:val="24"/>
        </w:rPr>
        <w:t xml:space="preserve"> flacon d’acide</w:t>
      </w:r>
    </w:p>
    <w:p w14:paraId="2C311F96" w14:textId="16B0A8BA" w:rsidR="00BD341E" w:rsidRDefault="00BD34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Alors, il devint parfois, plus ou moins lucide</w:t>
      </w:r>
    </w:p>
    <w:p w14:paraId="1373CBDF" w14:textId="01C73B4B" w:rsidR="00BD341E" w:rsidRDefault="00BD34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il</w:t>
      </w:r>
      <w:r w:rsidR="0015143D">
        <w:rPr>
          <w:rFonts w:ascii="Times New Roman" w:hAnsi="Times New Roman" w:cs="Times New Roman"/>
          <w:sz w:val="24"/>
          <w:szCs w:val="24"/>
        </w:rPr>
        <w:t xml:space="preserve"> chercha un rosbif sur un récif</w:t>
      </w:r>
      <w:r w:rsidR="009A61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A9F410" w14:textId="26A5EEFE" w:rsidR="00BD341E" w:rsidRDefault="00BD34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but final du capital</w:t>
      </w:r>
      <w:r w:rsidR="00627F2A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de s’approprier tout le bien collectif</w:t>
      </w:r>
    </w:p>
    <w:p w14:paraId="691E6809" w14:textId="3D18DD87" w:rsidR="00BD341E" w:rsidRDefault="00BD34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D127AB">
        <w:rPr>
          <w:rFonts w:ascii="Times New Roman" w:hAnsi="Times New Roman" w:cs="Times New Roman"/>
          <w:sz w:val="24"/>
          <w:szCs w:val="24"/>
        </w:rPr>
        <w:t>s envisagèrent</w:t>
      </w:r>
      <w:r>
        <w:rPr>
          <w:rFonts w:ascii="Times New Roman" w:hAnsi="Times New Roman" w:cs="Times New Roman"/>
          <w:sz w:val="24"/>
          <w:szCs w:val="24"/>
        </w:rPr>
        <w:t xml:space="preserve"> de s’évader de l’asile</w:t>
      </w:r>
    </w:p>
    <w:p w14:paraId="54D5779F" w14:textId="4EF47B84" w:rsidR="00BD341E" w:rsidRDefault="00BD34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</w:t>
      </w:r>
      <w:r w:rsidR="00887830">
        <w:rPr>
          <w:rFonts w:ascii="Times New Roman" w:hAnsi="Times New Roman" w:cs="Times New Roman"/>
          <w:sz w:val="24"/>
          <w:szCs w:val="24"/>
        </w:rPr>
        <w:t xml:space="preserve"> s</w:t>
      </w:r>
      <w:r w:rsidR="009A61E5">
        <w:rPr>
          <w:rFonts w:ascii="Times New Roman" w:hAnsi="Times New Roman" w:cs="Times New Roman"/>
          <w:sz w:val="24"/>
          <w:szCs w:val="24"/>
        </w:rPr>
        <w:t xml:space="preserve">e réfugier sur une </w:t>
      </w:r>
      <w:r>
        <w:rPr>
          <w:rFonts w:ascii="Times New Roman" w:hAnsi="Times New Roman" w:cs="Times New Roman"/>
          <w:sz w:val="24"/>
          <w:szCs w:val="24"/>
        </w:rPr>
        <w:t>île</w:t>
      </w:r>
    </w:p>
    <w:p w14:paraId="5B2D3884" w14:textId="77777777" w:rsidR="00BD341E" w:rsidRDefault="00BD341E">
      <w:pPr>
        <w:rPr>
          <w:rFonts w:ascii="Times New Roman" w:hAnsi="Times New Roman" w:cs="Times New Roman"/>
          <w:sz w:val="24"/>
          <w:szCs w:val="24"/>
        </w:rPr>
      </w:pPr>
    </w:p>
    <w:p w14:paraId="136D9CC0" w14:textId="5FAB1668" w:rsidR="00BD341E" w:rsidRDefault="00BD34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Tôt le matin, elle se rendit à </w:t>
      </w:r>
      <w:r w:rsidR="00627F2A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pharmacie</w:t>
      </w:r>
    </w:p>
    <w:p w14:paraId="2EA65498" w14:textId="543337B1" w:rsidR="002F548B" w:rsidRDefault="002F5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arrivant, elle constata un incendie</w:t>
      </w:r>
    </w:p>
    <w:p w14:paraId="45600687" w14:textId="17F3F2E2" w:rsidR="002F548B" w:rsidRDefault="002F5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</w:t>
      </w:r>
      <w:r w:rsidR="00887830">
        <w:rPr>
          <w:rFonts w:ascii="Times New Roman" w:hAnsi="Times New Roman" w:cs="Times New Roman"/>
          <w:sz w:val="24"/>
          <w:szCs w:val="24"/>
        </w:rPr>
        <w:t xml:space="preserve"> elle ne put soigner sa</w:t>
      </w:r>
      <w:r>
        <w:rPr>
          <w:rFonts w:ascii="Times New Roman" w:hAnsi="Times New Roman" w:cs="Times New Roman"/>
          <w:sz w:val="24"/>
          <w:szCs w:val="24"/>
        </w:rPr>
        <w:t xml:space="preserve"> maladie</w:t>
      </w:r>
    </w:p>
    <w:p w14:paraId="7C1C4E2C" w14:textId="4DBF4556" w:rsidR="00A9322C" w:rsidRDefault="008878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A9322C">
        <w:rPr>
          <w:rFonts w:ascii="Times New Roman" w:hAnsi="Times New Roman" w:cs="Times New Roman"/>
          <w:sz w:val="24"/>
          <w:szCs w:val="24"/>
        </w:rPr>
        <w:t xml:space="preserve"> n’entendait plus désormais la douce mélodie</w:t>
      </w:r>
    </w:p>
    <w:p w14:paraId="7C5B109E" w14:textId="44DFD880" w:rsidR="00A9322C" w:rsidRDefault="00F869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bien triste parfois la vie</w:t>
      </w:r>
    </w:p>
    <w:p w14:paraId="7D9B9A77" w14:textId="746844C3" w:rsidR="00A9322C" w:rsidRDefault="00FE0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devint</w:t>
      </w:r>
      <w:r w:rsidR="00EE164B">
        <w:rPr>
          <w:rFonts w:ascii="Times New Roman" w:hAnsi="Times New Roman" w:cs="Times New Roman"/>
          <w:sz w:val="24"/>
          <w:szCs w:val="24"/>
        </w:rPr>
        <w:t xml:space="preserve"> une victime</w:t>
      </w:r>
    </w:p>
    <w:p w14:paraId="29665E80" w14:textId="0D6C4E69" w:rsidR="00A9322C" w:rsidRDefault="00EE16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 son exil</w:t>
      </w:r>
    </w:p>
    <w:p w14:paraId="15C76390" w14:textId="27F6F512" w:rsidR="00A9322C" w:rsidRDefault="00A932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ça, en plein mois d’avril</w:t>
      </w:r>
    </w:p>
    <w:p w14:paraId="610A8F5C" w14:textId="2A31A7E9" w:rsidR="00D35775" w:rsidRDefault="00FE0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D35775">
        <w:rPr>
          <w:rFonts w:ascii="Times New Roman" w:hAnsi="Times New Roman" w:cs="Times New Roman"/>
          <w:sz w:val="24"/>
          <w:szCs w:val="24"/>
        </w:rPr>
        <w:t>l fa</w:t>
      </w:r>
      <w:r w:rsidR="00077CD4">
        <w:rPr>
          <w:rFonts w:ascii="Times New Roman" w:hAnsi="Times New Roman" w:cs="Times New Roman"/>
          <w:sz w:val="24"/>
          <w:szCs w:val="24"/>
        </w:rPr>
        <w:t>ut</w:t>
      </w:r>
      <w:r w:rsidR="00D35775">
        <w:rPr>
          <w:rFonts w:ascii="Times New Roman" w:hAnsi="Times New Roman" w:cs="Times New Roman"/>
          <w:sz w:val="24"/>
          <w:szCs w:val="24"/>
        </w:rPr>
        <w:t xml:space="preserve"> détruire </w:t>
      </w:r>
      <w:r>
        <w:rPr>
          <w:rFonts w:ascii="Times New Roman" w:hAnsi="Times New Roman" w:cs="Times New Roman"/>
          <w:sz w:val="24"/>
          <w:szCs w:val="24"/>
        </w:rPr>
        <w:t>tout</w:t>
      </w:r>
      <w:r w:rsidR="00077CD4">
        <w:rPr>
          <w:rFonts w:ascii="Times New Roman" w:hAnsi="Times New Roman" w:cs="Times New Roman"/>
          <w:sz w:val="24"/>
          <w:szCs w:val="24"/>
        </w:rPr>
        <w:t xml:space="preserve"> mauvais</w:t>
      </w:r>
      <w:r w:rsidR="00D35775">
        <w:rPr>
          <w:rFonts w:ascii="Times New Roman" w:hAnsi="Times New Roman" w:cs="Times New Roman"/>
          <w:sz w:val="24"/>
          <w:szCs w:val="24"/>
        </w:rPr>
        <w:t xml:space="preserve"> régime</w:t>
      </w:r>
    </w:p>
    <w:p w14:paraId="37342D73" w14:textId="3BE77FA9" w:rsidR="00D35775" w:rsidRDefault="00077C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de suite, agir</w:t>
      </w:r>
    </w:p>
    <w:p w14:paraId="05C8F6D0" w14:textId="2371C4B1" w:rsidR="00D35775" w:rsidRDefault="00077C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Développer une vision</w:t>
      </w:r>
      <w:r w:rsidR="00FE0874">
        <w:rPr>
          <w:rFonts w:ascii="Times New Roman" w:hAnsi="Times New Roman" w:cs="Times New Roman"/>
          <w:sz w:val="24"/>
          <w:szCs w:val="24"/>
        </w:rPr>
        <w:t xml:space="preserve"> réaliste</w:t>
      </w:r>
      <w:r>
        <w:rPr>
          <w:rFonts w:ascii="Times New Roman" w:hAnsi="Times New Roman" w:cs="Times New Roman"/>
          <w:sz w:val="24"/>
          <w:szCs w:val="24"/>
        </w:rPr>
        <w:t xml:space="preserve"> de l’avenir</w:t>
      </w:r>
    </w:p>
    <w:p w14:paraId="439C7B85" w14:textId="77777777" w:rsidR="00D35775" w:rsidRDefault="00D35775">
      <w:pPr>
        <w:rPr>
          <w:rFonts w:ascii="Times New Roman" w:hAnsi="Times New Roman" w:cs="Times New Roman"/>
          <w:sz w:val="24"/>
          <w:szCs w:val="24"/>
        </w:rPr>
      </w:pPr>
    </w:p>
    <w:p w14:paraId="5AA1137F" w14:textId="0ACC9746" w:rsidR="00D35775" w:rsidRDefault="00D357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chemin</w:t>
      </w:r>
      <w:r w:rsidR="00077CD4">
        <w:rPr>
          <w:rFonts w:ascii="Times New Roman" w:hAnsi="Times New Roman" w:cs="Times New Roman"/>
          <w:sz w:val="24"/>
          <w:szCs w:val="24"/>
        </w:rPr>
        <w:t xml:space="preserve"> du quotidien</w:t>
      </w:r>
      <w:r>
        <w:rPr>
          <w:rFonts w:ascii="Times New Roman" w:hAnsi="Times New Roman" w:cs="Times New Roman"/>
          <w:sz w:val="24"/>
          <w:szCs w:val="24"/>
        </w:rPr>
        <w:t xml:space="preserve"> était presque impraticable</w:t>
      </w:r>
    </w:p>
    <w:p w14:paraId="376517EE" w14:textId="3CB9F0EF" w:rsidR="00177AFB" w:rsidRDefault="00177A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était encor prisonnier dans </w:t>
      </w:r>
      <w:r w:rsidR="00077CD4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cage</w:t>
      </w:r>
    </w:p>
    <w:p w14:paraId="047AF6C7" w14:textId="6766090E" w:rsidR="00177AFB" w:rsidRDefault="00177A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inconsolable</w:t>
      </w:r>
    </w:p>
    <w:p w14:paraId="65996ABF" w14:textId="5DF78D94" w:rsidR="00177AFB" w:rsidRDefault="003655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il assista à un défilé</w:t>
      </w:r>
    </w:p>
    <w:p w14:paraId="02BB8334" w14:textId="03341516" w:rsidR="00177AFB" w:rsidRDefault="00022B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Sous un</w:t>
      </w:r>
      <w:r w:rsidR="00FE0874">
        <w:rPr>
          <w:rFonts w:ascii="Times New Roman" w:hAnsi="Times New Roman" w:cs="Times New Roman"/>
          <w:sz w:val="24"/>
          <w:szCs w:val="24"/>
        </w:rPr>
        <w:t xml:space="preserve"> beau</w:t>
      </w:r>
      <w:r>
        <w:rPr>
          <w:rFonts w:ascii="Times New Roman" w:hAnsi="Times New Roman" w:cs="Times New Roman"/>
          <w:sz w:val="24"/>
          <w:szCs w:val="24"/>
        </w:rPr>
        <w:t xml:space="preserve"> ciel étoilé</w:t>
      </w:r>
    </w:p>
    <w:p w14:paraId="36F71FF3" w14:textId="30A1B81B" w:rsidR="00177AFB" w:rsidRDefault="00177A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rêvait de s’adonner au dévergondage</w:t>
      </w:r>
    </w:p>
    <w:p w14:paraId="670ED654" w14:textId="6B8276AE" w:rsidR="00177AFB" w:rsidRDefault="00177A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constata, qu’elles avaient encor maigri, les célèbres vaches</w:t>
      </w:r>
    </w:p>
    <w:p w14:paraId="09F23E28" w14:textId="23E8C892" w:rsidR="00177AFB" w:rsidRDefault="00177A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la sécurité, il</w:t>
      </w:r>
      <w:r w:rsidR="00CA1B27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bon d’avoir une</w:t>
      </w:r>
      <w:r w:rsidR="009113C9">
        <w:rPr>
          <w:rFonts w:ascii="Times New Roman" w:hAnsi="Times New Roman" w:cs="Times New Roman"/>
          <w:sz w:val="24"/>
          <w:szCs w:val="24"/>
        </w:rPr>
        <w:t xml:space="preserve"> bonne</w:t>
      </w:r>
      <w:r>
        <w:rPr>
          <w:rFonts w:ascii="Times New Roman" w:hAnsi="Times New Roman" w:cs="Times New Roman"/>
          <w:sz w:val="24"/>
          <w:szCs w:val="24"/>
        </w:rPr>
        <w:t xml:space="preserve"> cache</w:t>
      </w:r>
    </w:p>
    <w:p w14:paraId="39B2F502" w14:textId="77777777" w:rsidR="00281304" w:rsidRDefault="00281304">
      <w:pPr>
        <w:rPr>
          <w:rFonts w:ascii="Times New Roman" w:hAnsi="Times New Roman" w:cs="Times New Roman"/>
          <w:sz w:val="24"/>
          <w:szCs w:val="24"/>
        </w:rPr>
      </w:pPr>
    </w:p>
    <w:p w14:paraId="185B6996" w14:textId="23974F9F" w:rsidR="00281304" w:rsidRDefault="00022B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de faire mourir</w:t>
      </w:r>
      <w:r w:rsidR="00281304">
        <w:rPr>
          <w:rFonts w:ascii="Times New Roman" w:hAnsi="Times New Roman" w:cs="Times New Roman"/>
          <w:sz w:val="24"/>
          <w:szCs w:val="24"/>
        </w:rPr>
        <w:t xml:space="preserve"> toute la haine</w:t>
      </w:r>
    </w:p>
    <w:p w14:paraId="53B2AC60" w14:textId="3015A810" w:rsidR="00281304" w:rsidRDefault="00281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 jour, un milliardaire dormait sous un lampadaire</w:t>
      </w:r>
    </w:p>
    <w:p w14:paraId="48662B19" w14:textId="3C9FAA75" w:rsidR="00281304" w:rsidRDefault="00281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aura, selon certains, une sorte de grand tribunal</w:t>
      </w:r>
    </w:p>
    <w:p w14:paraId="474BF89D" w14:textId="2098DE4F" w:rsidR="00281304" w:rsidRDefault="00281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7C2685">
        <w:rPr>
          <w:rFonts w:ascii="Times New Roman" w:hAnsi="Times New Roman" w:cs="Times New Roman"/>
          <w:sz w:val="24"/>
          <w:szCs w:val="24"/>
        </w:rPr>
        <w:t xml:space="preserve"> guérilla</w:t>
      </w:r>
      <w:r>
        <w:rPr>
          <w:rFonts w:ascii="Times New Roman" w:hAnsi="Times New Roman" w:cs="Times New Roman"/>
          <w:sz w:val="24"/>
          <w:szCs w:val="24"/>
        </w:rPr>
        <w:t xml:space="preserve"> sera rurale et urbaine</w:t>
      </w:r>
    </w:p>
    <w:p w14:paraId="7722AC96" w14:textId="55118B56" w:rsidR="00281304" w:rsidRDefault="00281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Selon la logique dominante</w:t>
      </w:r>
      <w:r w:rsidR="007C2685">
        <w:rPr>
          <w:rFonts w:ascii="Times New Roman" w:hAnsi="Times New Roman" w:cs="Times New Roman"/>
          <w:sz w:val="24"/>
          <w:szCs w:val="24"/>
        </w:rPr>
        <w:t xml:space="preserve"> systémique</w:t>
      </w:r>
      <w:r>
        <w:rPr>
          <w:rFonts w:ascii="Times New Roman" w:hAnsi="Times New Roman" w:cs="Times New Roman"/>
          <w:sz w:val="24"/>
          <w:szCs w:val="24"/>
        </w:rPr>
        <w:t>, le mouvement d</w:t>
      </w:r>
      <w:r w:rsidR="00CA1B27">
        <w:rPr>
          <w:rFonts w:ascii="Times New Roman" w:hAnsi="Times New Roman" w:cs="Times New Roman"/>
          <w:sz w:val="24"/>
          <w:szCs w:val="24"/>
        </w:rPr>
        <w:t>emeurera</w:t>
      </w:r>
      <w:r>
        <w:rPr>
          <w:rFonts w:ascii="Times New Roman" w:hAnsi="Times New Roman" w:cs="Times New Roman"/>
          <w:sz w:val="24"/>
          <w:szCs w:val="24"/>
        </w:rPr>
        <w:t xml:space="preserve"> circulaire</w:t>
      </w:r>
    </w:p>
    <w:p w14:paraId="7AC39F08" w14:textId="02FC6DDA" w:rsidR="00281304" w:rsidRDefault="00281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</w:t>
      </w:r>
      <w:r w:rsidR="00CA1B27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presque merveilleux un triangle équilatéral</w:t>
      </w:r>
    </w:p>
    <w:p w14:paraId="0D97E6C1" w14:textId="082073B7" w:rsidR="00281304" w:rsidRDefault="00281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cinéma de la vie </w:t>
      </w:r>
      <w:r w:rsidR="00CA1B27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souvent théâtral</w:t>
      </w:r>
    </w:p>
    <w:p w14:paraId="1D718CCA" w14:textId="3958B6AC" w:rsidR="00C3331E" w:rsidRDefault="00C33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toute façon, bientôt arrivera le carnaval !</w:t>
      </w:r>
    </w:p>
    <w:p w14:paraId="6B98C08E" w14:textId="77777777" w:rsidR="00C3331E" w:rsidRDefault="00C3331E">
      <w:pPr>
        <w:rPr>
          <w:rFonts w:ascii="Times New Roman" w:hAnsi="Times New Roman" w:cs="Times New Roman"/>
          <w:sz w:val="24"/>
          <w:szCs w:val="24"/>
        </w:rPr>
      </w:pPr>
    </w:p>
    <w:p w14:paraId="0C031723" w14:textId="525192B6" w:rsidR="00C3331E" w:rsidRDefault="00C33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réchauffement climatique est irréversible</w:t>
      </w:r>
    </w:p>
    <w:p w14:paraId="39310B47" w14:textId="736A0956" w:rsidR="00C3331E" w:rsidRDefault="00C33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22B5D">
        <w:rPr>
          <w:rFonts w:ascii="Times New Roman" w:hAnsi="Times New Roman" w:cs="Times New Roman"/>
          <w:sz w:val="24"/>
          <w:szCs w:val="24"/>
        </w:rPr>
        <w:t>a réalité</w:t>
      </w:r>
      <w:r>
        <w:rPr>
          <w:rFonts w:ascii="Times New Roman" w:hAnsi="Times New Roman" w:cs="Times New Roman"/>
          <w:sz w:val="24"/>
          <w:szCs w:val="24"/>
        </w:rPr>
        <w:t xml:space="preserve"> humain</w:t>
      </w:r>
      <w:r w:rsidR="00022B5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deviendra horrible</w:t>
      </w:r>
      <w:r w:rsidR="00CA1B2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D4D4848" w14:textId="66ED8D15" w:rsidR="00882855" w:rsidRDefault="00882855">
      <w:pPr>
        <w:rPr>
          <w:rFonts w:ascii="Times New Roman" w:hAnsi="Times New Roman" w:cs="Times New Roman"/>
          <w:sz w:val="24"/>
          <w:szCs w:val="24"/>
        </w:rPr>
      </w:pPr>
    </w:p>
    <w:p w14:paraId="36FA960D" w14:textId="6E0181E3" w:rsidR="00B00BD6" w:rsidRDefault="006F3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Même dans le </w:t>
      </w:r>
      <w:r w:rsidR="00022B5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onde </w:t>
      </w:r>
      <w:r w:rsidR="00022B5D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ibre, elle diminu</w:t>
      </w:r>
      <w:r w:rsidR="00CA1B27">
        <w:rPr>
          <w:rFonts w:ascii="Times New Roman" w:hAnsi="Times New Roman" w:cs="Times New Roman"/>
          <w:sz w:val="24"/>
          <w:szCs w:val="24"/>
        </w:rPr>
        <w:t xml:space="preserve">ait </w:t>
      </w:r>
      <w:r>
        <w:rPr>
          <w:rFonts w:ascii="Times New Roman" w:hAnsi="Times New Roman" w:cs="Times New Roman"/>
          <w:sz w:val="24"/>
          <w:szCs w:val="24"/>
        </w:rPr>
        <w:t xml:space="preserve">sans cesse la </w:t>
      </w:r>
      <w:r w:rsidR="001528E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iberté</w:t>
      </w:r>
      <w:r w:rsidR="00022B5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DF3DDFB" w14:textId="140306F6" w:rsidR="006F34AB" w:rsidRDefault="001528E3" w:rsidP="00065250">
      <w:pPr>
        <w:tabs>
          <w:tab w:val="left" w:pos="32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sentait comme isolé</w:t>
      </w:r>
      <w:r w:rsidR="00065250">
        <w:rPr>
          <w:rFonts w:ascii="Times New Roman" w:hAnsi="Times New Roman" w:cs="Times New Roman"/>
          <w:sz w:val="24"/>
          <w:szCs w:val="24"/>
        </w:rPr>
        <w:tab/>
      </w:r>
    </w:p>
    <w:p w14:paraId="30D977F1" w14:textId="41B8BBCA" w:rsidR="006F34AB" w:rsidRDefault="00947E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Pendant</w:t>
      </w:r>
      <w:r w:rsidR="009A3F3F">
        <w:rPr>
          <w:rFonts w:ascii="Times New Roman" w:hAnsi="Times New Roman" w:cs="Times New Roman"/>
          <w:sz w:val="24"/>
          <w:szCs w:val="24"/>
        </w:rPr>
        <w:t xml:space="preserve"> son enfance,</w:t>
      </w:r>
      <w:r w:rsidR="00D6584A">
        <w:rPr>
          <w:rFonts w:ascii="Times New Roman" w:hAnsi="Times New Roman" w:cs="Times New Roman"/>
          <w:sz w:val="24"/>
          <w:szCs w:val="24"/>
        </w:rPr>
        <w:t xml:space="preserve"> il s’amusait</w:t>
      </w:r>
      <w:r w:rsidR="009A3F3F">
        <w:rPr>
          <w:rFonts w:ascii="Times New Roman" w:hAnsi="Times New Roman" w:cs="Times New Roman"/>
          <w:sz w:val="24"/>
          <w:szCs w:val="24"/>
        </w:rPr>
        <w:t xml:space="preserve"> a</w:t>
      </w:r>
      <w:r w:rsidR="006F34AB">
        <w:rPr>
          <w:rFonts w:ascii="Times New Roman" w:hAnsi="Times New Roman" w:cs="Times New Roman"/>
          <w:sz w:val="24"/>
          <w:szCs w:val="24"/>
        </w:rPr>
        <w:t>vec ses amis, dans</w:t>
      </w:r>
      <w:r>
        <w:rPr>
          <w:rFonts w:ascii="Times New Roman" w:hAnsi="Times New Roman" w:cs="Times New Roman"/>
          <w:sz w:val="24"/>
          <w:szCs w:val="24"/>
        </w:rPr>
        <w:t xml:space="preserve"> une</w:t>
      </w:r>
      <w:r w:rsidR="006F34AB">
        <w:rPr>
          <w:rFonts w:ascii="Times New Roman" w:hAnsi="Times New Roman" w:cs="Times New Roman"/>
          <w:sz w:val="24"/>
          <w:szCs w:val="24"/>
        </w:rPr>
        <w:t xml:space="preserve"> cabane</w:t>
      </w:r>
    </w:p>
    <w:p w14:paraId="1B366F7B" w14:textId="4B31B62D" w:rsidR="006F34AB" w:rsidRDefault="00A71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d’un dictateu</w:t>
      </w:r>
      <w:r w:rsidR="00DF3CDE">
        <w:rPr>
          <w:rFonts w:ascii="Times New Roman" w:hAnsi="Times New Roman" w:cs="Times New Roman"/>
          <w:sz w:val="24"/>
          <w:szCs w:val="24"/>
        </w:rPr>
        <w:t>r</w:t>
      </w:r>
    </w:p>
    <w:p w14:paraId="396DDAB2" w14:textId="42834471" w:rsidR="002526BF" w:rsidRDefault="00DF3C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fascistes chantaient en chœur</w:t>
      </w:r>
    </w:p>
    <w:p w14:paraId="3206CA6A" w14:textId="3B5F0DD0" w:rsidR="009A3F3F" w:rsidRDefault="00694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travers de la boucane,</w:t>
      </w:r>
      <w:r w:rsidR="001662CD">
        <w:rPr>
          <w:rFonts w:ascii="Times New Roman" w:hAnsi="Times New Roman" w:cs="Times New Roman"/>
          <w:sz w:val="24"/>
          <w:szCs w:val="24"/>
        </w:rPr>
        <w:t xml:space="preserve"> elle aperçut</w:t>
      </w:r>
      <w:r>
        <w:rPr>
          <w:rFonts w:ascii="Times New Roman" w:hAnsi="Times New Roman" w:cs="Times New Roman"/>
          <w:sz w:val="24"/>
          <w:szCs w:val="24"/>
        </w:rPr>
        <w:t xml:space="preserve"> une banane</w:t>
      </w:r>
    </w:p>
    <w:p w14:paraId="6A693AE3" w14:textId="77777777" w:rsidR="004769DF" w:rsidRDefault="004769DF">
      <w:pPr>
        <w:rPr>
          <w:rFonts w:ascii="Times New Roman" w:hAnsi="Times New Roman" w:cs="Times New Roman"/>
          <w:sz w:val="24"/>
          <w:szCs w:val="24"/>
        </w:rPr>
      </w:pPr>
    </w:p>
    <w:p w14:paraId="78910C4C" w14:textId="4DE402C4" w:rsidR="004769DF" w:rsidRDefault="008B09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rendez-vous sec</w:t>
      </w:r>
      <w:r w:rsidR="0012058F">
        <w:rPr>
          <w:rFonts w:ascii="Times New Roman" w:hAnsi="Times New Roman" w:cs="Times New Roman"/>
          <w:sz w:val="24"/>
          <w:szCs w:val="24"/>
        </w:rPr>
        <w:t>ret eut lieu dans un restaurant</w:t>
      </w:r>
    </w:p>
    <w:p w14:paraId="7CA0EF2D" w14:textId="0AC1DAA2" w:rsidR="004769DF" w:rsidRDefault="00876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présence d’un gros méchant</w:t>
      </w:r>
    </w:p>
    <w:p w14:paraId="6ABE3753" w14:textId="7EC0286A" w:rsidR="004769DF" w:rsidRDefault="004769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Bientôt, disparaîtra une île paradisiaque</w:t>
      </w:r>
    </w:p>
    <w:p w14:paraId="795FF0DD" w14:textId="19E2A7EF" w:rsidR="004769DF" w:rsidRDefault="004769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après, l’espace sera opaque</w:t>
      </w:r>
    </w:p>
    <w:p w14:paraId="15816788" w14:textId="6696718D" w:rsidR="004769DF" w:rsidRDefault="004769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 ou</w:t>
      </w:r>
      <w:r w:rsidR="0087660B">
        <w:rPr>
          <w:rFonts w:ascii="Times New Roman" w:hAnsi="Times New Roman" w:cs="Times New Roman"/>
          <w:sz w:val="24"/>
          <w:szCs w:val="24"/>
        </w:rPr>
        <w:t xml:space="preserve"> l’autre</w:t>
      </w:r>
      <w:r>
        <w:rPr>
          <w:rFonts w:ascii="Times New Roman" w:hAnsi="Times New Roman" w:cs="Times New Roman"/>
          <w:sz w:val="24"/>
          <w:szCs w:val="24"/>
        </w:rPr>
        <w:t>, il sortira de son placard</w:t>
      </w:r>
    </w:p>
    <w:p w14:paraId="26C6F583" w14:textId="1C974D0B" w:rsidR="004769DF" w:rsidRDefault="001B40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foncer</w:t>
      </w:r>
      <w:r w:rsidR="00EC10DA">
        <w:rPr>
          <w:rFonts w:ascii="Times New Roman" w:hAnsi="Times New Roman" w:cs="Times New Roman"/>
          <w:sz w:val="24"/>
          <w:szCs w:val="24"/>
        </w:rPr>
        <w:t xml:space="preserve"> dans le brouillard</w:t>
      </w:r>
    </w:p>
    <w:p w14:paraId="41BB85A1" w14:textId="7F2F0D5E" w:rsidR="00EC10DA" w:rsidRDefault="00EC10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ayant peur de</w:t>
      </w:r>
      <w:r w:rsidR="001662CD"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Times New Roman" w:hAnsi="Times New Roman" w:cs="Times New Roman"/>
          <w:sz w:val="24"/>
          <w:szCs w:val="24"/>
        </w:rPr>
        <w:t xml:space="preserve"> noyer dans la mélasse</w:t>
      </w:r>
    </w:p>
    <w:p w14:paraId="0C9CBC59" w14:textId="60296198" w:rsidR="00EC10DA" w:rsidRDefault="00EC10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bien dans la paperasse</w:t>
      </w:r>
    </w:p>
    <w:p w14:paraId="7C48C152" w14:textId="0E95CEB8" w:rsidR="00EC10DA" w:rsidRDefault="00EC10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sommes tous en route pour l’échafaud</w:t>
      </w:r>
    </w:p>
    <w:p w14:paraId="3043B970" w14:textId="1229A2C6" w:rsidR="00EC10DA" w:rsidRDefault="00EC10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il fait toujours plus chaud</w:t>
      </w:r>
    </w:p>
    <w:p w14:paraId="45CA0B47" w14:textId="77777777" w:rsidR="000E225B" w:rsidRDefault="000E225B">
      <w:pPr>
        <w:rPr>
          <w:rFonts w:ascii="Times New Roman" w:hAnsi="Times New Roman" w:cs="Times New Roman"/>
          <w:sz w:val="24"/>
          <w:szCs w:val="24"/>
        </w:rPr>
      </w:pPr>
    </w:p>
    <w:p w14:paraId="174E236F" w14:textId="2C042ABA" w:rsidR="000E225B" w:rsidRDefault="000E22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aurait voulu vendre son âme au Diable</w:t>
      </w:r>
    </w:p>
    <w:p w14:paraId="57BDC8C7" w14:textId="3E868A40" w:rsidR="000E225B" w:rsidRDefault="000E22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échange de l’éternelle jeunesse</w:t>
      </w:r>
    </w:p>
    <w:p w14:paraId="27AA14BB" w14:textId="2705C345" w:rsidR="000E225B" w:rsidRDefault="00A234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de la permanente ivresse</w:t>
      </w:r>
    </w:p>
    <w:p w14:paraId="7C7F5E7F" w14:textId="012C258C" w:rsidR="000E225B" w:rsidRDefault="000E22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fa</w:t>
      </w:r>
      <w:r w:rsidR="00721529">
        <w:rPr>
          <w:rFonts w:ascii="Times New Roman" w:hAnsi="Times New Roman" w:cs="Times New Roman"/>
          <w:sz w:val="24"/>
          <w:szCs w:val="24"/>
        </w:rPr>
        <w:t>llait jamais</w:t>
      </w:r>
      <w:r>
        <w:rPr>
          <w:rFonts w:ascii="Times New Roman" w:hAnsi="Times New Roman" w:cs="Times New Roman"/>
          <w:sz w:val="24"/>
          <w:szCs w:val="24"/>
        </w:rPr>
        <w:t xml:space="preserve"> céder devant la menace</w:t>
      </w:r>
    </w:p>
    <w:p w14:paraId="2D21AFD6" w14:textId="35388410" w:rsidR="00A24A56" w:rsidRDefault="00A24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décompresser, il fit une promenade</w:t>
      </w:r>
    </w:p>
    <w:p w14:paraId="30E06AB9" w14:textId="448806DA" w:rsidR="00A24A56" w:rsidRDefault="00A24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rendit jusqu’à</w:t>
      </w:r>
      <w:r w:rsidR="001B409C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plage</w:t>
      </w:r>
    </w:p>
    <w:p w14:paraId="1D4DA739" w14:textId="75ED1526" w:rsidR="00A24A56" w:rsidRDefault="00A24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fit preuve d</w:t>
      </w:r>
      <w:r w:rsidR="00756DB7">
        <w:rPr>
          <w:rFonts w:ascii="Times New Roman" w:hAnsi="Times New Roman" w:cs="Times New Roman"/>
          <w:sz w:val="24"/>
          <w:szCs w:val="24"/>
        </w:rPr>
        <w:t>’un brin de</w:t>
      </w:r>
      <w:r>
        <w:rPr>
          <w:rFonts w:ascii="Times New Roman" w:hAnsi="Times New Roman" w:cs="Times New Roman"/>
          <w:sz w:val="24"/>
          <w:szCs w:val="24"/>
        </w:rPr>
        <w:t xml:space="preserve"> courage</w:t>
      </w:r>
    </w:p>
    <w:p w14:paraId="71FFFD90" w14:textId="1821A2E9" w:rsidR="00BF7102" w:rsidRDefault="00BF71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songeait déjà à sa future escalade</w:t>
      </w:r>
    </w:p>
    <w:p w14:paraId="30D71A51" w14:textId="074E0D16" w:rsidR="00BF7102" w:rsidRDefault="00BF71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6170E">
        <w:rPr>
          <w:rFonts w:ascii="Times New Roman" w:hAnsi="Times New Roman" w:cs="Times New Roman"/>
          <w:sz w:val="24"/>
          <w:szCs w:val="24"/>
        </w:rPr>
        <w:t>nsuite</w:t>
      </w:r>
      <w:r>
        <w:rPr>
          <w:rFonts w:ascii="Times New Roman" w:hAnsi="Times New Roman" w:cs="Times New Roman"/>
          <w:sz w:val="24"/>
          <w:szCs w:val="24"/>
        </w:rPr>
        <w:t>,</w:t>
      </w:r>
      <w:r w:rsidR="00D6584A">
        <w:rPr>
          <w:rFonts w:ascii="Times New Roman" w:hAnsi="Times New Roman" w:cs="Times New Roman"/>
          <w:sz w:val="24"/>
          <w:szCs w:val="24"/>
        </w:rPr>
        <w:t xml:space="preserve"> à</w:t>
      </w:r>
      <w:r w:rsidR="00190040">
        <w:rPr>
          <w:rFonts w:ascii="Times New Roman" w:hAnsi="Times New Roman" w:cs="Times New Roman"/>
          <w:sz w:val="24"/>
          <w:szCs w:val="24"/>
        </w:rPr>
        <w:t xml:space="preserve"> visiter</w:t>
      </w:r>
      <w:r>
        <w:rPr>
          <w:rFonts w:ascii="Times New Roman" w:hAnsi="Times New Roman" w:cs="Times New Roman"/>
          <w:sz w:val="24"/>
          <w:szCs w:val="24"/>
        </w:rPr>
        <w:t xml:space="preserve"> un beau palace</w:t>
      </w:r>
    </w:p>
    <w:p w14:paraId="3066E92D" w14:textId="607E0F65" w:rsidR="00BF7102" w:rsidRDefault="00BF71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ça</w:t>
      </w:r>
      <w:r w:rsidR="001A01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dans un monde qui n’</w:t>
      </w:r>
      <w:r w:rsidR="00D6584A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pas raisonnable</w:t>
      </w:r>
    </w:p>
    <w:p w14:paraId="23117F63" w14:textId="77777777" w:rsidR="00231B31" w:rsidRDefault="00231B31">
      <w:pPr>
        <w:rPr>
          <w:rFonts w:ascii="Times New Roman" w:hAnsi="Times New Roman" w:cs="Times New Roman"/>
          <w:sz w:val="24"/>
          <w:szCs w:val="24"/>
        </w:rPr>
      </w:pPr>
    </w:p>
    <w:p w14:paraId="12BF87F4" w14:textId="3C8F647C" w:rsidR="00721529" w:rsidRDefault="00A430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76170E">
        <w:rPr>
          <w:rFonts w:ascii="Times New Roman" w:hAnsi="Times New Roman" w:cs="Times New Roman"/>
          <w:sz w:val="24"/>
          <w:szCs w:val="24"/>
        </w:rPr>
        <w:t xml:space="preserve"> ne fit</w:t>
      </w:r>
      <w:r>
        <w:rPr>
          <w:rFonts w:ascii="Times New Roman" w:hAnsi="Times New Roman" w:cs="Times New Roman"/>
          <w:sz w:val="24"/>
          <w:szCs w:val="24"/>
        </w:rPr>
        <w:t xml:space="preserve"> point </w:t>
      </w:r>
      <w:r w:rsidR="001B409C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découverte</w:t>
      </w:r>
    </w:p>
    <w:p w14:paraId="279A6B49" w14:textId="3E9AC910" w:rsidR="00721529" w:rsidRDefault="00A430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1B409C">
        <w:rPr>
          <w:rFonts w:ascii="Times New Roman" w:hAnsi="Times New Roman" w:cs="Times New Roman"/>
          <w:sz w:val="24"/>
          <w:szCs w:val="24"/>
        </w:rPr>
        <w:t xml:space="preserve"> il</w:t>
      </w:r>
      <w:r w:rsidR="00A370E3">
        <w:rPr>
          <w:rFonts w:ascii="Times New Roman" w:hAnsi="Times New Roman" w:cs="Times New Roman"/>
          <w:sz w:val="24"/>
          <w:szCs w:val="24"/>
        </w:rPr>
        <w:t xml:space="preserve"> donna</w:t>
      </w:r>
      <w:r>
        <w:rPr>
          <w:rFonts w:ascii="Times New Roman" w:hAnsi="Times New Roman" w:cs="Times New Roman"/>
          <w:sz w:val="24"/>
          <w:szCs w:val="24"/>
        </w:rPr>
        <w:t xml:space="preserve"> l’alerte</w:t>
      </w:r>
    </w:p>
    <w:p w14:paraId="691D5E69" w14:textId="335C7D21" w:rsidR="00721529" w:rsidRDefault="00A430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fois de plus, c’était une perte </w:t>
      </w:r>
    </w:p>
    <w:p w14:paraId="5F4A4E74" w14:textId="424B09AF" w:rsidR="00231B31" w:rsidRDefault="0023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Pour avoir manifester pacifiquement, ils furent amenés au commissariat</w:t>
      </w:r>
    </w:p>
    <w:p w14:paraId="7CE476E6" w14:textId="2CEF12BE" w:rsidR="00231B31" w:rsidRDefault="0023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l’intérieur</w:t>
      </w:r>
      <w:r w:rsidR="007F38B3">
        <w:rPr>
          <w:rFonts w:ascii="Times New Roman" w:hAnsi="Times New Roman" w:cs="Times New Roman"/>
          <w:sz w:val="24"/>
          <w:szCs w:val="24"/>
        </w:rPr>
        <w:t xml:space="preserve"> de ce lieu</w:t>
      </w:r>
      <w:r>
        <w:rPr>
          <w:rFonts w:ascii="Times New Roman" w:hAnsi="Times New Roman" w:cs="Times New Roman"/>
          <w:sz w:val="24"/>
          <w:szCs w:val="24"/>
        </w:rPr>
        <w:t>, ils aperçurent un rat</w:t>
      </w:r>
    </w:p>
    <w:p w14:paraId="340CF8ED" w14:textId="40764B34" w:rsidR="00231B31" w:rsidRDefault="00A37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</w:t>
      </w:r>
      <w:r w:rsidR="00B648DE">
        <w:rPr>
          <w:rFonts w:ascii="Times New Roman" w:hAnsi="Times New Roman" w:cs="Times New Roman"/>
          <w:sz w:val="24"/>
          <w:szCs w:val="24"/>
        </w:rPr>
        <w:t xml:space="preserve"> jamais</w:t>
      </w:r>
      <w:r w:rsidR="00231B31">
        <w:rPr>
          <w:rFonts w:ascii="Times New Roman" w:hAnsi="Times New Roman" w:cs="Times New Roman"/>
          <w:sz w:val="24"/>
          <w:szCs w:val="24"/>
        </w:rPr>
        <w:t xml:space="preserve"> prendre de pause</w:t>
      </w:r>
    </w:p>
    <w:p w14:paraId="232494BE" w14:textId="099C9598" w:rsidR="00231B31" w:rsidRDefault="0023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on travaill</w:t>
      </w:r>
      <w:r w:rsidR="00A370E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pour une bonne cause</w:t>
      </w:r>
    </w:p>
    <w:p w14:paraId="5D8C6894" w14:textId="735EF6E2" w:rsidR="00231B31" w:rsidRDefault="0023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B648D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refus</w:t>
      </w:r>
      <w:r w:rsidR="00B648DE">
        <w:rPr>
          <w:rFonts w:ascii="Times New Roman" w:hAnsi="Times New Roman" w:cs="Times New Roman"/>
          <w:sz w:val="24"/>
          <w:szCs w:val="24"/>
        </w:rPr>
        <w:t>èrent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="00E44716">
        <w:rPr>
          <w:rFonts w:ascii="Times New Roman" w:hAnsi="Times New Roman" w:cs="Times New Roman"/>
          <w:sz w:val="24"/>
          <w:szCs w:val="24"/>
        </w:rPr>
        <w:t xml:space="preserve"> se joindre</w:t>
      </w:r>
      <w:r>
        <w:rPr>
          <w:rFonts w:ascii="Times New Roman" w:hAnsi="Times New Roman" w:cs="Times New Roman"/>
          <w:sz w:val="24"/>
          <w:szCs w:val="24"/>
        </w:rPr>
        <w:t xml:space="preserve"> au défilé</w:t>
      </w:r>
    </w:p>
    <w:p w14:paraId="410E705E" w14:textId="48378151" w:rsidR="000C0ACC" w:rsidRDefault="00332C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C0ACC">
        <w:rPr>
          <w:rFonts w:ascii="Times New Roman" w:hAnsi="Times New Roman" w:cs="Times New Roman"/>
          <w:sz w:val="24"/>
          <w:szCs w:val="24"/>
        </w:rPr>
        <w:t>a réalité était plutôt désordonnée</w:t>
      </w:r>
    </w:p>
    <w:p w14:paraId="3D0D0D53" w14:textId="77777777" w:rsidR="000C0ACC" w:rsidRDefault="000C0ACC">
      <w:pPr>
        <w:rPr>
          <w:rFonts w:ascii="Times New Roman" w:hAnsi="Times New Roman" w:cs="Times New Roman"/>
          <w:sz w:val="24"/>
          <w:szCs w:val="24"/>
        </w:rPr>
      </w:pPr>
    </w:p>
    <w:p w14:paraId="77224930" w14:textId="3AC12614" w:rsidR="000C0ACC" w:rsidRDefault="000C0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 rien, comme un bon morceau de gâteau</w:t>
      </w:r>
    </w:p>
    <w:p w14:paraId="5BAFABA8" w14:textId="7BE96737" w:rsidR="000C0ACC" w:rsidRDefault="000C0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un beau voyage en bateau</w:t>
      </w:r>
    </w:p>
    <w:p w14:paraId="0B74D709" w14:textId="3C97B55C" w:rsidR="000C0ACC" w:rsidRDefault="000C0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fut, quand même, accusé</w:t>
      </w:r>
    </w:p>
    <w:p w14:paraId="06D0EEB9" w14:textId="7FCFE7D1" w:rsidR="000C0ACC" w:rsidRDefault="000C0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n’eut pas le choix, il devint alors magicien</w:t>
      </w:r>
    </w:p>
    <w:p w14:paraId="3C7B6B0D" w14:textId="39D768B0" w:rsidR="000C0ACC" w:rsidRDefault="000C0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beaucoup d’activités dans son cerveau</w:t>
      </w:r>
    </w:p>
    <w:p w14:paraId="6C48C0D8" w14:textId="07C64A77" w:rsidR="00147803" w:rsidRDefault="001478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 il voulait fuir la pauvreté</w:t>
      </w:r>
    </w:p>
    <w:p w14:paraId="35C0F0E6" w14:textId="2BD46E30" w:rsidR="00147803" w:rsidRDefault="001478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sentence, il fut obligé de devenir théoricien</w:t>
      </w:r>
    </w:p>
    <w:p w14:paraId="4D0DD47D" w14:textId="389A2D2F" w:rsidR="006F5C81" w:rsidRDefault="00E447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eut la vision d’un enfer</w:t>
      </w:r>
    </w:p>
    <w:p w14:paraId="406509EB" w14:textId="0EA795A4" w:rsidR="006F5C81" w:rsidRDefault="006F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il alla relaxer à la mer</w:t>
      </w:r>
    </w:p>
    <w:p w14:paraId="65067AC6" w14:textId="77777777" w:rsidR="006F5C81" w:rsidRDefault="006F5C81">
      <w:pPr>
        <w:rPr>
          <w:rFonts w:ascii="Times New Roman" w:hAnsi="Times New Roman" w:cs="Times New Roman"/>
          <w:sz w:val="24"/>
          <w:szCs w:val="24"/>
        </w:rPr>
      </w:pPr>
    </w:p>
    <w:p w14:paraId="6D3CC74D" w14:textId="61CC799F" w:rsidR="006F5C81" w:rsidRDefault="006F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la journée, ils attendirent une sorcière</w:t>
      </w:r>
    </w:p>
    <w:p w14:paraId="7431E3FF" w14:textId="32457918" w:rsidR="006F5C81" w:rsidRDefault="006F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pièce fermée, sans aucune lumière</w:t>
      </w:r>
    </w:p>
    <w:p w14:paraId="1CB6A886" w14:textId="0BECB107" w:rsidR="006F5C81" w:rsidRDefault="00EF4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</w:t>
      </w:r>
      <w:r w:rsidR="006F5C81">
        <w:rPr>
          <w:rFonts w:ascii="Times New Roman" w:hAnsi="Times New Roman" w:cs="Times New Roman"/>
          <w:sz w:val="24"/>
          <w:szCs w:val="24"/>
        </w:rPr>
        <w:t xml:space="preserve"> c’était moderne</w:t>
      </w:r>
    </w:p>
    <w:p w14:paraId="5A4F4921" w14:textId="02A4CB98" w:rsidR="006F5C81" w:rsidRDefault="00EF4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</w:t>
      </w:r>
      <w:r w:rsidR="006F5C81">
        <w:rPr>
          <w:rFonts w:ascii="Times New Roman" w:hAnsi="Times New Roman" w:cs="Times New Roman"/>
          <w:sz w:val="24"/>
          <w:szCs w:val="24"/>
        </w:rPr>
        <w:t xml:space="preserve"> taverne</w:t>
      </w:r>
    </w:p>
    <w:p w14:paraId="35AB9B73" w14:textId="3853D211" w:rsidR="006F5C81" w:rsidRDefault="006F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Cependant, il y avait foule </w:t>
      </w:r>
      <w:r w:rsidR="00EF4B1C">
        <w:rPr>
          <w:rFonts w:ascii="Times New Roman" w:hAnsi="Times New Roman" w:cs="Times New Roman"/>
          <w:sz w:val="24"/>
          <w:szCs w:val="24"/>
        </w:rPr>
        <w:t>à un</w:t>
      </w:r>
      <w:r>
        <w:rPr>
          <w:rFonts w:ascii="Times New Roman" w:hAnsi="Times New Roman" w:cs="Times New Roman"/>
          <w:sz w:val="24"/>
          <w:szCs w:val="24"/>
        </w:rPr>
        <w:t xml:space="preserve"> concert</w:t>
      </w:r>
    </w:p>
    <w:p w14:paraId="1B686CD5" w14:textId="64A5EAFB" w:rsidR="006F5C81" w:rsidRDefault="006F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</w:t>
      </w:r>
      <w:r w:rsidR="00E44716">
        <w:rPr>
          <w:rFonts w:ascii="Times New Roman" w:hAnsi="Times New Roman" w:cs="Times New Roman"/>
          <w:sz w:val="24"/>
          <w:szCs w:val="24"/>
        </w:rPr>
        <w:t xml:space="preserve"> la formulation de la conclusion</w:t>
      </w:r>
      <w:r>
        <w:rPr>
          <w:rFonts w:ascii="Times New Roman" w:hAnsi="Times New Roman" w:cs="Times New Roman"/>
          <w:sz w:val="24"/>
          <w:szCs w:val="24"/>
        </w:rPr>
        <w:t xml:space="preserve"> fut confié</w:t>
      </w:r>
      <w:r w:rsidR="00EF4B1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à un expert</w:t>
      </w:r>
    </w:p>
    <w:p w14:paraId="1B1B8D5C" w14:textId="77777777" w:rsidR="00061A04" w:rsidRDefault="00061A04">
      <w:pPr>
        <w:rPr>
          <w:rFonts w:ascii="Times New Roman" w:hAnsi="Times New Roman" w:cs="Times New Roman"/>
          <w:sz w:val="24"/>
          <w:szCs w:val="24"/>
        </w:rPr>
      </w:pPr>
    </w:p>
    <w:p w14:paraId="36D3F480" w14:textId="48DB1F97" w:rsidR="00061A04" w:rsidRDefault="00F205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 la dominance du faux</w:t>
      </w:r>
    </w:p>
    <w:p w14:paraId="154EE880" w14:textId="720E3E4A" w:rsidR="003C7D2F" w:rsidRDefault="003C7D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nécessité, d’inonder les réseaux</w:t>
      </w:r>
      <w:r w:rsidR="00F20541">
        <w:rPr>
          <w:rFonts w:ascii="Times New Roman" w:hAnsi="Times New Roman" w:cs="Times New Roman"/>
          <w:sz w:val="24"/>
          <w:szCs w:val="24"/>
        </w:rPr>
        <w:t xml:space="preserve"> sociaux</w:t>
      </w:r>
    </w:p>
    <w:p w14:paraId="625D9675" w14:textId="74508D7D" w:rsidR="003C7D2F" w:rsidRDefault="003C7D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impossible d’accomplir tous les travaux</w:t>
      </w:r>
    </w:p>
    <w:p w14:paraId="29382332" w14:textId="097ABD8A" w:rsidR="003C7D2F" w:rsidRDefault="003C7D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 s’en </w:t>
      </w:r>
      <w:r w:rsidR="00B648DE">
        <w:rPr>
          <w:rFonts w:ascii="Times New Roman" w:hAnsi="Times New Roman" w:cs="Times New Roman"/>
          <w:sz w:val="24"/>
          <w:szCs w:val="24"/>
        </w:rPr>
        <w:t>allait</w:t>
      </w:r>
      <w:r>
        <w:rPr>
          <w:rFonts w:ascii="Times New Roman" w:hAnsi="Times New Roman" w:cs="Times New Roman"/>
          <w:sz w:val="24"/>
          <w:szCs w:val="24"/>
        </w:rPr>
        <w:t>, de plus en plus, vers l</w:t>
      </w:r>
      <w:r w:rsidR="00332C05">
        <w:rPr>
          <w:rFonts w:ascii="Times New Roman" w:hAnsi="Times New Roman" w:cs="Times New Roman"/>
          <w:sz w:val="24"/>
          <w:szCs w:val="24"/>
        </w:rPr>
        <w:t xml:space="preserve">a droite </w:t>
      </w:r>
      <w:r>
        <w:rPr>
          <w:rFonts w:ascii="Times New Roman" w:hAnsi="Times New Roman" w:cs="Times New Roman"/>
          <w:sz w:val="24"/>
          <w:szCs w:val="24"/>
        </w:rPr>
        <w:t>extrême</w:t>
      </w:r>
    </w:p>
    <w:p w14:paraId="43555182" w14:textId="2AFD3955" w:rsidR="003C7D2F" w:rsidRDefault="003C7D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voulait absolument inventer un nouveau théorème</w:t>
      </w:r>
    </w:p>
    <w:p w14:paraId="765774C9" w14:textId="16F75A0F" w:rsidR="003C7D2F" w:rsidRDefault="00B648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d’</w:t>
      </w:r>
      <w:r w:rsidR="003C7D2F">
        <w:rPr>
          <w:rFonts w:ascii="Times New Roman" w:hAnsi="Times New Roman" w:cs="Times New Roman"/>
          <w:sz w:val="24"/>
          <w:szCs w:val="24"/>
        </w:rPr>
        <w:t>atteindre la sagesse suprême</w:t>
      </w:r>
      <w:r w:rsidR="007F22D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10FBD13" w14:textId="011008A6" w:rsidR="006F5C81" w:rsidRDefault="006F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C’était la plus belle princesse</w:t>
      </w:r>
    </w:p>
    <w:p w14:paraId="7B9BC219" w14:textId="56C08C56" w:rsidR="006F5C81" w:rsidRDefault="006F5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allait à la rencontre d</w:t>
      </w:r>
      <w:r w:rsidR="00795C70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papesse</w:t>
      </w:r>
    </w:p>
    <w:p w14:paraId="3D853CA2" w14:textId="2FBC4611" w:rsidR="00061A04" w:rsidRDefault="00061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arrêt, tournait l’hélice</w:t>
      </w:r>
    </w:p>
    <w:p w14:paraId="6D616E17" w14:textId="76FFECB8" w:rsidR="00061A04" w:rsidRDefault="00061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perdurait l’injustice</w:t>
      </w:r>
    </w:p>
    <w:p w14:paraId="6F1E5B51" w14:textId="3E74CD08" w:rsidR="00061A04" w:rsidRDefault="00061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Découvrir enfin le phénoménal guide</w:t>
      </w:r>
    </w:p>
    <w:p w14:paraId="3AEC1B26" w14:textId="523A185F" w:rsidR="00061A04" w:rsidRDefault="00795C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fera tout baigner</w:t>
      </w:r>
      <w:r w:rsidR="00061A04">
        <w:rPr>
          <w:rFonts w:ascii="Times New Roman" w:hAnsi="Times New Roman" w:cs="Times New Roman"/>
          <w:sz w:val="24"/>
          <w:szCs w:val="24"/>
        </w:rPr>
        <w:t xml:space="preserve"> dans</w:t>
      </w:r>
      <w:r w:rsidR="00B22F4F">
        <w:rPr>
          <w:rFonts w:ascii="Times New Roman" w:hAnsi="Times New Roman" w:cs="Times New Roman"/>
          <w:sz w:val="24"/>
          <w:szCs w:val="24"/>
        </w:rPr>
        <w:t xml:space="preserve"> le bon</w:t>
      </w:r>
      <w:r w:rsidR="00061A04">
        <w:rPr>
          <w:rFonts w:ascii="Times New Roman" w:hAnsi="Times New Roman" w:cs="Times New Roman"/>
          <w:sz w:val="24"/>
          <w:szCs w:val="24"/>
        </w:rPr>
        <w:t xml:space="preserve"> liquide</w:t>
      </w:r>
    </w:p>
    <w:p w14:paraId="0A024E32" w14:textId="08B91D61" w:rsidR="00061A04" w:rsidRDefault="00061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795C70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important, de toujours respecter la chronologie</w:t>
      </w:r>
    </w:p>
    <w:p w14:paraId="7C5A2261" w14:textId="50D843BD" w:rsidR="00061A04" w:rsidRDefault="00A21C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Complètement chavirés</w:t>
      </w:r>
      <w:r w:rsidR="00061A04">
        <w:rPr>
          <w:rFonts w:ascii="Times New Roman" w:hAnsi="Times New Roman" w:cs="Times New Roman"/>
          <w:sz w:val="24"/>
          <w:szCs w:val="24"/>
        </w:rPr>
        <w:t>, ils se rendirent à un cours de sociologie</w:t>
      </w:r>
    </w:p>
    <w:p w14:paraId="164D6366" w14:textId="77777777" w:rsidR="00AD090F" w:rsidRDefault="00AD090F">
      <w:pPr>
        <w:rPr>
          <w:rFonts w:ascii="Times New Roman" w:hAnsi="Times New Roman" w:cs="Times New Roman"/>
          <w:sz w:val="24"/>
          <w:szCs w:val="24"/>
        </w:rPr>
      </w:pPr>
    </w:p>
    <w:p w14:paraId="1C7C665E" w14:textId="26B890A8" w:rsidR="00AD090F" w:rsidRDefault="00AD0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la folie</w:t>
      </w:r>
    </w:p>
    <w:p w14:paraId="32B1A200" w14:textId="5DAFDF67" w:rsidR="00AD090F" w:rsidRDefault="00AD0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S’empar</w:t>
      </w:r>
      <w:r w:rsidR="00BE4093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d’une vie</w:t>
      </w:r>
    </w:p>
    <w:p w14:paraId="790CA247" w14:textId="77C8A6F8" w:rsidR="00AD090F" w:rsidRDefault="00AD0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</w:t>
      </w:r>
      <w:r w:rsidR="00BE4093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plus d’espoir</w:t>
      </w:r>
    </w:p>
    <w:p w14:paraId="788E1E1D" w14:textId="113E6676" w:rsidR="00AD090F" w:rsidRDefault="00AD0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Dehors, il se mit à pleuvoir</w:t>
      </w:r>
    </w:p>
    <w:p w14:paraId="2EFB5A9F" w14:textId="4CFAD4DA" w:rsidR="00AD090F" w:rsidRDefault="00AD0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pleura à chaudes larmes, dans le noir, au fond de sa cave</w:t>
      </w:r>
    </w:p>
    <w:p w14:paraId="0A1CF52D" w14:textId="68C23C22" w:rsidR="00AD090F" w:rsidRDefault="00AD09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Jamais, il n’accepterait de devenir un esclave</w:t>
      </w:r>
      <w:r w:rsidR="00552105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4BF91CF" w14:textId="77777777" w:rsidR="005F5CAD" w:rsidRDefault="005F5CAD">
      <w:pPr>
        <w:rPr>
          <w:rFonts w:ascii="Times New Roman" w:hAnsi="Times New Roman" w:cs="Times New Roman"/>
          <w:sz w:val="24"/>
          <w:szCs w:val="24"/>
        </w:rPr>
      </w:pPr>
    </w:p>
    <w:p w14:paraId="050F877D" w14:textId="04450A04" w:rsidR="005F5CAD" w:rsidRDefault="005F5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32F94">
        <w:rPr>
          <w:rFonts w:ascii="Times New Roman" w:hAnsi="Times New Roman" w:cs="Times New Roman"/>
          <w:sz w:val="24"/>
          <w:szCs w:val="24"/>
        </w:rPr>
        <w:t>e dirigeant politique, ce</w:t>
      </w:r>
      <w:r w:rsidR="007645A1">
        <w:rPr>
          <w:rFonts w:ascii="Times New Roman" w:hAnsi="Times New Roman" w:cs="Times New Roman"/>
          <w:sz w:val="24"/>
          <w:szCs w:val="24"/>
        </w:rPr>
        <w:t xml:space="preserve"> bipède</w:t>
      </w:r>
      <w:r w:rsidR="00532F94">
        <w:rPr>
          <w:rFonts w:ascii="Times New Roman" w:hAnsi="Times New Roman" w:cs="Times New Roman"/>
          <w:sz w:val="24"/>
          <w:szCs w:val="24"/>
        </w:rPr>
        <w:t xml:space="preserve"> écervelé</w:t>
      </w:r>
    </w:p>
    <w:p w14:paraId="320EEA99" w14:textId="588C6D0D" w:rsidR="005F5CAD" w:rsidRDefault="004D7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n’était jamais le bon chef</w:t>
      </w:r>
    </w:p>
    <w:p w14:paraId="5F1AC175" w14:textId="43B73D18" w:rsidR="005F5CAD" w:rsidRDefault="005F5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Mais il </w:t>
      </w:r>
      <w:r w:rsidR="00BE4093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préférable de se méfier du soleil</w:t>
      </w:r>
    </w:p>
    <w:p w14:paraId="70026543" w14:textId="0AB653B8" w:rsidR="005F5CAD" w:rsidRDefault="005F5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nul n’</w:t>
      </w:r>
      <w:r w:rsidR="00BE4093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sans péché</w:t>
      </w:r>
      <w:r w:rsidR="00BE409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B9E9911" w14:textId="0DB2BB21" w:rsidR="005F5CAD" w:rsidRDefault="005F5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meilleur moyen pour fuir, c’</w:t>
      </w:r>
      <w:r w:rsidR="00BE4093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l’aéronef</w:t>
      </w:r>
    </w:p>
    <w:p w14:paraId="4E810275" w14:textId="5A3858E1" w:rsidR="005F5CAD" w:rsidRDefault="005F5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Tandis, qu’elle</w:t>
      </w:r>
      <w:r w:rsidR="00C47023">
        <w:rPr>
          <w:rFonts w:ascii="Times New Roman" w:hAnsi="Times New Roman" w:cs="Times New Roman"/>
          <w:sz w:val="24"/>
          <w:szCs w:val="24"/>
        </w:rPr>
        <w:t xml:space="preserve"> attendit, en vain, le précieux conseil</w:t>
      </w:r>
    </w:p>
    <w:p w14:paraId="00521032" w14:textId="287F2BBC" w:rsidR="00C47023" w:rsidRDefault="00C47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Malgré tous </w:t>
      </w:r>
      <w:r w:rsidR="004D758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es efforts, l’objectif fut impossible à atteindre</w:t>
      </w:r>
    </w:p>
    <w:p w14:paraId="7C91BD50" w14:textId="4AE070B5" w:rsidR="00C47023" w:rsidRDefault="00C47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décida donc de se mettre à peindre</w:t>
      </w:r>
    </w:p>
    <w:p w14:paraId="73142E92" w14:textId="224AA0D9" w:rsidR="00C47023" w:rsidRDefault="00FB0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 retrouva dans un paradis artificiel</w:t>
      </w:r>
    </w:p>
    <w:p w14:paraId="0E6D7DC8" w14:textId="61E48C77" w:rsidR="00C47023" w:rsidRDefault="00FB0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loin du réel</w:t>
      </w:r>
    </w:p>
    <w:p w14:paraId="220770FE" w14:textId="4B51035F" w:rsidR="00C47023" w:rsidRDefault="00C47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bout de ligne, finir par définir le véritable problème</w:t>
      </w:r>
    </w:p>
    <w:p w14:paraId="2889018D" w14:textId="70A95CFE" w:rsidR="00C47023" w:rsidRDefault="00C47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na</w:t>
      </w:r>
      <w:r w:rsidR="00FB0862">
        <w:rPr>
          <w:rFonts w:ascii="Times New Roman" w:hAnsi="Times New Roman" w:cs="Times New Roman"/>
          <w:sz w:val="24"/>
          <w:szCs w:val="24"/>
        </w:rPr>
        <w:t>îtra</w:t>
      </w:r>
      <w:r>
        <w:rPr>
          <w:rFonts w:ascii="Times New Roman" w:hAnsi="Times New Roman" w:cs="Times New Roman"/>
          <w:sz w:val="24"/>
          <w:szCs w:val="24"/>
        </w:rPr>
        <w:t xml:space="preserve"> un nouveau rêve, en écrivant un poème</w:t>
      </w:r>
    </w:p>
    <w:p w14:paraId="716D9D26" w14:textId="6C411695" w:rsidR="00EE43D6" w:rsidRDefault="00FB0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ils devront rédiger</w:t>
      </w:r>
      <w:r w:rsidR="00EE43D6">
        <w:rPr>
          <w:rFonts w:ascii="Times New Roman" w:hAnsi="Times New Roman" w:cs="Times New Roman"/>
          <w:sz w:val="24"/>
          <w:szCs w:val="24"/>
        </w:rPr>
        <w:t xml:space="preserve"> un manifeste</w:t>
      </w:r>
    </w:p>
    <w:p w14:paraId="4C159249" w14:textId="786FF410" w:rsidR="00EE43D6" w:rsidRDefault="00EE4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une petite sieste</w:t>
      </w:r>
    </w:p>
    <w:p w14:paraId="66258C00" w14:textId="4E24C233" w:rsidR="00BF7B63" w:rsidRDefault="00BF7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 cette époque</w:t>
      </w:r>
      <w:r w:rsidR="00BF7780">
        <w:rPr>
          <w:rFonts w:ascii="Times New Roman" w:hAnsi="Times New Roman" w:cs="Times New Roman"/>
          <w:sz w:val="24"/>
          <w:szCs w:val="24"/>
        </w:rPr>
        <w:t xml:space="preserve"> folle</w:t>
      </w:r>
      <w:r>
        <w:rPr>
          <w:rFonts w:ascii="Times New Roman" w:hAnsi="Times New Roman" w:cs="Times New Roman"/>
          <w:sz w:val="24"/>
          <w:szCs w:val="24"/>
        </w:rPr>
        <w:t>, il</w:t>
      </w:r>
      <w:r w:rsidR="00DE46F0">
        <w:rPr>
          <w:rFonts w:ascii="Times New Roman" w:hAnsi="Times New Roman" w:cs="Times New Roman"/>
          <w:sz w:val="24"/>
          <w:szCs w:val="24"/>
        </w:rPr>
        <w:t xml:space="preserve"> était</w:t>
      </w:r>
      <w:r w:rsidR="00BF7780">
        <w:rPr>
          <w:rFonts w:ascii="Times New Roman" w:hAnsi="Times New Roman" w:cs="Times New Roman"/>
          <w:sz w:val="24"/>
          <w:szCs w:val="24"/>
        </w:rPr>
        <w:t xml:space="preserve"> bien loin le bon vieux</w:t>
      </w:r>
      <w:r>
        <w:rPr>
          <w:rFonts w:ascii="Times New Roman" w:hAnsi="Times New Roman" w:cs="Times New Roman"/>
          <w:sz w:val="24"/>
          <w:szCs w:val="24"/>
        </w:rPr>
        <w:t xml:space="preserve"> temps</w:t>
      </w:r>
    </w:p>
    <w:p w14:paraId="41BF9BFC" w14:textId="0ED63FDC" w:rsidR="00BF7B63" w:rsidRDefault="008666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de retour, même au</w:t>
      </w:r>
      <w:r w:rsidR="00C61410">
        <w:rPr>
          <w:rFonts w:ascii="Times New Roman" w:hAnsi="Times New Roman" w:cs="Times New Roman"/>
          <w:sz w:val="24"/>
          <w:szCs w:val="24"/>
        </w:rPr>
        <w:t xml:space="preserve"> merveilleux</w:t>
      </w:r>
      <w:r w:rsidR="00BF7B63">
        <w:rPr>
          <w:rFonts w:ascii="Times New Roman" w:hAnsi="Times New Roman" w:cs="Times New Roman"/>
          <w:sz w:val="24"/>
          <w:szCs w:val="24"/>
        </w:rPr>
        <w:t xml:space="preserve"> printemps</w:t>
      </w:r>
    </w:p>
    <w:p w14:paraId="6C8AF52F" w14:textId="2ED343BA" w:rsidR="00BF7B63" w:rsidRDefault="00BF7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ne vit point l’évidence</w:t>
      </w:r>
    </w:p>
    <w:p w14:paraId="75096D67" w14:textId="749F45D8" w:rsidR="00BF7B63" w:rsidRDefault="00BF7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accéda, tout de même, à la présidence</w:t>
      </w:r>
    </w:p>
    <w:p w14:paraId="57E49332" w14:textId="477ED306" w:rsidR="00BF7B63" w:rsidRDefault="00BF7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toujours plus de violence</w:t>
      </w:r>
      <w:r w:rsidR="00DE46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AB5CC" w14:textId="77777777" w:rsidR="00BF7B63" w:rsidRDefault="00BF7B63">
      <w:pPr>
        <w:rPr>
          <w:rFonts w:ascii="Times New Roman" w:hAnsi="Times New Roman" w:cs="Times New Roman"/>
          <w:sz w:val="24"/>
          <w:szCs w:val="24"/>
        </w:rPr>
      </w:pPr>
    </w:p>
    <w:p w14:paraId="3D41F7A2" w14:textId="415D535A" w:rsidR="00BF7B63" w:rsidRDefault="00F20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trouva point de mécène</w:t>
      </w:r>
    </w:p>
    <w:p w14:paraId="00B0B712" w14:textId="7B02B757" w:rsidR="00BF7B63" w:rsidRDefault="00BF7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très humide, près d</w:t>
      </w:r>
      <w:r w:rsidR="008704CE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pyramide</w:t>
      </w:r>
    </w:p>
    <w:p w14:paraId="55FA1E37" w14:textId="75882DEF" w:rsidR="007A1BBC" w:rsidRDefault="00DE46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</w:t>
      </w:r>
      <w:r w:rsidR="00D1139A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société liberticide</w:t>
      </w:r>
    </w:p>
    <w:p w14:paraId="665D4E52" w14:textId="326DC6E6" w:rsidR="007A1BBC" w:rsidRDefault="009505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bonne beurrée de beurre</w:t>
      </w:r>
      <w:r w:rsidR="00DE46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</w:t>
      </w:r>
      <w:r w:rsidR="00DE46F0">
        <w:rPr>
          <w:rFonts w:ascii="Times New Roman" w:hAnsi="Times New Roman" w:cs="Times New Roman"/>
          <w:sz w:val="24"/>
          <w:szCs w:val="24"/>
        </w:rPr>
        <w:t>arachide</w:t>
      </w:r>
    </w:p>
    <w:p w14:paraId="01374D03" w14:textId="34138CEC" w:rsidR="007A1BBC" w:rsidRDefault="007A1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manqu</w:t>
      </w:r>
      <w:r w:rsidR="009505AC">
        <w:rPr>
          <w:rFonts w:ascii="Times New Roman" w:hAnsi="Times New Roman" w:cs="Times New Roman"/>
          <w:sz w:val="24"/>
          <w:szCs w:val="24"/>
        </w:rPr>
        <w:t>eront</w:t>
      </w:r>
      <w:r>
        <w:rPr>
          <w:rFonts w:ascii="Times New Roman" w:hAnsi="Times New Roman" w:cs="Times New Roman"/>
          <w:sz w:val="24"/>
          <w:szCs w:val="24"/>
        </w:rPr>
        <w:t xml:space="preserve"> d’oxygène</w:t>
      </w:r>
    </w:p>
    <w:p w14:paraId="1A028E78" w14:textId="77777777" w:rsidR="007A1BBC" w:rsidRDefault="007A1BBC">
      <w:pPr>
        <w:rPr>
          <w:rFonts w:ascii="Times New Roman" w:hAnsi="Times New Roman" w:cs="Times New Roman"/>
          <w:sz w:val="24"/>
          <w:szCs w:val="24"/>
        </w:rPr>
      </w:pPr>
    </w:p>
    <w:p w14:paraId="45C1414B" w14:textId="54FFD340" w:rsidR="007A1BBC" w:rsidRDefault="007A1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 ne survivra ici-bas</w:t>
      </w:r>
    </w:p>
    <w:p w14:paraId="517866D1" w14:textId="071EB98F" w:rsidR="007A1BBC" w:rsidRDefault="007A1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irons tous là-bas</w:t>
      </w:r>
    </w:p>
    <w:p w14:paraId="5409462D" w14:textId="55DB65DA" w:rsidR="007A1BBC" w:rsidRDefault="007A1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Contre la mort, il n’y a pas encor de remède</w:t>
      </w:r>
    </w:p>
    <w:p w14:paraId="7AAD02FD" w14:textId="1BE363AC" w:rsidR="007A1BBC" w:rsidRDefault="008704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le futur, ils feront revivre </w:t>
      </w:r>
      <w:r w:rsidR="007A1BBC">
        <w:rPr>
          <w:rFonts w:ascii="Times New Roman" w:hAnsi="Times New Roman" w:cs="Times New Roman"/>
          <w:sz w:val="24"/>
          <w:szCs w:val="24"/>
        </w:rPr>
        <w:t>Archimède</w:t>
      </w:r>
      <w:r w:rsidR="00D1139A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93051DF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0E46220A" w14:textId="04FA7C98" w:rsidR="00073FAF" w:rsidRDefault="00073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voulait pas vraiment traverser le Sahara</w:t>
      </w:r>
    </w:p>
    <w:p w14:paraId="15A8E8FA" w14:textId="44D4F580" w:rsidR="00073FAF" w:rsidRDefault="00B145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il craignait de tomber en panne</w:t>
      </w:r>
    </w:p>
    <w:p w14:paraId="43E5B897" w14:textId="123B1B1A" w:rsidR="00B14594" w:rsidRDefault="00B145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que c’était un peu trop aveuglant</w:t>
      </w:r>
    </w:p>
    <w:p w14:paraId="7E21A5C9" w14:textId="0842F08E" w:rsidR="00B14594" w:rsidRDefault="00B145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décida plutôt de partir à la recherche d’un cobra</w:t>
      </w:r>
    </w:p>
    <w:p w14:paraId="793CB86C" w14:textId="4478D020" w:rsidR="00B14594" w:rsidRDefault="00B145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avant, une autre bonne tasse de magique tisane</w:t>
      </w:r>
    </w:p>
    <w:p w14:paraId="34C6F883" w14:textId="159D3389" w:rsidR="00B14594" w:rsidRDefault="00B145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ferma les yeux et vit</w:t>
      </w:r>
      <w:r w:rsidR="004C4B6F">
        <w:rPr>
          <w:rFonts w:ascii="Times New Roman" w:hAnsi="Times New Roman" w:cs="Times New Roman"/>
          <w:sz w:val="24"/>
          <w:szCs w:val="24"/>
        </w:rPr>
        <w:t xml:space="preserve"> Dieu agonisant</w:t>
      </w:r>
    </w:p>
    <w:p w14:paraId="249AAD8F" w14:textId="77777777" w:rsidR="00B14594" w:rsidRDefault="00B14594">
      <w:pPr>
        <w:rPr>
          <w:rFonts w:ascii="Times New Roman" w:hAnsi="Times New Roman" w:cs="Times New Roman"/>
          <w:sz w:val="24"/>
          <w:szCs w:val="24"/>
        </w:rPr>
      </w:pPr>
    </w:p>
    <w:p w14:paraId="0A68AFB4" w14:textId="6C567B76" w:rsidR="00B14594" w:rsidRDefault="00C614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a</w:t>
      </w:r>
      <w:r w:rsidR="00EC19F8">
        <w:rPr>
          <w:rFonts w:ascii="Times New Roman" w:hAnsi="Times New Roman" w:cs="Times New Roman"/>
          <w:sz w:val="24"/>
          <w:szCs w:val="24"/>
        </w:rPr>
        <w:t>u bout du rouleau, à dos de chameau</w:t>
      </w:r>
    </w:p>
    <w:p w14:paraId="67B7B625" w14:textId="03283FB2" w:rsidR="00EC19F8" w:rsidRDefault="00EC19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chemin</w:t>
      </w:r>
      <w:r w:rsidR="00DE46F0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long jusqu’au vaisseau</w:t>
      </w:r>
    </w:p>
    <w:p w14:paraId="1F0EDEE9" w14:textId="625A5A74" w:rsidR="00EC19F8" w:rsidRDefault="00DE46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reposa</w:t>
      </w:r>
      <w:r w:rsidR="00EC19F8">
        <w:rPr>
          <w:rFonts w:ascii="Times New Roman" w:hAnsi="Times New Roman" w:cs="Times New Roman"/>
          <w:sz w:val="24"/>
          <w:szCs w:val="24"/>
        </w:rPr>
        <w:t xml:space="preserve"> au bord d’un ruisseau</w:t>
      </w:r>
    </w:p>
    <w:p w14:paraId="20C88B00" w14:textId="6662A725" w:rsidR="00EC19F8" w:rsidRDefault="008666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espérant être excommunié</w:t>
      </w:r>
    </w:p>
    <w:p w14:paraId="59D2E9E3" w14:textId="27C8524C" w:rsidR="003953D3" w:rsidRDefault="003953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temps qui mourait, il devenait plus angoissé</w:t>
      </w:r>
    </w:p>
    <w:p w14:paraId="5723829C" w14:textId="2E095B31" w:rsidR="003953D3" w:rsidRDefault="003953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</w:t>
      </w:r>
      <w:r w:rsidR="00B87ACA">
        <w:rPr>
          <w:rFonts w:ascii="Times New Roman" w:hAnsi="Times New Roman" w:cs="Times New Roman"/>
          <w:sz w:val="24"/>
          <w:szCs w:val="24"/>
        </w:rPr>
        <w:t xml:space="preserve"> monde</w:t>
      </w:r>
      <w:r w:rsidR="00A60404">
        <w:rPr>
          <w:rFonts w:ascii="Times New Roman" w:hAnsi="Times New Roman" w:cs="Times New Roman"/>
          <w:sz w:val="24"/>
          <w:szCs w:val="24"/>
        </w:rPr>
        <w:t xml:space="preserve"> de plus en plus</w:t>
      </w:r>
      <w:r>
        <w:rPr>
          <w:rFonts w:ascii="Times New Roman" w:hAnsi="Times New Roman" w:cs="Times New Roman"/>
          <w:sz w:val="24"/>
          <w:szCs w:val="24"/>
        </w:rPr>
        <w:t xml:space="preserve"> insensé</w:t>
      </w:r>
      <w:r w:rsidR="0061360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C45728B" w14:textId="77777777" w:rsidR="003953D3" w:rsidRDefault="003953D3">
      <w:pPr>
        <w:rPr>
          <w:rFonts w:ascii="Times New Roman" w:hAnsi="Times New Roman" w:cs="Times New Roman"/>
          <w:sz w:val="24"/>
          <w:szCs w:val="24"/>
        </w:rPr>
      </w:pPr>
    </w:p>
    <w:p w14:paraId="046E7122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69A97A83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64A1F75F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5A8726AC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6DA6C2CC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6470AE6E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2F659D61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5EDFA10E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5F97B646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46926039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3B74FF09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5BE1F6B8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7E363B95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5B0936F4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6626EE71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3B711E61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12ABD878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367082B9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4B21D4B4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0543407D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27E40D2C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35C98A0D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1AA281C0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44FBE934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00533FA4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3795F1AD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5D174563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53AEEAE0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4A5C1AA1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3BB3A95C" w14:textId="77777777" w:rsidR="00073FAF" w:rsidRDefault="00073FAF">
      <w:pPr>
        <w:rPr>
          <w:rFonts w:ascii="Times New Roman" w:hAnsi="Times New Roman" w:cs="Times New Roman"/>
          <w:sz w:val="24"/>
          <w:szCs w:val="24"/>
        </w:rPr>
      </w:pPr>
    </w:p>
    <w:p w14:paraId="01E190AD" w14:textId="77777777" w:rsidR="00BF7B63" w:rsidRDefault="00BF7B63">
      <w:pPr>
        <w:rPr>
          <w:rFonts w:ascii="Times New Roman" w:hAnsi="Times New Roman" w:cs="Times New Roman"/>
          <w:sz w:val="24"/>
          <w:szCs w:val="24"/>
        </w:rPr>
      </w:pPr>
    </w:p>
    <w:p w14:paraId="0CB81A15" w14:textId="77777777" w:rsidR="00EE43D6" w:rsidRDefault="00EE43D6">
      <w:pPr>
        <w:rPr>
          <w:rFonts w:ascii="Times New Roman" w:hAnsi="Times New Roman" w:cs="Times New Roman"/>
          <w:sz w:val="24"/>
          <w:szCs w:val="24"/>
        </w:rPr>
      </w:pPr>
    </w:p>
    <w:p w14:paraId="15997593" w14:textId="77777777" w:rsidR="00EE43D6" w:rsidRDefault="00EE43D6">
      <w:pPr>
        <w:rPr>
          <w:rFonts w:ascii="Times New Roman" w:hAnsi="Times New Roman" w:cs="Times New Roman"/>
          <w:sz w:val="24"/>
          <w:szCs w:val="24"/>
        </w:rPr>
      </w:pPr>
    </w:p>
    <w:p w14:paraId="294903CB" w14:textId="77777777" w:rsidR="00EE43D6" w:rsidRDefault="00EE43D6">
      <w:pPr>
        <w:rPr>
          <w:rFonts w:ascii="Times New Roman" w:hAnsi="Times New Roman" w:cs="Times New Roman"/>
          <w:sz w:val="24"/>
          <w:szCs w:val="24"/>
        </w:rPr>
      </w:pPr>
    </w:p>
    <w:p w14:paraId="438F9BC0" w14:textId="77777777" w:rsidR="005F5CAD" w:rsidRDefault="005F5CAD">
      <w:pPr>
        <w:rPr>
          <w:rFonts w:ascii="Times New Roman" w:hAnsi="Times New Roman" w:cs="Times New Roman"/>
          <w:sz w:val="24"/>
          <w:szCs w:val="24"/>
        </w:rPr>
      </w:pPr>
    </w:p>
    <w:p w14:paraId="580E9F5C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7A354E97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4292FDF8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7807A716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55F7491E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0CC3F41E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3B014FD5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5A66FFBB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544C68EA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4A4A92AA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7B8FC788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0C61DB0B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6BBEEAC2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5736A63D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645974F8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4C628E54" w14:textId="77777777" w:rsidR="00552105" w:rsidRDefault="00552105">
      <w:pPr>
        <w:rPr>
          <w:rFonts w:ascii="Times New Roman" w:hAnsi="Times New Roman" w:cs="Times New Roman"/>
          <w:sz w:val="24"/>
          <w:szCs w:val="24"/>
        </w:rPr>
      </w:pPr>
    </w:p>
    <w:p w14:paraId="0B47B7C4" w14:textId="77777777" w:rsidR="00061A04" w:rsidRDefault="00061A04">
      <w:pPr>
        <w:rPr>
          <w:rFonts w:ascii="Times New Roman" w:hAnsi="Times New Roman" w:cs="Times New Roman"/>
          <w:sz w:val="24"/>
          <w:szCs w:val="24"/>
        </w:rPr>
      </w:pPr>
    </w:p>
    <w:p w14:paraId="11E656F5" w14:textId="77777777" w:rsidR="00061A04" w:rsidRDefault="00061A04">
      <w:pPr>
        <w:rPr>
          <w:rFonts w:ascii="Times New Roman" w:hAnsi="Times New Roman" w:cs="Times New Roman"/>
          <w:sz w:val="24"/>
          <w:szCs w:val="24"/>
        </w:rPr>
      </w:pPr>
    </w:p>
    <w:p w14:paraId="0D7D8789" w14:textId="77777777" w:rsidR="00231B31" w:rsidRDefault="00231B31">
      <w:pPr>
        <w:rPr>
          <w:rFonts w:ascii="Times New Roman" w:hAnsi="Times New Roman" w:cs="Times New Roman"/>
          <w:sz w:val="24"/>
          <w:szCs w:val="24"/>
        </w:rPr>
      </w:pPr>
    </w:p>
    <w:p w14:paraId="64A2D3D9" w14:textId="77777777" w:rsidR="00231B31" w:rsidRDefault="00231B31">
      <w:pPr>
        <w:rPr>
          <w:rFonts w:ascii="Times New Roman" w:hAnsi="Times New Roman" w:cs="Times New Roman"/>
          <w:sz w:val="24"/>
          <w:szCs w:val="24"/>
        </w:rPr>
      </w:pPr>
    </w:p>
    <w:p w14:paraId="5E035FD8" w14:textId="27D7FE9E" w:rsidR="00231B31" w:rsidRDefault="00231B31">
      <w:pPr>
        <w:rPr>
          <w:rFonts w:ascii="Times New Roman" w:hAnsi="Times New Roman" w:cs="Times New Roman"/>
          <w:sz w:val="24"/>
          <w:szCs w:val="24"/>
        </w:rPr>
      </w:pPr>
    </w:p>
    <w:p w14:paraId="599D9B11" w14:textId="77777777" w:rsidR="00BF7102" w:rsidRDefault="00BF7102">
      <w:pPr>
        <w:rPr>
          <w:rFonts w:ascii="Times New Roman" w:hAnsi="Times New Roman" w:cs="Times New Roman"/>
          <w:sz w:val="24"/>
          <w:szCs w:val="24"/>
        </w:rPr>
      </w:pPr>
    </w:p>
    <w:p w14:paraId="17A098FD" w14:textId="77777777" w:rsidR="00BF7102" w:rsidRDefault="00BF7102">
      <w:pPr>
        <w:rPr>
          <w:rFonts w:ascii="Times New Roman" w:hAnsi="Times New Roman" w:cs="Times New Roman"/>
          <w:sz w:val="24"/>
          <w:szCs w:val="24"/>
        </w:rPr>
      </w:pPr>
    </w:p>
    <w:p w14:paraId="05A042B1" w14:textId="77777777" w:rsidR="00BF7102" w:rsidRDefault="00BF7102">
      <w:pPr>
        <w:rPr>
          <w:rFonts w:ascii="Times New Roman" w:hAnsi="Times New Roman" w:cs="Times New Roman"/>
          <w:sz w:val="24"/>
          <w:szCs w:val="24"/>
        </w:rPr>
      </w:pPr>
    </w:p>
    <w:p w14:paraId="0E74044D" w14:textId="77777777" w:rsidR="00BF7102" w:rsidRDefault="00BF7102">
      <w:pPr>
        <w:rPr>
          <w:rFonts w:ascii="Times New Roman" w:hAnsi="Times New Roman" w:cs="Times New Roman"/>
          <w:sz w:val="24"/>
          <w:szCs w:val="24"/>
        </w:rPr>
      </w:pPr>
    </w:p>
    <w:p w14:paraId="08EB501B" w14:textId="77777777" w:rsidR="00BF7102" w:rsidRDefault="00BF7102">
      <w:pPr>
        <w:rPr>
          <w:rFonts w:ascii="Times New Roman" w:hAnsi="Times New Roman" w:cs="Times New Roman"/>
          <w:sz w:val="24"/>
          <w:szCs w:val="24"/>
        </w:rPr>
      </w:pPr>
    </w:p>
    <w:p w14:paraId="0E363CE0" w14:textId="77777777" w:rsidR="00BF7102" w:rsidRDefault="00BF7102">
      <w:pPr>
        <w:rPr>
          <w:rFonts w:ascii="Times New Roman" w:hAnsi="Times New Roman" w:cs="Times New Roman"/>
          <w:sz w:val="24"/>
          <w:szCs w:val="24"/>
        </w:rPr>
      </w:pPr>
    </w:p>
    <w:p w14:paraId="4E575F7D" w14:textId="77777777" w:rsidR="00BF7102" w:rsidRDefault="00BF7102">
      <w:pPr>
        <w:rPr>
          <w:rFonts w:ascii="Times New Roman" w:hAnsi="Times New Roman" w:cs="Times New Roman"/>
          <w:sz w:val="24"/>
          <w:szCs w:val="24"/>
        </w:rPr>
      </w:pPr>
    </w:p>
    <w:p w14:paraId="0D0AC2AA" w14:textId="77777777" w:rsidR="00BF7102" w:rsidRDefault="00BF7102">
      <w:pPr>
        <w:rPr>
          <w:rFonts w:ascii="Times New Roman" w:hAnsi="Times New Roman" w:cs="Times New Roman"/>
          <w:sz w:val="24"/>
          <w:szCs w:val="24"/>
        </w:rPr>
      </w:pPr>
    </w:p>
    <w:p w14:paraId="5523F30E" w14:textId="77777777" w:rsidR="00C3331E" w:rsidRDefault="00C3331E">
      <w:pPr>
        <w:rPr>
          <w:rFonts w:ascii="Times New Roman" w:hAnsi="Times New Roman" w:cs="Times New Roman"/>
          <w:sz w:val="24"/>
          <w:szCs w:val="24"/>
        </w:rPr>
      </w:pPr>
    </w:p>
    <w:p w14:paraId="5B2A883D" w14:textId="77777777" w:rsidR="00C3331E" w:rsidRDefault="00C3331E">
      <w:pPr>
        <w:rPr>
          <w:rFonts w:ascii="Times New Roman" w:hAnsi="Times New Roman" w:cs="Times New Roman"/>
          <w:sz w:val="24"/>
          <w:szCs w:val="24"/>
        </w:rPr>
      </w:pPr>
    </w:p>
    <w:p w14:paraId="00A761B2" w14:textId="77777777" w:rsidR="00C3331E" w:rsidRDefault="00C3331E">
      <w:pPr>
        <w:rPr>
          <w:rFonts w:ascii="Times New Roman" w:hAnsi="Times New Roman" w:cs="Times New Roman"/>
          <w:sz w:val="24"/>
          <w:szCs w:val="24"/>
        </w:rPr>
      </w:pPr>
    </w:p>
    <w:p w14:paraId="42A022AB" w14:textId="77777777" w:rsidR="00C3331E" w:rsidRDefault="00C3331E">
      <w:pPr>
        <w:rPr>
          <w:rFonts w:ascii="Times New Roman" w:hAnsi="Times New Roman" w:cs="Times New Roman"/>
          <w:sz w:val="24"/>
          <w:szCs w:val="24"/>
        </w:rPr>
      </w:pPr>
    </w:p>
    <w:p w14:paraId="16A412BF" w14:textId="77777777" w:rsidR="00C3331E" w:rsidRDefault="00C3331E">
      <w:pPr>
        <w:rPr>
          <w:rFonts w:ascii="Times New Roman" w:hAnsi="Times New Roman" w:cs="Times New Roman"/>
          <w:sz w:val="24"/>
          <w:szCs w:val="24"/>
        </w:rPr>
      </w:pPr>
    </w:p>
    <w:p w14:paraId="71959AA9" w14:textId="77777777" w:rsidR="00C3331E" w:rsidRDefault="00C3331E">
      <w:pPr>
        <w:rPr>
          <w:rFonts w:ascii="Times New Roman" w:hAnsi="Times New Roman" w:cs="Times New Roman"/>
          <w:sz w:val="24"/>
          <w:szCs w:val="24"/>
        </w:rPr>
      </w:pPr>
    </w:p>
    <w:p w14:paraId="2F0B5605" w14:textId="77777777" w:rsidR="00C3331E" w:rsidRDefault="00C3331E">
      <w:pPr>
        <w:rPr>
          <w:rFonts w:ascii="Times New Roman" w:hAnsi="Times New Roman" w:cs="Times New Roman"/>
          <w:sz w:val="24"/>
          <w:szCs w:val="24"/>
        </w:rPr>
      </w:pPr>
    </w:p>
    <w:p w14:paraId="79144399" w14:textId="77777777" w:rsidR="00BD6A82" w:rsidRDefault="00BD6A82">
      <w:pPr>
        <w:rPr>
          <w:rFonts w:ascii="Times New Roman" w:hAnsi="Times New Roman" w:cs="Times New Roman"/>
          <w:sz w:val="24"/>
          <w:szCs w:val="24"/>
        </w:rPr>
      </w:pPr>
    </w:p>
    <w:p w14:paraId="4BF450BD" w14:textId="77777777" w:rsidR="00BD6A82" w:rsidRDefault="00BD6A82">
      <w:pPr>
        <w:rPr>
          <w:rFonts w:ascii="Times New Roman" w:hAnsi="Times New Roman" w:cs="Times New Roman"/>
          <w:sz w:val="24"/>
          <w:szCs w:val="24"/>
        </w:rPr>
      </w:pPr>
    </w:p>
    <w:p w14:paraId="45BC807A" w14:textId="77777777" w:rsidR="00BD6A82" w:rsidRDefault="00BD6A82">
      <w:pPr>
        <w:rPr>
          <w:rFonts w:ascii="Times New Roman" w:hAnsi="Times New Roman" w:cs="Times New Roman"/>
          <w:sz w:val="24"/>
          <w:szCs w:val="24"/>
        </w:rPr>
      </w:pPr>
    </w:p>
    <w:p w14:paraId="7F1A1A22" w14:textId="77777777" w:rsidR="00BD6A82" w:rsidRDefault="00BD6A82">
      <w:pPr>
        <w:rPr>
          <w:rFonts w:ascii="Times New Roman" w:hAnsi="Times New Roman" w:cs="Times New Roman"/>
          <w:sz w:val="24"/>
          <w:szCs w:val="24"/>
        </w:rPr>
      </w:pPr>
    </w:p>
    <w:p w14:paraId="16993F79" w14:textId="77777777" w:rsidR="00BD6A82" w:rsidRDefault="00BD6A82">
      <w:pPr>
        <w:rPr>
          <w:rFonts w:ascii="Times New Roman" w:hAnsi="Times New Roman" w:cs="Times New Roman"/>
          <w:sz w:val="24"/>
          <w:szCs w:val="24"/>
        </w:rPr>
      </w:pPr>
    </w:p>
    <w:p w14:paraId="6F4243C6" w14:textId="77777777" w:rsidR="00BD6A82" w:rsidRDefault="00BD6A82">
      <w:pPr>
        <w:rPr>
          <w:rFonts w:ascii="Times New Roman" w:hAnsi="Times New Roman" w:cs="Times New Roman"/>
          <w:sz w:val="24"/>
          <w:szCs w:val="24"/>
        </w:rPr>
      </w:pPr>
    </w:p>
    <w:p w14:paraId="102DFCD5" w14:textId="77777777" w:rsidR="00BD6A82" w:rsidRDefault="00BD6A82">
      <w:pPr>
        <w:rPr>
          <w:rFonts w:ascii="Times New Roman" w:hAnsi="Times New Roman" w:cs="Times New Roman"/>
          <w:sz w:val="24"/>
          <w:szCs w:val="24"/>
        </w:rPr>
      </w:pPr>
    </w:p>
    <w:p w14:paraId="45797FAB" w14:textId="77777777" w:rsidR="00BD6A82" w:rsidRDefault="00BD6A82">
      <w:pPr>
        <w:rPr>
          <w:rFonts w:ascii="Times New Roman" w:hAnsi="Times New Roman" w:cs="Times New Roman"/>
          <w:sz w:val="24"/>
          <w:szCs w:val="24"/>
        </w:rPr>
      </w:pPr>
    </w:p>
    <w:p w14:paraId="3068A299" w14:textId="77777777" w:rsidR="00BD6A82" w:rsidRDefault="00BD6A82">
      <w:pPr>
        <w:rPr>
          <w:rFonts w:ascii="Times New Roman" w:hAnsi="Times New Roman" w:cs="Times New Roman"/>
          <w:sz w:val="24"/>
          <w:szCs w:val="24"/>
        </w:rPr>
      </w:pPr>
    </w:p>
    <w:p w14:paraId="52AC183E" w14:textId="77777777" w:rsidR="00BD341E" w:rsidRDefault="00BD341E">
      <w:pPr>
        <w:rPr>
          <w:rFonts w:ascii="Times New Roman" w:hAnsi="Times New Roman" w:cs="Times New Roman"/>
          <w:sz w:val="24"/>
          <w:szCs w:val="24"/>
        </w:rPr>
      </w:pPr>
    </w:p>
    <w:p w14:paraId="19159BD1" w14:textId="77777777" w:rsidR="00BD341E" w:rsidRDefault="00BD341E">
      <w:pPr>
        <w:rPr>
          <w:rFonts w:ascii="Times New Roman" w:hAnsi="Times New Roman" w:cs="Times New Roman"/>
          <w:sz w:val="24"/>
          <w:szCs w:val="24"/>
        </w:rPr>
      </w:pPr>
    </w:p>
    <w:p w14:paraId="4CBC6AE9" w14:textId="77777777" w:rsidR="00BD341E" w:rsidRDefault="00BD341E">
      <w:pPr>
        <w:rPr>
          <w:rFonts w:ascii="Times New Roman" w:hAnsi="Times New Roman" w:cs="Times New Roman"/>
          <w:sz w:val="24"/>
          <w:szCs w:val="24"/>
        </w:rPr>
      </w:pPr>
    </w:p>
    <w:p w14:paraId="01C0205D" w14:textId="77777777" w:rsidR="00BD341E" w:rsidRDefault="00BD341E">
      <w:pPr>
        <w:rPr>
          <w:rFonts w:ascii="Times New Roman" w:hAnsi="Times New Roman" w:cs="Times New Roman"/>
          <w:sz w:val="24"/>
          <w:szCs w:val="24"/>
        </w:rPr>
      </w:pPr>
    </w:p>
    <w:p w14:paraId="7D7549C6" w14:textId="77777777" w:rsidR="00BD341E" w:rsidRDefault="00BD341E">
      <w:pPr>
        <w:rPr>
          <w:rFonts w:ascii="Times New Roman" w:hAnsi="Times New Roman" w:cs="Times New Roman"/>
          <w:sz w:val="24"/>
          <w:szCs w:val="24"/>
        </w:rPr>
      </w:pPr>
    </w:p>
    <w:p w14:paraId="6A93BFD5" w14:textId="77777777" w:rsidR="00BD341E" w:rsidRDefault="00BD341E">
      <w:pPr>
        <w:rPr>
          <w:rFonts w:ascii="Times New Roman" w:hAnsi="Times New Roman" w:cs="Times New Roman"/>
          <w:sz w:val="24"/>
          <w:szCs w:val="24"/>
        </w:rPr>
      </w:pPr>
    </w:p>
    <w:p w14:paraId="6820FE63" w14:textId="77777777" w:rsidR="00BD341E" w:rsidRDefault="00BD341E">
      <w:pPr>
        <w:rPr>
          <w:rFonts w:ascii="Times New Roman" w:hAnsi="Times New Roman" w:cs="Times New Roman"/>
          <w:sz w:val="24"/>
          <w:szCs w:val="24"/>
        </w:rPr>
      </w:pPr>
    </w:p>
    <w:p w14:paraId="306AE875" w14:textId="77777777" w:rsidR="00BD341E" w:rsidRDefault="00BD341E">
      <w:pPr>
        <w:rPr>
          <w:rFonts w:ascii="Times New Roman" w:hAnsi="Times New Roman" w:cs="Times New Roman"/>
          <w:sz w:val="24"/>
          <w:szCs w:val="24"/>
        </w:rPr>
      </w:pPr>
    </w:p>
    <w:p w14:paraId="7DD9E6D0" w14:textId="77777777" w:rsidR="00BD341E" w:rsidRDefault="00BD341E">
      <w:pPr>
        <w:rPr>
          <w:rFonts w:ascii="Times New Roman" w:hAnsi="Times New Roman" w:cs="Times New Roman"/>
          <w:sz w:val="24"/>
          <w:szCs w:val="24"/>
        </w:rPr>
      </w:pPr>
    </w:p>
    <w:p w14:paraId="204C6209" w14:textId="106495F7" w:rsidR="00BD341E" w:rsidRDefault="00BD34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18A64EF8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3953A166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7FC93391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0D300DA8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2197DDD2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6A1733B5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675C7540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0099589F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379851CB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6F9C24C4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0673FDCB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55512E98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01542CB3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5948C82A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59E95044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68EDF921" w14:textId="77777777" w:rsidR="002438CA" w:rsidRDefault="002438CA">
      <w:pPr>
        <w:rPr>
          <w:rFonts w:ascii="Times New Roman" w:hAnsi="Times New Roman" w:cs="Times New Roman"/>
          <w:sz w:val="24"/>
          <w:szCs w:val="24"/>
        </w:rPr>
      </w:pPr>
    </w:p>
    <w:p w14:paraId="30A6D59A" w14:textId="77777777" w:rsidR="008450D2" w:rsidRDefault="008450D2">
      <w:pPr>
        <w:rPr>
          <w:rFonts w:ascii="Times New Roman" w:hAnsi="Times New Roman" w:cs="Times New Roman"/>
          <w:sz w:val="24"/>
          <w:szCs w:val="24"/>
        </w:rPr>
      </w:pPr>
    </w:p>
    <w:p w14:paraId="110C9B97" w14:textId="77777777" w:rsidR="008450D2" w:rsidRDefault="008450D2">
      <w:pPr>
        <w:rPr>
          <w:rFonts w:ascii="Times New Roman" w:hAnsi="Times New Roman" w:cs="Times New Roman"/>
          <w:sz w:val="24"/>
          <w:szCs w:val="24"/>
        </w:rPr>
      </w:pPr>
    </w:p>
    <w:p w14:paraId="0B4BAA99" w14:textId="77777777" w:rsidR="008450D2" w:rsidRDefault="008450D2">
      <w:pPr>
        <w:rPr>
          <w:rFonts w:ascii="Times New Roman" w:hAnsi="Times New Roman" w:cs="Times New Roman"/>
          <w:sz w:val="24"/>
          <w:szCs w:val="24"/>
        </w:rPr>
      </w:pPr>
    </w:p>
    <w:p w14:paraId="52D69C5A" w14:textId="77777777" w:rsidR="008450D2" w:rsidRDefault="008450D2">
      <w:pPr>
        <w:rPr>
          <w:rFonts w:ascii="Times New Roman" w:hAnsi="Times New Roman" w:cs="Times New Roman"/>
          <w:sz w:val="24"/>
          <w:szCs w:val="24"/>
        </w:rPr>
      </w:pPr>
    </w:p>
    <w:p w14:paraId="3D5F4537" w14:textId="77777777" w:rsidR="008450D2" w:rsidRDefault="008450D2">
      <w:pPr>
        <w:rPr>
          <w:rFonts w:ascii="Times New Roman" w:hAnsi="Times New Roman" w:cs="Times New Roman"/>
          <w:sz w:val="24"/>
          <w:szCs w:val="24"/>
        </w:rPr>
      </w:pPr>
    </w:p>
    <w:p w14:paraId="14FAC695" w14:textId="77777777" w:rsidR="008450D2" w:rsidRDefault="008450D2">
      <w:pPr>
        <w:rPr>
          <w:rFonts w:ascii="Times New Roman" w:hAnsi="Times New Roman" w:cs="Times New Roman"/>
          <w:sz w:val="24"/>
          <w:szCs w:val="24"/>
        </w:rPr>
      </w:pPr>
    </w:p>
    <w:p w14:paraId="040EA98D" w14:textId="77777777" w:rsidR="008450D2" w:rsidRDefault="008450D2">
      <w:pPr>
        <w:rPr>
          <w:rFonts w:ascii="Times New Roman" w:hAnsi="Times New Roman" w:cs="Times New Roman"/>
          <w:sz w:val="24"/>
          <w:szCs w:val="24"/>
        </w:rPr>
      </w:pPr>
    </w:p>
    <w:p w14:paraId="65F0DD13" w14:textId="77777777" w:rsidR="00CB1392" w:rsidRDefault="00CB1392">
      <w:pPr>
        <w:rPr>
          <w:rFonts w:ascii="Times New Roman" w:hAnsi="Times New Roman" w:cs="Times New Roman"/>
          <w:sz w:val="24"/>
          <w:szCs w:val="24"/>
        </w:rPr>
      </w:pPr>
    </w:p>
    <w:p w14:paraId="5FA569CE" w14:textId="77777777" w:rsidR="00892AF1" w:rsidRDefault="00892AF1">
      <w:pPr>
        <w:rPr>
          <w:rFonts w:ascii="Times New Roman" w:hAnsi="Times New Roman" w:cs="Times New Roman"/>
          <w:sz w:val="24"/>
          <w:szCs w:val="24"/>
        </w:rPr>
      </w:pPr>
    </w:p>
    <w:p w14:paraId="08A865E6" w14:textId="77777777" w:rsidR="00892AF1" w:rsidRDefault="00892AF1">
      <w:pPr>
        <w:rPr>
          <w:rFonts w:ascii="Times New Roman" w:hAnsi="Times New Roman" w:cs="Times New Roman"/>
          <w:sz w:val="24"/>
          <w:szCs w:val="24"/>
        </w:rPr>
      </w:pPr>
    </w:p>
    <w:p w14:paraId="2B1E98EF" w14:textId="77777777" w:rsidR="00BE6050" w:rsidRDefault="00BE6050">
      <w:pPr>
        <w:rPr>
          <w:rFonts w:ascii="Times New Roman" w:hAnsi="Times New Roman" w:cs="Times New Roman"/>
          <w:sz w:val="24"/>
          <w:szCs w:val="24"/>
        </w:rPr>
      </w:pPr>
    </w:p>
    <w:p w14:paraId="0EC06043" w14:textId="77777777" w:rsidR="00BE6050" w:rsidRDefault="00BE6050">
      <w:pPr>
        <w:rPr>
          <w:rFonts w:ascii="Times New Roman" w:hAnsi="Times New Roman" w:cs="Times New Roman"/>
          <w:sz w:val="24"/>
          <w:szCs w:val="24"/>
        </w:rPr>
      </w:pPr>
    </w:p>
    <w:p w14:paraId="0CA20109" w14:textId="77777777" w:rsidR="00BE6050" w:rsidRDefault="00BE6050">
      <w:pPr>
        <w:rPr>
          <w:rFonts w:ascii="Times New Roman" w:hAnsi="Times New Roman" w:cs="Times New Roman"/>
          <w:sz w:val="24"/>
          <w:szCs w:val="24"/>
        </w:rPr>
      </w:pPr>
    </w:p>
    <w:p w14:paraId="49C218A5" w14:textId="77777777" w:rsidR="00BE6050" w:rsidRDefault="00BE6050">
      <w:pPr>
        <w:rPr>
          <w:rFonts w:ascii="Times New Roman" w:hAnsi="Times New Roman" w:cs="Times New Roman"/>
          <w:sz w:val="24"/>
          <w:szCs w:val="24"/>
        </w:rPr>
      </w:pPr>
    </w:p>
    <w:p w14:paraId="29894047" w14:textId="77777777" w:rsidR="00BE6050" w:rsidRDefault="00BE6050">
      <w:pPr>
        <w:rPr>
          <w:rFonts w:ascii="Times New Roman" w:hAnsi="Times New Roman" w:cs="Times New Roman"/>
          <w:sz w:val="24"/>
          <w:szCs w:val="24"/>
        </w:rPr>
      </w:pPr>
    </w:p>
    <w:p w14:paraId="1D30E4B4" w14:textId="77777777" w:rsidR="00BE6050" w:rsidRDefault="00BE6050">
      <w:pPr>
        <w:rPr>
          <w:rFonts w:ascii="Times New Roman" w:hAnsi="Times New Roman" w:cs="Times New Roman"/>
          <w:sz w:val="24"/>
          <w:szCs w:val="24"/>
        </w:rPr>
      </w:pPr>
    </w:p>
    <w:p w14:paraId="7D07489C" w14:textId="77777777" w:rsidR="00BE6050" w:rsidRDefault="00BE6050">
      <w:pPr>
        <w:rPr>
          <w:rFonts w:ascii="Times New Roman" w:hAnsi="Times New Roman" w:cs="Times New Roman"/>
          <w:sz w:val="24"/>
          <w:szCs w:val="24"/>
        </w:rPr>
      </w:pPr>
    </w:p>
    <w:p w14:paraId="1E3A6582" w14:textId="77777777" w:rsidR="00BE6050" w:rsidRDefault="00BE6050">
      <w:pPr>
        <w:rPr>
          <w:rFonts w:ascii="Times New Roman" w:hAnsi="Times New Roman" w:cs="Times New Roman"/>
          <w:sz w:val="24"/>
          <w:szCs w:val="24"/>
        </w:rPr>
      </w:pPr>
    </w:p>
    <w:p w14:paraId="10247197" w14:textId="1B797997" w:rsidR="00185E19" w:rsidRDefault="0018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9FE51" w14:textId="77777777" w:rsidR="00D17336" w:rsidRDefault="00D17336">
      <w:pPr>
        <w:rPr>
          <w:rFonts w:ascii="Times New Roman" w:hAnsi="Times New Roman" w:cs="Times New Roman"/>
          <w:sz w:val="24"/>
          <w:szCs w:val="24"/>
        </w:rPr>
      </w:pPr>
    </w:p>
    <w:p w14:paraId="0E038B27" w14:textId="77777777" w:rsidR="00D17336" w:rsidRDefault="00D17336">
      <w:pPr>
        <w:rPr>
          <w:rFonts w:ascii="Times New Roman" w:hAnsi="Times New Roman" w:cs="Times New Roman"/>
          <w:sz w:val="24"/>
          <w:szCs w:val="24"/>
        </w:rPr>
      </w:pPr>
    </w:p>
    <w:p w14:paraId="18873DE2" w14:textId="77777777" w:rsidR="007621B2" w:rsidRDefault="007621B2">
      <w:pPr>
        <w:rPr>
          <w:rFonts w:ascii="Times New Roman" w:hAnsi="Times New Roman" w:cs="Times New Roman"/>
          <w:sz w:val="24"/>
          <w:szCs w:val="24"/>
        </w:rPr>
      </w:pPr>
    </w:p>
    <w:p w14:paraId="025B4AFA" w14:textId="77777777" w:rsidR="007621B2" w:rsidRDefault="007621B2">
      <w:pPr>
        <w:rPr>
          <w:rFonts w:ascii="Times New Roman" w:hAnsi="Times New Roman" w:cs="Times New Roman"/>
          <w:sz w:val="24"/>
          <w:szCs w:val="24"/>
        </w:rPr>
      </w:pPr>
    </w:p>
    <w:p w14:paraId="61A92AA1" w14:textId="77777777" w:rsidR="007621B2" w:rsidRDefault="007621B2">
      <w:pPr>
        <w:rPr>
          <w:rFonts w:ascii="Times New Roman" w:hAnsi="Times New Roman" w:cs="Times New Roman"/>
          <w:sz w:val="24"/>
          <w:szCs w:val="24"/>
        </w:rPr>
      </w:pPr>
    </w:p>
    <w:p w14:paraId="60298DA0" w14:textId="77777777" w:rsidR="007621B2" w:rsidRDefault="007621B2">
      <w:pPr>
        <w:rPr>
          <w:rFonts w:ascii="Times New Roman" w:hAnsi="Times New Roman" w:cs="Times New Roman"/>
          <w:sz w:val="24"/>
          <w:szCs w:val="24"/>
        </w:rPr>
      </w:pPr>
    </w:p>
    <w:p w14:paraId="28F096E5" w14:textId="77777777" w:rsidR="007621B2" w:rsidRDefault="007621B2">
      <w:pPr>
        <w:rPr>
          <w:rFonts w:ascii="Times New Roman" w:hAnsi="Times New Roman" w:cs="Times New Roman"/>
          <w:sz w:val="24"/>
          <w:szCs w:val="24"/>
        </w:rPr>
      </w:pPr>
    </w:p>
    <w:p w14:paraId="28C36EC1" w14:textId="77777777" w:rsidR="007621B2" w:rsidRDefault="007621B2">
      <w:pPr>
        <w:rPr>
          <w:rFonts w:ascii="Times New Roman" w:hAnsi="Times New Roman" w:cs="Times New Roman"/>
          <w:sz w:val="24"/>
          <w:szCs w:val="24"/>
        </w:rPr>
      </w:pPr>
    </w:p>
    <w:p w14:paraId="042740A6" w14:textId="77777777" w:rsidR="007621B2" w:rsidRDefault="007621B2">
      <w:pPr>
        <w:rPr>
          <w:rFonts w:ascii="Times New Roman" w:hAnsi="Times New Roman" w:cs="Times New Roman"/>
          <w:sz w:val="24"/>
          <w:szCs w:val="24"/>
        </w:rPr>
      </w:pPr>
    </w:p>
    <w:p w14:paraId="0A74DD28" w14:textId="77777777" w:rsidR="007621B2" w:rsidRDefault="007621B2">
      <w:pPr>
        <w:rPr>
          <w:rFonts w:ascii="Times New Roman" w:hAnsi="Times New Roman" w:cs="Times New Roman"/>
          <w:sz w:val="24"/>
          <w:szCs w:val="24"/>
        </w:rPr>
      </w:pPr>
    </w:p>
    <w:p w14:paraId="77975835" w14:textId="77777777" w:rsidR="00D01AD7" w:rsidRDefault="00D01AD7">
      <w:pPr>
        <w:rPr>
          <w:rFonts w:ascii="Times New Roman" w:hAnsi="Times New Roman" w:cs="Times New Roman"/>
          <w:sz w:val="24"/>
          <w:szCs w:val="24"/>
        </w:rPr>
      </w:pPr>
    </w:p>
    <w:p w14:paraId="57EA1836" w14:textId="77777777" w:rsidR="00D01AD7" w:rsidRDefault="00D01AD7">
      <w:pPr>
        <w:rPr>
          <w:rFonts w:ascii="Times New Roman" w:hAnsi="Times New Roman" w:cs="Times New Roman"/>
          <w:sz w:val="24"/>
          <w:szCs w:val="24"/>
        </w:rPr>
      </w:pPr>
    </w:p>
    <w:p w14:paraId="1ADEB25A" w14:textId="77777777" w:rsidR="00A3374D" w:rsidRDefault="00A3374D">
      <w:pPr>
        <w:rPr>
          <w:rFonts w:ascii="Times New Roman" w:hAnsi="Times New Roman" w:cs="Times New Roman"/>
          <w:sz w:val="24"/>
          <w:szCs w:val="24"/>
        </w:rPr>
      </w:pPr>
    </w:p>
    <w:p w14:paraId="2BC044B2" w14:textId="77777777" w:rsidR="00A3374D" w:rsidRDefault="00A3374D">
      <w:pPr>
        <w:rPr>
          <w:rFonts w:ascii="Times New Roman" w:hAnsi="Times New Roman" w:cs="Times New Roman"/>
          <w:sz w:val="24"/>
          <w:szCs w:val="24"/>
        </w:rPr>
      </w:pPr>
    </w:p>
    <w:p w14:paraId="5AB7E481" w14:textId="77777777" w:rsidR="00A3374D" w:rsidRDefault="00A3374D">
      <w:pPr>
        <w:rPr>
          <w:rFonts w:ascii="Times New Roman" w:hAnsi="Times New Roman" w:cs="Times New Roman"/>
          <w:sz w:val="24"/>
          <w:szCs w:val="24"/>
        </w:rPr>
      </w:pPr>
    </w:p>
    <w:p w14:paraId="5953A32E" w14:textId="77777777" w:rsidR="00A3374D" w:rsidRDefault="00A3374D">
      <w:pPr>
        <w:rPr>
          <w:rFonts w:ascii="Times New Roman" w:hAnsi="Times New Roman" w:cs="Times New Roman"/>
          <w:sz w:val="24"/>
          <w:szCs w:val="24"/>
        </w:rPr>
      </w:pPr>
    </w:p>
    <w:p w14:paraId="5D9DFE3D" w14:textId="77777777" w:rsidR="00A3374D" w:rsidRDefault="00A3374D">
      <w:pPr>
        <w:rPr>
          <w:rFonts w:ascii="Times New Roman" w:hAnsi="Times New Roman" w:cs="Times New Roman"/>
          <w:sz w:val="24"/>
          <w:szCs w:val="24"/>
        </w:rPr>
      </w:pPr>
    </w:p>
    <w:p w14:paraId="60AEDEDF" w14:textId="77777777" w:rsidR="00A3374D" w:rsidRDefault="00A3374D">
      <w:pPr>
        <w:rPr>
          <w:rFonts w:ascii="Times New Roman" w:hAnsi="Times New Roman" w:cs="Times New Roman"/>
          <w:sz w:val="24"/>
          <w:szCs w:val="24"/>
        </w:rPr>
      </w:pPr>
    </w:p>
    <w:p w14:paraId="02A78C6F" w14:textId="77777777" w:rsidR="00A3374D" w:rsidRDefault="00A3374D">
      <w:pPr>
        <w:rPr>
          <w:rFonts w:ascii="Times New Roman" w:hAnsi="Times New Roman" w:cs="Times New Roman"/>
          <w:sz w:val="24"/>
          <w:szCs w:val="24"/>
        </w:rPr>
      </w:pPr>
    </w:p>
    <w:p w14:paraId="5B811181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10F6D2E1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1A2F9F0F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01792974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1E26361E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2C6394EE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754E56FC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1D7283B0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2BE014C2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7EF2D1E6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64DA7142" w14:textId="77777777" w:rsidR="00FC655F" w:rsidRDefault="00FC655F">
      <w:pPr>
        <w:rPr>
          <w:rFonts w:ascii="Times New Roman" w:hAnsi="Times New Roman" w:cs="Times New Roman"/>
          <w:sz w:val="24"/>
          <w:szCs w:val="24"/>
        </w:rPr>
      </w:pPr>
    </w:p>
    <w:p w14:paraId="3A4B79B9" w14:textId="71A1417F" w:rsidR="003D0147" w:rsidRDefault="003D0147">
      <w:pPr>
        <w:rPr>
          <w:rFonts w:ascii="Times New Roman" w:hAnsi="Times New Roman" w:cs="Times New Roman"/>
          <w:sz w:val="24"/>
          <w:szCs w:val="24"/>
        </w:rPr>
      </w:pPr>
    </w:p>
    <w:p w14:paraId="2BFC0F9F" w14:textId="77777777" w:rsidR="003D0147" w:rsidRDefault="003D0147">
      <w:pPr>
        <w:rPr>
          <w:rFonts w:ascii="Times New Roman" w:hAnsi="Times New Roman" w:cs="Times New Roman"/>
          <w:sz w:val="24"/>
          <w:szCs w:val="24"/>
        </w:rPr>
      </w:pPr>
    </w:p>
    <w:p w14:paraId="4C29EAD4" w14:textId="77777777" w:rsidR="004B60B5" w:rsidRDefault="004B60B5">
      <w:pPr>
        <w:rPr>
          <w:rFonts w:ascii="Times New Roman" w:hAnsi="Times New Roman" w:cs="Times New Roman"/>
          <w:sz w:val="24"/>
          <w:szCs w:val="24"/>
        </w:rPr>
      </w:pPr>
    </w:p>
    <w:p w14:paraId="6ECC7FDE" w14:textId="77777777" w:rsidR="004B60B5" w:rsidRDefault="004B60B5">
      <w:pPr>
        <w:rPr>
          <w:rFonts w:ascii="Times New Roman" w:hAnsi="Times New Roman" w:cs="Times New Roman"/>
          <w:sz w:val="24"/>
          <w:szCs w:val="24"/>
        </w:rPr>
      </w:pPr>
    </w:p>
    <w:p w14:paraId="0DC69D3A" w14:textId="77777777" w:rsidR="004B60B5" w:rsidRDefault="004B60B5">
      <w:pPr>
        <w:rPr>
          <w:rFonts w:ascii="Times New Roman" w:hAnsi="Times New Roman" w:cs="Times New Roman"/>
          <w:sz w:val="24"/>
          <w:szCs w:val="24"/>
        </w:rPr>
      </w:pPr>
    </w:p>
    <w:p w14:paraId="370EE936" w14:textId="77777777" w:rsidR="004B60B5" w:rsidRDefault="004B60B5">
      <w:pPr>
        <w:rPr>
          <w:rFonts w:ascii="Times New Roman" w:hAnsi="Times New Roman" w:cs="Times New Roman"/>
          <w:sz w:val="24"/>
          <w:szCs w:val="24"/>
        </w:rPr>
      </w:pPr>
    </w:p>
    <w:p w14:paraId="1E235BBE" w14:textId="77777777" w:rsidR="004B60B5" w:rsidRDefault="004B60B5">
      <w:pPr>
        <w:rPr>
          <w:rFonts w:ascii="Times New Roman" w:hAnsi="Times New Roman" w:cs="Times New Roman"/>
          <w:sz w:val="24"/>
          <w:szCs w:val="24"/>
        </w:rPr>
      </w:pPr>
    </w:p>
    <w:p w14:paraId="41996C20" w14:textId="77777777" w:rsidR="004B60B5" w:rsidRDefault="004B60B5">
      <w:pPr>
        <w:rPr>
          <w:rFonts w:ascii="Times New Roman" w:hAnsi="Times New Roman" w:cs="Times New Roman"/>
          <w:sz w:val="24"/>
          <w:szCs w:val="24"/>
        </w:rPr>
      </w:pPr>
    </w:p>
    <w:p w14:paraId="68824C0C" w14:textId="77777777" w:rsidR="004B60B5" w:rsidRDefault="004B60B5">
      <w:pPr>
        <w:rPr>
          <w:rFonts w:ascii="Times New Roman" w:hAnsi="Times New Roman" w:cs="Times New Roman"/>
          <w:sz w:val="24"/>
          <w:szCs w:val="24"/>
        </w:rPr>
      </w:pPr>
    </w:p>
    <w:p w14:paraId="14CCDE27" w14:textId="77777777" w:rsidR="004B60B5" w:rsidRDefault="004B60B5">
      <w:pPr>
        <w:rPr>
          <w:rFonts w:ascii="Times New Roman" w:hAnsi="Times New Roman" w:cs="Times New Roman"/>
          <w:sz w:val="24"/>
          <w:szCs w:val="24"/>
        </w:rPr>
      </w:pPr>
    </w:p>
    <w:p w14:paraId="01E5D432" w14:textId="77777777" w:rsidR="00D3257C" w:rsidRDefault="00D3257C">
      <w:pPr>
        <w:rPr>
          <w:rFonts w:ascii="Times New Roman" w:hAnsi="Times New Roman" w:cs="Times New Roman"/>
          <w:sz w:val="24"/>
          <w:szCs w:val="24"/>
        </w:rPr>
      </w:pPr>
    </w:p>
    <w:p w14:paraId="4884BD12" w14:textId="77777777" w:rsidR="00D3257C" w:rsidRDefault="00D3257C">
      <w:pPr>
        <w:rPr>
          <w:rFonts w:ascii="Times New Roman" w:hAnsi="Times New Roman" w:cs="Times New Roman"/>
          <w:sz w:val="24"/>
          <w:szCs w:val="24"/>
        </w:rPr>
      </w:pPr>
    </w:p>
    <w:p w14:paraId="50FBD4A6" w14:textId="77777777" w:rsidR="009C1F64" w:rsidRDefault="009C1F64">
      <w:pPr>
        <w:rPr>
          <w:rFonts w:ascii="Times New Roman" w:hAnsi="Times New Roman" w:cs="Times New Roman"/>
          <w:sz w:val="24"/>
          <w:szCs w:val="24"/>
        </w:rPr>
      </w:pPr>
    </w:p>
    <w:p w14:paraId="419A20D8" w14:textId="77777777" w:rsidR="009C1F64" w:rsidRDefault="009C1F64">
      <w:pPr>
        <w:rPr>
          <w:rFonts w:ascii="Times New Roman" w:hAnsi="Times New Roman" w:cs="Times New Roman"/>
          <w:sz w:val="24"/>
          <w:szCs w:val="24"/>
        </w:rPr>
      </w:pPr>
    </w:p>
    <w:p w14:paraId="0364A4F9" w14:textId="77777777" w:rsidR="004478F6" w:rsidRDefault="004478F6">
      <w:pPr>
        <w:rPr>
          <w:rFonts w:ascii="Times New Roman" w:hAnsi="Times New Roman" w:cs="Times New Roman"/>
          <w:sz w:val="24"/>
          <w:szCs w:val="24"/>
        </w:rPr>
      </w:pPr>
    </w:p>
    <w:p w14:paraId="3BA46079" w14:textId="77777777" w:rsidR="004478F6" w:rsidRDefault="004478F6">
      <w:pPr>
        <w:rPr>
          <w:rFonts w:ascii="Times New Roman" w:hAnsi="Times New Roman" w:cs="Times New Roman"/>
          <w:sz w:val="24"/>
          <w:szCs w:val="24"/>
        </w:rPr>
      </w:pPr>
    </w:p>
    <w:p w14:paraId="6421B8E7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536C0B40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4091ECC9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5C45AF25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2345E177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29A2D1CD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436BCC60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38E0AE65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73F1BB56" w14:textId="77777777" w:rsidR="00706D29" w:rsidRDefault="00706D29">
      <w:pPr>
        <w:rPr>
          <w:rFonts w:ascii="Times New Roman" w:hAnsi="Times New Roman" w:cs="Times New Roman"/>
          <w:sz w:val="24"/>
          <w:szCs w:val="24"/>
        </w:rPr>
      </w:pPr>
    </w:p>
    <w:p w14:paraId="1B0ED7F0" w14:textId="633828ED" w:rsidR="00F15AA0" w:rsidRDefault="00F15AA0">
      <w:pPr>
        <w:rPr>
          <w:rFonts w:ascii="Times New Roman" w:hAnsi="Times New Roman" w:cs="Times New Roman"/>
          <w:sz w:val="24"/>
          <w:szCs w:val="24"/>
        </w:rPr>
      </w:pPr>
    </w:p>
    <w:p w14:paraId="5EEFDC0B" w14:textId="4658AB64" w:rsidR="009C235D" w:rsidRDefault="009C2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B2A48" w14:textId="77777777" w:rsidR="0035432A" w:rsidRDefault="0035432A">
      <w:pPr>
        <w:rPr>
          <w:rFonts w:ascii="Times New Roman" w:hAnsi="Times New Roman" w:cs="Times New Roman"/>
          <w:sz w:val="24"/>
          <w:szCs w:val="24"/>
        </w:rPr>
      </w:pPr>
    </w:p>
    <w:p w14:paraId="2169AD6A" w14:textId="77777777" w:rsidR="0035432A" w:rsidRDefault="0035432A">
      <w:pPr>
        <w:rPr>
          <w:rFonts w:ascii="Times New Roman" w:hAnsi="Times New Roman" w:cs="Times New Roman"/>
          <w:sz w:val="24"/>
          <w:szCs w:val="24"/>
        </w:rPr>
      </w:pPr>
    </w:p>
    <w:p w14:paraId="06FFC43D" w14:textId="77777777" w:rsidR="0035432A" w:rsidRDefault="0035432A">
      <w:pPr>
        <w:rPr>
          <w:rFonts w:ascii="Times New Roman" w:hAnsi="Times New Roman" w:cs="Times New Roman"/>
          <w:sz w:val="24"/>
          <w:szCs w:val="24"/>
        </w:rPr>
      </w:pPr>
    </w:p>
    <w:p w14:paraId="3F973179" w14:textId="77777777" w:rsidR="0035432A" w:rsidRDefault="0035432A">
      <w:pPr>
        <w:rPr>
          <w:rFonts w:ascii="Times New Roman" w:hAnsi="Times New Roman" w:cs="Times New Roman"/>
          <w:sz w:val="24"/>
          <w:szCs w:val="24"/>
        </w:rPr>
      </w:pPr>
    </w:p>
    <w:p w14:paraId="28B3E140" w14:textId="77777777" w:rsidR="0035432A" w:rsidRDefault="0035432A">
      <w:pPr>
        <w:rPr>
          <w:rFonts w:ascii="Times New Roman" w:hAnsi="Times New Roman" w:cs="Times New Roman"/>
          <w:sz w:val="24"/>
          <w:szCs w:val="24"/>
        </w:rPr>
      </w:pPr>
    </w:p>
    <w:p w14:paraId="674D85EC" w14:textId="77777777" w:rsidR="0035432A" w:rsidRDefault="0035432A">
      <w:pPr>
        <w:rPr>
          <w:rFonts w:ascii="Times New Roman" w:hAnsi="Times New Roman" w:cs="Times New Roman"/>
          <w:sz w:val="24"/>
          <w:szCs w:val="24"/>
        </w:rPr>
      </w:pPr>
    </w:p>
    <w:p w14:paraId="3AE14765" w14:textId="77777777" w:rsidR="0035432A" w:rsidRDefault="0035432A">
      <w:pPr>
        <w:rPr>
          <w:rFonts w:ascii="Times New Roman" w:hAnsi="Times New Roman" w:cs="Times New Roman"/>
          <w:sz w:val="24"/>
          <w:szCs w:val="24"/>
        </w:rPr>
      </w:pPr>
    </w:p>
    <w:p w14:paraId="08A79290" w14:textId="77777777" w:rsidR="005724F2" w:rsidRDefault="005724F2">
      <w:pPr>
        <w:rPr>
          <w:rFonts w:ascii="Times New Roman" w:hAnsi="Times New Roman" w:cs="Times New Roman"/>
          <w:sz w:val="24"/>
          <w:szCs w:val="24"/>
        </w:rPr>
      </w:pPr>
    </w:p>
    <w:p w14:paraId="7C22F3F5" w14:textId="77777777" w:rsidR="005724F2" w:rsidRDefault="005724F2">
      <w:pPr>
        <w:rPr>
          <w:rFonts w:ascii="Times New Roman" w:hAnsi="Times New Roman" w:cs="Times New Roman"/>
          <w:sz w:val="24"/>
          <w:szCs w:val="24"/>
        </w:rPr>
      </w:pPr>
    </w:p>
    <w:p w14:paraId="704E1BC1" w14:textId="77777777" w:rsidR="005724F2" w:rsidRDefault="005724F2">
      <w:pPr>
        <w:rPr>
          <w:rFonts w:ascii="Times New Roman" w:hAnsi="Times New Roman" w:cs="Times New Roman"/>
          <w:sz w:val="24"/>
          <w:szCs w:val="24"/>
        </w:rPr>
      </w:pPr>
    </w:p>
    <w:p w14:paraId="2A84B374" w14:textId="77777777" w:rsidR="005724F2" w:rsidRDefault="005724F2">
      <w:pPr>
        <w:rPr>
          <w:rFonts w:ascii="Times New Roman" w:hAnsi="Times New Roman" w:cs="Times New Roman"/>
          <w:sz w:val="24"/>
          <w:szCs w:val="24"/>
        </w:rPr>
      </w:pPr>
    </w:p>
    <w:p w14:paraId="18A13424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465A43D6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01926C7B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7B583CA3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460C347A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644745F8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425FB0B2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6A2BB09E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53319358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6C44A605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024BBB3A" w14:textId="77777777" w:rsidR="00285CE1" w:rsidRDefault="00285CE1">
      <w:pPr>
        <w:rPr>
          <w:rFonts w:ascii="Times New Roman" w:hAnsi="Times New Roman" w:cs="Times New Roman"/>
          <w:sz w:val="24"/>
          <w:szCs w:val="24"/>
        </w:rPr>
      </w:pPr>
    </w:p>
    <w:p w14:paraId="786A59AA" w14:textId="77777777" w:rsidR="000A384D" w:rsidRDefault="000A384D">
      <w:pPr>
        <w:rPr>
          <w:rFonts w:ascii="Times New Roman" w:hAnsi="Times New Roman" w:cs="Times New Roman"/>
          <w:sz w:val="24"/>
          <w:szCs w:val="24"/>
        </w:rPr>
      </w:pPr>
    </w:p>
    <w:p w14:paraId="22B2D7FF" w14:textId="77777777" w:rsidR="000A384D" w:rsidRDefault="000A384D">
      <w:pPr>
        <w:rPr>
          <w:rFonts w:ascii="Times New Roman" w:hAnsi="Times New Roman" w:cs="Times New Roman"/>
          <w:sz w:val="24"/>
          <w:szCs w:val="24"/>
        </w:rPr>
      </w:pPr>
    </w:p>
    <w:p w14:paraId="405A22B1" w14:textId="77777777" w:rsidR="000A384D" w:rsidRDefault="000A384D">
      <w:pPr>
        <w:rPr>
          <w:rFonts w:ascii="Times New Roman" w:hAnsi="Times New Roman" w:cs="Times New Roman"/>
          <w:sz w:val="24"/>
          <w:szCs w:val="24"/>
        </w:rPr>
      </w:pPr>
    </w:p>
    <w:p w14:paraId="40C0E5C7" w14:textId="77777777" w:rsidR="000A384D" w:rsidRDefault="000A384D">
      <w:pPr>
        <w:rPr>
          <w:rFonts w:ascii="Times New Roman" w:hAnsi="Times New Roman" w:cs="Times New Roman"/>
          <w:sz w:val="24"/>
          <w:szCs w:val="24"/>
        </w:rPr>
      </w:pPr>
    </w:p>
    <w:p w14:paraId="67D932F7" w14:textId="77777777" w:rsidR="000A384D" w:rsidRDefault="000A384D">
      <w:pPr>
        <w:rPr>
          <w:rFonts w:ascii="Times New Roman" w:hAnsi="Times New Roman" w:cs="Times New Roman"/>
          <w:sz w:val="24"/>
          <w:szCs w:val="24"/>
        </w:rPr>
      </w:pPr>
    </w:p>
    <w:p w14:paraId="177FBB2F" w14:textId="77777777" w:rsidR="000A384D" w:rsidRDefault="000A384D">
      <w:pPr>
        <w:rPr>
          <w:rFonts w:ascii="Times New Roman" w:hAnsi="Times New Roman" w:cs="Times New Roman"/>
          <w:sz w:val="24"/>
          <w:szCs w:val="24"/>
        </w:rPr>
      </w:pPr>
    </w:p>
    <w:p w14:paraId="269E1798" w14:textId="77777777" w:rsidR="000A384D" w:rsidRDefault="000A384D">
      <w:pPr>
        <w:rPr>
          <w:rFonts w:ascii="Times New Roman" w:hAnsi="Times New Roman" w:cs="Times New Roman"/>
          <w:sz w:val="24"/>
          <w:szCs w:val="24"/>
        </w:rPr>
      </w:pPr>
    </w:p>
    <w:p w14:paraId="6DF6F730" w14:textId="77777777" w:rsidR="000A384D" w:rsidRDefault="000A384D">
      <w:pPr>
        <w:rPr>
          <w:rFonts w:ascii="Times New Roman" w:hAnsi="Times New Roman" w:cs="Times New Roman"/>
          <w:sz w:val="24"/>
          <w:szCs w:val="24"/>
        </w:rPr>
      </w:pPr>
    </w:p>
    <w:p w14:paraId="2F740074" w14:textId="77777777" w:rsidR="00173B00" w:rsidRDefault="00173B00">
      <w:pPr>
        <w:rPr>
          <w:rFonts w:ascii="Times New Roman" w:hAnsi="Times New Roman" w:cs="Times New Roman"/>
          <w:sz w:val="24"/>
          <w:szCs w:val="24"/>
        </w:rPr>
      </w:pPr>
    </w:p>
    <w:p w14:paraId="5466477F" w14:textId="77777777" w:rsidR="00173B00" w:rsidRDefault="00173B00">
      <w:pPr>
        <w:rPr>
          <w:rFonts w:ascii="Times New Roman" w:hAnsi="Times New Roman" w:cs="Times New Roman"/>
          <w:sz w:val="24"/>
          <w:szCs w:val="24"/>
        </w:rPr>
      </w:pPr>
    </w:p>
    <w:p w14:paraId="751FF084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6AA78E0A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77064310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45FD98B9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162E634C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1040EB30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6CD2C17E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3990F517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5AEB6C03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2F11966D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21F40DBE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70D41F0C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7203929C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70712565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0E2D236C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4EBED532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186EEED9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5A793DC8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62A10DFB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05C294B7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06ED39BB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1EF980B7" w14:textId="77777777" w:rsidR="00FE7489" w:rsidRDefault="00FE7489">
      <w:pPr>
        <w:rPr>
          <w:rFonts w:ascii="Times New Roman" w:hAnsi="Times New Roman" w:cs="Times New Roman"/>
          <w:sz w:val="24"/>
          <w:szCs w:val="24"/>
        </w:rPr>
      </w:pPr>
    </w:p>
    <w:p w14:paraId="3FE22BAC" w14:textId="4B3E111E" w:rsidR="00C3167C" w:rsidRDefault="00C3167C">
      <w:pPr>
        <w:rPr>
          <w:rFonts w:ascii="Times New Roman" w:hAnsi="Times New Roman" w:cs="Times New Roman"/>
          <w:sz w:val="24"/>
          <w:szCs w:val="24"/>
        </w:rPr>
      </w:pPr>
    </w:p>
    <w:p w14:paraId="4FF2345A" w14:textId="77777777" w:rsidR="003D6742" w:rsidRDefault="003D6742">
      <w:pPr>
        <w:rPr>
          <w:rFonts w:ascii="Times New Roman" w:hAnsi="Times New Roman" w:cs="Times New Roman"/>
          <w:sz w:val="24"/>
          <w:szCs w:val="24"/>
        </w:rPr>
      </w:pPr>
    </w:p>
    <w:p w14:paraId="419D420F" w14:textId="77777777" w:rsidR="003D6742" w:rsidRDefault="003D6742">
      <w:pPr>
        <w:rPr>
          <w:rFonts w:ascii="Times New Roman" w:hAnsi="Times New Roman" w:cs="Times New Roman"/>
          <w:sz w:val="24"/>
          <w:szCs w:val="24"/>
        </w:rPr>
      </w:pPr>
    </w:p>
    <w:p w14:paraId="0743A92A" w14:textId="77777777" w:rsidR="003D6742" w:rsidRDefault="003D6742">
      <w:pPr>
        <w:rPr>
          <w:rFonts w:ascii="Times New Roman" w:hAnsi="Times New Roman" w:cs="Times New Roman"/>
          <w:sz w:val="24"/>
          <w:szCs w:val="24"/>
        </w:rPr>
      </w:pPr>
    </w:p>
    <w:p w14:paraId="032363E7" w14:textId="77777777" w:rsidR="003D6742" w:rsidRDefault="003D6742">
      <w:pPr>
        <w:rPr>
          <w:rFonts w:ascii="Times New Roman" w:hAnsi="Times New Roman" w:cs="Times New Roman"/>
          <w:sz w:val="24"/>
          <w:szCs w:val="24"/>
        </w:rPr>
      </w:pPr>
    </w:p>
    <w:p w14:paraId="74186909" w14:textId="77777777" w:rsidR="003D6742" w:rsidRDefault="003D6742">
      <w:pPr>
        <w:rPr>
          <w:rFonts w:ascii="Times New Roman" w:hAnsi="Times New Roman" w:cs="Times New Roman"/>
          <w:sz w:val="24"/>
          <w:szCs w:val="24"/>
        </w:rPr>
      </w:pPr>
    </w:p>
    <w:p w14:paraId="14E731F2" w14:textId="77777777" w:rsidR="003D6742" w:rsidRDefault="003D6742">
      <w:pPr>
        <w:rPr>
          <w:rFonts w:ascii="Times New Roman" w:hAnsi="Times New Roman" w:cs="Times New Roman"/>
          <w:sz w:val="24"/>
          <w:szCs w:val="24"/>
        </w:rPr>
      </w:pPr>
    </w:p>
    <w:p w14:paraId="6C6C7205" w14:textId="77777777" w:rsidR="003D6742" w:rsidRDefault="003D6742">
      <w:pPr>
        <w:rPr>
          <w:rFonts w:ascii="Times New Roman" w:hAnsi="Times New Roman" w:cs="Times New Roman"/>
          <w:sz w:val="24"/>
          <w:szCs w:val="24"/>
        </w:rPr>
      </w:pPr>
    </w:p>
    <w:p w14:paraId="33E26CC8" w14:textId="77777777" w:rsidR="003D6742" w:rsidRDefault="003D6742">
      <w:pPr>
        <w:rPr>
          <w:rFonts w:ascii="Times New Roman" w:hAnsi="Times New Roman" w:cs="Times New Roman"/>
          <w:sz w:val="24"/>
          <w:szCs w:val="24"/>
        </w:rPr>
      </w:pPr>
    </w:p>
    <w:p w14:paraId="378094F6" w14:textId="77777777" w:rsidR="00AD468D" w:rsidRDefault="00AD468D">
      <w:pPr>
        <w:rPr>
          <w:rFonts w:ascii="Times New Roman" w:hAnsi="Times New Roman" w:cs="Times New Roman"/>
          <w:sz w:val="24"/>
          <w:szCs w:val="24"/>
        </w:rPr>
      </w:pPr>
    </w:p>
    <w:p w14:paraId="49082320" w14:textId="77777777" w:rsidR="00AD468D" w:rsidRDefault="00AD468D">
      <w:pPr>
        <w:rPr>
          <w:rFonts w:ascii="Times New Roman" w:hAnsi="Times New Roman" w:cs="Times New Roman"/>
          <w:sz w:val="24"/>
          <w:szCs w:val="24"/>
        </w:rPr>
      </w:pPr>
    </w:p>
    <w:p w14:paraId="06D560AC" w14:textId="77777777" w:rsidR="00AD468D" w:rsidRDefault="00AD468D">
      <w:pPr>
        <w:rPr>
          <w:rFonts w:ascii="Times New Roman" w:hAnsi="Times New Roman" w:cs="Times New Roman"/>
          <w:sz w:val="24"/>
          <w:szCs w:val="24"/>
        </w:rPr>
      </w:pPr>
    </w:p>
    <w:p w14:paraId="7503D67B" w14:textId="77777777" w:rsidR="001D1764" w:rsidRDefault="001D1764">
      <w:pPr>
        <w:rPr>
          <w:rFonts w:ascii="Times New Roman" w:hAnsi="Times New Roman" w:cs="Times New Roman"/>
          <w:sz w:val="24"/>
          <w:szCs w:val="24"/>
        </w:rPr>
      </w:pPr>
    </w:p>
    <w:p w14:paraId="7BF7F45A" w14:textId="77777777" w:rsidR="001D1764" w:rsidRDefault="001D1764">
      <w:pPr>
        <w:rPr>
          <w:rFonts w:ascii="Times New Roman" w:hAnsi="Times New Roman" w:cs="Times New Roman"/>
          <w:sz w:val="24"/>
          <w:szCs w:val="24"/>
        </w:rPr>
      </w:pPr>
    </w:p>
    <w:p w14:paraId="5054288B" w14:textId="77777777" w:rsidR="001D1764" w:rsidRDefault="001D1764">
      <w:pPr>
        <w:rPr>
          <w:rFonts w:ascii="Times New Roman" w:hAnsi="Times New Roman" w:cs="Times New Roman"/>
          <w:sz w:val="24"/>
          <w:szCs w:val="24"/>
        </w:rPr>
      </w:pPr>
    </w:p>
    <w:p w14:paraId="1397AB25" w14:textId="77777777" w:rsidR="00B71B79" w:rsidRDefault="00B71B79">
      <w:pPr>
        <w:rPr>
          <w:rFonts w:ascii="Times New Roman" w:hAnsi="Times New Roman" w:cs="Times New Roman"/>
          <w:sz w:val="24"/>
          <w:szCs w:val="24"/>
        </w:rPr>
      </w:pPr>
    </w:p>
    <w:p w14:paraId="10FAE45C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1041D9CE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38D7A15E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61C04433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6AB1EE96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6B8E7C81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325D947F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3EB95BB1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5AA49A33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152C60EF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31E53133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693996AB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3E4F396A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266B0FA6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71717EF4" w14:textId="77777777" w:rsidR="003F68FC" w:rsidRDefault="003F68FC">
      <w:pPr>
        <w:rPr>
          <w:rFonts w:ascii="Times New Roman" w:hAnsi="Times New Roman" w:cs="Times New Roman"/>
          <w:sz w:val="24"/>
          <w:szCs w:val="24"/>
        </w:rPr>
      </w:pPr>
    </w:p>
    <w:p w14:paraId="7F83310C" w14:textId="77777777" w:rsidR="00B5590E" w:rsidRDefault="00B5590E">
      <w:pPr>
        <w:rPr>
          <w:rFonts w:ascii="Times New Roman" w:hAnsi="Times New Roman" w:cs="Times New Roman"/>
          <w:sz w:val="24"/>
          <w:szCs w:val="24"/>
        </w:rPr>
      </w:pPr>
    </w:p>
    <w:p w14:paraId="290785ED" w14:textId="77777777" w:rsidR="00B5590E" w:rsidRDefault="00B5590E">
      <w:pPr>
        <w:rPr>
          <w:rFonts w:ascii="Times New Roman" w:hAnsi="Times New Roman" w:cs="Times New Roman"/>
          <w:sz w:val="24"/>
          <w:szCs w:val="24"/>
        </w:rPr>
      </w:pPr>
    </w:p>
    <w:p w14:paraId="2405D446" w14:textId="77777777" w:rsidR="00B5590E" w:rsidRDefault="00B5590E">
      <w:pPr>
        <w:rPr>
          <w:rFonts w:ascii="Times New Roman" w:hAnsi="Times New Roman" w:cs="Times New Roman"/>
          <w:sz w:val="24"/>
          <w:szCs w:val="24"/>
        </w:rPr>
      </w:pPr>
    </w:p>
    <w:p w14:paraId="27DBC28C" w14:textId="77777777" w:rsidR="00B5590E" w:rsidRDefault="00B5590E">
      <w:pPr>
        <w:rPr>
          <w:rFonts w:ascii="Times New Roman" w:hAnsi="Times New Roman" w:cs="Times New Roman"/>
          <w:sz w:val="24"/>
          <w:szCs w:val="24"/>
        </w:rPr>
      </w:pPr>
    </w:p>
    <w:p w14:paraId="411138D5" w14:textId="77777777" w:rsidR="00B5590E" w:rsidRDefault="00B5590E">
      <w:pPr>
        <w:rPr>
          <w:rFonts w:ascii="Times New Roman" w:hAnsi="Times New Roman" w:cs="Times New Roman"/>
          <w:sz w:val="24"/>
          <w:szCs w:val="24"/>
        </w:rPr>
      </w:pPr>
    </w:p>
    <w:p w14:paraId="348D9DDA" w14:textId="77777777" w:rsidR="00B5590E" w:rsidRDefault="00B5590E">
      <w:pPr>
        <w:rPr>
          <w:rFonts w:ascii="Times New Roman" w:hAnsi="Times New Roman" w:cs="Times New Roman"/>
          <w:sz w:val="24"/>
          <w:szCs w:val="24"/>
        </w:rPr>
      </w:pPr>
    </w:p>
    <w:p w14:paraId="243E06A8" w14:textId="77777777" w:rsidR="00A46A53" w:rsidRDefault="00A46A53">
      <w:pPr>
        <w:rPr>
          <w:rFonts w:ascii="Times New Roman" w:hAnsi="Times New Roman" w:cs="Times New Roman"/>
          <w:sz w:val="24"/>
          <w:szCs w:val="24"/>
        </w:rPr>
      </w:pPr>
    </w:p>
    <w:p w14:paraId="52E124C4" w14:textId="77777777" w:rsidR="00A46A53" w:rsidRDefault="00A46A53">
      <w:pPr>
        <w:rPr>
          <w:rFonts w:ascii="Times New Roman" w:hAnsi="Times New Roman" w:cs="Times New Roman"/>
          <w:sz w:val="24"/>
          <w:szCs w:val="24"/>
        </w:rPr>
      </w:pPr>
    </w:p>
    <w:p w14:paraId="63FAF341" w14:textId="77777777" w:rsidR="00A46A53" w:rsidRDefault="00A46A53">
      <w:pPr>
        <w:rPr>
          <w:rFonts w:ascii="Times New Roman" w:hAnsi="Times New Roman" w:cs="Times New Roman"/>
          <w:sz w:val="24"/>
          <w:szCs w:val="24"/>
        </w:rPr>
      </w:pPr>
    </w:p>
    <w:p w14:paraId="5FF610C2" w14:textId="77777777" w:rsidR="00A46A53" w:rsidRDefault="00A46A53">
      <w:pPr>
        <w:rPr>
          <w:rFonts w:ascii="Times New Roman" w:hAnsi="Times New Roman" w:cs="Times New Roman"/>
          <w:sz w:val="24"/>
          <w:szCs w:val="24"/>
        </w:rPr>
      </w:pPr>
    </w:p>
    <w:p w14:paraId="27102210" w14:textId="77777777" w:rsidR="00A46A53" w:rsidRDefault="00A46A53">
      <w:pPr>
        <w:rPr>
          <w:rFonts w:ascii="Times New Roman" w:hAnsi="Times New Roman" w:cs="Times New Roman"/>
          <w:sz w:val="24"/>
          <w:szCs w:val="24"/>
        </w:rPr>
      </w:pPr>
    </w:p>
    <w:p w14:paraId="21452197" w14:textId="77777777" w:rsidR="00A46A53" w:rsidRDefault="00A46A53">
      <w:pPr>
        <w:rPr>
          <w:rFonts w:ascii="Times New Roman" w:hAnsi="Times New Roman" w:cs="Times New Roman"/>
          <w:sz w:val="24"/>
          <w:szCs w:val="24"/>
        </w:rPr>
      </w:pPr>
    </w:p>
    <w:p w14:paraId="2F0BC961" w14:textId="77777777" w:rsidR="00AC39D3" w:rsidRDefault="00AC39D3">
      <w:pPr>
        <w:rPr>
          <w:rFonts w:ascii="Times New Roman" w:hAnsi="Times New Roman" w:cs="Times New Roman"/>
          <w:sz w:val="24"/>
          <w:szCs w:val="24"/>
        </w:rPr>
      </w:pPr>
    </w:p>
    <w:p w14:paraId="1D2A1229" w14:textId="77777777" w:rsidR="00AC39D3" w:rsidRDefault="00AC39D3">
      <w:pPr>
        <w:rPr>
          <w:rFonts w:ascii="Times New Roman" w:hAnsi="Times New Roman" w:cs="Times New Roman"/>
          <w:sz w:val="24"/>
          <w:szCs w:val="24"/>
        </w:rPr>
      </w:pPr>
    </w:p>
    <w:p w14:paraId="1FF9AC53" w14:textId="77777777" w:rsidR="00AC39D3" w:rsidRDefault="00AC39D3">
      <w:pPr>
        <w:rPr>
          <w:rFonts w:ascii="Times New Roman" w:hAnsi="Times New Roman" w:cs="Times New Roman"/>
          <w:sz w:val="24"/>
          <w:szCs w:val="24"/>
        </w:rPr>
      </w:pPr>
    </w:p>
    <w:p w14:paraId="73F518B5" w14:textId="77777777" w:rsidR="00AC39D3" w:rsidRDefault="00AC39D3">
      <w:pPr>
        <w:rPr>
          <w:rFonts w:ascii="Times New Roman" w:hAnsi="Times New Roman" w:cs="Times New Roman"/>
          <w:sz w:val="24"/>
          <w:szCs w:val="24"/>
        </w:rPr>
      </w:pPr>
    </w:p>
    <w:p w14:paraId="4FD20E6D" w14:textId="77777777" w:rsidR="00AC39D3" w:rsidRDefault="00AC39D3">
      <w:pPr>
        <w:rPr>
          <w:rFonts w:ascii="Times New Roman" w:hAnsi="Times New Roman" w:cs="Times New Roman"/>
          <w:sz w:val="24"/>
          <w:szCs w:val="24"/>
        </w:rPr>
      </w:pPr>
    </w:p>
    <w:p w14:paraId="632018C0" w14:textId="77777777" w:rsidR="00BC6574" w:rsidRDefault="00BC6574">
      <w:pPr>
        <w:rPr>
          <w:rFonts w:ascii="Times New Roman" w:hAnsi="Times New Roman" w:cs="Times New Roman"/>
          <w:sz w:val="24"/>
          <w:szCs w:val="24"/>
        </w:rPr>
      </w:pPr>
    </w:p>
    <w:p w14:paraId="1695D8B5" w14:textId="77777777" w:rsidR="00BC6574" w:rsidRDefault="00BC6574">
      <w:pPr>
        <w:rPr>
          <w:rFonts w:ascii="Times New Roman" w:hAnsi="Times New Roman" w:cs="Times New Roman"/>
          <w:sz w:val="24"/>
          <w:szCs w:val="24"/>
        </w:rPr>
      </w:pPr>
    </w:p>
    <w:p w14:paraId="69FA5A31" w14:textId="77777777" w:rsidR="00BC6574" w:rsidRDefault="00BC6574">
      <w:pPr>
        <w:rPr>
          <w:rFonts w:ascii="Times New Roman" w:hAnsi="Times New Roman" w:cs="Times New Roman"/>
          <w:sz w:val="24"/>
          <w:szCs w:val="24"/>
        </w:rPr>
      </w:pPr>
    </w:p>
    <w:p w14:paraId="25AC03BD" w14:textId="77777777" w:rsidR="00BC6574" w:rsidRDefault="00BC6574">
      <w:pPr>
        <w:rPr>
          <w:rFonts w:ascii="Times New Roman" w:hAnsi="Times New Roman" w:cs="Times New Roman"/>
          <w:sz w:val="24"/>
          <w:szCs w:val="24"/>
        </w:rPr>
      </w:pPr>
    </w:p>
    <w:p w14:paraId="5F64B669" w14:textId="77777777" w:rsidR="00BC6574" w:rsidRDefault="00BC6574">
      <w:pPr>
        <w:rPr>
          <w:rFonts w:ascii="Times New Roman" w:hAnsi="Times New Roman" w:cs="Times New Roman"/>
          <w:sz w:val="24"/>
          <w:szCs w:val="24"/>
        </w:rPr>
      </w:pPr>
    </w:p>
    <w:p w14:paraId="401D59F3" w14:textId="77777777" w:rsidR="00BC6574" w:rsidRDefault="00BC6574">
      <w:pPr>
        <w:rPr>
          <w:rFonts w:ascii="Times New Roman" w:hAnsi="Times New Roman" w:cs="Times New Roman"/>
          <w:sz w:val="24"/>
          <w:szCs w:val="24"/>
        </w:rPr>
      </w:pPr>
    </w:p>
    <w:p w14:paraId="320EA542" w14:textId="77777777" w:rsidR="00BC6574" w:rsidRDefault="00BC6574">
      <w:pPr>
        <w:rPr>
          <w:rFonts w:ascii="Times New Roman" w:hAnsi="Times New Roman" w:cs="Times New Roman"/>
          <w:sz w:val="24"/>
          <w:szCs w:val="24"/>
        </w:rPr>
      </w:pPr>
    </w:p>
    <w:p w14:paraId="27D84342" w14:textId="77777777" w:rsidR="001A21F3" w:rsidRDefault="001A21F3">
      <w:pPr>
        <w:rPr>
          <w:rFonts w:ascii="Times New Roman" w:hAnsi="Times New Roman" w:cs="Times New Roman"/>
          <w:sz w:val="24"/>
          <w:szCs w:val="24"/>
        </w:rPr>
      </w:pPr>
    </w:p>
    <w:p w14:paraId="41D76690" w14:textId="77777777" w:rsidR="001A21F3" w:rsidRDefault="001A21F3">
      <w:pPr>
        <w:rPr>
          <w:rFonts w:ascii="Times New Roman" w:hAnsi="Times New Roman" w:cs="Times New Roman"/>
          <w:sz w:val="24"/>
          <w:szCs w:val="24"/>
        </w:rPr>
      </w:pPr>
    </w:p>
    <w:p w14:paraId="66136D4D" w14:textId="77777777" w:rsidR="001A21F3" w:rsidRDefault="001A21F3">
      <w:pPr>
        <w:rPr>
          <w:rFonts w:ascii="Times New Roman" w:hAnsi="Times New Roman" w:cs="Times New Roman"/>
          <w:sz w:val="24"/>
          <w:szCs w:val="24"/>
        </w:rPr>
      </w:pPr>
    </w:p>
    <w:p w14:paraId="669DCDBE" w14:textId="77777777" w:rsidR="001A21F3" w:rsidRDefault="001A21F3">
      <w:pPr>
        <w:rPr>
          <w:rFonts w:ascii="Times New Roman" w:hAnsi="Times New Roman" w:cs="Times New Roman"/>
          <w:sz w:val="24"/>
          <w:szCs w:val="24"/>
        </w:rPr>
      </w:pPr>
    </w:p>
    <w:p w14:paraId="23E8C8F0" w14:textId="77777777" w:rsidR="001A21F3" w:rsidRDefault="001A21F3">
      <w:pPr>
        <w:rPr>
          <w:rFonts w:ascii="Times New Roman" w:hAnsi="Times New Roman" w:cs="Times New Roman"/>
          <w:sz w:val="24"/>
          <w:szCs w:val="24"/>
        </w:rPr>
      </w:pPr>
    </w:p>
    <w:p w14:paraId="7CD2FA87" w14:textId="77777777" w:rsidR="001A21F3" w:rsidRDefault="001A21F3">
      <w:pPr>
        <w:rPr>
          <w:rFonts w:ascii="Times New Roman" w:hAnsi="Times New Roman" w:cs="Times New Roman"/>
          <w:sz w:val="24"/>
          <w:szCs w:val="24"/>
        </w:rPr>
      </w:pPr>
    </w:p>
    <w:p w14:paraId="1BB9B7C7" w14:textId="77777777" w:rsidR="00DA1FDF" w:rsidRDefault="00DA1FDF">
      <w:pPr>
        <w:rPr>
          <w:rFonts w:ascii="Times New Roman" w:hAnsi="Times New Roman" w:cs="Times New Roman"/>
          <w:sz w:val="24"/>
          <w:szCs w:val="24"/>
        </w:rPr>
      </w:pPr>
    </w:p>
    <w:p w14:paraId="360C574C" w14:textId="77777777" w:rsidR="00DA1FDF" w:rsidRDefault="00DA1FDF">
      <w:pPr>
        <w:rPr>
          <w:rFonts w:ascii="Times New Roman" w:hAnsi="Times New Roman" w:cs="Times New Roman"/>
          <w:sz w:val="24"/>
          <w:szCs w:val="24"/>
        </w:rPr>
      </w:pPr>
    </w:p>
    <w:p w14:paraId="7DC38987" w14:textId="77777777" w:rsidR="00DA1FDF" w:rsidRDefault="00DA1FDF">
      <w:pPr>
        <w:rPr>
          <w:rFonts w:ascii="Times New Roman" w:hAnsi="Times New Roman" w:cs="Times New Roman"/>
          <w:sz w:val="24"/>
          <w:szCs w:val="24"/>
        </w:rPr>
      </w:pPr>
    </w:p>
    <w:p w14:paraId="3659E56D" w14:textId="77777777" w:rsidR="00DA1FDF" w:rsidRDefault="00DA1FDF">
      <w:pPr>
        <w:rPr>
          <w:rFonts w:ascii="Times New Roman" w:hAnsi="Times New Roman" w:cs="Times New Roman"/>
          <w:sz w:val="24"/>
          <w:szCs w:val="24"/>
        </w:rPr>
      </w:pPr>
    </w:p>
    <w:p w14:paraId="0591BEB0" w14:textId="517FFEAC" w:rsidR="00165850" w:rsidRDefault="001658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02AA2C" w14:textId="77777777" w:rsidR="00793C94" w:rsidRDefault="00793C94">
      <w:pPr>
        <w:rPr>
          <w:rFonts w:ascii="Times New Roman" w:hAnsi="Times New Roman" w:cs="Times New Roman"/>
          <w:sz w:val="24"/>
          <w:szCs w:val="24"/>
        </w:rPr>
      </w:pPr>
    </w:p>
    <w:p w14:paraId="0765DC51" w14:textId="77777777" w:rsidR="00793C94" w:rsidRDefault="00793C94">
      <w:pPr>
        <w:rPr>
          <w:rFonts w:ascii="Times New Roman" w:hAnsi="Times New Roman" w:cs="Times New Roman"/>
          <w:sz w:val="24"/>
          <w:szCs w:val="24"/>
        </w:rPr>
      </w:pPr>
    </w:p>
    <w:p w14:paraId="47B57CBB" w14:textId="77777777" w:rsidR="00793C94" w:rsidRDefault="00793C94">
      <w:pPr>
        <w:rPr>
          <w:rFonts w:ascii="Times New Roman" w:hAnsi="Times New Roman" w:cs="Times New Roman"/>
          <w:sz w:val="24"/>
          <w:szCs w:val="24"/>
        </w:rPr>
      </w:pPr>
    </w:p>
    <w:p w14:paraId="5781241A" w14:textId="77777777" w:rsidR="00793C94" w:rsidRDefault="00793C94">
      <w:pPr>
        <w:rPr>
          <w:rFonts w:ascii="Times New Roman" w:hAnsi="Times New Roman" w:cs="Times New Roman"/>
          <w:sz w:val="24"/>
          <w:szCs w:val="24"/>
        </w:rPr>
      </w:pPr>
    </w:p>
    <w:p w14:paraId="55C25AB5" w14:textId="77777777" w:rsidR="00793C94" w:rsidRDefault="00793C94">
      <w:pPr>
        <w:rPr>
          <w:rFonts w:ascii="Times New Roman" w:hAnsi="Times New Roman" w:cs="Times New Roman"/>
          <w:sz w:val="24"/>
          <w:szCs w:val="24"/>
        </w:rPr>
      </w:pPr>
    </w:p>
    <w:p w14:paraId="37711D09" w14:textId="77777777" w:rsidR="001F5B30" w:rsidRDefault="001F5B30">
      <w:pPr>
        <w:rPr>
          <w:rFonts w:ascii="Times New Roman" w:hAnsi="Times New Roman" w:cs="Times New Roman"/>
          <w:sz w:val="24"/>
          <w:szCs w:val="24"/>
        </w:rPr>
      </w:pPr>
    </w:p>
    <w:p w14:paraId="362CE50E" w14:textId="77777777" w:rsidR="001F5B30" w:rsidRDefault="001F5B30">
      <w:pPr>
        <w:rPr>
          <w:rFonts w:ascii="Times New Roman" w:hAnsi="Times New Roman" w:cs="Times New Roman"/>
          <w:sz w:val="24"/>
          <w:szCs w:val="24"/>
        </w:rPr>
      </w:pPr>
    </w:p>
    <w:p w14:paraId="2E9666E5" w14:textId="77777777" w:rsidR="001F5B30" w:rsidRDefault="001F5B30">
      <w:pPr>
        <w:rPr>
          <w:rFonts w:ascii="Times New Roman" w:hAnsi="Times New Roman" w:cs="Times New Roman"/>
          <w:sz w:val="24"/>
          <w:szCs w:val="24"/>
        </w:rPr>
      </w:pPr>
    </w:p>
    <w:p w14:paraId="312ACE45" w14:textId="77777777" w:rsidR="001F5B30" w:rsidRDefault="001F5B30">
      <w:pPr>
        <w:rPr>
          <w:rFonts w:ascii="Times New Roman" w:hAnsi="Times New Roman" w:cs="Times New Roman"/>
          <w:sz w:val="24"/>
          <w:szCs w:val="24"/>
        </w:rPr>
      </w:pPr>
    </w:p>
    <w:p w14:paraId="4B707850" w14:textId="77777777" w:rsidR="001F5B30" w:rsidRDefault="001F5B30">
      <w:pPr>
        <w:rPr>
          <w:rFonts w:ascii="Times New Roman" w:hAnsi="Times New Roman" w:cs="Times New Roman"/>
          <w:sz w:val="24"/>
          <w:szCs w:val="24"/>
        </w:rPr>
      </w:pPr>
    </w:p>
    <w:p w14:paraId="70B6D061" w14:textId="77777777" w:rsidR="001F5B30" w:rsidRDefault="001F5B30">
      <w:pPr>
        <w:rPr>
          <w:rFonts w:ascii="Times New Roman" w:hAnsi="Times New Roman" w:cs="Times New Roman"/>
          <w:sz w:val="24"/>
          <w:szCs w:val="24"/>
        </w:rPr>
      </w:pPr>
    </w:p>
    <w:p w14:paraId="2DF03F71" w14:textId="77777777" w:rsidR="001F5B30" w:rsidRDefault="001F5B30">
      <w:pPr>
        <w:rPr>
          <w:rFonts w:ascii="Times New Roman" w:hAnsi="Times New Roman" w:cs="Times New Roman"/>
          <w:sz w:val="24"/>
          <w:szCs w:val="24"/>
        </w:rPr>
      </w:pPr>
    </w:p>
    <w:p w14:paraId="72291886" w14:textId="30650151" w:rsidR="00FB6D14" w:rsidRDefault="00FB6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3DD1C1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78C1DAA6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29C7A84E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21C396DD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19D34123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575A5CBB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7B26AF26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07C7FBA2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7B811B77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78CB962B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604389E2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13F78A49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58BCFEDE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0CBBD8DD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211F491B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7E7810A0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56D811BE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02800591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49BE5A17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703F790C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62DF3222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533CE37F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5CE59CBE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73155E5C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31BA60AF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0775F0C8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4C797ACF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3D5480C3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4221ECD0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1048CBFD" w14:textId="77777777" w:rsidR="00903444" w:rsidRDefault="00903444">
      <w:pPr>
        <w:rPr>
          <w:rFonts w:ascii="Times New Roman" w:hAnsi="Times New Roman" w:cs="Times New Roman"/>
          <w:sz w:val="24"/>
          <w:szCs w:val="24"/>
        </w:rPr>
      </w:pPr>
    </w:p>
    <w:p w14:paraId="7B8856FF" w14:textId="77777777" w:rsidR="00903444" w:rsidRPr="00903444" w:rsidRDefault="00903444">
      <w:pPr>
        <w:rPr>
          <w:rFonts w:ascii="Times New Roman" w:hAnsi="Times New Roman" w:cs="Times New Roman"/>
          <w:sz w:val="24"/>
          <w:szCs w:val="24"/>
        </w:rPr>
      </w:pPr>
    </w:p>
    <w:sectPr w:rsidR="00903444" w:rsidRPr="00903444" w:rsidSect="00E844B2">
      <w:footerReference w:type="default" r:id="rId6"/>
      <w:pgSz w:w="12204" w:h="16042"/>
      <w:pgMar w:top="1440" w:right="1800" w:bottom="1440" w:left="1800" w:header="720" w:footer="720" w:gutter="0"/>
      <w:pgNumType w:start="19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E8507" w14:textId="77777777" w:rsidR="000B3C38" w:rsidRDefault="000B3C38" w:rsidP="00903444">
      <w:pPr>
        <w:spacing w:after="0" w:line="240" w:lineRule="auto"/>
      </w:pPr>
      <w:r>
        <w:separator/>
      </w:r>
    </w:p>
  </w:endnote>
  <w:endnote w:type="continuationSeparator" w:id="0">
    <w:p w14:paraId="2F22D463" w14:textId="77777777" w:rsidR="000B3C38" w:rsidRDefault="000B3C38" w:rsidP="00903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6477881"/>
      <w:docPartObj>
        <w:docPartGallery w:val="Page Numbers (Bottom of Page)"/>
        <w:docPartUnique/>
      </w:docPartObj>
    </w:sdtPr>
    <w:sdtContent>
      <w:p w14:paraId="17E71E6B" w14:textId="7DB63F21" w:rsidR="00903444" w:rsidRPr="009C0CE2" w:rsidRDefault="00903444">
        <w:pPr>
          <w:pStyle w:val="Pieddepage"/>
        </w:pPr>
        <w:r w:rsidRPr="009C0CE2">
          <w:t xml:space="preserve">                                                                                                                                                                  </w:t>
        </w:r>
        <w:r w:rsidRPr="009C0CE2">
          <w:fldChar w:fldCharType="begin"/>
        </w:r>
        <w:r w:rsidRPr="009C0CE2">
          <w:instrText>PAGE   \* MERGEFORMAT</w:instrText>
        </w:r>
        <w:r w:rsidRPr="009C0CE2">
          <w:fldChar w:fldCharType="separate"/>
        </w:r>
        <w:r w:rsidRPr="009C0CE2">
          <w:rPr>
            <w:lang w:val="fr-FR"/>
          </w:rPr>
          <w:t>2</w:t>
        </w:r>
        <w:r w:rsidRPr="009C0CE2">
          <w:fldChar w:fldCharType="end"/>
        </w:r>
      </w:p>
    </w:sdtContent>
  </w:sdt>
  <w:p w14:paraId="7188BF0C" w14:textId="77777777" w:rsidR="00903444" w:rsidRDefault="0090344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D9215" w14:textId="77777777" w:rsidR="000B3C38" w:rsidRDefault="000B3C38" w:rsidP="00903444">
      <w:pPr>
        <w:spacing w:after="0" w:line="240" w:lineRule="auto"/>
      </w:pPr>
      <w:r>
        <w:separator/>
      </w:r>
    </w:p>
  </w:footnote>
  <w:footnote w:type="continuationSeparator" w:id="0">
    <w:p w14:paraId="5AAF9A32" w14:textId="77777777" w:rsidR="000B3C38" w:rsidRDefault="000B3C38" w:rsidP="009034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44"/>
    <w:rsid w:val="000004E1"/>
    <w:rsid w:val="00001F42"/>
    <w:rsid w:val="0000333B"/>
    <w:rsid w:val="0000344B"/>
    <w:rsid w:val="00003AE9"/>
    <w:rsid w:val="000130F7"/>
    <w:rsid w:val="00022B5D"/>
    <w:rsid w:val="000253D3"/>
    <w:rsid w:val="00026D47"/>
    <w:rsid w:val="00032B84"/>
    <w:rsid w:val="000365B9"/>
    <w:rsid w:val="00041819"/>
    <w:rsid w:val="00042364"/>
    <w:rsid w:val="00050641"/>
    <w:rsid w:val="00051666"/>
    <w:rsid w:val="000541E5"/>
    <w:rsid w:val="00061A04"/>
    <w:rsid w:val="00061A62"/>
    <w:rsid w:val="000629FE"/>
    <w:rsid w:val="00065250"/>
    <w:rsid w:val="00066B52"/>
    <w:rsid w:val="0006711C"/>
    <w:rsid w:val="000737A8"/>
    <w:rsid w:val="00073FAF"/>
    <w:rsid w:val="00077CD4"/>
    <w:rsid w:val="00081A85"/>
    <w:rsid w:val="000864D1"/>
    <w:rsid w:val="00094D6D"/>
    <w:rsid w:val="0009786B"/>
    <w:rsid w:val="000A384D"/>
    <w:rsid w:val="000A3B6D"/>
    <w:rsid w:val="000A4CEA"/>
    <w:rsid w:val="000A6233"/>
    <w:rsid w:val="000A7B6F"/>
    <w:rsid w:val="000B0AC3"/>
    <w:rsid w:val="000B0CBA"/>
    <w:rsid w:val="000B3C38"/>
    <w:rsid w:val="000C0860"/>
    <w:rsid w:val="000C0ACC"/>
    <w:rsid w:val="000C1611"/>
    <w:rsid w:val="000C2FEC"/>
    <w:rsid w:val="000C4851"/>
    <w:rsid w:val="000C5755"/>
    <w:rsid w:val="000C5CD4"/>
    <w:rsid w:val="000C6CA1"/>
    <w:rsid w:val="000D05B4"/>
    <w:rsid w:val="000D1EB1"/>
    <w:rsid w:val="000E0707"/>
    <w:rsid w:val="000E1E63"/>
    <w:rsid w:val="000E225B"/>
    <w:rsid w:val="000E2AB1"/>
    <w:rsid w:val="000E7616"/>
    <w:rsid w:val="000F0048"/>
    <w:rsid w:val="000F51AE"/>
    <w:rsid w:val="000F51C3"/>
    <w:rsid w:val="000F6B63"/>
    <w:rsid w:val="00100B99"/>
    <w:rsid w:val="00100E85"/>
    <w:rsid w:val="0010632A"/>
    <w:rsid w:val="001137D7"/>
    <w:rsid w:val="0011726F"/>
    <w:rsid w:val="0012058F"/>
    <w:rsid w:val="0012574F"/>
    <w:rsid w:val="00125BF3"/>
    <w:rsid w:val="0013032E"/>
    <w:rsid w:val="001358F5"/>
    <w:rsid w:val="001416AE"/>
    <w:rsid w:val="00142F7C"/>
    <w:rsid w:val="00145734"/>
    <w:rsid w:val="00147803"/>
    <w:rsid w:val="001501EF"/>
    <w:rsid w:val="0015143D"/>
    <w:rsid w:val="001528E3"/>
    <w:rsid w:val="00155304"/>
    <w:rsid w:val="00155823"/>
    <w:rsid w:val="001558AC"/>
    <w:rsid w:val="001567A2"/>
    <w:rsid w:val="00157270"/>
    <w:rsid w:val="001636D7"/>
    <w:rsid w:val="0016374C"/>
    <w:rsid w:val="00163B6D"/>
    <w:rsid w:val="0016526F"/>
    <w:rsid w:val="00165850"/>
    <w:rsid w:val="001662CD"/>
    <w:rsid w:val="00166C44"/>
    <w:rsid w:val="00170213"/>
    <w:rsid w:val="00170404"/>
    <w:rsid w:val="001718D0"/>
    <w:rsid w:val="001721B7"/>
    <w:rsid w:val="001721CB"/>
    <w:rsid w:val="00173B00"/>
    <w:rsid w:val="00173F60"/>
    <w:rsid w:val="00174C9E"/>
    <w:rsid w:val="00177A2D"/>
    <w:rsid w:val="00177AFB"/>
    <w:rsid w:val="00182E6F"/>
    <w:rsid w:val="00185E19"/>
    <w:rsid w:val="001870E5"/>
    <w:rsid w:val="00190040"/>
    <w:rsid w:val="0019258D"/>
    <w:rsid w:val="00194C1F"/>
    <w:rsid w:val="00195A76"/>
    <w:rsid w:val="00196B77"/>
    <w:rsid w:val="001A01E9"/>
    <w:rsid w:val="001A1001"/>
    <w:rsid w:val="001A21F3"/>
    <w:rsid w:val="001A28B6"/>
    <w:rsid w:val="001A2991"/>
    <w:rsid w:val="001A5904"/>
    <w:rsid w:val="001A74D9"/>
    <w:rsid w:val="001B3181"/>
    <w:rsid w:val="001B409C"/>
    <w:rsid w:val="001B59E1"/>
    <w:rsid w:val="001C04C5"/>
    <w:rsid w:val="001C14F6"/>
    <w:rsid w:val="001C2B15"/>
    <w:rsid w:val="001D1632"/>
    <w:rsid w:val="001D1764"/>
    <w:rsid w:val="001D4B79"/>
    <w:rsid w:val="001E0838"/>
    <w:rsid w:val="001E1695"/>
    <w:rsid w:val="001F014B"/>
    <w:rsid w:val="001F3595"/>
    <w:rsid w:val="001F5164"/>
    <w:rsid w:val="001F570F"/>
    <w:rsid w:val="001F5B30"/>
    <w:rsid w:val="001F6949"/>
    <w:rsid w:val="00201C6C"/>
    <w:rsid w:val="00203548"/>
    <w:rsid w:val="00210AD2"/>
    <w:rsid w:val="00214967"/>
    <w:rsid w:val="0021514C"/>
    <w:rsid w:val="002166EF"/>
    <w:rsid w:val="00217EBB"/>
    <w:rsid w:val="00221FA4"/>
    <w:rsid w:val="00223374"/>
    <w:rsid w:val="002259B2"/>
    <w:rsid w:val="0022624B"/>
    <w:rsid w:val="00226308"/>
    <w:rsid w:val="00230F56"/>
    <w:rsid w:val="00231B31"/>
    <w:rsid w:val="00235169"/>
    <w:rsid w:val="00235A51"/>
    <w:rsid w:val="002438CA"/>
    <w:rsid w:val="002443DB"/>
    <w:rsid w:val="0024485C"/>
    <w:rsid w:val="002469EE"/>
    <w:rsid w:val="002501A5"/>
    <w:rsid w:val="002526BF"/>
    <w:rsid w:val="00254EC3"/>
    <w:rsid w:val="00255A11"/>
    <w:rsid w:val="0025778E"/>
    <w:rsid w:val="00260A1D"/>
    <w:rsid w:val="00263DDD"/>
    <w:rsid w:val="00266E7E"/>
    <w:rsid w:val="00270B8A"/>
    <w:rsid w:val="00270E9F"/>
    <w:rsid w:val="00271E71"/>
    <w:rsid w:val="00272DFA"/>
    <w:rsid w:val="00273DD3"/>
    <w:rsid w:val="0027711C"/>
    <w:rsid w:val="0027766E"/>
    <w:rsid w:val="00281304"/>
    <w:rsid w:val="00285AB5"/>
    <w:rsid w:val="00285CE1"/>
    <w:rsid w:val="00287618"/>
    <w:rsid w:val="0028786F"/>
    <w:rsid w:val="0029204E"/>
    <w:rsid w:val="002A0677"/>
    <w:rsid w:val="002A1256"/>
    <w:rsid w:val="002A2303"/>
    <w:rsid w:val="002A3581"/>
    <w:rsid w:val="002A46D8"/>
    <w:rsid w:val="002B342B"/>
    <w:rsid w:val="002B5E39"/>
    <w:rsid w:val="002C19C9"/>
    <w:rsid w:val="002C23D8"/>
    <w:rsid w:val="002C5B20"/>
    <w:rsid w:val="002C6AD8"/>
    <w:rsid w:val="002D26EC"/>
    <w:rsid w:val="002E146E"/>
    <w:rsid w:val="002E3CB9"/>
    <w:rsid w:val="002F548B"/>
    <w:rsid w:val="002F74F0"/>
    <w:rsid w:val="00300795"/>
    <w:rsid w:val="00305503"/>
    <w:rsid w:val="003127AC"/>
    <w:rsid w:val="00315B66"/>
    <w:rsid w:val="0032069C"/>
    <w:rsid w:val="00324C10"/>
    <w:rsid w:val="00327DFB"/>
    <w:rsid w:val="00332C05"/>
    <w:rsid w:val="00332EDA"/>
    <w:rsid w:val="0033425A"/>
    <w:rsid w:val="00335301"/>
    <w:rsid w:val="003400DF"/>
    <w:rsid w:val="0035432A"/>
    <w:rsid w:val="00354AD6"/>
    <w:rsid w:val="00354D8E"/>
    <w:rsid w:val="003566F4"/>
    <w:rsid w:val="00361765"/>
    <w:rsid w:val="00362AE4"/>
    <w:rsid w:val="003640FF"/>
    <w:rsid w:val="00364B85"/>
    <w:rsid w:val="003655DF"/>
    <w:rsid w:val="003665F9"/>
    <w:rsid w:val="00367F2D"/>
    <w:rsid w:val="00370216"/>
    <w:rsid w:val="003723C9"/>
    <w:rsid w:val="00374311"/>
    <w:rsid w:val="0038085D"/>
    <w:rsid w:val="003814CA"/>
    <w:rsid w:val="003941D3"/>
    <w:rsid w:val="003953D3"/>
    <w:rsid w:val="00395969"/>
    <w:rsid w:val="00396B1F"/>
    <w:rsid w:val="003A6CE4"/>
    <w:rsid w:val="003A7753"/>
    <w:rsid w:val="003B0189"/>
    <w:rsid w:val="003B4D9B"/>
    <w:rsid w:val="003C0306"/>
    <w:rsid w:val="003C25B3"/>
    <w:rsid w:val="003C330B"/>
    <w:rsid w:val="003C63F0"/>
    <w:rsid w:val="003C7D2F"/>
    <w:rsid w:val="003C7DAA"/>
    <w:rsid w:val="003D0147"/>
    <w:rsid w:val="003D110B"/>
    <w:rsid w:val="003D15F9"/>
    <w:rsid w:val="003D24EC"/>
    <w:rsid w:val="003D33CE"/>
    <w:rsid w:val="003D44B5"/>
    <w:rsid w:val="003D6742"/>
    <w:rsid w:val="003E24DC"/>
    <w:rsid w:val="003E35DA"/>
    <w:rsid w:val="003E584E"/>
    <w:rsid w:val="003E626A"/>
    <w:rsid w:val="003F0E29"/>
    <w:rsid w:val="003F4029"/>
    <w:rsid w:val="003F560C"/>
    <w:rsid w:val="003F68FC"/>
    <w:rsid w:val="0040459C"/>
    <w:rsid w:val="00404DEE"/>
    <w:rsid w:val="00405924"/>
    <w:rsid w:val="004101D1"/>
    <w:rsid w:val="00413438"/>
    <w:rsid w:val="0041644A"/>
    <w:rsid w:val="00420ABE"/>
    <w:rsid w:val="00425C18"/>
    <w:rsid w:val="00437742"/>
    <w:rsid w:val="00440D91"/>
    <w:rsid w:val="00446DEA"/>
    <w:rsid w:val="004478F6"/>
    <w:rsid w:val="00450018"/>
    <w:rsid w:val="004609A2"/>
    <w:rsid w:val="004626EE"/>
    <w:rsid w:val="00465106"/>
    <w:rsid w:val="00470430"/>
    <w:rsid w:val="00470666"/>
    <w:rsid w:val="0047201C"/>
    <w:rsid w:val="00472038"/>
    <w:rsid w:val="004769DF"/>
    <w:rsid w:val="00480097"/>
    <w:rsid w:val="00491A5F"/>
    <w:rsid w:val="004954D5"/>
    <w:rsid w:val="004A158E"/>
    <w:rsid w:val="004A251E"/>
    <w:rsid w:val="004A2CA0"/>
    <w:rsid w:val="004A2E47"/>
    <w:rsid w:val="004A3C50"/>
    <w:rsid w:val="004A4BD6"/>
    <w:rsid w:val="004A4D83"/>
    <w:rsid w:val="004B0129"/>
    <w:rsid w:val="004B4846"/>
    <w:rsid w:val="004B5227"/>
    <w:rsid w:val="004B60B5"/>
    <w:rsid w:val="004C09F5"/>
    <w:rsid w:val="004C1149"/>
    <w:rsid w:val="004C3D24"/>
    <w:rsid w:val="004C4B6F"/>
    <w:rsid w:val="004C63E5"/>
    <w:rsid w:val="004C7DA6"/>
    <w:rsid w:val="004D5C30"/>
    <w:rsid w:val="004D7588"/>
    <w:rsid w:val="004E29B0"/>
    <w:rsid w:val="004E6EC5"/>
    <w:rsid w:val="004F2C6D"/>
    <w:rsid w:val="004F65DD"/>
    <w:rsid w:val="0050083C"/>
    <w:rsid w:val="00502A3C"/>
    <w:rsid w:val="00510E60"/>
    <w:rsid w:val="00510EE5"/>
    <w:rsid w:val="0051155C"/>
    <w:rsid w:val="00516654"/>
    <w:rsid w:val="00523752"/>
    <w:rsid w:val="0052431E"/>
    <w:rsid w:val="0052573A"/>
    <w:rsid w:val="00532F94"/>
    <w:rsid w:val="00534866"/>
    <w:rsid w:val="00536FD2"/>
    <w:rsid w:val="0054371E"/>
    <w:rsid w:val="00547875"/>
    <w:rsid w:val="00551BD8"/>
    <w:rsid w:val="00552105"/>
    <w:rsid w:val="00555C2B"/>
    <w:rsid w:val="00560753"/>
    <w:rsid w:val="00562780"/>
    <w:rsid w:val="00563EC2"/>
    <w:rsid w:val="00564339"/>
    <w:rsid w:val="00570956"/>
    <w:rsid w:val="005724F2"/>
    <w:rsid w:val="005743AF"/>
    <w:rsid w:val="00575B18"/>
    <w:rsid w:val="00576F0D"/>
    <w:rsid w:val="0057742D"/>
    <w:rsid w:val="00577604"/>
    <w:rsid w:val="0058266F"/>
    <w:rsid w:val="005916F3"/>
    <w:rsid w:val="00592CF6"/>
    <w:rsid w:val="00597676"/>
    <w:rsid w:val="00597BEA"/>
    <w:rsid w:val="005A5345"/>
    <w:rsid w:val="005B0097"/>
    <w:rsid w:val="005B5C07"/>
    <w:rsid w:val="005C46B2"/>
    <w:rsid w:val="005C50BE"/>
    <w:rsid w:val="005C5109"/>
    <w:rsid w:val="005D2C29"/>
    <w:rsid w:val="005D3946"/>
    <w:rsid w:val="005D65C0"/>
    <w:rsid w:val="005E4951"/>
    <w:rsid w:val="005F1FFF"/>
    <w:rsid w:val="005F49EB"/>
    <w:rsid w:val="005F5CAD"/>
    <w:rsid w:val="00601D68"/>
    <w:rsid w:val="0060369A"/>
    <w:rsid w:val="0060447F"/>
    <w:rsid w:val="0060769D"/>
    <w:rsid w:val="006077E0"/>
    <w:rsid w:val="00607E57"/>
    <w:rsid w:val="0061163E"/>
    <w:rsid w:val="00613603"/>
    <w:rsid w:val="0061745F"/>
    <w:rsid w:val="006241C4"/>
    <w:rsid w:val="0062733E"/>
    <w:rsid w:val="00627F2A"/>
    <w:rsid w:val="00631DBE"/>
    <w:rsid w:val="00635E75"/>
    <w:rsid w:val="00637C91"/>
    <w:rsid w:val="0064084C"/>
    <w:rsid w:val="006415E5"/>
    <w:rsid w:val="00641B49"/>
    <w:rsid w:val="006442B4"/>
    <w:rsid w:val="0064463D"/>
    <w:rsid w:val="00650B0B"/>
    <w:rsid w:val="006565E1"/>
    <w:rsid w:val="0066052D"/>
    <w:rsid w:val="00663BCD"/>
    <w:rsid w:val="00663CBB"/>
    <w:rsid w:val="006667BE"/>
    <w:rsid w:val="00673683"/>
    <w:rsid w:val="00684BE9"/>
    <w:rsid w:val="006859B2"/>
    <w:rsid w:val="00686043"/>
    <w:rsid w:val="006936CD"/>
    <w:rsid w:val="006947AD"/>
    <w:rsid w:val="00694C33"/>
    <w:rsid w:val="00696DA2"/>
    <w:rsid w:val="00696DA7"/>
    <w:rsid w:val="006971AF"/>
    <w:rsid w:val="00697D96"/>
    <w:rsid w:val="006A12DC"/>
    <w:rsid w:val="006A1444"/>
    <w:rsid w:val="006A60C2"/>
    <w:rsid w:val="006A67E5"/>
    <w:rsid w:val="006B56CE"/>
    <w:rsid w:val="006B5BB7"/>
    <w:rsid w:val="006B6A93"/>
    <w:rsid w:val="006B6BDA"/>
    <w:rsid w:val="006C0198"/>
    <w:rsid w:val="006C4739"/>
    <w:rsid w:val="006C5F5E"/>
    <w:rsid w:val="006C73D4"/>
    <w:rsid w:val="006C7ED1"/>
    <w:rsid w:val="006D1629"/>
    <w:rsid w:val="006D45D7"/>
    <w:rsid w:val="006D57BE"/>
    <w:rsid w:val="006E1B59"/>
    <w:rsid w:val="006F2009"/>
    <w:rsid w:val="006F34AB"/>
    <w:rsid w:val="006F418E"/>
    <w:rsid w:val="006F5C81"/>
    <w:rsid w:val="006F5DBB"/>
    <w:rsid w:val="00703CE9"/>
    <w:rsid w:val="007069C9"/>
    <w:rsid w:val="00706D29"/>
    <w:rsid w:val="00712E0E"/>
    <w:rsid w:val="0071363B"/>
    <w:rsid w:val="0071758E"/>
    <w:rsid w:val="00720D8C"/>
    <w:rsid w:val="00721529"/>
    <w:rsid w:val="00724023"/>
    <w:rsid w:val="00740A98"/>
    <w:rsid w:val="00746509"/>
    <w:rsid w:val="00747B76"/>
    <w:rsid w:val="00756DB7"/>
    <w:rsid w:val="00757399"/>
    <w:rsid w:val="007578FC"/>
    <w:rsid w:val="00760AAA"/>
    <w:rsid w:val="0076170E"/>
    <w:rsid w:val="007621B2"/>
    <w:rsid w:val="00762EB3"/>
    <w:rsid w:val="00763198"/>
    <w:rsid w:val="00763C9E"/>
    <w:rsid w:val="007645A1"/>
    <w:rsid w:val="0076546F"/>
    <w:rsid w:val="007665EB"/>
    <w:rsid w:val="007716C3"/>
    <w:rsid w:val="00774008"/>
    <w:rsid w:val="00776670"/>
    <w:rsid w:val="007771BE"/>
    <w:rsid w:val="00780630"/>
    <w:rsid w:val="00786A12"/>
    <w:rsid w:val="00786F4E"/>
    <w:rsid w:val="007939D2"/>
    <w:rsid w:val="00793C94"/>
    <w:rsid w:val="00794CC7"/>
    <w:rsid w:val="007953EB"/>
    <w:rsid w:val="00795717"/>
    <w:rsid w:val="00795C70"/>
    <w:rsid w:val="00797AD8"/>
    <w:rsid w:val="007A1BBC"/>
    <w:rsid w:val="007A3942"/>
    <w:rsid w:val="007A78DD"/>
    <w:rsid w:val="007B025A"/>
    <w:rsid w:val="007C15AD"/>
    <w:rsid w:val="007C2685"/>
    <w:rsid w:val="007C2AE8"/>
    <w:rsid w:val="007C2C99"/>
    <w:rsid w:val="007E6C78"/>
    <w:rsid w:val="007F22D3"/>
    <w:rsid w:val="007F2E2E"/>
    <w:rsid w:val="007F38B3"/>
    <w:rsid w:val="007F501F"/>
    <w:rsid w:val="007F656F"/>
    <w:rsid w:val="007F73D9"/>
    <w:rsid w:val="00801574"/>
    <w:rsid w:val="00803B00"/>
    <w:rsid w:val="00806A86"/>
    <w:rsid w:val="00806C53"/>
    <w:rsid w:val="0081795A"/>
    <w:rsid w:val="0082160D"/>
    <w:rsid w:val="0082447F"/>
    <w:rsid w:val="008338F8"/>
    <w:rsid w:val="00837739"/>
    <w:rsid w:val="0083776D"/>
    <w:rsid w:val="0083793B"/>
    <w:rsid w:val="00843EAC"/>
    <w:rsid w:val="00845099"/>
    <w:rsid w:val="008450D2"/>
    <w:rsid w:val="008466E6"/>
    <w:rsid w:val="00851063"/>
    <w:rsid w:val="00854547"/>
    <w:rsid w:val="00856B04"/>
    <w:rsid w:val="00860570"/>
    <w:rsid w:val="00864A2F"/>
    <w:rsid w:val="00864EA7"/>
    <w:rsid w:val="00866697"/>
    <w:rsid w:val="00870349"/>
    <w:rsid w:val="008704CE"/>
    <w:rsid w:val="00872326"/>
    <w:rsid w:val="00873A2B"/>
    <w:rsid w:val="00873FD2"/>
    <w:rsid w:val="0087660B"/>
    <w:rsid w:val="00877D45"/>
    <w:rsid w:val="00882855"/>
    <w:rsid w:val="00883BB1"/>
    <w:rsid w:val="00885E56"/>
    <w:rsid w:val="00887830"/>
    <w:rsid w:val="00890DCB"/>
    <w:rsid w:val="00892AF1"/>
    <w:rsid w:val="008976A5"/>
    <w:rsid w:val="00897782"/>
    <w:rsid w:val="008B099B"/>
    <w:rsid w:val="008B0E66"/>
    <w:rsid w:val="008B2AF7"/>
    <w:rsid w:val="008B40F8"/>
    <w:rsid w:val="008B41E8"/>
    <w:rsid w:val="008B5FE5"/>
    <w:rsid w:val="008C29DD"/>
    <w:rsid w:val="008C33D9"/>
    <w:rsid w:val="008C3BD9"/>
    <w:rsid w:val="008C4BDE"/>
    <w:rsid w:val="008D0936"/>
    <w:rsid w:val="008D2603"/>
    <w:rsid w:val="008D7111"/>
    <w:rsid w:val="008D7454"/>
    <w:rsid w:val="008E0E0B"/>
    <w:rsid w:val="008E3AA0"/>
    <w:rsid w:val="008E5F22"/>
    <w:rsid w:val="008F0646"/>
    <w:rsid w:val="008F0FFE"/>
    <w:rsid w:val="008F74FE"/>
    <w:rsid w:val="00903444"/>
    <w:rsid w:val="009040E6"/>
    <w:rsid w:val="00904891"/>
    <w:rsid w:val="00904DAC"/>
    <w:rsid w:val="0090531A"/>
    <w:rsid w:val="009059EB"/>
    <w:rsid w:val="009075A7"/>
    <w:rsid w:val="009113C9"/>
    <w:rsid w:val="0092323C"/>
    <w:rsid w:val="00925FE1"/>
    <w:rsid w:val="009272D2"/>
    <w:rsid w:val="00927994"/>
    <w:rsid w:val="00932786"/>
    <w:rsid w:val="00937041"/>
    <w:rsid w:val="00937E09"/>
    <w:rsid w:val="00946059"/>
    <w:rsid w:val="00947E12"/>
    <w:rsid w:val="009505AC"/>
    <w:rsid w:val="0096016F"/>
    <w:rsid w:val="00963D2E"/>
    <w:rsid w:val="00967931"/>
    <w:rsid w:val="00972F4E"/>
    <w:rsid w:val="00977D16"/>
    <w:rsid w:val="00980C8B"/>
    <w:rsid w:val="009834CD"/>
    <w:rsid w:val="009861A8"/>
    <w:rsid w:val="00991A7E"/>
    <w:rsid w:val="00995326"/>
    <w:rsid w:val="009A07C8"/>
    <w:rsid w:val="009A3275"/>
    <w:rsid w:val="009A3F3F"/>
    <w:rsid w:val="009A5028"/>
    <w:rsid w:val="009A61E5"/>
    <w:rsid w:val="009A7B11"/>
    <w:rsid w:val="009B56B1"/>
    <w:rsid w:val="009C0CE2"/>
    <w:rsid w:val="009C1F64"/>
    <w:rsid w:val="009C235D"/>
    <w:rsid w:val="009C5E9F"/>
    <w:rsid w:val="009D3247"/>
    <w:rsid w:val="009D3BC0"/>
    <w:rsid w:val="009D73E4"/>
    <w:rsid w:val="009E0983"/>
    <w:rsid w:val="009E0BD5"/>
    <w:rsid w:val="009E3EDA"/>
    <w:rsid w:val="009E724D"/>
    <w:rsid w:val="009E73B2"/>
    <w:rsid w:val="009E7BEE"/>
    <w:rsid w:val="009F13EE"/>
    <w:rsid w:val="009F19E7"/>
    <w:rsid w:val="009F2752"/>
    <w:rsid w:val="00A040C5"/>
    <w:rsid w:val="00A0490B"/>
    <w:rsid w:val="00A1268B"/>
    <w:rsid w:val="00A12826"/>
    <w:rsid w:val="00A13635"/>
    <w:rsid w:val="00A16444"/>
    <w:rsid w:val="00A21C5D"/>
    <w:rsid w:val="00A234FB"/>
    <w:rsid w:val="00A24A56"/>
    <w:rsid w:val="00A330FA"/>
    <w:rsid w:val="00A3374D"/>
    <w:rsid w:val="00A370E3"/>
    <w:rsid w:val="00A42241"/>
    <w:rsid w:val="00A429B9"/>
    <w:rsid w:val="00A430B8"/>
    <w:rsid w:val="00A4351A"/>
    <w:rsid w:val="00A4400F"/>
    <w:rsid w:val="00A46A53"/>
    <w:rsid w:val="00A471F8"/>
    <w:rsid w:val="00A47639"/>
    <w:rsid w:val="00A47953"/>
    <w:rsid w:val="00A55636"/>
    <w:rsid w:val="00A57E1B"/>
    <w:rsid w:val="00A60404"/>
    <w:rsid w:val="00A63980"/>
    <w:rsid w:val="00A645D8"/>
    <w:rsid w:val="00A71306"/>
    <w:rsid w:val="00A72335"/>
    <w:rsid w:val="00A72F00"/>
    <w:rsid w:val="00A7433E"/>
    <w:rsid w:val="00A76FB9"/>
    <w:rsid w:val="00A8644B"/>
    <w:rsid w:val="00A87809"/>
    <w:rsid w:val="00A91112"/>
    <w:rsid w:val="00A92923"/>
    <w:rsid w:val="00A9322C"/>
    <w:rsid w:val="00A93D8E"/>
    <w:rsid w:val="00A97F0E"/>
    <w:rsid w:val="00AA0345"/>
    <w:rsid w:val="00AA052F"/>
    <w:rsid w:val="00AA156F"/>
    <w:rsid w:val="00AA41E5"/>
    <w:rsid w:val="00AA5366"/>
    <w:rsid w:val="00AA5D72"/>
    <w:rsid w:val="00AA6318"/>
    <w:rsid w:val="00AC1CF7"/>
    <w:rsid w:val="00AC29B6"/>
    <w:rsid w:val="00AC39D3"/>
    <w:rsid w:val="00AC60D7"/>
    <w:rsid w:val="00AC645D"/>
    <w:rsid w:val="00AC7A7A"/>
    <w:rsid w:val="00AD090F"/>
    <w:rsid w:val="00AD1C22"/>
    <w:rsid w:val="00AD262F"/>
    <w:rsid w:val="00AD2959"/>
    <w:rsid w:val="00AD468D"/>
    <w:rsid w:val="00AD7DE3"/>
    <w:rsid w:val="00AE1A36"/>
    <w:rsid w:val="00AE26F9"/>
    <w:rsid w:val="00AE33FD"/>
    <w:rsid w:val="00AE34F8"/>
    <w:rsid w:val="00AF2C3F"/>
    <w:rsid w:val="00AF34A6"/>
    <w:rsid w:val="00AF49F2"/>
    <w:rsid w:val="00AF5AA4"/>
    <w:rsid w:val="00AF5D27"/>
    <w:rsid w:val="00AF796D"/>
    <w:rsid w:val="00B00BD6"/>
    <w:rsid w:val="00B02D98"/>
    <w:rsid w:val="00B040F1"/>
    <w:rsid w:val="00B04DA8"/>
    <w:rsid w:val="00B04EE5"/>
    <w:rsid w:val="00B06C86"/>
    <w:rsid w:val="00B072E0"/>
    <w:rsid w:val="00B0757B"/>
    <w:rsid w:val="00B1421D"/>
    <w:rsid w:val="00B14594"/>
    <w:rsid w:val="00B16625"/>
    <w:rsid w:val="00B214A0"/>
    <w:rsid w:val="00B21F25"/>
    <w:rsid w:val="00B22F4F"/>
    <w:rsid w:val="00B25992"/>
    <w:rsid w:val="00B330E0"/>
    <w:rsid w:val="00B352F5"/>
    <w:rsid w:val="00B352F9"/>
    <w:rsid w:val="00B40CF5"/>
    <w:rsid w:val="00B439AF"/>
    <w:rsid w:val="00B4769B"/>
    <w:rsid w:val="00B47A0D"/>
    <w:rsid w:val="00B47EC1"/>
    <w:rsid w:val="00B546F0"/>
    <w:rsid w:val="00B5590E"/>
    <w:rsid w:val="00B572A6"/>
    <w:rsid w:val="00B576F0"/>
    <w:rsid w:val="00B6169B"/>
    <w:rsid w:val="00B61DD2"/>
    <w:rsid w:val="00B648DE"/>
    <w:rsid w:val="00B669EC"/>
    <w:rsid w:val="00B7035F"/>
    <w:rsid w:val="00B71B79"/>
    <w:rsid w:val="00B731EB"/>
    <w:rsid w:val="00B80D9E"/>
    <w:rsid w:val="00B87ACA"/>
    <w:rsid w:val="00B92631"/>
    <w:rsid w:val="00B94C36"/>
    <w:rsid w:val="00B95799"/>
    <w:rsid w:val="00B97D68"/>
    <w:rsid w:val="00BA3835"/>
    <w:rsid w:val="00BA3E19"/>
    <w:rsid w:val="00BA4CC2"/>
    <w:rsid w:val="00BA78B0"/>
    <w:rsid w:val="00BB160A"/>
    <w:rsid w:val="00BB6D0D"/>
    <w:rsid w:val="00BB7985"/>
    <w:rsid w:val="00BC63B3"/>
    <w:rsid w:val="00BC6574"/>
    <w:rsid w:val="00BD2343"/>
    <w:rsid w:val="00BD341E"/>
    <w:rsid w:val="00BD4000"/>
    <w:rsid w:val="00BD4B4F"/>
    <w:rsid w:val="00BD6A82"/>
    <w:rsid w:val="00BE01DC"/>
    <w:rsid w:val="00BE0882"/>
    <w:rsid w:val="00BE0BD1"/>
    <w:rsid w:val="00BE339A"/>
    <w:rsid w:val="00BE4093"/>
    <w:rsid w:val="00BE6050"/>
    <w:rsid w:val="00BE6064"/>
    <w:rsid w:val="00BE76E8"/>
    <w:rsid w:val="00BF37F3"/>
    <w:rsid w:val="00BF5CCD"/>
    <w:rsid w:val="00BF6525"/>
    <w:rsid w:val="00BF7102"/>
    <w:rsid w:val="00BF7780"/>
    <w:rsid w:val="00BF7B63"/>
    <w:rsid w:val="00C07967"/>
    <w:rsid w:val="00C07B96"/>
    <w:rsid w:val="00C1104A"/>
    <w:rsid w:val="00C11633"/>
    <w:rsid w:val="00C121CA"/>
    <w:rsid w:val="00C20741"/>
    <w:rsid w:val="00C21EAC"/>
    <w:rsid w:val="00C2243E"/>
    <w:rsid w:val="00C2407F"/>
    <w:rsid w:val="00C24FFE"/>
    <w:rsid w:val="00C259B0"/>
    <w:rsid w:val="00C25EA2"/>
    <w:rsid w:val="00C27C7E"/>
    <w:rsid w:val="00C3043C"/>
    <w:rsid w:val="00C3167C"/>
    <w:rsid w:val="00C3331E"/>
    <w:rsid w:val="00C37B80"/>
    <w:rsid w:val="00C418F9"/>
    <w:rsid w:val="00C45345"/>
    <w:rsid w:val="00C47023"/>
    <w:rsid w:val="00C51B5B"/>
    <w:rsid w:val="00C54191"/>
    <w:rsid w:val="00C57053"/>
    <w:rsid w:val="00C61410"/>
    <w:rsid w:val="00C64A56"/>
    <w:rsid w:val="00C74360"/>
    <w:rsid w:val="00C7667A"/>
    <w:rsid w:val="00C8200F"/>
    <w:rsid w:val="00C845B0"/>
    <w:rsid w:val="00C85E74"/>
    <w:rsid w:val="00C862CD"/>
    <w:rsid w:val="00C90E7D"/>
    <w:rsid w:val="00C95D58"/>
    <w:rsid w:val="00C978CD"/>
    <w:rsid w:val="00CA1B27"/>
    <w:rsid w:val="00CB1392"/>
    <w:rsid w:val="00CD2180"/>
    <w:rsid w:val="00CD48C4"/>
    <w:rsid w:val="00CE32DA"/>
    <w:rsid w:val="00CF2F01"/>
    <w:rsid w:val="00CF3105"/>
    <w:rsid w:val="00CF38FE"/>
    <w:rsid w:val="00CF391D"/>
    <w:rsid w:val="00CF4AD1"/>
    <w:rsid w:val="00D01AD7"/>
    <w:rsid w:val="00D1139A"/>
    <w:rsid w:val="00D12463"/>
    <w:rsid w:val="00D127AB"/>
    <w:rsid w:val="00D14AE4"/>
    <w:rsid w:val="00D15B71"/>
    <w:rsid w:val="00D17336"/>
    <w:rsid w:val="00D17395"/>
    <w:rsid w:val="00D204D4"/>
    <w:rsid w:val="00D20B46"/>
    <w:rsid w:val="00D20B66"/>
    <w:rsid w:val="00D212F5"/>
    <w:rsid w:val="00D2143C"/>
    <w:rsid w:val="00D2329B"/>
    <w:rsid w:val="00D24532"/>
    <w:rsid w:val="00D24ECD"/>
    <w:rsid w:val="00D2659E"/>
    <w:rsid w:val="00D30341"/>
    <w:rsid w:val="00D30360"/>
    <w:rsid w:val="00D3257C"/>
    <w:rsid w:val="00D34501"/>
    <w:rsid w:val="00D35052"/>
    <w:rsid w:val="00D35775"/>
    <w:rsid w:val="00D4598E"/>
    <w:rsid w:val="00D473C9"/>
    <w:rsid w:val="00D51151"/>
    <w:rsid w:val="00D5118E"/>
    <w:rsid w:val="00D57935"/>
    <w:rsid w:val="00D57F29"/>
    <w:rsid w:val="00D62FEB"/>
    <w:rsid w:val="00D6584A"/>
    <w:rsid w:val="00D72650"/>
    <w:rsid w:val="00D7721E"/>
    <w:rsid w:val="00D81E99"/>
    <w:rsid w:val="00D83007"/>
    <w:rsid w:val="00D83711"/>
    <w:rsid w:val="00D847A7"/>
    <w:rsid w:val="00D8693B"/>
    <w:rsid w:val="00D87287"/>
    <w:rsid w:val="00D90E50"/>
    <w:rsid w:val="00D92382"/>
    <w:rsid w:val="00D940E8"/>
    <w:rsid w:val="00D94908"/>
    <w:rsid w:val="00D95764"/>
    <w:rsid w:val="00DA14F3"/>
    <w:rsid w:val="00DA1FDF"/>
    <w:rsid w:val="00DA43F4"/>
    <w:rsid w:val="00DA689A"/>
    <w:rsid w:val="00DA6E16"/>
    <w:rsid w:val="00DC1CCD"/>
    <w:rsid w:val="00DD61CC"/>
    <w:rsid w:val="00DE09A0"/>
    <w:rsid w:val="00DE1AB0"/>
    <w:rsid w:val="00DE3FA7"/>
    <w:rsid w:val="00DE460A"/>
    <w:rsid w:val="00DE46F0"/>
    <w:rsid w:val="00DE4D26"/>
    <w:rsid w:val="00DF3CDE"/>
    <w:rsid w:val="00DF50F8"/>
    <w:rsid w:val="00DF5458"/>
    <w:rsid w:val="00DF5498"/>
    <w:rsid w:val="00DF787A"/>
    <w:rsid w:val="00E0748F"/>
    <w:rsid w:val="00E10D78"/>
    <w:rsid w:val="00E14439"/>
    <w:rsid w:val="00E15157"/>
    <w:rsid w:val="00E16340"/>
    <w:rsid w:val="00E208B2"/>
    <w:rsid w:val="00E2270C"/>
    <w:rsid w:val="00E23D12"/>
    <w:rsid w:val="00E25C1B"/>
    <w:rsid w:val="00E311AB"/>
    <w:rsid w:val="00E318D6"/>
    <w:rsid w:val="00E3379A"/>
    <w:rsid w:val="00E36605"/>
    <w:rsid w:val="00E36EAE"/>
    <w:rsid w:val="00E418D9"/>
    <w:rsid w:val="00E42613"/>
    <w:rsid w:val="00E42D4D"/>
    <w:rsid w:val="00E43982"/>
    <w:rsid w:val="00E44410"/>
    <w:rsid w:val="00E44716"/>
    <w:rsid w:val="00E47A3E"/>
    <w:rsid w:val="00E512FE"/>
    <w:rsid w:val="00E525B4"/>
    <w:rsid w:val="00E563B0"/>
    <w:rsid w:val="00E6091E"/>
    <w:rsid w:val="00E62F36"/>
    <w:rsid w:val="00E63A19"/>
    <w:rsid w:val="00E63F24"/>
    <w:rsid w:val="00E65CF4"/>
    <w:rsid w:val="00E73852"/>
    <w:rsid w:val="00E74F8D"/>
    <w:rsid w:val="00E751B8"/>
    <w:rsid w:val="00E75E5C"/>
    <w:rsid w:val="00E76EF0"/>
    <w:rsid w:val="00E81EEA"/>
    <w:rsid w:val="00E828A6"/>
    <w:rsid w:val="00E83D66"/>
    <w:rsid w:val="00E844B2"/>
    <w:rsid w:val="00E84D8C"/>
    <w:rsid w:val="00E95AB1"/>
    <w:rsid w:val="00E977A8"/>
    <w:rsid w:val="00EA0DC7"/>
    <w:rsid w:val="00EA316A"/>
    <w:rsid w:val="00EA4310"/>
    <w:rsid w:val="00EB1F36"/>
    <w:rsid w:val="00EB3027"/>
    <w:rsid w:val="00EB319F"/>
    <w:rsid w:val="00EB346D"/>
    <w:rsid w:val="00EB4D45"/>
    <w:rsid w:val="00EC10DA"/>
    <w:rsid w:val="00EC19F8"/>
    <w:rsid w:val="00EC3D1D"/>
    <w:rsid w:val="00EC3F7D"/>
    <w:rsid w:val="00EC4677"/>
    <w:rsid w:val="00EC4723"/>
    <w:rsid w:val="00ED0C0B"/>
    <w:rsid w:val="00ED286B"/>
    <w:rsid w:val="00ED2F8A"/>
    <w:rsid w:val="00ED347A"/>
    <w:rsid w:val="00ED6B29"/>
    <w:rsid w:val="00EE164B"/>
    <w:rsid w:val="00EE316A"/>
    <w:rsid w:val="00EE346C"/>
    <w:rsid w:val="00EE43D6"/>
    <w:rsid w:val="00EE58F2"/>
    <w:rsid w:val="00EF04DA"/>
    <w:rsid w:val="00EF4B1C"/>
    <w:rsid w:val="00EF56C5"/>
    <w:rsid w:val="00F0200F"/>
    <w:rsid w:val="00F02116"/>
    <w:rsid w:val="00F024E5"/>
    <w:rsid w:val="00F03D61"/>
    <w:rsid w:val="00F0543E"/>
    <w:rsid w:val="00F06B61"/>
    <w:rsid w:val="00F11419"/>
    <w:rsid w:val="00F11DDA"/>
    <w:rsid w:val="00F15AA0"/>
    <w:rsid w:val="00F15F64"/>
    <w:rsid w:val="00F167E9"/>
    <w:rsid w:val="00F200F8"/>
    <w:rsid w:val="00F202C5"/>
    <w:rsid w:val="00F20541"/>
    <w:rsid w:val="00F20613"/>
    <w:rsid w:val="00F20778"/>
    <w:rsid w:val="00F20EB4"/>
    <w:rsid w:val="00F2654D"/>
    <w:rsid w:val="00F30752"/>
    <w:rsid w:val="00F3375D"/>
    <w:rsid w:val="00F44D6C"/>
    <w:rsid w:val="00F53417"/>
    <w:rsid w:val="00F539A6"/>
    <w:rsid w:val="00F556DE"/>
    <w:rsid w:val="00F569C4"/>
    <w:rsid w:val="00F615C9"/>
    <w:rsid w:val="00F658BE"/>
    <w:rsid w:val="00F65976"/>
    <w:rsid w:val="00F6712F"/>
    <w:rsid w:val="00F67446"/>
    <w:rsid w:val="00F729CB"/>
    <w:rsid w:val="00F7712D"/>
    <w:rsid w:val="00F81046"/>
    <w:rsid w:val="00F81729"/>
    <w:rsid w:val="00F83DB8"/>
    <w:rsid w:val="00F86677"/>
    <w:rsid w:val="00F86922"/>
    <w:rsid w:val="00F86EB8"/>
    <w:rsid w:val="00FA002C"/>
    <w:rsid w:val="00FA1DBE"/>
    <w:rsid w:val="00FA5C7D"/>
    <w:rsid w:val="00FA6E36"/>
    <w:rsid w:val="00FB0862"/>
    <w:rsid w:val="00FB2798"/>
    <w:rsid w:val="00FB6D14"/>
    <w:rsid w:val="00FC23D1"/>
    <w:rsid w:val="00FC441D"/>
    <w:rsid w:val="00FC60A4"/>
    <w:rsid w:val="00FC655F"/>
    <w:rsid w:val="00FD4238"/>
    <w:rsid w:val="00FE0874"/>
    <w:rsid w:val="00FE25F0"/>
    <w:rsid w:val="00FE56E4"/>
    <w:rsid w:val="00FE7489"/>
    <w:rsid w:val="00FE7ED4"/>
    <w:rsid w:val="00FF07CA"/>
    <w:rsid w:val="00FF230F"/>
    <w:rsid w:val="00FF27D8"/>
    <w:rsid w:val="00FF2945"/>
    <w:rsid w:val="00FF3A90"/>
    <w:rsid w:val="00FF4E4A"/>
    <w:rsid w:val="00FF50DA"/>
    <w:rsid w:val="00FF51E2"/>
    <w:rsid w:val="00FF55C7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C3607"/>
  <w15:chartTrackingRefBased/>
  <w15:docId w15:val="{318E25FC-8CC4-48DB-B27E-B3F6349C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34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3444"/>
  </w:style>
  <w:style w:type="paragraph" w:styleId="Pieddepage">
    <w:name w:val="footer"/>
    <w:basedOn w:val="Normal"/>
    <w:link w:val="PieddepageCar"/>
    <w:uiPriority w:val="99"/>
    <w:unhideWhenUsed/>
    <w:rsid w:val="009034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3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4494</Words>
  <Characters>24722</Characters>
  <Application>Microsoft Office Word</Application>
  <DocSecurity>0</DocSecurity>
  <Lines>206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Masse</dc:creator>
  <cp:keywords/>
  <dc:description/>
  <cp:lastModifiedBy>Yves Masse</cp:lastModifiedBy>
  <cp:revision>2</cp:revision>
  <dcterms:created xsi:type="dcterms:W3CDTF">2026-09-27T15:19:00Z</dcterms:created>
  <dcterms:modified xsi:type="dcterms:W3CDTF">2026-09-27T15:19:00Z</dcterms:modified>
</cp:coreProperties>
</file>