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0628C" w14:textId="63A6383E" w:rsidR="000C0860" w:rsidRDefault="00C431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VERS DU TEMPS (DIXIÈME PARTIE)</w:t>
      </w:r>
    </w:p>
    <w:p w14:paraId="1AD8DCC6" w14:textId="77777777" w:rsidR="00A41FA0" w:rsidRDefault="00A41FA0">
      <w:pPr>
        <w:rPr>
          <w:rFonts w:ascii="Times New Roman" w:hAnsi="Times New Roman" w:cs="Times New Roman"/>
          <w:sz w:val="24"/>
          <w:szCs w:val="24"/>
        </w:rPr>
      </w:pPr>
    </w:p>
    <w:p w14:paraId="15E14B3E" w14:textId="77777777" w:rsidR="00A41FA0" w:rsidRDefault="00A41FA0">
      <w:pPr>
        <w:rPr>
          <w:rFonts w:ascii="Times New Roman" w:hAnsi="Times New Roman" w:cs="Times New Roman"/>
          <w:sz w:val="24"/>
          <w:szCs w:val="24"/>
        </w:rPr>
      </w:pPr>
    </w:p>
    <w:p w14:paraId="2CCA5D21" w14:textId="77777777" w:rsidR="00A41FA0" w:rsidRDefault="00A41FA0">
      <w:pPr>
        <w:rPr>
          <w:rFonts w:ascii="Times New Roman" w:hAnsi="Times New Roman" w:cs="Times New Roman"/>
          <w:sz w:val="24"/>
          <w:szCs w:val="24"/>
        </w:rPr>
      </w:pPr>
    </w:p>
    <w:p w14:paraId="097F589F" w14:textId="3DD887BD" w:rsidR="00A41FA0" w:rsidRDefault="009356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Avoir envie de</w:t>
      </w:r>
      <w:r w:rsidR="00B0735A">
        <w:rPr>
          <w:rFonts w:ascii="Times New Roman" w:hAnsi="Times New Roman" w:cs="Times New Roman"/>
          <w:sz w:val="24"/>
          <w:szCs w:val="24"/>
        </w:rPr>
        <w:t xml:space="preserve"> pleurnicher</w:t>
      </w:r>
    </w:p>
    <w:p w14:paraId="4F26A143" w14:textId="665A9EEE" w:rsidR="00B0735A" w:rsidRDefault="00B073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fond d</w:t>
      </w:r>
      <w:r w:rsidR="00B83B8C">
        <w:rPr>
          <w:rFonts w:ascii="Times New Roman" w:hAnsi="Times New Roman" w:cs="Times New Roman"/>
          <w:sz w:val="24"/>
          <w:szCs w:val="24"/>
        </w:rPr>
        <w:t>’une</w:t>
      </w:r>
      <w:r>
        <w:rPr>
          <w:rFonts w:ascii="Times New Roman" w:hAnsi="Times New Roman" w:cs="Times New Roman"/>
          <w:sz w:val="24"/>
          <w:szCs w:val="24"/>
        </w:rPr>
        <w:t xml:space="preserve"> bibliothèque</w:t>
      </w:r>
    </w:p>
    <w:p w14:paraId="41DA9BB2" w14:textId="2E1284CA" w:rsidR="00B0735A" w:rsidRDefault="00B073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 encor</w:t>
      </w:r>
      <w:r w:rsidR="009356C7">
        <w:rPr>
          <w:rFonts w:ascii="Times New Roman" w:hAnsi="Times New Roman" w:cs="Times New Roman"/>
          <w:sz w:val="24"/>
          <w:szCs w:val="24"/>
        </w:rPr>
        <w:t xml:space="preserve"> de s’</w:t>
      </w:r>
      <w:r>
        <w:rPr>
          <w:rFonts w:ascii="Times New Roman" w:hAnsi="Times New Roman" w:cs="Times New Roman"/>
          <w:sz w:val="24"/>
          <w:szCs w:val="24"/>
        </w:rPr>
        <w:t>étendre sur un rocher</w:t>
      </w:r>
    </w:p>
    <w:p w14:paraId="7213E662" w14:textId="4DDFDEE9" w:rsidR="00B0735A" w:rsidRDefault="00DB7A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Avant d’aller dans une pinacothèque</w:t>
      </w:r>
    </w:p>
    <w:p w14:paraId="25F59BC6" w14:textId="7E05C794" w:rsidR="00B0735A" w:rsidRDefault="005E60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 début à la fin, se faire ficher</w:t>
      </w:r>
    </w:p>
    <w:p w14:paraId="4047BDF8" w14:textId="77777777" w:rsidR="000A1AB2" w:rsidRDefault="000A1AB2">
      <w:pPr>
        <w:rPr>
          <w:rFonts w:ascii="Times New Roman" w:hAnsi="Times New Roman" w:cs="Times New Roman"/>
          <w:sz w:val="24"/>
          <w:szCs w:val="24"/>
        </w:rPr>
      </w:pPr>
    </w:p>
    <w:p w14:paraId="59FAC662" w14:textId="009955EA" w:rsidR="000A1AB2" w:rsidRDefault="00B83B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Après tout, la vie</w:t>
      </w:r>
      <w:r w:rsidR="000A1AB2">
        <w:rPr>
          <w:rFonts w:ascii="Times New Roman" w:hAnsi="Times New Roman" w:cs="Times New Roman"/>
          <w:sz w:val="24"/>
          <w:szCs w:val="24"/>
        </w:rPr>
        <w:t xml:space="preserve"> n’</w:t>
      </w:r>
      <w:r w:rsidR="00B61A3A">
        <w:rPr>
          <w:rFonts w:ascii="Times New Roman" w:hAnsi="Times New Roman" w:cs="Times New Roman"/>
          <w:sz w:val="24"/>
          <w:szCs w:val="24"/>
        </w:rPr>
        <w:t>est</w:t>
      </w:r>
      <w:r w:rsidR="000A1AB2">
        <w:rPr>
          <w:rFonts w:ascii="Times New Roman" w:hAnsi="Times New Roman" w:cs="Times New Roman"/>
          <w:sz w:val="24"/>
          <w:szCs w:val="24"/>
        </w:rPr>
        <w:t xml:space="preserve"> que passagère</w:t>
      </w:r>
    </w:p>
    <w:p w14:paraId="63DFF6AD" w14:textId="5C0A3733" w:rsidR="000A1AB2" w:rsidRDefault="003B16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Une fois de plus</w:t>
      </w:r>
      <w:r w:rsidR="004955D0">
        <w:rPr>
          <w:rFonts w:ascii="Times New Roman" w:hAnsi="Times New Roman" w:cs="Times New Roman"/>
          <w:sz w:val="24"/>
          <w:szCs w:val="24"/>
        </w:rPr>
        <w:t>,</w:t>
      </w:r>
      <w:r w:rsidR="001E79E4">
        <w:rPr>
          <w:rFonts w:ascii="Times New Roman" w:hAnsi="Times New Roman" w:cs="Times New Roman"/>
          <w:sz w:val="24"/>
          <w:szCs w:val="24"/>
        </w:rPr>
        <w:t xml:space="preserve"> Dieu</w:t>
      </w:r>
      <w:r w:rsidR="004955D0">
        <w:rPr>
          <w:rFonts w:ascii="Times New Roman" w:hAnsi="Times New Roman" w:cs="Times New Roman"/>
          <w:sz w:val="24"/>
          <w:szCs w:val="24"/>
        </w:rPr>
        <w:t xml:space="preserve"> n</w:t>
      </w:r>
      <w:r>
        <w:rPr>
          <w:rFonts w:ascii="Times New Roman" w:hAnsi="Times New Roman" w:cs="Times New Roman"/>
          <w:sz w:val="24"/>
          <w:szCs w:val="24"/>
        </w:rPr>
        <w:t>’exauça point</w:t>
      </w:r>
      <w:r w:rsidR="004955D0">
        <w:rPr>
          <w:rFonts w:ascii="Times New Roman" w:hAnsi="Times New Roman" w:cs="Times New Roman"/>
          <w:sz w:val="24"/>
          <w:szCs w:val="24"/>
        </w:rPr>
        <w:t xml:space="preserve"> sa prière</w:t>
      </w:r>
    </w:p>
    <w:p w14:paraId="3F8F0B8B" w14:textId="7F47625A" w:rsidR="004955D0" w:rsidRDefault="004955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f</w:t>
      </w:r>
      <w:r w:rsidR="00B83B8C">
        <w:rPr>
          <w:rFonts w:ascii="Times New Roman" w:hAnsi="Times New Roman" w:cs="Times New Roman"/>
          <w:sz w:val="24"/>
          <w:szCs w:val="24"/>
        </w:rPr>
        <w:t>allait</w:t>
      </w:r>
      <w:r>
        <w:rPr>
          <w:rFonts w:ascii="Times New Roman" w:hAnsi="Times New Roman" w:cs="Times New Roman"/>
          <w:sz w:val="24"/>
          <w:szCs w:val="24"/>
        </w:rPr>
        <w:t xml:space="preserve"> plus de lumière</w:t>
      </w:r>
    </w:p>
    <w:p w14:paraId="3042452B" w14:textId="02F91B1A" w:rsidR="004955D0" w:rsidRDefault="004955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éclairer</w:t>
      </w:r>
      <w:r w:rsidR="00B83B8C">
        <w:rPr>
          <w:rFonts w:ascii="Times New Roman" w:hAnsi="Times New Roman" w:cs="Times New Roman"/>
          <w:sz w:val="24"/>
          <w:szCs w:val="24"/>
        </w:rPr>
        <w:t xml:space="preserve"> </w:t>
      </w:r>
      <w:r w:rsidR="001E79E4">
        <w:rPr>
          <w:rFonts w:ascii="Times New Roman" w:hAnsi="Times New Roman" w:cs="Times New Roman"/>
          <w:sz w:val="24"/>
          <w:szCs w:val="24"/>
        </w:rPr>
        <w:t>une</w:t>
      </w:r>
      <w:r w:rsidR="00B83B8C">
        <w:rPr>
          <w:rFonts w:ascii="Times New Roman" w:hAnsi="Times New Roman" w:cs="Times New Roman"/>
          <w:sz w:val="24"/>
          <w:szCs w:val="24"/>
        </w:rPr>
        <w:t xml:space="preserve"> belle</w:t>
      </w:r>
      <w:r>
        <w:rPr>
          <w:rFonts w:ascii="Times New Roman" w:hAnsi="Times New Roman" w:cs="Times New Roman"/>
          <w:sz w:val="24"/>
          <w:szCs w:val="24"/>
        </w:rPr>
        <w:t xml:space="preserve"> prisonnière</w:t>
      </w:r>
    </w:p>
    <w:p w14:paraId="547F098B" w14:textId="0E5B6E16" w:rsidR="004955D0" w:rsidRDefault="001E79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était en réalité une</w:t>
      </w:r>
      <w:r w:rsidR="004955D0">
        <w:rPr>
          <w:rFonts w:ascii="Times New Roman" w:hAnsi="Times New Roman" w:cs="Times New Roman"/>
          <w:sz w:val="24"/>
          <w:szCs w:val="24"/>
        </w:rPr>
        <w:t xml:space="preserve"> romancière</w:t>
      </w:r>
    </w:p>
    <w:p w14:paraId="1AFAF59B" w14:textId="769991AA" w:rsidR="004955D0" w:rsidRDefault="000F4E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Jadis</w:t>
      </w:r>
      <w:r w:rsidR="004955D0">
        <w:rPr>
          <w:rFonts w:ascii="Times New Roman" w:hAnsi="Times New Roman" w:cs="Times New Roman"/>
          <w:sz w:val="24"/>
          <w:szCs w:val="24"/>
        </w:rPr>
        <w:t>, ils</w:t>
      </w:r>
      <w:r w:rsidR="008C194E">
        <w:rPr>
          <w:rFonts w:ascii="Times New Roman" w:hAnsi="Times New Roman" w:cs="Times New Roman"/>
          <w:sz w:val="24"/>
          <w:szCs w:val="24"/>
        </w:rPr>
        <w:t xml:space="preserve"> se saoulaient dans un</w:t>
      </w:r>
      <w:r w:rsidR="004955D0">
        <w:rPr>
          <w:rFonts w:ascii="Times New Roman" w:hAnsi="Times New Roman" w:cs="Times New Roman"/>
          <w:sz w:val="24"/>
          <w:szCs w:val="24"/>
        </w:rPr>
        <w:t xml:space="preserve"> cimetière</w:t>
      </w:r>
      <w:r w:rsidR="00B83B8C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62EDF646" w14:textId="77777777" w:rsidR="004955D0" w:rsidRDefault="004955D0">
      <w:pPr>
        <w:rPr>
          <w:rFonts w:ascii="Times New Roman" w:hAnsi="Times New Roman" w:cs="Times New Roman"/>
          <w:sz w:val="24"/>
          <w:szCs w:val="24"/>
        </w:rPr>
      </w:pPr>
    </w:p>
    <w:p w14:paraId="4F548536" w14:textId="0261CAD4" w:rsidR="004955D0" w:rsidRDefault="00B83B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la nécessité de</w:t>
      </w:r>
      <w:r w:rsidR="00583ABC">
        <w:rPr>
          <w:rFonts w:ascii="Times New Roman" w:hAnsi="Times New Roman" w:cs="Times New Roman"/>
          <w:sz w:val="24"/>
          <w:szCs w:val="24"/>
        </w:rPr>
        <w:t xml:space="preserve"> tuer la guerre</w:t>
      </w:r>
    </w:p>
    <w:p w14:paraId="43EE2698" w14:textId="3C9834F7" w:rsidR="00583ABC" w:rsidRDefault="00B83B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Partout sur Terre</w:t>
      </w:r>
    </w:p>
    <w:p w14:paraId="03C8A17E" w14:textId="5E8F9B9D" w:rsidR="00583ABC" w:rsidRDefault="00583A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Alors </w:t>
      </w:r>
      <w:r w:rsidR="001E79E4">
        <w:rPr>
          <w:rFonts w:ascii="Times New Roman" w:hAnsi="Times New Roman" w:cs="Times New Roman"/>
          <w:sz w:val="24"/>
          <w:szCs w:val="24"/>
        </w:rPr>
        <w:t>qu’Hubert</w:t>
      </w:r>
      <w:r>
        <w:rPr>
          <w:rFonts w:ascii="Times New Roman" w:hAnsi="Times New Roman" w:cs="Times New Roman"/>
          <w:sz w:val="24"/>
          <w:szCs w:val="24"/>
        </w:rPr>
        <w:t xml:space="preserve"> et Gilbert bouffèrent trop de camembert</w:t>
      </w:r>
    </w:p>
    <w:p w14:paraId="1872C756" w14:textId="243939EB" w:rsidR="00583ABC" w:rsidRDefault="00583A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Chemin faisant pour </w:t>
      </w:r>
      <w:r w:rsidR="001E79E4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concert</w:t>
      </w:r>
    </w:p>
    <w:p w14:paraId="627B046A" w14:textId="1AA181BE" w:rsidR="00583ABC" w:rsidRDefault="00583A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Soudainement, ils furent effrayés par le bruit du tonnerre </w:t>
      </w:r>
    </w:p>
    <w:p w14:paraId="3EEDA5D7" w14:textId="77777777" w:rsidR="00583ABC" w:rsidRDefault="00583ABC">
      <w:pPr>
        <w:rPr>
          <w:rFonts w:ascii="Times New Roman" w:hAnsi="Times New Roman" w:cs="Times New Roman"/>
          <w:sz w:val="24"/>
          <w:szCs w:val="24"/>
        </w:rPr>
      </w:pPr>
    </w:p>
    <w:p w14:paraId="21137460" w14:textId="59375FD2" w:rsidR="00583ABC" w:rsidRDefault="002575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démocratie</w:t>
      </w:r>
      <w:r w:rsidR="001E79E4">
        <w:rPr>
          <w:rFonts w:ascii="Times New Roman" w:hAnsi="Times New Roman" w:cs="Times New Roman"/>
          <w:sz w:val="24"/>
          <w:szCs w:val="24"/>
        </w:rPr>
        <w:t xml:space="preserve"> bourgeoise</w:t>
      </w:r>
      <w:r>
        <w:rPr>
          <w:rFonts w:ascii="Times New Roman" w:hAnsi="Times New Roman" w:cs="Times New Roman"/>
          <w:sz w:val="24"/>
          <w:szCs w:val="24"/>
        </w:rPr>
        <w:t>, seulement quelques privilégiés</w:t>
      </w:r>
      <w:r w:rsidR="00516602">
        <w:rPr>
          <w:rFonts w:ascii="Times New Roman" w:hAnsi="Times New Roman" w:cs="Times New Roman"/>
          <w:sz w:val="24"/>
          <w:szCs w:val="24"/>
        </w:rPr>
        <w:t xml:space="preserve"> ont</w:t>
      </w:r>
      <w:r>
        <w:rPr>
          <w:rFonts w:ascii="Times New Roman" w:hAnsi="Times New Roman" w:cs="Times New Roman"/>
          <w:sz w:val="24"/>
          <w:szCs w:val="24"/>
        </w:rPr>
        <w:t xml:space="preserve"> droit à la richesse</w:t>
      </w:r>
    </w:p>
    <w:p w14:paraId="140BC8E9" w14:textId="5A34BFF6" w:rsidR="00257564" w:rsidRDefault="0051660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faut une révolution selon une</w:t>
      </w:r>
      <w:r w:rsidR="00257564">
        <w:rPr>
          <w:rFonts w:ascii="Times New Roman" w:hAnsi="Times New Roman" w:cs="Times New Roman"/>
          <w:sz w:val="24"/>
          <w:szCs w:val="24"/>
        </w:rPr>
        <w:t xml:space="preserve"> poétesse</w:t>
      </w:r>
    </w:p>
    <w:p w14:paraId="6E4038C5" w14:textId="7560C418" w:rsidR="00257564" w:rsidRDefault="0051660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mois de juillet, elle</w:t>
      </w:r>
      <w:r w:rsidR="006A2FBB">
        <w:rPr>
          <w:rFonts w:ascii="Times New Roman" w:hAnsi="Times New Roman" w:cs="Times New Roman"/>
          <w:sz w:val="24"/>
          <w:szCs w:val="24"/>
        </w:rPr>
        <w:t xml:space="preserve"> jeta</w:t>
      </w:r>
      <w:r>
        <w:rPr>
          <w:rFonts w:ascii="Times New Roman" w:hAnsi="Times New Roman" w:cs="Times New Roman"/>
          <w:sz w:val="24"/>
          <w:szCs w:val="24"/>
        </w:rPr>
        <w:t xml:space="preserve"> son chapelet</w:t>
      </w:r>
    </w:p>
    <w:p w14:paraId="6D351E8E" w14:textId="792A8633" w:rsidR="00257564" w:rsidRDefault="002575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Pendant un</w:t>
      </w:r>
      <w:r w:rsidR="00C50672">
        <w:rPr>
          <w:rFonts w:ascii="Times New Roman" w:hAnsi="Times New Roman" w:cs="Times New Roman"/>
          <w:sz w:val="24"/>
          <w:szCs w:val="24"/>
        </w:rPr>
        <w:t xml:space="preserve"> bref</w:t>
      </w:r>
      <w:r>
        <w:rPr>
          <w:rFonts w:ascii="Times New Roman" w:hAnsi="Times New Roman" w:cs="Times New Roman"/>
          <w:sz w:val="24"/>
          <w:szCs w:val="24"/>
        </w:rPr>
        <w:t xml:space="preserve"> séjour dans un beau chalet</w:t>
      </w:r>
    </w:p>
    <w:p w14:paraId="74EAC6FA" w14:textId="706FA5FD" w:rsidR="00257564" w:rsidRDefault="006733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Quelques belles heures de bonheur</w:t>
      </w:r>
    </w:p>
    <w:p w14:paraId="58BA90D1" w14:textId="65B046B3" w:rsidR="006733E2" w:rsidRDefault="006733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Avant le retour d</w:t>
      </w:r>
      <w:r w:rsidR="00B61A3A">
        <w:rPr>
          <w:rFonts w:ascii="Times New Roman" w:hAnsi="Times New Roman" w:cs="Times New Roman"/>
          <w:sz w:val="24"/>
          <w:szCs w:val="24"/>
        </w:rPr>
        <w:t>e l’habituel</w:t>
      </w:r>
      <w:r>
        <w:rPr>
          <w:rFonts w:ascii="Times New Roman" w:hAnsi="Times New Roman" w:cs="Times New Roman"/>
          <w:sz w:val="24"/>
          <w:szCs w:val="24"/>
        </w:rPr>
        <w:t xml:space="preserve"> malheur</w:t>
      </w:r>
    </w:p>
    <w:p w14:paraId="74D4C997" w14:textId="0F9362DC" w:rsidR="000F6F26" w:rsidRDefault="00475B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avala un cachet</w:t>
      </w:r>
    </w:p>
    <w:p w14:paraId="0957F67A" w14:textId="3AAF72BB" w:rsidR="000F6F26" w:rsidRDefault="000F6F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Toute la bande se retrouva au repaire</w:t>
      </w:r>
    </w:p>
    <w:p w14:paraId="293982D0" w14:textId="3C62562A" w:rsidR="000F6F26" w:rsidRDefault="00D528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individu était même déguisé en mousquetaire</w:t>
      </w:r>
    </w:p>
    <w:p w14:paraId="5349C73A" w14:textId="02260438" w:rsidR="00594E9D" w:rsidRDefault="003842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C’était un véritable </w:t>
      </w:r>
      <w:r w:rsidR="00B874BF">
        <w:rPr>
          <w:rFonts w:ascii="Times New Roman" w:hAnsi="Times New Roman" w:cs="Times New Roman"/>
          <w:sz w:val="24"/>
          <w:szCs w:val="24"/>
        </w:rPr>
        <w:t>forban</w:t>
      </w:r>
    </w:p>
    <w:p w14:paraId="4345488A" w14:textId="142D057B" w:rsidR="00594E9D" w:rsidRDefault="003842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594E9D">
        <w:rPr>
          <w:rFonts w:ascii="Times New Roman" w:hAnsi="Times New Roman" w:cs="Times New Roman"/>
          <w:sz w:val="24"/>
          <w:szCs w:val="24"/>
        </w:rPr>
        <w:t>n outre, le</w:t>
      </w:r>
      <w:r>
        <w:rPr>
          <w:rFonts w:ascii="Times New Roman" w:hAnsi="Times New Roman" w:cs="Times New Roman"/>
          <w:sz w:val="24"/>
          <w:szCs w:val="24"/>
        </w:rPr>
        <w:t xml:space="preserve"> chef </w:t>
      </w:r>
      <w:r w:rsidR="00594E9D">
        <w:rPr>
          <w:rFonts w:ascii="Times New Roman" w:hAnsi="Times New Roman" w:cs="Times New Roman"/>
          <w:sz w:val="24"/>
          <w:szCs w:val="24"/>
        </w:rPr>
        <w:t>était un tyran</w:t>
      </w:r>
    </w:p>
    <w:p w14:paraId="489B23F4" w14:textId="312FF530" w:rsidR="00594E9D" w:rsidRDefault="00594E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L’été, il fai</w:t>
      </w:r>
      <w:r w:rsidR="00A85A05">
        <w:rPr>
          <w:rFonts w:ascii="Times New Roman" w:hAnsi="Times New Roman" w:cs="Times New Roman"/>
          <w:sz w:val="24"/>
          <w:szCs w:val="24"/>
        </w:rPr>
        <w:t>sait</w:t>
      </w:r>
      <w:r>
        <w:rPr>
          <w:rFonts w:ascii="Times New Roman" w:hAnsi="Times New Roman" w:cs="Times New Roman"/>
          <w:sz w:val="24"/>
          <w:szCs w:val="24"/>
        </w:rPr>
        <w:t>, de plus en plus souvent, trop chaud</w:t>
      </w:r>
    </w:p>
    <w:p w14:paraId="00B8A6B4" w14:textId="3A504D18" w:rsidR="00594E9D" w:rsidRDefault="00A85A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Apparemment, que</w:t>
      </w:r>
      <w:r w:rsidR="00594E9D">
        <w:rPr>
          <w:rFonts w:ascii="Times New Roman" w:hAnsi="Times New Roman" w:cs="Times New Roman"/>
          <w:sz w:val="24"/>
          <w:szCs w:val="24"/>
        </w:rPr>
        <w:t xml:space="preserve"> courir après un zèbre</w:t>
      </w:r>
    </w:p>
    <w:p w14:paraId="3B5F160F" w14:textId="7B997572" w:rsidR="00594E9D" w:rsidRDefault="000A36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 rend pas</w:t>
      </w:r>
      <w:r w:rsidR="00594E9D">
        <w:rPr>
          <w:rFonts w:ascii="Times New Roman" w:hAnsi="Times New Roman" w:cs="Times New Roman"/>
          <w:sz w:val="24"/>
          <w:szCs w:val="24"/>
        </w:rPr>
        <w:t xml:space="preserve"> célèbre</w:t>
      </w:r>
    </w:p>
    <w:p w14:paraId="032FC59D" w14:textId="3A2E1370" w:rsidR="00594E9D" w:rsidRDefault="00594E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</w:t>
      </w:r>
      <w:r w:rsidR="00B874BF">
        <w:rPr>
          <w:rFonts w:ascii="Times New Roman" w:hAnsi="Times New Roman" w:cs="Times New Roman"/>
          <w:sz w:val="24"/>
          <w:szCs w:val="24"/>
        </w:rPr>
        <w:t xml:space="preserve"> plus heureux du groupe était un saligaud nigaud</w:t>
      </w:r>
    </w:p>
    <w:p w14:paraId="63705BB7" w14:textId="77777777" w:rsidR="00346004" w:rsidRDefault="00346004">
      <w:pPr>
        <w:rPr>
          <w:rFonts w:ascii="Times New Roman" w:hAnsi="Times New Roman" w:cs="Times New Roman"/>
          <w:sz w:val="24"/>
          <w:szCs w:val="24"/>
        </w:rPr>
      </w:pPr>
    </w:p>
    <w:p w14:paraId="6353451C" w14:textId="41566663" w:rsidR="00346004" w:rsidRDefault="003460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L’Homme est un mammifère</w:t>
      </w:r>
    </w:p>
    <w:p w14:paraId="40CB5456" w14:textId="0DFAB872" w:rsidR="00346004" w:rsidRDefault="003460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est rare de rencontrer des êtres vraiment consciencieux</w:t>
      </w:r>
    </w:p>
    <w:p w14:paraId="3F401B86" w14:textId="11EA54A0" w:rsidR="00346004" w:rsidRDefault="003460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Beaucoup de bière, dans la glacière</w:t>
      </w:r>
    </w:p>
    <w:p w14:paraId="29215038" w14:textId="70980839" w:rsidR="00346004" w:rsidRDefault="003460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 mal </w:t>
      </w:r>
      <w:r w:rsidR="00224467">
        <w:rPr>
          <w:rFonts w:ascii="Times New Roman" w:hAnsi="Times New Roman" w:cs="Times New Roman"/>
          <w:sz w:val="24"/>
          <w:szCs w:val="24"/>
        </w:rPr>
        <w:t>est</w:t>
      </w:r>
      <w:r>
        <w:rPr>
          <w:rFonts w:ascii="Times New Roman" w:hAnsi="Times New Roman" w:cs="Times New Roman"/>
          <w:sz w:val="24"/>
          <w:szCs w:val="24"/>
        </w:rPr>
        <w:t xml:space="preserve"> contagieux</w:t>
      </w:r>
    </w:p>
    <w:p w14:paraId="2A7111EF" w14:textId="7F9C9D3E" w:rsidR="0048560D" w:rsidRDefault="00DC5C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Une geôlière</w:t>
      </w:r>
      <w:r w:rsidR="00D22793">
        <w:rPr>
          <w:rFonts w:ascii="Times New Roman" w:hAnsi="Times New Roman" w:cs="Times New Roman"/>
          <w:sz w:val="24"/>
          <w:szCs w:val="24"/>
        </w:rPr>
        <w:t xml:space="preserve"> tomba</w:t>
      </w:r>
      <w:r>
        <w:rPr>
          <w:rFonts w:ascii="Times New Roman" w:hAnsi="Times New Roman" w:cs="Times New Roman"/>
          <w:sz w:val="24"/>
          <w:szCs w:val="24"/>
        </w:rPr>
        <w:t xml:space="preserve"> dans une souricière</w:t>
      </w:r>
    </w:p>
    <w:p w14:paraId="5C70DF1B" w14:textId="77777777" w:rsidR="0048560D" w:rsidRDefault="0048560D">
      <w:pPr>
        <w:rPr>
          <w:rFonts w:ascii="Times New Roman" w:hAnsi="Times New Roman" w:cs="Times New Roman"/>
          <w:sz w:val="24"/>
          <w:szCs w:val="24"/>
        </w:rPr>
      </w:pPr>
    </w:p>
    <w:p w14:paraId="3F5D5963" w14:textId="61685978" w:rsidR="0048560D" w:rsidRDefault="004856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motocyclette</w:t>
      </w:r>
      <w:r w:rsidR="00292BC1">
        <w:rPr>
          <w:rFonts w:ascii="Times New Roman" w:hAnsi="Times New Roman" w:cs="Times New Roman"/>
          <w:sz w:val="24"/>
          <w:szCs w:val="24"/>
        </w:rPr>
        <w:t xml:space="preserve"> est</w:t>
      </w:r>
      <w:r>
        <w:rPr>
          <w:rFonts w:ascii="Times New Roman" w:hAnsi="Times New Roman" w:cs="Times New Roman"/>
          <w:sz w:val="24"/>
          <w:szCs w:val="24"/>
        </w:rPr>
        <w:t xml:space="preserve"> plus rapide que la bicyclette</w:t>
      </w:r>
    </w:p>
    <w:p w14:paraId="133689DD" w14:textId="34B8903D" w:rsidR="0048560D" w:rsidRDefault="003E7C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une boîte de céréales, elle découvrit la fameuse recette</w:t>
      </w:r>
    </w:p>
    <w:p w14:paraId="79ADB2D7" w14:textId="26D54FAB" w:rsidR="0048560D" w:rsidRDefault="003E7C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 fignolant </w:t>
      </w:r>
      <w:r w:rsidR="000A36EB">
        <w:rPr>
          <w:rFonts w:ascii="Times New Roman" w:hAnsi="Times New Roman" w:cs="Times New Roman"/>
          <w:sz w:val="24"/>
          <w:szCs w:val="24"/>
        </w:rPr>
        <w:t>une</w:t>
      </w:r>
      <w:r>
        <w:rPr>
          <w:rFonts w:ascii="Times New Roman" w:hAnsi="Times New Roman" w:cs="Times New Roman"/>
          <w:sz w:val="24"/>
          <w:szCs w:val="24"/>
        </w:rPr>
        <w:t xml:space="preserve"> stratégie politique, elle fuma une cigarette</w:t>
      </w:r>
    </w:p>
    <w:p w14:paraId="01304B8D" w14:textId="5B679DFC" w:rsidR="0048560D" w:rsidRDefault="004856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ne lançait jamais la serviette</w:t>
      </w:r>
    </w:p>
    <w:p w14:paraId="2065A5F7" w14:textId="2685CD10" w:rsidR="005B6399" w:rsidRDefault="00F74E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y avait</w:t>
      </w:r>
      <w:r w:rsidR="003E7C21">
        <w:rPr>
          <w:rFonts w:ascii="Times New Roman" w:hAnsi="Times New Roman" w:cs="Times New Roman"/>
          <w:sz w:val="24"/>
          <w:szCs w:val="24"/>
        </w:rPr>
        <w:t xml:space="preserve"> toujours</w:t>
      </w:r>
      <w:r w:rsidR="005B6399">
        <w:rPr>
          <w:rFonts w:ascii="Times New Roman" w:hAnsi="Times New Roman" w:cs="Times New Roman"/>
          <w:sz w:val="24"/>
          <w:szCs w:val="24"/>
        </w:rPr>
        <w:t xml:space="preserve"> des champignons magiques dans</w:t>
      </w:r>
      <w:r w:rsidR="003E7C21">
        <w:rPr>
          <w:rFonts w:ascii="Times New Roman" w:hAnsi="Times New Roman" w:cs="Times New Roman"/>
          <w:sz w:val="24"/>
          <w:szCs w:val="24"/>
        </w:rPr>
        <w:t xml:space="preserve"> son</w:t>
      </w:r>
      <w:r w:rsidR="005B6399">
        <w:rPr>
          <w:rFonts w:ascii="Times New Roman" w:hAnsi="Times New Roman" w:cs="Times New Roman"/>
          <w:sz w:val="24"/>
          <w:szCs w:val="24"/>
        </w:rPr>
        <w:t xml:space="preserve"> omelette</w:t>
      </w:r>
    </w:p>
    <w:p w14:paraId="53B2AF2B" w14:textId="49AB5545" w:rsidR="005B6399" w:rsidRDefault="005B63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Trop de gens jou</w:t>
      </w:r>
      <w:r w:rsidR="00FF03E1">
        <w:rPr>
          <w:rFonts w:ascii="Times New Roman" w:hAnsi="Times New Roman" w:cs="Times New Roman"/>
          <w:sz w:val="24"/>
          <w:szCs w:val="24"/>
        </w:rPr>
        <w:t>ent</w:t>
      </w:r>
      <w:r>
        <w:rPr>
          <w:rFonts w:ascii="Times New Roman" w:hAnsi="Times New Roman" w:cs="Times New Roman"/>
          <w:sz w:val="24"/>
          <w:szCs w:val="24"/>
        </w:rPr>
        <w:t xml:space="preserve"> leurs vies à la roulette</w:t>
      </w:r>
    </w:p>
    <w:p w14:paraId="5056FB6A" w14:textId="77777777" w:rsidR="005B6399" w:rsidRDefault="005B6399">
      <w:pPr>
        <w:rPr>
          <w:rFonts w:ascii="Times New Roman" w:hAnsi="Times New Roman" w:cs="Times New Roman"/>
          <w:sz w:val="24"/>
          <w:szCs w:val="24"/>
        </w:rPr>
      </w:pPr>
    </w:p>
    <w:p w14:paraId="4C372289" w14:textId="7BD4F8B7" w:rsidR="005B6399" w:rsidRDefault="005B63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</w:t>
      </w:r>
      <w:r w:rsidR="00F74E6B">
        <w:rPr>
          <w:rFonts w:ascii="Times New Roman" w:hAnsi="Times New Roman" w:cs="Times New Roman"/>
          <w:sz w:val="24"/>
          <w:szCs w:val="24"/>
        </w:rPr>
        <w:t xml:space="preserve"> fit un beau</w:t>
      </w:r>
      <w:r>
        <w:rPr>
          <w:rFonts w:ascii="Times New Roman" w:hAnsi="Times New Roman" w:cs="Times New Roman"/>
          <w:sz w:val="24"/>
          <w:szCs w:val="24"/>
        </w:rPr>
        <w:t xml:space="preserve"> témoignage</w:t>
      </w:r>
    </w:p>
    <w:p w14:paraId="3E4750F4" w14:textId="30525BC1" w:rsidR="005B6399" w:rsidRDefault="005B63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s’acheta calmement du fromage</w:t>
      </w:r>
    </w:p>
    <w:p w14:paraId="4D7D5CF2" w14:textId="25686723" w:rsidR="005B6399" w:rsidRDefault="00F74E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Ensuite, il constata une invraisemblance</w:t>
      </w:r>
    </w:p>
    <w:p w14:paraId="69D7765D" w14:textId="0212143F" w:rsidR="005B6399" w:rsidRDefault="00F74E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en refusant</w:t>
      </w:r>
      <w:r w:rsidR="005B6399">
        <w:rPr>
          <w:rFonts w:ascii="Times New Roman" w:hAnsi="Times New Roman" w:cs="Times New Roman"/>
          <w:sz w:val="24"/>
          <w:szCs w:val="24"/>
        </w:rPr>
        <w:t xml:space="preserve"> d’entrer dans la danse</w:t>
      </w:r>
    </w:p>
    <w:p w14:paraId="695BB99E" w14:textId="218F634C" w:rsidR="005B6399" w:rsidRDefault="005B63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cassa</w:t>
      </w:r>
      <w:r w:rsidR="00F9091F">
        <w:rPr>
          <w:rFonts w:ascii="Times New Roman" w:hAnsi="Times New Roman" w:cs="Times New Roman"/>
          <w:sz w:val="24"/>
          <w:szCs w:val="24"/>
        </w:rPr>
        <w:t xml:space="preserve"> aussi</w:t>
      </w:r>
      <w:r>
        <w:rPr>
          <w:rFonts w:ascii="Times New Roman" w:hAnsi="Times New Roman" w:cs="Times New Roman"/>
          <w:sz w:val="24"/>
          <w:szCs w:val="24"/>
        </w:rPr>
        <w:t xml:space="preserve"> une grosse branche</w:t>
      </w:r>
    </w:p>
    <w:p w14:paraId="403F07FE" w14:textId="28D91304" w:rsidR="005B6399" w:rsidRDefault="005B63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craignait d’être enseveli par une avalanche</w:t>
      </w:r>
    </w:p>
    <w:p w14:paraId="0CEE590F" w14:textId="16946B05" w:rsidR="00302FEB" w:rsidRDefault="004909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</w:t>
      </w:r>
      <w:r w:rsidR="00545689">
        <w:rPr>
          <w:rFonts w:ascii="Times New Roman" w:hAnsi="Times New Roman" w:cs="Times New Roman"/>
          <w:sz w:val="24"/>
          <w:szCs w:val="24"/>
        </w:rPr>
        <w:t xml:space="preserve"> un</w:t>
      </w:r>
      <w:r>
        <w:rPr>
          <w:rFonts w:ascii="Times New Roman" w:hAnsi="Times New Roman" w:cs="Times New Roman"/>
          <w:sz w:val="24"/>
          <w:szCs w:val="24"/>
        </w:rPr>
        <w:t xml:space="preserve"> mur</w:t>
      </w:r>
      <w:r w:rsidR="00302FEB">
        <w:rPr>
          <w:rFonts w:ascii="Times New Roman" w:hAnsi="Times New Roman" w:cs="Times New Roman"/>
          <w:sz w:val="24"/>
          <w:szCs w:val="24"/>
        </w:rPr>
        <w:t>, il v</w:t>
      </w:r>
      <w:r w:rsidR="00545689">
        <w:rPr>
          <w:rFonts w:ascii="Times New Roman" w:hAnsi="Times New Roman" w:cs="Times New Roman"/>
          <w:sz w:val="24"/>
          <w:szCs w:val="24"/>
        </w:rPr>
        <w:t>it</w:t>
      </w:r>
      <w:r w:rsidR="00302FEB">
        <w:rPr>
          <w:rFonts w:ascii="Times New Roman" w:hAnsi="Times New Roman" w:cs="Times New Roman"/>
          <w:sz w:val="24"/>
          <w:szCs w:val="24"/>
        </w:rPr>
        <w:t xml:space="preserve"> une grosse araignée</w:t>
      </w:r>
    </w:p>
    <w:p w14:paraId="51E5DB6D" w14:textId="0B7D4444" w:rsidR="00302FEB" w:rsidRDefault="00302F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Encore une fois, il a</w:t>
      </w:r>
      <w:r w:rsidR="00F9091F">
        <w:rPr>
          <w:rFonts w:ascii="Times New Roman" w:hAnsi="Times New Roman" w:cs="Times New Roman"/>
          <w:sz w:val="24"/>
          <w:szCs w:val="24"/>
        </w:rPr>
        <w:t>vai</w:t>
      </w:r>
      <w:r>
        <w:rPr>
          <w:rFonts w:ascii="Times New Roman" w:hAnsi="Times New Roman" w:cs="Times New Roman"/>
          <w:sz w:val="24"/>
          <w:szCs w:val="24"/>
        </w:rPr>
        <w:t>t une difficile journée</w:t>
      </w:r>
    </w:p>
    <w:p w14:paraId="368B944B" w14:textId="37AC05CE" w:rsidR="00302FEB" w:rsidRDefault="00302F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Le dossier était accablant</w:t>
      </w:r>
    </w:p>
    <w:p w14:paraId="6F8C3995" w14:textId="4AB0A24C" w:rsidR="00302FEB" w:rsidRDefault="00302F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</w:t>
      </w:r>
      <w:r w:rsidR="00B21F1E">
        <w:rPr>
          <w:rFonts w:ascii="Times New Roman" w:hAnsi="Times New Roman" w:cs="Times New Roman"/>
          <w:sz w:val="24"/>
          <w:szCs w:val="24"/>
        </w:rPr>
        <w:t xml:space="preserve"> fut remis à un passant</w:t>
      </w:r>
    </w:p>
    <w:p w14:paraId="1EBF953A" w14:textId="4FD6ED3E" w:rsidR="00302FEB" w:rsidRDefault="00302F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</w:t>
      </w:r>
      <w:r w:rsidR="00B21F1E">
        <w:rPr>
          <w:rFonts w:ascii="Times New Roman" w:hAnsi="Times New Roman" w:cs="Times New Roman"/>
          <w:sz w:val="24"/>
          <w:szCs w:val="24"/>
        </w:rPr>
        <w:t xml:space="preserve"> se rendait voir</w:t>
      </w:r>
      <w:r>
        <w:rPr>
          <w:rFonts w:ascii="Times New Roman" w:hAnsi="Times New Roman" w:cs="Times New Roman"/>
          <w:sz w:val="24"/>
          <w:szCs w:val="24"/>
        </w:rPr>
        <w:t xml:space="preserve"> un</w:t>
      </w:r>
      <w:r w:rsidR="00C24853">
        <w:rPr>
          <w:rFonts w:ascii="Times New Roman" w:hAnsi="Times New Roman" w:cs="Times New Roman"/>
          <w:sz w:val="24"/>
          <w:szCs w:val="24"/>
        </w:rPr>
        <w:t xml:space="preserve"> trafiquant</w:t>
      </w:r>
    </w:p>
    <w:p w14:paraId="3D86F515" w14:textId="58C9EEEB" w:rsidR="00302FEB" w:rsidRDefault="00302F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Pendant qu’Alcazar</w:t>
      </w:r>
      <w:r w:rsidR="00C24853">
        <w:rPr>
          <w:rFonts w:ascii="Times New Roman" w:hAnsi="Times New Roman" w:cs="Times New Roman"/>
          <w:sz w:val="24"/>
          <w:szCs w:val="24"/>
        </w:rPr>
        <w:t xml:space="preserve"> savourait</w:t>
      </w:r>
      <w:r>
        <w:rPr>
          <w:rFonts w:ascii="Times New Roman" w:hAnsi="Times New Roman" w:cs="Times New Roman"/>
          <w:sz w:val="24"/>
          <w:szCs w:val="24"/>
        </w:rPr>
        <w:t xml:space="preserve"> du caviar</w:t>
      </w:r>
    </w:p>
    <w:p w14:paraId="3B4237B2" w14:textId="12DCD0E1" w:rsidR="00302FEB" w:rsidRDefault="005B2B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302FEB">
        <w:rPr>
          <w:rFonts w:ascii="Times New Roman" w:hAnsi="Times New Roman" w:cs="Times New Roman"/>
          <w:sz w:val="24"/>
          <w:szCs w:val="24"/>
        </w:rPr>
        <w:t>ans un bar quelque part</w:t>
      </w:r>
      <w:r>
        <w:rPr>
          <w:rFonts w:ascii="Times New Roman" w:hAnsi="Times New Roman" w:cs="Times New Roman"/>
          <w:sz w:val="24"/>
          <w:szCs w:val="24"/>
        </w:rPr>
        <w:t xml:space="preserve"> sur l’île du</w:t>
      </w:r>
      <w:r w:rsidR="00302FEB">
        <w:rPr>
          <w:rFonts w:ascii="Times New Roman" w:hAnsi="Times New Roman" w:cs="Times New Roman"/>
          <w:sz w:val="24"/>
          <w:szCs w:val="24"/>
        </w:rPr>
        <w:t xml:space="preserve"> Zanzibar</w:t>
      </w:r>
    </w:p>
    <w:p w14:paraId="00F43544" w14:textId="77777777" w:rsidR="00437E65" w:rsidRDefault="00437E65">
      <w:pPr>
        <w:rPr>
          <w:rFonts w:ascii="Times New Roman" w:hAnsi="Times New Roman" w:cs="Times New Roman"/>
          <w:sz w:val="24"/>
          <w:szCs w:val="24"/>
        </w:rPr>
      </w:pPr>
    </w:p>
    <w:p w14:paraId="6BE7C0BB" w14:textId="1D77B145" w:rsidR="00437E65" w:rsidRDefault="00437E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brave s’enferma dans une cave</w:t>
      </w:r>
    </w:p>
    <w:p w14:paraId="26219D2D" w14:textId="5F4010B1" w:rsidR="00437E65" w:rsidRDefault="00003E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437E65">
        <w:rPr>
          <w:rFonts w:ascii="Times New Roman" w:hAnsi="Times New Roman" w:cs="Times New Roman"/>
          <w:sz w:val="24"/>
          <w:szCs w:val="24"/>
        </w:rPr>
        <w:t>ans le secteur de l’archevêché</w:t>
      </w:r>
    </w:p>
    <w:p w14:paraId="599E7BC3" w14:textId="45E00B67" w:rsidR="00437E65" w:rsidRDefault="00437E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fut incapable d’émettre un discours bien articulé</w:t>
      </w:r>
    </w:p>
    <w:p w14:paraId="1E695E1D" w14:textId="66497A0F" w:rsidR="00437E65" w:rsidRDefault="00003E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 il était possédé</w:t>
      </w:r>
    </w:p>
    <w:p w14:paraId="7EFFA99A" w14:textId="5DC86692" w:rsidR="00437E65" w:rsidRDefault="00003E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fin de compte, il découvrit une betterave</w:t>
      </w:r>
    </w:p>
    <w:p w14:paraId="61D228FD" w14:textId="77777777" w:rsidR="00437E65" w:rsidRDefault="00437E65">
      <w:pPr>
        <w:rPr>
          <w:rFonts w:ascii="Times New Roman" w:hAnsi="Times New Roman" w:cs="Times New Roman"/>
          <w:sz w:val="24"/>
          <w:szCs w:val="24"/>
        </w:rPr>
      </w:pPr>
    </w:p>
    <w:p w14:paraId="57B63824" w14:textId="076EA652" w:rsidR="00437E65" w:rsidRDefault="009133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Une</w:t>
      </w:r>
      <w:r w:rsidR="00437E65">
        <w:rPr>
          <w:rFonts w:ascii="Times New Roman" w:hAnsi="Times New Roman" w:cs="Times New Roman"/>
          <w:sz w:val="24"/>
          <w:szCs w:val="24"/>
        </w:rPr>
        <w:t xml:space="preserve"> présidente s’</w:t>
      </w:r>
      <w:r w:rsidR="00B21F1E">
        <w:rPr>
          <w:rFonts w:ascii="Times New Roman" w:hAnsi="Times New Roman" w:cs="Times New Roman"/>
          <w:sz w:val="24"/>
          <w:szCs w:val="24"/>
        </w:rPr>
        <w:t xml:space="preserve">endormit dans </w:t>
      </w:r>
      <w:r>
        <w:rPr>
          <w:rFonts w:ascii="Times New Roman" w:hAnsi="Times New Roman" w:cs="Times New Roman"/>
          <w:sz w:val="24"/>
          <w:szCs w:val="24"/>
        </w:rPr>
        <w:t>une</w:t>
      </w:r>
      <w:r w:rsidR="00B21F1E">
        <w:rPr>
          <w:rFonts w:ascii="Times New Roman" w:hAnsi="Times New Roman" w:cs="Times New Roman"/>
          <w:sz w:val="24"/>
          <w:szCs w:val="24"/>
        </w:rPr>
        <w:t xml:space="preserve"> tente</w:t>
      </w:r>
    </w:p>
    <w:p w14:paraId="7B64AA41" w14:textId="365EC488" w:rsidR="00437E65" w:rsidRDefault="00437E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Ainsi, elle n</w:t>
      </w:r>
      <w:r w:rsidR="00B21F1E">
        <w:rPr>
          <w:rFonts w:ascii="Times New Roman" w:hAnsi="Times New Roman" w:cs="Times New Roman"/>
          <w:sz w:val="24"/>
          <w:szCs w:val="24"/>
        </w:rPr>
        <w:t>e rencontra p</w:t>
      </w:r>
      <w:r w:rsidR="00913307">
        <w:rPr>
          <w:rFonts w:ascii="Times New Roman" w:hAnsi="Times New Roman" w:cs="Times New Roman"/>
          <w:sz w:val="24"/>
          <w:szCs w:val="24"/>
        </w:rPr>
        <w:t>as</w:t>
      </w:r>
      <w:r>
        <w:rPr>
          <w:rFonts w:ascii="Times New Roman" w:hAnsi="Times New Roman" w:cs="Times New Roman"/>
          <w:sz w:val="24"/>
          <w:szCs w:val="24"/>
        </w:rPr>
        <w:t xml:space="preserve"> sa confidente</w:t>
      </w:r>
    </w:p>
    <w:p w14:paraId="75ABB12D" w14:textId="4AA5470D" w:rsidR="00437E65" w:rsidRDefault="00B21F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son réveil, elle</w:t>
      </w:r>
      <w:r w:rsidR="00913307">
        <w:rPr>
          <w:rFonts w:ascii="Times New Roman" w:hAnsi="Times New Roman" w:cs="Times New Roman"/>
          <w:sz w:val="24"/>
          <w:szCs w:val="24"/>
        </w:rPr>
        <w:t xml:space="preserve"> était mécontente</w:t>
      </w:r>
    </w:p>
    <w:p w14:paraId="2717BD1C" w14:textId="40E88799" w:rsidR="00A54A97" w:rsidRDefault="00B21F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Avec les autres</w:t>
      </w:r>
      <w:r w:rsidR="007331B1">
        <w:rPr>
          <w:rFonts w:ascii="Times New Roman" w:hAnsi="Times New Roman" w:cs="Times New Roman"/>
          <w:sz w:val="24"/>
          <w:szCs w:val="24"/>
        </w:rPr>
        <w:t>, elle ne parvint pas</w:t>
      </w:r>
      <w:r w:rsidR="00A54A97">
        <w:rPr>
          <w:rFonts w:ascii="Times New Roman" w:hAnsi="Times New Roman" w:cs="Times New Roman"/>
          <w:sz w:val="24"/>
          <w:szCs w:val="24"/>
        </w:rPr>
        <w:t xml:space="preserve"> à une entente</w:t>
      </w:r>
    </w:p>
    <w:p w14:paraId="040EFADE" w14:textId="1C1B4A63" w:rsidR="00A54A97" w:rsidRDefault="006B5C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allait devoir remonter la pente</w:t>
      </w:r>
    </w:p>
    <w:p w14:paraId="2E034463" w14:textId="77777777" w:rsidR="00A54A97" w:rsidRDefault="00A54A97">
      <w:pPr>
        <w:rPr>
          <w:rFonts w:ascii="Times New Roman" w:hAnsi="Times New Roman" w:cs="Times New Roman"/>
          <w:sz w:val="24"/>
          <w:szCs w:val="24"/>
        </w:rPr>
      </w:pPr>
    </w:p>
    <w:p w14:paraId="51893A97" w14:textId="6E8ACB2C" w:rsidR="00A54A97" w:rsidRDefault="00A54A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L’abominable homme des neiges vi</w:t>
      </w:r>
      <w:r w:rsidR="00E73465">
        <w:rPr>
          <w:rFonts w:ascii="Times New Roman" w:hAnsi="Times New Roman" w:cs="Times New Roman"/>
          <w:sz w:val="24"/>
          <w:szCs w:val="24"/>
        </w:rPr>
        <w:t>vait</w:t>
      </w:r>
      <w:r>
        <w:rPr>
          <w:rFonts w:ascii="Times New Roman" w:hAnsi="Times New Roman" w:cs="Times New Roman"/>
          <w:sz w:val="24"/>
          <w:szCs w:val="24"/>
        </w:rPr>
        <w:t xml:space="preserve"> supposément au Thibet</w:t>
      </w:r>
    </w:p>
    <w:p w14:paraId="54BC2396" w14:textId="65AFB6FE" w:rsidR="00A54A97" w:rsidRDefault="00A54A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Alors, qu</w:t>
      </w:r>
      <w:r w:rsidR="006B5CA4">
        <w:rPr>
          <w:rFonts w:ascii="Times New Roman" w:hAnsi="Times New Roman" w:cs="Times New Roman"/>
          <w:sz w:val="24"/>
          <w:szCs w:val="24"/>
        </w:rPr>
        <w:t>’il marchait</w:t>
      </w:r>
      <w:r>
        <w:rPr>
          <w:rFonts w:ascii="Times New Roman" w:hAnsi="Times New Roman" w:cs="Times New Roman"/>
          <w:sz w:val="24"/>
          <w:szCs w:val="24"/>
        </w:rPr>
        <w:t xml:space="preserve"> dans une tempête</w:t>
      </w:r>
    </w:p>
    <w:p w14:paraId="0FC77EF6" w14:textId="2239E250" w:rsidR="00A54A97" w:rsidRDefault="00A54A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la recherche d</w:t>
      </w:r>
      <w:r w:rsidR="006B5CA4">
        <w:rPr>
          <w:rFonts w:ascii="Times New Roman" w:hAnsi="Times New Roman" w:cs="Times New Roman"/>
          <w:sz w:val="24"/>
          <w:szCs w:val="24"/>
        </w:rPr>
        <w:t>’un</w:t>
      </w:r>
      <w:r>
        <w:rPr>
          <w:rFonts w:ascii="Times New Roman" w:hAnsi="Times New Roman" w:cs="Times New Roman"/>
          <w:sz w:val="24"/>
          <w:szCs w:val="24"/>
        </w:rPr>
        <w:t xml:space="preserve"> grand secret</w:t>
      </w:r>
    </w:p>
    <w:p w14:paraId="5136B8BA" w14:textId="76579DE4" w:rsidR="004B2612" w:rsidRDefault="004B26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s’annonçait, longue et pénible, l’enquête</w:t>
      </w:r>
    </w:p>
    <w:p w14:paraId="34915355" w14:textId="369477CB" w:rsidR="004B2612" w:rsidRDefault="004B26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 pour l’instant, rien de concret</w:t>
      </w:r>
    </w:p>
    <w:p w14:paraId="63839B39" w14:textId="77777777" w:rsidR="004B2612" w:rsidRDefault="004B2612">
      <w:pPr>
        <w:rPr>
          <w:rFonts w:ascii="Times New Roman" w:hAnsi="Times New Roman" w:cs="Times New Roman"/>
          <w:sz w:val="24"/>
          <w:szCs w:val="24"/>
        </w:rPr>
      </w:pPr>
    </w:p>
    <w:p w14:paraId="1279B164" w14:textId="7B288EF6" w:rsidR="004B2612" w:rsidRDefault="00047C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souhaitent</w:t>
      </w:r>
      <w:r w:rsidR="00106A33">
        <w:rPr>
          <w:rFonts w:ascii="Times New Roman" w:hAnsi="Times New Roman" w:cs="Times New Roman"/>
          <w:sz w:val="24"/>
          <w:szCs w:val="24"/>
        </w:rPr>
        <w:t>,</w:t>
      </w:r>
      <w:r w:rsidR="004B2612">
        <w:rPr>
          <w:rFonts w:ascii="Times New Roman" w:hAnsi="Times New Roman" w:cs="Times New Roman"/>
          <w:sz w:val="24"/>
          <w:szCs w:val="24"/>
        </w:rPr>
        <w:t xml:space="preserve"> que le mécanisme se détraque</w:t>
      </w:r>
    </w:p>
    <w:p w14:paraId="54C5A671" w14:textId="4677659F" w:rsidR="009151F8" w:rsidRDefault="00047C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Auparavant, i</w:t>
      </w:r>
      <w:r w:rsidR="009151F8">
        <w:rPr>
          <w:rFonts w:ascii="Times New Roman" w:hAnsi="Times New Roman" w:cs="Times New Roman"/>
          <w:sz w:val="24"/>
          <w:szCs w:val="24"/>
        </w:rPr>
        <w:t>ls se mirent à douter des</w:t>
      </w:r>
      <w:r w:rsidR="002425A0">
        <w:rPr>
          <w:rFonts w:ascii="Times New Roman" w:hAnsi="Times New Roman" w:cs="Times New Roman"/>
          <w:sz w:val="24"/>
          <w:szCs w:val="24"/>
        </w:rPr>
        <w:t xml:space="preserve"> sornettes</w:t>
      </w:r>
      <w:r w:rsidR="009151F8">
        <w:rPr>
          <w:rFonts w:ascii="Times New Roman" w:hAnsi="Times New Roman" w:cs="Times New Roman"/>
          <w:sz w:val="24"/>
          <w:szCs w:val="24"/>
        </w:rPr>
        <w:t xml:space="preserve"> de la philosophie chrétienne</w:t>
      </w:r>
    </w:p>
    <w:p w14:paraId="3B3D0475" w14:textId="2B7F301E" w:rsidR="009151F8" w:rsidRDefault="006B5C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n’y aura plus</w:t>
      </w:r>
      <w:r w:rsidR="009151F8">
        <w:rPr>
          <w:rFonts w:ascii="Times New Roman" w:hAnsi="Times New Roman" w:cs="Times New Roman"/>
          <w:sz w:val="24"/>
          <w:szCs w:val="24"/>
        </w:rPr>
        <w:t xml:space="preserve"> d’endroit paradisiaque</w:t>
      </w:r>
    </w:p>
    <w:p w14:paraId="076C9E73" w14:textId="0F5E97D9" w:rsidR="009151F8" w:rsidRDefault="009151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Enfin, ils eurent </w:t>
      </w:r>
      <w:r w:rsidR="00E73465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es ondes, grâce à la bonne antenne</w:t>
      </w:r>
    </w:p>
    <w:p w14:paraId="10DCCDA0" w14:textId="695FD789" w:rsidR="00745A7B" w:rsidRDefault="00745A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</w:t>
      </w:r>
      <w:r w:rsidR="002425A0">
        <w:rPr>
          <w:rFonts w:ascii="Times New Roman" w:hAnsi="Times New Roman" w:cs="Times New Roman"/>
          <w:sz w:val="24"/>
          <w:szCs w:val="24"/>
        </w:rPr>
        <w:t xml:space="preserve"> est</w:t>
      </w:r>
      <w:r w:rsidR="00E73465">
        <w:rPr>
          <w:rFonts w:ascii="Times New Roman" w:hAnsi="Times New Roman" w:cs="Times New Roman"/>
          <w:sz w:val="24"/>
          <w:szCs w:val="24"/>
        </w:rPr>
        <w:t xml:space="preserve"> encore</w:t>
      </w:r>
      <w:r w:rsidR="007331B1">
        <w:rPr>
          <w:rFonts w:ascii="Times New Roman" w:hAnsi="Times New Roman" w:cs="Times New Roman"/>
          <w:sz w:val="24"/>
          <w:szCs w:val="24"/>
        </w:rPr>
        <w:t xml:space="preserve"> opérationnel</w:t>
      </w:r>
      <w:r>
        <w:rPr>
          <w:rFonts w:ascii="Times New Roman" w:hAnsi="Times New Roman" w:cs="Times New Roman"/>
          <w:sz w:val="24"/>
          <w:szCs w:val="24"/>
        </w:rPr>
        <w:t xml:space="preserve"> le conditionnement</w:t>
      </w:r>
    </w:p>
    <w:p w14:paraId="112B282F" w14:textId="112A11A8" w:rsidR="00204622" w:rsidRDefault="002425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faut en être conscient absolument</w:t>
      </w:r>
    </w:p>
    <w:p w14:paraId="667FEA20" w14:textId="313FC9E8" w:rsidR="00F630AC" w:rsidRDefault="00AF70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Une hirondelle passa près d’une chandelle</w:t>
      </w:r>
    </w:p>
    <w:p w14:paraId="7C03B9CF" w14:textId="7DDD74B6" w:rsidR="00F630AC" w:rsidRDefault="006B5C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Une pelle se trouvait à côté d’une poubelle</w:t>
      </w:r>
    </w:p>
    <w:p w14:paraId="1E7BA998" w14:textId="37F01980" w:rsidR="00F630AC" w:rsidRDefault="00F630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Avec tous les autres, il était seul</w:t>
      </w:r>
    </w:p>
    <w:p w14:paraId="0B7DE8F0" w14:textId="6C4D6159" w:rsidR="00F630AC" w:rsidRDefault="00D74C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songeant à son</w:t>
      </w:r>
      <w:r w:rsidR="00BC1A30">
        <w:rPr>
          <w:rFonts w:ascii="Times New Roman" w:hAnsi="Times New Roman" w:cs="Times New Roman"/>
          <w:sz w:val="24"/>
          <w:szCs w:val="24"/>
        </w:rPr>
        <w:t xml:space="preserve"> paternel</w:t>
      </w:r>
      <w:r>
        <w:rPr>
          <w:rFonts w:ascii="Times New Roman" w:hAnsi="Times New Roman" w:cs="Times New Roman"/>
          <w:sz w:val="24"/>
          <w:szCs w:val="24"/>
        </w:rPr>
        <w:t xml:space="preserve"> aïeul</w:t>
      </w:r>
    </w:p>
    <w:p w14:paraId="333620A8" w14:textId="4ED99177" w:rsidR="00F630AC" w:rsidRDefault="00F630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Les idées étaient plutôt</w:t>
      </w:r>
      <w:r w:rsidR="00BC1A30">
        <w:rPr>
          <w:rFonts w:ascii="Times New Roman" w:hAnsi="Times New Roman" w:cs="Times New Roman"/>
          <w:sz w:val="24"/>
          <w:szCs w:val="24"/>
        </w:rPr>
        <w:t xml:space="preserve"> rétrogrades</w:t>
      </w:r>
      <w:r>
        <w:rPr>
          <w:rFonts w:ascii="Times New Roman" w:hAnsi="Times New Roman" w:cs="Times New Roman"/>
          <w:sz w:val="24"/>
          <w:szCs w:val="24"/>
        </w:rPr>
        <w:t>, pendant la nouvelle grande noirceur</w:t>
      </w:r>
    </w:p>
    <w:p w14:paraId="0954CAC9" w14:textId="732A8E0B" w:rsidR="00962921" w:rsidRDefault="009629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Une pensée ave</w:t>
      </w:r>
      <w:r w:rsidR="00BC1A30">
        <w:rPr>
          <w:rFonts w:ascii="Times New Roman" w:hAnsi="Times New Roman" w:cs="Times New Roman"/>
          <w:sz w:val="24"/>
          <w:szCs w:val="24"/>
        </w:rPr>
        <w:t>c un peu de</w:t>
      </w:r>
      <w:r>
        <w:rPr>
          <w:rFonts w:ascii="Times New Roman" w:hAnsi="Times New Roman" w:cs="Times New Roman"/>
          <w:sz w:val="24"/>
          <w:szCs w:val="24"/>
        </w:rPr>
        <w:t xml:space="preserve"> profondeur</w:t>
      </w:r>
    </w:p>
    <w:p w14:paraId="71880461" w14:textId="34B8D1DF" w:rsidR="00962921" w:rsidRDefault="009629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</w:t>
      </w:r>
      <w:r w:rsidR="00BC1A30">
        <w:rPr>
          <w:rFonts w:ascii="Times New Roman" w:hAnsi="Times New Roman" w:cs="Times New Roman"/>
          <w:sz w:val="24"/>
          <w:szCs w:val="24"/>
        </w:rPr>
        <w:t xml:space="preserve"> devra être</w:t>
      </w:r>
      <w:r>
        <w:rPr>
          <w:rFonts w:ascii="Times New Roman" w:hAnsi="Times New Roman" w:cs="Times New Roman"/>
          <w:sz w:val="24"/>
          <w:szCs w:val="24"/>
        </w:rPr>
        <w:t xml:space="preserve"> grandement réfléchi</w:t>
      </w:r>
    </w:p>
    <w:p w14:paraId="3A03999A" w14:textId="3A80B4F6" w:rsidR="00962921" w:rsidRDefault="009629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dégustera, dans une</w:t>
      </w:r>
      <w:r w:rsidR="008947D0">
        <w:rPr>
          <w:rFonts w:ascii="Times New Roman" w:hAnsi="Times New Roman" w:cs="Times New Roman"/>
          <w:sz w:val="24"/>
          <w:szCs w:val="24"/>
        </w:rPr>
        <w:t xml:space="preserve"> autre vie</w:t>
      </w:r>
      <w:r>
        <w:rPr>
          <w:rFonts w:ascii="Times New Roman" w:hAnsi="Times New Roman" w:cs="Times New Roman"/>
          <w:sz w:val="24"/>
          <w:szCs w:val="24"/>
        </w:rPr>
        <w:t>, des raviolis à Tripoli !</w:t>
      </w:r>
    </w:p>
    <w:p w14:paraId="64AE284D" w14:textId="77777777" w:rsidR="00962921" w:rsidRDefault="00962921">
      <w:pPr>
        <w:rPr>
          <w:rFonts w:ascii="Times New Roman" w:hAnsi="Times New Roman" w:cs="Times New Roman"/>
          <w:sz w:val="24"/>
          <w:szCs w:val="24"/>
        </w:rPr>
      </w:pPr>
    </w:p>
    <w:p w14:paraId="0E046DF0" w14:textId="3193217B" w:rsidR="00962921" w:rsidRDefault="009629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Une certitude, en ce très bas monde</w:t>
      </w:r>
    </w:p>
    <w:p w14:paraId="42D11138" w14:textId="13915D6E" w:rsidR="00962921" w:rsidRDefault="009629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C’est la folie de ce monde</w:t>
      </w:r>
    </w:p>
    <w:p w14:paraId="59FE638F" w14:textId="6E119AAC" w:rsidR="00962921" w:rsidRDefault="00F15C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 exemple,</w:t>
      </w:r>
      <w:r w:rsidR="00962921">
        <w:rPr>
          <w:rFonts w:ascii="Times New Roman" w:hAnsi="Times New Roman" w:cs="Times New Roman"/>
          <w:sz w:val="24"/>
          <w:szCs w:val="24"/>
        </w:rPr>
        <w:t xml:space="preserve"> dans le</w:t>
      </w:r>
      <w:r w:rsidR="00346F8A">
        <w:rPr>
          <w:rFonts w:ascii="Times New Roman" w:hAnsi="Times New Roman" w:cs="Times New Roman"/>
          <w:sz w:val="24"/>
          <w:szCs w:val="24"/>
        </w:rPr>
        <w:t xml:space="preserve"> domaine</w:t>
      </w:r>
      <w:r w:rsidR="00962921">
        <w:rPr>
          <w:rFonts w:ascii="Times New Roman" w:hAnsi="Times New Roman" w:cs="Times New Roman"/>
          <w:sz w:val="24"/>
          <w:szCs w:val="24"/>
        </w:rPr>
        <w:t xml:space="preserve"> militaire</w:t>
      </w:r>
    </w:p>
    <w:p w14:paraId="34EBDAF4" w14:textId="5FBE35CA" w:rsidR="00976B14" w:rsidRDefault="00976B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l’échelle planétaire</w:t>
      </w:r>
    </w:p>
    <w:p w14:paraId="579D3B54" w14:textId="77777777" w:rsidR="00E25905" w:rsidRDefault="00E25905">
      <w:pPr>
        <w:rPr>
          <w:rFonts w:ascii="Times New Roman" w:hAnsi="Times New Roman" w:cs="Times New Roman"/>
          <w:sz w:val="24"/>
          <w:szCs w:val="24"/>
        </w:rPr>
      </w:pPr>
    </w:p>
    <w:p w14:paraId="1DB29AF7" w14:textId="1311A855" w:rsidR="00E25905" w:rsidRDefault="00F15C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désir de connaître</w:t>
      </w:r>
    </w:p>
    <w:p w14:paraId="195D87E2" w14:textId="7144E9F3" w:rsidR="00E25905" w:rsidRDefault="00F15C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Avant de disparaître</w:t>
      </w:r>
    </w:p>
    <w:p w14:paraId="251919B5" w14:textId="09DECB90" w:rsidR="00E25905" w:rsidRDefault="00E259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Les bonbons</w:t>
      </w:r>
      <w:r w:rsidR="00E70F19">
        <w:rPr>
          <w:rFonts w:ascii="Times New Roman" w:hAnsi="Times New Roman" w:cs="Times New Roman"/>
          <w:sz w:val="24"/>
          <w:szCs w:val="24"/>
        </w:rPr>
        <w:t xml:space="preserve"> roses</w:t>
      </w:r>
      <w:r>
        <w:rPr>
          <w:rFonts w:ascii="Times New Roman" w:hAnsi="Times New Roman" w:cs="Times New Roman"/>
          <w:sz w:val="24"/>
          <w:szCs w:val="24"/>
        </w:rPr>
        <w:t xml:space="preserve"> étaient dans </w:t>
      </w:r>
      <w:r w:rsidR="003E689C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bocal</w:t>
      </w:r>
    </w:p>
    <w:p w14:paraId="2B5E45E7" w14:textId="0B3943B2" w:rsidR="00E25905" w:rsidRDefault="00E259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Penda</w:t>
      </w:r>
      <w:r w:rsidR="00B5681B">
        <w:rPr>
          <w:rFonts w:ascii="Times New Roman" w:hAnsi="Times New Roman" w:cs="Times New Roman"/>
          <w:sz w:val="24"/>
          <w:szCs w:val="24"/>
        </w:rPr>
        <w:t>nt</w:t>
      </w:r>
      <w:r>
        <w:rPr>
          <w:rFonts w:ascii="Times New Roman" w:hAnsi="Times New Roman" w:cs="Times New Roman"/>
          <w:sz w:val="24"/>
          <w:szCs w:val="24"/>
        </w:rPr>
        <w:t>, qu’ils vivaient dans le bas de l’espace sociétal pyramidal</w:t>
      </w:r>
    </w:p>
    <w:p w14:paraId="64451D9B" w14:textId="15D1D425" w:rsidR="00E25905" w:rsidRDefault="00E259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Avec dans le brouillard</w:t>
      </w:r>
      <w:r w:rsidR="009A2710">
        <w:rPr>
          <w:rFonts w:ascii="Times New Roman" w:hAnsi="Times New Roman" w:cs="Times New Roman"/>
          <w:sz w:val="24"/>
          <w:szCs w:val="24"/>
        </w:rPr>
        <w:t>, le son strident d’une ambulance</w:t>
      </w:r>
    </w:p>
    <w:p w14:paraId="5CA1560B" w14:textId="6A36784F" w:rsidR="009A2710" w:rsidRDefault="009A27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un total climat de méfiance</w:t>
      </w:r>
    </w:p>
    <w:p w14:paraId="4161BE9F" w14:textId="30BC8B60" w:rsidR="009A2710" w:rsidRDefault="009A27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 pillards dévalisèrent même un vieillard</w:t>
      </w:r>
    </w:p>
    <w:p w14:paraId="2727D4FD" w14:textId="363A5282" w:rsidR="009A2710" w:rsidRDefault="009A27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attendait calmement, la venue d’un</w:t>
      </w:r>
      <w:r w:rsidR="00F15C4F">
        <w:rPr>
          <w:rFonts w:ascii="Times New Roman" w:hAnsi="Times New Roman" w:cs="Times New Roman"/>
          <w:sz w:val="24"/>
          <w:szCs w:val="24"/>
        </w:rPr>
        <w:t xml:space="preserve"> ami</w:t>
      </w:r>
      <w:r>
        <w:rPr>
          <w:rFonts w:ascii="Times New Roman" w:hAnsi="Times New Roman" w:cs="Times New Roman"/>
          <w:sz w:val="24"/>
          <w:szCs w:val="24"/>
        </w:rPr>
        <w:t xml:space="preserve"> canard</w:t>
      </w:r>
      <w:r w:rsidR="00B5681B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539A44F4" w14:textId="77777777" w:rsidR="009A2710" w:rsidRDefault="009A2710">
      <w:pPr>
        <w:rPr>
          <w:rFonts w:ascii="Times New Roman" w:hAnsi="Times New Roman" w:cs="Times New Roman"/>
          <w:sz w:val="24"/>
          <w:szCs w:val="24"/>
        </w:rPr>
      </w:pPr>
    </w:p>
    <w:p w14:paraId="166A0320" w14:textId="2432261E" w:rsidR="009A2710" w:rsidRDefault="009A27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eurent beaucoup de tracas</w:t>
      </w:r>
    </w:p>
    <w:p w14:paraId="4E6CD869" w14:textId="4ACA5A6D" w:rsidR="009A2710" w:rsidRDefault="009A27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ils poursuivirent le combat</w:t>
      </w:r>
    </w:p>
    <w:p w14:paraId="0B078E41" w14:textId="3C71504C" w:rsidR="009A2710" w:rsidRDefault="00ED40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Idéalement, ne pas faire de faux-pas</w:t>
      </w:r>
    </w:p>
    <w:p w14:paraId="5F5B73BA" w14:textId="3015489E" w:rsidR="009A2710" w:rsidRDefault="009A27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un</w:t>
      </w:r>
      <w:r w:rsidR="00ED4010">
        <w:rPr>
          <w:rFonts w:ascii="Times New Roman" w:hAnsi="Times New Roman" w:cs="Times New Roman"/>
          <w:sz w:val="24"/>
          <w:szCs w:val="24"/>
        </w:rPr>
        <w:t xml:space="preserve"> avenir</w:t>
      </w:r>
      <w:r>
        <w:rPr>
          <w:rFonts w:ascii="Times New Roman" w:hAnsi="Times New Roman" w:cs="Times New Roman"/>
          <w:sz w:val="24"/>
          <w:szCs w:val="24"/>
        </w:rPr>
        <w:t xml:space="preserve"> lointain,</w:t>
      </w:r>
      <w:r w:rsidR="007C30B5">
        <w:rPr>
          <w:rFonts w:ascii="Times New Roman" w:hAnsi="Times New Roman" w:cs="Times New Roman"/>
          <w:sz w:val="24"/>
          <w:szCs w:val="24"/>
        </w:rPr>
        <w:t xml:space="preserve"> le grand empereur sera un chat</w:t>
      </w:r>
    </w:p>
    <w:p w14:paraId="2D02B5C2" w14:textId="14AF16D4" w:rsidR="007C30B5" w:rsidRDefault="007C30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se nourrira exclusivement d’ananas</w:t>
      </w:r>
    </w:p>
    <w:p w14:paraId="02C723AB" w14:textId="4D6F5ECB" w:rsidR="007C30B5" w:rsidRDefault="00346F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dormant dans un hangar</w:t>
      </w:r>
    </w:p>
    <w:p w14:paraId="185B838C" w14:textId="606312CC" w:rsidR="007C30B5" w:rsidRDefault="00B568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346F8A">
        <w:rPr>
          <w:rFonts w:ascii="Times New Roman" w:hAnsi="Times New Roman" w:cs="Times New Roman"/>
          <w:sz w:val="24"/>
          <w:szCs w:val="24"/>
        </w:rPr>
        <w:t>lle fit un cauchemar</w:t>
      </w:r>
    </w:p>
    <w:p w14:paraId="06227220" w14:textId="79449AE5" w:rsidR="007C30B5" w:rsidRDefault="007C30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E</w:t>
      </w:r>
      <w:r w:rsidR="00656B92">
        <w:rPr>
          <w:rFonts w:ascii="Times New Roman" w:hAnsi="Times New Roman" w:cs="Times New Roman"/>
          <w:sz w:val="24"/>
          <w:szCs w:val="24"/>
        </w:rPr>
        <w:t>lle</w:t>
      </w:r>
      <w:r w:rsidR="004161F8">
        <w:rPr>
          <w:rFonts w:ascii="Times New Roman" w:hAnsi="Times New Roman" w:cs="Times New Roman"/>
          <w:sz w:val="24"/>
          <w:szCs w:val="24"/>
        </w:rPr>
        <w:t xml:space="preserve"> gratta son a</w:t>
      </w:r>
      <w:r w:rsidR="00656B92">
        <w:rPr>
          <w:rFonts w:ascii="Times New Roman" w:hAnsi="Times New Roman" w:cs="Times New Roman"/>
          <w:sz w:val="24"/>
          <w:szCs w:val="24"/>
        </w:rPr>
        <w:t>bdomen en se rendant</w:t>
      </w:r>
      <w:r>
        <w:rPr>
          <w:rFonts w:ascii="Times New Roman" w:hAnsi="Times New Roman" w:cs="Times New Roman"/>
          <w:sz w:val="24"/>
          <w:szCs w:val="24"/>
        </w:rPr>
        <w:t xml:space="preserve"> au Yémen</w:t>
      </w:r>
    </w:p>
    <w:p w14:paraId="453CA465" w14:textId="02EB145B" w:rsidR="007C30B5" w:rsidRDefault="007C30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sa recherche d</w:t>
      </w:r>
      <w:r w:rsidR="005E4864">
        <w:rPr>
          <w:rFonts w:ascii="Times New Roman" w:hAnsi="Times New Roman" w:cs="Times New Roman"/>
          <w:sz w:val="24"/>
          <w:szCs w:val="24"/>
        </w:rPr>
        <w:t xml:space="preserve">’un </w:t>
      </w:r>
      <w:r w:rsidR="004161F8">
        <w:rPr>
          <w:rFonts w:ascii="Times New Roman" w:hAnsi="Times New Roman" w:cs="Times New Roman"/>
          <w:sz w:val="24"/>
          <w:szCs w:val="24"/>
        </w:rPr>
        <w:t>É</w:t>
      </w:r>
      <w:r>
        <w:rPr>
          <w:rFonts w:ascii="Times New Roman" w:hAnsi="Times New Roman" w:cs="Times New Roman"/>
          <w:sz w:val="24"/>
          <w:szCs w:val="24"/>
        </w:rPr>
        <w:t>den</w:t>
      </w:r>
    </w:p>
    <w:p w14:paraId="7DBD3A1C" w14:textId="22E38DAA" w:rsidR="007C30B5" w:rsidRDefault="007C30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Finalement, la belle Hélène ne rencontra pas Diogène</w:t>
      </w:r>
    </w:p>
    <w:p w14:paraId="3B05AAB8" w14:textId="611C3875" w:rsidR="007C30B5" w:rsidRDefault="004161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 c</w:t>
      </w:r>
      <w:r w:rsidR="00656B92">
        <w:rPr>
          <w:rFonts w:ascii="Times New Roman" w:hAnsi="Times New Roman" w:cs="Times New Roman"/>
          <w:sz w:val="24"/>
          <w:szCs w:val="24"/>
        </w:rPr>
        <w:t>e dernier</w:t>
      </w:r>
      <w:r w:rsidR="007C30B5">
        <w:rPr>
          <w:rFonts w:ascii="Times New Roman" w:hAnsi="Times New Roman" w:cs="Times New Roman"/>
          <w:sz w:val="24"/>
          <w:szCs w:val="24"/>
        </w:rPr>
        <w:t xml:space="preserve"> dans son tonneau</w:t>
      </w:r>
      <w:r w:rsidR="00862F3E">
        <w:rPr>
          <w:rFonts w:ascii="Times New Roman" w:hAnsi="Times New Roman" w:cs="Times New Roman"/>
          <w:sz w:val="24"/>
          <w:szCs w:val="24"/>
        </w:rPr>
        <w:t xml:space="preserve"> craignait la gangrène</w:t>
      </w:r>
    </w:p>
    <w:p w14:paraId="5B0FC934" w14:textId="31F567C9" w:rsidR="00862F3E" w:rsidRDefault="00862F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avait aussi peur de manquer d’oxygène</w:t>
      </w:r>
    </w:p>
    <w:p w14:paraId="15CF3496" w14:textId="77777777" w:rsidR="00862F3E" w:rsidRDefault="00862F3E">
      <w:pPr>
        <w:rPr>
          <w:rFonts w:ascii="Times New Roman" w:hAnsi="Times New Roman" w:cs="Times New Roman"/>
          <w:sz w:val="24"/>
          <w:szCs w:val="24"/>
        </w:rPr>
      </w:pPr>
    </w:p>
    <w:p w14:paraId="15B81D63" w14:textId="3F491A15" w:rsidR="00862F3E" w:rsidRDefault="008D6B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Nul ne</w:t>
      </w:r>
      <w:r w:rsidR="00656B92">
        <w:rPr>
          <w:rFonts w:ascii="Times New Roman" w:hAnsi="Times New Roman" w:cs="Times New Roman"/>
          <w:sz w:val="24"/>
          <w:szCs w:val="24"/>
        </w:rPr>
        <w:t xml:space="preserve"> connaît</w:t>
      </w:r>
      <w:r>
        <w:rPr>
          <w:rFonts w:ascii="Times New Roman" w:hAnsi="Times New Roman" w:cs="Times New Roman"/>
          <w:sz w:val="24"/>
          <w:szCs w:val="24"/>
        </w:rPr>
        <w:t xml:space="preserve"> l’avenir</w:t>
      </w:r>
    </w:p>
    <w:p w14:paraId="08997368" w14:textId="42B8BE9E" w:rsidR="008D6B71" w:rsidRDefault="008D6B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Alors que tous les humains</w:t>
      </w:r>
      <w:r w:rsidR="00656B92">
        <w:rPr>
          <w:rFonts w:ascii="Times New Roman" w:hAnsi="Times New Roman" w:cs="Times New Roman"/>
          <w:sz w:val="24"/>
          <w:szCs w:val="24"/>
        </w:rPr>
        <w:t xml:space="preserve"> peuvent supposément aboutir au</w:t>
      </w:r>
      <w:r>
        <w:rPr>
          <w:rFonts w:ascii="Times New Roman" w:hAnsi="Times New Roman" w:cs="Times New Roman"/>
          <w:sz w:val="24"/>
          <w:szCs w:val="24"/>
        </w:rPr>
        <w:t xml:space="preserve"> paradis</w:t>
      </w:r>
    </w:p>
    <w:p w14:paraId="33752715" w14:textId="51E3CDBB" w:rsidR="008D6B71" w:rsidRDefault="00795F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ne cessait de croître la bêtise</w:t>
      </w:r>
    </w:p>
    <w:p w14:paraId="01F689B8" w14:textId="229128AF" w:rsidR="008D6B71" w:rsidRDefault="003D659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Sans arrêt, ils ne cessèrent de vieillir</w:t>
      </w:r>
    </w:p>
    <w:p w14:paraId="01F4E363" w14:textId="23DE4ACB" w:rsidR="008D6B71" w:rsidRDefault="008D6B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 n’était pas</w:t>
      </w:r>
      <w:r w:rsidR="00212FAF">
        <w:rPr>
          <w:rFonts w:ascii="Times New Roman" w:hAnsi="Times New Roman" w:cs="Times New Roman"/>
          <w:sz w:val="24"/>
          <w:szCs w:val="24"/>
        </w:rPr>
        <w:t xml:space="preserve"> si</w:t>
      </w:r>
      <w:r>
        <w:rPr>
          <w:rFonts w:ascii="Times New Roman" w:hAnsi="Times New Roman" w:cs="Times New Roman"/>
          <w:sz w:val="24"/>
          <w:szCs w:val="24"/>
        </w:rPr>
        <w:t xml:space="preserve"> pire, il ne manquait que quelques brebis</w:t>
      </w:r>
    </w:p>
    <w:p w14:paraId="6EF450FE" w14:textId="5886F4A6" w:rsidR="008D6B71" w:rsidRDefault="008D6B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beau matin, ils</w:t>
      </w:r>
      <w:r w:rsidR="00795F01">
        <w:rPr>
          <w:rFonts w:ascii="Times New Roman" w:hAnsi="Times New Roman" w:cs="Times New Roman"/>
          <w:sz w:val="24"/>
          <w:szCs w:val="24"/>
        </w:rPr>
        <w:t xml:space="preserve"> décidèrent de profaner une </w:t>
      </w:r>
      <w:r>
        <w:rPr>
          <w:rFonts w:ascii="Times New Roman" w:hAnsi="Times New Roman" w:cs="Times New Roman"/>
          <w:sz w:val="24"/>
          <w:szCs w:val="24"/>
        </w:rPr>
        <w:t>église</w:t>
      </w:r>
    </w:p>
    <w:p w14:paraId="63D2BC2B" w14:textId="2525CF6D" w:rsidR="008D6B71" w:rsidRDefault="008D6B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ils inventèrent un récit</w:t>
      </w:r>
    </w:p>
    <w:p w14:paraId="4A54AC7D" w14:textId="71773153" w:rsidR="008D6B71" w:rsidRDefault="00EE0A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devint un écrit</w:t>
      </w:r>
    </w:p>
    <w:p w14:paraId="74B48437" w14:textId="77777777" w:rsidR="001A6A30" w:rsidRDefault="001A6A30">
      <w:pPr>
        <w:rPr>
          <w:rFonts w:ascii="Times New Roman" w:hAnsi="Times New Roman" w:cs="Times New Roman"/>
          <w:sz w:val="24"/>
          <w:szCs w:val="24"/>
        </w:rPr>
      </w:pPr>
    </w:p>
    <w:p w14:paraId="7D5CD92A" w14:textId="774F4938" w:rsidR="001A6A30" w:rsidRDefault="001A6A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grand sociologue, prit de la drogue, près d’une synagogue</w:t>
      </w:r>
    </w:p>
    <w:p w14:paraId="4B4658A5" w14:textId="17E1FC67" w:rsidR="001A6A30" w:rsidRDefault="001A6A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Sans la présence d’un seul archéologue</w:t>
      </w:r>
    </w:p>
    <w:p w14:paraId="3CE5B940" w14:textId="2CD47EF2" w:rsidR="001A6A30" w:rsidRDefault="001A6A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Cependant, il y avait sur place</w:t>
      </w:r>
      <w:r w:rsidR="00A23C40">
        <w:rPr>
          <w:rFonts w:ascii="Times New Roman" w:hAnsi="Times New Roman" w:cs="Times New Roman"/>
          <w:sz w:val="24"/>
          <w:szCs w:val="24"/>
        </w:rPr>
        <w:t>, un pédagogue démagogue</w:t>
      </w:r>
    </w:p>
    <w:p w14:paraId="587D5F34" w14:textId="53148DE4" w:rsidR="00A23C40" w:rsidRDefault="00A23C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</w:t>
      </w:r>
      <w:r w:rsidR="00E662D8">
        <w:rPr>
          <w:rFonts w:ascii="Times New Roman" w:hAnsi="Times New Roman" w:cs="Times New Roman"/>
          <w:sz w:val="24"/>
          <w:szCs w:val="24"/>
        </w:rPr>
        <w:t xml:space="preserve"> amorça</w:t>
      </w:r>
      <w:r>
        <w:rPr>
          <w:rFonts w:ascii="Times New Roman" w:hAnsi="Times New Roman" w:cs="Times New Roman"/>
          <w:sz w:val="24"/>
          <w:szCs w:val="24"/>
        </w:rPr>
        <w:t xml:space="preserve"> le dialogue</w:t>
      </w:r>
    </w:p>
    <w:p w14:paraId="0FBBE5C3" w14:textId="767A373A" w:rsidR="00A23C40" w:rsidRDefault="00A23C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sujet d’un fraudeur astrologue</w:t>
      </w:r>
    </w:p>
    <w:p w14:paraId="7416A7DE" w14:textId="77777777" w:rsidR="00A23C40" w:rsidRDefault="00A23C40">
      <w:pPr>
        <w:rPr>
          <w:rFonts w:ascii="Times New Roman" w:hAnsi="Times New Roman" w:cs="Times New Roman"/>
          <w:sz w:val="24"/>
          <w:szCs w:val="24"/>
        </w:rPr>
      </w:pPr>
    </w:p>
    <w:p w14:paraId="4D261E30" w14:textId="54DE5A1E" w:rsidR="00A23C40" w:rsidRDefault="00A23C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</w:t>
      </w:r>
      <w:r w:rsidR="005E4864">
        <w:rPr>
          <w:rFonts w:ascii="Times New Roman" w:hAnsi="Times New Roman" w:cs="Times New Roman"/>
          <w:sz w:val="24"/>
          <w:szCs w:val="24"/>
        </w:rPr>
        <w:t xml:space="preserve"> nigaud</w:t>
      </w:r>
      <w:r w:rsidR="0095535D">
        <w:rPr>
          <w:rFonts w:ascii="Times New Roman" w:hAnsi="Times New Roman" w:cs="Times New Roman"/>
          <w:sz w:val="24"/>
          <w:szCs w:val="24"/>
        </w:rPr>
        <w:t xml:space="preserve"> eut</w:t>
      </w:r>
      <w:r>
        <w:rPr>
          <w:rFonts w:ascii="Times New Roman" w:hAnsi="Times New Roman" w:cs="Times New Roman"/>
          <w:sz w:val="24"/>
          <w:szCs w:val="24"/>
        </w:rPr>
        <w:t xml:space="preserve"> chaud</w:t>
      </w:r>
    </w:p>
    <w:p w14:paraId="30AB7B9F" w14:textId="52EC2AF8" w:rsidR="00A23C40" w:rsidRDefault="00EE0A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bord d</w:t>
      </w:r>
      <w:r w:rsidR="00075AA3">
        <w:rPr>
          <w:rFonts w:ascii="Times New Roman" w:hAnsi="Times New Roman" w:cs="Times New Roman"/>
          <w:sz w:val="24"/>
          <w:szCs w:val="24"/>
        </w:rPr>
        <w:t>’un</w:t>
      </w:r>
      <w:r>
        <w:rPr>
          <w:rFonts w:ascii="Times New Roman" w:hAnsi="Times New Roman" w:cs="Times New Roman"/>
          <w:sz w:val="24"/>
          <w:szCs w:val="24"/>
        </w:rPr>
        <w:t xml:space="preserve"> chemin</w:t>
      </w:r>
      <w:r w:rsidR="0095535D">
        <w:rPr>
          <w:rFonts w:ascii="Times New Roman" w:hAnsi="Times New Roman" w:cs="Times New Roman"/>
          <w:sz w:val="24"/>
          <w:szCs w:val="24"/>
        </w:rPr>
        <w:t>,</w:t>
      </w:r>
      <w:r w:rsidR="005E4864">
        <w:rPr>
          <w:rFonts w:ascii="Times New Roman" w:hAnsi="Times New Roman" w:cs="Times New Roman"/>
          <w:sz w:val="24"/>
          <w:szCs w:val="24"/>
        </w:rPr>
        <w:t xml:space="preserve"> il</w:t>
      </w:r>
      <w:r w:rsidR="0095535D">
        <w:rPr>
          <w:rFonts w:ascii="Times New Roman" w:hAnsi="Times New Roman" w:cs="Times New Roman"/>
          <w:sz w:val="24"/>
          <w:szCs w:val="24"/>
        </w:rPr>
        <w:t xml:space="preserve"> aperçut un</w:t>
      </w:r>
      <w:r w:rsidR="005E4864">
        <w:rPr>
          <w:rFonts w:ascii="Times New Roman" w:hAnsi="Times New Roman" w:cs="Times New Roman"/>
          <w:sz w:val="24"/>
          <w:szCs w:val="24"/>
        </w:rPr>
        <w:t xml:space="preserve"> crapaud</w:t>
      </w:r>
    </w:p>
    <w:p w14:paraId="1A8EA0B9" w14:textId="58D624DF" w:rsidR="00A23C40" w:rsidRDefault="004A05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Tandis que le</w:t>
      </w:r>
      <w:r w:rsidR="00A23C40">
        <w:rPr>
          <w:rFonts w:ascii="Times New Roman" w:hAnsi="Times New Roman" w:cs="Times New Roman"/>
          <w:sz w:val="24"/>
          <w:szCs w:val="24"/>
        </w:rPr>
        <w:t xml:space="preserve"> roi Guillaume</w:t>
      </w:r>
    </w:p>
    <w:p w14:paraId="1B8679C3" w14:textId="15E38A3C" w:rsidR="00A23C40" w:rsidRDefault="00A23C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S’ennuyait en son royaume</w:t>
      </w:r>
    </w:p>
    <w:p w14:paraId="5CB41D6D" w14:textId="2CF22F3A" w:rsidR="009F194C" w:rsidRDefault="008927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Pendant son enfance, il lisait une encyclopédie</w:t>
      </w:r>
    </w:p>
    <w:p w14:paraId="37466CF3" w14:textId="4A82A4CB" w:rsidR="009F194C" w:rsidRDefault="000A7C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Augmentation de la zizanie</w:t>
      </w:r>
    </w:p>
    <w:p w14:paraId="4920724C" w14:textId="77777777" w:rsidR="009F194C" w:rsidRDefault="009F194C">
      <w:pPr>
        <w:rPr>
          <w:rFonts w:ascii="Times New Roman" w:hAnsi="Times New Roman" w:cs="Times New Roman"/>
          <w:sz w:val="24"/>
          <w:szCs w:val="24"/>
        </w:rPr>
      </w:pPr>
    </w:p>
    <w:p w14:paraId="790533CA" w14:textId="190C0426" w:rsidR="009F194C" w:rsidRDefault="000A7C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Les Hommes sont incapables d’avoir</w:t>
      </w:r>
      <w:r w:rsidR="009F194C">
        <w:rPr>
          <w:rFonts w:ascii="Times New Roman" w:hAnsi="Times New Roman" w:cs="Times New Roman"/>
          <w:sz w:val="24"/>
          <w:szCs w:val="24"/>
        </w:rPr>
        <w:t xml:space="preserve"> un fonctionnement rationnel</w:t>
      </w:r>
    </w:p>
    <w:p w14:paraId="3CC400F2" w14:textId="668C87D4" w:rsidR="009F194C" w:rsidRDefault="009F19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chaque jour qui passait nous rapprochait du tunnel</w:t>
      </w:r>
    </w:p>
    <w:p w14:paraId="1DCA3E50" w14:textId="0BB047D5" w:rsidR="00AA3B03" w:rsidRDefault="006136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Passer son existence à</w:t>
      </w:r>
      <w:r w:rsidR="00AA3B03">
        <w:rPr>
          <w:rFonts w:ascii="Times New Roman" w:hAnsi="Times New Roman" w:cs="Times New Roman"/>
          <w:sz w:val="24"/>
          <w:szCs w:val="24"/>
        </w:rPr>
        <w:t xml:space="preserve"> apprendre</w:t>
      </w:r>
    </w:p>
    <w:p w14:paraId="28255778" w14:textId="1E2C7FBA" w:rsidR="00AA3B03" w:rsidRDefault="00CA56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finalement descendre</w:t>
      </w:r>
    </w:p>
    <w:p w14:paraId="33EB019E" w14:textId="62CA5C6D" w:rsidR="00AA3B03" w:rsidRDefault="00CA56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attendant, il est préférable de se détendre</w:t>
      </w:r>
    </w:p>
    <w:p w14:paraId="718560B5" w14:textId="675D9BD9" w:rsidR="00AA3B03" w:rsidRDefault="00CA56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n’y avait plus rien à applaudir</w:t>
      </w:r>
    </w:p>
    <w:p w14:paraId="4352E8EE" w14:textId="5F8E19DA" w:rsidR="00AA3B03" w:rsidRDefault="000A10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chat se préparait à bondir</w:t>
      </w:r>
    </w:p>
    <w:p w14:paraId="7B0947F8" w14:textId="66B102A6" w:rsidR="00AA3B03" w:rsidRDefault="000A10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Rapidement, il aurait fallu agir</w:t>
      </w:r>
    </w:p>
    <w:p w14:paraId="6294B60C" w14:textId="21C834EB" w:rsidR="000A10B1" w:rsidRDefault="00C66F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Comme à l’habitude, ils se firent endormir</w:t>
      </w:r>
    </w:p>
    <w:p w14:paraId="21460A52" w14:textId="77777777" w:rsidR="00AA3B03" w:rsidRDefault="00AA3B03">
      <w:pPr>
        <w:rPr>
          <w:rFonts w:ascii="Times New Roman" w:hAnsi="Times New Roman" w:cs="Times New Roman"/>
          <w:sz w:val="24"/>
          <w:szCs w:val="24"/>
        </w:rPr>
      </w:pPr>
    </w:p>
    <w:p w14:paraId="791ACBB1" w14:textId="3A464E13" w:rsidR="00AA3B03" w:rsidRDefault="00AA3B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allait, tôt ou tard, succomber</w:t>
      </w:r>
    </w:p>
    <w:p w14:paraId="1CCAACF3" w14:textId="1822CC96" w:rsidR="00AA3B03" w:rsidRDefault="00AA3B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il était innocent</w:t>
      </w:r>
    </w:p>
    <w:p w14:paraId="73ECCC38" w14:textId="673D9BB2" w:rsidR="00DE688F" w:rsidRDefault="00C66F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plus</w:t>
      </w:r>
      <w:r w:rsidR="00DE688F">
        <w:rPr>
          <w:rFonts w:ascii="Times New Roman" w:hAnsi="Times New Roman" w:cs="Times New Roman"/>
          <w:sz w:val="24"/>
          <w:szCs w:val="24"/>
        </w:rPr>
        <w:t>, il était très prudent</w:t>
      </w:r>
    </w:p>
    <w:p w14:paraId="54C1EDA3" w14:textId="3D70CBD8" w:rsidR="00DE688F" w:rsidRDefault="006136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Plusieurs</w:t>
      </w:r>
      <w:r w:rsidR="00D85E01">
        <w:rPr>
          <w:rFonts w:ascii="Times New Roman" w:hAnsi="Times New Roman" w:cs="Times New Roman"/>
          <w:sz w:val="24"/>
          <w:szCs w:val="24"/>
        </w:rPr>
        <w:t xml:space="preserve"> facteurs</w:t>
      </w:r>
      <w:r w:rsidR="00DE688F">
        <w:rPr>
          <w:rFonts w:ascii="Times New Roman" w:hAnsi="Times New Roman" w:cs="Times New Roman"/>
          <w:sz w:val="24"/>
          <w:szCs w:val="24"/>
        </w:rPr>
        <w:t xml:space="preserve"> pouvaient venir le troubler</w:t>
      </w:r>
    </w:p>
    <w:p w14:paraId="52BB40E9" w14:textId="5117D5BE" w:rsidR="00DE688F" w:rsidRDefault="006136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Cependant, e</w:t>
      </w:r>
      <w:r w:rsidR="00D15E26">
        <w:rPr>
          <w:rFonts w:ascii="Times New Roman" w:hAnsi="Times New Roman" w:cs="Times New Roman"/>
          <w:sz w:val="24"/>
          <w:szCs w:val="24"/>
        </w:rPr>
        <w:t>n tout temps, il demeurait un dissident</w:t>
      </w:r>
    </w:p>
    <w:p w14:paraId="519CD4D6" w14:textId="33D33628" w:rsidR="00DE688F" w:rsidRDefault="00DE68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 soir-là, il n’eut point envie de célébrer</w:t>
      </w:r>
    </w:p>
    <w:p w14:paraId="7817FD36" w14:textId="77777777" w:rsidR="004074E2" w:rsidRDefault="004074E2">
      <w:pPr>
        <w:rPr>
          <w:rFonts w:ascii="Times New Roman" w:hAnsi="Times New Roman" w:cs="Times New Roman"/>
          <w:sz w:val="24"/>
          <w:szCs w:val="24"/>
        </w:rPr>
      </w:pPr>
    </w:p>
    <w:p w14:paraId="55267DE6" w14:textId="3E1377EC" w:rsidR="004074E2" w:rsidRDefault="00D15E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en avait marre de la vérité mensongère</w:t>
      </w:r>
    </w:p>
    <w:p w14:paraId="305D9F29" w14:textId="156D8AF4" w:rsidR="004074E2" w:rsidRDefault="002670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matin,</w:t>
      </w:r>
      <w:r w:rsidR="004074E2">
        <w:rPr>
          <w:rFonts w:ascii="Times New Roman" w:hAnsi="Times New Roman" w:cs="Times New Roman"/>
          <w:sz w:val="24"/>
          <w:szCs w:val="24"/>
        </w:rPr>
        <w:t xml:space="preserve"> ell</w:t>
      </w:r>
      <w:r w:rsidR="004A589D">
        <w:rPr>
          <w:rFonts w:ascii="Times New Roman" w:hAnsi="Times New Roman" w:cs="Times New Roman"/>
          <w:sz w:val="24"/>
          <w:szCs w:val="24"/>
        </w:rPr>
        <w:t>e appréciait encore le chant d’un</w:t>
      </w:r>
      <w:r w:rsidR="004074E2">
        <w:rPr>
          <w:rFonts w:ascii="Times New Roman" w:hAnsi="Times New Roman" w:cs="Times New Roman"/>
          <w:sz w:val="24"/>
          <w:szCs w:val="24"/>
        </w:rPr>
        <w:t xml:space="preserve"> merle</w:t>
      </w:r>
    </w:p>
    <w:p w14:paraId="44E6FE4E" w14:textId="5158EFB1" w:rsidR="004074E2" w:rsidRDefault="004A58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plaça</w:t>
      </w:r>
      <w:r w:rsidR="004074E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une</w:t>
      </w:r>
      <w:r w:rsidR="004074E2">
        <w:rPr>
          <w:rFonts w:ascii="Times New Roman" w:hAnsi="Times New Roman" w:cs="Times New Roman"/>
          <w:sz w:val="24"/>
          <w:szCs w:val="24"/>
        </w:rPr>
        <w:t xml:space="preserve"> bouteille de bière, sous </w:t>
      </w:r>
      <w:r>
        <w:rPr>
          <w:rFonts w:ascii="Times New Roman" w:hAnsi="Times New Roman" w:cs="Times New Roman"/>
          <w:sz w:val="24"/>
          <w:szCs w:val="24"/>
        </w:rPr>
        <w:t>un</w:t>
      </w:r>
      <w:r w:rsidR="004074E2">
        <w:rPr>
          <w:rFonts w:ascii="Times New Roman" w:hAnsi="Times New Roman" w:cs="Times New Roman"/>
          <w:sz w:val="24"/>
          <w:szCs w:val="24"/>
        </w:rPr>
        <w:t xml:space="preserve"> calorifère</w:t>
      </w:r>
    </w:p>
    <w:p w14:paraId="382EE30B" w14:textId="3B20B54F" w:rsidR="004074E2" w:rsidRDefault="004074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n’avait plus d’espoir, elle ne trouverait jamais la rare perle</w:t>
      </w:r>
    </w:p>
    <w:p w14:paraId="3BA24022" w14:textId="34CB2194" w:rsidR="004074E2" w:rsidRDefault="004A58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prit un somnifère</w:t>
      </w:r>
    </w:p>
    <w:p w14:paraId="09758F24" w14:textId="77777777" w:rsidR="00E36A86" w:rsidRDefault="00E36A86">
      <w:pPr>
        <w:rPr>
          <w:rFonts w:ascii="Times New Roman" w:hAnsi="Times New Roman" w:cs="Times New Roman"/>
          <w:sz w:val="24"/>
          <w:szCs w:val="24"/>
        </w:rPr>
      </w:pPr>
    </w:p>
    <w:p w14:paraId="09E2CFBA" w14:textId="774A0927" w:rsidR="00E36A86" w:rsidRDefault="00E36A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Comme la plupart des autres, il</w:t>
      </w:r>
      <w:r w:rsidR="00C66F35">
        <w:rPr>
          <w:rFonts w:ascii="Times New Roman" w:hAnsi="Times New Roman" w:cs="Times New Roman"/>
          <w:sz w:val="24"/>
          <w:szCs w:val="24"/>
        </w:rPr>
        <w:t xml:space="preserve"> n’était pas</w:t>
      </w:r>
      <w:r>
        <w:rPr>
          <w:rFonts w:ascii="Times New Roman" w:hAnsi="Times New Roman" w:cs="Times New Roman"/>
          <w:sz w:val="24"/>
          <w:szCs w:val="24"/>
        </w:rPr>
        <w:t xml:space="preserve"> riche</w:t>
      </w:r>
    </w:p>
    <w:p w14:paraId="6261A052" w14:textId="681ADED6" w:rsidR="00E36A86" w:rsidRDefault="00C66F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un endroit indéterminé</w:t>
      </w:r>
      <w:r w:rsidR="00E36A86">
        <w:rPr>
          <w:rFonts w:ascii="Times New Roman" w:hAnsi="Times New Roman" w:cs="Times New Roman"/>
          <w:sz w:val="24"/>
          <w:szCs w:val="24"/>
        </w:rPr>
        <w:t>, un pompier pyromane alluma</w:t>
      </w:r>
      <w:r w:rsidR="00267058">
        <w:rPr>
          <w:rFonts w:ascii="Times New Roman" w:hAnsi="Times New Roman" w:cs="Times New Roman"/>
          <w:sz w:val="24"/>
          <w:szCs w:val="24"/>
        </w:rPr>
        <w:t>it</w:t>
      </w:r>
      <w:r w:rsidR="00E36A86">
        <w:rPr>
          <w:rFonts w:ascii="Times New Roman" w:hAnsi="Times New Roman" w:cs="Times New Roman"/>
          <w:sz w:val="24"/>
          <w:szCs w:val="24"/>
        </w:rPr>
        <w:t xml:space="preserve"> un autre incendie</w:t>
      </w:r>
    </w:p>
    <w:p w14:paraId="64CD0B5F" w14:textId="423796A8" w:rsidR="00E36A86" w:rsidRDefault="00E36A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peu partout, ça dev</w:t>
      </w:r>
      <w:r w:rsidR="00C66F35">
        <w:rPr>
          <w:rFonts w:ascii="Times New Roman" w:hAnsi="Times New Roman" w:cs="Times New Roman"/>
          <w:sz w:val="24"/>
          <w:szCs w:val="24"/>
        </w:rPr>
        <w:t>enait</w:t>
      </w:r>
      <w:r>
        <w:rPr>
          <w:rFonts w:ascii="Times New Roman" w:hAnsi="Times New Roman" w:cs="Times New Roman"/>
          <w:sz w:val="24"/>
          <w:szCs w:val="24"/>
        </w:rPr>
        <w:t xml:space="preserve"> explosif</w:t>
      </w:r>
    </w:p>
    <w:p w14:paraId="5CF1887D" w14:textId="5FAA9CAB" w:rsidR="00E36A86" w:rsidRDefault="00E36A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grosse tête d</w:t>
      </w:r>
      <w:r w:rsidR="004A589D">
        <w:rPr>
          <w:rFonts w:ascii="Times New Roman" w:hAnsi="Times New Roman" w:cs="Times New Roman"/>
          <w:sz w:val="24"/>
          <w:szCs w:val="24"/>
        </w:rPr>
        <w:t>’un</w:t>
      </w:r>
      <w:r>
        <w:rPr>
          <w:rFonts w:ascii="Times New Roman" w:hAnsi="Times New Roman" w:cs="Times New Roman"/>
          <w:sz w:val="24"/>
          <w:szCs w:val="24"/>
        </w:rPr>
        <w:t xml:space="preserve"> dictateur était sur</w:t>
      </w:r>
      <w:r w:rsidR="004A589D">
        <w:rPr>
          <w:rFonts w:ascii="Times New Roman" w:hAnsi="Times New Roman" w:cs="Times New Roman"/>
          <w:sz w:val="24"/>
          <w:szCs w:val="24"/>
        </w:rPr>
        <w:t xml:space="preserve"> une </w:t>
      </w:r>
      <w:r>
        <w:rPr>
          <w:rFonts w:ascii="Times New Roman" w:hAnsi="Times New Roman" w:cs="Times New Roman"/>
          <w:sz w:val="24"/>
          <w:szCs w:val="24"/>
        </w:rPr>
        <w:t>affiche</w:t>
      </w:r>
    </w:p>
    <w:p w14:paraId="055DC5D6" w14:textId="68E61AD3" w:rsidR="0064054D" w:rsidRDefault="006405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 régime n’était pas encor à l’agonie</w:t>
      </w:r>
    </w:p>
    <w:p w14:paraId="3A2CDBD7" w14:textId="3D803D3D" w:rsidR="0064054D" w:rsidRDefault="006405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Toutes les différentes choses</w:t>
      </w:r>
      <w:r w:rsidR="00C66F35">
        <w:rPr>
          <w:rFonts w:ascii="Times New Roman" w:hAnsi="Times New Roman" w:cs="Times New Roman"/>
          <w:sz w:val="24"/>
          <w:szCs w:val="24"/>
        </w:rPr>
        <w:t xml:space="preserve"> d</w:t>
      </w:r>
      <w:r w:rsidR="00267058">
        <w:rPr>
          <w:rFonts w:ascii="Times New Roman" w:hAnsi="Times New Roman" w:cs="Times New Roman"/>
          <w:sz w:val="24"/>
          <w:szCs w:val="24"/>
        </w:rPr>
        <w:t>u quotidien</w:t>
      </w:r>
      <w:r>
        <w:rPr>
          <w:rFonts w:ascii="Times New Roman" w:hAnsi="Times New Roman" w:cs="Times New Roman"/>
          <w:sz w:val="24"/>
          <w:szCs w:val="24"/>
        </w:rPr>
        <w:t xml:space="preserve"> le rendaient pensif</w:t>
      </w:r>
    </w:p>
    <w:p w14:paraId="7184023F" w14:textId="63129457" w:rsidR="0064054D" w:rsidRDefault="006405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Durant son</w:t>
      </w:r>
      <w:r w:rsidR="0061360C">
        <w:rPr>
          <w:rFonts w:ascii="Times New Roman" w:hAnsi="Times New Roman" w:cs="Times New Roman"/>
          <w:sz w:val="24"/>
          <w:szCs w:val="24"/>
        </w:rPr>
        <w:t xml:space="preserve"> déplacement</w:t>
      </w:r>
      <w:r>
        <w:rPr>
          <w:rFonts w:ascii="Times New Roman" w:hAnsi="Times New Roman" w:cs="Times New Roman"/>
          <w:sz w:val="24"/>
          <w:szCs w:val="24"/>
        </w:rPr>
        <w:t xml:space="preserve"> en péniche</w:t>
      </w:r>
    </w:p>
    <w:p w14:paraId="36AEE08E" w14:textId="010D5E91" w:rsidR="0064054D" w:rsidRDefault="006405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</w:t>
      </w:r>
      <w:r w:rsidR="0061360C">
        <w:rPr>
          <w:rFonts w:ascii="Times New Roman" w:hAnsi="Times New Roman" w:cs="Times New Roman"/>
          <w:sz w:val="24"/>
          <w:szCs w:val="24"/>
        </w:rPr>
        <w:t xml:space="preserve"> gros</w:t>
      </w:r>
      <w:r>
        <w:rPr>
          <w:rFonts w:ascii="Times New Roman" w:hAnsi="Times New Roman" w:cs="Times New Roman"/>
          <w:sz w:val="24"/>
          <w:szCs w:val="24"/>
        </w:rPr>
        <w:t xml:space="preserve"> problème, il n’avait plus</w:t>
      </w:r>
      <w:r w:rsidR="00267058">
        <w:rPr>
          <w:rFonts w:ascii="Times New Roman" w:hAnsi="Times New Roman" w:cs="Times New Roman"/>
          <w:sz w:val="24"/>
          <w:szCs w:val="24"/>
        </w:rPr>
        <w:t xml:space="preserve"> assez</w:t>
      </w:r>
      <w:r>
        <w:rPr>
          <w:rFonts w:ascii="Times New Roman" w:hAnsi="Times New Roman" w:cs="Times New Roman"/>
          <w:sz w:val="24"/>
          <w:szCs w:val="24"/>
        </w:rPr>
        <w:t xml:space="preserve"> d’énergie</w:t>
      </w:r>
      <w:r w:rsidR="0061360C">
        <w:rPr>
          <w:rFonts w:ascii="Times New Roman" w:hAnsi="Times New Roman" w:cs="Times New Roman"/>
          <w:sz w:val="24"/>
          <w:szCs w:val="24"/>
        </w:rPr>
        <w:t xml:space="preserve"> pour affronter la vie</w:t>
      </w:r>
    </w:p>
    <w:p w14:paraId="3D545E7E" w14:textId="1E06C1C4" w:rsidR="00B21649" w:rsidRDefault="00D85E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B21649">
        <w:rPr>
          <w:rFonts w:ascii="Times New Roman" w:hAnsi="Times New Roman" w:cs="Times New Roman"/>
          <w:sz w:val="24"/>
          <w:szCs w:val="24"/>
        </w:rPr>
        <w:t>l essayait, malgré tout, de ne pas être naïf</w:t>
      </w:r>
    </w:p>
    <w:p w14:paraId="3213065F" w14:textId="53A5E3BA" w:rsidR="00B21649" w:rsidRDefault="00B216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Son automobile était immobile</w:t>
      </w:r>
    </w:p>
    <w:p w14:paraId="4B0AE8E9" w14:textId="4CAD79DB" w:rsidR="00B21649" w:rsidRDefault="00B216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le savait, car il l’observait, à partir de son domicile</w:t>
      </w:r>
    </w:p>
    <w:p w14:paraId="4E67C8B1" w14:textId="00A5206E" w:rsidR="00B21649" w:rsidRDefault="00B216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 ailleurs, il ne voulait pas commettre de crime</w:t>
      </w:r>
    </w:p>
    <w:p w14:paraId="11E6E529" w14:textId="7BB4E285" w:rsidR="00B21649" w:rsidRDefault="00B216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plutôt</w:t>
      </w:r>
      <w:r w:rsidR="004A3C3E">
        <w:rPr>
          <w:rFonts w:ascii="Times New Roman" w:hAnsi="Times New Roman" w:cs="Times New Roman"/>
          <w:sz w:val="24"/>
          <w:szCs w:val="24"/>
        </w:rPr>
        <w:t xml:space="preserve"> pratiquer</w:t>
      </w:r>
      <w:r w:rsidR="00EE2179">
        <w:rPr>
          <w:rFonts w:ascii="Times New Roman" w:hAnsi="Times New Roman" w:cs="Times New Roman"/>
          <w:sz w:val="24"/>
          <w:szCs w:val="24"/>
        </w:rPr>
        <w:t xml:space="preserve"> l’escrime</w:t>
      </w:r>
    </w:p>
    <w:p w14:paraId="07A76AAD" w14:textId="77777777" w:rsidR="00B24459" w:rsidRDefault="00B24459">
      <w:pPr>
        <w:rPr>
          <w:rFonts w:ascii="Times New Roman" w:hAnsi="Times New Roman" w:cs="Times New Roman"/>
          <w:sz w:val="24"/>
          <w:szCs w:val="24"/>
        </w:rPr>
      </w:pPr>
    </w:p>
    <w:p w14:paraId="662B1519" w14:textId="7D2218EB" w:rsidR="00B24459" w:rsidRDefault="00B244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 le chemin du déclin</w:t>
      </w:r>
    </w:p>
    <w:p w14:paraId="77E8E52A" w14:textId="59092744" w:rsidR="00B24459" w:rsidRDefault="00B244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ne trouv</w:t>
      </w:r>
      <w:r w:rsidR="00315191">
        <w:rPr>
          <w:rFonts w:ascii="Times New Roman" w:hAnsi="Times New Roman" w:cs="Times New Roman"/>
          <w:sz w:val="24"/>
          <w:szCs w:val="24"/>
        </w:rPr>
        <w:t>eront</w:t>
      </w:r>
      <w:r>
        <w:rPr>
          <w:rFonts w:ascii="Times New Roman" w:hAnsi="Times New Roman" w:cs="Times New Roman"/>
          <w:sz w:val="24"/>
          <w:szCs w:val="24"/>
        </w:rPr>
        <w:t xml:space="preserve"> pas la lampe d’Aladin</w:t>
      </w:r>
    </w:p>
    <w:p w14:paraId="169D3481" w14:textId="1F6B694D" w:rsidR="00B24459" w:rsidRDefault="00B244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outre, il n’y</w:t>
      </w:r>
      <w:r w:rsidR="00315191">
        <w:rPr>
          <w:rFonts w:ascii="Times New Roman" w:hAnsi="Times New Roman" w:cs="Times New Roman"/>
          <w:sz w:val="24"/>
          <w:szCs w:val="24"/>
        </w:rPr>
        <w:t xml:space="preserve"> aura</w:t>
      </w:r>
      <w:r>
        <w:rPr>
          <w:rFonts w:ascii="Times New Roman" w:hAnsi="Times New Roman" w:cs="Times New Roman"/>
          <w:sz w:val="24"/>
          <w:szCs w:val="24"/>
        </w:rPr>
        <w:t xml:space="preserve"> plus</w:t>
      </w:r>
      <w:r w:rsidR="0024396C">
        <w:rPr>
          <w:rFonts w:ascii="Times New Roman" w:hAnsi="Times New Roman" w:cs="Times New Roman"/>
          <w:sz w:val="24"/>
          <w:szCs w:val="24"/>
        </w:rPr>
        <w:t xml:space="preserve"> un seul</w:t>
      </w:r>
      <w:r>
        <w:rPr>
          <w:rFonts w:ascii="Times New Roman" w:hAnsi="Times New Roman" w:cs="Times New Roman"/>
          <w:sz w:val="24"/>
          <w:szCs w:val="24"/>
        </w:rPr>
        <w:t xml:space="preserve"> jardin</w:t>
      </w:r>
    </w:p>
    <w:p w14:paraId="4ECE60D3" w14:textId="6752F617" w:rsidR="00B24459" w:rsidRDefault="00B244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ne rest</w:t>
      </w:r>
      <w:r w:rsidR="00315191">
        <w:rPr>
          <w:rFonts w:ascii="Times New Roman" w:hAnsi="Times New Roman" w:cs="Times New Roman"/>
          <w:sz w:val="24"/>
          <w:szCs w:val="24"/>
        </w:rPr>
        <w:t>era</w:t>
      </w:r>
      <w:r>
        <w:rPr>
          <w:rFonts w:ascii="Times New Roman" w:hAnsi="Times New Roman" w:cs="Times New Roman"/>
          <w:sz w:val="24"/>
          <w:szCs w:val="24"/>
        </w:rPr>
        <w:t xml:space="preserve"> que le chagrin</w:t>
      </w:r>
    </w:p>
    <w:p w14:paraId="63CF8AB8" w14:textId="734062FE" w:rsidR="00B24459" w:rsidRDefault="00ED77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destin sans festin</w:t>
      </w:r>
    </w:p>
    <w:p w14:paraId="35003F52" w14:textId="77777777" w:rsidR="00B24459" w:rsidRDefault="00B24459">
      <w:pPr>
        <w:rPr>
          <w:rFonts w:ascii="Times New Roman" w:hAnsi="Times New Roman" w:cs="Times New Roman"/>
          <w:sz w:val="24"/>
          <w:szCs w:val="24"/>
        </w:rPr>
      </w:pPr>
    </w:p>
    <w:p w14:paraId="77086FE1" w14:textId="66E0BFAE" w:rsidR="00B24459" w:rsidRDefault="00B244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co</w:t>
      </w:r>
      <w:r w:rsidR="00A126BD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sommèrent de la </w:t>
      </w:r>
      <w:r w:rsidR="00A126BD">
        <w:rPr>
          <w:rFonts w:ascii="Times New Roman" w:hAnsi="Times New Roman" w:cs="Times New Roman"/>
          <w:sz w:val="24"/>
          <w:szCs w:val="24"/>
        </w:rPr>
        <w:t>cocaïne</w:t>
      </w:r>
    </w:p>
    <w:p w14:paraId="7612FAC9" w14:textId="6C31DEC2" w:rsidR="00A126BD" w:rsidRDefault="00A126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Près d</w:t>
      </w:r>
      <w:r w:rsidR="0024396C">
        <w:rPr>
          <w:rFonts w:ascii="Times New Roman" w:hAnsi="Times New Roman" w:cs="Times New Roman"/>
          <w:sz w:val="24"/>
          <w:szCs w:val="24"/>
        </w:rPr>
        <w:t>’une</w:t>
      </w:r>
      <w:r>
        <w:rPr>
          <w:rFonts w:ascii="Times New Roman" w:hAnsi="Times New Roman" w:cs="Times New Roman"/>
          <w:sz w:val="24"/>
          <w:szCs w:val="24"/>
        </w:rPr>
        <w:t xml:space="preserve"> faculté de médecine</w:t>
      </w:r>
    </w:p>
    <w:p w14:paraId="17C44836" w14:textId="6214793A" w:rsidR="00A126BD" w:rsidRDefault="00C26A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Ensuite, ils</w:t>
      </w:r>
      <w:r w:rsidR="00A126BD">
        <w:rPr>
          <w:rFonts w:ascii="Times New Roman" w:hAnsi="Times New Roman" w:cs="Times New Roman"/>
          <w:sz w:val="24"/>
          <w:szCs w:val="24"/>
        </w:rPr>
        <w:t xml:space="preserve"> allèrent se distraire</w:t>
      </w:r>
      <w:r w:rsidR="0024396C">
        <w:rPr>
          <w:rFonts w:ascii="Times New Roman" w:hAnsi="Times New Roman" w:cs="Times New Roman"/>
          <w:sz w:val="24"/>
          <w:szCs w:val="24"/>
        </w:rPr>
        <w:t xml:space="preserve"> dans une</w:t>
      </w:r>
      <w:r w:rsidR="00A126BD">
        <w:rPr>
          <w:rFonts w:ascii="Times New Roman" w:hAnsi="Times New Roman" w:cs="Times New Roman"/>
          <w:sz w:val="24"/>
          <w:szCs w:val="24"/>
        </w:rPr>
        <w:t xml:space="preserve"> piscine</w:t>
      </w:r>
    </w:p>
    <w:p w14:paraId="0E38FD8E" w14:textId="346705FF" w:rsidR="00A126BD" w:rsidRDefault="00A126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Avant de se faire rouler dans la farine</w:t>
      </w:r>
    </w:p>
    <w:p w14:paraId="7EAB81FB" w14:textId="44DCEE93" w:rsidR="00A126BD" w:rsidRDefault="00A126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en étant</w:t>
      </w:r>
      <w:r w:rsidR="00315191">
        <w:rPr>
          <w:rFonts w:ascii="Times New Roman" w:hAnsi="Times New Roman" w:cs="Times New Roman"/>
          <w:sz w:val="24"/>
          <w:szCs w:val="24"/>
        </w:rPr>
        <w:t xml:space="preserve"> effrayés</w:t>
      </w:r>
      <w:r>
        <w:rPr>
          <w:rFonts w:ascii="Times New Roman" w:hAnsi="Times New Roman" w:cs="Times New Roman"/>
          <w:sz w:val="24"/>
          <w:szCs w:val="24"/>
        </w:rPr>
        <w:t xml:space="preserve"> par la puissance</w:t>
      </w:r>
      <w:r w:rsidR="0024396C">
        <w:rPr>
          <w:rFonts w:ascii="Times New Roman" w:hAnsi="Times New Roman" w:cs="Times New Roman"/>
          <w:sz w:val="24"/>
          <w:szCs w:val="24"/>
        </w:rPr>
        <w:t xml:space="preserve"> militaire</w:t>
      </w:r>
      <w:r>
        <w:rPr>
          <w:rFonts w:ascii="Times New Roman" w:hAnsi="Times New Roman" w:cs="Times New Roman"/>
          <w:sz w:val="24"/>
          <w:szCs w:val="24"/>
        </w:rPr>
        <w:t xml:space="preserve"> de la Chine</w:t>
      </w:r>
    </w:p>
    <w:p w14:paraId="64DFE57F" w14:textId="77777777" w:rsidR="00482EA5" w:rsidRDefault="00482EA5">
      <w:pPr>
        <w:rPr>
          <w:rFonts w:ascii="Times New Roman" w:hAnsi="Times New Roman" w:cs="Times New Roman"/>
          <w:sz w:val="24"/>
          <w:szCs w:val="24"/>
        </w:rPr>
      </w:pPr>
    </w:p>
    <w:p w14:paraId="0C874CCE" w14:textId="3C9DD2D1" w:rsidR="00482EA5" w:rsidRDefault="00482E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Pendant une éternité, ils attendirent </w:t>
      </w:r>
      <w:r w:rsidR="0024396C">
        <w:rPr>
          <w:rFonts w:ascii="Times New Roman" w:hAnsi="Times New Roman" w:cs="Times New Roman"/>
          <w:sz w:val="24"/>
          <w:szCs w:val="24"/>
        </w:rPr>
        <w:t>une</w:t>
      </w:r>
      <w:r>
        <w:rPr>
          <w:rFonts w:ascii="Times New Roman" w:hAnsi="Times New Roman" w:cs="Times New Roman"/>
          <w:sz w:val="24"/>
          <w:szCs w:val="24"/>
        </w:rPr>
        <w:t xml:space="preserve"> sublime princesse</w:t>
      </w:r>
    </w:p>
    <w:p w14:paraId="559DFAD3" w14:textId="29AD0891" w:rsidR="00482EA5" w:rsidRDefault="00482E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n’était point une ivrognesse</w:t>
      </w:r>
    </w:p>
    <w:p w14:paraId="080FA9C4" w14:textId="2FE09808" w:rsidR="00482EA5" w:rsidRDefault="002439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Une personne</w:t>
      </w:r>
      <w:r w:rsidR="00482EA5">
        <w:rPr>
          <w:rFonts w:ascii="Times New Roman" w:hAnsi="Times New Roman" w:cs="Times New Roman"/>
          <w:sz w:val="24"/>
          <w:szCs w:val="24"/>
        </w:rPr>
        <w:t xml:space="preserve"> pleine de sagesse et de tendresse</w:t>
      </w:r>
    </w:p>
    <w:p w14:paraId="62116CB7" w14:textId="2F465CB9" w:rsidR="00136466" w:rsidRDefault="001364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demeura secret</w:t>
      </w:r>
    </w:p>
    <w:p w14:paraId="30B19916" w14:textId="0E80011B" w:rsidR="00136466" w:rsidRDefault="001364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Jusqu’au mois de juillet</w:t>
      </w:r>
    </w:p>
    <w:p w14:paraId="117C8EE6" w14:textId="4C75F5C2" w:rsidR="00136466" w:rsidRDefault="001364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eurent le temps d’élaborer un grand projet</w:t>
      </w:r>
    </w:p>
    <w:p w14:paraId="4E57D3F4" w14:textId="3AA2B767" w:rsidR="00D5587D" w:rsidRDefault="00D558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revint la douceur</w:t>
      </w:r>
    </w:p>
    <w:p w14:paraId="5CBF1640" w14:textId="060B7803" w:rsidR="00D5587D" w:rsidRDefault="00D558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apercevant un magnifique chou-fleur</w:t>
      </w:r>
    </w:p>
    <w:p w14:paraId="22C19FDB" w14:textId="11CECB93" w:rsidR="00D5587D" w:rsidRDefault="00D558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côté d’une</w:t>
      </w:r>
      <w:r w:rsidR="00D3016C">
        <w:rPr>
          <w:rFonts w:ascii="Times New Roman" w:hAnsi="Times New Roman" w:cs="Times New Roman"/>
          <w:sz w:val="24"/>
          <w:szCs w:val="24"/>
        </w:rPr>
        <w:t xml:space="preserve"> splendide</w:t>
      </w:r>
      <w:r>
        <w:rPr>
          <w:rFonts w:ascii="Times New Roman" w:hAnsi="Times New Roman" w:cs="Times New Roman"/>
          <w:sz w:val="24"/>
          <w:szCs w:val="24"/>
        </w:rPr>
        <w:t xml:space="preserve"> fleur</w:t>
      </w:r>
    </w:p>
    <w:p w14:paraId="34D7C6E9" w14:textId="77777777" w:rsidR="00D5587D" w:rsidRDefault="00D5587D">
      <w:pPr>
        <w:rPr>
          <w:rFonts w:ascii="Times New Roman" w:hAnsi="Times New Roman" w:cs="Times New Roman"/>
          <w:sz w:val="24"/>
          <w:szCs w:val="24"/>
        </w:rPr>
      </w:pPr>
    </w:p>
    <w:p w14:paraId="174C8F2B" w14:textId="6C1D8160" w:rsidR="00D5587D" w:rsidRDefault="006436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Même en étant malade</w:t>
      </w:r>
    </w:p>
    <w:p w14:paraId="6CEB8A27" w14:textId="1B9430BB" w:rsidR="0064366B" w:rsidRDefault="006436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fit une promenade, puis bouffa de la salade</w:t>
      </w:r>
    </w:p>
    <w:p w14:paraId="0E7FDCB3" w14:textId="5F0D7934" w:rsidR="001254A8" w:rsidRDefault="009639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Cependant, i</w:t>
      </w:r>
      <w:r w:rsidR="00F50654">
        <w:rPr>
          <w:rFonts w:ascii="Times New Roman" w:hAnsi="Times New Roman" w:cs="Times New Roman"/>
          <w:sz w:val="24"/>
          <w:szCs w:val="24"/>
        </w:rPr>
        <w:t>l ne trouva pas de camarade</w:t>
      </w:r>
    </w:p>
    <w:p w14:paraId="42E4A863" w14:textId="78AE3789" w:rsidR="001254A8" w:rsidRDefault="009D26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Aucune vé</w:t>
      </w:r>
      <w:r w:rsidR="001254A8">
        <w:rPr>
          <w:rFonts w:ascii="Times New Roman" w:hAnsi="Times New Roman" w:cs="Times New Roman"/>
          <w:sz w:val="24"/>
          <w:szCs w:val="24"/>
        </w:rPr>
        <w:t>ritable justice</w:t>
      </w:r>
    </w:p>
    <w:p w14:paraId="7A8E18E9" w14:textId="6BDEAED2" w:rsidR="001254A8" w:rsidRDefault="009D26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Avec beaucoup de</w:t>
      </w:r>
      <w:r w:rsidR="001254A8">
        <w:rPr>
          <w:rFonts w:ascii="Times New Roman" w:hAnsi="Times New Roman" w:cs="Times New Roman"/>
          <w:sz w:val="24"/>
          <w:szCs w:val="24"/>
        </w:rPr>
        <w:t xml:space="preserve"> vice</w:t>
      </w:r>
    </w:p>
    <w:p w14:paraId="70BAED3D" w14:textId="471C13B3" w:rsidR="009C67FD" w:rsidRDefault="009C67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songea</w:t>
      </w:r>
      <w:r w:rsidR="002950FE">
        <w:rPr>
          <w:rFonts w:ascii="Times New Roman" w:hAnsi="Times New Roman" w:cs="Times New Roman"/>
          <w:sz w:val="24"/>
          <w:szCs w:val="24"/>
        </w:rPr>
        <w:t xml:space="preserve"> même</w:t>
      </w:r>
      <w:r>
        <w:rPr>
          <w:rFonts w:ascii="Times New Roman" w:hAnsi="Times New Roman" w:cs="Times New Roman"/>
          <w:sz w:val="24"/>
          <w:szCs w:val="24"/>
        </w:rPr>
        <w:t xml:space="preserve"> à devenir un fugitif</w:t>
      </w:r>
    </w:p>
    <w:p w14:paraId="085D8587" w14:textId="6BF30228" w:rsidR="009C67FD" w:rsidRDefault="009C67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se fixant, au préalable, un objectif</w:t>
      </w:r>
    </w:p>
    <w:p w14:paraId="0C39EE48" w14:textId="77777777" w:rsidR="009C67FD" w:rsidRDefault="009C67FD">
      <w:pPr>
        <w:rPr>
          <w:rFonts w:ascii="Times New Roman" w:hAnsi="Times New Roman" w:cs="Times New Roman"/>
          <w:sz w:val="24"/>
          <w:szCs w:val="24"/>
        </w:rPr>
      </w:pPr>
    </w:p>
    <w:p w14:paraId="14FF6B92" w14:textId="77777777" w:rsidR="00FA4948" w:rsidRDefault="00821B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9C67FD">
        <w:rPr>
          <w:rFonts w:ascii="Times New Roman" w:hAnsi="Times New Roman" w:cs="Times New Roman"/>
          <w:sz w:val="24"/>
          <w:szCs w:val="24"/>
        </w:rPr>
        <w:t>l termina l’écriture d</w:t>
      </w:r>
      <w:r>
        <w:rPr>
          <w:rFonts w:ascii="Times New Roman" w:hAnsi="Times New Roman" w:cs="Times New Roman"/>
          <w:sz w:val="24"/>
          <w:szCs w:val="24"/>
        </w:rPr>
        <w:t>’une</w:t>
      </w:r>
      <w:r w:rsidR="009C67FD">
        <w:rPr>
          <w:rFonts w:ascii="Times New Roman" w:hAnsi="Times New Roman" w:cs="Times New Roman"/>
          <w:sz w:val="24"/>
          <w:szCs w:val="24"/>
        </w:rPr>
        <w:t xml:space="preserve"> ligne</w:t>
      </w:r>
    </w:p>
    <w:p w14:paraId="3B23AE06" w14:textId="61C6718F" w:rsidR="009C67FD" w:rsidRDefault="009C67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Avant d</w:t>
      </w:r>
      <w:r w:rsidR="00FA4948">
        <w:rPr>
          <w:rFonts w:ascii="Times New Roman" w:hAnsi="Times New Roman" w:cs="Times New Roman"/>
          <w:sz w:val="24"/>
          <w:szCs w:val="24"/>
        </w:rPr>
        <w:t>e revêtir</w:t>
      </w:r>
      <w:r>
        <w:rPr>
          <w:rFonts w:ascii="Times New Roman" w:hAnsi="Times New Roman" w:cs="Times New Roman"/>
          <w:sz w:val="24"/>
          <w:szCs w:val="24"/>
        </w:rPr>
        <w:t xml:space="preserve"> son costume de chasseur de crocodiles</w:t>
      </w:r>
    </w:p>
    <w:p w14:paraId="31CA5C2B" w14:textId="11C43404" w:rsidR="009C67FD" w:rsidRDefault="009C67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pensant à l’abandon de la culture de la vigne</w:t>
      </w:r>
    </w:p>
    <w:p w14:paraId="015950AA" w14:textId="52E08113" w:rsidR="009C67FD" w:rsidRDefault="009452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Trop de dirigeants dangereux et imbéciles</w:t>
      </w:r>
      <w:r w:rsidR="004E468D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7FEEC4F4" w14:textId="77777777" w:rsidR="00D972E3" w:rsidRDefault="00D972E3">
      <w:pPr>
        <w:rPr>
          <w:rFonts w:ascii="Times New Roman" w:hAnsi="Times New Roman" w:cs="Times New Roman"/>
          <w:sz w:val="24"/>
          <w:szCs w:val="24"/>
        </w:rPr>
      </w:pPr>
    </w:p>
    <w:p w14:paraId="4B531475" w14:textId="3094AABC" w:rsidR="00D972E3" w:rsidRDefault="00D972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 méchants contrôl</w:t>
      </w:r>
      <w:r w:rsidR="00820F44">
        <w:rPr>
          <w:rFonts w:ascii="Times New Roman" w:hAnsi="Times New Roman" w:cs="Times New Roman"/>
          <w:sz w:val="24"/>
          <w:szCs w:val="24"/>
        </w:rPr>
        <w:t>aient</w:t>
      </w:r>
      <w:r>
        <w:rPr>
          <w:rFonts w:ascii="Times New Roman" w:hAnsi="Times New Roman" w:cs="Times New Roman"/>
          <w:sz w:val="24"/>
          <w:szCs w:val="24"/>
        </w:rPr>
        <w:t xml:space="preserve"> le Kremlin</w:t>
      </w:r>
    </w:p>
    <w:p w14:paraId="55851CB7" w14:textId="16E96586" w:rsidR="00D972E3" w:rsidRDefault="009452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secret, ils</w:t>
      </w:r>
      <w:r w:rsidR="0016662D">
        <w:rPr>
          <w:rFonts w:ascii="Times New Roman" w:hAnsi="Times New Roman" w:cs="Times New Roman"/>
          <w:sz w:val="24"/>
          <w:szCs w:val="24"/>
        </w:rPr>
        <w:t xml:space="preserve"> préparaient une invasion</w:t>
      </w:r>
    </w:p>
    <w:p w14:paraId="381BFA9A" w14:textId="40B61AE8" w:rsidR="00D972E3" w:rsidRDefault="001666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fit sonner son réveille-matin</w:t>
      </w:r>
    </w:p>
    <w:p w14:paraId="7AABB26A" w14:textId="4C042552" w:rsidR="00D972E3" w:rsidRDefault="006E7F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une partisane de l’insoumission</w:t>
      </w:r>
    </w:p>
    <w:p w14:paraId="734219C5" w14:textId="77777777" w:rsidR="00D972E3" w:rsidRDefault="00D972E3">
      <w:pPr>
        <w:rPr>
          <w:rFonts w:ascii="Times New Roman" w:hAnsi="Times New Roman" w:cs="Times New Roman"/>
          <w:sz w:val="24"/>
          <w:szCs w:val="24"/>
        </w:rPr>
      </w:pPr>
    </w:p>
    <w:p w14:paraId="3B3F6EB1" w14:textId="338BBF90" w:rsidR="00D972E3" w:rsidRDefault="00D972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Sans arrêt, s’enrichir</w:t>
      </w:r>
    </w:p>
    <w:p w14:paraId="087DE51E" w14:textId="03BDE9E0" w:rsidR="00D972E3" w:rsidRDefault="00D972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Sans même avoir besoin de réfléchir</w:t>
      </w:r>
    </w:p>
    <w:p w14:paraId="5EABD5D0" w14:textId="78F05ABE" w:rsidR="00F2411B" w:rsidRDefault="00F97C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d’autres</w:t>
      </w:r>
      <w:r w:rsidR="00F2411B">
        <w:rPr>
          <w:rFonts w:ascii="Times New Roman" w:hAnsi="Times New Roman" w:cs="Times New Roman"/>
          <w:sz w:val="24"/>
          <w:szCs w:val="24"/>
        </w:rPr>
        <w:t>, aucune conformité</w:t>
      </w:r>
    </w:p>
    <w:p w14:paraId="5E40F747" w14:textId="4B101130" w:rsidR="00F2411B" w:rsidRDefault="00F241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 sera tolérée</w:t>
      </w:r>
    </w:p>
    <w:p w14:paraId="64F27B8F" w14:textId="0165BA78" w:rsidR="00F2411B" w:rsidRDefault="002950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eux</w:t>
      </w:r>
      <w:r w:rsidR="00F2411B">
        <w:rPr>
          <w:rFonts w:ascii="Times New Roman" w:hAnsi="Times New Roman" w:cs="Times New Roman"/>
          <w:sz w:val="24"/>
          <w:szCs w:val="24"/>
        </w:rPr>
        <w:t>, il est préférable de désobéir</w:t>
      </w:r>
    </w:p>
    <w:p w14:paraId="169A53D2" w14:textId="7E13A389" w:rsidR="00F2411B" w:rsidRDefault="00F241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mieux agir</w:t>
      </w:r>
    </w:p>
    <w:p w14:paraId="283C2D92" w14:textId="77777777" w:rsidR="0048328E" w:rsidRDefault="0048328E">
      <w:pPr>
        <w:rPr>
          <w:rFonts w:ascii="Times New Roman" w:hAnsi="Times New Roman" w:cs="Times New Roman"/>
          <w:sz w:val="24"/>
          <w:szCs w:val="24"/>
        </w:rPr>
      </w:pPr>
    </w:p>
    <w:p w14:paraId="32261B59" w14:textId="5CFA995B" w:rsidR="0048328E" w:rsidRDefault="004832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 brebis égarée était sur </w:t>
      </w:r>
      <w:r w:rsidR="00AE6F66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tapis</w:t>
      </w:r>
    </w:p>
    <w:p w14:paraId="1A57DDB2" w14:textId="4F2AC7A1" w:rsidR="0048328E" w:rsidRDefault="00F97C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Parmi des débris</w:t>
      </w:r>
    </w:p>
    <w:p w14:paraId="6180680A" w14:textId="43B006F9" w:rsidR="0048328E" w:rsidRDefault="004832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violoncelliste était socialiste</w:t>
      </w:r>
    </w:p>
    <w:p w14:paraId="7FC34936" w14:textId="5E16FC5F" w:rsidR="0048328E" w:rsidRDefault="004832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Alors qu’un</w:t>
      </w:r>
      <w:r w:rsidR="002950FE">
        <w:rPr>
          <w:rFonts w:ascii="Times New Roman" w:hAnsi="Times New Roman" w:cs="Times New Roman"/>
          <w:sz w:val="24"/>
          <w:szCs w:val="24"/>
        </w:rPr>
        <w:t xml:space="preserve"> saxophoniste</w:t>
      </w:r>
      <w:r>
        <w:rPr>
          <w:rFonts w:ascii="Times New Roman" w:hAnsi="Times New Roman" w:cs="Times New Roman"/>
          <w:sz w:val="24"/>
          <w:szCs w:val="24"/>
        </w:rPr>
        <w:t xml:space="preserve"> était communiste</w:t>
      </w:r>
    </w:p>
    <w:p w14:paraId="4FB637F7" w14:textId="4C103736" w:rsidR="0048328E" w:rsidRDefault="00820F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</w:t>
      </w:r>
      <w:r w:rsidR="0048328E">
        <w:rPr>
          <w:rFonts w:ascii="Times New Roman" w:hAnsi="Times New Roman" w:cs="Times New Roman"/>
          <w:sz w:val="24"/>
          <w:szCs w:val="24"/>
        </w:rPr>
        <w:t xml:space="preserve"> vitre </w:t>
      </w:r>
      <w:r>
        <w:rPr>
          <w:rFonts w:ascii="Times New Roman" w:hAnsi="Times New Roman" w:cs="Times New Roman"/>
          <w:sz w:val="24"/>
          <w:szCs w:val="24"/>
        </w:rPr>
        <w:t>était</w:t>
      </w:r>
      <w:r w:rsidR="0048328E">
        <w:rPr>
          <w:rFonts w:ascii="Times New Roman" w:hAnsi="Times New Roman" w:cs="Times New Roman"/>
          <w:sz w:val="24"/>
          <w:szCs w:val="24"/>
        </w:rPr>
        <w:t xml:space="preserve"> encor un jardin de givre</w:t>
      </w:r>
    </w:p>
    <w:p w14:paraId="77F1EEDB" w14:textId="3C00CAC8" w:rsidR="0048328E" w:rsidRDefault="004832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 le bord du chemin de la vie, complètement ivre</w:t>
      </w:r>
    </w:p>
    <w:p w14:paraId="3914266B" w14:textId="30D5070C" w:rsidR="0048328E" w:rsidRDefault="00F97C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</w:t>
      </w:r>
      <w:r w:rsidR="002950FE">
        <w:rPr>
          <w:rFonts w:ascii="Times New Roman" w:hAnsi="Times New Roman" w:cs="Times New Roman"/>
          <w:sz w:val="24"/>
          <w:szCs w:val="24"/>
        </w:rPr>
        <w:t xml:space="preserve"> musicien</w:t>
      </w:r>
      <w:r w:rsidR="00820F44">
        <w:rPr>
          <w:rFonts w:ascii="Times New Roman" w:hAnsi="Times New Roman" w:cs="Times New Roman"/>
          <w:sz w:val="24"/>
          <w:szCs w:val="24"/>
        </w:rPr>
        <w:t xml:space="preserve"> retrouv</w:t>
      </w:r>
      <w:r w:rsidR="00AE6F66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son</w:t>
      </w:r>
      <w:r w:rsidR="00820F44">
        <w:rPr>
          <w:rFonts w:ascii="Times New Roman" w:hAnsi="Times New Roman" w:cs="Times New Roman"/>
          <w:sz w:val="24"/>
          <w:szCs w:val="24"/>
        </w:rPr>
        <w:t xml:space="preserve"> clavecin</w:t>
      </w:r>
    </w:p>
    <w:p w14:paraId="47741A69" w14:textId="177E5BF7" w:rsidR="0048328E" w:rsidRDefault="00784C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un</w:t>
      </w:r>
      <w:r w:rsidR="00AE6F66">
        <w:rPr>
          <w:rFonts w:ascii="Times New Roman" w:hAnsi="Times New Roman" w:cs="Times New Roman"/>
          <w:sz w:val="24"/>
          <w:szCs w:val="24"/>
        </w:rPr>
        <w:t xml:space="preserve"> laboratoire</w:t>
      </w:r>
      <w:r>
        <w:rPr>
          <w:rFonts w:ascii="Times New Roman" w:hAnsi="Times New Roman" w:cs="Times New Roman"/>
          <w:sz w:val="24"/>
          <w:szCs w:val="24"/>
        </w:rPr>
        <w:t xml:space="preserve"> de Pékin</w:t>
      </w:r>
    </w:p>
    <w:p w14:paraId="6CADC1F4" w14:textId="28877322" w:rsidR="0048328E" w:rsidRDefault="004832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Roméo</w:t>
      </w:r>
      <w:r w:rsidR="001B6F10">
        <w:rPr>
          <w:rFonts w:ascii="Times New Roman" w:hAnsi="Times New Roman" w:cs="Times New Roman"/>
          <w:sz w:val="24"/>
          <w:szCs w:val="24"/>
        </w:rPr>
        <w:t xml:space="preserve"> se rendit</w:t>
      </w:r>
      <w:r>
        <w:rPr>
          <w:rFonts w:ascii="Times New Roman" w:hAnsi="Times New Roman" w:cs="Times New Roman"/>
          <w:sz w:val="24"/>
          <w:szCs w:val="24"/>
        </w:rPr>
        <w:t xml:space="preserve"> à Chicago, avant d’a</w:t>
      </w:r>
      <w:r w:rsidR="001B6F10">
        <w:rPr>
          <w:rFonts w:ascii="Times New Roman" w:hAnsi="Times New Roman" w:cs="Times New Roman"/>
          <w:sz w:val="24"/>
          <w:szCs w:val="24"/>
        </w:rPr>
        <w:t>ller</w:t>
      </w:r>
      <w:r>
        <w:rPr>
          <w:rFonts w:ascii="Times New Roman" w:hAnsi="Times New Roman" w:cs="Times New Roman"/>
          <w:sz w:val="24"/>
          <w:szCs w:val="24"/>
        </w:rPr>
        <w:t xml:space="preserve"> au Congo</w:t>
      </w:r>
    </w:p>
    <w:p w14:paraId="10DF726F" w14:textId="3206A6C7" w:rsidR="0048328E" w:rsidRDefault="004832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Afin de pouvoir jouer un peu de piano</w:t>
      </w:r>
    </w:p>
    <w:p w14:paraId="559961C9" w14:textId="326CE0A5" w:rsidR="0048328E" w:rsidRDefault="008133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firent sonner trois fois la cloche</w:t>
      </w:r>
    </w:p>
    <w:p w14:paraId="211AF863" w14:textId="636AC83E" w:rsidR="008133FF" w:rsidRDefault="008133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se reposèrent sur une grosse roche</w:t>
      </w:r>
    </w:p>
    <w:p w14:paraId="5BF0AFEF" w14:textId="37A4AE30" w:rsidR="008133FF" w:rsidRDefault="008133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Tous les compteurs furent remis à zéro</w:t>
      </w:r>
    </w:p>
    <w:p w14:paraId="0267EB19" w14:textId="020E7888" w:rsidR="008133FF" w:rsidRDefault="008133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réunion secrète se déroul</w:t>
      </w:r>
      <w:r w:rsidR="003E3952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dans un bistro</w:t>
      </w:r>
    </w:p>
    <w:p w14:paraId="27A1BE22" w14:textId="77777777" w:rsidR="008133FF" w:rsidRDefault="008133FF">
      <w:pPr>
        <w:rPr>
          <w:rFonts w:ascii="Times New Roman" w:hAnsi="Times New Roman" w:cs="Times New Roman"/>
          <w:sz w:val="24"/>
          <w:szCs w:val="24"/>
        </w:rPr>
      </w:pPr>
    </w:p>
    <w:p w14:paraId="5E40213B" w14:textId="425EFF8C" w:rsidR="008133FF" w:rsidRDefault="008133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</w:t>
      </w:r>
      <w:r w:rsidR="002C1450">
        <w:rPr>
          <w:rFonts w:ascii="Times New Roman" w:hAnsi="Times New Roman" w:cs="Times New Roman"/>
          <w:sz w:val="24"/>
          <w:szCs w:val="24"/>
        </w:rPr>
        <w:t xml:space="preserve"> terminer</w:t>
      </w:r>
      <w:r>
        <w:rPr>
          <w:rFonts w:ascii="Times New Roman" w:hAnsi="Times New Roman" w:cs="Times New Roman"/>
          <w:sz w:val="24"/>
          <w:szCs w:val="24"/>
        </w:rPr>
        <w:t>, il y avait toute une besogne</w:t>
      </w:r>
    </w:p>
    <w:p w14:paraId="6A45902A" w14:textId="63C7D16C" w:rsidR="008133FF" w:rsidRDefault="008133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était bien vaste, le noir manoir</w:t>
      </w:r>
    </w:p>
    <w:p w14:paraId="100829BE" w14:textId="175F3C30" w:rsidR="008133FF" w:rsidRDefault="008133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Lieu de vie, d’un grand ivrogne</w:t>
      </w:r>
    </w:p>
    <w:p w14:paraId="56982189" w14:textId="0F63BBE9" w:rsidR="008133FF" w:rsidRDefault="008133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autrefois, errait sur un trottoir</w:t>
      </w:r>
    </w:p>
    <w:p w14:paraId="2E05249A" w14:textId="5863F28F" w:rsidR="003E3952" w:rsidRDefault="00BC33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Quelque part en</w:t>
      </w:r>
      <w:r w:rsidR="008133FF">
        <w:rPr>
          <w:rFonts w:ascii="Times New Roman" w:hAnsi="Times New Roman" w:cs="Times New Roman"/>
          <w:sz w:val="24"/>
          <w:szCs w:val="24"/>
        </w:rPr>
        <w:t xml:space="preserve"> Pologne</w:t>
      </w:r>
    </w:p>
    <w:p w14:paraId="0BD3C42F" w14:textId="4BEB0C43" w:rsidR="008133FF" w:rsidRDefault="003E39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8133FF">
        <w:rPr>
          <w:rFonts w:ascii="Times New Roman" w:hAnsi="Times New Roman" w:cs="Times New Roman"/>
          <w:sz w:val="24"/>
          <w:szCs w:val="24"/>
        </w:rPr>
        <w:t>oujours avoir le sens du devoir</w:t>
      </w:r>
      <w:r w:rsidR="00AE6F6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62DB11" w14:textId="77777777" w:rsidR="00A94727" w:rsidRDefault="00A94727">
      <w:pPr>
        <w:rPr>
          <w:rFonts w:ascii="Times New Roman" w:hAnsi="Times New Roman" w:cs="Times New Roman"/>
          <w:sz w:val="24"/>
          <w:szCs w:val="24"/>
        </w:rPr>
      </w:pPr>
    </w:p>
    <w:p w14:paraId="5DE8C536" w14:textId="42BED149" w:rsidR="00A94727" w:rsidRDefault="00A947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</w:t>
      </w:r>
      <w:r w:rsidR="0076697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rêv</w:t>
      </w:r>
      <w:r w:rsidR="0076697B">
        <w:rPr>
          <w:rFonts w:ascii="Times New Roman" w:hAnsi="Times New Roman" w:cs="Times New Roman"/>
          <w:sz w:val="24"/>
          <w:szCs w:val="24"/>
        </w:rPr>
        <w:t>èrent</w:t>
      </w:r>
      <w:r>
        <w:rPr>
          <w:rFonts w:ascii="Times New Roman" w:hAnsi="Times New Roman" w:cs="Times New Roman"/>
          <w:sz w:val="24"/>
          <w:szCs w:val="24"/>
        </w:rPr>
        <w:t xml:space="preserve"> de faire un grand exploit</w:t>
      </w:r>
    </w:p>
    <w:p w14:paraId="004733C0" w14:textId="4D699178" w:rsidR="00A94727" w:rsidRDefault="00A947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un certain endroit</w:t>
      </w:r>
    </w:p>
    <w:p w14:paraId="708E061B" w14:textId="5B8DF9E1" w:rsidR="00A94727" w:rsidRDefault="00A947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Toutes leurs vies, ils portèrent leurs croix</w:t>
      </w:r>
    </w:p>
    <w:p w14:paraId="769E1694" w14:textId="77777777" w:rsidR="00DC1DB7" w:rsidRDefault="00F323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n’avaient pas le choix</w:t>
      </w:r>
    </w:p>
    <w:p w14:paraId="4D7836E9" w14:textId="4B00BEA1" w:rsidR="00A94727" w:rsidRDefault="00DC1D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A94727">
        <w:rPr>
          <w:rFonts w:ascii="Times New Roman" w:hAnsi="Times New Roman" w:cs="Times New Roman"/>
          <w:sz w:val="24"/>
          <w:szCs w:val="24"/>
        </w:rPr>
        <w:t>ls</w:t>
      </w:r>
      <w:r w:rsidR="00F323A5">
        <w:rPr>
          <w:rFonts w:ascii="Times New Roman" w:hAnsi="Times New Roman" w:cs="Times New Roman"/>
          <w:sz w:val="24"/>
          <w:szCs w:val="24"/>
        </w:rPr>
        <w:t xml:space="preserve"> crièrent</w:t>
      </w:r>
      <w:r>
        <w:rPr>
          <w:rFonts w:ascii="Times New Roman" w:hAnsi="Times New Roman" w:cs="Times New Roman"/>
          <w:sz w:val="24"/>
          <w:szCs w:val="24"/>
        </w:rPr>
        <w:t xml:space="preserve"> même</w:t>
      </w:r>
      <w:r w:rsidR="00F323A5">
        <w:rPr>
          <w:rFonts w:ascii="Times New Roman" w:hAnsi="Times New Roman" w:cs="Times New Roman"/>
          <w:sz w:val="24"/>
          <w:szCs w:val="24"/>
        </w:rPr>
        <w:t xml:space="preserve"> leur désarroi</w:t>
      </w:r>
      <w:r w:rsidR="00A94727">
        <w:rPr>
          <w:rFonts w:ascii="Times New Roman" w:hAnsi="Times New Roman" w:cs="Times New Roman"/>
          <w:sz w:val="24"/>
          <w:szCs w:val="24"/>
        </w:rPr>
        <w:t xml:space="preserve"> sur un toit</w:t>
      </w:r>
    </w:p>
    <w:p w14:paraId="37952C82" w14:textId="294901F7" w:rsidR="00A94727" w:rsidRDefault="00A947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n’y a pas de repos, pour celui ou celle qui croit</w:t>
      </w:r>
    </w:p>
    <w:p w14:paraId="4C4BCA9C" w14:textId="77777777" w:rsidR="00AD37E8" w:rsidRDefault="00AD37E8">
      <w:pPr>
        <w:rPr>
          <w:rFonts w:ascii="Times New Roman" w:hAnsi="Times New Roman" w:cs="Times New Roman"/>
          <w:sz w:val="24"/>
          <w:szCs w:val="24"/>
        </w:rPr>
      </w:pPr>
    </w:p>
    <w:p w14:paraId="6A5DD5B0" w14:textId="68A56452" w:rsidR="00AD37E8" w:rsidRDefault="00AD37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son bain, il chantait toujours le même refrain</w:t>
      </w:r>
    </w:p>
    <w:p w14:paraId="0FB506D4" w14:textId="028D0E25" w:rsidR="00AD37E8" w:rsidRDefault="00AD37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songeant au lendemain</w:t>
      </w:r>
    </w:p>
    <w:p w14:paraId="3A65A0B4" w14:textId="06AFFCF2" w:rsidR="00AD37E8" w:rsidRDefault="00AD37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 après tout, Baudelaire n’était pas</w:t>
      </w:r>
      <w:r w:rsidR="006C0CD5">
        <w:rPr>
          <w:rFonts w:ascii="Times New Roman" w:hAnsi="Times New Roman" w:cs="Times New Roman"/>
          <w:sz w:val="24"/>
          <w:szCs w:val="24"/>
        </w:rPr>
        <w:t xml:space="preserve"> un</w:t>
      </w:r>
      <w:r>
        <w:rPr>
          <w:rFonts w:ascii="Times New Roman" w:hAnsi="Times New Roman" w:cs="Times New Roman"/>
          <w:sz w:val="24"/>
          <w:szCs w:val="24"/>
        </w:rPr>
        <w:t xml:space="preserve"> vicaire</w:t>
      </w:r>
    </w:p>
    <w:p w14:paraId="24C05574" w14:textId="53CE73D4" w:rsidR="00AD37E8" w:rsidRDefault="006C0C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Cependant, il consultait parfois</w:t>
      </w:r>
      <w:r w:rsidR="00AD37E8">
        <w:rPr>
          <w:rFonts w:ascii="Times New Roman" w:hAnsi="Times New Roman" w:cs="Times New Roman"/>
          <w:sz w:val="24"/>
          <w:szCs w:val="24"/>
        </w:rPr>
        <w:t xml:space="preserve"> </w:t>
      </w:r>
      <w:r w:rsidR="002C1450">
        <w:rPr>
          <w:rFonts w:ascii="Times New Roman" w:hAnsi="Times New Roman" w:cs="Times New Roman"/>
          <w:sz w:val="24"/>
          <w:szCs w:val="24"/>
        </w:rPr>
        <w:t>un</w:t>
      </w:r>
      <w:r w:rsidR="00AD37E8">
        <w:rPr>
          <w:rFonts w:ascii="Times New Roman" w:hAnsi="Times New Roman" w:cs="Times New Roman"/>
          <w:sz w:val="24"/>
          <w:szCs w:val="24"/>
        </w:rPr>
        <w:t xml:space="preserve"> dictionnaire</w:t>
      </w:r>
    </w:p>
    <w:p w14:paraId="7A64E3C9" w14:textId="2C6CC0DF" w:rsidR="00AD37E8" w:rsidRDefault="00AD37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Notons au passage, que le jour nouveau ne peut débuter avant demain</w:t>
      </w:r>
    </w:p>
    <w:p w14:paraId="405A1D5B" w14:textId="4EEE37FB" w:rsidR="00AD37E8" w:rsidRDefault="00AD37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Pour tout </w:t>
      </w:r>
      <w:r w:rsidR="00DC1DB7">
        <w:rPr>
          <w:rFonts w:ascii="Times New Roman" w:hAnsi="Times New Roman" w:cs="Times New Roman"/>
          <w:sz w:val="24"/>
          <w:szCs w:val="24"/>
        </w:rPr>
        <w:t>re</w:t>
      </w:r>
      <w:r>
        <w:rPr>
          <w:rFonts w:ascii="Times New Roman" w:hAnsi="Times New Roman" w:cs="Times New Roman"/>
          <w:sz w:val="24"/>
          <w:szCs w:val="24"/>
        </w:rPr>
        <w:t>faire, l’effort nécessaire sera surhumain</w:t>
      </w:r>
    </w:p>
    <w:p w14:paraId="4D8E74A0" w14:textId="77777777" w:rsidR="00AD37E8" w:rsidRDefault="00AD37E8">
      <w:pPr>
        <w:rPr>
          <w:rFonts w:ascii="Times New Roman" w:hAnsi="Times New Roman" w:cs="Times New Roman"/>
          <w:sz w:val="24"/>
          <w:szCs w:val="24"/>
        </w:rPr>
      </w:pPr>
    </w:p>
    <w:p w14:paraId="0E7AECB6" w14:textId="26BD24CC" w:rsidR="00AD37E8" w:rsidRDefault="006628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 pas trop</w:t>
      </w:r>
      <w:r w:rsidR="00CE6564">
        <w:rPr>
          <w:rFonts w:ascii="Times New Roman" w:hAnsi="Times New Roman" w:cs="Times New Roman"/>
          <w:sz w:val="24"/>
          <w:szCs w:val="24"/>
        </w:rPr>
        <w:t xml:space="preserve"> divaguer</w:t>
      </w:r>
    </w:p>
    <w:p w14:paraId="656F18AC" w14:textId="1E869A9B" w:rsidR="00CE6564" w:rsidRDefault="006628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Quand on est en train de</w:t>
      </w:r>
      <w:r w:rsidR="00CE6564">
        <w:rPr>
          <w:rFonts w:ascii="Times New Roman" w:hAnsi="Times New Roman" w:cs="Times New Roman"/>
          <w:sz w:val="24"/>
          <w:szCs w:val="24"/>
        </w:rPr>
        <w:t xml:space="preserve"> zigzaguer</w:t>
      </w:r>
    </w:p>
    <w:p w14:paraId="5A19BC70" w14:textId="3D0A1963" w:rsidR="00CE6564" w:rsidRDefault="00CE65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Une fois pour toute, se débarrasser du maudit carcan</w:t>
      </w:r>
    </w:p>
    <w:p w14:paraId="418EDDBD" w14:textId="2F30E1DB" w:rsidR="00CE6564" w:rsidRDefault="00CE65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Ensuite, élaborer un savant plan</w:t>
      </w:r>
    </w:p>
    <w:p w14:paraId="4564B949" w14:textId="5221185B" w:rsidR="00CE6564" w:rsidRDefault="00CE65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Autant que possible, avant l’arrivée de l’ambulance</w:t>
      </w:r>
    </w:p>
    <w:p w14:paraId="7C2AF323" w14:textId="50856D28" w:rsidR="00F02EBD" w:rsidRDefault="00F02E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le but d’accomplir une grande performance</w:t>
      </w:r>
    </w:p>
    <w:p w14:paraId="4333E3F7" w14:textId="639AB4F4" w:rsidR="00F02EBD" w:rsidRDefault="009D46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Éventuellement</w:t>
      </w:r>
      <w:r w:rsidR="00F02EBD">
        <w:rPr>
          <w:rFonts w:ascii="Times New Roman" w:hAnsi="Times New Roman" w:cs="Times New Roman"/>
          <w:sz w:val="24"/>
          <w:szCs w:val="24"/>
        </w:rPr>
        <w:t xml:space="preserve">, bien concentré devant </w:t>
      </w:r>
      <w:r w:rsidR="00845CC3">
        <w:rPr>
          <w:rFonts w:ascii="Times New Roman" w:hAnsi="Times New Roman" w:cs="Times New Roman"/>
          <w:sz w:val="24"/>
          <w:szCs w:val="24"/>
        </w:rPr>
        <w:t>un</w:t>
      </w:r>
      <w:r w:rsidR="00F02EBD">
        <w:rPr>
          <w:rFonts w:ascii="Times New Roman" w:hAnsi="Times New Roman" w:cs="Times New Roman"/>
          <w:sz w:val="24"/>
          <w:szCs w:val="24"/>
        </w:rPr>
        <w:t xml:space="preserve"> écran</w:t>
      </w:r>
    </w:p>
    <w:p w14:paraId="6CF76448" w14:textId="2BE31D22" w:rsidR="00F02EBD" w:rsidRDefault="00F02E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Afin d’écrire </w:t>
      </w:r>
      <w:r w:rsidR="00845CC3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fantastique roman</w:t>
      </w:r>
    </w:p>
    <w:p w14:paraId="0ADF59B7" w14:textId="77777777" w:rsidR="00FD5500" w:rsidRDefault="00FD5500">
      <w:pPr>
        <w:rPr>
          <w:rFonts w:ascii="Times New Roman" w:hAnsi="Times New Roman" w:cs="Times New Roman"/>
          <w:sz w:val="24"/>
          <w:szCs w:val="24"/>
        </w:rPr>
      </w:pPr>
    </w:p>
    <w:p w14:paraId="43314403" w14:textId="4F4D7043" w:rsidR="00FD5500" w:rsidRDefault="00FD55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l’instant, elle avait carte blanche</w:t>
      </w:r>
    </w:p>
    <w:p w14:paraId="57467F8E" w14:textId="6E16A40B" w:rsidR="00FD5500" w:rsidRDefault="00FD55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tout à coup, elle aperçut</w:t>
      </w:r>
      <w:r w:rsidR="004F124E">
        <w:rPr>
          <w:rFonts w:ascii="Times New Roman" w:hAnsi="Times New Roman" w:cs="Times New Roman"/>
          <w:sz w:val="24"/>
          <w:szCs w:val="24"/>
        </w:rPr>
        <w:t xml:space="preserve"> une </w:t>
      </w:r>
      <w:r>
        <w:rPr>
          <w:rFonts w:ascii="Times New Roman" w:hAnsi="Times New Roman" w:cs="Times New Roman"/>
          <w:sz w:val="24"/>
          <w:szCs w:val="24"/>
        </w:rPr>
        <w:t>avalanche</w:t>
      </w:r>
    </w:p>
    <w:p w14:paraId="6C4AD0A3" w14:textId="0617BAC2" w:rsidR="00FD5500" w:rsidRDefault="00FD55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aurait été mieux, au fond de sa cabane</w:t>
      </w:r>
    </w:p>
    <w:p w14:paraId="3F6F5EBC" w14:textId="5EDF50D6" w:rsidR="00FD5500" w:rsidRDefault="00FD55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le sud de la Louisiane</w:t>
      </w:r>
    </w:p>
    <w:p w14:paraId="40A6ED0C" w14:textId="64384C98" w:rsidR="00FD5500" w:rsidRDefault="00FD55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Quand arriva dimanche</w:t>
      </w:r>
    </w:p>
    <w:p w14:paraId="34FDC3CA" w14:textId="49B84BEF" w:rsidR="00FD5500" w:rsidRDefault="00FD55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attendit des roses blanches</w:t>
      </w:r>
    </w:p>
    <w:p w14:paraId="1E524BB4" w14:textId="6D584FE2" w:rsidR="00FD5500" w:rsidRDefault="00BE79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buvant une</w:t>
      </w:r>
      <w:r w:rsidR="00DA5DD0">
        <w:rPr>
          <w:rFonts w:ascii="Times New Roman" w:hAnsi="Times New Roman" w:cs="Times New Roman"/>
          <w:sz w:val="24"/>
          <w:szCs w:val="24"/>
        </w:rPr>
        <w:t xml:space="preserve"> psychédélique</w:t>
      </w:r>
      <w:r>
        <w:rPr>
          <w:rFonts w:ascii="Times New Roman" w:hAnsi="Times New Roman" w:cs="Times New Roman"/>
          <w:sz w:val="24"/>
          <w:szCs w:val="24"/>
        </w:rPr>
        <w:t xml:space="preserve"> tisane</w:t>
      </w:r>
    </w:p>
    <w:p w14:paraId="1C8A61BE" w14:textId="77777777" w:rsidR="00FD5500" w:rsidRDefault="00FD5500">
      <w:pPr>
        <w:rPr>
          <w:rFonts w:ascii="Times New Roman" w:hAnsi="Times New Roman" w:cs="Times New Roman"/>
          <w:sz w:val="24"/>
          <w:szCs w:val="24"/>
        </w:rPr>
      </w:pPr>
    </w:p>
    <w:p w14:paraId="089231A6" w14:textId="322A678D" w:rsidR="00FD5500" w:rsidRDefault="00AF28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3B6247">
        <w:rPr>
          <w:rFonts w:ascii="Times New Roman" w:hAnsi="Times New Roman" w:cs="Times New Roman"/>
          <w:sz w:val="24"/>
          <w:szCs w:val="24"/>
        </w:rPr>
        <w:t>e temps</w:t>
      </w:r>
      <w:r>
        <w:rPr>
          <w:rFonts w:ascii="Times New Roman" w:hAnsi="Times New Roman" w:cs="Times New Roman"/>
          <w:sz w:val="24"/>
          <w:szCs w:val="24"/>
        </w:rPr>
        <w:t xml:space="preserve"> était déprimant et désespérant</w:t>
      </w:r>
    </w:p>
    <w:p w14:paraId="7DA80603" w14:textId="5CCEAA50" w:rsidR="00FD5500" w:rsidRDefault="00AF28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Malheureusement, </w:t>
      </w:r>
      <w:r w:rsidR="003B6247">
        <w:rPr>
          <w:rFonts w:ascii="Times New Roman" w:hAnsi="Times New Roman" w:cs="Times New Roman"/>
          <w:sz w:val="24"/>
          <w:szCs w:val="24"/>
        </w:rPr>
        <w:t>être seulement un figurant</w:t>
      </w:r>
    </w:p>
    <w:p w14:paraId="3368E1C6" w14:textId="38FA2307" w:rsidR="00FD5500" w:rsidRDefault="003B62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attendant</w:t>
      </w:r>
      <w:r w:rsidR="00CC3FCF">
        <w:rPr>
          <w:rFonts w:ascii="Times New Roman" w:hAnsi="Times New Roman" w:cs="Times New Roman"/>
          <w:sz w:val="24"/>
          <w:szCs w:val="24"/>
        </w:rPr>
        <w:t xml:space="preserve"> l’inévitable</w:t>
      </w:r>
      <w:r>
        <w:rPr>
          <w:rFonts w:ascii="Times New Roman" w:hAnsi="Times New Roman" w:cs="Times New Roman"/>
          <w:sz w:val="24"/>
          <w:szCs w:val="24"/>
        </w:rPr>
        <w:t>, ils devinrent d</w:t>
      </w:r>
      <w:r w:rsidR="00CC3FCF">
        <w:rPr>
          <w:rFonts w:ascii="Times New Roman" w:hAnsi="Times New Roman" w:cs="Times New Roman"/>
          <w:sz w:val="24"/>
          <w:szCs w:val="24"/>
        </w:rPr>
        <w:t>es</w:t>
      </w:r>
      <w:r>
        <w:rPr>
          <w:rFonts w:ascii="Times New Roman" w:hAnsi="Times New Roman" w:cs="Times New Roman"/>
          <w:sz w:val="24"/>
          <w:szCs w:val="24"/>
        </w:rPr>
        <w:t xml:space="preserve"> bambocheurs</w:t>
      </w:r>
    </w:p>
    <w:p w14:paraId="4C99D808" w14:textId="3E78822C" w:rsidR="007210D5" w:rsidRDefault="00CC3F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 bien des penseurs</w:t>
      </w:r>
    </w:p>
    <w:p w14:paraId="2F4C3136" w14:textId="7D0AD05C" w:rsidR="007210D5" w:rsidRDefault="009D46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Pendant, qu’u</w:t>
      </w:r>
      <w:r w:rsidR="007210D5">
        <w:rPr>
          <w:rFonts w:ascii="Times New Roman" w:hAnsi="Times New Roman" w:cs="Times New Roman"/>
          <w:sz w:val="24"/>
          <w:szCs w:val="24"/>
        </w:rPr>
        <w:t>n homard rusé se cacha dans un placard</w:t>
      </w:r>
    </w:p>
    <w:p w14:paraId="315FDCD8" w14:textId="374FA2CE" w:rsidR="007210D5" w:rsidRDefault="00EB78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Et</w:t>
      </w:r>
      <w:r w:rsidR="007210D5">
        <w:rPr>
          <w:rFonts w:ascii="Times New Roman" w:hAnsi="Times New Roman" w:cs="Times New Roman"/>
          <w:sz w:val="24"/>
          <w:szCs w:val="24"/>
        </w:rPr>
        <w:t xml:space="preserve"> qu’un mouchard avait le cafard</w:t>
      </w:r>
    </w:p>
    <w:p w14:paraId="40DF9861" w14:textId="77777777" w:rsidR="001242EB" w:rsidRDefault="001242EB">
      <w:pPr>
        <w:rPr>
          <w:rFonts w:ascii="Times New Roman" w:hAnsi="Times New Roman" w:cs="Times New Roman"/>
          <w:sz w:val="24"/>
          <w:szCs w:val="24"/>
        </w:rPr>
      </w:pPr>
    </w:p>
    <w:p w14:paraId="6DF9F144" w14:textId="6BB3244B" w:rsidR="001242EB" w:rsidRDefault="001242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partirent à la chasse</w:t>
      </w:r>
    </w:p>
    <w:p w14:paraId="3940FA02" w14:textId="2CAD73A0" w:rsidR="001242EB" w:rsidRDefault="001242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oubliant</w:t>
      </w:r>
      <w:r w:rsidR="00854515">
        <w:rPr>
          <w:rFonts w:ascii="Times New Roman" w:hAnsi="Times New Roman" w:cs="Times New Roman"/>
          <w:sz w:val="24"/>
          <w:szCs w:val="24"/>
        </w:rPr>
        <w:t xml:space="preserve"> point</w:t>
      </w:r>
      <w:r>
        <w:rPr>
          <w:rFonts w:ascii="Times New Roman" w:hAnsi="Times New Roman" w:cs="Times New Roman"/>
          <w:sz w:val="24"/>
          <w:szCs w:val="24"/>
        </w:rPr>
        <w:t xml:space="preserve"> le pot de mélasse</w:t>
      </w:r>
    </w:p>
    <w:p w14:paraId="5B14F384" w14:textId="6BC602B0" w:rsidR="001242EB" w:rsidRDefault="001242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L’avocat apporta même son certificat</w:t>
      </w:r>
    </w:p>
    <w:p w14:paraId="153C3CE7" w14:textId="7ABB65AB" w:rsidR="001242EB" w:rsidRDefault="001242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Aucun invité, en provenance du prolétariat</w:t>
      </w:r>
    </w:p>
    <w:p w14:paraId="41E5D951" w14:textId="1EAAB346" w:rsidR="001242EB" w:rsidRDefault="008545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Chaque personne bouffa une fougasse</w:t>
      </w:r>
    </w:p>
    <w:p w14:paraId="17D58D93" w14:textId="65CF8826" w:rsidR="001242EB" w:rsidRDefault="008342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journaliste</w:t>
      </w:r>
      <w:r w:rsidR="00EB78C7">
        <w:rPr>
          <w:rFonts w:ascii="Times New Roman" w:hAnsi="Times New Roman" w:cs="Times New Roman"/>
          <w:sz w:val="24"/>
          <w:szCs w:val="24"/>
        </w:rPr>
        <w:t xml:space="preserve"> de droite</w:t>
      </w:r>
      <w:r>
        <w:rPr>
          <w:rFonts w:ascii="Times New Roman" w:hAnsi="Times New Roman" w:cs="Times New Roman"/>
          <w:sz w:val="24"/>
          <w:szCs w:val="24"/>
        </w:rPr>
        <w:t xml:space="preserve"> écrivit un éditorial</w:t>
      </w:r>
    </w:p>
    <w:p w14:paraId="0038A835" w14:textId="00169C01" w:rsidR="001242EB" w:rsidRDefault="00EB78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Pas très</w:t>
      </w:r>
      <w:r w:rsidR="00834287">
        <w:rPr>
          <w:rFonts w:ascii="Times New Roman" w:hAnsi="Times New Roman" w:cs="Times New Roman"/>
          <w:sz w:val="24"/>
          <w:szCs w:val="24"/>
        </w:rPr>
        <w:t xml:space="preserve"> génial</w:t>
      </w:r>
    </w:p>
    <w:p w14:paraId="4E3BF952" w14:textId="15398CE1" w:rsidR="00EE4D8B" w:rsidRDefault="00C2177C" w:rsidP="00854515">
      <w:pPr>
        <w:tabs>
          <w:tab w:val="left" w:pos="445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fin de compte, ils perdirent le combat</w:t>
      </w:r>
      <w:r w:rsidR="00854515">
        <w:rPr>
          <w:rFonts w:ascii="Times New Roman" w:hAnsi="Times New Roman" w:cs="Times New Roman"/>
          <w:sz w:val="24"/>
          <w:szCs w:val="24"/>
        </w:rPr>
        <w:tab/>
      </w:r>
    </w:p>
    <w:p w14:paraId="43C784A5" w14:textId="442D70EF" w:rsidR="001242EB" w:rsidRDefault="009F59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Il se reposait près d’un ruisseau</w:t>
      </w:r>
    </w:p>
    <w:p w14:paraId="2A7B1FCA" w14:textId="5BDFBF8D" w:rsidR="00A8280F" w:rsidRDefault="00F15A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Penda</w:t>
      </w:r>
      <w:r w:rsidR="00925234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t</w:t>
      </w:r>
      <w:r w:rsidR="00A8280F">
        <w:rPr>
          <w:rFonts w:ascii="Times New Roman" w:hAnsi="Times New Roman" w:cs="Times New Roman"/>
          <w:sz w:val="24"/>
          <w:szCs w:val="24"/>
        </w:rPr>
        <w:t xml:space="preserve"> qu’au loin volait un moineau</w:t>
      </w:r>
    </w:p>
    <w:p w14:paraId="0317ECFD" w14:textId="5C38B972" w:rsidR="00A8280F" w:rsidRDefault="00A828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À </w:t>
      </w:r>
      <w:r w:rsidR="009F59F2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oël</w:t>
      </w:r>
      <w:r w:rsidR="009F59F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il</w:t>
      </w:r>
      <w:r w:rsidR="00760F89">
        <w:rPr>
          <w:rFonts w:ascii="Times New Roman" w:hAnsi="Times New Roman" w:cs="Times New Roman"/>
          <w:sz w:val="24"/>
          <w:szCs w:val="24"/>
        </w:rPr>
        <w:t xml:space="preserve"> n’eut pas de</w:t>
      </w:r>
      <w:r>
        <w:rPr>
          <w:rFonts w:ascii="Times New Roman" w:hAnsi="Times New Roman" w:cs="Times New Roman"/>
          <w:sz w:val="24"/>
          <w:szCs w:val="24"/>
        </w:rPr>
        <w:t xml:space="preserve"> cadeau</w:t>
      </w:r>
    </w:p>
    <w:p w14:paraId="3945440A" w14:textId="77777777" w:rsidR="00A8280F" w:rsidRDefault="00A828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Et au temps des chrysanthèmes</w:t>
      </w:r>
    </w:p>
    <w:p w14:paraId="280A1898" w14:textId="77777777" w:rsidR="00A8280F" w:rsidRDefault="00A828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écrivit des poèmes</w:t>
      </w:r>
    </w:p>
    <w:p w14:paraId="0C186B4C" w14:textId="77777777" w:rsidR="00A8280F" w:rsidRDefault="00A8280F">
      <w:pPr>
        <w:rPr>
          <w:rFonts w:ascii="Times New Roman" w:hAnsi="Times New Roman" w:cs="Times New Roman"/>
          <w:sz w:val="24"/>
          <w:szCs w:val="24"/>
        </w:rPr>
      </w:pPr>
    </w:p>
    <w:p w14:paraId="7F11A137" w14:textId="6E5057AF" w:rsidR="00A8280F" w:rsidRDefault="007635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</w:t>
      </w:r>
      <w:r w:rsidR="00A8280F">
        <w:rPr>
          <w:rFonts w:ascii="Times New Roman" w:hAnsi="Times New Roman" w:cs="Times New Roman"/>
          <w:sz w:val="24"/>
          <w:szCs w:val="24"/>
        </w:rPr>
        <w:t xml:space="preserve"> agent</w:t>
      </w:r>
      <w:r>
        <w:rPr>
          <w:rFonts w:ascii="Times New Roman" w:hAnsi="Times New Roman" w:cs="Times New Roman"/>
          <w:sz w:val="24"/>
          <w:szCs w:val="24"/>
        </w:rPr>
        <w:t xml:space="preserve"> répressif</w:t>
      </w:r>
      <w:r w:rsidR="00A8280F">
        <w:rPr>
          <w:rFonts w:ascii="Times New Roman" w:hAnsi="Times New Roman" w:cs="Times New Roman"/>
          <w:sz w:val="24"/>
          <w:szCs w:val="24"/>
        </w:rPr>
        <w:t xml:space="preserve"> v</w:t>
      </w:r>
      <w:r w:rsidR="009F59F2">
        <w:rPr>
          <w:rFonts w:ascii="Times New Roman" w:hAnsi="Times New Roman" w:cs="Times New Roman"/>
          <w:sz w:val="24"/>
          <w:szCs w:val="24"/>
        </w:rPr>
        <w:t>oulait</w:t>
      </w:r>
      <w:r w:rsidR="00A8280F">
        <w:rPr>
          <w:rFonts w:ascii="Times New Roman" w:hAnsi="Times New Roman" w:cs="Times New Roman"/>
          <w:sz w:val="24"/>
          <w:szCs w:val="24"/>
        </w:rPr>
        <w:t xml:space="preserve"> plus d’argent</w:t>
      </w:r>
    </w:p>
    <w:p w14:paraId="52BA7CAB" w14:textId="4BBE136C" w:rsidR="00A8280F" w:rsidRDefault="009252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Afin d</w:t>
      </w:r>
      <w:r w:rsidR="004435D8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</w:rPr>
        <w:t>acheter une grande quantité</w:t>
      </w:r>
      <w:r w:rsidR="00585B52">
        <w:rPr>
          <w:rFonts w:ascii="Times New Roman" w:hAnsi="Times New Roman" w:cs="Times New Roman"/>
          <w:sz w:val="24"/>
          <w:szCs w:val="24"/>
        </w:rPr>
        <w:t xml:space="preserve"> de</w:t>
      </w:r>
      <w:r w:rsidR="00A8280F">
        <w:rPr>
          <w:rFonts w:ascii="Times New Roman" w:hAnsi="Times New Roman" w:cs="Times New Roman"/>
          <w:sz w:val="24"/>
          <w:szCs w:val="24"/>
        </w:rPr>
        <w:t xml:space="preserve"> détergent</w:t>
      </w:r>
    </w:p>
    <w:p w14:paraId="66DBAE53" w14:textId="7478E9E1" w:rsidR="00A8280F" w:rsidRDefault="007635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A8280F">
        <w:rPr>
          <w:rFonts w:ascii="Times New Roman" w:hAnsi="Times New Roman" w:cs="Times New Roman"/>
          <w:sz w:val="24"/>
          <w:szCs w:val="24"/>
        </w:rPr>
        <w:t>l se cro</w:t>
      </w:r>
      <w:r w:rsidR="009F59F2">
        <w:rPr>
          <w:rFonts w:ascii="Times New Roman" w:hAnsi="Times New Roman" w:cs="Times New Roman"/>
          <w:sz w:val="24"/>
          <w:szCs w:val="24"/>
        </w:rPr>
        <w:t>yait</w:t>
      </w:r>
      <w:r>
        <w:rPr>
          <w:rFonts w:ascii="Times New Roman" w:hAnsi="Times New Roman" w:cs="Times New Roman"/>
          <w:sz w:val="24"/>
          <w:szCs w:val="24"/>
        </w:rPr>
        <w:t xml:space="preserve"> alors</w:t>
      </w:r>
      <w:r w:rsidR="004435D8">
        <w:rPr>
          <w:rFonts w:ascii="Times New Roman" w:hAnsi="Times New Roman" w:cs="Times New Roman"/>
          <w:sz w:val="24"/>
          <w:szCs w:val="24"/>
        </w:rPr>
        <w:t xml:space="preserve"> supérieurement</w:t>
      </w:r>
      <w:r w:rsidR="00A8280F">
        <w:rPr>
          <w:rFonts w:ascii="Times New Roman" w:hAnsi="Times New Roman" w:cs="Times New Roman"/>
          <w:sz w:val="24"/>
          <w:szCs w:val="24"/>
        </w:rPr>
        <w:t xml:space="preserve"> intelligent</w:t>
      </w:r>
    </w:p>
    <w:p w14:paraId="5B447670" w14:textId="0846DC5C" w:rsidR="00997412" w:rsidRDefault="00A828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sec</w:t>
      </w:r>
      <w:r w:rsidR="00997412">
        <w:rPr>
          <w:rFonts w:ascii="Times New Roman" w:hAnsi="Times New Roman" w:cs="Times New Roman"/>
          <w:sz w:val="24"/>
          <w:szCs w:val="24"/>
        </w:rPr>
        <w:t>ret, il pren</w:t>
      </w:r>
      <w:r w:rsidR="009F59F2">
        <w:rPr>
          <w:rFonts w:ascii="Times New Roman" w:hAnsi="Times New Roman" w:cs="Times New Roman"/>
          <w:sz w:val="24"/>
          <w:szCs w:val="24"/>
        </w:rPr>
        <w:t>ait</w:t>
      </w:r>
      <w:r w:rsidR="00997412">
        <w:rPr>
          <w:rFonts w:ascii="Times New Roman" w:hAnsi="Times New Roman" w:cs="Times New Roman"/>
          <w:sz w:val="24"/>
          <w:szCs w:val="24"/>
        </w:rPr>
        <w:t xml:space="preserve"> un médicament</w:t>
      </w:r>
    </w:p>
    <w:p w14:paraId="47D3C6E6" w14:textId="77777777" w:rsidR="00997412" w:rsidRDefault="009974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se libérer de l’asservissement</w:t>
      </w:r>
    </w:p>
    <w:p w14:paraId="2C17FFCD" w14:textId="2FA5C4C5" w:rsidR="00997412" w:rsidRDefault="009252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Cependant, l</w:t>
      </w:r>
      <w:r w:rsidR="00997412">
        <w:rPr>
          <w:rFonts w:ascii="Times New Roman" w:hAnsi="Times New Roman" w:cs="Times New Roman"/>
          <w:sz w:val="24"/>
          <w:szCs w:val="24"/>
        </w:rPr>
        <w:t>a situation globale</w:t>
      </w:r>
      <w:r w:rsidR="005951EE">
        <w:rPr>
          <w:rFonts w:ascii="Times New Roman" w:hAnsi="Times New Roman" w:cs="Times New Roman"/>
          <w:sz w:val="24"/>
          <w:szCs w:val="24"/>
        </w:rPr>
        <w:t xml:space="preserve"> sociétale</w:t>
      </w:r>
      <w:r w:rsidR="00997412">
        <w:rPr>
          <w:rFonts w:ascii="Times New Roman" w:hAnsi="Times New Roman" w:cs="Times New Roman"/>
          <w:sz w:val="24"/>
          <w:szCs w:val="24"/>
        </w:rPr>
        <w:t xml:space="preserve"> évolu</w:t>
      </w:r>
      <w:r w:rsidR="009F59F2">
        <w:rPr>
          <w:rFonts w:ascii="Times New Roman" w:hAnsi="Times New Roman" w:cs="Times New Roman"/>
          <w:sz w:val="24"/>
          <w:szCs w:val="24"/>
        </w:rPr>
        <w:t>ait</w:t>
      </w:r>
      <w:r w:rsidR="00997412">
        <w:rPr>
          <w:rFonts w:ascii="Times New Roman" w:hAnsi="Times New Roman" w:cs="Times New Roman"/>
          <w:sz w:val="24"/>
          <w:szCs w:val="24"/>
        </w:rPr>
        <w:t xml:space="preserve"> dangereusement</w:t>
      </w:r>
    </w:p>
    <w:p w14:paraId="04889FB8" w14:textId="77777777" w:rsidR="00997412" w:rsidRDefault="00997412">
      <w:pPr>
        <w:rPr>
          <w:rFonts w:ascii="Times New Roman" w:hAnsi="Times New Roman" w:cs="Times New Roman"/>
          <w:sz w:val="24"/>
          <w:szCs w:val="24"/>
        </w:rPr>
      </w:pPr>
    </w:p>
    <w:p w14:paraId="6FC97DA5" w14:textId="77777777" w:rsidR="00997412" w:rsidRDefault="009974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étaient ravis au lit, en bouffant des raviolis</w:t>
      </w:r>
    </w:p>
    <w:p w14:paraId="55019462" w14:textId="6C69B800" w:rsidR="00997412" w:rsidRDefault="009974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Après, ils partirent à la recherche de la</w:t>
      </w:r>
      <w:r w:rsidR="00925234">
        <w:rPr>
          <w:rFonts w:ascii="Times New Roman" w:hAnsi="Times New Roman" w:cs="Times New Roman"/>
          <w:sz w:val="24"/>
          <w:szCs w:val="24"/>
        </w:rPr>
        <w:t xml:space="preserve"> célèbre</w:t>
      </w:r>
      <w:r>
        <w:rPr>
          <w:rFonts w:ascii="Times New Roman" w:hAnsi="Times New Roman" w:cs="Times New Roman"/>
          <w:sz w:val="24"/>
          <w:szCs w:val="24"/>
        </w:rPr>
        <w:t xml:space="preserve"> brebis</w:t>
      </w:r>
    </w:p>
    <w:p w14:paraId="608ECC27" w14:textId="4DEB8343" w:rsidR="00997412" w:rsidRDefault="009974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</w:t>
      </w:r>
      <w:r w:rsidR="00925234">
        <w:rPr>
          <w:rFonts w:ascii="Times New Roman" w:hAnsi="Times New Roman" w:cs="Times New Roman"/>
          <w:sz w:val="24"/>
          <w:szCs w:val="24"/>
        </w:rPr>
        <w:t xml:space="preserve"> ils</w:t>
      </w:r>
      <w:r>
        <w:rPr>
          <w:rFonts w:ascii="Times New Roman" w:hAnsi="Times New Roman" w:cs="Times New Roman"/>
          <w:sz w:val="24"/>
          <w:szCs w:val="24"/>
        </w:rPr>
        <w:t xml:space="preserve"> retournèrent dans leur taudis</w:t>
      </w:r>
    </w:p>
    <w:p w14:paraId="1C1A5799" w14:textId="04DC1611" w:rsidR="005C76FF" w:rsidRDefault="00D349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en demeurant</w:t>
      </w:r>
      <w:r w:rsidR="00997412">
        <w:rPr>
          <w:rFonts w:ascii="Times New Roman" w:hAnsi="Times New Roman" w:cs="Times New Roman"/>
          <w:sz w:val="24"/>
          <w:szCs w:val="24"/>
        </w:rPr>
        <w:t xml:space="preserve"> insoumis</w:t>
      </w:r>
    </w:p>
    <w:p w14:paraId="667DB71B" w14:textId="38290756" w:rsidR="005C76FF" w:rsidRDefault="005C76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Même allongés sur </w:t>
      </w:r>
      <w:r w:rsidR="00925234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tapis</w:t>
      </w:r>
    </w:p>
    <w:p w14:paraId="61D0A4F4" w14:textId="4E3EFFC2" w:rsidR="005C76FF" w:rsidRDefault="005C76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</w:t>
      </w:r>
      <w:r w:rsidR="007635F6">
        <w:rPr>
          <w:rFonts w:ascii="Times New Roman" w:hAnsi="Times New Roman" w:cs="Times New Roman"/>
          <w:sz w:val="24"/>
          <w:szCs w:val="24"/>
        </w:rPr>
        <w:t xml:space="preserve"> s’imaginant un</w:t>
      </w:r>
      <w:r>
        <w:rPr>
          <w:rFonts w:ascii="Times New Roman" w:hAnsi="Times New Roman" w:cs="Times New Roman"/>
          <w:sz w:val="24"/>
          <w:szCs w:val="24"/>
        </w:rPr>
        <w:t xml:space="preserve"> paradis</w:t>
      </w:r>
    </w:p>
    <w:p w14:paraId="07BE57CD" w14:textId="77777777" w:rsidR="005C76FF" w:rsidRDefault="005C76FF">
      <w:pPr>
        <w:rPr>
          <w:rFonts w:ascii="Times New Roman" w:hAnsi="Times New Roman" w:cs="Times New Roman"/>
          <w:sz w:val="24"/>
          <w:szCs w:val="24"/>
        </w:rPr>
      </w:pPr>
    </w:p>
    <w:p w14:paraId="5DC9F2CC" w14:textId="5CE4898F" w:rsidR="005C76FF" w:rsidRDefault="00FC5E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chaque jour</w:t>
      </w:r>
      <w:r w:rsidR="005C76FF">
        <w:rPr>
          <w:rFonts w:ascii="Times New Roman" w:hAnsi="Times New Roman" w:cs="Times New Roman"/>
          <w:sz w:val="24"/>
          <w:szCs w:val="24"/>
        </w:rPr>
        <w:t>, elle joua</w:t>
      </w:r>
      <w:r>
        <w:rPr>
          <w:rFonts w:ascii="Times New Roman" w:hAnsi="Times New Roman" w:cs="Times New Roman"/>
          <w:sz w:val="24"/>
          <w:szCs w:val="24"/>
        </w:rPr>
        <w:t>it</w:t>
      </w:r>
      <w:r w:rsidR="005C76FF">
        <w:rPr>
          <w:rFonts w:ascii="Times New Roman" w:hAnsi="Times New Roman" w:cs="Times New Roman"/>
          <w:sz w:val="24"/>
          <w:szCs w:val="24"/>
        </w:rPr>
        <w:t xml:space="preserve"> du hautbois dans </w:t>
      </w:r>
      <w:r w:rsidR="00925234">
        <w:rPr>
          <w:rFonts w:ascii="Times New Roman" w:hAnsi="Times New Roman" w:cs="Times New Roman"/>
          <w:sz w:val="24"/>
          <w:szCs w:val="24"/>
        </w:rPr>
        <w:t>un</w:t>
      </w:r>
      <w:r w:rsidR="005C76FF">
        <w:rPr>
          <w:rFonts w:ascii="Times New Roman" w:hAnsi="Times New Roman" w:cs="Times New Roman"/>
          <w:sz w:val="24"/>
          <w:szCs w:val="24"/>
        </w:rPr>
        <w:t xml:space="preserve"> bois</w:t>
      </w:r>
    </w:p>
    <w:p w14:paraId="1F882294" w14:textId="1A6F5983" w:rsidR="005C76FF" w:rsidRDefault="005C76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C’était</w:t>
      </w:r>
      <w:r w:rsidR="003416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autrefois</w:t>
      </w:r>
    </w:p>
    <w:p w14:paraId="63B04BCA" w14:textId="58F972EB" w:rsidR="005C76FF" w:rsidRDefault="003416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Aujourd’hui</w:t>
      </w:r>
      <w:r w:rsidR="005C76FF">
        <w:rPr>
          <w:rFonts w:ascii="Times New Roman" w:hAnsi="Times New Roman" w:cs="Times New Roman"/>
          <w:sz w:val="24"/>
          <w:szCs w:val="24"/>
        </w:rPr>
        <w:t>, elle médite dans son sous-sol</w:t>
      </w:r>
    </w:p>
    <w:p w14:paraId="390C1D65" w14:textId="77777777" w:rsidR="005C76FF" w:rsidRDefault="005C76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buvant de l’alcool</w:t>
      </w:r>
    </w:p>
    <w:p w14:paraId="412B1AA9" w14:textId="77777777" w:rsidR="005C76FF" w:rsidRDefault="005C76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compagnie de son chat siamois</w:t>
      </w:r>
    </w:p>
    <w:p w14:paraId="3D210A19" w14:textId="77777777" w:rsidR="001E641A" w:rsidRDefault="001E641A">
      <w:pPr>
        <w:rPr>
          <w:rFonts w:ascii="Times New Roman" w:hAnsi="Times New Roman" w:cs="Times New Roman"/>
          <w:sz w:val="24"/>
          <w:szCs w:val="24"/>
        </w:rPr>
      </w:pPr>
    </w:p>
    <w:p w14:paraId="3F1A6CEB" w14:textId="242EB401" w:rsidR="001E641A" w:rsidRDefault="001E64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voulurent sortir de leur état d’</w:t>
      </w:r>
      <w:r w:rsidR="00FC5E9B">
        <w:rPr>
          <w:rFonts w:ascii="Times New Roman" w:hAnsi="Times New Roman" w:cs="Times New Roman"/>
          <w:sz w:val="24"/>
          <w:szCs w:val="24"/>
        </w:rPr>
        <w:t>appauvrissement</w:t>
      </w:r>
    </w:p>
    <w:p w14:paraId="5E439BE7" w14:textId="2A2104B8" w:rsidR="00113EFF" w:rsidRDefault="00FC5E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Ainsi</w:t>
      </w:r>
      <w:r w:rsidR="00113EFF">
        <w:rPr>
          <w:rFonts w:ascii="Times New Roman" w:hAnsi="Times New Roman" w:cs="Times New Roman"/>
          <w:sz w:val="24"/>
          <w:szCs w:val="24"/>
        </w:rPr>
        <w:t>, ils poursuivirent leur cheminement</w:t>
      </w:r>
    </w:p>
    <w:p w14:paraId="6B291137" w14:textId="7D7344E7" w:rsidR="00113EFF" w:rsidRDefault="003416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Sans atteindre la richesse</w:t>
      </w:r>
    </w:p>
    <w:p w14:paraId="2BCE1D0E" w14:textId="4E0AA15E" w:rsidR="00113EFF" w:rsidRDefault="001D702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la tendresse, de la tristesse et de la détress</w:t>
      </w:r>
      <w:r w:rsidR="00F37E5E">
        <w:rPr>
          <w:rFonts w:ascii="Times New Roman" w:hAnsi="Times New Roman" w:cs="Times New Roman"/>
          <w:sz w:val="24"/>
          <w:szCs w:val="24"/>
        </w:rPr>
        <w:t xml:space="preserve">e </w:t>
      </w:r>
    </w:p>
    <w:p w14:paraId="7813DCF8" w14:textId="566F32C6" w:rsidR="00113EFF" w:rsidRDefault="00113E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Il termina </w:t>
      </w:r>
      <w:r w:rsidR="00D34963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chapitre</w:t>
      </w:r>
    </w:p>
    <w:p w14:paraId="47E3C362" w14:textId="77B7935B" w:rsidR="00113EFF" w:rsidRDefault="00113E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Tout en regardant par </w:t>
      </w:r>
      <w:r w:rsidR="00D34963">
        <w:rPr>
          <w:rFonts w:ascii="Times New Roman" w:hAnsi="Times New Roman" w:cs="Times New Roman"/>
          <w:sz w:val="24"/>
          <w:szCs w:val="24"/>
        </w:rPr>
        <w:t>une</w:t>
      </w:r>
      <w:r>
        <w:rPr>
          <w:rFonts w:ascii="Times New Roman" w:hAnsi="Times New Roman" w:cs="Times New Roman"/>
          <w:sz w:val="24"/>
          <w:szCs w:val="24"/>
        </w:rPr>
        <w:t xml:space="preserve"> vitre</w:t>
      </w:r>
    </w:p>
    <w:p w14:paraId="5FC27F1E" w14:textId="5C1ED66E" w:rsidR="005C56D9" w:rsidRDefault="005C56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était en plein désarroi</w:t>
      </w:r>
    </w:p>
    <w:p w14:paraId="152EF3E0" w14:textId="110C3284" w:rsidR="005C56D9" w:rsidRDefault="005C56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 il savait désormais, qu’il ne serait pas roi</w:t>
      </w:r>
    </w:p>
    <w:p w14:paraId="7A3BD809" w14:textId="72C2A92E" w:rsidR="005C56D9" w:rsidRDefault="005C56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plus, il n</w:t>
      </w:r>
      <w:r w:rsidR="005714EA">
        <w:rPr>
          <w:rFonts w:ascii="Times New Roman" w:hAnsi="Times New Roman" w:cs="Times New Roman"/>
          <w:sz w:val="24"/>
          <w:szCs w:val="24"/>
        </w:rPr>
        <w:t>’y avait</w:t>
      </w:r>
      <w:r>
        <w:rPr>
          <w:rFonts w:ascii="Times New Roman" w:hAnsi="Times New Roman" w:cs="Times New Roman"/>
          <w:sz w:val="24"/>
          <w:szCs w:val="24"/>
        </w:rPr>
        <w:t xml:space="preserve"> aucun babouin dans le foin</w:t>
      </w:r>
    </w:p>
    <w:p w14:paraId="32E54527" w14:textId="2B65FB67" w:rsidR="005C56D9" w:rsidRDefault="005C56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il</w:t>
      </w:r>
      <w:r w:rsidR="002668C9">
        <w:rPr>
          <w:rFonts w:ascii="Times New Roman" w:hAnsi="Times New Roman" w:cs="Times New Roman"/>
          <w:sz w:val="24"/>
          <w:szCs w:val="24"/>
        </w:rPr>
        <w:t xml:space="preserve"> souhaitait</w:t>
      </w:r>
      <w:r w:rsidR="005714EA">
        <w:rPr>
          <w:rFonts w:ascii="Times New Roman" w:hAnsi="Times New Roman" w:cs="Times New Roman"/>
          <w:sz w:val="24"/>
          <w:szCs w:val="24"/>
        </w:rPr>
        <w:t xml:space="preserve"> trouver</w:t>
      </w:r>
      <w:r>
        <w:rPr>
          <w:rFonts w:ascii="Times New Roman" w:hAnsi="Times New Roman" w:cs="Times New Roman"/>
          <w:sz w:val="24"/>
          <w:szCs w:val="24"/>
        </w:rPr>
        <w:t xml:space="preserve"> un pingouin</w:t>
      </w:r>
    </w:p>
    <w:p w14:paraId="74D66EF4" w14:textId="0C7D785E" w:rsidR="00A41FFF" w:rsidRDefault="00A41F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l’autre côté du miroir</w:t>
      </w:r>
    </w:p>
    <w:p w14:paraId="6530100A" w14:textId="04918F81" w:rsidR="00A41FFF" w:rsidRDefault="00A41F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Afin oublier ses tracas, il fit une marche sur un trottoir</w:t>
      </w:r>
    </w:p>
    <w:p w14:paraId="282B8DEE" w14:textId="77777777" w:rsidR="00A41FFF" w:rsidRDefault="00A41FFF">
      <w:pPr>
        <w:rPr>
          <w:rFonts w:ascii="Times New Roman" w:hAnsi="Times New Roman" w:cs="Times New Roman"/>
          <w:sz w:val="24"/>
          <w:szCs w:val="24"/>
        </w:rPr>
      </w:pPr>
    </w:p>
    <w:p w14:paraId="76945F0F" w14:textId="3365B93F" w:rsidR="005714EA" w:rsidRDefault="005714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Après</w:t>
      </w:r>
      <w:r w:rsidR="00D34963">
        <w:rPr>
          <w:rFonts w:ascii="Times New Roman" w:hAnsi="Times New Roman" w:cs="Times New Roman"/>
          <w:sz w:val="24"/>
          <w:szCs w:val="24"/>
        </w:rPr>
        <w:t xml:space="preserve"> une</w:t>
      </w:r>
      <w:r>
        <w:rPr>
          <w:rFonts w:ascii="Times New Roman" w:hAnsi="Times New Roman" w:cs="Times New Roman"/>
          <w:sz w:val="24"/>
          <w:szCs w:val="24"/>
        </w:rPr>
        <w:t xml:space="preserve"> escalade</w:t>
      </w:r>
    </w:p>
    <w:p w14:paraId="3FD54A97" w14:textId="75D71245" w:rsidR="00A41FFF" w:rsidRDefault="005714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A41FFF">
        <w:rPr>
          <w:rFonts w:ascii="Times New Roman" w:hAnsi="Times New Roman" w:cs="Times New Roman"/>
          <w:sz w:val="24"/>
          <w:szCs w:val="24"/>
        </w:rPr>
        <w:t xml:space="preserve">ls aperçurent </w:t>
      </w:r>
      <w:r w:rsidR="00D34963">
        <w:rPr>
          <w:rFonts w:ascii="Times New Roman" w:hAnsi="Times New Roman" w:cs="Times New Roman"/>
          <w:sz w:val="24"/>
          <w:szCs w:val="24"/>
        </w:rPr>
        <w:t>une</w:t>
      </w:r>
      <w:r w:rsidR="00A41FFF">
        <w:rPr>
          <w:rFonts w:ascii="Times New Roman" w:hAnsi="Times New Roman" w:cs="Times New Roman"/>
          <w:sz w:val="24"/>
          <w:szCs w:val="24"/>
        </w:rPr>
        <w:t xml:space="preserve"> cage au centre d’un marécage</w:t>
      </w:r>
    </w:p>
    <w:p w14:paraId="76E295E6" w14:textId="75D62DC2" w:rsidR="00A41FFF" w:rsidRDefault="00A41F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L’heure n’était pas à la rigolade</w:t>
      </w:r>
    </w:p>
    <w:p w14:paraId="6B8FB138" w14:textId="4604A2FC" w:rsidR="00A41FFF" w:rsidRDefault="00A41F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l’espace réel, il n’y avait aucun truquage</w:t>
      </w:r>
    </w:p>
    <w:p w14:paraId="737E7926" w14:textId="2400E540" w:rsidR="00A41FFF" w:rsidRDefault="008018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Vers la fin, il y aura </w:t>
      </w:r>
      <w:r w:rsidR="00AC56C2">
        <w:rPr>
          <w:rFonts w:ascii="Times New Roman" w:hAnsi="Times New Roman" w:cs="Times New Roman"/>
          <w:sz w:val="24"/>
          <w:szCs w:val="24"/>
        </w:rPr>
        <w:t>une</w:t>
      </w:r>
      <w:r>
        <w:rPr>
          <w:rFonts w:ascii="Times New Roman" w:hAnsi="Times New Roman" w:cs="Times New Roman"/>
          <w:sz w:val="24"/>
          <w:szCs w:val="24"/>
        </w:rPr>
        <w:t xml:space="preserve"> grande débandade</w:t>
      </w:r>
    </w:p>
    <w:p w14:paraId="1AD61B23" w14:textId="77777777" w:rsidR="00383984" w:rsidRDefault="00383984">
      <w:pPr>
        <w:rPr>
          <w:rFonts w:ascii="Times New Roman" w:hAnsi="Times New Roman" w:cs="Times New Roman"/>
          <w:sz w:val="24"/>
          <w:szCs w:val="24"/>
        </w:rPr>
      </w:pPr>
    </w:p>
    <w:p w14:paraId="67F05409" w14:textId="5340ED85" w:rsidR="00383984" w:rsidRDefault="0038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mexicain songea</w:t>
      </w:r>
      <w:r w:rsidR="001A75D9">
        <w:rPr>
          <w:rFonts w:ascii="Times New Roman" w:hAnsi="Times New Roman" w:cs="Times New Roman"/>
          <w:sz w:val="24"/>
          <w:szCs w:val="24"/>
        </w:rPr>
        <w:t>it</w:t>
      </w:r>
      <w:r>
        <w:rPr>
          <w:rFonts w:ascii="Times New Roman" w:hAnsi="Times New Roman" w:cs="Times New Roman"/>
          <w:sz w:val="24"/>
          <w:szCs w:val="24"/>
        </w:rPr>
        <w:t xml:space="preserve"> à prendre un bain</w:t>
      </w:r>
    </w:p>
    <w:p w14:paraId="3C24EC9D" w14:textId="63AC7627" w:rsidR="00383984" w:rsidRDefault="00D349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étant</w:t>
      </w:r>
      <w:r w:rsidR="00383984">
        <w:rPr>
          <w:rFonts w:ascii="Times New Roman" w:hAnsi="Times New Roman" w:cs="Times New Roman"/>
          <w:sz w:val="24"/>
          <w:szCs w:val="24"/>
        </w:rPr>
        <w:t xml:space="preserve"> prisonnier dans un</w:t>
      </w:r>
      <w:r w:rsidR="00C07064">
        <w:rPr>
          <w:rFonts w:ascii="Times New Roman" w:hAnsi="Times New Roman" w:cs="Times New Roman"/>
          <w:sz w:val="24"/>
          <w:szCs w:val="24"/>
        </w:rPr>
        <w:t xml:space="preserve"> petit</w:t>
      </w:r>
      <w:r w:rsidR="00383984">
        <w:rPr>
          <w:rFonts w:ascii="Times New Roman" w:hAnsi="Times New Roman" w:cs="Times New Roman"/>
          <w:sz w:val="24"/>
          <w:szCs w:val="24"/>
        </w:rPr>
        <w:t xml:space="preserve"> espace rectangulaire</w:t>
      </w:r>
    </w:p>
    <w:p w14:paraId="0BEF9439" w14:textId="30AEBD4E" w:rsidR="00383984" w:rsidRDefault="001A75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ne le pouvait</w:t>
      </w:r>
    </w:p>
    <w:p w14:paraId="6D4FC354" w14:textId="1AF01924" w:rsidR="00383984" w:rsidRDefault="0038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avait encor de l’espoir pour le lendemain</w:t>
      </w:r>
    </w:p>
    <w:p w14:paraId="3314B18A" w14:textId="212C1213" w:rsidR="00383984" w:rsidRDefault="0038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L’Humain devra, dans le futur, utiliser plus l’énergie solaire</w:t>
      </w:r>
    </w:p>
    <w:p w14:paraId="446436C5" w14:textId="161FD193" w:rsidR="00383984" w:rsidRDefault="002668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survie sera difficile, car notre monde</w:t>
      </w:r>
      <w:r w:rsidR="001A75D9">
        <w:rPr>
          <w:rFonts w:ascii="Times New Roman" w:hAnsi="Times New Roman" w:cs="Times New Roman"/>
          <w:sz w:val="24"/>
          <w:szCs w:val="24"/>
        </w:rPr>
        <w:t xml:space="preserve"> est trop imparfait</w:t>
      </w:r>
    </w:p>
    <w:p w14:paraId="17C25369" w14:textId="77777777" w:rsidR="00383984" w:rsidRDefault="00383984">
      <w:pPr>
        <w:rPr>
          <w:rFonts w:ascii="Times New Roman" w:hAnsi="Times New Roman" w:cs="Times New Roman"/>
          <w:sz w:val="24"/>
          <w:szCs w:val="24"/>
        </w:rPr>
      </w:pPr>
    </w:p>
    <w:p w14:paraId="38B34499" w14:textId="523A00E7" w:rsidR="00383984" w:rsidRDefault="0038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Idéalement, vivre</w:t>
      </w:r>
      <w:r w:rsidR="00222E11">
        <w:rPr>
          <w:rFonts w:ascii="Times New Roman" w:hAnsi="Times New Roman" w:cs="Times New Roman"/>
          <w:sz w:val="24"/>
          <w:szCs w:val="24"/>
        </w:rPr>
        <w:t xml:space="preserve"> dans un château</w:t>
      </w:r>
      <w:r>
        <w:rPr>
          <w:rFonts w:ascii="Times New Roman" w:hAnsi="Times New Roman" w:cs="Times New Roman"/>
          <w:sz w:val="24"/>
          <w:szCs w:val="24"/>
        </w:rPr>
        <w:t xml:space="preserve"> en Espagne</w:t>
      </w:r>
    </w:p>
    <w:p w14:paraId="32965781" w14:textId="4FE51967" w:rsidR="00383984" w:rsidRDefault="0038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la campagne</w:t>
      </w:r>
    </w:p>
    <w:p w14:paraId="300113B0" w14:textId="609C6B75" w:rsidR="00383984" w:rsidRDefault="00D349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Alors qu’</w:t>
      </w:r>
      <w:r w:rsidR="001A75D9">
        <w:rPr>
          <w:rFonts w:ascii="Times New Roman" w:hAnsi="Times New Roman" w:cs="Times New Roman"/>
          <w:sz w:val="24"/>
          <w:szCs w:val="24"/>
        </w:rPr>
        <w:t>elle</w:t>
      </w:r>
      <w:r w:rsidR="0081081A">
        <w:rPr>
          <w:rFonts w:ascii="Times New Roman" w:hAnsi="Times New Roman" w:cs="Times New Roman"/>
          <w:sz w:val="24"/>
          <w:szCs w:val="24"/>
        </w:rPr>
        <w:t xml:space="preserve"> se préparait pour </w:t>
      </w:r>
      <w:r>
        <w:rPr>
          <w:rFonts w:ascii="Times New Roman" w:hAnsi="Times New Roman" w:cs="Times New Roman"/>
          <w:sz w:val="24"/>
          <w:szCs w:val="24"/>
        </w:rPr>
        <w:t>un</w:t>
      </w:r>
      <w:r w:rsidR="0081081A">
        <w:rPr>
          <w:rFonts w:ascii="Times New Roman" w:hAnsi="Times New Roman" w:cs="Times New Roman"/>
          <w:sz w:val="24"/>
          <w:szCs w:val="24"/>
        </w:rPr>
        <w:t xml:space="preserve"> carnaval</w:t>
      </w:r>
    </w:p>
    <w:p w14:paraId="73F3972F" w14:textId="3A26CB45" w:rsidR="0081081A" w:rsidRDefault="001A75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Lisbonne au Portugal</w:t>
      </w:r>
    </w:p>
    <w:p w14:paraId="71848664" w14:textId="0D6976C6" w:rsidR="0081081A" w:rsidRDefault="00D47E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pensant sur un divan</w:t>
      </w:r>
    </w:p>
    <w:p w14:paraId="1A5E4486" w14:textId="1CB4CF51" w:rsidR="0081081A" w:rsidRDefault="00D47E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Aux merveilleuses vagues de l’océan</w:t>
      </w:r>
    </w:p>
    <w:p w14:paraId="3DF9C637" w14:textId="1CF3C145" w:rsidR="00222E11" w:rsidRDefault="004E47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son avis, le texte était plutôt décousu</w:t>
      </w:r>
    </w:p>
    <w:p w14:paraId="423C3434" w14:textId="10A82915" w:rsidR="00222E11" w:rsidRDefault="00097D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dépit de tout, e</w:t>
      </w:r>
      <w:r w:rsidR="004E47B7">
        <w:rPr>
          <w:rFonts w:ascii="Times New Roman" w:hAnsi="Times New Roman" w:cs="Times New Roman"/>
          <w:sz w:val="24"/>
          <w:szCs w:val="24"/>
        </w:rPr>
        <w:t>lle voulai</w:t>
      </w:r>
      <w:r>
        <w:rPr>
          <w:rFonts w:ascii="Times New Roman" w:hAnsi="Times New Roman" w:cs="Times New Roman"/>
          <w:sz w:val="24"/>
          <w:szCs w:val="24"/>
        </w:rPr>
        <w:t>t</w:t>
      </w:r>
      <w:r w:rsidR="0041798B">
        <w:rPr>
          <w:rFonts w:ascii="Times New Roman" w:hAnsi="Times New Roman" w:cs="Times New Roman"/>
          <w:sz w:val="24"/>
          <w:szCs w:val="24"/>
        </w:rPr>
        <w:t xml:space="preserve"> faire parti</w:t>
      </w:r>
      <w:r w:rsidR="00AC56C2">
        <w:rPr>
          <w:rFonts w:ascii="Times New Roman" w:hAnsi="Times New Roman" w:cs="Times New Roman"/>
          <w:sz w:val="24"/>
          <w:szCs w:val="24"/>
        </w:rPr>
        <w:t>e</w:t>
      </w:r>
      <w:r w:rsidR="0041798B">
        <w:rPr>
          <w:rFonts w:ascii="Times New Roman" w:hAnsi="Times New Roman" w:cs="Times New Roman"/>
          <w:sz w:val="24"/>
          <w:szCs w:val="24"/>
        </w:rPr>
        <w:t xml:space="preserve"> de la tribu</w:t>
      </w:r>
      <w:r w:rsidR="00C07064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48C5E78F" w14:textId="311D5C66" w:rsidR="00383984" w:rsidRDefault="00A310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À la fin</w:t>
      </w:r>
    </w:p>
    <w:p w14:paraId="7D181CFF" w14:textId="11934EAF" w:rsidR="003A1E06" w:rsidRDefault="00A310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en avait marre d’être un larbin</w:t>
      </w:r>
    </w:p>
    <w:p w14:paraId="0AEE3761" w14:textId="1CC18541" w:rsidR="003A1E06" w:rsidRDefault="00E660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plus, il avait un torticolis</w:t>
      </w:r>
    </w:p>
    <w:p w14:paraId="74FC91E3" w14:textId="7A90F4A5" w:rsidR="003A1E06" w:rsidRDefault="003510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Dépressif</w:t>
      </w:r>
      <w:r w:rsidR="00E660BB">
        <w:rPr>
          <w:rFonts w:ascii="Times New Roman" w:hAnsi="Times New Roman" w:cs="Times New Roman"/>
          <w:sz w:val="24"/>
          <w:szCs w:val="24"/>
        </w:rPr>
        <w:t>, son logis était un indescriptible fouillis</w:t>
      </w:r>
    </w:p>
    <w:p w14:paraId="03F0E661" w14:textId="77777777" w:rsidR="003A1E06" w:rsidRDefault="003A1E06">
      <w:pPr>
        <w:rPr>
          <w:rFonts w:ascii="Times New Roman" w:hAnsi="Times New Roman" w:cs="Times New Roman"/>
          <w:sz w:val="24"/>
          <w:szCs w:val="24"/>
        </w:rPr>
      </w:pPr>
    </w:p>
    <w:p w14:paraId="0B51FB5F" w14:textId="27503EFB" w:rsidR="003A1E06" w:rsidRDefault="003A1E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le futur, il y aura trop d’eau</w:t>
      </w:r>
    </w:p>
    <w:p w14:paraId="55B1796C" w14:textId="2FA82F40" w:rsidR="003A1E06" w:rsidRDefault="003510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cause de plusieurs écervelés</w:t>
      </w:r>
    </w:p>
    <w:p w14:paraId="01A7FCDA" w14:textId="7443490B" w:rsidR="003A1E06" w:rsidRDefault="003A1E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seul, au sommet d</w:t>
      </w:r>
      <w:r w:rsidR="00EA23F0">
        <w:rPr>
          <w:rFonts w:ascii="Times New Roman" w:hAnsi="Times New Roman" w:cs="Times New Roman"/>
          <w:sz w:val="24"/>
          <w:szCs w:val="24"/>
        </w:rPr>
        <w:t xml:space="preserve">’un </w:t>
      </w:r>
      <w:r>
        <w:rPr>
          <w:rFonts w:ascii="Times New Roman" w:hAnsi="Times New Roman" w:cs="Times New Roman"/>
          <w:sz w:val="24"/>
          <w:szCs w:val="24"/>
        </w:rPr>
        <w:t>escabeau</w:t>
      </w:r>
    </w:p>
    <w:p w14:paraId="69B9F9A7" w14:textId="36803025" w:rsidR="003A1E06" w:rsidRDefault="003A1E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se sentait bien isolé</w:t>
      </w:r>
    </w:p>
    <w:p w14:paraId="6719BC83" w14:textId="7F9F78B4" w:rsidR="003A1E06" w:rsidRDefault="003A1E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proximité d’un tombeau</w:t>
      </w:r>
    </w:p>
    <w:p w14:paraId="5FC56208" w14:textId="2DFFF0EE" w:rsidR="003A1E06" w:rsidRDefault="003A1E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 surcroît,</w:t>
      </w:r>
      <w:r w:rsidR="003926ED">
        <w:rPr>
          <w:rFonts w:ascii="Times New Roman" w:hAnsi="Times New Roman" w:cs="Times New Roman"/>
          <w:sz w:val="24"/>
          <w:szCs w:val="24"/>
        </w:rPr>
        <w:t xml:space="preserve"> il était</w:t>
      </w:r>
      <w:r w:rsidR="003510DC">
        <w:rPr>
          <w:rFonts w:ascii="Times New Roman" w:hAnsi="Times New Roman" w:cs="Times New Roman"/>
          <w:sz w:val="24"/>
          <w:szCs w:val="24"/>
        </w:rPr>
        <w:t xml:space="preserve"> assoiffé</w:t>
      </w:r>
    </w:p>
    <w:p w14:paraId="5D9D183B" w14:textId="77777777" w:rsidR="007E141A" w:rsidRDefault="007E141A">
      <w:pPr>
        <w:rPr>
          <w:rFonts w:ascii="Times New Roman" w:hAnsi="Times New Roman" w:cs="Times New Roman"/>
          <w:sz w:val="24"/>
          <w:szCs w:val="24"/>
        </w:rPr>
      </w:pPr>
    </w:p>
    <w:p w14:paraId="10005511" w14:textId="7A857563" w:rsidR="007E141A" w:rsidRDefault="007E14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perd la boule</w:t>
      </w:r>
    </w:p>
    <w:p w14:paraId="1CE6E9E2" w14:textId="71FA3394" w:rsidR="007E141A" w:rsidRDefault="007E14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 retrouve pas la boule</w:t>
      </w:r>
    </w:p>
    <w:p w14:paraId="6D22F4EB" w14:textId="00DE9B6E" w:rsidR="007E141A" w:rsidRDefault="007E14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en demeurant maboule</w:t>
      </w:r>
    </w:p>
    <w:p w14:paraId="0A8904F3" w14:textId="7668F6FF" w:rsidR="00FA317A" w:rsidRDefault="00FA31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Pendant que dans l’escalier un fou déboule</w:t>
      </w:r>
    </w:p>
    <w:p w14:paraId="1396F31A" w14:textId="023C4DE0" w:rsidR="00FA317A" w:rsidRDefault="00FA31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Comme à l’habitude, tout s’écroule</w:t>
      </w:r>
    </w:p>
    <w:p w14:paraId="3BA2A0E6" w14:textId="25BD871D" w:rsidR="00FA317A" w:rsidRDefault="00FA31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Alors qu’une jolie dame a peur de devenir maboule</w:t>
      </w:r>
    </w:p>
    <w:p w14:paraId="3FD3FC03" w14:textId="6C3E22AF" w:rsidR="00FA317A" w:rsidRDefault="00FA31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Perdue dans la foule</w:t>
      </w:r>
    </w:p>
    <w:p w14:paraId="0064DD6D" w14:textId="0F888176" w:rsidR="00FA317A" w:rsidRDefault="00FA31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la recherche d</w:t>
      </w:r>
      <w:r w:rsidR="005722B4">
        <w:rPr>
          <w:rFonts w:ascii="Times New Roman" w:hAnsi="Times New Roman" w:cs="Times New Roman"/>
          <w:sz w:val="24"/>
          <w:szCs w:val="24"/>
        </w:rPr>
        <w:t>e sa</w:t>
      </w:r>
      <w:r>
        <w:rPr>
          <w:rFonts w:ascii="Times New Roman" w:hAnsi="Times New Roman" w:cs="Times New Roman"/>
          <w:sz w:val="24"/>
          <w:szCs w:val="24"/>
        </w:rPr>
        <w:t xml:space="preserve"> poule</w:t>
      </w:r>
    </w:p>
    <w:p w14:paraId="7B3543CE" w14:textId="72C381F3" w:rsidR="00FA317A" w:rsidRDefault="008515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tout prix</w:t>
      </w:r>
      <w:r w:rsidR="00FA317A">
        <w:rPr>
          <w:rFonts w:ascii="Times New Roman" w:hAnsi="Times New Roman" w:cs="Times New Roman"/>
          <w:sz w:val="24"/>
          <w:szCs w:val="24"/>
        </w:rPr>
        <w:t>, sortir du moule</w:t>
      </w:r>
      <w:r w:rsidR="00EA23F0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47F4ABCC" w14:textId="77777777" w:rsidR="00FA317A" w:rsidRDefault="00FA317A">
      <w:pPr>
        <w:rPr>
          <w:rFonts w:ascii="Times New Roman" w:hAnsi="Times New Roman" w:cs="Times New Roman"/>
          <w:sz w:val="24"/>
          <w:szCs w:val="24"/>
        </w:rPr>
      </w:pPr>
    </w:p>
    <w:p w14:paraId="220CFFA2" w14:textId="47880184" w:rsidR="00FA317A" w:rsidRDefault="00FA31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était triste Auguste</w:t>
      </w:r>
    </w:p>
    <w:p w14:paraId="21854B7F" w14:textId="7953BB2F" w:rsidR="00FA317A" w:rsidRDefault="00FA31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vivre dans un</w:t>
      </w:r>
      <w:r w:rsidR="005722B4">
        <w:rPr>
          <w:rFonts w:ascii="Times New Roman" w:hAnsi="Times New Roman" w:cs="Times New Roman"/>
          <w:sz w:val="24"/>
          <w:szCs w:val="24"/>
        </w:rPr>
        <w:t>e société</w:t>
      </w:r>
      <w:r>
        <w:rPr>
          <w:rFonts w:ascii="Times New Roman" w:hAnsi="Times New Roman" w:cs="Times New Roman"/>
          <w:sz w:val="24"/>
          <w:szCs w:val="24"/>
        </w:rPr>
        <w:t xml:space="preserve"> si injuste</w:t>
      </w:r>
    </w:p>
    <w:p w14:paraId="759DBE1B" w14:textId="2F1CFAEA" w:rsidR="00FA317A" w:rsidRDefault="00FA31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Ainsi, il passait </w:t>
      </w:r>
      <w:r w:rsidR="00703DB7">
        <w:rPr>
          <w:rFonts w:ascii="Times New Roman" w:hAnsi="Times New Roman" w:cs="Times New Roman"/>
          <w:sz w:val="24"/>
          <w:szCs w:val="24"/>
        </w:rPr>
        <w:t xml:space="preserve">, une bonne partie de </w:t>
      </w:r>
      <w:r>
        <w:rPr>
          <w:rFonts w:ascii="Times New Roman" w:hAnsi="Times New Roman" w:cs="Times New Roman"/>
          <w:sz w:val="24"/>
          <w:szCs w:val="24"/>
        </w:rPr>
        <w:t>sa vie</w:t>
      </w:r>
      <w:r w:rsidR="00703DB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à boire du cognac</w:t>
      </w:r>
    </w:p>
    <w:p w14:paraId="638ACE07" w14:textId="2AF7D7F3" w:rsidR="00FA317A" w:rsidRDefault="00FA31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Bien installé dans </w:t>
      </w:r>
      <w:r w:rsidR="00EA23F0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hamac</w:t>
      </w:r>
    </w:p>
    <w:p w14:paraId="2A3341C9" w14:textId="44869DF4" w:rsidR="00FA317A" w:rsidRDefault="00E160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un beau matin</w:t>
      </w:r>
      <w:r w:rsidR="00FA317A">
        <w:rPr>
          <w:rFonts w:ascii="Times New Roman" w:hAnsi="Times New Roman" w:cs="Times New Roman"/>
          <w:sz w:val="24"/>
          <w:szCs w:val="24"/>
        </w:rPr>
        <w:t>, il contacta Eustache</w:t>
      </w:r>
    </w:p>
    <w:p w14:paraId="4528487A" w14:textId="3C9455F2" w:rsidR="00703DB7" w:rsidRDefault="00703D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Qui courait après </w:t>
      </w:r>
      <w:r w:rsidR="003926ED">
        <w:rPr>
          <w:rFonts w:ascii="Times New Roman" w:hAnsi="Times New Roman" w:cs="Times New Roman"/>
          <w:sz w:val="24"/>
          <w:szCs w:val="24"/>
        </w:rPr>
        <w:t>une</w:t>
      </w:r>
      <w:r>
        <w:rPr>
          <w:rFonts w:ascii="Times New Roman" w:hAnsi="Times New Roman" w:cs="Times New Roman"/>
          <w:sz w:val="24"/>
          <w:szCs w:val="24"/>
        </w:rPr>
        <w:t xml:space="preserve"> vache</w:t>
      </w:r>
    </w:p>
    <w:p w14:paraId="57BE2E98" w14:textId="71553267" w:rsidR="00703DB7" w:rsidRDefault="00EA23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Ensuite</w:t>
      </w:r>
      <w:r w:rsidR="00703DB7">
        <w:rPr>
          <w:rFonts w:ascii="Times New Roman" w:hAnsi="Times New Roman" w:cs="Times New Roman"/>
          <w:sz w:val="24"/>
          <w:szCs w:val="24"/>
        </w:rPr>
        <w:t>, il</w:t>
      </w:r>
      <w:r w:rsidR="00141349">
        <w:rPr>
          <w:rFonts w:ascii="Times New Roman" w:hAnsi="Times New Roman" w:cs="Times New Roman"/>
          <w:sz w:val="24"/>
          <w:szCs w:val="24"/>
        </w:rPr>
        <w:t xml:space="preserve"> se rendit à </w:t>
      </w:r>
      <w:r w:rsidR="00703DB7">
        <w:rPr>
          <w:rFonts w:ascii="Times New Roman" w:hAnsi="Times New Roman" w:cs="Times New Roman"/>
          <w:sz w:val="24"/>
          <w:szCs w:val="24"/>
        </w:rPr>
        <w:t>l’opéra</w:t>
      </w:r>
    </w:p>
    <w:p w14:paraId="38919E1A" w14:textId="3BB2AC04" w:rsidR="00703DB7" w:rsidRDefault="001413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Avec son cobra</w:t>
      </w:r>
    </w:p>
    <w:p w14:paraId="61555E04" w14:textId="3D88B71B" w:rsidR="000E7717" w:rsidRDefault="000E77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Une fois de plus,</w:t>
      </w:r>
      <w:r w:rsidR="00BE7F48">
        <w:rPr>
          <w:rFonts w:ascii="Times New Roman" w:hAnsi="Times New Roman" w:cs="Times New Roman"/>
          <w:sz w:val="24"/>
          <w:szCs w:val="24"/>
        </w:rPr>
        <w:t xml:space="preserve"> elle était perdue dans </w:t>
      </w:r>
      <w:r w:rsidR="002870D6">
        <w:rPr>
          <w:rFonts w:ascii="Times New Roman" w:hAnsi="Times New Roman" w:cs="Times New Roman"/>
          <w:sz w:val="24"/>
          <w:szCs w:val="24"/>
        </w:rPr>
        <w:t>un</w:t>
      </w:r>
      <w:r w:rsidR="00BE7F48">
        <w:rPr>
          <w:rFonts w:ascii="Times New Roman" w:hAnsi="Times New Roman" w:cs="Times New Roman"/>
          <w:sz w:val="24"/>
          <w:szCs w:val="24"/>
        </w:rPr>
        <w:t xml:space="preserve"> village</w:t>
      </w:r>
    </w:p>
    <w:p w14:paraId="7973F419" w14:textId="593042FD" w:rsidR="000E7717" w:rsidRDefault="000E77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3C3970">
        <w:rPr>
          <w:rFonts w:ascii="Times New Roman" w:hAnsi="Times New Roman" w:cs="Times New Roman"/>
          <w:sz w:val="24"/>
          <w:szCs w:val="24"/>
        </w:rPr>
        <w:t>ependant, c’</w:t>
      </w:r>
      <w:r w:rsidR="00F87813">
        <w:rPr>
          <w:rFonts w:ascii="Times New Roman" w:hAnsi="Times New Roman" w:cs="Times New Roman"/>
          <w:sz w:val="24"/>
          <w:szCs w:val="24"/>
        </w:rPr>
        <w:t>était</w:t>
      </w:r>
      <w:r w:rsidR="003C3970">
        <w:rPr>
          <w:rFonts w:ascii="Times New Roman" w:hAnsi="Times New Roman" w:cs="Times New Roman"/>
          <w:sz w:val="24"/>
          <w:szCs w:val="24"/>
        </w:rPr>
        <w:t xml:space="preserve"> moins pire</w:t>
      </w:r>
      <w:r>
        <w:rPr>
          <w:rFonts w:ascii="Times New Roman" w:hAnsi="Times New Roman" w:cs="Times New Roman"/>
          <w:sz w:val="24"/>
          <w:szCs w:val="24"/>
        </w:rPr>
        <w:t xml:space="preserve"> que de tomber dans un bain de vinaigre</w:t>
      </w:r>
    </w:p>
    <w:p w14:paraId="74510148" w14:textId="2B387875" w:rsidR="000E7717" w:rsidRDefault="000E77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Malgré tout, elle rêvait toujours de gagner une médaille</w:t>
      </w:r>
    </w:p>
    <w:p w14:paraId="1B6DAF62" w14:textId="4C3F437B" w:rsidR="000E7717" w:rsidRDefault="000E77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 bien de faire du vagabondage</w:t>
      </w:r>
    </w:p>
    <w:p w14:paraId="2AE03760" w14:textId="27A04015" w:rsidR="000E7717" w:rsidRDefault="000E77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souhaitant devenir plus maigre</w:t>
      </w:r>
    </w:p>
    <w:p w14:paraId="7BB27213" w14:textId="5CDCA8CC" w:rsidR="000E7717" w:rsidRDefault="000E77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en évitant, de se ramasser sur la paille</w:t>
      </w:r>
    </w:p>
    <w:p w14:paraId="17E14344" w14:textId="77777777" w:rsidR="000E7717" w:rsidRDefault="000E7717">
      <w:pPr>
        <w:rPr>
          <w:rFonts w:ascii="Times New Roman" w:hAnsi="Times New Roman" w:cs="Times New Roman"/>
          <w:sz w:val="24"/>
          <w:szCs w:val="24"/>
        </w:rPr>
      </w:pPr>
    </w:p>
    <w:p w14:paraId="676B1906" w14:textId="4262F505" w:rsidR="000E7717" w:rsidRDefault="005D58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gros minet se tenait près d’un robinet</w:t>
      </w:r>
    </w:p>
    <w:p w14:paraId="27DE8535" w14:textId="767F014F" w:rsidR="000E7717" w:rsidRDefault="00C868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Toutes les</w:t>
      </w:r>
      <w:r w:rsidR="000E7717">
        <w:rPr>
          <w:rFonts w:ascii="Times New Roman" w:hAnsi="Times New Roman" w:cs="Times New Roman"/>
          <w:sz w:val="24"/>
          <w:szCs w:val="24"/>
        </w:rPr>
        <w:t xml:space="preserve"> fleurs a</w:t>
      </w:r>
      <w:r w:rsidR="00BE7F48">
        <w:rPr>
          <w:rFonts w:ascii="Times New Roman" w:hAnsi="Times New Roman" w:cs="Times New Roman"/>
          <w:sz w:val="24"/>
          <w:szCs w:val="24"/>
        </w:rPr>
        <w:t>vaient</w:t>
      </w:r>
      <w:r w:rsidR="000E7717">
        <w:rPr>
          <w:rFonts w:ascii="Times New Roman" w:hAnsi="Times New Roman" w:cs="Times New Roman"/>
          <w:sz w:val="24"/>
          <w:szCs w:val="24"/>
        </w:rPr>
        <w:t xml:space="preserve"> besoin d’un peu d’engrais</w:t>
      </w:r>
    </w:p>
    <w:p w14:paraId="3D2FE990" w14:textId="1BEE17A8" w:rsidR="00FD0C8E" w:rsidRDefault="00FD0C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 loin, il y avait </w:t>
      </w:r>
      <w:r w:rsidR="005D58C8">
        <w:rPr>
          <w:rFonts w:ascii="Times New Roman" w:hAnsi="Times New Roman" w:cs="Times New Roman"/>
          <w:sz w:val="24"/>
          <w:szCs w:val="24"/>
        </w:rPr>
        <w:t>un</w:t>
      </w:r>
      <w:r w:rsidR="004B7323">
        <w:rPr>
          <w:rFonts w:ascii="Times New Roman" w:hAnsi="Times New Roman" w:cs="Times New Roman"/>
          <w:sz w:val="24"/>
          <w:szCs w:val="24"/>
        </w:rPr>
        <w:t xml:space="preserve"> fantastique</w:t>
      </w:r>
      <w:r>
        <w:rPr>
          <w:rFonts w:ascii="Times New Roman" w:hAnsi="Times New Roman" w:cs="Times New Roman"/>
          <w:sz w:val="24"/>
          <w:szCs w:val="24"/>
        </w:rPr>
        <w:t xml:space="preserve"> palais</w:t>
      </w:r>
    </w:p>
    <w:p w14:paraId="2E36A277" w14:textId="040C95C1" w:rsidR="00FD0C8E" w:rsidRDefault="005D58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Enfin du concret</w:t>
      </w:r>
    </w:p>
    <w:p w14:paraId="3254944B" w14:textId="77777777" w:rsidR="00FD0C8E" w:rsidRDefault="00FD0C8E">
      <w:pPr>
        <w:rPr>
          <w:rFonts w:ascii="Times New Roman" w:hAnsi="Times New Roman" w:cs="Times New Roman"/>
          <w:sz w:val="24"/>
          <w:szCs w:val="24"/>
        </w:rPr>
      </w:pPr>
    </w:p>
    <w:p w14:paraId="67D56D70" w14:textId="4AD96719" w:rsidR="00FD0C8E" w:rsidRDefault="00FD0C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Parmi les plants, il</w:t>
      </w:r>
      <w:r w:rsidR="00C868C3">
        <w:rPr>
          <w:rFonts w:ascii="Times New Roman" w:hAnsi="Times New Roman" w:cs="Times New Roman"/>
          <w:sz w:val="24"/>
          <w:szCs w:val="24"/>
        </w:rPr>
        <w:t xml:space="preserve"> trouva</w:t>
      </w:r>
      <w:r>
        <w:rPr>
          <w:rFonts w:ascii="Times New Roman" w:hAnsi="Times New Roman" w:cs="Times New Roman"/>
          <w:sz w:val="24"/>
          <w:szCs w:val="24"/>
        </w:rPr>
        <w:t xml:space="preserve"> la plus grosse fraise</w:t>
      </w:r>
    </w:p>
    <w:p w14:paraId="661329E9" w14:textId="65B84A0A" w:rsidR="00FD0C8E" w:rsidRDefault="00FD0C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C868C3">
        <w:rPr>
          <w:rFonts w:ascii="Times New Roman" w:hAnsi="Times New Roman" w:cs="Times New Roman"/>
          <w:sz w:val="24"/>
          <w:szCs w:val="24"/>
        </w:rPr>
        <w:t>fin de pouvoir penser intensivement, il s’enferma dans</w:t>
      </w:r>
      <w:r>
        <w:rPr>
          <w:rFonts w:ascii="Times New Roman" w:hAnsi="Times New Roman" w:cs="Times New Roman"/>
          <w:sz w:val="24"/>
          <w:szCs w:val="24"/>
        </w:rPr>
        <w:t xml:space="preserve"> un gros bocal</w:t>
      </w:r>
    </w:p>
    <w:p w14:paraId="3994E792" w14:textId="5D6201D8" w:rsidR="00FD0C8E" w:rsidRDefault="00FD0C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Soudainement</w:t>
      </w:r>
      <w:r w:rsidR="00C868C3">
        <w:rPr>
          <w:rFonts w:ascii="Times New Roman" w:hAnsi="Times New Roman" w:cs="Times New Roman"/>
          <w:sz w:val="24"/>
          <w:szCs w:val="24"/>
        </w:rPr>
        <w:t xml:space="preserve"> ailleurs</w:t>
      </w:r>
      <w:r>
        <w:rPr>
          <w:rFonts w:ascii="Times New Roman" w:hAnsi="Times New Roman" w:cs="Times New Roman"/>
          <w:sz w:val="24"/>
          <w:szCs w:val="24"/>
        </w:rPr>
        <w:t>, il</w:t>
      </w:r>
      <w:r w:rsidR="00D10060">
        <w:rPr>
          <w:rFonts w:ascii="Times New Roman" w:hAnsi="Times New Roman" w:cs="Times New Roman"/>
          <w:sz w:val="24"/>
          <w:szCs w:val="24"/>
        </w:rPr>
        <w:t xml:space="preserve"> y</w:t>
      </w:r>
      <w:r>
        <w:rPr>
          <w:rFonts w:ascii="Times New Roman" w:hAnsi="Times New Roman" w:cs="Times New Roman"/>
          <w:sz w:val="24"/>
          <w:szCs w:val="24"/>
        </w:rPr>
        <w:t xml:space="preserve"> eut un malaise</w:t>
      </w:r>
    </w:p>
    <w:p w14:paraId="73E5D6BD" w14:textId="72E1E1F6" w:rsidR="00FD0C8E" w:rsidRDefault="00D100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l’espace sociétal</w:t>
      </w:r>
    </w:p>
    <w:p w14:paraId="1AFB1877" w14:textId="77777777" w:rsidR="00FD0C8E" w:rsidRDefault="00FD0C8E">
      <w:pPr>
        <w:rPr>
          <w:rFonts w:ascii="Times New Roman" w:hAnsi="Times New Roman" w:cs="Times New Roman"/>
          <w:sz w:val="24"/>
          <w:szCs w:val="24"/>
        </w:rPr>
      </w:pPr>
    </w:p>
    <w:p w14:paraId="78B9E9FA" w14:textId="40E6F47F" w:rsidR="00FD0C8E" w:rsidRDefault="00FD0C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L’Homme</w:t>
      </w:r>
      <w:r w:rsidR="00C868C3">
        <w:rPr>
          <w:rFonts w:ascii="Times New Roman" w:hAnsi="Times New Roman" w:cs="Times New Roman"/>
          <w:sz w:val="24"/>
          <w:szCs w:val="24"/>
        </w:rPr>
        <w:t xml:space="preserve"> est</w:t>
      </w:r>
      <w:r>
        <w:rPr>
          <w:rFonts w:ascii="Times New Roman" w:hAnsi="Times New Roman" w:cs="Times New Roman"/>
          <w:sz w:val="24"/>
          <w:szCs w:val="24"/>
        </w:rPr>
        <w:t xml:space="preserve"> un barbare</w:t>
      </w:r>
    </w:p>
    <w:p w14:paraId="044BDEC2" w14:textId="2E601FC9" w:rsidR="00FD0C8E" w:rsidRDefault="00FD0C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trop souvent</w:t>
      </w:r>
      <w:r w:rsidR="00727C36">
        <w:rPr>
          <w:rFonts w:ascii="Times New Roman" w:hAnsi="Times New Roman" w:cs="Times New Roman"/>
          <w:sz w:val="24"/>
          <w:szCs w:val="24"/>
        </w:rPr>
        <w:t xml:space="preserve"> se bagarre</w:t>
      </w:r>
    </w:p>
    <w:p w14:paraId="5BE703C4" w14:textId="77777777" w:rsidR="004B7323" w:rsidRDefault="00FF7F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pensait à cela, près d</w:t>
      </w:r>
      <w:r w:rsidR="00D10060">
        <w:rPr>
          <w:rFonts w:ascii="Times New Roman" w:hAnsi="Times New Roman" w:cs="Times New Roman"/>
          <w:sz w:val="24"/>
          <w:szCs w:val="24"/>
        </w:rPr>
        <w:t>’une</w:t>
      </w:r>
      <w:r>
        <w:rPr>
          <w:rFonts w:ascii="Times New Roman" w:hAnsi="Times New Roman" w:cs="Times New Roman"/>
          <w:sz w:val="24"/>
          <w:szCs w:val="24"/>
        </w:rPr>
        <w:t xml:space="preserve"> gare</w:t>
      </w:r>
    </w:p>
    <w:p w14:paraId="3DBEB5A3" w14:textId="0D283E34" w:rsidR="00FF7F6E" w:rsidRDefault="00D100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Après, il se rendit à une</w:t>
      </w:r>
      <w:r w:rsidR="00FF7F6E">
        <w:rPr>
          <w:rFonts w:ascii="Times New Roman" w:hAnsi="Times New Roman" w:cs="Times New Roman"/>
          <w:sz w:val="24"/>
          <w:szCs w:val="24"/>
        </w:rPr>
        <w:t xml:space="preserve"> terrasse</w:t>
      </w:r>
    </w:p>
    <w:p w14:paraId="1A65F73B" w14:textId="741E0DD4" w:rsidR="00FF7F6E" w:rsidRDefault="00727C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Sans son</w:t>
      </w:r>
      <w:r w:rsidR="00D10060">
        <w:rPr>
          <w:rFonts w:ascii="Times New Roman" w:hAnsi="Times New Roman" w:cs="Times New Roman"/>
          <w:sz w:val="24"/>
          <w:szCs w:val="24"/>
        </w:rPr>
        <w:t xml:space="preserve"> contenant de</w:t>
      </w:r>
      <w:r w:rsidR="00BE7F48">
        <w:rPr>
          <w:rFonts w:ascii="Times New Roman" w:hAnsi="Times New Roman" w:cs="Times New Roman"/>
          <w:sz w:val="24"/>
          <w:szCs w:val="24"/>
        </w:rPr>
        <w:t xml:space="preserve"> mélasse</w:t>
      </w:r>
    </w:p>
    <w:p w14:paraId="682DBA71" w14:textId="77777777" w:rsidR="009D66EE" w:rsidRDefault="009D66EE">
      <w:pPr>
        <w:rPr>
          <w:rFonts w:ascii="Times New Roman" w:hAnsi="Times New Roman" w:cs="Times New Roman"/>
          <w:sz w:val="24"/>
          <w:szCs w:val="24"/>
        </w:rPr>
      </w:pPr>
    </w:p>
    <w:p w14:paraId="368D5B9F" w14:textId="1D402E76" w:rsidR="009D66EE" w:rsidRDefault="00727C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</w:t>
      </w:r>
      <w:r w:rsidR="009D66EE">
        <w:rPr>
          <w:rFonts w:ascii="Times New Roman" w:hAnsi="Times New Roman" w:cs="Times New Roman"/>
          <w:sz w:val="24"/>
          <w:szCs w:val="24"/>
        </w:rPr>
        <w:t xml:space="preserve"> chat n’avait pas l’intention de se transformer en avocat</w:t>
      </w:r>
    </w:p>
    <w:p w14:paraId="473C1D1E" w14:textId="5F9FD5C2" w:rsidR="009D66EE" w:rsidRDefault="009D66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S’éloignant ainsi théoriquement de la fraude</w:t>
      </w:r>
    </w:p>
    <w:p w14:paraId="3459D43C" w14:textId="1FE1EC12" w:rsidR="009D66EE" w:rsidRDefault="009D66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ne</w:t>
      </w:r>
      <w:r w:rsidR="001C2A55">
        <w:rPr>
          <w:rFonts w:ascii="Times New Roman" w:hAnsi="Times New Roman" w:cs="Times New Roman"/>
          <w:sz w:val="24"/>
          <w:szCs w:val="24"/>
        </w:rPr>
        <w:t xml:space="preserve"> voulait</w:t>
      </w:r>
      <w:r w:rsidR="00F87813">
        <w:rPr>
          <w:rFonts w:ascii="Times New Roman" w:hAnsi="Times New Roman" w:cs="Times New Roman"/>
          <w:sz w:val="24"/>
          <w:szCs w:val="24"/>
        </w:rPr>
        <w:t xml:space="preserve"> pas</w:t>
      </w:r>
      <w:r>
        <w:rPr>
          <w:rFonts w:ascii="Times New Roman" w:hAnsi="Times New Roman" w:cs="Times New Roman"/>
          <w:sz w:val="24"/>
          <w:szCs w:val="24"/>
        </w:rPr>
        <w:t xml:space="preserve"> non plus</w:t>
      </w:r>
      <w:r w:rsidR="001C2A55">
        <w:rPr>
          <w:rFonts w:ascii="Times New Roman" w:hAnsi="Times New Roman" w:cs="Times New Roman"/>
          <w:sz w:val="24"/>
          <w:szCs w:val="24"/>
        </w:rPr>
        <w:t xml:space="preserve"> être</w:t>
      </w:r>
      <w:r>
        <w:rPr>
          <w:rFonts w:ascii="Times New Roman" w:hAnsi="Times New Roman" w:cs="Times New Roman"/>
          <w:sz w:val="24"/>
          <w:szCs w:val="24"/>
        </w:rPr>
        <w:t xml:space="preserve"> un soldat</w:t>
      </w:r>
    </w:p>
    <w:p w14:paraId="43314D9E" w14:textId="74F35D61" w:rsidR="009D66EE" w:rsidRDefault="009D66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Comme les autres chats, il avait une peur bleue de l’eau chaude</w:t>
      </w:r>
    </w:p>
    <w:p w14:paraId="690CAF02" w14:textId="1A5891F5" w:rsidR="009D66EE" w:rsidRDefault="00232F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il aimait le</w:t>
      </w:r>
      <w:r w:rsidR="009D66EE">
        <w:rPr>
          <w:rFonts w:ascii="Times New Roman" w:hAnsi="Times New Roman" w:cs="Times New Roman"/>
          <w:sz w:val="24"/>
          <w:szCs w:val="24"/>
        </w:rPr>
        <w:t xml:space="preserve"> chocolat</w:t>
      </w:r>
    </w:p>
    <w:p w14:paraId="32CF54C7" w14:textId="77777777" w:rsidR="00232F4E" w:rsidRDefault="00232F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seront inconsolables</w:t>
      </w:r>
    </w:p>
    <w:p w14:paraId="602058D4" w14:textId="0F2FAB67" w:rsidR="000A42E5" w:rsidRDefault="00232F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0A42E5">
        <w:rPr>
          <w:rFonts w:ascii="Times New Roman" w:hAnsi="Times New Roman" w:cs="Times New Roman"/>
          <w:sz w:val="24"/>
          <w:szCs w:val="24"/>
        </w:rPr>
        <w:t>a Terre sera inhabitable</w:t>
      </w:r>
      <w:r w:rsidR="00D10060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76D023BE" w14:textId="65C36CDA" w:rsidR="00AC18F1" w:rsidRDefault="00CE3D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Un corbeau</w:t>
      </w:r>
      <w:r w:rsidR="005F5EBA">
        <w:rPr>
          <w:rFonts w:ascii="Times New Roman" w:hAnsi="Times New Roman" w:cs="Times New Roman"/>
          <w:sz w:val="24"/>
          <w:szCs w:val="24"/>
        </w:rPr>
        <w:t xml:space="preserve"> tomba dans un seau d’eau</w:t>
      </w:r>
    </w:p>
    <w:p w14:paraId="024479A3" w14:textId="11809B25" w:rsidR="00AC18F1" w:rsidRDefault="00AC18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outre, personne ne voulait porter le flambeau</w:t>
      </w:r>
    </w:p>
    <w:p w14:paraId="7EB1BC68" w14:textId="72016136" w:rsidR="00AC18F1" w:rsidRDefault="00D107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y avait beaucoup d’idées dans son cerveau</w:t>
      </w:r>
    </w:p>
    <w:p w14:paraId="2240A186" w14:textId="5E698671" w:rsidR="00AC18F1" w:rsidRDefault="00D107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AC18F1">
        <w:rPr>
          <w:rFonts w:ascii="Times New Roman" w:hAnsi="Times New Roman" w:cs="Times New Roman"/>
          <w:sz w:val="24"/>
          <w:szCs w:val="24"/>
        </w:rPr>
        <w:t>l aurait voulu être un brave</w:t>
      </w:r>
    </w:p>
    <w:p w14:paraId="2D5F2FE1" w14:textId="24481801" w:rsidR="00AC18F1" w:rsidRDefault="00AC18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lieu de se blottir au fond d</w:t>
      </w:r>
      <w:r w:rsidR="00D10773">
        <w:rPr>
          <w:rFonts w:ascii="Times New Roman" w:hAnsi="Times New Roman" w:cs="Times New Roman"/>
          <w:sz w:val="24"/>
          <w:szCs w:val="24"/>
        </w:rPr>
        <w:t>’une</w:t>
      </w:r>
      <w:r>
        <w:rPr>
          <w:rFonts w:ascii="Times New Roman" w:hAnsi="Times New Roman" w:cs="Times New Roman"/>
          <w:sz w:val="24"/>
          <w:szCs w:val="24"/>
        </w:rPr>
        <w:t xml:space="preserve"> cave</w:t>
      </w:r>
    </w:p>
    <w:p w14:paraId="4F936ED0" w14:textId="54DD9767" w:rsidR="00AC18F1" w:rsidRDefault="00F329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AC18F1">
        <w:rPr>
          <w:rFonts w:ascii="Times New Roman" w:hAnsi="Times New Roman" w:cs="Times New Roman"/>
          <w:sz w:val="24"/>
          <w:szCs w:val="24"/>
        </w:rPr>
        <w:t>’heure</w:t>
      </w:r>
      <w:r>
        <w:rPr>
          <w:rFonts w:ascii="Times New Roman" w:hAnsi="Times New Roman" w:cs="Times New Roman"/>
          <w:sz w:val="24"/>
          <w:szCs w:val="24"/>
        </w:rPr>
        <w:t xml:space="preserve"> était</w:t>
      </w:r>
      <w:r w:rsidR="00AC18F1">
        <w:rPr>
          <w:rFonts w:ascii="Times New Roman" w:hAnsi="Times New Roman" w:cs="Times New Roman"/>
          <w:sz w:val="24"/>
          <w:szCs w:val="24"/>
        </w:rPr>
        <w:t xml:space="preserve"> grave</w:t>
      </w:r>
    </w:p>
    <w:p w14:paraId="34B42705" w14:textId="6D87756F" w:rsidR="00AC18F1" w:rsidRDefault="00AC18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regard</w:t>
      </w:r>
      <w:r w:rsidR="00F32916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partout, afin de trouver une fée</w:t>
      </w:r>
    </w:p>
    <w:p w14:paraId="457C28D3" w14:textId="57449524" w:rsidR="00AC18F1" w:rsidRDefault="00F032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elle s’était déjà envolée</w:t>
      </w:r>
    </w:p>
    <w:p w14:paraId="6EDEF2FD" w14:textId="77777777" w:rsidR="00F03299" w:rsidRDefault="00F03299">
      <w:pPr>
        <w:rPr>
          <w:rFonts w:ascii="Times New Roman" w:hAnsi="Times New Roman" w:cs="Times New Roman"/>
          <w:sz w:val="24"/>
          <w:szCs w:val="24"/>
        </w:rPr>
      </w:pPr>
    </w:p>
    <w:p w14:paraId="0F92465A" w14:textId="2AC5169F" w:rsidR="00DC2DF0" w:rsidRDefault="00F032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DC2DF0">
        <w:rPr>
          <w:rFonts w:ascii="Times New Roman" w:hAnsi="Times New Roman" w:cs="Times New Roman"/>
          <w:sz w:val="24"/>
          <w:szCs w:val="24"/>
        </w:rPr>
        <w:t>rop</w:t>
      </w:r>
      <w:r w:rsidR="00F32916">
        <w:rPr>
          <w:rFonts w:ascii="Times New Roman" w:hAnsi="Times New Roman" w:cs="Times New Roman"/>
          <w:sz w:val="24"/>
          <w:szCs w:val="24"/>
        </w:rPr>
        <w:t xml:space="preserve"> d’humains</w:t>
      </w:r>
      <w:r w:rsidR="00DC2DF0">
        <w:rPr>
          <w:rFonts w:ascii="Times New Roman" w:hAnsi="Times New Roman" w:cs="Times New Roman"/>
          <w:sz w:val="24"/>
          <w:szCs w:val="24"/>
        </w:rPr>
        <w:t xml:space="preserve"> ne connaiss</w:t>
      </w:r>
      <w:r w:rsidR="00A54E03">
        <w:rPr>
          <w:rFonts w:ascii="Times New Roman" w:hAnsi="Times New Roman" w:cs="Times New Roman"/>
          <w:sz w:val="24"/>
          <w:szCs w:val="24"/>
        </w:rPr>
        <w:t>ent</w:t>
      </w:r>
      <w:r w:rsidR="00DC2DF0">
        <w:rPr>
          <w:rFonts w:ascii="Times New Roman" w:hAnsi="Times New Roman" w:cs="Times New Roman"/>
          <w:sz w:val="24"/>
          <w:szCs w:val="24"/>
        </w:rPr>
        <w:t xml:space="preserve"> p</w:t>
      </w:r>
      <w:r w:rsidR="00304A2C">
        <w:rPr>
          <w:rFonts w:ascii="Times New Roman" w:hAnsi="Times New Roman" w:cs="Times New Roman"/>
          <w:sz w:val="24"/>
          <w:szCs w:val="24"/>
        </w:rPr>
        <w:t>as</w:t>
      </w:r>
      <w:r w:rsidR="00DC2DF0">
        <w:rPr>
          <w:rFonts w:ascii="Times New Roman" w:hAnsi="Times New Roman" w:cs="Times New Roman"/>
          <w:sz w:val="24"/>
          <w:szCs w:val="24"/>
        </w:rPr>
        <w:t xml:space="preserve"> le Bien</w:t>
      </w:r>
    </w:p>
    <w:p w14:paraId="617401B6" w14:textId="076D57AE" w:rsidR="00DC2DF0" w:rsidRDefault="00F032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DC2DF0">
        <w:rPr>
          <w:rFonts w:ascii="Times New Roman" w:hAnsi="Times New Roman" w:cs="Times New Roman"/>
          <w:sz w:val="24"/>
          <w:szCs w:val="24"/>
        </w:rPr>
        <w:t>réquemment, il s’agi</w:t>
      </w:r>
      <w:r>
        <w:rPr>
          <w:rFonts w:ascii="Times New Roman" w:hAnsi="Times New Roman" w:cs="Times New Roman"/>
          <w:sz w:val="24"/>
          <w:szCs w:val="24"/>
        </w:rPr>
        <w:t>t</w:t>
      </w:r>
      <w:r w:rsidR="00DC2DF0">
        <w:rPr>
          <w:rFonts w:ascii="Times New Roman" w:hAnsi="Times New Roman" w:cs="Times New Roman"/>
          <w:sz w:val="24"/>
          <w:szCs w:val="24"/>
        </w:rPr>
        <w:t xml:space="preserve"> de politiciens</w:t>
      </w:r>
    </w:p>
    <w:p w14:paraId="224C195A" w14:textId="53EB7B06" w:rsidR="00DC2DF0" w:rsidRDefault="00DC2D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Lucifer</w:t>
      </w:r>
      <w:r w:rsidR="00F32916">
        <w:rPr>
          <w:rFonts w:ascii="Times New Roman" w:hAnsi="Times New Roman" w:cs="Times New Roman"/>
          <w:sz w:val="24"/>
          <w:szCs w:val="24"/>
        </w:rPr>
        <w:t xml:space="preserve"> les</w:t>
      </w:r>
      <w:r w:rsidR="00A54E03">
        <w:rPr>
          <w:rFonts w:ascii="Times New Roman" w:hAnsi="Times New Roman" w:cs="Times New Roman"/>
          <w:sz w:val="24"/>
          <w:szCs w:val="24"/>
        </w:rPr>
        <w:t xml:space="preserve"> attend aux portes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4E03">
        <w:rPr>
          <w:rFonts w:ascii="Times New Roman" w:hAnsi="Times New Roman" w:cs="Times New Roman"/>
          <w:sz w:val="24"/>
          <w:szCs w:val="24"/>
        </w:rPr>
        <w:t>l’</w:t>
      </w:r>
      <w:r>
        <w:rPr>
          <w:rFonts w:ascii="Times New Roman" w:hAnsi="Times New Roman" w:cs="Times New Roman"/>
          <w:sz w:val="24"/>
          <w:szCs w:val="24"/>
        </w:rPr>
        <w:t>enfer</w:t>
      </w:r>
      <w:r w:rsidR="00FA71D9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0F15D8D5" w14:textId="4FFF7675" w:rsidR="00DC2DF0" w:rsidRDefault="00DC2D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Bien loin de la</w:t>
      </w:r>
      <w:r w:rsidR="00304A2C">
        <w:rPr>
          <w:rFonts w:ascii="Times New Roman" w:hAnsi="Times New Roman" w:cs="Times New Roman"/>
          <w:sz w:val="24"/>
          <w:szCs w:val="24"/>
        </w:rPr>
        <w:t xml:space="preserve"> merveilleuse</w:t>
      </w:r>
      <w:r>
        <w:rPr>
          <w:rFonts w:ascii="Times New Roman" w:hAnsi="Times New Roman" w:cs="Times New Roman"/>
          <w:sz w:val="24"/>
          <w:szCs w:val="24"/>
        </w:rPr>
        <w:t xml:space="preserve"> mer</w:t>
      </w:r>
    </w:p>
    <w:p w14:paraId="47CD1550" w14:textId="19878932" w:rsidR="00DC2DF0" w:rsidRDefault="00853C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hallucina une belle chamelle</w:t>
      </w:r>
    </w:p>
    <w:p w14:paraId="6FB35BA1" w14:textId="2777BFA4" w:rsidR="00DC2DF0" w:rsidRDefault="00853C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 une passerelle</w:t>
      </w:r>
    </w:p>
    <w:p w14:paraId="4B7D7CF1" w14:textId="77777777" w:rsidR="002B1738" w:rsidRDefault="002B1738">
      <w:pPr>
        <w:rPr>
          <w:rFonts w:ascii="Times New Roman" w:hAnsi="Times New Roman" w:cs="Times New Roman"/>
          <w:sz w:val="24"/>
          <w:szCs w:val="24"/>
        </w:rPr>
      </w:pPr>
    </w:p>
    <w:p w14:paraId="2C90FCCC" w14:textId="3C88BCE1" w:rsidR="002B1738" w:rsidRDefault="002B17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Sous la pluie, sans imperméable</w:t>
      </w:r>
    </w:p>
    <w:p w14:paraId="1FB04B7D" w14:textId="3DE731CA" w:rsidR="002B1738" w:rsidRDefault="00853C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C’était un peu agaçant</w:t>
      </w:r>
    </w:p>
    <w:p w14:paraId="21F9B490" w14:textId="3A256D7F" w:rsidR="002B1738" w:rsidRDefault="002474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Cependant, il n’était pas insouciant</w:t>
      </w:r>
    </w:p>
    <w:p w14:paraId="0ADA25A9" w14:textId="126BA6DD" w:rsidR="002B1738" w:rsidRDefault="002474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sa jeunesse, il inventa</w:t>
      </w:r>
      <w:r w:rsidR="00EA3A95">
        <w:rPr>
          <w:rFonts w:ascii="Times New Roman" w:hAnsi="Times New Roman" w:cs="Times New Roman"/>
          <w:sz w:val="24"/>
          <w:szCs w:val="24"/>
        </w:rPr>
        <w:t xml:space="preserve"> le déplacement triangulaire</w:t>
      </w:r>
    </w:p>
    <w:p w14:paraId="3D3C0222" w14:textId="40A8D7A5" w:rsidR="002B1738" w:rsidRDefault="002B17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Devenant ainsi très populaire</w:t>
      </w:r>
    </w:p>
    <w:p w14:paraId="5FBE2286" w14:textId="69095AD1" w:rsidR="002B1738" w:rsidRDefault="00FA71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24747E">
        <w:rPr>
          <w:rFonts w:ascii="Times New Roman" w:hAnsi="Times New Roman" w:cs="Times New Roman"/>
          <w:sz w:val="24"/>
          <w:szCs w:val="24"/>
        </w:rPr>
        <w:t>l sera inoubliable</w:t>
      </w:r>
    </w:p>
    <w:p w14:paraId="7FF6FF1F" w14:textId="77777777" w:rsidR="00713761" w:rsidRDefault="00713761">
      <w:pPr>
        <w:rPr>
          <w:rFonts w:ascii="Times New Roman" w:hAnsi="Times New Roman" w:cs="Times New Roman"/>
          <w:sz w:val="24"/>
          <w:szCs w:val="24"/>
        </w:rPr>
      </w:pPr>
    </w:p>
    <w:p w14:paraId="22341A9E" w14:textId="3C914677" w:rsidR="00713761" w:rsidRDefault="007137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Dans </w:t>
      </w:r>
      <w:r w:rsidR="00C94907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futur</w:t>
      </w:r>
      <w:r w:rsidR="00C94907">
        <w:rPr>
          <w:rFonts w:ascii="Times New Roman" w:hAnsi="Times New Roman" w:cs="Times New Roman"/>
          <w:sz w:val="24"/>
          <w:szCs w:val="24"/>
        </w:rPr>
        <w:t xml:space="preserve"> lointain</w:t>
      </w:r>
      <w:r>
        <w:rPr>
          <w:rFonts w:ascii="Times New Roman" w:hAnsi="Times New Roman" w:cs="Times New Roman"/>
          <w:sz w:val="24"/>
          <w:szCs w:val="24"/>
        </w:rPr>
        <w:t>, il faudra tous comparaître</w:t>
      </w:r>
    </w:p>
    <w:p w14:paraId="1EA99DA4" w14:textId="55FCE40A" w:rsidR="00713761" w:rsidRDefault="007137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y aura un immense local</w:t>
      </w:r>
    </w:p>
    <w:p w14:paraId="65544248" w14:textId="7724ED3E" w:rsidR="00713761" w:rsidRDefault="00AE13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sera possiblement glacial</w:t>
      </w:r>
    </w:p>
    <w:p w14:paraId="5B4F6BFA" w14:textId="7E859EEE" w:rsidR="00713761" w:rsidRDefault="00AE13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Ça fait partie de la trame</w:t>
      </w:r>
    </w:p>
    <w:p w14:paraId="11B11631" w14:textId="4F8F9A1D" w:rsidR="00713761" w:rsidRDefault="007137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C’est là, que se déroulera le</w:t>
      </w:r>
      <w:r w:rsidR="00C94907">
        <w:rPr>
          <w:rFonts w:ascii="Times New Roman" w:hAnsi="Times New Roman" w:cs="Times New Roman"/>
          <w:sz w:val="24"/>
          <w:szCs w:val="24"/>
        </w:rPr>
        <w:t xml:space="preserve"> mélodrame</w:t>
      </w:r>
    </w:p>
    <w:p w14:paraId="07B315AE" w14:textId="39C5349C" w:rsidR="00713761" w:rsidRDefault="007137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Sous la supervision du grand-maître</w:t>
      </w:r>
    </w:p>
    <w:p w14:paraId="6B63E092" w14:textId="3C260B10" w:rsidR="00713761" w:rsidRDefault="007137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totalité</w:t>
      </w:r>
      <w:r w:rsidR="004F3B66">
        <w:rPr>
          <w:rFonts w:ascii="Times New Roman" w:hAnsi="Times New Roman" w:cs="Times New Roman"/>
          <w:sz w:val="24"/>
          <w:szCs w:val="24"/>
        </w:rPr>
        <w:t xml:space="preserve"> d</w:t>
      </w:r>
      <w:r w:rsidR="00EA3A95">
        <w:rPr>
          <w:rFonts w:ascii="Times New Roman" w:hAnsi="Times New Roman" w:cs="Times New Roman"/>
          <w:sz w:val="24"/>
          <w:szCs w:val="24"/>
        </w:rPr>
        <w:t>e</w:t>
      </w:r>
      <w:r w:rsidR="004F3B66">
        <w:rPr>
          <w:rFonts w:ascii="Times New Roman" w:hAnsi="Times New Roman" w:cs="Times New Roman"/>
          <w:sz w:val="24"/>
          <w:szCs w:val="24"/>
        </w:rPr>
        <w:t xml:space="preserve"> tout</w:t>
      </w:r>
      <w:r>
        <w:rPr>
          <w:rFonts w:ascii="Times New Roman" w:hAnsi="Times New Roman" w:cs="Times New Roman"/>
          <w:sz w:val="24"/>
          <w:szCs w:val="24"/>
        </w:rPr>
        <w:t xml:space="preserve"> étant</w:t>
      </w:r>
      <w:r w:rsidR="00FA71D9">
        <w:rPr>
          <w:rFonts w:ascii="Times New Roman" w:hAnsi="Times New Roman" w:cs="Times New Roman"/>
          <w:sz w:val="24"/>
          <w:szCs w:val="24"/>
        </w:rPr>
        <w:t xml:space="preserve"> potentiellement</w:t>
      </w:r>
      <w:r>
        <w:rPr>
          <w:rFonts w:ascii="Times New Roman" w:hAnsi="Times New Roman" w:cs="Times New Roman"/>
          <w:sz w:val="24"/>
          <w:szCs w:val="24"/>
        </w:rPr>
        <w:t xml:space="preserve"> dans l’espace cervical</w:t>
      </w:r>
    </w:p>
    <w:p w14:paraId="178F7028" w14:textId="2730F892" w:rsidR="0015685F" w:rsidRDefault="00497E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Il n’y</w:t>
      </w:r>
      <w:r w:rsidR="00EE3BA4">
        <w:rPr>
          <w:rFonts w:ascii="Times New Roman" w:hAnsi="Times New Roman" w:cs="Times New Roman"/>
          <w:sz w:val="24"/>
          <w:szCs w:val="24"/>
        </w:rPr>
        <w:t xml:space="preserve"> eut point</w:t>
      </w:r>
      <w:r>
        <w:rPr>
          <w:rFonts w:ascii="Times New Roman" w:hAnsi="Times New Roman" w:cs="Times New Roman"/>
          <w:sz w:val="24"/>
          <w:szCs w:val="24"/>
        </w:rPr>
        <w:t xml:space="preserve"> d’alliance</w:t>
      </w:r>
    </w:p>
    <w:p w14:paraId="7E7C5ACF" w14:textId="4130BC59" w:rsidR="00497E39" w:rsidRDefault="00DE3E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un pirate composa une sonate</w:t>
      </w:r>
    </w:p>
    <w:p w14:paraId="6EB5EAA1" w14:textId="2A5E98D7" w:rsidR="00497E39" w:rsidRDefault="00BE01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Lui qui</w:t>
      </w:r>
      <w:r w:rsidR="003D65E5">
        <w:rPr>
          <w:rFonts w:ascii="Times New Roman" w:hAnsi="Times New Roman" w:cs="Times New Roman"/>
          <w:sz w:val="24"/>
          <w:szCs w:val="24"/>
        </w:rPr>
        <w:t xml:space="preserve"> rêvait</w:t>
      </w:r>
      <w:r w:rsidR="00040991">
        <w:rPr>
          <w:rFonts w:ascii="Times New Roman" w:hAnsi="Times New Roman" w:cs="Times New Roman"/>
          <w:sz w:val="24"/>
          <w:szCs w:val="24"/>
        </w:rPr>
        <w:t xml:space="preserve"> d’un</w:t>
      </w:r>
      <w:r w:rsidR="00497E39">
        <w:rPr>
          <w:rFonts w:ascii="Times New Roman" w:hAnsi="Times New Roman" w:cs="Times New Roman"/>
          <w:sz w:val="24"/>
          <w:szCs w:val="24"/>
        </w:rPr>
        <w:t xml:space="preserve"> beau château</w:t>
      </w:r>
    </w:p>
    <w:p w14:paraId="59E0734B" w14:textId="071352B2" w:rsidR="00497E39" w:rsidRDefault="003D65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Depuis s</w:t>
      </w:r>
      <w:r w:rsidR="00BE01C6">
        <w:rPr>
          <w:rFonts w:ascii="Times New Roman" w:hAnsi="Times New Roman" w:cs="Times New Roman"/>
          <w:sz w:val="24"/>
          <w:szCs w:val="24"/>
        </w:rPr>
        <w:t>a tendre</w:t>
      </w:r>
      <w:r>
        <w:rPr>
          <w:rFonts w:ascii="Times New Roman" w:hAnsi="Times New Roman" w:cs="Times New Roman"/>
          <w:sz w:val="24"/>
          <w:szCs w:val="24"/>
        </w:rPr>
        <w:t xml:space="preserve"> enfance</w:t>
      </w:r>
    </w:p>
    <w:p w14:paraId="39BAA2D6" w14:textId="04EA09FB" w:rsidR="00497E39" w:rsidRDefault="00DE3E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Une chatte jouait avec une datte</w:t>
      </w:r>
    </w:p>
    <w:p w14:paraId="5439A43C" w14:textId="11BC89DC" w:rsidR="00497E39" w:rsidRDefault="003D65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attrapa au vol un oiseau</w:t>
      </w:r>
    </w:p>
    <w:p w14:paraId="352212B4" w14:textId="77777777" w:rsidR="00497E39" w:rsidRDefault="00497E39">
      <w:pPr>
        <w:rPr>
          <w:rFonts w:ascii="Times New Roman" w:hAnsi="Times New Roman" w:cs="Times New Roman"/>
          <w:sz w:val="24"/>
          <w:szCs w:val="24"/>
        </w:rPr>
      </w:pPr>
    </w:p>
    <w:p w14:paraId="2F0350F1" w14:textId="6DC45AB0" w:rsidR="00497E39" w:rsidRDefault="00B802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Faire une belle</w:t>
      </w:r>
      <w:r w:rsidR="00A16C2D">
        <w:rPr>
          <w:rFonts w:ascii="Times New Roman" w:hAnsi="Times New Roman" w:cs="Times New Roman"/>
          <w:sz w:val="24"/>
          <w:szCs w:val="24"/>
        </w:rPr>
        <w:t xml:space="preserve"> boulette</w:t>
      </w:r>
    </w:p>
    <w:p w14:paraId="43C9CABB" w14:textId="750A01BF" w:rsidR="00A16C2D" w:rsidRDefault="004C1C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Avant d’être sur la sellette</w:t>
      </w:r>
    </w:p>
    <w:p w14:paraId="7472FEF2" w14:textId="43B7ABAC" w:rsidR="00A16C2D" w:rsidRDefault="004C1C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devint une héroïne</w:t>
      </w:r>
    </w:p>
    <w:p w14:paraId="695BD60B" w14:textId="49B54409" w:rsidR="00A16C2D" w:rsidRDefault="00E339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élaborant une nouvelle doctrine</w:t>
      </w:r>
    </w:p>
    <w:p w14:paraId="335BC2E8" w14:textId="77B9CF35" w:rsidR="00A16C2D" w:rsidRDefault="00F225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voulait plus de pognon</w:t>
      </w:r>
    </w:p>
    <w:p w14:paraId="5289153D" w14:textId="19BF7680" w:rsidR="00A16C2D" w:rsidRDefault="00F225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C’était sa principale revendication</w:t>
      </w:r>
    </w:p>
    <w:p w14:paraId="4ACD4911" w14:textId="77777777" w:rsidR="00A16C2D" w:rsidRDefault="00A16C2D">
      <w:pPr>
        <w:rPr>
          <w:rFonts w:ascii="Times New Roman" w:hAnsi="Times New Roman" w:cs="Times New Roman"/>
          <w:sz w:val="24"/>
          <w:szCs w:val="24"/>
        </w:rPr>
      </w:pPr>
    </w:p>
    <w:p w14:paraId="7B2FFADC" w14:textId="48159210" w:rsidR="00A16C2D" w:rsidRDefault="00A16C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L’environnement deviendra plus anarchique</w:t>
      </w:r>
    </w:p>
    <w:p w14:paraId="2902437A" w14:textId="0B852B06" w:rsidR="00A16C2D" w:rsidRDefault="00A16C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sera dans un perpétuel Cirque</w:t>
      </w:r>
    </w:p>
    <w:p w14:paraId="63C16638" w14:textId="19F6E904" w:rsidR="00A16C2D" w:rsidRDefault="00EA4B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l’absence de toute</w:t>
      </w:r>
      <w:r w:rsidR="00A16C2D">
        <w:rPr>
          <w:rFonts w:ascii="Times New Roman" w:hAnsi="Times New Roman" w:cs="Times New Roman"/>
          <w:sz w:val="24"/>
          <w:szCs w:val="24"/>
        </w:rPr>
        <w:t xml:space="preserve"> logique</w:t>
      </w:r>
    </w:p>
    <w:p w14:paraId="4D034525" w14:textId="49BA4938" w:rsidR="00A16C2D" w:rsidRDefault="003522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 conscience sera analytique</w:t>
      </w:r>
    </w:p>
    <w:p w14:paraId="50BE5552" w14:textId="2628ADCF" w:rsidR="00A16C2D" w:rsidRDefault="00B650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A16C2D">
        <w:rPr>
          <w:rFonts w:ascii="Times New Roman" w:hAnsi="Times New Roman" w:cs="Times New Roman"/>
          <w:sz w:val="24"/>
          <w:szCs w:val="24"/>
        </w:rPr>
        <w:t>es</w:t>
      </w:r>
      <w:r>
        <w:rPr>
          <w:rFonts w:ascii="Times New Roman" w:hAnsi="Times New Roman" w:cs="Times New Roman"/>
          <w:sz w:val="24"/>
          <w:szCs w:val="24"/>
        </w:rPr>
        <w:t xml:space="preserve"> événements</w:t>
      </w:r>
      <w:r w:rsidR="0035228E">
        <w:rPr>
          <w:rFonts w:ascii="Times New Roman" w:hAnsi="Times New Roman" w:cs="Times New Roman"/>
          <w:sz w:val="24"/>
          <w:szCs w:val="24"/>
        </w:rPr>
        <w:t xml:space="preserve"> guerriers</w:t>
      </w:r>
      <w:r w:rsidR="00AF5EC9">
        <w:rPr>
          <w:rFonts w:ascii="Times New Roman" w:hAnsi="Times New Roman" w:cs="Times New Roman"/>
          <w:sz w:val="24"/>
          <w:szCs w:val="24"/>
        </w:rPr>
        <w:t xml:space="preserve"> se produiront</w:t>
      </w:r>
      <w:r w:rsidR="00A16C2D">
        <w:rPr>
          <w:rFonts w:ascii="Times New Roman" w:hAnsi="Times New Roman" w:cs="Times New Roman"/>
          <w:sz w:val="24"/>
          <w:szCs w:val="24"/>
        </w:rPr>
        <w:t xml:space="preserve"> dans l’espace cosmique</w:t>
      </w:r>
    </w:p>
    <w:p w14:paraId="5AAA5AB1" w14:textId="0ECB8388" w:rsidR="00A16C2D" w:rsidRDefault="00A16C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Toute approche, au point de départ, doit être théorique</w:t>
      </w:r>
    </w:p>
    <w:p w14:paraId="270F52B3" w14:textId="77777777" w:rsidR="008A6DD9" w:rsidRDefault="008A6DD9">
      <w:pPr>
        <w:rPr>
          <w:rFonts w:ascii="Times New Roman" w:hAnsi="Times New Roman" w:cs="Times New Roman"/>
          <w:sz w:val="24"/>
          <w:szCs w:val="24"/>
        </w:rPr>
      </w:pPr>
    </w:p>
    <w:p w14:paraId="009D8345" w14:textId="23141DDC" w:rsidR="008A6DD9" w:rsidRDefault="00A754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peu de barbotage</w:t>
      </w:r>
    </w:p>
    <w:p w14:paraId="42852EF0" w14:textId="4CA40E83" w:rsidR="008A6DD9" w:rsidRDefault="006C7B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Avant de s’allonger sur</w:t>
      </w:r>
      <w:r w:rsidR="00AF5EC9">
        <w:rPr>
          <w:rFonts w:ascii="Times New Roman" w:hAnsi="Times New Roman" w:cs="Times New Roman"/>
          <w:sz w:val="24"/>
          <w:szCs w:val="24"/>
        </w:rPr>
        <w:t xml:space="preserve"> </w:t>
      </w:r>
      <w:r w:rsidR="00EE32ED">
        <w:rPr>
          <w:rFonts w:ascii="Times New Roman" w:hAnsi="Times New Roman" w:cs="Times New Roman"/>
          <w:sz w:val="24"/>
          <w:szCs w:val="24"/>
        </w:rPr>
        <w:t>une</w:t>
      </w:r>
      <w:r w:rsidR="008A6DD9">
        <w:rPr>
          <w:rFonts w:ascii="Times New Roman" w:hAnsi="Times New Roman" w:cs="Times New Roman"/>
          <w:sz w:val="24"/>
          <w:szCs w:val="24"/>
        </w:rPr>
        <w:t xml:space="preserve"> plage</w:t>
      </w:r>
    </w:p>
    <w:p w14:paraId="02050CC0" w14:textId="312D3BE2" w:rsidR="00AB6181" w:rsidRDefault="003522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Certains ont t</w:t>
      </w:r>
      <w:r w:rsidR="00AB6181">
        <w:rPr>
          <w:rFonts w:ascii="Times New Roman" w:hAnsi="Times New Roman" w:cs="Times New Roman"/>
          <w:sz w:val="24"/>
          <w:szCs w:val="24"/>
        </w:rPr>
        <w:t xml:space="preserve">rop de papier-monnaie </w:t>
      </w:r>
    </w:p>
    <w:p w14:paraId="5068C613" w14:textId="7A66C832" w:rsidR="00AB6181" w:rsidRDefault="000409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le porte-monnaie</w:t>
      </w:r>
    </w:p>
    <w:p w14:paraId="4D0EB59F" w14:textId="77777777" w:rsidR="00AB6181" w:rsidRDefault="00AB6181">
      <w:pPr>
        <w:rPr>
          <w:rFonts w:ascii="Times New Roman" w:hAnsi="Times New Roman" w:cs="Times New Roman"/>
          <w:sz w:val="24"/>
          <w:szCs w:val="24"/>
        </w:rPr>
      </w:pPr>
    </w:p>
    <w:p w14:paraId="504EFBBF" w14:textId="60D1BE1A" w:rsidR="00AB6181" w:rsidRDefault="00A77F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ne faut pas attendre que le train déraille</w:t>
      </w:r>
    </w:p>
    <w:p w14:paraId="0EF9767C" w14:textId="3150B782" w:rsidR="00A77FB2" w:rsidRDefault="00A77F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tout Système, il y a au moins une faille</w:t>
      </w:r>
    </w:p>
    <w:p w14:paraId="1A4E94B4" w14:textId="33FEF8AB" w:rsidR="00A77FB2" w:rsidRDefault="00A77F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but étant de gagner la bataille</w:t>
      </w:r>
    </w:p>
    <w:p w14:paraId="42FDA37C" w14:textId="2D3B5288" w:rsidR="00A77FB2" w:rsidRDefault="00A77F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vaincre l</w:t>
      </w:r>
      <w:r w:rsidR="00040991">
        <w:rPr>
          <w:rFonts w:ascii="Times New Roman" w:hAnsi="Times New Roman" w:cs="Times New Roman"/>
          <w:sz w:val="24"/>
          <w:szCs w:val="24"/>
        </w:rPr>
        <w:t>es</w:t>
      </w:r>
      <w:r>
        <w:rPr>
          <w:rFonts w:ascii="Times New Roman" w:hAnsi="Times New Roman" w:cs="Times New Roman"/>
          <w:sz w:val="24"/>
          <w:szCs w:val="24"/>
        </w:rPr>
        <w:t xml:space="preserve"> canaille</w:t>
      </w:r>
      <w:r w:rsidR="00040991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63A4E982" w14:textId="68570C8D" w:rsidR="00A77FB2" w:rsidRDefault="00A77F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Mieux vaut prévenir</w:t>
      </w:r>
    </w:p>
    <w:p w14:paraId="73CA22CA" w14:textId="5338E149" w:rsidR="00A77FB2" w:rsidRDefault="00A77F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 guérir</w:t>
      </w:r>
    </w:p>
    <w:p w14:paraId="2DDFD8D9" w14:textId="12DFD836" w:rsidR="00A77FB2" w:rsidRDefault="00A77F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</w:t>
      </w:r>
      <w:r w:rsidR="00502FBB">
        <w:rPr>
          <w:rFonts w:ascii="Times New Roman" w:hAnsi="Times New Roman" w:cs="Times New Roman"/>
          <w:sz w:val="24"/>
          <w:szCs w:val="24"/>
        </w:rPr>
        <w:t xml:space="preserve"> découvrit</w:t>
      </w:r>
      <w:r>
        <w:rPr>
          <w:rFonts w:ascii="Times New Roman" w:hAnsi="Times New Roman" w:cs="Times New Roman"/>
          <w:sz w:val="24"/>
          <w:szCs w:val="24"/>
        </w:rPr>
        <w:t xml:space="preserve"> un</w:t>
      </w:r>
      <w:r w:rsidR="00BD39D3">
        <w:rPr>
          <w:rFonts w:ascii="Times New Roman" w:hAnsi="Times New Roman" w:cs="Times New Roman"/>
          <w:sz w:val="24"/>
          <w:szCs w:val="24"/>
        </w:rPr>
        <w:t xml:space="preserve"> radis</w:t>
      </w:r>
      <w:r>
        <w:rPr>
          <w:rFonts w:ascii="Times New Roman" w:hAnsi="Times New Roman" w:cs="Times New Roman"/>
          <w:sz w:val="24"/>
          <w:szCs w:val="24"/>
        </w:rPr>
        <w:t xml:space="preserve"> sous un tapis</w:t>
      </w:r>
    </w:p>
    <w:p w14:paraId="16D7CACD" w14:textId="16853439" w:rsidR="00A77FB2" w:rsidRDefault="00D91E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son logis, mais aucun</w:t>
      </w:r>
      <w:r w:rsidR="00BD39D3">
        <w:rPr>
          <w:rFonts w:ascii="Times New Roman" w:hAnsi="Times New Roman" w:cs="Times New Roman"/>
          <w:sz w:val="24"/>
          <w:szCs w:val="24"/>
        </w:rPr>
        <w:t xml:space="preserve"> rubis</w:t>
      </w:r>
    </w:p>
    <w:p w14:paraId="5216A8CD" w14:textId="0AA78469" w:rsidR="00A77FB2" w:rsidRDefault="00D91E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y aura beaucoup de confusion</w:t>
      </w:r>
    </w:p>
    <w:p w14:paraId="7B94CFD3" w14:textId="4530E14F" w:rsidR="00A77FB2" w:rsidRDefault="004512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Malheureusement, ils ne prirent pas les bonnes décisions</w:t>
      </w:r>
    </w:p>
    <w:p w14:paraId="46351BA7" w14:textId="5697AA39" w:rsidR="00E908A3" w:rsidRDefault="006A37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Une marmotte se cacha dans une roulotte</w:t>
      </w:r>
    </w:p>
    <w:p w14:paraId="730E7CD5" w14:textId="79261FA2" w:rsidR="00E908A3" w:rsidRDefault="006A37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Alors qu’un despote faisait la popote</w:t>
      </w:r>
    </w:p>
    <w:p w14:paraId="46AB27A2" w14:textId="4363C04D" w:rsidR="00E908A3" w:rsidRPr="00C51659" w:rsidRDefault="00C5165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plusieurs reprises, ils essayèrent de s’évader du village</w:t>
      </w:r>
    </w:p>
    <w:p w14:paraId="5D1AD261" w14:textId="42B45AC7" w:rsidR="00E908A3" w:rsidRDefault="00C516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échouèrent même en faisant d</w:t>
      </w:r>
      <w:r w:rsidR="00C94AEA">
        <w:rPr>
          <w:rFonts w:ascii="Times New Roman" w:hAnsi="Times New Roman" w:cs="Times New Roman"/>
          <w:sz w:val="24"/>
          <w:szCs w:val="24"/>
        </w:rPr>
        <w:t>u sabotage</w:t>
      </w:r>
    </w:p>
    <w:p w14:paraId="69ADF0A6" w14:textId="77777777" w:rsidR="00093EE0" w:rsidRDefault="00093EE0">
      <w:pPr>
        <w:rPr>
          <w:rFonts w:ascii="Times New Roman" w:hAnsi="Times New Roman" w:cs="Times New Roman"/>
          <w:sz w:val="24"/>
          <w:szCs w:val="24"/>
        </w:rPr>
      </w:pPr>
    </w:p>
    <w:p w14:paraId="092C50B0" w14:textId="121A936C" w:rsidR="00093EE0" w:rsidRDefault="00093E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ouvrit une porte et fit sortir une mouche</w:t>
      </w:r>
    </w:p>
    <w:p w14:paraId="448A6F44" w14:textId="716AFA06" w:rsidR="00093EE0" w:rsidRDefault="00093E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alla se poser sur une citrouille</w:t>
      </w:r>
    </w:p>
    <w:p w14:paraId="0D66D9D5" w14:textId="41607E01" w:rsidR="00933997" w:rsidRDefault="005E7F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proximité d’une</w:t>
      </w:r>
      <w:r w:rsidR="00933997">
        <w:rPr>
          <w:rFonts w:ascii="Times New Roman" w:hAnsi="Times New Roman" w:cs="Times New Roman"/>
          <w:sz w:val="24"/>
          <w:szCs w:val="24"/>
        </w:rPr>
        <w:t xml:space="preserve"> grenouille</w:t>
      </w:r>
    </w:p>
    <w:p w14:paraId="3D7FAECB" w14:textId="35278698" w:rsidR="00933997" w:rsidRDefault="003245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933997">
        <w:rPr>
          <w:rFonts w:ascii="Times New Roman" w:hAnsi="Times New Roman" w:cs="Times New Roman"/>
          <w:sz w:val="24"/>
          <w:szCs w:val="24"/>
        </w:rPr>
        <w:t>l avala une autre mouche</w:t>
      </w:r>
      <w:r>
        <w:rPr>
          <w:rFonts w:ascii="Times New Roman" w:hAnsi="Times New Roman" w:cs="Times New Roman"/>
          <w:sz w:val="24"/>
          <w:szCs w:val="24"/>
        </w:rPr>
        <w:t>, en ouvrant la bouche</w:t>
      </w:r>
    </w:p>
    <w:p w14:paraId="42DA03F2" w14:textId="77777777" w:rsidR="00933997" w:rsidRDefault="00933997">
      <w:pPr>
        <w:rPr>
          <w:rFonts w:ascii="Times New Roman" w:hAnsi="Times New Roman" w:cs="Times New Roman"/>
          <w:sz w:val="24"/>
          <w:szCs w:val="24"/>
        </w:rPr>
      </w:pPr>
    </w:p>
    <w:p w14:paraId="772265B8" w14:textId="45F36657" w:rsidR="00933997" w:rsidRDefault="009339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bout du corridor, il n’y</w:t>
      </w:r>
      <w:r w:rsidR="005E7FB7">
        <w:rPr>
          <w:rFonts w:ascii="Times New Roman" w:hAnsi="Times New Roman" w:cs="Times New Roman"/>
          <w:sz w:val="24"/>
          <w:szCs w:val="24"/>
        </w:rPr>
        <w:t xml:space="preserve"> avait</w:t>
      </w:r>
      <w:r>
        <w:rPr>
          <w:rFonts w:ascii="Times New Roman" w:hAnsi="Times New Roman" w:cs="Times New Roman"/>
          <w:sz w:val="24"/>
          <w:szCs w:val="24"/>
        </w:rPr>
        <w:t xml:space="preserve"> pas de trésor</w:t>
      </w:r>
    </w:p>
    <w:p w14:paraId="41ED2C54" w14:textId="5D156F93" w:rsidR="00933997" w:rsidRDefault="009339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C94AEA">
        <w:rPr>
          <w:rFonts w:ascii="Times New Roman" w:hAnsi="Times New Roman" w:cs="Times New Roman"/>
          <w:sz w:val="24"/>
          <w:szCs w:val="24"/>
        </w:rPr>
        <w:t>’ailleurs, tout ce qui brille n’est pas or</w:t>
      </w:r>
    </w:p>
    <w:p w14:paraId="0BE489C5" w14:textId="3F46064B" w:rsidR="00933997" w:rsidRDefault="00465B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Devenir de plus en plus révolté</w:t>
      </w:r>
    </w:p>
    <w:p w14:paraId="341F9CA3" w14:textId="2B9057F9" w:rsidR="00933997" w:rsidRDefault="00382C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Face à ce monde de plus en plus insensé</w:t>
      </w:r>
    </w:p>
    <w:p w14:paraId="6A4F553B" w14:textId="4C066662" w:rsidR="00933997" w:rsidRDefault="009339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semblait un peu flou</w:t>
      </w:r>
    </w:p>
    <w:p w14:paraId="0C3315CA" w14:textId="7B6B38FA" w:rsidR="00020AF2" w:rsidRDefault="00020A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loin, ils aperçurent un kangourou</w:t>
      </w:r>
    </w:p>
    <w:p w14:paraId="6729B8DC" w14:textId="77777777" w:rsidR="00020AF2" w:rsidRDefault="00020AF2">
      <w:pPr>
        <w:rPr>
          <w:rFonts w:ascii="Times New Roman" w:hAnsi="Times New Roman" w:cs="Times New Roman"/>
          <w:sz w:val="24"/>
          <w:szCs w:val="24"/>
        </w:rPr>
      </w:pPr>
    </w:p>
    <w:p w14:paraId="5CA7ECEC" w14:textId="147DAD37" w:rsidR="00020AF2" w:rsidRDefault="00A473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y avait</w:t>
      </w:r>
      <w:r w:rsidR="001803E5">
        <w:rPr>
          <w:rFonts w:ascii="Times New Roman" w:hAnsi="Times New Roman" w:cs="Times New Roman"/>
          <w:sz w:val="24"/>
          <w:szCs w:val="24"/>
        </w:rPr>
        <w:t xml:space="preserve"> un milliardaire</w:t>
      </w:r>
    </w:p>
    <w:p w14:paraId="5214C9FA" w14:textId="4B50D72C" w:rsidR="00020AF2" w:rsidRDefault="001803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marchait dans</w:t>
      </w:r>
      <w:r w:rsidR="00020AF2">
        <w:rPr>
          <w:rFonts w:ascii="Times New Roman" w:hAnsi="Times New Roman" w:cs="Times New Roman"/>
          <w:sz w:val="24"/>
          <w:szCs w:val="24"/>
        </w:rPr>
        <w:t xml:space="preserve"> la noirceur</w:t>
      </w:r>
    </w:p>
    <w:p w14:paraId="592BFACF" w14:textId="7CC26D77" w:rsidR="00020AF2" w:rsidRDefault="00020A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rencontra</w:t>
      </w:r>
      <w:r w:rsidR="001803E5">
        <w:rPr>
          <w:rFonts w:ascii="Times New Roman" w:hAnsi="Times New Roman" w:cs="Times New Roman"/>
          <w:sz w:val="24"/>
          <w:szCs w:val="24"/>
        </w:rPr>
        <w:t xml:space="preserve"> un ami</w:t>
      </w:r>
      <w:r>
        <w:rPr>
          <w:rFonts w:ascii="Times New Roman" w:hAnsi="Times New Roman" w:cs="Times New Roman"/>
          <w:sz w:val="24"/>
          <w:szCs w:val="24"/>
        </w:rPr>
        <w:t xml:space="preserve"> tricheur</w:t>
      </w:r>
    </w:p>
    <w:p w14:paraId="780DB8B1" w14:textId="03813F8F" w:rsidR="00020AF2" w:rsidRDefault="00020A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complotèrent</w:t>
      </w:r>
      <w:r w:rsidR="00AA4AE1">
        <w:rPr>
          <w:rFonts w:ascii="Times New Roman" w:hAnsi="Times New Roman" w:cs="Times New Roman"/>
          <w:sz w:val="24"/>
          <w:szCs w:val="24"/>
        </w:rPr>
        <w:t xml:space="preserve"> secrètement</w:t>
      </w:r>
    </w:p>
    <w:p w14:paraId="126E2F0B" w14:textId="214FC04D" w:rsidR="00020AF2" w:rsidRDefault="00DA7B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jour suivant</w:t>
      </w:r>
      <w:r w:rsidR="00020AF2">
        <w:rPr>
          <w:rFonts w:ascii="Times New Roman" w:hAnsi="Times New Roman" w:cs="Times New Roman"/>
          <w:sz w:val="24"/>
          <w:szCs w:val="24"/>
        </w:rPr>
        <w:t>, ils se rendirent</w:t>
      </w:r>
      <w:r w:rsidR="00A47321">
        <w:rPr>
          <w:rFonts w:ascii="Times New Roman" w:hAnsi="Times New Roman" w:cs="Times New Roman"/>
          <w:sz w:val="24"/>
          <w:szCs w:val="24"/>
        </w:rPr>
        <w:t xml:space="preserve"> jusqu’au</w:t>
      </w:r>
      <w:r w:rsidR="00020AF2">
        <w:rPr>
          <w:rFonts w:ascii="Times New Roman" w:hAnsi="Times New Roman" w:cs="Times New Roman"/>
          <w:sz w:val="24"/>
          <w:szCs w:val="24"/>
        </w:rPr>
        <w:t xml:space="preserve"> parlement</w:t>
      </w:r>
    </w:p>
    <w:p w14:paraId="7E6B14C7" w14:textId="7975F113" w:rsidR="00020AF2" w:rsidRDefault="001803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Afin de rencontrer un fonctionnaire</w:t>
      </w:r>
    </w:p>
    <w:p w14:paraId="532F2523" w14:textId="7EDCAA9E" w:rsidR="00020AF2" w:rsidRDefault="001803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était un fraudeur</w:t>
      </w:r>
    </w:p>
    <w:p w14:paraId="58F8E580" w14:textId="37D27444" w:rsidR="00020AF2" w:rsidRDefault="00534C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Dans le capitalisme, beaucoup trop de gaspillage</w:t>
      </w:r>
    </w:p>
    <w:p w14:paraId="13E617E3" w14:textId="77C28119" w:rsidR="00365AB1" w:rsidRDefault="00534C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arriver à du changement</w:t>
      </w:r>
      <w:r w:rsidR="003F35BF">
        <w:rPr>
          <w:rFonts w:ascii="Times New Roman" w:hAnsi="Times New Roman" w:cs="Times New Roman"/>
          <w:sz w:val="24"/>
          <w:szCs w:val="24"/>
        </w:rPr>
        <w:t xml:space="preserve"> réel</w:t>
      </w:r>
      <w:r>
        <w:rPr>
          <w:rFonts w:ascii="Times New Roman" w:hAnsi="Times New Roman" w:cs="Times New Roman"/>
          <w:sz w:val="24"/>
          <w:szCs w:val="24"/>
        </w:rPr>
        <w:t>, il faudra énormément de courage</w:t>
      </w:r>
    </w:p>
    <w:p w14:paraId="1853B4B7" w14:textId="42E8F291" w:rsidR="00365AB1" w:rsidRDefault="00534C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est temps de tourner la page</w:t>
      </w:r>
    </w:p>
    <w:p w14:paraId="0ABADFBE" w14:textId="0260E3A4" w:rsidR="00365AB1" w:rsidRDefault="00EB79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il était impossible d’éteindre l’incendie</w:t>
      </w:r>
    </w:p>
    <w:p w14:paraId="609D0A61" w14:textId="60F69059" w:rsidR="00365AB1" w:rsidRDefault="00EB79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était morte la douce mélodie</w:t>
      </w:r>
    </w:p>
    <w:p w14:paraId="1884A620" w14:textId="0BB0CBA0" w:rsidR="00365AB1" w:rsidRDefault="00EB79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ne restait que la nostalgie</w:t>
      </w:r>
    </w:p>
    <w:p w14:paraId="00E890C5" w14:textId="77777777" w:rsidR="00365AB1" w:rsidRDefault="00365AB1">
      <w:pPr>
        <w:rPr>
          <w:rFonts w:ascii="Times New Roman" w:hAnsi="Times New Roman" w:cs="Times New Roman"/>
          <w:sz w:val="24"/>
          <w:szCs w:val="24"/>
        </w:rPr>
      </w:pPr>
    </w:p>
    <w:p w14:paraId="16B01D94" w14:textId="0947E039" w:rsidR="00365AB1" w:rsidRDefault="003F35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Personne n’entendit son appel</w:t>
      </w:r>
    </w:p>
    <w:p w14:paraId="6969B2A0" w14:textId="789FD6AC" w:rsidR="00365AB1" w:rsidRDefault="00365A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Faisant suite au gel, vi</w:t>
      </w:r>
      <w:r w:rsidR="00B67C96">
        <w:rPr>
          <w:rFonts w:ascii="Times New Roman" w:hAnsi="Times New Roman" w:cs="Times New Roman"/>
          <w:sz w:val="24"/>
          <w:szCs w:val="24"/>
        </w:rPr>
        <w:t>endra</w:t>
      </w:r>
      <w:r>
        <w:rPr>
          <w:rFonts w:ascii="Times New Roman" w:hAnsi="Times New Roman" w:cs="Times New Roman"/>
          <w:sz w:val="24"/>
          <w:szCs w:val="24"/>
        </w:rPr>
        <w:t xml:space="preserve"> le dégel</w:t>
      </w:r>
    </w:p>
    <w:p w14:paraId="441F5504" w14:textId="51A9A92C" w:rsidR="00365AB1" w:rsidRDefault="00964E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Cependant, rien ne</w:t>
      </w:r>
      <w:r w:rsidR="00365AB1">
        <w:rPr>
          <w:rFonts w:ascii="Times New Roman" w:hAnsi="Times New Roman" w:cs="Times New Roman"/>
          <w:sz w:val="24"/>
          <w:szCs w:val="24"/>
        </w:rPr>
        <w:t xml:space="preserve"> </w:t>
      </w:r>
      <w:r w:rsidR="00B67C96">
        <w:rPr>
          <w:rFonts w:ascii="Times New Roman" w:hAnsi="Times New Roman" w:cs="Times New Roman"/>
          <w:sz w:val="24"/>
          <w:szCs w:val="24"/>
        </w:rPr>
        <w:t>tombera</w:t>
      </w:r>
      <w:r w:rsidR="00365AB1">
        <w:rPr>
          <w:rFonts w:ascii="Times New Roman" w:hAnsi="Times New Roman" w:cs="Times New Roman"/>
          <w:sz w:val="24"/>
          <w:szCs w:val="24"/>
        </w:rPr>
        <w:t xml:space="preserve"> du ciel</w:t>
      </w:r>
    </w:p>
    <w:p w14:paraId="0896EAF4" w14:textId="0AC167A4" w:rsidR="00365AB1" w:rsidRDefault="00365A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la vie, surtout ne jamais oublier l’essentiel</w:t>
      </w:r>
    </w:p>
    <w:p w14:paraId="16F11344" w14:textId="64E93C6D" w:rsidR="00365AB1" w:rsidRDefault="00365A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ce monde trop industriel</w:t>
      </w:r>
    </w:p>
    <w:p w14:paraId="70677773" w14:textId="6DCE2409" w:rsidR="00B5158E" w:rsidRDefault="00B72D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Plus rien n’est vraiment rationnel</w:t>
      </w:r>
    </w:p>
    <w:p w14:paraId="1EE81920" w14:textId="77777777" w:rsidR="00755613" w:rsidRDefault="00755613">
      <w:pPr>
        <w:rPr>
          <w:rFonts w:ascii="Times New Roman" w:hAnsi="Times New Roman" w:cs="Times New Roman"/>
          <w:sz w:val="24"/>
          <w:szCs w:val="24"/>
        </w:rPr>
      </w:pPr>
    </w:p>
    <w:p w14:paraId="5268F36A" w14:textId="136EA7C7" w:rsidR="00755613" w:rsidRDefault="00BC3F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5A2F04">
        <w:rPr>
          <w:rFonts w:ascii="Times New Roman" w:hAnsi="Times New Roman" w:cs="Times New Roman"/>
          <w:sz w:val="24"/>
          <w:szCs w:val="24"/>
        </w:rPr>
        <w:t>a véritable</w:t>
      </w:r>
      <w:r>
        <w:rPr>
          <w:rFonts w:ascii="Times New Roman" w:hAnsi="Times New Roman" w:cs="Times New Roman"/>
          <w:sz w:val="24"/>
          <w:szCs w:val="24"/>
        </w:rPr>
        <w:t xml:space="preserve"> justice n’était pas le propre d’une avocate</w:t>
      </w:r>
    </w:p>
    <w:p w14:paraId="0701A903" w14:textId="7F730C3D" w:rsidR="00755613" w:rsidRDefault="007556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psychiatre</w:t>
      </w:r>
      <w:r w:rsidR="00E1501D">
        <w:rPr>
          <w:rFonts w:ascii="Times New Roman" w:hAnsi="Times New Roman" w:cs="Times New Roman"/>
          <w:sz w:val="24"/>
          <w:szCs w:val="24"/>
        </w:rPr>
        <w:t xml:space="preserve"> se cachait</w:t>
      </w:r>
      <w:r>
        <w:rPr>
          <w:rFonts w:ascii="Times New Roman" w:hAnsi="Times New Roman" w:cs="Times New Roman"/>
          <w:sz w:val="24"/>
          <w:szCs w:val="24"/>
        </w:rPr>
        <w:t xml:space="preserve"> dans un amphithéâtre</w:t>
      </w:r>
    </w:p>
    <w:p w14:paraId="1367FBAD" w14:textId="3899C55F" w:rsidR="00755613" w:rsidRDefault="007556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pinceau était heureux d’être dans l’eau</w:t>
      </w:r>
    </w:p>
    <w:p w14:paraId="69E68A70" w14:textId="4B5594E7" w:rsidR="00755613" w:rsidRDefault="00EB76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Une chatte était une acrobate</w:t>
      </w:r>
    </w:p>
    <w:p w14:paraId="337ABCAE" w14:textId="33A1B6B1" w:rsidR="00755613" w:rsidRDefault="005A2F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ne</w:t>
      </w:r>
      <w:r w:rsidR="00E1501D">
        <w:rPr>
          <w:rFonts w:ascii="Times New Roman" w:hAnsi="Times New Roman" w:cs="Times New Roman"/>
          <w:sz w:val="24"/>
          <w:szCs w:val="24"/>
        </w:rPr>
        <w:t xml:space="preserve"> put aller au</w:t>
      </w:r>
      <w:r>
        <w:rPr>
          <w:rFonts w:ascii="Times New Roman" w:hAnsi="Times New Roman" w:cs="Times New Roman"/>
          <w:sz w:val="24"/>
          <w:szCs w:val="24"/>
        </w:rPr>
        <w:t xml:space="preserve"> théâtre</w:t>
      </w:r>
    </w:p>
    <w:p w14:paraId="244B0357" w14:textId="25DC9DFD" w:rsidR="00755613" w:rsidRDefault="00E150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 elle était</w:t>
      </w:r>
      <w:r w:rsidR="00755613">
        <w:rPr>
          <w:rFonts w:ascii="Times New Roman" w:hAnsi="Times New Roman" w:cs="Times New Roman"/>
          <w:sz w:val="24"/>
          <w:szCs w:val="24"/>
        </w:rPr>
        <w:t xml:space="preserve"> perdu</w:t>
      </w:r>
      <w:r w:rsidR="002F290C">
        <w:rPr>
          <w:rFonts w:ascii="Times New Roman" w:hAnsi="Times New Roman" w:cs="Times New Roman"/>
          <w:sz w:val="24"/>
          <w:szCs w:val="24"/>
        </w:rPr>
        <w:t>e</w:t>
      </w:r>
      <w:r w:rsidR="00755613">
        <w:rPr>
          <w:rFonts w:ascii="Times New Roman" w:hAnsi="Times New Roman" w:cs="Times New Roman"/>
          <w:sz w:val="24"/>
          <w:szCs w:val="24"/>
        </w:rPr>
        <w:t xml:space="preserve"> sur l’</w:t>
      </w:r>
      <w:r w:rsidR="002F290C">
        <w:rPr>
          <w:rFonts w:ascii="Times New Roman" w:hAnsi="Times New Roman" w:cs="Times New Roman"/>
          <w:sz w:val="24"/>
          <w:szCs w:val="24"/>
        </w:rPr>
        <w:t>océan</w:t>
      </w:r>
      <w:r w:rsidR="00755613">
        <w:rPr>
          <w:rFonts w:ascii="Times New Roman" w:hAnsi="Times New Roman" w:cs="Times New Roman"/>
          <w:sz w:val="24"/>
          <w:szCs w:val="24"/>
        </w:rPr>
        <w:t>,</w:t>
      </w:r>
      <w:r w:rsidR="005A2F04">
        <w:rPr>
          <w:rFonts w:ascii="Times New Roman" w:hAnsi="Times New Roman" w:cs="Times New Roman"/>
          <w:sz w:val="24"/>
          <w:szCs w:val="24"/>
        </w:rPr>
        <w:t xml:space="preserve"> s</w:t>
      </w:r>
      <w:r>
        <w:rPr>
          <w:rFonts w:ascii="Times New Roman" w:hAnsi="Times New Roman" w:cs="Times New Roman"/>
          <w:sz w:val="24"/>
          <w:szCs w:val="24"/>
        </w:rPr>
        <w:t>eule sur</w:t>
      </w:r>
      <w:r w:rsidR="005A2F04">
        <w:rPr>
          <w:rFonts w:ascii="Times New Roman" w:hAnsi="Times New Roman" w:cs="Times New Roman"/>
          <w:sz w:val="24"/>
          <w:szCs w:val="24"/>
        </w:rPr>
        <w:t xml:space="preserve"> un</w:t>
      </w:r>
      <w:r w:rsidR="00755613">
        <w:rPr>
          <w:rFonts w:ascii="Times New Roman" w:hAnsi="Times New Roman" w:cs="Times New Roman"/>
          <w:sz w:val="24"/>
          <w:szCs w:val="24"/>
        </w:rPr>
        <w:t xml:space="preserve"> radeau</w:t>
      </w:r>
    </w:p>
    <w:p w14:paraId="4CED6C7D" w14:textId="7FB5A073" w:rsidR="00755613" w:rsidRDefault="007556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Tandis que Guillaume</w:t>
      </w:r>
      <w:r w:rsidR="00EB7645">
        <w:rPr>
          <w:rFonts w:ascii="Times New Roman" w:hAnsi="Times New Roman" w:cs="Times New Roman"/>
          <w:sz w:val="24"/>
          <w:szCs w:val="24"/>
        </w:rPr>
        <w:t xml:space="preserve"> le crétin</w:t>
      </w:r>
      <w:r>
        <w:rPr>
          <w:rFonts w:ascii="Times New Roman" w:hAnsi="Times New Roman" w:cs="Times New Roman"/>
          <w:sz w:val="24"/>
          <w:szCs w:val="24"/>
        </w:rPr>
        <w:t>, en son royaume</w:t>
      </w:r>
    </w:p>
    <w:p w14:paraId="07BF806D" w14:textId="77777777" w:rsidR="00755613" w:rsidRDefault="007556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Chantait un psaume</w:t>
      </w:r>
    </w:p>
    <w:p w14:paraId="487C1FDE" w14:textId="77777777" w:rsidR="00C7442C" w:rsidRDefault="00C7442C">
      <w:pPr>
        <w:rPr>
          <w:rFonts w:ascii="Times New Roman" w:hAnsi="Times New Roman" w:cs="Times New Roman"/>
          <w:sz w:val="24"/>
          <w:szCs w:val="24"/>
        </w:rPr>
      </w:pPr>
    </w:p>
    <w:p w14:paraId="001370F1" w14:textId="634630B0" w:rsidR="00C7442C" w:rsidRDefault="00C744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Aucune entente ni de réelle détente</w:t>
      </w:r>
    </w:p>
    <w:p w14:paraId="5F467F22" w14:textId="5B816E8A" w:rsidR="00C7442C" w:rsidRDefault="00C744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Depuis toujours, ils étaient en attente</w:t>
      </w:r>
    </w:p>
    <w:p w14:paraId="6C2DC95F" w14:textId="0AA9158A" w:rsidR="00C7442C" w:rsidRDefault="00C744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atteindre tout objectif, il faut un bon leader</w:t>
      </w:r>
    </w:p>
    <w:p w14:paraId="4B6B0FA2" w14:textId="1D02D163" w:rsidR="00C7442C" w:rsidRDefault="00C744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Comme à l’accoutumée, il</w:t>
      </w:r>
      <w:r w:rsidR="002F290C">
        <w:rPr>
          <w:rFonts w:ascii="Times New Roman" w:hAnsi="Times New Roman" w:cs="Times New Roman"/>
          <w:sz w:val="24"/>
          <w:szCs w:val="24"/>
        </w:rPr>
        <w:t xml:space="preserve"> fut</w:t>
      </w:r>
      <w:r>
        <w:rPr>
          <w:rFonts w:ascii="Times New Roman" w:hAnsi="Times New Roman" w:cs="Times New Roman"/>
          <w:sz w:val="24"/>
          <w:szCs w:val="24"/>
        </w:rPr>
        <w:t xml:space="preserve"> trop long l’hiver</w:t>
      </w:r>
    </w:p>
    <w:p w14:paraId="1C2BD74B" w14:textId="24EF6735" w:rsidR="00C7442C" w:rsidRDefault="00C744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Parfois, ils auraient aimé célébrer</w:t>
      </w:r>
    </w:p>
    <w:p w14:paraId="21E7D7D5" w14:textId="50616B3C" w:rsidR="00E327FB" w:rsidRDefault="00E327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</w:t>
      </w:r>
      <w:r w:rsidR="0004680D">
        <w:rPr>
          <w:rFonts w:ascii="Times New Roman" w:hAnsi="Times New Roman" w:cs="Times New Roman"/>
          <w:sz w:val="24"/>
          <w:szCs w:val="24"/>
        </w:rPr>
        <w:t xml:space="preserve"> les</w:t>
      </w:r>
      <w:r w:rsidR="006E52DF">
        <w:rPr>
          <w:rFonts w:ascii="Times New Roman" w:hAnsi="Times New Roman" w:cs="Times New Roman"/>
          <w:sz w:val="24"/>
          <w:szCs w:val="24"/>
        </w:rPr>
        <w:t xml:space="preserve"> faisant </w:t>
      </w:r>
      <w:r>
        <w:rPr>
          <w:rFonts w:ascii="Times New Roman" w:hAnsi="Times New Roman" w:cs="Times New Roman"/>
          <w:sz w:val="24"/>
          <w:szCs w:val="24"/>
        </w:rPr>
        <w:t>avancer</w:t>
      </w:r>
    </w:p>
    <w:p w14:paraId="61D89428" w14:textId="47348C40" w:rsidR="00E327FB" w:rsidRDefault="00E327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ça ne finissait pas par commencer</w:t>
      </w:r>
    </w:p>
    <w:p w14:paraId="6C1759FE" w14:textId="20872807" w:rsidR="00E327FB" w:rsidRDefault="00E327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Il ne se rendi</w:t>
      </w:r>
      <w:r w:rsidR="00CD6FD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 point à l’évidence</w:t>
      </w:r>
    </w:p>
    <w:p w14:paraId="6C5139A1" w14:textId="5CE3296D" w:rsidR="00E327FB" w:rsidRDefault="00E327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Surtout par manque d’intelligence</w:t>
      </w:r>
    </w:p>
    <w:p w14:paraId="05ECEBDF" w14:textId="0BB7CC63" w:rsidR="00E327FB" w:rsidRDefault="00E327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peu, il évit</w:t>
      </w:r>
      <w:r w:rsidR="00CD6FDF">
        <w:rPr>
          <w:rFonts w:ascii="Times New Roman" w:hAnsi="Times New Roman" w:cs="Times New Roman"/>
          <w:sz w:val="24"/>
          <w:szCs w:val="24"/>
        </w:rPr>
        <w:t xml:space="preserve">a un </w:t>
      </w:r>
      <w:r>
        <w:rPr>
          <w:rFonts w:ascii="Times New Roman" w:hAnsi="Times New Roman" w:cs="Times New Roman"/>
          <w:sz w:val="24"/>
          <w:szCs w:val="24"/>
        </w:rPr>
        <w:t>accident</w:t>
      </w:r>
    </w:p>
    <w:p w14:paraId="56A72241" w14:textId="09B692D6" w:rsidR="00E327FB" w:rsidRDefault="00BE3C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Petite</w:t>
      </w:r>
      <w:r w:rsidR="00E327FB">
        <w:rPr>
          <w:rFonts w:ascii="Times New Roman" w:hAnsi="Times New Roman" w:cs="Times New Roman"/>
          <w:sz w:val="24"/>
          <w:szCs w:val="24"/>
        </w:rPr>
        <w:t xml:space="preserve"> malchance, dans sa bouche était coincé un cure-dent</w:t>
      </w:r>
    </w:p>
    <w:p w14:paraId="09EA0D13" w14:textId="0CE2FA9A" w:rsidR="00E327FB" w:rsidRDefault="00E327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Alors qu’un Grecque se rendait à La Mecque</w:t>
      </w:r>
    </w:p>
    <w:p w14:paraId="7DDBD0FD" w14:textId="08879580" w:rsidR="00E327FB" w:rsidRDefault="00BE3C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Tandis</w:t>
      </w:r>
      <w:r w:rsidR="00E327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qu’</w:t>
      </w:r>
      <w:r w:rsidR="00E327FB">
        <w:rPr>
          <w:rFonts w:ascii="Times New Roman" w:hAnsi="Times New Roman" w:cs="Times New Roman"/>
          <w:sz w:val="24"/>
          <w:szCs w:val="24"/>
        </w:rPr>
        <w:t>un Tchèque dormait dans une</w:t>
      </w:r>
      <w:r w:rsidR="00CD6FDF">
        <w:rPr>
          <w:rFonts w:ascii="Times New Roman" w:hAnsi="Times New Roman" w:cs="Times New Roman"/>
          <w:sz w:val="24"/>
          <w:szCs w:val="24"/>
        </w:rPr>
        <w:t xml:space="preserve"> glyptothèque</w:t>
      </w:r>
    </w:p>
    <w:p w14:paraId="6B46B0FE" w14:textId="6610531D" w:rsidR="00E327FB" w:rsidRDefault="00E327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 plus, </w:t>
      </w:r>
      <w:r w:rsidR="00B00694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concierge</w:t>
      </w:r>
      <w:r w:rsidR="00AF21D6">
        <w:rPr>
          <w:rFonts w:ascii="Times New Roman" w:hAnsi="Times New Roman" w:cs="Times New Roman"/>
          <w:sz w:val="24"/>
          <w:szCs w:val="24"/>
        </w:rPr>
        <w:t xml:space="preserve"> avait oublié d’éteindre </w:t>
      </w:r>
      <w:r w:rsidR="00B00694">
        <w:rPr>
          <w:rFonts w:ascii="Times New Roman" w:hAnsi="Times New Roman" w:cs="Times New Roman"/>
          <w:sz w:val="24"/>
          <w:szCs w:val="24"/>
        </w:rPr>
        <w:t xml:space="preserve">un </w:t>
      </w:r>
      <w:r w:rsidR="00AF21D6">
        <w:rPr>
          <w:rFonts w:ascii="Times New Roman" w:hAnsi="Times New Roman" w:cs="Times New Roman"/>
          <w:sz w:val="24"/>
          <w:szCs w:val="24"/>
        </w:rPr>
        <w:t>cierge</w:t>
      </w:r>
    </w:p>
    <w:p w14:paraId="2B6DB7B1" w14:textId="3A5BEA13" w:rsidR="00AF21D6" w:rsidRDefault="00BE3C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Pendant qu’u</w:t>
      </w:r>
      <w:r w:rsidR="00AF21D6">
        <w:rPr>
          <w:rFonts w:ascii="Times New Roman" w:hAnsi="Times New Roman" w:cs="Times New Roman"/>
          <w:sz w:val="24"/>
          <w:szCs w:val="24"/>
        </w:rPr>
        <w:t>ne Sainte-Vierge imaginaire découvrit une asperge</w:t>
      </w:r>
    </w:p>
    <w:p w14:paraId="6CDF78C6" w14:textId="77777777" w:rsidR="00575D50" w:rsidRDefault="00575D50">
      <w:pPr>
        <w:rPr>
          <w:rFonts w:ascii="Times New Roman" w:hAnsi="Times New Roman" w:cs="Times New Roman"/>
          <w:sz w:val="24"/>
          <w:szCs w:val="24"/>
        </w:rPr>
      </w:pPr>
    </w:p>
    <w:p w14:paraId="4BFCD722" w14:textId="34FA347F" w:rsidR="00575D50" w:rsidRDefault="00575D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allait de travers</w:t>
      </w:r>
    </w:p>
    <w:p w14:paraId="4B0FDB81" w14:textId="7B2E2573" w:rsidR="00575D50" w:rsidRDefault="00575D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leur projet de conquête de l’univers</w:t>
      </w:r>
    </w:p>
    <w:p w14:paraId="55620C2B" w14:textId="4FB93160" w:rsidR="00575D50" w:rsidRDefault="00575D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un monde</w:t>
      </w:r>
      <w:r w:rsidR="00D413BA">
        <w:rPr>
          <w:rFonts w:ascii="Times New Roman" w:hAnsi="Times New Roman" w:cs="Times New Roman"/>
          <w:sz w:val="24"/>
          <w:szCs w:val="24"/>
        </w:rPr>
        <w:t xml:space="preserve"> pervers</w:t>
      </w:r>
    </w:p>
    <w:p w14:paraId="49BC59D9" w14:textId="0D3F9F18" w:rsidR="00575D50" w:rsidRDefault="004A6E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n’y avait guère de</w:t>
      </w:r>
      <w:r w:rsidR="00BE3C6E">
        <w:rPr>
          <w:rFonts w:ascii="Times New Roman" w:hAnsi="Times New Roman" w:cs="Times New Roman"/>
          <w:sz w:val="24"/>
          <w:szCs w:val="24"/>
        </w:rPr>
        <w:t xml:space="preserve"> progrès</w:t>
      </w:r>
    </w:p>
    <w:p w14:paraId="1FEEF87B" w14:textId="11B74A03" w:rsidR="00575D50" w:rsidRDefault="00BE3C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point de départ, il</w:t>
      </w:r>
      <w:r w:rsidR="004A6EF5">
        <w:rPr>
          <w:rFonts w:ascii="Times New Roman" w:hAnsi="Times New Roman" w:cs="Times New Roman"/>
          <w:sz w:val="24"/>
          <w:szCs w:val="24"/>
        </w:rPr>
        <w:t xml:space="preserve"> aurait fallu</w:t>
      </w:r>
      <w:r>
        <w:rPr>
          <w:rFonts w:ascii="Times New Roman" w:hAnsi="Times New Roman" w:cs="Times New Roman"/>
          <w:sz w:val="24"/>
          <w:szCs w:val="24"/>
        </w:rPr>
        <w:t xml:space="preserve"> crever l’abcès</w:t>
      </w:r>
    </w:p>
    <w:p w14:paraId="53073559" w14:textId="77777777" w:rsidR="00213BF2" w:rsidRDefault="00213BF2">
      <w:pPr>
        <w:rPr>
          <w:rFonts w:ascii="Times New Roman" w:hAnsi="Times New Roman" w:cs="Times New Roman"/>
          <w:sz w:val="24"/>
          <w:szCs w:val="24"/>
        </w:rPr>
      </w:pPr>
    </w:p>
    <w:p w14:paraId="6809EDEB" w14:textId="62F66795" w:rsidR="00213BF2" w:rsidRDefault="00213B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sa pensée, rien de concret</w:t>
      </w:r>
    </w:p>
    <w:p w14:paraId="2A5F2345" w14:textId="5CCE8014" w:rsidR="00213BF2" w:rsidRDefault="00213B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sujet de la fameuse lettre</w:t>
      </w:r>
    </w:p>
    <w:p w14:paraId="1F2675E7" w14:textId="312A7C57" w:rsidR="00213BF2" w:rsidRDefault="00213B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Rapidement, passa un écureuil</w:t>
      </w:r>
    </w:p>
    <w:p w14:paraId="554D164A" w14:textId="623F76DD" w:rsidR="00663C3E" w:rsidRDefault="00B006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message,</w:t>
      </w:r>
      <w:r w:rsidR="00A1277C">
        <w:rPr>
          <w:rFonts w:ascii="Times New Roman" w:hAnsi="Times New Roman" w:cs="Times New Roman"/>
          <w:sz w:val="24"/>
          <w:szCs w:val="24"/>
        </w:rPr>
        <w:t xml:space="preserve"> elle devait</w:t>
      </w:r>
      <w:r>
        <w:rPr>
          <w:rFonts w:ascii="Times New Roman" w:hAnsi="Times New Roman" w:cs="Times New Roman"/>
          <w:sz w:val="24"/>
          <w:szCs w:val="24"/>
        </w:rPr>
        <w:t xml:space="preserve"> absolument le</w:t>
      </w:r>
      <w:r w:rsidR="00663C3E">
        <w:rPr>
          <w:rFonts w:ascii="Times New Roman" w:hAnsi="Times New Roman" w:cs="Times New Roman"/>
          <w:sz w:val="24"/>
          <w:szCs w:val="24"/>
        </w:rPr>
        <w:t xml:space="preserve"> transmettre</w:t>
      </w:r>
    </w:p>
    <w:p w14:paraId="342E2171" w14:textId="01996107" w:rsidR="00663C3E" w:rsidRDefault="00663C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Lentement, arriva un chevreuil</w:t>
      </w:r>
    </w:p>
    <w:p w14:paraId="546E9352" w14:textId="2B9C076F" w:rsidR="00663C3E" w:rsidRDefault="00A127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Logiquement, o</w:t>
      </w:r>
      <w:r w:rsidR="00663C3E">
        <w:rPr>
          <w:rFonts w:ascii="Times New Roman" w:hAnsi="Times New Roman" w:cs="Times New Roman"/>
          <w:sz w:val="24"/>
          <w:szCs w:val="24"/>
        </w:rPr>
        <w:t>n ne pouvait rien promettre</w:t>
      </w:r>
    </w:p>
    <w:p w14:paraId="7CE3C9DA" w14:textId="68A7205D" w:rsidR="00663C3E" w:rsidRDefault="00663C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réunion importante se déroul</w:t>
      </w:r>
      <w:r w:rsidR="00BE3C6E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à l’accueil</w:t>
      </w:r>
    </w:p>
    <w:p w14:paraId="1733AC4B" w14:textId="7E43F548" w:rsidR="00663C3E" w:rsidRDefault="00663C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Certains songèrent même à divulguer le grand secret</w:t>
      </w:r>
    </w:p>
    <w:p w14:paraId="1467A0A3" w14:textId="77777777" w:rsidR="00663C3E" w:rsidRDefault="00663C3E">
      <w:pPr>
        <w:rPr>
          <w:rFonts w:ascii="Times New Roman" w:hAnsi="Times New Roman" w:cs="Times New Roman"/>
          <w:sz w:val="24"/>
          <w:szCs w:val="24"/>
        </w:rPr>
      </w:pPr>
    </w:p>
    <w:p w14:paraId="63FCD426" w14:textId="14C6FD38" w:rsidR="00663C3E" w:rsidRDefault="00663C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é</w:t>
      </w:r>
      <w:r w:rsidR="00BE3C6E">
        <w:rPr>
          <w:rFonts w:ascii="Times New Roman" w:hAnsi="Times New Roman" w:cs="Times New Roman"/>
          <w:sz w:val="24"/>
          <w:szCs w:val="24"/>
        </w:rPr>
        <w:t>teignant</w:t>
      </w:r>
      <w:r w:rsidR="006A33A9">
        <w:rPr>
          <w:rFonts w:ascii="Times New Roman" w:hAnsi="Times New Roman" w:cs="Times New Roman"/>
          <w:sz w:val="24"/>
          <w:szCs w:val="24"/>
        </w:rPr>
        <w:t xml:space="preserve"> une</w:t>
      </w:r>
      <w:r>
        <w:rPr>
          <w:rFonts w:ascii="Times New Roman" w:hAnsi="Times New Roman" w:cs="Times New Roman"/>
          <w:sz w:val="24"/>
          <w:szCs w:val="24"/>
        </w:rPr>
        <w:t xml:space="preserve"> lampe</w:t>
      </w:r>
    </w:p>
    <w:p w14:paraId="2B130DE1" w14:textId="03B45F50" w:rsidR="00663C3E" w:rsidRDefault="00663C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eut une crampe</w:t>
      </w:r>
    </w:p>
    <w:p w14:paraId="0E68CFEC" w14:textId="2565BD0E" w:rsidR="00663C3E" w:rsidRDefault="006A33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lendemain, il identifia un charlatan</w:t>
      </w:r>
    </w:p>
    <w:p w14:paraId="64442F50" w14:textId="578CD411" w:rsidR="00663C3E" w:rsidRDefault="00223E9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venait</w:t>
      </w:r>
      <w:r w:rsidR="00013407">
        <w:rPr>
          <w:rFonts w:ascii="Times New Roman" w:hAnsi="Times New Roman" w:cs="Times New Roman"/>
          <w:sz w:val="24"/>
          <w:szCs w:val="24"/>
        </w:rPr>
        <w:t xml:space="preserve"> du Vatican</w:t>
      </w:r>
    </w:p>
    <w:p w14:paraId="2DEEE4EE" w14:textId="51810F24" w:rsidR="0063111A" w:rsidRDefault="006311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pape n’avait pas une belle nappe</w:t>
      </w:r>
    </w:p>
    <w:p w14:paraId="1EC266A8" w14:textId="7E76DC58" w:rsidR="0063111A" w:rsidRDefault="006311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Ainsi, il n’était pas prêt pour la prochaine étape</w:t>
      </w:r>
    </w:p>
    <w:p w14:paraId="68D0FA6D" w14:textId="07DA5541" w:rsidR="0063111A" w:rsidRDefault="006311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Il n</w:t>
      </w:r>
      <w:r w:rsidR="00F708B9">
        <w:rPr>
          <w:rFonts w:ascii="Times New Roman" w:hAnsi="Times New Roman" w:cs="Times New Roman"/>
          <w:sz w:val="24"/>
          <w:szCs w:val="24"/>
        </w:rPr>
        <w:t>e portait</w:t>
      </w:r>
      <w:r>
        <w:rPr>
          <w:rFonts w:ascii="Times New Roman" w:hAnsi="Times New Roman" w:cs="Times New Roman"/>
          <w:sz w:val="24"/>
          <w:szCs w:val="24"/>
        </w:rPr>
        <w:t xml:space="preserve"> pas le bon habit</w:t>
      </w:r>
    </w:p>
    <w:p w14:paraId="17D5A502" w14:textId="5E907CA6" w:rsidR="0063111A" w:rsidRDefault="002E6C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il créa tout de même un invraisemblable</w:t>
      </w:r>
      <w:r w:rsidR="00E8763E">
        <w:rPr>
          <w:rFonts w:ascii="Times New Roman" w:hAnsi="Times New Roman" w:cs="Times New Roman"/>
          <w:sz w:val="24"/>
          <w:szCs w:val="24"/>
        </w:rPr>
        <w:t xml:space="preserve"> écrit</w:t>
      </w:r>
    </w:p>
    <w:p w14:paraId="05A39B7C" w14:textId="5DBEA19A" w:rsidR="0063111A" w:rsidRDefault="00E876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Assis dans son lit</w:t>
      </w:r>
    </w:p>
    <w:p w14:paraId="6047D45D" w14:textId="3988D66E" w:rsidR="0063111A" w:rsidRDefault="006311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Pendant toute </w:t>
      </w:r>
      <w:r w:rsidR="00E8763E">
        <w:rPr>
          <w:rFonts w:ascii="Times New Roman" w:hAnsi="Times New Roman" w:cs="Times New Roman"/>
          <w:sz w:val="24"/>
          <w:szCs w:val="24"/>
        </w:rPr>
        <w:t>une</w:t>
      </w:r>
      <w:r>
        <w:rPr>
          <w:rFonts w:ascii="Times New Roman" w:hAnsi="Times New Roman" w:cs="Times New Roman"/>
          <w:sz w:val="24"/>
          <w:szCs w:val="24"/>
        </w:rPr>
        <w:t xml:space="preserve"> nuit</w:t>
      </w:r>
    </w:p>
    <w:p w14:paraId="5C6C0257" w14:textId="2F8BD28D" w:rsidR="0063111A" w:rsidRDefault="006311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Lui un érudit</w:t>
      </w:r>
    </w:p>
    <w:p w14:paraId="699BFA16" w14:textId="47E74C49" w:rsidR="0063111A" w:rsidRDefault="006311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 haut de son perchoir</w:t>
      </w:r>
    </w:p>
    <w:p w14:paraId="65C250FB" w14:textId="1F85D283" w:rsidR="0063111A" w:rsidRDefault="007D32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 cerveau était rempli de</w:t>
      </w:r>
      <w:r w:rsidR="00FB028E">
        <w:rPr>
          <w:rFonts w:ascii="Times New Roman" w:hAnsi="Times New Roman" w:cs="Times New Roman"/>
          <w:sz w:val="24"/>
          <w:szCs w:val="24"/>
        </w:rPr>
        <w:t xml:space="preserve"> savoir</w:t>
      </w:r>
    </w:p>
    <w:p w14:paraId="275B5446" w14:textId="7803C9EA" w:rsidR="0063111A" w:rsidRDefault="007565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Sans raison apparente,</w:t>
      </w:r>
      <w:r w:rsidR="0063111A">
        <w:rPr>
          <w:rFonts w:ascii="Times New Roman" w:hAnsi="Times New Roman" w:cs="Times New Roman"/>
          <w:sz w:val="24"/>
          <w:szCs w:val="24"/>
        </w:rPr>
        <w:t xml:space="preserve"> tout devint noir</w:t>
      </w:r>
    </w:p>
    <w:p w14:paraId="5CAA26E0" w14:textId="21C5A491" w:rsidR="0063111A" w:rsidRDefault="006311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Sans espoir,</w:t>
      </w:r>
      <w:r w:rsidR="0052668F">
        <w:rPr>
          <w:rFonts w:ascii="Times New Roman" w:hAnsi="Times New Roman" w:cs="Times New Roman"/>
          <w:sz w:val="24"/>
          <w:szCs w:val="24"/>
        </w:rPr>
        <w:t xml:space="preserve"> il se r</w:t>
      </w:r>
      <w:r w:rsidR="00CE4E98">
        <w:rPr>
          <w:rFonts w:ascii="Times New Roman" w:hAnsi="Times New Roman" w:cs="Times New Roman"/>
          <w:sz w:val="24"/>
          <w:szCs w:val="24"/>
        </w:rPr>
        <w:t>etrouva</w:t>
      </w:r>
      <w:r>
        <w:rPr>
          <w:rFonts w:ascii="Times New Roman" w:hAnsi="Times New Roman" w:cs="Times New Roman"/>
          <w:sz w:val="24"/>
          <w:szCs w:val="24"/>
        </w:rPr>
        <w:t xml:space="preserve"> seul</w:t>
      </w:r>
      <w:r w:rsidR="00FB028E">
        <w:rPr>
          <w:rFonts w:ascii="Times New Roman" w:hAnsi="Times New Roman" w:cs="Times New Roman"/>
          <w:sz w:val="24"/>
          <w:szCs w:val="24"/>
        </w:rPr>
        <w:t xml:space="preserve"> dans un</w:t>
      </w:r>
      <w:r>
        <w:rPr>
          <w:rFonts w:ascii="Times New Roman" w:hAnsi="Times New Roman" w:cs="Times New Roman"/>
          <w:sz w:val="24"/>
          <w:szCs w:val="24"/>
        </w:rPr>
        <w:t xml:space="preserve"> dépotoir</w:t>
      </w:r>
    </w:p>
    <w:p w14:paraId="4A201D33" w14:textId="191B8519" w:rsidR="0063111A" w:rsidRDefault="006311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Cependant, il</w:t>
      </w:r>
      <w:r w:rsidR="00022F60">
        <w:rPr>
          <w:rFonts w:ascii="Times New Roman" w:hAnsi="Times New Roman" w:cs="Times New Roman"/>
          <w:sz w:val="24"/>
          <w:szCs w:val="24"/>
        </w:rPr>
        <w:t xml:space="preserve"> trouva</w:t>
      </w:r>
      <w:r>
        <w:rPr>
          <w:rFonts w:ascii="Times New Roman" w:hAnsi="Times New Roman" w:cs="Times New Roman"/>
          <w:sz w:val="24"/>
          <w:szCs w:val="24"/>
        </w:rPr>
        <w:t xml:space="preserve"> un miroir dans un tiroir</w:t>
      </w:r>
    </w:p>
    <w:p w14:paraId="187A0F5A" w14:textId="2A4CF525" w:rsidR="0063111A" w:rsidRDefault="006311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enfin comprendre quelque chose, il</w:t>
      </w:r>
      <w:r w:rsidR="00FB028E">
        <w:rPr>
          <w:rFonts w:ascii="Times New Roman" w:hAnsi="Times New Roman" w:cs="Times New Roman"/>
          <w:sz w:val="24"/>
          <w:szCs w:val="24"/>
        </w:rPr>
        <w:t xml:space="preserve"> enclencha</w:t>
      </w:r>
      <w:r>
        <w:rPr>
          <w:rFonts w:ascii="Times New Roman" w:hAnsi="Times New Roman" w:cs="Times New Roman"/>
          <w:sz w:val="24"/>
          <w:szCs w:val="24"/>
        </w:rPr>
        <w:t xml:space="preserve"> une investigation</w:t>
      </w:r>
    </w:p>
    <w:p w14:paraId="14C0B70C" w14:textId="77777777" w:rsidR="008E1EDD" w:rsidRDefault="006311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en réfléchissant,</w:t>
      </w:r>
      <w:r w:rsidR="008E1EDD">
        <w:rPr>
          <w:rFonts w:ascii="Times New Roman" w:hAnsi="Times New Roman" w:cs="Times New Roman"/>
          <w:sz w:val="24"/>
          <w:szCs w:val="24"/>
        </w:rPr>
        <w:t xml:space="preserve"> à la grande Libération</w:t>
      </w:r>
    </w:p>
    <w:p w14:paraId="77BB0E21" w14:textId="51260E9A" w:rsidR="008E1EDD" w:rsidRDefault="008E1E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démarche débuter</w:t>
      </w:r>
      <w:r w:rsidR="00E47667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par l’observation</w:t>
      </w:r>
    </w:p>
    <w:p w14:paraId="59DEC958" w14:textId="0427988B" w:rsidR="008E1EDD" w:rsidRDefault="008E1E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en arriver</w:t>
      </w:r>
      <w:r w:rsidR="00E47667">
        <w:rPr>
          <w:rFonts w:ascii="Times New Roman" w:hAnsi="Times New Roman" w:cs="Times New Roman"/>
          <w:sz w:val="24"/>
          <w:szCs w:val="24"/>
        </w:rPr>
        <w:t xml:space="preserve"> ensuite</w:t>
      </w:r>
      <w:r>
        <w:rPr>
          <w:rFonts w:ascii="Times New Roman" w:hAnsi="Times New Roman" w:cs="Times New Roman"/>
          <w:sz w:val="24"/>
          <w:szCs w:val="24"/>
        </w:rPr>
        <w:t xml:space="preserve"> à structurer</w:t>
      </w:r>
      <w:r w:rsidR="003F6523">
        <w:rPr>
          <w:rFonts w:ascii="Times New Roman" w:hAnsi="Times New Roman" w:cs="Times New Roman"/>
          <w:sz w:val="24"/>
          <w:szCs w:val="24"/>
        </w:rPr>
        <w:t xml:space="preserve"> une</w:t>
      </w:r>
      <w:r>
        <w:rPr>
          <w:rFonts w:ascii="Times New Roman" w:hAnsi="Times New Roman" w:cs="Times New Roman"/>
          <w:sz w:val="24"/>
          <w:szCs w:val="24"/>
        </w:rPr>
        <w:t xml:space="preserve"> organisation</w:t>
      </w:r>
    </w:p>
    <w:p w14:paraId="2FA1A674" w14:textId="77777777" w:rsidR="008E1EDD" w:rsidRDefault="008E1E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pourra convaincre la population</w:t>
      </w:r>
    </w:p>
    <w:p w14:paraId="095514C4" w14:textId="77777777" w:rsidR="008E1EDD" w:rsidRDefault="008E1EDD">
      <w:pPr>
        <w:rPr>
          <w:rFonts w:ascii="Times New Roman" w:hAnsi="Times New Roman" w:cs="Times New Roman"/>
          <w:sz w:val="24"/>
          <w:szCs w:val="24"/>
        </w:rPr>
      </w:pPr>
    </w:p>
    <w:p w14:paraId="1BA41BA5" w14:textId="65339354" w:rsidR="008E1EDD" w:rsidRDefault="006D7A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 politiciens firent du tripotage</w:t>
      </w:r>
    </w:p>
    <w:p w14:paraId="3FEDF0FF" w14:textId="3BCFFBB8" w:rsidR="008E1EDD" w:rsidRDefault="002B76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la nécessité d’un</w:t>
      </w:r>
      <w:r w:rsidR="008E1EDD">
        <w:rPr>
          <w:rFonts w:ascii="Times New Roman" w:hAnsi="Times New Roman" w:cs="Times New Roman"/>
          <w:sz w:val="24"/>
          <w:szCs w:val="24"/>
        </w:rPr>
        <w:t xml:space="preserve"> grand ménage</w:t>
      </w:r>
    </w:p>
    <w:p w14:paraId="58B89DCF" w14:textId="30DC1634" w:rsidR="008E1EDD" w:rsidRDefault="002B76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Arrêter l’inutile papotage</w:t>
      </w:r>
    </w:p>
    <w:p w14:paraId="666FC1B2" w14:textId="13714033" w:rsidR="008E1EDD" w:rsidRDefault="008E1E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sommet, il y avait un gros</w:t>
      </w:r>
      <w:r w:rsidR="00026F15">
        <w:rPr>
          <w:rFonts w:ascii="Times New Roman" w:hAnsi="Times New Roman" w:cs="Times New Roman"/>
          <w:sz w:val="24"/>
          <w:szCs w:val="24"/>
        </w:rPr>
        <w:t xml:space="preserve"> méchant</w:t>
      </w:r>
      <w:r>
        <w:rPr>
          <w:rFonts w:ascii="Times New Roman" w:hAnsi="Times New Roman" w:cs="Times New Roman"/>
          <w:sz w:val="24"/>
          <w:szCs w:val="24"/>
        </w:rPr>
        <w:t xml:space="preserve"> personnage</w:t>
      </w:r>
    </w:p>
    <w:p w14:paraId="57FD791B" w14:textId="3CD73389" w:rsidR="008E1EDD" w:rsidRDefault="002B76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8E1EDD">
        <w:rPr>
          <w:rFonts w:ascii="Times New Roman" w:hAnsi="Times New Roman" w:cs="Times New Roman"/>
          <w:sz w:val="24"/>
          <w:szCs w:val="24"/>
        </w:rPr>
        <w:t>aire plus de tapage</w:t>
      </w:r>
      <w:r w:rsidR="00CE4E98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4A897B8E" w14:textId="77777777" w:rsidR="00DD07AB" w:rsidRDefault="00DD07AB">
      <w:pPr>
        <w:rPr>
          <w:rFonts w:ascii="Times New Roman" w:hAnsi="Times New Roman" w:cs="Times New Roman"/>
          <w:sz w:val="24"/>
          <w:szCs w:val="24"/>
        </w:rPr>
      </w:pPr>
    </w:p>
    <w:p w14:paraId="5545F372" w14:textId="59B2FC17" w:rsidR="00DD07AB" w:rsidRDefault="00DD07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Nous étions face à une situation inexplicable</w:t>
      </w:r>
    </w:p>
    <w:p w14:paraId="72DB70D0" w14:textId="2D026A52" w:rsidR="00DD07AB" w:rsidRDefault="002B76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</w:t>
      </w:r>
      <w:r w:rsidR="00DD07AB">
        <w:rPr>
          <w:rFonts w:ascii="Times New Roman" w:hAnsi="Times New Roman" w:cs="Times New Roman"/>
          <w:sz w:val="24"/>
          <w:szCs w:val="24"/>
        </w:rPr>
        <w:t xml:space="preserve"> vicaire, du haut de sa chair</w:t>
      </w:r>
      <w:r w:rsidR="00756526">
        <w:rPr>
          <w:rFonts w:ascii="Times New Roman" w:hAnsi="Times New Roman" w:cs="Times New Roman"/>
          <w:sz w:val="24"/>
          <w:szCs w:val="24"/>
        </w:rPr>
        <w:t>e</w:t>
      </w:r>
      <w:r w:rsidR="00DD07AB">
        <w:rPr>
          <w:rFonts w:ascii="Times New Roman" w:hAnsi="Times New Roman" w:cs="Times New Roman"/>
          <w:sz w:val="24"/>
          <w:szCs w:val="24"/>
        </w:rPr>
        <w:t>, en eut même de l’urticaire</w:t>
      </w:r>
    </w:p>
    <w:p w14:paraId="78013911" w14:textId="25E2768E" w:rsidR="00DD07AB" w:rsidRDefault="00DD07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fa</w:t>
      </w:r>
      <w:r w:rsidR="00E47667">
        <w:rPr>
          <w:rFonts w:ascii="Times New Roman" w:hAnsi="Times New Roman" w:cs="Times New Roman"/>
          <w:sz w:val="24"/>
          <w:szCs w:val="24"/>
        </w:rPr>
        <w:t>llait</w:t>
      </w:r>
      <w:r w:rsidR="00161089">
        <w:rPr>
          <w:rFonts w:ascii="Times New Roman" w:hAnsi="Times New Roman" w:cs="Times New Roman"/>
          <w:sz w:val="24"/>
          <w:szCs w:val="24"/>
        </w:rPr>
        <w:t xml:space="preserve"> organiser</w:t>
      </w:r>
      <w:r>
        <w:rPr>
          <w:rFonts w:ascii="Times New Roman" w:hAnsi="Times New Roman" w:cs="Times New Roman"/>
          <w:sz w:val="24"/>
          <w:szCs w:val="24"/>
        </w:rPr>
        <w:t xml:space="preserve"> une grande résistance</w:t>
      </w:r>
    </w:p>
    <w:p w14:paraId="5A6771BF" w14:textId="6AF55660" w:rsidR="00DD07AB" w:rsidRDefault="00CE4E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y avait un brancard de cacher dans un </w:t>
      </w:r>
      <w:r w:rsidR="0088330E">
        <w:rPr>
          <w:rFonts w:ascii="Times New Roman" w:hAnsi="Times New Roman" w:cs="Times New Roman"/>
          <w:sz w:val="24"/>
          <w:szCs w:val="24"/>
        </w:rPr>
        <w:t>placard</w:t>
      </w:r>
    </w:p>
    <w:p w14:paraId="13B5FDFC" w14:textId="72A9D211" w:rsidR="0088330E" w:rsidRDefault="008833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solution miracle n’était pas applicable</w:t>
      </w:r>
    </w:p>
    <w:p w14:paraId="52BB46A3" w14:textId="709BB0C0" w:rsidR="0088330E" w:rsidRDefault="008833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L’ours polaire devint de plus en plus populaire</w:t>
      </w:r>
    </w:p>
    <w:p w14:paraId="7E125F6A" w14:textId="3196CE1E" w:rsidR="00161089" w:rsidRDefault="00B741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Une réalité, la présence de toujours plus de méfiance</w:t>
      </w:r>
    </w:p>
    <w:p w14:paraId="2CB55297" w14:textId="399FEFB1" w:rsidR="00161089" w:rsidRDefault="00B741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tout temps, ê</w:t>
      </w:r>
      <w:r w:rsidR="00756526">
        <w:rPr>
          <w:rFonts w:ascii="Times New Roman" w:hAnsi="Times New Roman" w:cs="Times New Roman"/>
          <w:sz w:val="24"/>
          <w:szCs w:val="24"/>
        </w:rPr>
        <w:t>tre</w:t>
      </w:r>
      <w:r w:rsidR="00647E73">
        <w:rPr>
          <w:rFonts w:ascii="Times New Roman" w:hAnsi="Times New Roman" w:cs="Times New Roman"/>
          <w:sz w:val="24"/>
          <w:szCs w:val="24"/>
        </w:rPr>
        <w:t xml:space="preserve"> plus rusé que le renard</w:t>
      </w:r>
      <w:r w:rsidR="007D3256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69197FC1" w14:textId="0AD60557" w:rsidR="00161089" w:rsidRDefault="004D5C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B</w:t>
      </w:r>
      <w:r w:rsidR="00161089">
        <w:rPr>
          <w:rFonts w:ascii="Times New Roman" w:hAnsi="Times New Roman" w:cs="Times New Roman"/>
          <w:sz w:val="24"/>
          <w:szCs w:val="24"/>
        </w:rPr>
        <w:t>eaucoup trop de haine, en zone urbaine</w:t>
      </w:r>
    </w:p>
    <w:p w14:paraId="2FC637A1" w14:textId="48EAAD30" w:rsidR="00161089" w:rsidRDefault="00AF08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Ça lui donne</w:t>
      </w:r>
      <w:r w:rsidR="004E2FDC">
        <w:rPr>
          <w:rFonts w:ascii="Times New Roman" w:hAnsi="Times New Roman" w:cs="Times New Roman"/>
          <w:sz w:val="24"/>
          <w:szCs w:val="24"/>
        </w:rPr>
        <w:t xml:space="preserve"> la</w:t>
      </w:r>
      <w:r>
        <w:rPr>
          <w:rFonts w:ascii="Times New Roman" w:hAnsi="Times New Roman" w:cs="Times New Roman"/>
          <w:sz w:val="24"/>
          <w:szCs w:val="24"/>
        </w:rPr>
        <w:t xml:space="preserve"> migraine</w:t>
      </w:r>
    </w:p>
    <w:p w14:paraId="05B9ED43" w14:textId="2E52F053" w:rsidR="00CC4E1B" w:rsidRDefault="00AF08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Souvent, il pensait à une belle châtelaine</w:t>
      </w:r>
    </w:p>
    <w:p w14:paraId="1551AB14" w14:textId="7CEBA30F" w:rsidR="00CC4E1B" w:rsidRDefault="00AF08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Finalement, i</w:t>
      </w:r>
      <w:r w:rsidR="00CC4E1B">
        <w:rPr>
          <w:rFonts w:ascii="Times New Roman" w:hAnsi="Times New Roman" w:cs="Times New Roman"/>
          <w:sz w:val="24"/>
          <w:szCs w:val="24"/>
        </w:rPr>
        <w:t>ls firent connaissance dans une soirée mondaine</w:t>
      </w:r>
    </w:p>
    <w:p w14:paraId="60CA3BAA" w14:textId="57079C86" w:rsidR="00CC4E1B" w:rsidRDefault="00CC4E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Dont elle</w:t>
      </w:r>
      <w:r w:rsidR="001600FD">
        <w:rPr>
          <w:rFonts w:ascii="Times New Roman" w:hAnsi="Times New Roman" w:cs="Times New Roman"/>
          <w:sz w:val="24"/>
          <w:szCs w:val="24"/>
        </w:rPr>
        <w:t xml:space="preserve"> était</w:t>
      </w:r>
      <w:r>
        <w:rPr>
          <w:rFonts w:ascii="Times New Roman" w:hAnsi="Times New Roman" w:cs="Times New Roman"/>
          <w:sz w:val="24"/>
          <w:szCs w:val="24"/>
        </w:rPr>
        <w:t xml:space="preserve"> la souveraine</w:t>
      </w:r>
    </w:p>
    <w:p w14:paraId="0DE9EC95" w14:textId="6F6B97C6" w:rsidR="00CC4E1B" w:rsidRDefault="00CC4E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refuge idéal, c’</w:t>
      </w:r>
      <w:r w:rsidR="00CC217A">
        <w:rPr>
          <w:rFonts w:ascii="Times New Roman" w:hAnsi="Times New Roman" w:cs="Times New Roman"/>
          <w:sz w:val="24"/>
          <w:szCs w:val="24"/>
        </w:rPr>
        <w:t>est</w:t>
      </w:r>
      <w:r>
        <w:rPr>
          <w:rFonts w:ascii="Times New Roman" w:hAnsi="Times New Roman" w:cs="Times New Roman"/>
          <w:sz w:val="24"/>
          <w:szCs w:val="24"/>
        </w:rPr>
        <w:t xml:space="preserve"> dans</w:t>
      </w:r>
      <w:r w:rsidR="00EB16B2">
        <w:rPr>
          <w:rFonts w:ascii="Times New Roman" w:hAnsi="Times New Roman" w:cs="Times New Roman"/>
          <w:sz w:val="24"/>
          <w:szCs w:val="24"/>
        </w:rPr>
        <w:t xml:space="preserve"> son </w:t>
      </w:r>
      <w:r>
        <w:rPr>
          <w:rFonts w:ascii="Times New Roman" w:hAnsi="Times New Roman" w:cs="Times New Roman"/>
          <w:sz w:val="24"/>
          <w:szCs w:val="24"/>
        </w:rPr>
        <w:t>espace cérébral</w:t>
      </w:r>
    </w:p>
    <w:p w14:paraId="181A3935" w14:textId="7136ECDD" w:rsidR="00CC4E1B" w:rsidRDefault="00CC21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tout prix, il voulait sortir du sociétal bocal</w:t>
      </w:r>
    </w:p>
    <w:p w14:paraId="3DCF63FC" w14:textId="519B9DBF" w:rsidR="00CC4E1B" w:rsidRDefault="00CC4E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L’hiver, </w:t>
      </w:r>
      <w:r w:rsidR="002F714C">
        <w:rPr>
          <w:rFonts w:ascii="Times New Roman" w:hAnsi="Times New Roman" w:cs="Times New Roman"/>
          <w:sz w:val="24"/>
          <w:szCs w:val="24"/>
        </w:rPr>
        <w:t>aller</w:t>
      </w:r>
      <w:r>
        <w:rPr>
          <w:rFonts w:ascii="Times New Roman" w:hAnsi="Times New Roman" w:cs="Times New Roman"/>
          <w:sz w:val="24"/>
          <w:szCs w:val="24"/>
        </w:rPr>
        <w:t xml:space="preserve"> vers le climat tropical</w:t>
      </w:r>
    </w:p>
    <w:p w14:paraId="7F72FE0B" w14:textId="222E6911" w:rsidR="00CC4E1B" w:rsidRDefault="00EB16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Évidemment</w:t>
      </w:r>
      <w:r w:rsidR="00CC4E1B">
        <w:rPr>
          <w:rFonts w:ascii="Times New Roman" w:hAnsi="Times New Roman" w:cs="Times New Roman"/>
          <w:sz w:val="24"/>
          <w:szCs w:val="24"/>
        </w:rPr>
        <w:t>, participer à la destruction d’un régime dictatorial</w:t>
      </w:r>
    </w:p>
    <w:p w14:paraId="280D0C04" w14:textId="4B58E48B" w:rsidR="00CC4E1B" w:rsidRDefault="00CC4E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jour, le mouvement</w:t>
      </w:r>
      <w:r w:rsidR="004E2FDC">
        <w:rPr>
          <w:rFonts w:ascii="Times New Roman" w:hAnsi="Times New Roman" w:cs="Times New Roman"/>
          <w:sz w:val="24"/>
          <w:szCs w:val="24"/>
        </w:rPr>
        <w:t xml:space="preserve"> de révolte</w:t>
      </w:r>
      <w:r>
        <w:rPr>
          <w:rFonts w:ascii="Times New Roman" w:hAnsi="Times New Roman" w:cs="Times New Roman"/>
          <w:sz w:val="24"/>
          <w:szCs w:val="24"/>
        </w:rPr>
        <w:t xml:space="preserve"> deviendra mondial</w:t>
      </w:r>
      <w:r w:rsidR="002F714C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781DFCDB" w14:textId="77777777" w:rsidR="00CC4E1B" w:rsidRDefault="00CC4E1B">
      <w:pPr>
        <w:rPr>
          <w:rFonts w:ascii="Times New Roman" w:hAnsi="Times New Roman" w:cs="Times New Roman"/>
          <w:sz w:val="24"/>
          <w:szCs w:val="24"/>
        </w:rPr>
      </w:pPr>
    </w:p>
    <w:p w14:paraId="3F23CB4F" w14:textId="395DBBBE" w:rsidR="00CC4E1B" w:rsidRDefault="007240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Comme toujours, il y a trop de</w:t>
      </w:r>
      <w:r w:rsidR="001600FD">
        <w:rPr>
          <w:rFonts w:ascii="Times New Roman" w:hAnsi="Times New Roman" w:cs="Times New Roman"/>
          <w:sz w:val="24"/>
          <w:szCs w:val="24"/>
        </w:rPr>
        <w:t xml:space="preserve"> pain sur la planche</w:t>
      </w:r>
    </w:p>
    <w:p w14:paraId="07E57017" w14:textId="03F12C91" w:rsidR="00CC4E1B" w:rsidRDefault="007240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</w:t>
      </w:r>
      <w:r w:rsidR="00EC763B">
        <w:rPr>
          <w:rFonts w:ascii="Times New Roman" w:hAnsi="Times New Roman" w:cs="Times New Roman"/>
          <w:sz w:val="24"/>
          <w:szCs w:val="24"/>
        </w:rPr>
        <w:t>, le contexte politique est alarmant</w:t>
      </w:r>
    </w:p>
    <w:p w14:paraId="7BB99386" w14:textId="6E00C431" w:rsidR="00CC4E1B" w:rsidRDefault="00CC4E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la fixa, elle craqua</w:t>
      </w:r>
      <w:r w:rsidR="001263E7">
        <w:rPr>
          <w:rFonts w:ascii="Times New Roman" w:hAnsi="Times New Roman" w:cs="Times New Roman"/>
          <w:sz w:val="24"/>
          <w:szCs w:val="24"/>
        </w:rPr>
        <w:t xml:space="preserve">, puis sur le sol, tomba </w:t>
      </w:r>
      <w:r w:rsidR="00A10A9B">
        <w:rPr>
          <w:rFonts w:ascii="Times New Roman" w:hAnsi="Times New Roman" w:cs="Times New Roman"/>
          <w:sz w:val="24"/>
          <w:szCs w:val="24"/>
        </w:rPr>
        <w:t>une</w:t>
      </w:r>
      <w:r w:rsidR="00192B3A">
        <w:rPr>
          <w:rFonts w:ascii="Times New Roman" w:hAnsi="Times New Roman" w:cs="Times New Roman"/>
          <w:sz w:val="24"/>
          <w:szCs w:val="24"/>
        </w:rPr>
        <w:t xml:space="preserve"> grosse</w:t>
      </w:r>
      <w:r w:rsidR="001263E7">
        <w:rPr>
          <w:rFonts w:ascii="Times New Roman" w:hAnsi="Times New Roman" w:cs="Times New Roman"/>
          <w:sz w:val="24"/>
          <w:szCs w:val="24"/>
        </w:rPr>
        <w:t xml:space="preserve"> branche</w:t>
      </w:r>
    </w:p>
    <w:p w14:paraId="110F754A" w14:textId="7B20798C" w:rsidR="001263E7" w:rsidRDefault="00192B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événement réel impressionnant</w:t>
      </w:r>
    </w:p>
    <w:p w14:paraId="0CBBBB9F" w14:textId="77777777" w:rsidR="001263E7" w:rsidRDefault="001263E7">
      <w:pPr>
        <w:rPr>
          <w:rFonts w:ascii="Times New Roman" w:hAnsi="Times New Roman" w:cs="Times New Roman"/>
          <w:sz w:val="24"/>
          <w:szCs w:val="24"/>
        </w:rPr>
      </w:pPr>
    </w:p>
    <w:p w14:paraId="02E21C6E" w14:textId="074335E2" w:rsidR="001263E7" w:rsidRDefault="001263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Être pendu à un arbre</w:t>
      </w:r>
    </w:p>
    <w:p w14:paraId="43E89FB6" w14:textId="152B88A3" w:rsidR="001263E7" w:rsidRDefault="007240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réfléchissant aux Incas</w:t>
      </w:r>
    </w:p>
    <w:p w14:paraId="418D6888" w14:textId="3B117DF7" w:rsidR="001263E7" w:rsidRDefault="001263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autour, tout était de marbre</w:t>
      </w:r>
    </w:p>
    <w:p w14:paraId="6C4C4C29" w14:textId="266D4B2E" w:rsidR="001263E7" w:rsidRDefault="001263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Alors qu’en bas, tout était de verglas</w:t>
      </w:r>
    </w:p>
    <w:p w14:paraId="2DB71E2B" w14:textId="77777777" w:rsidR="001263E7" w:rsidRDefault="001263E7">
      <w:pPr>
        <w:rPr>
          <w:rFonts w:ascii="Times New Roman" w:hAnsi="Times New Roman" w:cs="Times New Roman"/>
          <w:sz w:val="24"/>
          <w:szCs w:val="24"/>
        </w:rPr>
      </w:pPr>
    </w:p>
    <w:p w14:paraId="430D519F" w14:textId="5FEED52D" w:rsidR="001263E7" w:rsidRDefault="00192B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cœur d’une tempête</w:t>
      </w:r>
    </w:p>
    <w:p w14:paraId="0D586E8E" w14:textId="7A89352E" w:rsidR="001263E7" w:rsidRDefault="00192B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Impossible de faire un</w:t>
      </w:r>
      <w:r w:rsidR="00C76282">
        <w:rPr>
          <w:rFonts w:ascii="Times New Roman" w:hAnsi="Times New Roman" w:cs="Times New Roman"/>
          <w:sz w:val="24"/>
          <w:szCs w:val="24"/>
        </w:rPr>
        <w:t xml:space="preserve"> casse-tête</w:t>
      </w:r>
    </w:p>
    <w:p w14:paraId="2B63B22B" w14:textId="77777777" w:rsidR="004E2FDC" w:rsidRDefault="001263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plus, ne</w:t>
      </w:r>
      <w:r w:rsidR="00C57652">
        <w:rPr>
          <w:rFonts w:ascii="Times New Roman" w:hAnsi="Times New Roman" w:cs="Times New Roman"/>
          <w:sz w:val="24"/>
          <w:szCs w:val="24"/>
        </w:rPr>
        <w:t xml:space="preserve"> jamais</w:t>
      </w:r>
      <w:r w:rsidR="00C76282">
        <w:rPr>
          <w:rFonts w:ascii="Times New Roman" w:hAnsi="Times New Roman" w:cs="Times New Roman"/>
          <w:sz w:val="24"/>
          <w:szCs w:val="24"/>
        </w:rPr>
        <w:t xml:space="preserve"> accepter d’être un</w:t>
      </w:r>
      <w:r>
        <w:rPr>
          <w:rFonts w:ascii="Times New Roman" w:hAnsi="Times New Roman" w:cs="Times New Roman"/>
          <w:sz w:val="24"/>
          <w:szCs w:val="24"/>
        </w:rPr>
        <w:t xml:space="preserve"> cobaye</w:t>
      </w:r>
    </w:p>
    <w:p w14:paraId="39E0F49B" w14:textId="34B8AA22" w:rsidR="001263E7" w:rsidRDefault="004E2F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C57652">
        <w:rPr>
          <w:rFonts w:ascii="Times New Roman" w:hAnsi="Times New Roman" w:cs="Times New Roman"/>
          <w:sz w:val="24"/>
          <w:szCs w:val="24"/>
        </w:rPr>
        <w:t>lle était savoureuse la</w:t>
      </w:r>
      <w:r w:rsidR="001263E7">
        <w:rPr>
          <w:rFonts w:ascii="Times New Roman" w:hAnsi="Times New Roman" w:cs="Times New Roman"/>
          <w:sz w:val="24"/>
          <w:szCs w:val="24"/>
        </w:rPr>
        <w:t xml:space="preserve"> papaye</w:t>
      </w:r>
    </w:p>
    <w:p w14:paraId="26EA2DA6" w14:textId="77777777" w:rsidR="001263E7" w:rsidRDefault="001263E7">
      <w:pPr>
        <w:rPr>
          <w:rFonts w:ascii="Times New Roman" w:hAnsi="Times New Roman" w:cs="Times New Roman"/>
          <w:sz w:val="24"/>
          <w:szCs w:val="24"/>
        </w:rPr>
      </w:pPr>
    </w:p>
    <w:p w14:paraId="14F50A11" w14:textId="753C9D8F" w:rsidR="001263E7" w:rsidRDefault="001263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jour, il n’y aura plus de soleil</w:t>
      </w:r>
    </w:p>
    <w:p w14:paraId="03549A50" w14:textId="5176A8D9" w:rsidR="001263E7" w:rsidRDefault="001263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 </w:t>
      </w:r>
      <w:r w:rsidR="00C76282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al triomphe, trop fréquemment</w:t>
      </w:r>
      <w:r w:rsidR="00E670FA">
        <w:rPr>
          <w:rFonts w:ascii="Times New Roman" w:hAnsi="Times New Roman" w:cs="Times New Roman"/>
          <w:sz w:val="24"/>
          <w:szCs w:val="24"/>
        </w:rPr>
        <w:t xml:space="preserve">, du </w:t>
      </w:r>
      <w:r w:rsidR="00C76282">
        <w:rPr>
          <w:rFonts w:ascii="Times New Roman" w:hAnsi="Times New Roman" w:cs="Times New Roman"/>
          <w:sz w:val="24"/>
          <w:szCs w:val="24"/>
        </w:rPr>
        <w:t>B</w:t>
      </w:r>
      <w:r w:rsidR="00E670FA">
        <w:rPr>
          <w:rFonts w:ascii="Times New Roman" w:hAnsi="Times New Roman" w:cs="Times New Roman"/>
          <w:sz w:val="24"/>
          <w:szCs w:val="24"/>
        </w:rPr>
        <w:t>ien</w:t>
      </w:r>
    </w:p>
    <w:p w14:paraId="3252BA3B" w14:textId="592173F3" w:rsidR="00E670FA" w:rsidRDefault="00E670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rêva, que son gros orteil piquait, durant son sommeil</w:t>
      </w:r>
    </w:p>
    <w:p w14:paraId="483058F0" w14:textId="3E6DBEE5" w:rsidR="00E670FA" w:rsidRDefault="00E670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ne fut ni musicien ni magicien</w:t>
      </w:r>
      <w:r w:rsidR="00C76282">
        <w:rPr>
          <w:rFonts w:ascii="Times New Roman" w:hAnsi="Times New Roman" w:cs="Times New Roman"/>
          <w:sz w:val="24"/>
          <w:szCs w:val="24"/>
        </w:rPr>
        <w:t xml:space="preserve"> ni politicien</w:t>
      </w:r>
    </w:p>
    <w:p w14:paraId="0FDD00D7" w14:textId="0695081C" w:rsidR="0035299B" w:rsidRDefault="003529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Que le bon</w:t>
      </w:r>
      <w:r w:rsidR="005435F1">
        <w:rPr>
          <w:rFonts w:ascii="Times New Roman" w:hAnsi="Times New Roman" w:cs="Times New Roman"/>
          <w:sz w:val="24"/>
          <w:szCs w:val="24"/>
        </w:rPr>
        <w:t xml:space="preserve"> vieux</w:t>
      </w:r>
      <w:r>
        <w:rPr>
          <w:rFonts w:ascii="Times New Roman" w:hAnsi="Times New Roman" w:cs="Times New Roman"/>
          <w:sz w:val="24"/>
          <w:szCs w:val="24"/>
        </w:rPr>
        <w:t xml:space="preserve"> temps revienn</w:t>
      </w:r>
      <w:r w:rsidR="005435F1">
        <w:rPr>
          <w:rFonts w:ascii="Times New Roman" w:hAnsi="Times New Roman" w:cs="Times New Roman"/>
          <w:sz w:val="24"/>
          <w:szCs w:val="24"/>
        </w:rPr>
        <w:t>e</w:t>
      </w:r>
    </w:p>
    <w:p w14:paraId="78B4AC2A" w14:textId="471B78D4" w:rsidR="0035299B" w:rsidRDefault="00FB0B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Malgré la présence de la ridicule foi chrétienne</w:t>
      </w:r>
    </w:p>
    <w:p w14:paraId="18E63253" w14:textId="0BEA8C25" w:rsidR="0035299B" w:rsidRDefault="00A657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l’attente de l’impossible, elle passa</w:t>
      </w:r>
      <w:r w:rsidR="0035299B">
        <w:rPr>
          <w:rFonts w:ascii="Times New Roman" w:hAnsi="Times New Roman" w:cs="Times New Roman"/>
          <w:sz w:val="24"/>
          <w:szCs w:val="24"/>
        </w:rPr>
        <w:t xml:space="preserve"> l’été sous </w:t>
      </w:r>
      <w:r w:rsidR="00DD468D">
        <w:rPr>
          <w:rFonts w:ascii="Times New Roman" w:hAnsi="Times New Roman" w:cs="Times New Roman"/>
          <w:sz w:val="24"/>
          <w:szCs w:val="24"/>
        </w:rPr>
        <w:t>une</w:t>
      </w:r>
      <w:r w:rsidR="0035299B">
        <w:rPr>
          <w:rFonts w:ascii="Times New Roman" w:hAnsi="Times New Roman" w:cs="Times New Roman"/>
          <w:sz w:val="24"/>
          <w:szCs w:val="24"/>
        </w:rPr>
        <w:t xml:space="preserve"> tente</w:t>
      </w:r>
    </w:p>
    <w:p w14:paraId="410A3E15" w14:textId="32B6D501" w:rsidR="0035299B" w:rsidRDefault="000669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chose certaine, elle était innocente</w:t>
      </w:r>
    </w:p>
    <w:p w14:paraId="3E7330D8" w14:textId="6BA62BC3" w:rsidR="0035299B" w:rsidRDefault="000669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C’était bien triste hier</w:t>
      </w:r>
    </w:p>
    <w:p w14:paraId="083AF9D7" w14:textId="5EFD43C5" w:rsidR="0035299B" w:rsidRDefault="000669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Aux portes de l’hiver</w:t>
      </w:r>
    </w:p>
    <w:p w14:paraId="6E2272A8" w14:textId="77777777" w:rsidR="0035299B" w:rsidRDefault="0035299B">
      <w:pPr>
        <w:rPr>
          <w:rFonts w:ascii="Times New Roman" w:hAnsi="Times New Roman" w:cs="Times New Roman"/>
          <w:sz w:val="24"/>
          <w:szCs w:val="24"/>
        </w:rPr>
      </w:pPr>
    </w:p>
    <w:p w14:paraId="4CF5D1AE" w14:textId="0C7AEA80" w:rsidR="0035299B" w:rsidRDefault="009353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individu fit la découverte d’un cadavre</w:t>
      </w:r>
    </w:p>
    <w:p w14:paraId="3982FEAB" w14:textId="01A1DD34" w:rsidR="00F858EB" w:rsidRDefault="009353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il alla faire une promenade à la campagne</w:t>
      </w:r>
    </w:p>
    <w:p w14:paraId="7C1812A2" w14:textId="4A6F10E2" w:rsidR="00F858EB" w:rsidRDefault="00FB0B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Ensuite, i</w:t>
      </w:r>
      <w:r w:rsidR="003716C0">
        <w:rPr>
          <w:rFonts w:ascii="Times New Roman" w:hAnsi="Times New Roman" w:cs="Times New Roman"/>
          <w:sz w:val="24"/>
          <w:szCs w:val="24"/>
        </w:rPr>
        <w:t>l se rendit aux funérailles</w:t>
      </w:r>
    </w:p>
    <w:p w14:paraId="58174A97" w14:textId="4FC10900" w:rsidR="00F858EB" w:rsidRDefault="003716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Avant de se trouver un havre</w:t>
      </w:r>
    </w:p>
    <w:p w14:paraId="3D4EAE90" w14:textId="38CDFA1C" w:rsidR="00F858EB" w:rsidRDefault="003716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Quelque part</w:t>
      </w:r>
      <w:r w:rsidR="00E55136">
        <w:rPr>
          <w:rFonts w:ascii="Times New Roman" w:hAnsi="Times New Roman" w:cs="Times New Roman"/>
          <w:sz w:val="24"/>
          <w:szCs w:val="24"/>
        </w:rPr>
        <w:t xml:space="preserve"> en Bretagne</w:t>
      </w:r>
    </w:p>
    <w:p w14:paraId="59D4B578" w14:textId="49A4782C" w:rsidR="00F858EB" w:rsidRDefault="003716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Cependant,</w:t>
      </w:r>
      <w:r w:rsidR="007B32D8">
        <w:rPr>
          <w:rFonts w:ascii="Times New Roman" w:hAnsi="Times New Roman" w:cs="Times New Roman"/>
          <w:sz w:val="24"/>
          <w:szCs w:val="24"/>
        </w:rPr>
        <w:t xml:space="preserve"> sa vie était dans la grisaille</w:t>
      </w:r>
    </w:p>
    <w:p w14:paraId="7FD40351" w14:textId="77777777" w:rsidR="00F858EB" w:rsidRDefault="00F858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début, mieux vaut préparer le terrain</w:t>
      </w:r>
    </w:p>
    <w:p w14:paraId="1B0432F1" w14:textId="77777777" w:rsidR="00F858EB" w:rsidRDefault="00F858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 tout est possiblement incertain</w:t>
      </w:r>
    </w:p>
    <w:p w14:paraId="3D4BDC11" w14:textId="77777777" w:rsidR="00F858EB" w:rsidRDefault="00F858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légendaire milliardaire ne fut pas solidaire</w:t>
      </w:r>
    </w:p>
    <w:p w14:paraId="34351AC5" w14:textId="368A6422" w:rsidR="00F858EB" w:rsidRDefault="003716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ne pensait qu’à faire </w:t>
      </w:r>
      <w:r w:rsidR="00DD468D">
        <w:rPr>
          <w:rFonts w:ascii="Times New Roman" w:hAnsi="Times New Roman" w:cs="Times New Roman"/>
          <w:sz w:val="24"/>
          <w:szCs w:val="24"/>
        </w:rPr>
        <w:t>une</w:t>
      </w:r>
      <w:r>
        <w:rPr>
          <w:rFonts w:ascii="Times New Roman" w:hAnsi="Times New Roman" w:cs="Times New Roman"/>
          <w:sz w:val="24"/>
          <w:szCs w:val="24"/>
        </w:rPr>
        <w:t xml:space="preserve"> bonne affaire</w:t>
      </w:r>
    </w:p>
    <w:p w14:paraId="33826F0B" w14:textId="77777777" w:rsidR="00F858EB" w:rsidRDefault="00F858EB">
      <w:pPr>
        <w:rPr>
          <w:rFonts w:ascii="Times New Roman" w:hAnsi="Times New Roman" w:cs="Times New Roman"/>
          <w:sz w:val="24"/>
          <w:szCs w:val="24"/>
        </w:rPr>
      </w:pPr>
    </w:p>
    <w:p w14:paraId="20F29818" w14:textId="5CB28169" w:rsidR="00F858EB" w:rsidRDefault="00D250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lenteur d’un système politique peu efficac</w:t>
      </w:r>
      <w:r w:rsidR="00570890">
        <w:rPr>
          <w:rFonts w:ascii="Times New Roman" w:hAnsi="Times New Roman" w:cs="Times New Roman"/>
          <w:sz w:val="24"/>
          <w:szCs w:val="24"/>
        </w:rPr>
        <w:t>e</w:t>
      </w:r>
    </w:p>
    <w:p w14:paraId="7ABFBC11" w14:textId="170CBD4B" w:rsidR="00D6438E" w:rsidRDefault="00BC43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Les doigts dans le nez, il écrivit une postface</w:t>
      </w:r>
    </w:p>
    <w:p w14:paraId="521453CB" w14:textId="5F652CC6" w:rsidR="00D6438E" w:rsidRDefault="00BC43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Boire dans sa baignoire</w:t>
      </w:r>
    </w:p>
    <w:p w14:paraId="15F038C5" w14:textId="2A4FB35F" w:rsidR="00D6438E" w:rsidRDefault="00BC43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 mène pas à la gloire</w:t>
      </w:r>
    </w:p>
    <w:p w14:paraId="4792253F" w14:textId="203563CC" w:rsidR="00D6438E" w:rsidRDefault="00F372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avoir ras le bol</w:t>
      </w:r>
    </w:p>
    <w:p w14:paraId="141AEAD5" w14:textId="33A2E740" w:rsidR="00D6438E" w:rsidRDefault="00F372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la consommation excessive d’alcool</w:t>
      </w:r>
      <w:r w:rsidR="00DD468D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65F2A5CB" w14:textId="77777777" w:rsidR="00D6438E" w:rsidRDefault="00D6438E">
      <w:pPr>
        <w:rPr>
          <w:rFonts w:ascii="Times New Roman" w:hAnsi="Times New Roman" w:cs="Times New Roman"/>
          <w:sz w:val="24"/>
          <w:szCs w:val="24"/>
        </w:rPr>
      </w:pPr>
    </w:p>
    <w:p w14:paraId="329B9113" w14:textId="712F91F3" w:rsidR="00D6438E" w:rsidRDefault="00F372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A808F6">
        <w:rPr>
          <w:rFonts w:ascii="Times New Roman" w:hAnsi="Times New Roman" w:cs="Times New Roman"/>
          <w:sz w:val="24"/>
          <w:szCs w:val="24"/>
        </w:rPr>
        <w:t>ls ne réalisèrent pas d’exploit</w:t>
      </w:r>
    </w:p>
    <w:p w14:paraId="0789EE85" w14:textId="1DA46037" w:rsidR="00A808F6" w:rsidRDefault="005C66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Seulement de la désillusion</w:t>
      </w:r>
    </w:p>
    <w:p w14:paraId="1E297665" w14:textId="6ECD9BBD" w:rsidR="00A808F6" w:rsidRDefault="005C66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Pendant la nuit, ils se réunirent sur un toit</w:t>
      </w:r>
    </w:p>
    <w:p w14:paraId="60C3BE3E" w14:textId="00598594" w:rsidR="00A808F6" w:rsidRDefault="005962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Afin d</w:t>
      </w:r>
      <w:r w:rsidR="003017CD">
        <w:rPr>
          <w:rFonts w:ascii="Times New Roman" w:hAnsi="Times New Roman" w:cs="Times New Roman"/>
          <w:sz w:val="24"/>
          <w:szCs w:val="24"/>
        </w:rPr>
        <w:t>e composer</w:t>
      </w:r>
      <w:r>
        <w:rPr>
          <w:rFonts w:ascii="Times New Roman" w:hAnsi="Times New Roman" w:cs="Times New Roman"/>
          <w:sz w:val="24"/>
          <w:szCs w:val="24"/>
        </w:rPr>
        <w:t xml:space="preserve"> une conclusion</w:t>
      </w:r>
    </w:p>
    <w:p w14:paraId="21204C6A" w14:textId="59DD477D" w:rsidR="008C4C42" w:rsidRDefault="003017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Après, il y aura la publication</w:t>
      </w:r>
    </w:p>
    <w:p w14:paraId="44214014" w14:textId="2B766C63" w:rsidR="008C4C42" w:rsidRDefault="008C4C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Pou</w:t>
      </w:r>
      <w:r w:rsidR="00A81A53">
        <w:rPr>
          <w:rFonts w:ascii="Times New Roman" w:hAnsi="Times New Roman" w:cs="Times New Roman"/>
          <w:sz w:val="24"/>
          <w:szCs w:val="24"/>
        </w:rPr>
        <w:t>r avoir le</w:t>
      </w:r>
      <w:r w:rsidR="00A35232">
        <w:rPr>
          <w:rFonts w:ascii="Times New Roman" w:hAnsi="Times New Roman" w:cs="Times New Roman"/>
          <w:sz w:val="24"/>
          <w:szCs w:val="24"/>
        </w:rPr>
        <w:t xml:space="preserve"> contrôle mondial</w:t>
      </w:r>
      <w:r>
        <w:rPr>
          <w:rFonts w:ascii="Times New Roman" w:hAnsi="Times New Roman" w:cs="Times New Roman"/>
          <w:sz w:val="24"/>
          <w:szCs w:val="24"/>
        </w:rPr>
        <w:t>,</w:t>
      </w:r>
      <w:r w:rsidR="00A81A5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 plus</w:t>
      </w:r>
      <w:r w:rsidR="00B410B2">
        <w:rPr>
          <w:rFonts w:ascii="Times New Roman" w:hAnsi="Times New Roman" w:cs="Times New Roman"/>
          <w:sz w:val="24"/>
          <w:szCs w:val="24"/>
        </w:rPr>
        <w:t xml:space="preserve"> destructrice</w:t>
      </w:r>
      <w:r>
        <w:rPr>
          <w:rFonts w:ascii="Times New Roman" w:hAnsi="Times New Roman" w:cs="Times New Roman"/>
          <w:sz w:val="24"/>
          <w:szCs w:val="24"/>
        </w:rPr>
        <w:t xml:space="preserve"> bombe</w:t>
      </w:r>
    </w:p>
    <w:p w14:paraId="3CBCBEDE" w14:textId="04340FD7" w:rsidR="008C4C42" w:rsidRDefault="008C4C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la vraie vie, tout n’</w:t>
      </w:r>
      <w:r w:rsidR="00F700F9">
        <w:rPr>
          <w:rFonts w:ascii="Times New Roman" w:hAnsi="Times New Roman" w:cs="Times New Roman"/>
          <w:sz w:val="24"/>
          <w:szCs w:val="24"/>
        </w:rPr>
        <w:t>est</w:t>
      </w:r>
      <w:r>
        <w:rPr>
          <w:rFonts w:ascii="Times New Roman" w:hAnsi="Times New Roman" w:cs="Times New Roman"/>
          <w:sz w:val="24"/>
          <w:szCs w:val="24"/>
        </w:rPr>
        <w:t xml:space="preserve"> pas rose bonbon</w:t>
      </w:r>
    </w:p>
    <w:p w14:paraId="1315F20F" w14:textId="28063594" w:rsidR="008C4C42" w:rsidRDefault="00A352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 exemple, vivre dans une bicoque</w:t>
      </w:r>
    </w:p>
    <w:p w14:paraId="50524D70" w14:textId="75E52B59" w:rsidR="008C4C42" w:rsidRDefault="009C52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 être enfermé dans un cachot</w:t>
      </w:r>
    </w:p>
    <w:p w14:paraId="269BC75C" w14:textId="344D3894" w:rsidR="008C4C42" w:rsidRDefault="00873C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était bien rare de voir une colombe</w:t>
      </w:r>
    </w:p>
    <w:p w14:paraId="70156773" w14:textId="033F8D9F" w:rsidR="008C4C42" w:rsidRDefault="00873C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Mal était encor en progression</w:t>
      </w:r>
    </w:p>
    <w:p w14:paraId="5FBD2CC7" w14:textId="61FC2D44" w:rsidR="008C4C42" w:rsidRDefault="00F700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Nous vivons</w:t>
      </w:r>
      <w:r w:rsidR="00785CD6">
        <w:rPr>
          <w:rFonts w:ascii="Times New Roman" w:hAnsi="Times New Roman" w:cs="Times New Roman"/>
          <w:sz w:val="24"/>
          <w:szCs w:val="24"/>
        </w:rPr>
        <w:t xml:space="preserve"> dans une bien triste époque</w:t>
      </w:r>
    </w:p>
    <w:p w14:paraId="1CB84858" w14:textId="2E86F691" w:rsidR="003F1434" w:rsidRDefault="009F51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Conscientiser politiquement</w:t>
      </w:r>
      <w:r w:rsidR="002A6FCC">
        <w:rPr>
          <w:rFonts w:ascii="Times New Roman" w:hAnsi="Times New Roman" w:cs="Times New Roman"/>
          <w:sz w:val="24"/>
          <w:szCs w:val="24"/>
        </w:rPr>
        <w:t>,</w:t>
      </w:r>
      <w:r w:rsidR="005B19B3">
        <w:rPr>
          <w:rFonts w:ascii="Times New Roman" w:hAnsi="Times New Roman" w:cs="Times New Roman"/>
          <w:sz w:val="24"/>
          <w:szCs w:val="24"/>
        </w:rPr>
        <w:t xml:space="preserve"> tout un boulot</w:t>
      </w:r>
      <w:r w:rsidR="00B410B2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796872B2" w14:textId="77777777" w:rsidR="006A2EC2" w:rsidRDefault="006A2EC2">
      <w:pPr>
        <w:rPr>
          <w:rFonts w:ascii="Times New Roman" w:hAnsi="Times New Roman" w:cs="Times New Roman"/>
          <w:sz w:val="24"/>
          <w:szCs w:val="24"/>
        </w:rPr>
      </w:pPr>
    </w:p>
    <w:p w14:paraId="55FB2602" w14:textId="28CD8755" w:rsidR="006A2EC2" w:rsidRDefault="000431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 pensée monta d’un degré</w:t>
      </w:r>
    </w:p>
    <w:p w14:paraId="0AE1A1F7" w14:textId="2F79B7F0" w:rsidR="006A2EC2" w:rsidRDefault="00484D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Après tout, il était né pour être un mutiné</w:t>
      </w:r>
    </w:p>
    <w:p w14:paraId="366B72F3" w14:textId="280C0600" w:rsidR="006A2EC2" w:rsidRDefault="00C239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Toujours défier l’autorité</w:t>
      </w:r>
    </w:p>
    <w:p w14:paraId="6E2277F2" w14:textId="43A7B605" w:rsidR="006A2EC2" w:rsidRDefault="00C239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service de la collectivité</w:t>
      </w:r>
    </w:p>
    <w:p w14:paraId="6324059D" w14:textId="2C914706" w:rsidR="006A2EC2" w:rsidRDefault="005907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ne purent tourner en rond, à cause d’un empêcheur</w:t>
      </w:r>
    </w:p>
    <w:p w14:paraId="5A9EB811" w14:textId="4E7264EB" w:rsidR="006A2EC2" w:rsidRDefault="004E5F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Bientôt, i</w:t>
      </w:r>
      <w:r w:rsidR="00B07A44">
        <w:rPr>
          <w:rFonts w:ascii="Times New Roman" w:hAnsi="Times New Roman" w:cs="Times New Roman"/>
          <w:sz w:val="24"/>
          <w:szCs w:val="24"/>
        </w:rPr>
        <w:t>l n’aura plus sa place le rêvasseur</w:t>
      </w:r>
    </w:p>
    <w:p w14:paraId="4FB4DAB2" w14:textId="0C225ADB" w:rsidR="006A2EC2" w:rsidRDefault="00B07A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Sortir de la routine</w:t>
      </w:r>
    </w:p>
    <w:p w14:paraId="699E1ADC" w14:textId="43DB4FA1" w:rsidR="006A2EC2" w:rsidRDefault="002A6F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dénonçant la vermine</w:t>
      </w:r>
      <w:r w:rsidR="004E5F90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4F639F9B" w14:textId="77777777" w:rsidR="006A2EC2" w:rsidRDefault="006A2EC2">
      <w:pPr>
        <w:rPr>
          <w:rFonts w:ascii="Times New Roman" w:hAnsi="Times New Roman" w:cs="Times New Roman"/>
          <w:sz w:val="24"/>
          <w:szCs w:val="24"/>
        </w:rPr>
      </w:pPr>
    </w:p>
    <w:p w14:paraId="54CEFDD4" w14:textId="39BC6F34" w:rsidR="006A2EC2" w:rsidRDefault="003913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Encore du commérage</w:t>
      </w:r>
    </w:p>
    <w:p w14:paraId="2158082B" w14:textId="41BA6CAD" w:rsidR="006A2EC2" w:rsidRDefault="00FC6A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sujet du patronage</w:t>
      </w:r>
    </w:p>
    <w:p w14:paraId="6B31457B" w14:textId="4F087833" w:rsidR="00BF1EDE" w:rsidRDefault="00692C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ou presque est à réorganiser</w:t>
      </w:r>
    </w:p>
    <w:p w14:paraId="436DA29F" w14:textId="2AFA6673" w:rsidR="00BF1EDE" w:rsidRDefault="00692C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avoir une chance</w:t>
      </w:r>
      <w:r w:rsidR="009979D3">
        <w:rPr>
          <w:rFonts w:ascii="Times New Roman" w:hAnsi="Times New Roman" w:cs="Times New Roman"/>
          <w:sz w:val="24"/>
          <w:szCs w:val="24"/>
        </w:rPr>
        <w:t xml:space="preserve"> de perdurer</w:t>
      </w:r>
    </w:p>
    <w:p w14:paraId="35852BEF" w14:textId="77777777" w:rsidR="00BF1EDE" w:rsidRDefault="00BF1EDE">
      <w:pPr>
        <w:rPr>
          <w:rFonts w:ascii="Times New Roman" w:hAnsi="Times New Roman" w:cs="Times New Roman"/>
          <w:sz w:val="24"/>
          <w:szCs w:val="24"/>
        </w:rPr>
      </w:pPr>
    </w:p>
    <w:p w14:paraId="1FF37538" w14:textId="4B20E368" w:rsidR="00BF1EDE" w:rsidRDefault="009979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cœur de la tempête</w:t>
      </w:r>
    </w:p>
    <w:p w14:paraId="009F4EFD" w14:textId="297AE053" w:rsidR="00BF1EDE" w:rsidRDefault="009979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Qu’il y avait dans sa tête</w:t>
      </w:r>
    </w:p>
    <w:p w14:paraId="609AD973" w14:textId="79EA4D73" w:rsidR="00BF1EDE" w:rsidRDefault="009979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voulait devenir</w:t>
      </w:r>
      <w:r w:rsidR="002A6FCC">
        <w:rPr>
          <w:rFonts w:ascii="Times New Roman" w:hAnsi="Times New Roman" w:cs="Times New Roman"/>
          <w:sz w:val="24"/>
          <w:szCs w:val="24"/>
        </w:rPr>
        <w:t xml:space="preserve"> un</w:t>
      </w:r>
      <w:r>
        <w:rPr>
          <w:rFonts w:ascii="Times New Roman" w:hAnsi="Times New Roman" w:cs="Times New Roman"/>
          <w:sz w:val="24"/>
          <w:szCs w:val="24"/>
        </w:rPr>
        <w:t xml:space="preserve"> prophète</w:t>
      </w:r>
    </w:p>
    <w:p w14:paraId="662A9922" w14:textId="3F4F5416" w:rsidR="00BF1EDE" w:rsidRDefault="008B6C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s’en sortir, le humains devront être très ingénieux</w:t>
      </w:r>
    </w:p>
    <w:p w14:paraId="51EFEF5D" w14:textId="2777C9D4" w:rsidR="00BF1EDE" w:rsidRDefault="007643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Présentement, ils ne sont pas sérieux</w:t>
      </w:r>
    </w:p>
    <w:p w14:paraId="69EFF648" w14:textId="6867B085" w:rsidR="00BF1EDE" w:rsidRDefault="00BF1E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elle tiss</w:t>
      </w:r>
      <w:r w:rsidR="004E5F90">
        <w:rPr>
          <w:rFonts w:ascii="Times New Roman" w:hAnsi="Times New Roman" w:cs="Times New Roman"/>
          <w:sz w:val="24"/>
          <w:szCs w:val="24"/>
        </w:rPr>
        <w:t>era</w:t>
      </w:r>
      <w:r>
        <w:rPr>
          <w:rFonts w:ascii="Times New Roman" w:hAnsi="Times New Roman" w:cs="Times New Roman"/>
          <w:sz w:val="24"/>
          <w:szCs w:val="24"/>
        </w:rPr>
        <w:t xml:space="preserve"> encore sa toile</w:t>
      </w:r>
      <w:r w:rsidR="00E62E14">
        <w:rPr>
          <w:rFonts w:ascii="Times New Roman" w:hAnsi="Times New Roman" w:cs="Times New Roman"/>
          <w:sz w:val="24"/>
          <w:szCs w:val="24"/>
        </w:rPr>
        <w:t xml:space="preserve"> la</w:t>
      </w:r>
      <w:r w:rsidR="0076436A">
        <w:rPr>
          <w:rFonts w:ascii="Times New Roman" w:hAnsi="Times New Roman" w:cs="Times New Roman"/>
          <w:sz w:val="24"/>
          <w:szCs w:val="24"/>
        </w:rPr>
        <w:t xml:space="preserve"> satanique</w:t>
      </w:r>
      <w:r w:rsidR="00E62E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araignée</w:t>
      </w:r>
    </w:p>
    <w:p w14:paraId="200E4C43" w14:textId="127FCC3B" w:rsidR="009D0E92" w:rsidRDefault="008A6A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Insouciants, ils fêt</w:t>
      </w:r>
      <w:r w:rsidR="0007029F">
        <w:rPr>
          <w:rFonts w:ascii="Times New Roman" w:hAnsi="Times New Roman" w:cs="Times New Roman"/>
          <w:sz w:val="24"/>
          <w:szCs w:val="24"/>
        </w:rPr>
        <w:t>eront</w:t>
      </w:r>
      <w:r>
        <w:rPr>
          <w:rFonts w:ascii="Times New Roman" w:hAnsi="Times New Roman" w:cs="Times New Roman"/>
          <w:sz w:val="24"/>
          <w:szCs w:val="24"/>
        </w:rPr>
        <w:t xml:space="preserve"> toute la veillée</w:t>
      </w:r>
    </w:p>
    <w:p w14:paraId="434D9082" w14:textId="58D57B86" w:rsidR="009D0E92" w:rsidRDefault="009D0E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Il alla au manège</w:t>
      </w:r>
    </w:p>
    <w:p w14:paraId="0087D138" w14:textId="6AA7EAB2" w:rsidR="009D0E92" w:rsidRDefault="009D0E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lieu d’apprendre</w:t>
      </w:r>
      <w:r w:rsidR="00D0008C">
        <w:rPr>
          <w:rFonts w:ascii="Times New Roman" w:hAnsi="Times New Roman" w:cs="Times New Roman"/>
          <w:sz w:val="24"/>
          <w:szCs w:val="24"/>
        </w:rPr>
        <w:t xml:space="preserve"> le</w:t>
      </w:r>
      <w:r>
        <w:rPr>
          <w:rFonts w:ascii="Times New Roman" w:hAnsi="Times New Roman" w:cs="Times New Roman"/>
          <w:sz w:val="24"/>
          <w:szCs w:val="24"/>
        </w:rPr>
        <w:t xml:space="preserve"> solfège</w:t>
      </w:r>
    </w:p>
    <w:p w14:paraId="643FBDA7" w14:textId="517CDD71" w:rsidR="009D0E92" w:rsidRDefault="008907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Puis, il r</w:t>
      </w:r>
      <w:r w:rsidR="00D0008C">
        <w:rPr>
          <w:rFonts w:ascii="Times New Roman" w:hAnsi="Times New Roman" w:cs="Times New Roman"/>
          <w:sz w:val="24"/>
          <w:szCs w:val="24"/>
        </w:rPr>
        <w:t>éfléchit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D0E92">
        <w:rPr>
          <w:rFonts w:ascii="Times New Roman" w:hAnsi="Times New Roman" w:cs="Times New Roman"/>
          <w:sz w:val="24"/>
          <w:szCs w:val="24"/>
        </w:rPr>
        <w:t>dans sa tanière</w:t>
      </w:r>
    </w:p>
    <w:p w14:paraId="7063C9A1" w14:textId="4DCFD549" w:rsidR="009D0E92" w:rsidRDefault="009D0E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sujet d’une</w:t>
      </w:r>
      <w:r w:rsidR="00182AF6">
        <w:rPr>
          <w:rFonts w:ascii="Times New Roman" w:hAnsi="Times New Roman" w:cs="Times New Roman"/>
          <w:sz w:val="24"/>
          <w:szCs w:val="24"/>
        </w:rPr>
        <w:t xml:space="preserve"> extraordinaire</w:t>
      </w:r>
      <w:r>
        <w:rPr>
          <w:rFonts w:ascii="Times New Roman" w:hAnsi="Times New Roman" w:cs="Times New Roman"/>
          <w:sz w:val="24"/>
          <w:szCs w:val="24"/>
        </w:rPr>
        <w:t xml:space="preserve"> aventurière</w:t>
      </w:r>
    </w:p>
    <w:p w14:paraId="63128815" w14:textId="4329EAC3" w:rsidR="009D0E92" w:rsidRDefault="009D0E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pourrait être une archiduchesse</w:t>
      </w:r>
    </w:p>
    <w:p w14:paraId="7B646D47" w14:textId="28307668" w:rsidR="009D0E92" w:rsidRDefault="00182A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Pleine de</w:t>
      </w:r>
      <w:r w:rsidR="009D0E92">
        <w:rPr>
          <w:rFonts w:ascii="Times New Roman" w:hAnsi="Times New Roman" w:cs="Times New Roman"/>
          <w:sz w:val="24"/>
          <w:szCs w:val="24"/>
        </w:rPr>
        <w:t xml:space="preserve"> richesse</w:t>
      </w:r>
    </w:p>
    <w:p w14:paraId="35B56AE4" w14:textId="2696D419" w:rsidR="009D0E92" w:rsidRDefault="00182A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son des clochettes</w:t>
      </w:r>
    </w:p>
    <w:p w14:paraId="7DAF0F5A" w14:textId="7DBD3C1C" w:rsidR="009D0E92" w:rsidRDefault="00557C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devinrent des girouettes</w:t>
      </w:r>
      <w:r w:rsidR="006A1937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240FDB8E" w14:textId="77777777" w:rsidR="00295D59" w:rsidRDefault="00295D59">
      <w:pPr>
        <w:rPr>
          <w:rFonts w:ascii="Times New Roman" w:hAnsi="Times New Roman" w:cs="Times New Roman"/>
          <w:sz w:val="24"/>
          <w:szCs w:val="24"/>
        </w:rPr>
      </w:pPr>
    </w:p>
    <w:p w14:paraId="6BD9B8D6" w14:textId="1CDD7C10" w:rsidR="00295D59" w:rsidRDefault="00295D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J’attendrai ton retour</w:t>
      </w:r>
    </w:p>
    <w:p w14:paraId="642046FD" w14:textId="2B412F96" w:rsidR="00295D59" w:rsidRDefault="00295D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Jusque que dans le détour</w:t>
      </w:r>
    </w:p>
    <w:p w14:paraId="58EF6017" w14:textId="6DB6C4C6" w:rsidR="00295D59" w:rsidRDefault="00557C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joua avec son chat angora</w:t>
      </w:r>
    </w:p>
    <w:p w14:paraId="3B080484" w14:textId="5F23368D" w:rsidR="00295D59" w:rsidRDefault="00626D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Ensuite, il lut de la poésie de Tristan Tzara</w:t>
      </w:r>
    </w:p>
    <w:p w14:paraId="0BEFAA75" w14:textId="67D4A3A6" w:rsidR="00295D59" w:rsidRDefault="00295D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réaliser le projet, il faudra</w:t>
      </w:r>
      <w:r w:rsidR="00626DE0">
        <w:rPr>
          <w:rFonts w:ascii="Times New Roman" w:hAnsi="Times New Roman" w:cs="Times New Roman"/>
          <w:sz w:val="24"/>
          <w:szCs w:val="24"/>
        </w:rPr>
        <w:t xml:space="preserve"> de l’</w:t>
      </w:r>
      <w:r>
        <w:rPr>
          <w:rFonts w:ascii="Times New Roman" w:hAnsi="Times New Roman" w:cs="Times New Roman"/>
          <w:sz w:val="24"/>
          <w:szCs w:val="24"/>
        </w:rPr>
        <w:t>audace</w:t>
      </w:r>
    </w:p>
    <w:p w14:paraId="3A07611A" w14:textId="0D7F8642" w:rsidR="00295D59" w:rsidRDefault="00ED2B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Avec la participation de la </w:t>
      </w:r>
      <w:r w:rsidR="00604D5A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opulace</w:t>
      </w:r>
    </w:p>
    <w:p w14:paraId="13C36363" w14:textId="10FCDD4C" w:rsidR="00295D59" w:rsidRDefault="00295D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604D5A">
        <w:rPr>
          <w:rFonts w:ascii="Times New Roman" w:hAnsi="Times New Roman" w:cs="Times New Roman"/>
          <w:sz w:val="24"/>
          <w:szCs w:val="24"/>
        </w:rPr>
        <w:t>our</w:t>
      </w:r>
      <w:r>
        <w:rPr>
          <w:rFonts w:ascii="Times New Roman" w:hAnsi="Times New Roman" w:cs="Times New Roman"/>
          <w:sz w:val="24"/>
          <w:szCs w:val="24"/>
        </w:rPr>
        <w:t xml:space="preserve"> se replacer les idées,</w:t>
      </w:r>
      <w:r w:rsidR="00604D5A">
        <w:rPr>
          <w:rFonts w:ascii="Times New Roman" w:hAnsi="Times New Roman" w:cs="Times New Roman"/>
          <w:sz w:val="24"/>
          <w:szCs w:val="24"/>
        </w:rPr>
        <w:t xml:space="preserve"> il fit</w:t>
      </w:r>
      <w:r>
        <w:rPr>
          <w:rFonts w:ascii="Times New Roman" w:hAnsi="Times New Roman" w:cs="Times New Roman"/>
          <w:sz w:val="24"/>
          <w:szCs w:val="24"/>
        </w:rPr>
        <w:t xml:space="preserve"> une promenade</w:t>
      </w:r>
    </w:p>
    <w:p w14:paraId="63620F1B" w14:textId="4A5C13CD" w:rsidR="00181025" w:rsidRDefault="00AD25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n’a</w:t>
      </w:r>
      <w:r w:rsidR="006A1937">
        <w:rPr>
          <w:rFonts w:ascii="Times New Roman" w:hAnsi="Times New Roman" w:cs="Times New Roman"/>
          <w:sz w:val="24"/>
          <w:szCs w:val="24"/>
        </w:rPr>
        <w:t>ppréciait</w:t>
      </w:r>
      <w:r>
        <w:rPr>
          <w:rFonts w:ascii="Times New Roman" w:hAnsi="Times New Roman" w:cs="Times New Roman"/>
          <w:sz w:val="24"/>
          <w:szCs w:val="24"/>
        </w:rPr>
        <w:t xml:space="preserve"> pas les gens rétrogrades</w:t>
      </w:r>
    </w:p>
    <w:p w14:paraId="4F7BB2B5" w14:textId="77777777" w:rsidR="00181025" w:rsidRDefault="00181025">
      <w:pPr>
        <w:rPr>
          <w:rFonts w:ascii="Times New Roman" w:hAnsi="Times New Roman" w:cs="Times New Roman"/>
          <w:sz w:val="24"/>
          <w:szCs w:val="24"/>
        </w:rPr>
      </w:pPr>
    </w:p>
    <w:p w14:paraId="72F0AFD1" w14:textId="059A9B95" w:rsidR="00181025" w:rsidRDefault="00AD25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petit voyage de repos dans une station balnéaire</w:t>
      </w:r>
    </w:p>
    <w:p w14:paraId="3C7D085C" w14:textId="32344D0C" w:rsidR="00181025" w:rsidRDefault="00AD25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C’est mieux qu’un traitement médical</w:t>
      </w:r>
    </w:p>
    <w:p w14:paraId="0DE93B67" w14:textId="2D084E69" w:rsidR="00181025" w:rsidRDefault="005866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Cependant,</w:t>
      </w:r>
      <w:r w:rsidR="00D0008C">
        <w:rPr>
          <w:rFonts w:ascii="Times New Roman" w:hAnsi="Times New Roman" w:cs="Times New Roman"/>
          <w:sz w:val="24"/>
          <w:szCs w:val="24"/>
        </w:rPr>
        <w:t xml:space="preserve"> tout</w:t>
      </w:r>
      <w:r>
        <w:rPr>
          <w:rFonts w:ascii="Times New Roman" w:hAnsi="Times New Roman" w:cs="Times New Roman"/>
          <w:sz w:val="24"/>
          <w:szCs w:val="24"/>
        </w:rPr>
        <w:t xml:space="preserve"> ou presque</w:t>
      </w:r>
      <w:r w:rsidR="00D0008C">
        <w:rPr>
          <w:rFonts w:ascii="Times New Roman" w:hAnsi="Times New Roman" w:cs="Times New Roman"/>
          <w:sz w:val="24"/>
          <w:szCs w:val="24"/>
        </w:rPr>
        <w:t xml:space="preserve"> est à refaire</w:t>
      </w:r>
    </w:p>
    <w:p w14:paraId="02509281" w14:textId="56BD0682" w:rsidR="00181025" w:rsidRDefault="00D000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Afin d</w:t>
      </w:r>
      <w:r w:rsidR="005866C1">
        <w:rPr>
          <w:rFonts w:ascii="Times New Roman" w:hAnsi="Times New Roman" w:cs="Times New Roman"/>
          <w:sz w:val="24"/>
          <w:szCs w:val="24"/>
        </w:rPr>
        <w:t>e créer</w:t>
      </w:r>
      <w:r>
        <w:rPr>
          <w:rFonts w:ascii="Times New Roman" w:hAnsi="Times New Roman" w:cs="Times New Roman"/>
          <w:sz w:val="24"/>
          <w:szCs w:val="24"/>
        </w:rPr>
        <w:t xml:space="preserve"> un monde idéal</w:t>
      </w:r>
    </w:p>
    <w:p w14:paraId="24387A70" w14:textId="331607B6" w:rsidR="00181025" w:rsidRDefault="001166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un futur rapproché, beaucoup de souffrance</w:t>
      </w:r>
    </w:p>
    <w:p w14:paraId="3429178E" w14:textId="02B50FD9" w:rsidR="00181025" w:rsidRDefault="00F17D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n’y a plus de place pour la tolérance</w:t>
      </w:r>
    </w:p>
    <w:p w14:paraId="04A57805" w14:textId="77777777" w:rsidR="00181025" w:rsidRDefault="00181025">
      <w:pPr>
        <w:rPr>
          <w:rFonts w:ascii="Times New Roman" w:hAnsi="Times New Roman" w:cs="Times New Roman"/>
          <w:sz w:val="24"/>
          <w:szCs w:val="24"/>
        </w:rPr>
      </w:pPr>
    </w:p>
    <w:p w14:paraId="4822504D" w14:textId="2A0FAEC0" w:rsidR="00181025" w:rsidRDefault="004D38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Une belle reine était sur l</w:t>
      </w:r>
      <w:r w:rsidR="000D6950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bord de la Seine</w:t>
      </w:r>
    </w:p>
    <w:p w14:paraId="56C4AEC8" w14:textId="78322D63" w:rsidR="00746BFE" w:rsidRDefault="000D69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pleurait la mort de sa baleine</w:t>
      </w:r>
    </w:p>
    <w:p w14:paraId="1E146A13" w14:textId="758E0DC7" w:rsidR="00746BFE" w:rsidRDefault="000D69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s’appelait Madeleine et n’avait pas eu de veine</w:t>
      </w:r>
    </w:p>
    <w:p w14:paraId="2F28FCC4" w14:textId="7AB5EDEC" w:rsidR="005448A7" w:rsidRDefault="000D69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Oublions définitivement l’univers rationnel </w:t>
      </w:r>
    </w:p>
    <w:p w14:paraId="5B7396B4" w14:textId="046046C9" w:rsidR="005448A7" w:rsidRDefault="00FC27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Continuons</w:t>
      </w:r>
      <w:r w:rsidR="000D6950">
        <w:rPr>
          <w:rFonts w:ascii="Times New Roman" w:hAnsi="Times New Roman" w:cs="Times New Roman"/>
          <w:sz w:val="24"/>
          <w:szCs w:val="24"/>
        </w:rPr>
        <w:t xml:space="preserve"> dans le surréel</w:t>
      </w:r>
    </w:p>
    <w:p w14:paraId="4EE427C1" w14:textId="3BE2B48F" w:rsidR="008C46F2" w:rsidRDefault="00E660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Elle était la leadeuse </w:t>
      </w:r>
      <w:r w:rsidR="00AB45C0">
        <w:rPr>
          <w:rFonts w:ascii="Times New Roman" w:hAnsi="Times New Roman" w:cs="Times New Roman"/>
          <w:sz w:val="24"/>
          <w:szCs w:val="24"/>
        </w:rPr>
        <w:t>d’un arcane</w:t>
      </w:r>
    </w:p>
    <w:p w14:paraId="55566AF3" w14:textId="75178715" w:rsidR="008C46F2" w:rsidRDefault="008B6E9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son logement lamentable</w:t>
      </w:r>
    </w:p>
    <w:p w14:paraId="7AEF07AC" w14:textId="1D12727C" w:rsidR="00003FFC" w:rsidRDefault="008B6E9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Malgré tout,</w:t>
      </w:r>
      <w:r w:rsidR="00E660AF">
        <w:rPr>
          <w:rFonts w:ascii="Times New Roman" w:hAnsi="Times New Roman" w:cs="Times New Roman"/>
          <w:sz w:val="24"/>
          <w:szCs w:val="24"/>
        </w:rPr>
        <w:t xml:space="preserve"> elle</w:t>
      </w:r>
      <w:r>
        <w:rPr>
          <w:rFonts w:ascii="Times New Roman" w:hAnsi="Times New Roman" w:cs="Times New Roman"/>
          <w:sz w:val="24"/>
          <w:szCs w:val="24"/>
        </w:rPr>
        <w:t xml:space="preserve"> demeurait imperturbable</w:t>
      </w:r>
    </w:p>
    <w:p w14:paraId="764AA992" w14:textId="0FFB9675" w:rsidR="00003FFC" w:rsidRDefault="00E905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trouva des victuailles</w:t>
      </w:r>
    </w:p>
    <w:p w14:paraId="1A1F8596" w14:textId="17EBC08B" w:rsidR="008A1FB3" w:rsidRDefault="00E905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des broussailles</w:t>
      </w:r>
    </w:p>
    <w:p w14:paraId="06915E22" w14:textId="044B94E0" w:rsidR="00E90508" w:rsidRDefault="00E905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Parfois, elle était distraite</w:t>
      </w:r>
    </w:p>
    <w:p w14:paraId="65700985" w14:textId="5DCD1662" w:rsidR="00232871" w:rsidRDefault="00A06A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à grands pas</w:t>
      </w:r>
      <w:r w:rsidR="00286D6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approchait la retraite</w:t>
      </w:r>
    </w:p>
    <w:p w14:paraId="35B7D5FC" w14:textId="17A30DD4" w:rsidR="00232871" w:rsidRDefault="002328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A06A1B">
        <w:rPr>
          <w:rFonts w:ascii="Times New Roman" w:hAnsi="Times New Roman" w:cs="Times New Roman"/>
          <w:sz w:val="24"/>
          <w:szCs w:val="24"/>
        </w:rPr>
        <w:t>illeurs</w:t>
      </w:r>
      <w:r>
        <w:rPr>
          <w:rFonts w:ascii="Times New Roman" w:hAnsi="Times New Roman" w:cs="Times New Roman"/>
          <w:sz w:val="24"/>
          <w:szCs w:val="24"/>
        </w:rPr>
        <w:t>, une splendide banane voyageait en aéroplane</w:t>
      </w:r>
    </w:p>
    <w:p w14:paraId="3EA345F7" w14:textId="77777777" w:rsidR="00232871" w:rsidRDefault="00232871">
      <w:pPr>
        <w:rPr>
          <w:rFonts w:ascii="Times New Roman" w:hAnsi="Times New Roman" w:cs="Times New Roman"/>
          <w:sz w:val="24"/>
          <w:szCs w:val="24"/>
        </w:rPr>
      </w:pPr>
    </w:p>
    <w:p w14:paraId="13F70252" w14:textId="4B69E07E" w:rsidR="00232871" w:rsidRDefault="002328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Demain, il y aura encor au moins un électron errant</w:t>
      </w:r>
    </w:p>
    <w:p w14:paraId="2AA0B6B6" w14:textId="0AB58CA6" w:rsidR="00232871" w:rsidRDefault="006027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Perdre les pédales</w:t>
      </w:r>
    </w:p>
    <w:p w14:paraId="12CDA268" w14:textId="0837819F" w:rsidR="00232871" w:rsidRDefault="006027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frappant des cymbales</w:t>
      </w:r>
    </w:p>
    <w:p w14:paraId="3CC8151A" w14:textId="2B1F9BCE" w:rsidR="00232871" w:rsidRDefault="00AB45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C’était un peu abracadabrant</w:t>
      </w:r>
    </w:p>
    <w:p w14:paraId="051AD38D" w14:textId="77777777" w:rsidR="00B11AC6" w:rsidRDefault="00B11AC6">
      <w:pPr>
        <w:rPr>
          <w:rFonts w:ascii="Times New Roman" w:hAnsi="Times New Roman" w:cs="Times New Roman"/>
          <w:sz w:val="24"/>
          <w:szCs w:val="24"/>
        </w:rPr>
      </w:pPr>
    </w:p>
    <w:p w14:paraId="3952ED1B" w14:textId="6AD84AD3" w:rsidR="00B11AC6" w:rsidRDefault="00B11A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son, d</w:t>
      </w:r>
      <w:r w:rsidR="00D006C7">
        <w:rPr>
          <w:rFonts w:ascii="Times New Roman" w:hAnsi="Times New Roman" w:cs="Times New Roman"/>
          <w:sz w:val="24"/>
          <w:szCs w:val="24"/>
        </w:rPr>
        <w:t>’une</w:t>
      </w:r>
      <w:r>
        <w:rPr>
          <w:rFonts w:ascii="Times New Roman" w:hAnsi="Times New Roman" w:cs="Times New Roman"/>
          <w:sz w:val="24"/>
          <w:szCs w:val="24"/>
        </w:rPr>
        <w:t xml:space="preserve"> guitare et d</w:t>
      </w:r>
      <w:r w:rsidR="00D006C7">
        <w:rPr>
          <w:rFonts w:ascii="Times New Roman" w:hAnsi="Times New Roman" w:cs="Times New Roman"/>
          <w:sz w:val="24"/>
          <w:szCs w:val="24"/>
        </w:rPr>
        <w:t>’une</w:t>
      </w:r>
      <w:r>
        <w:rPr>
          <w:rFonts w:ascii="Times New Roman" w:hAnsi="Times New Roman" w:cs="Times New Roman"/>
          <w:sz w:val="24"/>
          <w:szCs w:val="24"/>
        </w:rPr>
        <w:t xml:space="preserve"> cithare</w:t>
      </w:r>
    </w:p>
    <w:p w14:paraId="4F0FA339" w14:textId="5413F75C" w:rsidR="00B11AC6" w:rsidRDefault="00B11A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pensait au futur humain, en haut d</w:t>
      </w:r>
      <w:r w:rsidR="00894CFA">
        <w:rPr>
          <w:rFonts w:ascii="Times New Roman" w:hAnsi="Times New Roman" w:cs="Times New Roman"/>
          <w:sz w:val="24"/>
          <w:szCs w:val="24"/>
        </w:rPr>
        <w:t xml:space="preserve">’un </w:t>
      </w:r>
      <w:r>
        <w:rPr>
          <w:rFonts w:ascii="Times New Roman" w:hAnsi="Times New Roman" w:cs="Times New Roman"/>
          <w:sz w:val="24"/>
          <w:szCs w:val="24"/>
        </w:rPr>
        <w:t>phare</w:t>
      </w:r>
    </w:p>
    <w:p w14:paraId="2134007F" w14:textId="6E9C0083" w:rsidR="00B11AC6" w:rsidRDefault="00B11A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se consoler, il n’avait qu</w:t>
      </w:r>
      <w:r w:rsidR="00DA33CB">
        <w:rPr>
          <w:rFonts w:ascii="Times New Roman" w:hAnsi="Times New Roman" w:cs="Times New Roman"/>
          <w:sz w:val="24"/>
          <w:szCs w:val="24"/>
        </w:rPr>
        <w:t>e deux</w:t>
      </w:r>
      <w:r>
        <w:rPr>
          <w:rFonts w:ascii="Times New Roman" w:hAnsi="Times New Roman" w:cs="Times New Roman"/>
          <w:sz w:val="24"/>
          <w:szCs w:val="24"/>
        </w:rPr>
        <w:t xml:space="preserve"> tarte</w:t>
      </w:r>
      <w:r w:rsidR="00DA33CB">
        <w:rPr>
          <w:rFonts w:ascii="Times New Roman" w:hAnsi="Times New Roman" w:cs="Times New Roman"/>
          <w:sz w:val="24"/>
          <w:szCs w:val="24"/>
        </w:rPr>
        <w:t>s</w:t>
      </w:r>
    </w:p>
    <w:p w14:paraId="79DD1DE6" w14:textId="697C4D79" w:rsidR="00B11AC6" w:rsidRDefault="00B11A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mouvement d</w:t>
      </w:r>
      <w:r w:rsidR="00894CFA">
        <w:rPr>
          <w:rFonts w:ascii="Times New Roman" w:hAnsi="Times New Roman" w:cs="Times New Roman"/>
          <w:sz w:val="24"/>
          <w:szCs w:val="24"/>
        </w:rPr>
        <w:t>evait</w:t>
      </w:r>
      <w:r>
        <w:rPr>
          <w:rFonts w:ascii="Times New Roman" w:hAnsi="Times New Roman" w:cs="Times New Roman"/>
          <w:sz w:val="24"/>
          <w:szCs w:val="24"/>
        </w:rPr>
        <w:t xml:space="preserve"> partir de la base</w:t>
      </w:r>
    </w:p>
    <w:p w14:paraId="6A8DD9B8" w14:textId="75416746" w:rsidR="00B11AC6" w:rsidRDefault="00B11A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 cœur du prolétariat</w:t>
      </w:r>
    </w:p>
    <w:p w14:paraId="1E2828A3" w14:textId="5F103EA6" w:rsidR="00B11AC6" w:rsidRDefault="00B11A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Afin de combattre le patronat</w:t>
      </w:r>
    </w:p>
    <w:p w14:paraId="7A0E21E1" w14:textId="50CAF0E8" w:rsidR="00B11AC6" w:rsidRDefault="00B11A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s’agi</w:t>
      </w:r>
      <w:r w:rsidR="00894CFA">
        <w:rPr>
          <w:rFonts w:ascii="Times New Roman" w:hAnsi="Times New Roman" w:cs="Times New Roman"/>
          <w:sz w:val="24"/>
          <w:szCs w:val="24"/>
        </w:rPr>
        <w:t>ssait</w:t>
      </w:r>
      <w:r>
        <w:rPr>
          <w:rFonts w:ascii="Times New Roman" w:hAnsi="Times New Roman" w:cs="Times New Roman"/>
          <w:sz w:val="24"/>
          <w:szCs w:val="24"/>
        </w:rPr>
        <w:t xml:space="preserve"> de la première phase</w:t>
      </w:r>
    </w:p>
    <w:p w14:paraId="72D21968" w14:textId="6CF8AE17" w:rsidR="00B11AC6" w:rsidRDefault="00DA33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Fabriquer beaucoup de pancartes</w:t>
      </w:r>
    </w:p>
    <w:p w14:paraId="4620023E" w14:textId="77777777" w:rsidR="0000038D" w:rsidRDefault="0000038D">
      <w:pPr>
        <w:rPr>
          <w:rFonts w:ascii="Times New Roman" w:hAnsi="Times New Roman" w:cs="Times New Roman"/>
          <w:sz w:val="24"/>
          <w:szCs w:val="24"/>
        </w:rPr>
      </w:pPr>
    </w:p>
    <w:p w14:paraId="68C356D8" w14:textId="63B1AC7E" w:rsidR="0000038D" w:rsidRDefault="00A027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quadrupède constata que l’eau était tiède</w:t>
      </w:r>
    </w:p>
    <w:p w14:paraId="7F40BC29" w14:textId="1A59D9DA" w:rsidR="0000038D" w:rsidRDefault="00B774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Alors que l’environnement humain semblait s’assombrir</w:t>
      </w:r>
    </w:p>
    <w:p w14:paraId="7E23BFC7" w14:textId="30E6A9E6" w:rsidR="0000038D" w:rsidRDefault="004026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Tolède, Tancrède pensa à Andromède</w:t>
      </w:r>
    </w:p>
    <w:p w14:paraId="1AB6790C" w14:textId="74A45E28" w:rsidR="0000038D" w:rsidRDefault="004026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souvenir qui ne faisait que revenir</w:t>
      </w:r>
    </w:p>
    <w:p w14:paraId="356C3754" w14:textId="0C32A618" w:rsidR="0000038D" w:rsidRDefault="00263F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était impossible, la véritable fuite</w:t>
      </w:r>
    </w:p>
    <w:p w14:paraId="5183B7C3" w14:textId="38F07AED" w:rsidR="0000038D" w:rsidRDefault="00672A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moins que tout périclite</w:t>
      </w:r>
    </w:p>
    <w:p w14:paraId="0DF64E73" w14:textId="050FB3A2" w:rsidR="0000038D" w:rsidRDefault="00F459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Forcément, la Terre deviendra cosmopolite</w:t>
      </w:r>
    </w:p>
    <w:p w14:paraId="320A1E18" w14:textId="4CA8854B" w:rsidR="007F5544" w:rsidRDefault="00024E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Au sommet d’une colline, un barbu était de lui-même imbu</w:t>
      </w:r>
    </w:p>
    <w:p w14:paraId="0AE24F84" w14:textId="794F3D2D" w:rsidR="007F5544" w:rsidRDefault="00FA60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outre, il était moustachu</w:t>
      </w:r>
    </w:p>
    <w:p w14:paraId="7A753373" w14:textId="3D73CFAE" w:rsidR="007F5544" w:rsidRDefault="00FA60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il n’a</w:t>
      </w:r>
      <w:r w:rsidR="006D2B6E">
        <w:rPr>
          <w:rFonts w:ascii="Times New Roman" w:hAnsi="Times New Roman" w:cs="Times New Roman"/>
          <w:sz w:val="24"/>
          <w:szCs w:val="24"/>
        </w:rPr>
        <w:t>vait</w:t>
      </w:r>
      <w:r>
        <w:rPr>
          <w:rFonts w:ascii="Times New Roman" w:hAnsi="Times New Roman" w:cs="Times New Roman"/>
          <w:sz w:val="24"/>
          <w:szCs w:val="24"/>
        </w:rPr>
        <w:t xml:space="preserve"> jamais</w:t>
      </w:r>
      <w:r w:rsidR="0066327C">
        <w:rPr>
          <w:rFonts w:ascii="Times New Roman" w:hAnsi="Times New Roman" w:cs="Times New Roman"/>
          <w:sz w:val="24"/>
          <w:szCs w:val="24"/>
        </w:rPr>
        <w:t>, en quelque chose,</w:t>
      </w:r>
      <w:r>
        <w:rPr>
          <w:rFonts w:ascii="Times New Roman" w:hAnsi="Times New Roman" w:cs="Times New Roman"/>
          <w:sz w:val="24"/>
          <w:szCs w:val="24"/>
        </w:rPr>
        <w:t xml:space="preserve"> cru</w:t>
      </w:r>
    </w:p>
    <w:p w14:paraId="0FA5B8CF" w14:textId="4E6D62E4" w:rsidR="007F5544" w:rsidRDefault="005E55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Une espionne aphone</w:t>
      </w:r>
    </w:p>
    <w:p w14:paraId="532054B6" w14:textId="02250E72" w:rsidR="007F5544" w:rsidRDefault="005E55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S’acheta un saxophone</w:t>
      </w:r>
    </w:p>
    <w:p w14:paraId="5E609404" w14:textId="60761A84" w:rsidR="005E5563" w:rsidRDefault="005E55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sur la neige, elle traça un hexagone</w:t>
      </w:r>
    </w:p>
    <w:p w14:paraId="5B307F20" w14:textId="746E1E24" w:rsidR="006B6C8E" w:rsidRDefault="006B6C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L’ultime message sera écrit à la craie</w:t>
      </w:r>
    </w:p>
    <w:p w14:paraId="4448DBF0" w14:textId="6FC1843C" w:rsidR="006B6C8E" w:rsidRDefault="007858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centre, d’</w:t>
      </w:r>
      <w:r w:rsidR="000E0570">
        <w:rPr>
          <w:rFonts w:ascii="Times New Roman" w:hAnsi="Times New Roman" w:cs="Times New Roman"/>
          <w:sz w:val="24"/>
          <w:szCs w:val="24"/>
        </w:rPr>
        <w:t>une roseraie</w:t>
      </w:r>
    </w:p>
    <w:p w14:paraId="01C776AC" w14:textId="12DA4115" w:rsidR="006B6C8E" w:rsidRDefault="008752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Soudainement, l’imprévu est apparu</w:t>
      </w:r>
    </w:p>
    <w:p w14:paraId="499CA180" w14:textId="77777777" w:rsidR="006B6C8E" w:rsidRDefault="006B6C8E">
      <w:pPr>
        <w:rPr>
          <w:rFonts w:ascii="Times New Roman" w:hAnsi="Times New Roman" w:cs="Times New Roman"/>
          <w:sz w:val="24"/>
          <w:szCs w:val="24"/>
        </w:rPr>
      </w:pPr>
    </w:p>
    <w:p w14:paraId="45CCA061" w14:textId="44FA7CE1" w:rsidR="006B6C8E" w:rsidRDefault="000E33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buvant de l’alcool</w:t>
      </w:r>
    </w:p>
    <w:p w14:paraId="6B4E418B" w14:textId="5ED0A505" w:rsidR="006B6C8E" w:rsidRDefault="000E33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Sous un parasol</w:t>
      </w:r>
    </w:p>
    <w:p w14:paraId="69BAF596" w14:textId="78886663" w:rsidR="006B6C8E" w:rsidRDefault="000E33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rêvait d’avoir son cerveau dans le formol</w:t>
      </w:r>
    </w:p>
    <w:p w14:paraId="620E83E8" w14:textId="5B4F44BF" w:rsidR="006B6C8E" w:rsidRDefault="008752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À la </w:t>
      </w:r>
      <w:r w:rsidR="008314A9">
        <w:rPr>
          <w:rFonts w:ascii="Times New Roman" w:hAnsi="Times New Roman" w:cs="Times New Roman"/>
          <w:sz w:val="24"/>
          <w:szCs w:val="24"/>
        </w:rPr>
        <w:t>fin, il n’y avait rien</w:t>
      </w:r>
    </w:p>
    <w:p w14:paraId="18E4C00A" w14:textId="2C64506F" w:rsidR="00C33141" w:rsidRDefault="006C64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Même le </w:t>
      </w:r>
      <w:r w:rsidR="00542AE8">
        <w:rPr>
          <w:rFonts w:ascii="Times New Roman" w:hAnsi="Times New Roman" w:cs="Times New Roman"/>
          <w:sz w:val="24"/>
          <w:szCs w:val="24"/>
        </w:rPr>
        <w:t>doyen n’avait aucun moyen</w:t>
      </w:r>
    </w:p>
    <w:p w14:paraId="59F21652" w14:textId="5730BE8C" w:rsidR="00C33141" w:rsidRDefault="00542A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Ensuite</w:t>
      </w:r>
      <w:r w:rsidR="0041447A">
        <w:rPr>
          <w:rFonts w:ascii="Times New Roman" w:hAnsi="Times New Roman" w:cs="Times New Roman"/>
          <w:sz w:val="24"/>
          <w:szCs w:val="24"/>
        </w:rPr>
        <w:t>,</w:t>
      </w:r>
      <w:r w:rsidR="00C33141">
        <w:rPr>
          <w:rFonts w:ascii="Times New Roman" w:hAnsi="Times New Roman" w:cs="Times New Roman"/>
          <w:sz w:val="24"/>
          <w:szCs w:val="24"/>
        </w:rPr>
        <w:t xml:space="preserve"> revint le réel</w:t>
      </w:r>
    </w:p>
    <w:p w14:paraId="544ED42E" w14:textId="6B2BBD34" w:rsidR="00C33141" w:rsidRDefault="00C331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Lors d’une journée sans arc-en-ciel</w:t>
      </w:r>
    </w:p>
    <w:p w14:paraId="76761E5E" w14:textId="72BF4225" w:rsidR="00C33141" w:rsidRDefault="00F400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Tandis qu’u</w:t>
      </w:r>
      <w:r w:rsidR="00326624">
        <w:rPr>
          <w:rFonts w:ascii="Times New Roman" w:hAnsi="Times New Roman" w:cs="Times New Roman"/>
          <w:sz w:val="24"/>
          <w:szCs w:val="24"/>
        </w:rPr>
        <w:t>ne veuve était au bord d’un fleuve</w:t>
      </w:r>
    </w:p>
    <w:p w14:paraId="3FA460BF" w14:textId="1EBE67A5" w:rsidR="00C33141" w:rsidRDefault="003266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attendait qu’il pleuve</w:t>
      </w:r>
    </w:p>
    <w:p w14:paraId="01A5E9CA" w14:textId="77777777" w:rsidR="00C33141" w:rsidRDefault="00C33141">
      <w:pPr>
        <w:rPr>
          <w:rFonts w:ascii="Times New Roman" w:hAnsi="Times New Roman" w:cs="Times New Roman"/>
          <w:sz w:val="24"/>
          <w:szCs w:val="24"/>
        </w:rPr>
      </w:pPr>
    </w:p>
    <w:p w14:paraId="78700346" w14:textId="49E9B399" w:rsidR="00C33141" w:rsidRDefault="000D40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 êtres dédaigneux marchaient dans un espace ténébreux</w:t>
      </w:r>
    </w:p>
    <w:p w14:paraId="0C48F331" w14:textId="4B79E191" w:rsidR="001356C8" w:rsidRDefault="000D40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Sans le savoir, ils étaient contagieux</w:t>
      </w:r>
    </w:p>
    <w:p w14:paraId="2A7F86E6" w14:textId="27DFC9BA" w:rsidR="001356C8" w:rsidRDefault="001E63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étaient tous dangereux</w:t>
      </w:r>
    </w:p>
    <w:p w14:paraId="7873BC7D" w14:textId="7AB5E958" w:rsidR="007D6A58" w:rsidRDefault="002663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Cependant,</w:t>
      </w:r>
      <w:r w:rsidR="001E637F">
        <w:rPr>
          <w:rFonts w:ascii="Times New Roman" w:hAnsi="Times New Roman" w:cs="Times New Roman"/>
          <w:sz w:val="24"/>
          <w:szCs w:val="24"/>
        </w:rPr>
        <w:t xml:space="preserve"> l’un d’eux était amoureux</w:t>
      </w:r>
    </w:p>
    <w:p w14:paraId="1AC020C9" w14:textId="6EDCEB66" w:rsidR="007D6A58" w:rsidRDefault="002663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Contre son gré, il tomba dans l’oubli</w:t>
      </w:r>
    </w:p>
    <w:p w14:paraId="64F24D78" w14:textId="34DA9E7D" w:rsidR="007D6A58" w:rsidRDefault="002130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Heureusement, i</w:t>
      </w:r>
      <w:r w:rsidR="00BF0B6E">
        <w:rPr>
          <w:rFonts w:ascii="Times New Roman" w:hAnsi="Times New Roman" w:cs="Times New Roman"/>
          <w:sz w:val="24"/>
          <w:szCs w:val="24"/>
        </w:rPr>
        <w:t>l fut</w:t>
      </w:r>
      <w:r w:rsidR="00673611">
        <w:rPr>
          <w:rFonts w:ascii="Times New Roman" w:hAnsi="Times New Roman" w:cs="Times New Roman"/>
          <w:sz w:val="24"/>
          <w:szCs w:val="24"/>
        </w:rPr>
        <w:t xml:space="preserve"> consolé</w:t>
      </w:r>
      <w:r w:rsidR="00BF0B6E">
        <w:rPr>
          <w:rFonts w:ascii="Times New Roman" w:hAnsi="Times New Roman" w:cs="Times New Roman"/>
          <w:sz w:val="24"/>
          <w:szCs w:val="24"/>
        </w:rPr>
        <w:t xml:space="preserve"> par un joli colibri</w:t>
      </w:r>
    </w:p>
    <w:p w14:paraId="653A8D7C" w14:textId="7CE69C83" w:rsidR="007D6A58" w:rsidRDefault="004144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Pendant</w:t>
      </w:r>
      <w:r w:rsidR="00AE07EA">
        <w:rPr>
          <w:rFonts w:ascii="Times New Roman" w:hAnsi="Times New Roman" w:cs="Times New Roman"/>
          <w:sz w:val="24"/>
          <w:szCs w:val="24"/>
        </w:rPr>
        <w:t xml:space="preserve"> des heures</w:t>
      </w:r>
      <w:r>
        <w:rPr>
          <w:rFonts w:ascii="Times New Roman" w:hAnsi="Times New Roman" w:cs="Times New Roman"/>
          <w:sz w:val="24"/>
          <w:szCs w:val="24"/>
        </w:rPr>
        <w:t xml:space="preserve">, ils bouffèrent des </w:t>
      </w:r>
      <w:r w:rsidR="007D6A58">
        <w:rPr>
          <w:rFonts w:ascii="Times New Roman" w:hAnsi="Times New Roman" w:cs="Times New Roman"/>
          <w:sz w:val="24"/>
          <w:szCs w:val="24"/>
        </w:rPr>
        <w:t>ananas</w:t>
      </w:r>
    </w:p>
    <w:p w14:paraId="10914022" w14:textId="1E180E3C" w:rsidR="007D079B" w:rsidRDefault="007D07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</w:t>
      </w:r>
      <w:r w:rsidR="0041447A">
        <w:rPr>
          <w:rFonts w:ascii="Times New Roman" w:hAnsi="Times New Roman" w:cs="Times New Roman"/>
          <w:sz w:val="24"/>
          <w:szCs w:val="24"/>
        </w:rPr>
        <w:t xml:space="preserve"> avoir la vraie</w:t>
      </w:r>
      <w:r>
        <w:rPr>
          <w:rFonts w:ascii="Times New Roman" w:hAnsi="Times New Roman" w:cs="Times New Roman"/>
          <w:sz w:val="24"/>
          <w:szCs w:val="24"/>
        </w:rPr>
        <w:t xml:space="preserve"> Liberté,</w:t>
      </w:r>
      <w:r w:rsidR="0041447A">
        <w:rPr>
          <w:rFonts w:ascii="Times New Roman" w:hAnsi="Times New Roman" w:cs="Times New Roman"/>
          <w:sz w:val="24"/>
          <w:szCs w:val="24"/>
        </w:rPr>
        <w:t xml:space="preserve"> briser tous les</w:t>
      </w:r>
      <w:r>
        <w:rPr>
          <w:rFonts w:ascii="Times New Roman" w:hAnsi="Times New Roman" w:cs="Times New Roman"/>
          <w:sz w:val="24"/>
          <w:szCs w:val="24"/>
        </w:rPr>
        <w:t xml:space="preserve"> cadenas</w:t>
      </w:r>
      <w:r w:rsidR="00584088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39945507" w14:textId="439834B1" w:rsidR="007D079B" w:rsidRDefault="00F400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Détruire pour reconstruire</w:t>
      </w:r>
    </w:p>
    <w:p w14:paraId="74005F56" w14:textId="121B858D" w:rsidR="007D079B" w:rsidRDefault="00E77F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Sans</w:t>
      </w:r>
      <w:r w:rsidR="00F40059">
        <w:rPr>
          <w:rFonts w:ascii="Times New Roman" w:hAnsi="Times New Roman" w:cs="Times New Roman"/>
          <w:sz w:val="24"/>
          <w:szCs w:val="24"/>
        </w:rPr>
        <w:t xml:space="preserve"> jamais reproduire</w:t>
      </w:r>
    </w:p>
    <w:p w14:paraId="6872D39F" w14:textId="7A8B822E" w:rsidR="006718FB" w:rsidRDefault="00916B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La force invincible sera dans l’union</w:t>
      </w:r>
    </w:p>
    <w:p w14:paraId="1F5DFABF" w14:textId="2B0B4E66" w:rsidR="006718FB" w:rsidRDefault="009161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Sans cesse, elle sera en progression</w:t>
      </w:r>
    </w:p>
    <w:p w14:paraId="275E39EE" w14:textId="2131CBCA" w:rsidR="006718FB" w:rsidRDefault="009161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Remodeler notre civilisation</w:t>
      </w:r>
    </w:p>
    <w:p w14:paraId="2A134DB0" w14:textId="5EC980B6" w:rsidR="006718FB" w:rsidRDefault="005C5C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la bonne façon</w:t>
      </w:r>
    </w:p>
    <w:p w14:paraId="051AA267" w14:textId="11216747" w:rsidR="006718FB" w:rsidRDefault="005370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pigeon dev</w:t>
      </w:r>
      <w:r w:rsidR="00CF7F67">
        <w:rPr>
          <w:rFonts w:ascii="Times New Roman" w:hAnsi="Times New Roman" w:cs="Times New Roman"/>
          <w:sz w:val="24"/>
          <w:szCs w:val="24"/>
        </w:rPr>
        <w:t>ra</w:t>
      </w:r>
      <w:r>
        <w:rPr>
          <w:rFonts w:ascii="Times New Roman" w:hAnsi="Times New Roman" w:cs="Times New Roman"/>
          <w:sz w:val="24"/>
          <w:szCs w:val="24"/>
        </w:rPr>
        <w:t xml:space="preserve"> absolument accomplir sa mission</w:t>
      </w:r>
    </w:p>
    <w:p w14:paraId="2ABD3174" w14:textId="5A974BFF" w:rsidR="006718FB" w:rsidRDefault="007636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Beaucoup de crainte</w:t>
      </w:r>
      <w:r w:rsidR="00531CC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au sujet de</w:t>
      </w:r>
      <w:r w:rsidR="006C4DE4">
        <w:rPr>
          <w:rFonts w:ascii="Times New Roman" w:hAnsi="Times New Roman" w:cs="Times New Roman"/>
          <w:sz w:val="24"/>
          <w:szCs w:val="24"/>
        </w:rPr>
        <w:t xml:space="preserve"> notre</w:t>
      </w:r>
      <w:r w:rsidR="00207E26">
        <w:rPr>
          <w:rFonts w:ascii="Times New Roman" w:hAnsi="Times New Roman" w:cs="Times New Roman"/>
          <w:sz w:val="24"/>
          <w:szCs w:val="24"/>
        </w:rPr>
        <w:t xml:space="preserve"> future survie</w:t>
      </w:r>
    </w:p>
    <w:p w14:paraId="1B2766AC" w14:textId="01CC0E1C" w:rsidR="00207E26" w:rsidRDefault="00B06A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 ne peut accepter le triomphe de la folie</w:t>
      </w:r>
    </w:p>
    <w:p w14:paraId="21EB06E2" w14:textId="75D5766F" w:rsidR="006718FB" w:rsidRDefault="00B912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la poésie</w:t>
      </w:r>
      <w:r w:rsidR="00207E26">
        <w:rPr>
          <w:rFonts w:ascii="Times New Roman" w:hAnsi="Times New Roman" w:cs="Times New Roman"/>
          <w:sz w:val="24"/>
          <w:szCs w:val="24"/>
        </w:rPr>
        <w:t xml:space="preserve"> qui naquit durant la pandémie</w:t>
      </w:r>
    </w:p>
    <w:p w14:paraId="480284BF" w14:textId="77777777" w:rsidR="00207E26" w:rsidRDefault="00207E26">
      <w:pPr>
        <w:rPr>
          <w:rFonts w:ascii="Times New Roman" w:hAnsi="Times New Roman" w:cs="Times New Roman"/>
          <w:sz w:val="24"/>
          <w:szCs w:val="24"/>
        </w:rPr>
      </w:pPr>
    </w:p>
    <w:p w14:paraId="1E6DBCD3" w14:textId="2E6B9E41" w:rsidR="00AD0708" w:rsidRDefault="00AD07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</w:t>
      </w:r>
      <w:r w:rsidR="002A5DD0">
        <w:rPr>
          <w:rFonts w:ascii="Times New Roman" w:hAnsi="Times New Roman" w:cs="Times New Roman"/>
          <w:sz w:val="24"/>
          <w:szCs w:val="24"/>
        </w:rPr>
        <w:t xml:space="preserve"> voyou</w:t>
      </w:r>
      <w:r>
        <w:rPr>
          <w:rFonts w:ascii="Times New Roman" w:hAnsi="Times New Roman" w:cs="Times New Roman"/>
          <w:sz w:val="24"/>
          <w:szCs w:val="24"/>
        </w:rPr>
        <w:t xml:space="preserve"> avala un petit caillou</w:t>
      </w:r>
    </w:p>
    <w:p w14:paraId="6C6B6FB3" w14:textId="187EDBD8" w:rsidR="00AD0708" w:rsidRDefault="00AD07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Sous l’œil bienveillant d’un vieux hibou</w:t>
      </w:r>
    </w:p>
    <w:p w14:paraId="74B54631" w14:textId="175D5A0A" w:rsidR="00AD0708" w:rsidRDefault="00AD07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rêva</w:t>
      </w:r>
      <w:r w:rsidR="00424BAF">
        <w:rPr>
          <w:rFonts w:ascii="Times New Roman" w:hAnsi="Times New Roman" w:cs="Times New Roman"/>
          <w:sz w:val="24"/>
          <w:szCs w:val="24"/>
        </w:rPr>
        <w:t>ssait</w:t>
      </w:r>
      <w:r>
        <w:rPr>
          <w:rFonts w:ascii="Times New Roman" w:hAnsi="Times New Roman" w:cs="Times New Roman"/>
          <w:sz w:val="24"/>
          <w:szCs w:val="24"/>
        </w:rPr>
        <w:t xml:space="preserve"> encor d’un beau voyage à Moscou</w:t>
      </w:r>
    </w:p>
    <w:p w14:paraId="77FFD5B9" w14:textId="7566A8F3" w:rsidR="00AD0708" w:rsidRDefault="00AD07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savait cependant, que le monde était fou</w:t>
      </w:r>
    </w:p>
    <w:p w14:paraId="71D99587" w14:textId="186337A0" w:rsidR="00D2325C" w:rsidRDefault="00D232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Alors qu’en Australie, sans relâche, sautait un kangourou</w:t>
      </w:r>
    </w:p>
    <w:p w14:paraId="5B5D62CF" w14:textId="316E5183" w:rsidR="00D2325C" w:rsidRDefault="00D232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était, tout bonnement, à la recherche du vrai Pérou</w:t>
      </w:r>
    </w:p>
    <w:p w14:paraId="75019EE3" w14:textId="22C34C87" w:rsidR="00D2325C" w:rsidRDefault="00D232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Finalement, il se retrouva au fond d’un trou</w:t>
      </w:r>
    </w:p>
    <w:p w14:paraId="11CC2A35" w14:textId="4028B316" w:rsidR="004A2451" w:rsidRDefault="004A24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Avec à côté de lui un</w:t>
      </w:r>
      <w:r w:rsidR="0099507C">
        <w:rPr>
          <w:rFonts w:ascii="Times New Roman" w:hAnsi="Times New Roman" w:cs="Times New Roman"/>
          <w:sz w:val="24"/>
          <w:szCs w:val="24"/>
        </w:rPr>
        <w:t xml:space="preserve"> bambou</w:t>
      </w:r>
    </w:p>
    <w:p w14:paraId="0956CCC9" w14:textId="7961779D" w:rsidR="004A2451" w:rsidRDefault="005C5C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Heureusement, il ne s’était pas casser le cou</w:t>
      </w:r>
    </w:p>
    <w:p w14:paraId="7012ABFF" w14:textId="7A1FBE86" w:rsidR="00424BAF" w:rsidRDefault="004A24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arriva, pour l</w:t>
      </w:r>
      <w:r w:rsidR="001928E8">
        <w:rPr>
          <w:rFonts w:ascii="Times New Roman" w:hAnsi="Times New Roman" w:cs="Times New Roman"/>
          <w:sz w:val="24"/>
          <w:szCs w:val="24"/>
        </w:rPr>
        <w:t>’aider</w:t>
      </w:r>
      <w:r>
        <w:rPr>
          <w:rFonts w:ascii="Times New Roman" w:hAnsi="Times New Roman" w:cs="Times New Roman"/>
          <w:sz w:val="24"/>
          <w:szCs w:val="24"/>
        </w:rPr>
        <w:t>,</w:t>
      </w:r>
      <w:r w:rsidR="00EA62F9">
        <w:rPr>
          <w:rFonts w:ascii="Times New Roman" w:hAnsi="Times New Roman" w:cs="Times New Roman"/>
          <w:sz w:val="24"/>
          <w:szCs w:val="24"/>
        </w:rPr>
        <w:t xml:space="preserve"> un</w:t>
      </w:r>
      <w:r w:rsidR="001928E8">
        <w:rPr>
          <w:rFonts w:ascii="Times New Roman" w:hAnsi="Times New Roman" w:cs="Times New Roman"/>
          <w:sz w:val="24"/>
          <w:szCs w:val="24"/>
        </w:rPr>
        <w:t xml:space="preserve"> gentil</w:t>
      </w:r>
      <w:r>
        <w:rPr>
          <w:rFonts w:ascii="Times New Roman" w:hAnsi="Times New Roman" w:cs="Times New Roman"/>
          <w:sz w:val="24"/>
          <w:szCs w:val="24"/>
        </w:rPr>
        <w:t xml:space="preserve"> matou</w:t>
      </w:r>
    </w:p>
    <w:p w14:paraId="00369493" w14:textId="736151A8" w:rsidR="004A2451" w:rsidRDefault="00424B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4A2451">
        <w:rPr>
          <w:rFonts w:ascii="Times New Roman" w:hAnsi="Times New Roman" w:cs="Times New Roman"/>
          <w:sz w:val="24"/>
          <w:szCs w:val="24"/>
        </w:rPr>
        <w:t>nsemble,</w:t>
      </w:r>
      <w:r w:rsidR="006C4DE4">
        <w:rPr>
          <w:rFonts w:ascii="Times New Roman" w:hAnsi="Times New Roman" w:cs="Times New Roman"/>
          <w:sz w:val="24"/>
          <w:szCs w:val="24"/>
        </w:rPr>
        <w:t xml:space="preserve"> heureux,</w:t>
      </w:r>
      <w:r w:rsidR="004A2451">
        <w:rPr>
          <w:rFonts w:ascii="Times New Roman" w:hAnsi="Times New Roman" w:cs="Times New Roman"/>
          <w:sz w:val="24"/>
          <w:szCs w:val="24"/>
        </w:rPr>
        <w:t xml:space="preserve"> ils dégustèrent du chou</w:t>
      </w:r>
      <w:r w:rsidR="001928E8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6640B9EA" w14:textId="77777777" w:rsidR="00455266" w:rsidRDefault="00455266">
      <w:pPr>
        <w:rPr>
          <w:rFonts w:ascii="Times New Roman" w:hAnsi="Times New Roman" w:cs="Times New Roman"/>
          <w:sz w:val="24"/>
          <w:szCs w:val="24"/>
        </w:rPr>
      </w:pPr>
    </w:p>
    <w:p w14:paraId="32A8E322" w14:textId="2B20F8D1" w:rsidR="00455266" w:rsidRDefault="004552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Yves Massé</w:t>
      </w:r>
    </w:p>
    <w:p w14:paraId="2B4AE83D" w14:textId="77777777" w:rsidR="00C33141" w:rsidRDefault="00C33141">
      <w:pPr>
        <w:rPr>
          <w:rFonts w:ascii="Times New Roman" w:hAnsi="Times New Roman" w:cs="Times New Roman"/>
          <w:sz w:val="24"/>
          <w:szCs w:val="24"/>
        </w:rPr>
      </w:pPr>
    </w:p>
    <w:p w14:paraId="13D1597C" w14:textId="77777777" w:rsidR="00C33141" w:rsidRDefault="00C33141">
      <w:pPr>
        <w:rPr>
          <w:rFonts w:ascii="Times New Roman" w:hAnsi="Times New Roman" w:cs="Times New Roman"/>
          <w:sz w:val="24"/>
          <w:szCs w:val="24"/>
        </w:rPr>
      </w:pPr>
    </w:p>
    <w:p w14:paraId="1F4D6ED6" w14:textId="77777777" w:rsidR="00C33141" w:rsidRDefault="00C33141">
      <w:pPr>
        <w:rPr>
          <w:rFonts w:ascii="Times New Roman" w:hAnsi="Times New Roman" w:cs="Times New Roman"/>
          <w:sz w:val="24"/>
          <w:szCs w:val="24"/>
        </w:rPr>
      </w:pPr>
    </w:p>
    <w:p w14:paraId="72CE4007" w14:textId="77777777" w:rsidR="00C33141" w:rsidRDefault="00C33141">
      <w:pPr>
        <w:rPr>
          <w:rFonts w:ascii="Times New Roman" w:hAnsi="Times New Roman" w:cs="Times New Roman"/>
          <w:sz w:val="24"/>
          <w:szCs w:val="24"/>
        </w:rPr>
      </w:pPr>
    </w:p>
    <w:p w14:paraId="2A033DC3" w14:textId="77777777" w:rsidR="00C33141" w:rsidRDefault="00C33141">
      <w:pPr>
        <w:rPr>
          <w:rFonts w:ascii="Times New Roman" w:hAnsi="Times New Roman" w:cs="Times New Roman"/>
          <w:sz w:val="24"/>
          <w:szCs w:val="24"/>
        </w:rPr>
      </w:pPr>
    </w:p>
    <w:p w14:paraId="192B70DB" w14:textId="77777777" w:rsidR="00C33141" w:rsidRDefault="00C33141">
      <w:pPr>
        <w:rPr>
          <w:rFonts w:ascii="Times New Roman" w:hAnsi="Times New Roman" w:cs="Times New Roman"/>
          <w:sz w:val="24"/>
          <w:szCs w:val="24"/>
        </w:rPr>
      </w:pPr>
    </w:p>
    <w:p w14:paraId="216B2895" w14:textId="77777777" w:rsidR="00C33141" w:rsidRDefault="00C33141">
      <w:pPr>
        <w:rPr>
          <w:rFonts w:ascii="Times New Roman" w:hAnsi="Times New Roman" w:cs="Times New Roman"/>
          <w:sz w:val="24"/>
          <w:szCs w:val="24"/>
        </w:rPr>
      </w:pPr>
    </w:p>
    <w:p w14:paraId="5CB1720C" w14:textId="77777777" w:rsidR="00C33141" w:rsidRDefault="00C33141">
      <w:pPr>
        <w:rPr>
          <w:rFonts w:ascii="Times New Roman" w:hAnsi="Times New Roman" w:cs="Times New Roman"/>
          <w:sz w:val="24"/>
          <w:szCs w:val="24"/>
        </w:rPr>
      </w:pPr>
    </w:p>
    <w:p w14:paraId="73F175E7" w14:textId="77777777" w:rsidR="00C33141" w:rsidRDefault="00C33141">
      <w:pPr>
        <w:rPr>
          <w:rFonts w:ascii="Times New Roman" w:hAnsi="Times New Roman" w:cs="Times New Roman"/>
          <w:sz w:val="24"/>
          <w:szCs w:val="24"/>
        </w:rPr>
      </w:pPr>
    </w:p>
    <w:p w14:paraId="20A2DE39" w14:textId="77777777" w:rsidR="00C33141" w:rsidRDefault="00C33141">
      <w:pPr>
        <w:rPr>
          <w:rFonts w:ascii="Times New Roman" w:hAnsi="Times New Roman" w:cs="Times New Roman"/>
          <w:sz w:val="24"/>
          <w:szCs w:val="24"/>
        </w:rPr>
      </w:pPr>
    </w:p>
    <w:p w14:paraId="1A32C053" w14:textId="77777777" w:rsidR="00C33141" w:rsidRDefault="00C33141">
      <w:pPr>
        <w:rPr>
          <w:rFonts w:ascii="Times New Roman" w:hAnsi="Times New Roman" w:cs="Times New Roman"/>
          <w:sz w:val="24"/>
          <w:szCs w:val="24"/>
        </w:rPr>
      </w:pPr>
    </w:p>
    <w:p w14:paraId="7A0E3244" w14:textId="77777777" w:rsidR="00C33141" w:rsidRDefault="00C33141">
      <w:pPr>
        <w:rPr>
          <w:rFonts w:ascii="Times New Roman" w:hAnsi="Times New Roman" w:cs="Times New Roman"/>
          <w:sz w:val="24"/>
          <w:szCs w:val="24"/>
        </w:rPr>
      </w:pPr>
    </w:p>
    <w:p w14:paraId="6D1B97CA" w14:textId="77777777" w:rsidR="00C33141" w:rsidRDefault="00C33141">
      <w:pPr>
        <w:rPr>
          <w:rFonts w:ascii="Times New Roman" w:hAnsi="Times New Roman" w:cs="Times New Roman"/>
          <w:sz w:val="24"/>
          <w:szCs w:val="24"/>
        </w:rPr>
      </w:pPr>
    </w:p>
    <w:p w14:paraId="135E645F" w14:textId="77777777" w:rsidR="00C33141" w:rsidRDefault="00C33141">
      <w:pPr>
        <w:rPr>
          <w:rFonts w:ascii="Times New Roman" w:hAnsi="Times New Roman" w:cs="Times New Roman"/>
          <w:sz w:val="24"/>
          <w:szCs w:val="24"/>
        </w:rPr>
      </w:pPr>
    </w:p>
    <w:p w14:paraId="7332806B" w14:textId="77777777" w:rsidR="00C33141" w:rsidRDefault="00C33141">
      <w:pPr>
        <w:rPr>
          <w:rFonts w:ascii="Times New Roman" w:hAnsi="Times New Roman" w:cs="Times New Roman"/>
          <w:sz w:val="24"/>
          <w:szCs w:val="24"/>
        </w:rPr>
      </w:pPr>
    </w:p>
    <w:p w14:paraId="7C1EB1FE" w14:textId="77777777" w:rsidR="00C33141" w:rsidRDefault="00C33141">
      <w:pPr>
        <w:rPr>
          <w:rFonts w:ascii="Times New Roman" w:hAnsi="Times New Roman" w:cs="Times New Roman"/>
          <w:sz w:val="24"/>
          <w:szCs w:val="24"/>
        </w:rPr>
      </w:pPr>
    </w:p>
    <w:p w14:paraId="3BC96EF7" w14:textId="77777777" w:rsidR="00C33141" w:rsidRDefault="00C33141">
      <w:pPr>
        <w:rPr>
          <w:rFonts w:ascii="Times New Roman" w:hAnsi="Times New Roman" w:cs="Times New Roman"/>
          <w:sz w:val="24"/>
          <w:szCs w:val="24"/>
        </w:rPr>
      </w:pPr>
    </w:p>
    <w:p w14:paraId="1CB8F639" w14:textId="77777777" w:rsidR="00C33141" w:rsidRDefault="00C33141">
      <w:pPr>
        <w:rPr>
          <w:rFonts w:ascii="Times New Roman" w:hAnsi="Times New Roman" w:cs="Times New Roman"/>
          <w:sz w:val="24"/>
          <w:szCs w:val="24"/>
        </w:rPr>
      </w:pPr>
    </w:p>
    <w:p w14:paraId="3E57E2ED" w14:textId="77777777" w:rsidR="00C33141" w:rsidRDefault="00C33141">
      <w:pPr>
        <w:rPr>
          <w:rFonts w:ascii="Times New Roman" w:hAnsi="Times New Roman" w:cs="Times New Roman"/>
          <w:sz w:val="24"/>
          <w:szCs w:val="24"/>
        </w:rPr>
      </w:pPr>
    </w:p>
    <w:p w14:paraId="1D50F984" w14:textId="77777777" w:rsidR="00C33141" w:rsidRDefault="00C33141">
      <w:pPr>
        <w:rPr>
          <w:rFonts w:ascii="Times New Roman" w:hAnsi="Times New Roman" w:cs="Times New Roman"/>
          <w:sz w:val="24"/>
          <w:szCs w:val="24"/>
        </w:rPr>
      </w:pPr>
    </w:p>
    <w:p w14:paraId="5DD92382" w14:textId="77777777" w:rsidR="00C33141" w:rsidRDefault="00C33141">
      <w:pPr>
        <w:rPr>
          <w:rFonts w:ascii="Times New Roman" w:hAnsi="Times New Roman" w:cs="Times New Roman"/>
          <w:sz w:val="24"/>
          <w:szCs w:val="24"/>
        </w:rPr>
      </w:pPr>
    </w:p>
    <w:p w14:paraId="5F6926B5" w14:textId="77777777" w:rsidR="00C33141" w:rsidRDefault="00C33141">
      <w:pPr>
        <w:rPr>
          <w:rFonts w:ascii="Times New Roman" w:hAnsi="Times New Roman" w:cs="Times New Roman"/>
          <w:sz w:val="24"/>
          <w:szCs w:val="24"/>
        </w:rPr>
      </w:pPr>
    </w:p>
    <w:p w14:paraId="4CC5DDAF" w14:textId="77777777" w:rsidR="00C33141" w:rsidRDefault="00C33141">
      <w:pPr>
        <w:rPr>
          <w:rFonts w:ascii="Times New Roman" w:hAnsi="Times New Roman" w:cs="Times New Roman"/>
          <w:sz w:val="24"/>
          <w:szCs w:val="24"/>
        </w:rPr>
      </w:pPr>
    </w:p>
    <w:p w14:paraId="02ACEB4E" w14:textId="77777777" w:rsidR="00C33141" w:rsidRDefault="00C33141">
      <w:pPr>
        <w:rPr>
          <w:rFonts w:ascii="Times New Roman" w:hAnsi="Times New Roman" w:cs="Times New Roman"/>
          <w:sz w:val="24"/>
          <w:szCs w:val="24"/>
        </w:rPr>
      </w:pPr>
    </w:p>
    <w:p w14:paraId="10C94538" w14:textId="77777777" w:rsidR="0000038D" w:rsidRDefault="0000038D">
      <w:pPr>
        <w:rPr>
          <w:rFonts w:ascii="Times New Roman" w:hAnsi="Times New Roman" w:cs="Times New Roman"/>
          <w:sz w:val="24"/>
          <w:szCs w:val="24"/>
        </w:rPr>
      </w:pPr>
    </w:p>
    <w:p w14:paraId="5462F005" w14:textId="77777777" w:rsidR="0000038D" w:rsidRDefault="0000038D">
      <w:pPr>
        <w:rPr>
          <w:rFonts w:ascii="Times New Roman" w:hAnsi="Times New Roman" w:cs="Times New Roman"/>
          <w:sz w:val="24"/>
          <w:szCs w:val="24"/>
        </w:rPr>
      </w:pPr>
    </w:p>
    <w:p w14:paraId="52D5CABE" w14:textId="77777777" w:rsidR="0000038D" w:rsidRDefault="0000038D">
      <w:pPr>
        <w:rPr>
          <w:rFonts w:ascii="Times New Roman" w:hAnsi="Times New Roman" w:cs="Times New Roman"/>
          <w:sz w:val="24"/>
          <w:szCs w:val="24"/>
        </w:rPr>
      </w:pPr>
    </w:p>
    <w:p w14:paraId="32D5C2E3" w14:textId="77777777" w:rsidR="0000038D" w:rsidRDefault="0000038D">
      <w:pPr>
        <w:rPr>
          <w:rFonts w:ascii="Times New Roman" w:hAnsi="Times New Roman" w:cs="Times New Roman"/>
          <w:sz w:val="24"/>
          <w:szCs w:val="24"/>
        </w:rPr>
      </w:pPr>
    </w:p>
    <w:p w14:paraId="670E866C" w14:textId="77777777" w:rsidR="0000038D" w:rsidRDefault="0000038D">
      <w:pPr>
        <w:rPr>
          <w:rFonts w:ascii="Times New Roman" w:hAnsi="Times New Roman" w:cs="Times New Roman"/>
          <w:sz w:val="24"/>
          <w:szCs w:val="24"/>
        </w:rPr>
      </w:pPr>
    </w:p>
    <w:p w14:paraId="6301D1A8" w14:textId="77777777" w:rsidR="0000038D" w:rsidRDefault="0000038D">
      <w:pPr>
        <w:rPr>
          <w:rFonts w:ascii="Times New Roman" w:hAnsi="Times New Roman" w:cs="Times New Roman"/>
          <w:sz w:val="24"/>
          <w:szCs w:val="24"/>
        </w:rPr>
      </w:pPr>
    </w:p>
    <w:p w14:paraId="222BE633" w14:textId="77777777" w:rsidR="0000038D" w:rsidRDefault="0000038D">
      <w:pPr>
        <w:rPr>
          <w:rFonts w:ascii="Times New Roman" w:hAnsi="Times New Roman" w:cs="Times New Roman"/>
          <w:sz w:val="24"/>
          <w:szCs w:val="24"/>
        </w:rPr>
      </w:pPr>
    </w:p>
    <w:p w14:paraId="50A0A530" w14:textId="77777777" w:rsidR="0000038D" w:rsidRDefault="0000038D">
      <w:pPr>
        <w:rPr>
          <w:rFonts w:ascii="Times New Roman" w:hAnsi="Times New Roman" w:cs="Times New Roman"/>
          <w:sz w:val="24"/>
          <w:szCs w:val="24"/>
        </w:rPr>
      </w:pPr>
    </w:p>
    <w:p w14:paraId="6C3F151F" w14:textId="77777777" w:rsidR="0000038D" w:rsidRDefault="0000038D">
      <w:pPr>
        <w:rPr>
          <w:rFonts w:ascii="Times New Roman" w:hAnsi="Times New Roman" w:cs="Times New Roman"/>
          <w:sz w:val="24"/>
          <w:szCs w:val="24"/>
        </w:rPr>
      </w:pPr>
    </w:p>
    <w:p w14:paraId="33816C07" w14:textId="77777777" w:rsidR="00AF7247" w:rsidRDefault="00AF7247">
      <w:pPr>
        <w:rPr>
          <w:rFonts w:ascii="Times New Roman" w:hAnsi="Times New Roman" w:cs="Times New Roman"/>
          <w:sz w:val="24"/>
          <w:szCs w:val="24"/>
        </w:rPr>
      </w:pPr>
    </w:p>
    <w:p w14:paraId="1019019D" w14:textId="77777777" w:rsidR="00AF7247" w:rsidRDefault="00AF7247">
      <w:pPr>
        <w:rPr>
          <w:rFonts w:ascii="Times New Roman" w:hAnsi="Times New Roman" w:cs="Times New Roman"/>
          <w:sz w:val="24"/>
          <w:szCs w:val="24"/>
        </w:rPr>
      </w:pPr>
    </w:p>
    <w:p w14:paraId="7AA0CB9E" w14:textId="77777777" w:rsidR="00B11AC6" w:rsidRDefault="00B11AC6">
      <w:pPr>
        <w:rPr>
          <w:rFonts w:ascii="Times New Roman" w:hAnsi="Times New Roman" w:cs="Times New Roman"/>
          <w:sz w:val="24"/>
          <w:szCs w:val="24"/>
        </w:rPr>
      </w:pPr>
    </w:p>
    <w:p w14:paraId="5CF279BA" w14:textId="77777777" w:rsidR="00B11AC6" w:rsidRDefault="00B11AC6">
      <w:pPr>
        <w:rPr>
          <w:rFonts w:ascii="Times New Roman" w:hAnsi="Times New Roman" w:cs="Times New Roman"/>
          <w:sz w:val="24"/>
          <w:szCs w:val="24"/>
        </w:rPr>
      </w:pPr>
    </w:p>
    <w:p w14:paraId="4B94C6FA" w14:textId="77777777" w:rsidR="00B11AC6" w:rsidRDefault="00B11AC6">
      <w:pPr>
        <w:rPr>
          <w:rFonts w:ascii="Times New Roman" w:hAnsi="Times New Roman" w:cs="Times New Roman"/>
          <w:sz w:val="24"/>
          <w:szCs w:val="24"/>
        </w:rPr>
      </w:pPr>
    </w:p>
    <w:p w14:paraId="5C7B88DE" w14:textId="77777777" w:rsidR="00B11AC6" w:rsidRDefault="00B11AC6">
      <w:pPr>
        <w:rPr>
          <w:rFonts w:ascii="Times New Roman" w:hAnsi="Times New Roman" w:cs="Times New Roman"/>
          <w:sz w:val="24"/>
          <w:szCs w:val="24"/>
        </w:rPr>
      </w:pPr>
    </w:p>
    <w:p w14:paraId="1CA8D05A" w14:textId="77777777" w:rsidR="00B11AC6" w:rsidRDefault="00B11AC6">
      <w:pPr>
        <w:rPr>
          <w:rFonts w:ascii="Times New Roman" w:hAnsi="Times New Roman" w:cs="Times New Roman"/>
          <w:sz w:val="24"/>
          <w:szCs w:val="24"/>
        </w:rPr>
      </w:pPr>
    </w:p>
    <w:p w14:paraId="293C84DF" w14:textId="77777777" w:rsidR="00B11AC6" w:rsidRDefault="00B11AC6">
      <w:pPr>
        <w:rPr>
          <w:rFonts w:ascii="Times New Roman" w:hAnsi="Times New Roman" w:cs="Times New Roman"/>
          <w:sz w:val="24"/>
          <w:szCs w:val="24"/>
        </w:rPr>
      </w:pPr>
    </w:p>
    <w:p w14:paraId="631FF3F6" w14:textId="77777777" w:rsidR="00B11AC6" w:rsidRDefault="00B11AC6">
      <w:pPr>
        <w:rPr>
          <w:rFonts w:ascii="Times New Roman" w:hAnsi="Times New Roman" w:cs="Times New Roman"/>
          <w:sz w:val="24"/>
          <w:szCs w:val="24"/>
        </w:rPr>
      </w:pPr>
    </w:p>
    <w:p w14:paraId="1626D948" w14:textId="77777777" w:rsidR="00B11AC6" w:rsidRDefault="00B11AC6">
      <w:pPr>
        <w:rPr>
          <w:rFonts w:ascii="Times New Roman" w:hAnsi="Times New Roman" w:cs="Times New Roman"/>
          <w:sz w:val="24"/>
          <w:szCs w:val="24"/>
        </w:rPr>
      </w:pPr>
    </w:p>
    <w:p w14:paraId="68E2832B" w14:textId="77777777" w:rsidR="00B11AC6" w:rsidRDefault="00B11AC6">
      <w:pPr>
        <w:rPr>
          <w:rFonts w:ascii="Times New Roman" w:hAnsi="Times New Roman" w:cs="Times New Roman"/>
          <w:sz w:val="24"/>
          <w:szCs w:val="24"/>
        </w:rPr>
      </w:pPr>
    </w:p>
    <w:p w14:paraId="22DAB7A0" w14:textId="77777777" w:rsidR="00B11AC6" w:rsidRDefault="00B11AC6">
      <w:pPr>
        <w:rPr>
          <w:rFonts w:ascii="Times New Roman" w:hAnsi="Times New Roman" w:cs="Times New Roman"/>
          <w:sz w:val="24"/>
          <w:szCs w:val="24"/>
        </w:rPr>
      </w:pPr>
    </w:p>
    <w:p w14:paraId="48E26EA7" w14:textId="77777777" w:rsidR="00B11AC6" w:rsidRDefault="00B11AC6">
      <w:pPr>
        <w:rPr>
          <w:rFonts w:ascii="Times New Roman" w:hAnsi="Times New Roman" w:cs="Times New Roman"/>
          <w:sz w:val="24"/>
          <w:szCs w:val="24"/>
        </w:rPr>
      </w:pPr>
    </w:p>
    <w:p w14:paraId="0D40D4FD" w14:textId="77777777" w:rsidR="00B11AC6" w:rsidRDefault="00B11AC6">
      <w:pPr>
        <w:rPr>
          <w:rFonts w:ascii="Times New Roman" w:hAnsi="Times New Roman" w:cs="Times New Roman"/>
          <w:sz w:val="24"/>
          <w:szCs w:val="24"/>
        </w:rPr>
      </w:pPr>
    </w:p>
    <w:p w14:paraId="72538C52" w14:textId="77777777" w:rsidR="00B11AC6" w:rsidRDefault="00B11AC6">
      <w:pPr>
        <w:rPr>
          <w:rFonts w:ascii="Times New Roman" w:hAnsi="Times New Roman" w:cs="Times New Roman"/>
          <w:sz w:val="24"/>
          <w:szCs w:val="24"/>
        </w:rPr>
      </w:pPr>
    </w:p>
    <w:p w14:paraId="18FCA0BB" w14:textId="77777777" w:rsidR="00B11AC6" w:rsidRDefault="00B11AC6">
      <w:pPr>
        <w:rPr>
          <w:rFonts w:ascii="Times New Roman" w:hAnsi="Times New Roman" w:cs="Times New Roman"/>
          <w:sz w:val="24"/>
          <w:szCs w:val="24"/>
        </w:rPr>
      </w:pPr>
    </w:p>
    <w:p w14:paraId="080A9DF6" w14:textId="77777777" w:rsidR="00B11AC6" w:rsidRDefault="00B11AC6">
      <w:pPr>
        <w:rPr>
          <w:rFonts w:ascii="Times New Roman" w:hAnsi="Times New Roman" w:cs="Times New Roman"/>
          <w:sz w:val="24"/>
          <w:szCs w:val="24"/>
        </w:rPr>
      </w:pPr>
    </w:p>
    <w:p w14:paraId="22F1CC71" w14:textId="77777777" w:rsidR="00B11AC6" w:rsidRDefault="00B11AC6">
      <w:pPr>
        <w:rPr>
          <w:rFonts w:ascii="Times New Roman" w:hAnsi="Times New Roman" w:cs="Times New Roman"/>
          <w:sz w:val="24"/>
          <w:szCs w:val="24"/>
        </w:rPr>
      </w:pPr>
    </w:p>
    <w:p w14:paraId="33CF768B" w14:textId="77777777" w:rsidR="008A1FB3" w:rsidRDefault="008A1FB3">
      <w:pPr>
        <w:rPr>
          <w:rFonts w:ascii="Times New Roman" w:hAnsi="Times New Roman" w:cs="Times New Roman"/>
          <w:sz w:val="24"/>
          <w:szCs w:val="24"/>
        </w:rPr>
      </w:pPr>
    </w:p>
    <w:p w14:paraId="04B88E7A" w14:textId="77777777" w:rsidR="00181025" w:rsidRDefault="00181025">
      <w:pPr>
        <w:rPr>
          <w:rFonts w:ascii="Times New Roman" w:hAnsi="Times New Roman" w:cs="Times New Roman"/>
          <w:sz w:val="24"/>
          <w:szCs w:val="24"/>
        </w:rPr>
      </w:pPr>
    </w:p>
    <w:p w14:paraId="74E2427F" w14:textId="77777777" w:rsidR="00181025" w:rsidRDefault="00181025">
      <w:pPr>
        <w:rPr>
          <w:rFonts w:ascii="Times New Roman" w:hAnsi="Times New Roman" w:cs="Times New Roman"/>
          <w:sz w:val="24"/>
          <w:szCs w:val="24"/>
        </w:rPr>
      </w:pPr>
    </w:p>
    <w:p w14:paraId="439A88CE" w14:textId="77777777" w:rsidR="00181025" w:rsidRDefault="00181025">
      <w:pPr>
        <w:rPr>
          <w:rFonts w:ascii="Times New Roman" w:hAnsi="Times New Roman" w:cs="Times New Roman"/>
          <w:sz w:val="24"/>
          <w:szCs w:val="24"/>
        </w:rPr>
      </w:pPr>
    </w:p>
    <w:p w14:paraId="1B48F0AF" w14:textId="77777777" w:rsidR="00181025" w:rsidRDefault="00181025">
      <w:pPr>
        <w:rPr>
          <w:rFonts w:ascii="Times New Roman" w:hAnsi="Times New Roman" w:cs="Times New Roman"/>
          <w:sz w:val="24"/>
          <w:szCs w:val="24"/>
        </w:rPr>
      </w:pPr>
    </w:p>
    <w:p w14:paraId="17AC8CAE" w14:textId="77777777" w:rsidR="00181025" w:rsidRDefault="00181025">
      <w:pPr>
        <w:rPr>
          <w:rFonts w:ascii="Times New Roman" w:hAnsi="Times New Roman" w:cs="Times New Roman"/>
          <w:sz w:val="24"/>
          <w:szCs w:val="24"/>
        </w:rPr>
      </w:pPr>
    </w:p>
    <w:p w14:paraId="26603828" w14:textId="77777777" w:rsidR="00181025" w:rsidRDefault="00181025">
      <w:pPr>
        <w:rPr>
          <w:rFonts w:ascii="Times New Roman" w:hAnsi="Times New Roman" w:cs="Times New Roman"/>
          <w:sz w:val="24"/>
          <w:szCs w:val="24"/>
        </w:rPr>
      </w:pPr>
    </w:p>
    <w:p w14:paraId="2C80855F" w14:textId="77777777" w:rsidR="00181025" w:rsidRDefault="00181025">
      <w:pPr>
        <w:rPr>
          <w:rFonts w:ascii="Times New Roman" w:hAnsi="Times New Roman" w:cs="Times New Roman"/>
          <w:sz w:val="24"/>
          <w:szCs w:val="24"/>
        </w:rPr>
      </w:pPr>
    </w:p>
    <w:p w14:paraId="67E53043" w14:textId="77777777" w:rsidR="009D0E92" w:rsidRDefault="009D0E92">
      <w:pPr>
        <w:rPr>
          <w:rFonts w:ascii="Times New Roman" w:hAnsi="Times New Roman" w:cs="Times New Roman"/>
          <w:sz w:val="24"/>
          <w:szCs w:val="24"/>
        </w:rPr>
      </w:pPr>
    </w:p>
    <w:p w14:paraId="1C44304F" w14:textId="77777777" w:rsidR="00BF1EDE" w:rsidRDefault="00BF1EDE">
      <w:pPr>
        <w:rPr>
          <w:rFonts w:ascii="Times New Roman" w:hAnsi="Times New Roman" w:cs="Times New Roman"/>
          <w:sz w:val="24"/>
          <w:szCs w:val="24"/>
        </w:rPr>
      </w:pPr>
    </w:p>
    <w:p w14:paraId="74CEAFD7" w14:textId="77777777" w:rsidR="00BF1EDE" w:rsidRDefault="00BF1EDE">
      <w:pPr>
        <w:rPr>
          <w:rFonts w:ascii="Times New Roman" w:hAnsi="Times New Roman" w:cs="Times New Roman"/>
          <w:sz w:val="24"/>
          <w:szCs w:val="24"/>
        </w:rPr>
      </w:pPr>
    </w:p>
    <w:p w14:paraId="0B5C94F9" w14:textId="77777777" w:rsidR="00BF1EDE" w:rsidRDefault="00BF1EDE">
      <w:pPr>
        <w:rPr>
          <w:rFonts w:ascii="Times New Roman" w:hAnsi="Times New Roman" w:cs="Times New Roman"/>
          <w:sz w:val="24"/>
          <w:szCs w:val="24"/>
        </w:rPr>
      </w:pPr>
    </w:p>
    <w:p w14:paraId="19A80EAA" w14:textId="77777777" w:rsidR="00BF1EDE" w:rsidRDefault="00BF1EDE">
      <w:pPr>
        <w:rPr>
          <w:rFonts w:ascii="Times New Roman" w:hAnsi="Times New Roman" w:cs="Times New Roman"/>
          <w:sz w:val="24"/>
          <w:szCs w:val="24"/>
        </w:rPr>
      </w:pPr>
    </w:p>
    <w:p w14:paraId="4BABE950" w14:textId="77777777" w:rsidR="00BF1EDE" w:rsidRDefault="00BF1EDE">
      <w:pPr>
        <w:rPr>
          <w:rFonts w:ascii="Times New Roman" w:hAnsi="Times New Roman" w:cs="Times New Roman"/>
          <w:sz w:val="24"/>
          <w:szCs w:val="24"/>
        </w:rPr>
      </w:pPr>
    </w:p>
    <w:p w14:paraId="50FD874F" w14:textId="77777777" w:rsidR="00BF1EDE" w:rsidRDefault="00BF1EDE">
      <w:pPr>
        <w:rPr>
          <w:rFonts w:ascii="Times New Roman" w:hAnsi="Times New Roman" w:cs="Times New Roman"/>
          <w:sz w:val="24"/>
          <w:szCs w:val="24"/>
        </w:rPr>
      </w:pPr>
    </w:p>
    <w:p w14:paraId="1DB3839D" w14:textId="77777777" w:rsidR="00BF1EDE" w:rsidRDefault="00BF1EDE">
      <w:pPr>
        <w:rPr>
          <w:rFonts w:ascii="Times New Roman" w:hAnsi="Times New Roman" w:cs="Times New Roman"/>
          <w:sz w:val="24"/>
          <w:szCs w:val="24"/>
        </w:rPr>
      </w:pPr>
    </w:p>
    <w:p w14:paraId="6F2F5904" w14:textId="77777777" w:rsidR="00BF1EDE" w:rsidRDefault="00BF1EDE">
      <w:pPr>
        <w:rPr>
          <w:rFonts w:ascii="Times New Roman" w:hAnsi="Times New Roman" w:cs="Times New Roman"/>
          <w:sz w:val="24"/>
          <w:szCs w:val="24"/>
        </w:rPr>
      </w:pPr>
    </w:p>
    <w:p w14:paraId="1B863697" w14:textId="77777777" w:rsidR="00BF1EDE" w:rsidRDefault="00BF1EDE">
      <w:pPr>
        <w:rPr>
          <w:rFonts w:ascii="Times New Roman" w:hAnsi="Times New Roman" w:cs="Times New Roman"/>
          <w:sz w:val="24"/>
          <w:szCs w:val="24"/>
        </w:rPr>
      </w:pPr>
    </w:p>
    <w:p w14:paraId="16740114" w14:textId="77777777" w:rsidR="008C4C42" w:rsidRDefault="008C4C42">
      <w:pPr>
        <w:rPr>
          <w:rFonts w:ascii="Times New Roman" w:hAnsi="Times New Roman" w:cs="Times New Roman"/>
          <w:sz w:val="24"/>
          <w:szCs w:val="24"/>
        </w:rPr>
      </w:pPr>
    </w:p>
    <w:p w14:paraId="493A5C46" w14:textId="77777777" w:rsidR="008C4C42" w:rsidRDefault="008C4C42">
      <w:pPr>
        <w:rPr>
          <w:rFonts w:ascii="Times New Roman" w:hAnsi="Times New Roman" w:cs="Times New Roman"/>
          <w:sz w:val="24"/>
          <w:szCs w:val="24"/>
        </w:rPr>
      </w:pPr>
    </w:p>
    <w:p w14:paraId="18D47D8F" w14:textId="77777777" w:rsidR="00F858EB" w:rsidRDefault="00F858EB">
      <w:pPr>
        <w:rPr>
          <w:rFonts w:ascii="Times New Roman" w:hAnsi="Times New Roman" w:cs="Times New Roman"/>
          <w:sz w:val="24"/>
          <w:szCs w:val="24"/>
        </w:rPr>
      </w:pPr>
    </w:p>
    <w:p w14:paraId="2C5CA8AE" w14:textId="77777777" w:rsidR="00F858EB" w:rsidRDefault="00F858EB">
      <w:pPr>
        <w:rPr>
          <w:rFonts w:ascii="Times New Roman" w:hAnsi="Times New Roman" w:cs="Times New Roman"/>
          <w:sz w:val="24"/>
          <w:szCs w:val="24"/>
        </w:rPr>
      </w:pPr>
    </w:p>
    <w:p w14:paraId="53B00AD3" w14:textId="77777777" w:rsidR="00F858EB" w:rsidRDefault="00F858EB">
      <w:pPr>
        <w:rPr>
          <w:rFonts w:ascii="Times New Roman" w:hAnsi="Times New Roman" w:cs="Times New Roman"/>
          <w:sz w:val="24"/>
          <w:szCs w:val="24"/>
        </w:rPr>
      </w:pPr>
    </w:p>
    <w:p w14:paraId="39910457" w14:textId="77777777" w:rsidR="00F858EB" w:rsidRDefault="00F858EB">
      <w:pPr>
        <w:rPr>
          <w:rFonts w:ascii="Times New Roman" w:hAnsi="Times New Roman" w:cs="Times New Roman"/>
          <w:sz w:val="24"/>
          <w:szCs w:val="24"/>
        </w:rPr>
      </w:pPr>
    </w:p>
    <w:p w14:paraId="071663F9" w14:textId="77777777" w:rsidR="00F858EB" w:rsidRDefault="00F858EB">
      <w:pPr>
        <w:rPr>
          <w:rFonts w:ascii="Times New Roman" w:hAnsi="Times New Roman" w:cs="Times New Roman"/>
          <w:sz w:val="24"/>
          <w:szCs w:val="24"/>
        </w:rPr>
      </w:pPr>
    </w:p>
    <w:p w14:paraId="5E3BEBB3" w14:textId="77777777" w:rsidR="00F858EB" w:rsidRDefault="00F858EB">
      <w:pPr>
        <w:rPr>
          <w:rFonts w:ascii="Times New Roman" w:hAnsi="Times New Roman" w:cs="Times New Roman"/>
          <w:sz w:val="24"/>
          <w:szCs w:val="24"/>
        </w:rPr>
      </w:pPr>
    </w:p>
    <w:p w14:paraId="6E983385" w14:textId="77777777" w:rsidR="00F858EB" w:rsidRDefault="00F858EB">
      <w:pPr>
        <w:rPr>
          <w:rFonts w:ascii="Times New Roman" w:hAnsi="Times New Roman" w:cs="Times New Roman"/>
          <w:sz w:val="24"/>
          <w:szCs w:val="24"/>
        </w:rPr>
      </w:pPr>
    </w:p>
    <w:p w14:paraId="14DDD72E" w14:textId="77777777" w:rsidR="00F858EB" w:rsidRDefault="00F858EB">
      <w:pPr>
        <w:rPr>
          <w:rFonts w:ascii="Times New Roman" w:hAnsi="Times New Roman" w:cs="Times New Roman"/>
          <w:sz w:val="24"/>
          <w:szCs w:val="24"/>
        </w:rPr>
      </w:pPr>
    </w:p>
    <w:p w14:paraId="6CA82A3C" w14:textId="77777777" w:rsidR="00F858EB" w:rsidRDefault="00F858EB">
      <w:pPr>
        <w:rPr>
          <w:rFonts w:ascii="Times New Roman" w:hAnsi="Times New Roman" w:cs="Times New Roman"/>
          <w:sz w:val="24"/>
          <w:szCs w:val="24"/>
        </w:rPr>
      </w:pPr>
    </w:p>
    <w:p w14:paraId="0355EB57" w14:textId="77777777" w:rsidR="00F858EB" w:rsidRDefault="00F858EB">
      <w:pPr>
        <w:rPr>
          <w:rFonts w:ascii="Times New Roman" w:hAnsi="Times New Roman" w:cs="Times New Roman"/>
          <w:sz w:val="24"/>
          <w:szCs w:val="24"/>
        </w:rPr>
      </w:pPr>
    </w:p>
    <w:p w14:paraId="25D6D58A" w14:textId="77777777" w:rsidR="00F858EB" w:rsidRDefault="00F858EB">
      <w:pPr>
        <w:rPr>
          <w:rFonts w:ascii="Times New Roman" w:hAnsi="Times New Roman" w:cs="Times New Roman"/>
          <w:sz w:val="24"/>
          <w:szCs w:val="24"/>
        </w:rPr>
      </w:pPr>
    </w:p>
    <w:p w14:paraId="275F036C" w14:textId="77777777" w:rsidR="00F858EB" w:rsidRDefault="00F858EB">
      <w:pPr>
        <w:rPr>
          <w:rFonts w:ascii="Times New Roman" w:hAnsi="Times New Roman" w:cs="Times New Roman"/>
          <w:sz w:val="24"/>
          <w:szCs w:val="24"/>
        </w:rPr>
      </w:pPr>
    </w:p>
    <w:p w14:paraId="0D5286A4" w14:textId="77777777" w:rsidR="00F858EB" w:rsidRDefault="00F858EB">
      <w:pPr>
        <w:rPr>
          <w:rFonts w:ascii="Times New Roman" w:hAnsi="Times New Roman" w:cs="Times New Roman"/>
          <w:sz w:val="24"/>
          <w:szCs w:val="24"/>
        </w:rPr>
      </w:pPr>
    </w:p>
    <w:p w14:paraId="5E94CEF7" w14:textId="77777777" w:rsidR="00F858EB" w:rsidRDefault="00F858EB">
      <w:pPr>
        <w:rPr>
          <w:rFonts w:ascii="Times New Roman" w:hAnsi="Times New Roman" w:cs="Times New Roman"/>
          <w:sz w:val="24"/>
          <w:szCs w:val="24"/>
        </w:rPr>
      </w:pPr>
    </w:p>
    <w:p w14:paraId="5B95536B" w14:textId="77777777" w:rsidR="00F858EB" w:rsidRDefault="00F858EB">
      <w:pPr>
        <w:rPr>
          <w:rFonts w:ascii="Times New Roman" w:hAnsi="Times New Roman" w:cs="Times New Roman"/>
          <w:sz w:val="24"/>
          <w:szCs w:val="24"/>
        </w:rPr>
      </w:pPr>
    </w:p>
    <w:p w14:paraId="527AD3FE" w14:textId="77777777" w:rsidR="00F858EB" w:rsidRDefault="00F858EB">
      <w:pPr>
        <w:rPr>
          <w:rFonts w:ascii="Times New Roman" w:hAnsi="Times New Roman" w:cs="Times New Roman"/>
          <w:sz w:val="24"/>
          <w:szCs w:val="24"/>
        </w:rPr>
      </w:pPr>
    </w:p>
    <w:p w14:paraId="6C70E9F1" w14:textId="77777777" w:rsidR="00F858EB" w:rsidRDefault="00F858EB">
      <w:pPr>
        <w:rPr>
          <w:rFonts w:ascii="Times New Roman" w:hAnsi="Times New Roman" w:cs="Times New Roman"/>
          <w:sz w:val="24"/>
          <w:szCs w:val="24"/>
        </w:rPr>
      </w:pPr>
    </w:p>
    <w:p w14:paraId="1A7A6036" w14:textId="77777777" w:rsidR="00F858EB" w:rsidRDefault="00F858EB">
      <w:pPr>
        <w:rPr>
          <w:rFonts w:ascii="Times New Roman" w:hAnsi="Times New Roman" w:cs="Times New Roman"/>
          <w:sz w:val="24"/>
          <w:szCs w:val="24"/>
        </w:rPr>
      </w:pPr>
    </w:p>
    <w:p w14:paraId="4EA67BFF" w14:textId="77777777" w:rsidR="00F858EB" w:rsidRDefault="00F858EB">
      <w:pPr>
        <w:rPr>
          <w:rFonts w:ascii="Times New Roman" w:hAnsi="Times New Roman" w:cs="Times New Roman"/>
          <w:sz w:val="24"/>
          <w:szCs w:val="24"/>
        </w:rPr>
      </w:pPr>
    </w:p>
    <w:p w14:paraId="01324A3E" w14:textId="77777777" w:rsidR="00F858EB" w:rsidRDefault="00F858EB">
      <w:pPr>
        <w:rPr>
          <w:rFonts w:ascii="Times New Roman" w:hAnsi="Times New Roman" w:cs="Times New Roman"/>
          <w:sz w:val="24"/>
          <w:szCs w:val="24"/>
        </w:rPr>
      </w:pPr>
    </w:p>
    <w:p w14:paraId="7F3AB662" w14:textId="77777777" w:rsidR="00F858EB" w:rsidRDefault="00F858EB">
      <w:pPr>
        <w:rPr>
          <w:rFonts w:ascii="Times New Roman" w:hAnsi="Times New Roman" w:cs="Times New Roman"/>
          <w:sz w:val="24"/>
          <w:szCs w:val="24"/>
        </w:rPr>
      </w:pPr>
    </w:p>
    <w:p w14:paraId="157EDBA5" w14:textId="77777777" w:rsidR="00F858EB" w:rsidRDefault="00F858EB">
      <w:pPr>
        <w:rPr>
          <w:rFonts w:ascii="Times New Roman" w:hAnsi="Times New Roman" w:cs="Times New Roman"/>
          <w:sz w:val="24"/>
          <w:szCs w:val="24"/>
        </w:rPr>
      </w:pPr>
    </w:p>
    <w:p w14:paraId="74CD33CA" w14:textId="77777777" w:rsidR="00F858EB" w:rsidRDefault="00F858EB">
      <w:pPr>
        <w:rPr>
          <w:rFonts w:ascii="Times New Roman" w:hAnsi="Times New Roman" w:cs="Times New Roman"/>
          <w:sz w:val="24"/>
          <w:szCs w:val="24"/>
        </w:rPr>
      </w:pPr>
    </w:p>
    <w:p w14:paraId="237C2F3E" w14:textId="77777777" w:rsidR="00F858EB" w:rsidRDefault="00F858EB">
      <w:pPr>
        <w:rPr>
          <w:rFonts w:ascii="Times New Roman" w:hAnsi="Times New Roman" w:cs="Times New Roman"/>
          <w:sz w:val="24"/>
          <w:szCs w:val="24"/>
        </w:rPr>
      </w:pPr>
    </w:p>
    <w:p w14:paraId="55E5D126" w14:textId="77777777" w:rsidR="00F858EB" w:rsidRDefault="00F858EB">
      <w:pPr>
        <w:rPr>
          <w:rFonts w:ascii="Times New Roman" w:hAnsi="Times New Roman" w:cs="Times New Roman"/>
          <w:sz w:val="24"/>
          <w:szCs w:val="24"/>
        </w:rPr>
      </w:pPr>
    </w:p>
    <w:p w14:paraId="3E4A97B7" w14:textId="77777777" w:rsidR="00F858EB" w:rsidRDefault="00F858EB">
      <w:pPr>
        <w:rPr>
          <w:rFonts w:ascii="Times New Roman" w:hAnsi="Times New Roman" w:cs="Times New Roman"/>
          <w:sz w:val="24"/>
          <w:szCs w:val="24"/>
        </w:rPr>
      </w:pPr>
    </w:p>
    <w:p w14:paraId="16CB1139" w14:textId="77777777" w:rsidR="00F858EB" w:rsidRDefault="00F858EB">
      <w:pPr>
        <w:rPr>
          <w:rFonts w:ascii="Times New Roman" w:hAnsi="Times New Roman" w:cs="Times New Roman"/>
          <w:sz w:val="24"/>
          <w:szCs w:val="24"/>
        </w:rPr>
      </w:pPr>
    </w:p>
    <w:p w14:paraId="2818A9AB" w14:textId="4EAB2584" w:rsidR="0035299B" w:rsidRDefault="003529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14:paraId="06831247" w14:textId="1B4C3D0A" w:rsidR="0035299B" w:rsidRDefault="0035299B">
      <w:pPr>
        <w:rPr>
          <w:rFonts w:ascii="Times New Roman" w:hAnsi="Times New Roman" w:cs="Times New Roman"/>
          <w:sz w:val="24"/>
          <w:szCs w:val="24"/>
        </w:rPr>
      </w:pPr>
    </w:p>
    <w:p w14:paraId="4DA74DCF" w14:textId="77777777" w:rsidR="001263E7" w:rsidRDefault="001263E7">
      <w:pPr>
        <w:rPr>
          <w:rFonts w:ascii="Times New Roman" w:hAnsi="Times New Roman" w:cs="Times New Roman"/>
          <w:sz w:val="24"/>
          <w:szCs w:val="24"/>
        </w:rPr>
      </w:pPr>
    </w:p>
    <w:p w14:paraId="6AC5DAE4" w14:textId="77777777" w:rsidR="001263E7" w:rsidRDefault="001263E7">
      <w:pPr>
        <w:rPr>
          <w:rFonts w:ascii="Times New Roman" w:hAnsi="Times New Roman" w:cs="Times New Roman"/>
          <w:sz w:val="24"/>
          <w:szCs w:val="24"/>
        </w:rPr>
      </w:pPr>
    </w:p>
    <w:p w14:paraId="068CA84C" w14:textId="77777777" w:rsidR="001263E7" w:rsidRDefault="001263E7">
      <w:pPr>
        <w:rPr>
          <w:rFonts w:ascii="Times New Roman" w:hAnsi="Times New Roman" w:cs="Times New Roman"/>
          <w:sz w:val="24"/>
          <w:szCs w:val="24"/>
        </w:rPr>
      </w:pPr>
    </w:p>
    <w:p w14:paraId="5C6A2CE0" w14:textId="77777777" w:rsidR="001263E7" w:rsidRDefault="001263E7">
      <w:pPr>
        <w:rPr>
          <w:rFonts w:ascii="Times New Roman" w:hAnsi="Times New Roman" w:cs="Times New Roman"/>
          <w:sz w:val="24"/>
          <w:szCs w:val="24"/>
        </w:rPr>
      </w:pPr>
    </w:p>
    <w:p w14:paraId="27D9F60E" w14:textId="77777777" w:rsidR="001263E7" w:rsidRDefault="001263E7">
      <w:pPr>
        <w:rPr>
          <w:rFonts w:ascii="Times New Roman" w:hAnsi="Times New Roman" w:cs="Times New Roman"/>
          <w:sz w:val="24"/>
          <w:szCs w:val="24"/>
        </w:rPr>
      </w:pPr>
    </w:p>
    <w:p w14:paraId="63EEC0ED" w14:textId="77777777" w:rsidR="001263E7" w:rsidRDefault="001263E7">
      <w:pPr>
        <w:rPr>
          <w:rFonts w:ascii="Times New Roman" w:hAnsi="Times New Roman" w:cs="Times New Roman"/>
          <w:sz w:val="24"/>
          <w:szCs w:val="24"/>
        </w:rPr>
      </w:pPr>
    </w:p>
    <w:p w14:paraId="0C9BA3F5" w14:textId="77777777" w:rsidR="00DD07AB" w:rsidRDefault="00DD07AB">
      <w:pPr>
        <w:rPr>
          <w:rFonts w:ascii="Times New Roman" w:hAnsi="Times New Roman" w:cs="Times New Roman"/>
          <w:sz w:val="24"/>
          <w:szCs w:val="24"/>
        </w:rPr>
      </w:pPr>
    </w:p>
    <w:p w14:paraId="3AC64F76" w14:textId="77777777" w:rsidR="00DD07AB" w:rsidRDefault="00DD07AB">
      <w:pPr>
        <w:rPr>
          <w:rFonts w:ascii="Times New Roman" w:hAnsi="Times New Roman" w:cs="Times New Roman"/>
          <w:sz w:val="24"/>
          <w:szCs w:val="24"/>
        </w:rPr>
      </w:pPr>
    </w:p>
    <w:p w14:paraId="7C9E9E9D" w14:textId="77777777" w:rsidR="00DD07AB" w:rsidRDefault="00DD07AB">
      <w:pPr>
        <w:rPr>
          <w:rFonts w:ascii="Times New Roman" w:hAnsi="Times New Roman" w:cs="Times New Roman"/>
          <w:sz w:val="24"/>
          <w:szCs w:val="24"/>
        </w:rPr>
      </w:pPr>
    </w:p>
    <w:p w14:paraId="359E310D" w14:textId="77777777" w:rsidR="00DD07AB" w:rsidRDefault="00DD07AB">
      <w:pPr>
        <w:rPr>
          <w:rFonts w:ascii="Times New Roman" w:hAnsi="Times New Roman" w:cs="Times New Roman"/>
          <w:sz w:val="24"/>
          <w:szCs w:val="24"/>
        </w:rPr>
      </w:pPr>
    </w:p>
    <w:p w14:paraId="117A1A07" w14:textId="77777777" w:rsidR="00DD07AB" w:rsidRDefault="00DD07AB">
      <w:pPr>
        <w:rPr>
          <w:rFonts w:ascii="Times New Roman" w:hAnsi="Times New Roman" w:cs="Times New Roman"/>
          <w:sz w:val="24"/>
          <w:szCs w:val="24"/>
        </w:rPr>
      </w:pPr>
    </w:p>
    <w:p w14:paraId="3C498AC0" w14:textId="77777777" w:rsidR="00DD07AB" w:rsidRDefault="00DD07AB">
      <w:pPr>
        <w:rPr>
          <w:rFonts w:ascii="Times New Roman" w:hAnsi="Times New Roman" w:cs="Times New Roman"/>
          <w:sz w:val="24"/>
          <w:szCs w:val="24"/>
        </w:rPr>
      </w:pPr>
    </w:p>
    <w:p w14:paraId="3B8D25C6" w14:textId="77777777" w:rsidR="00DD07AB" w:rsidRDefault="00DD07AB">
      <w:pPr>
        <w:rPr>
          <w:rFonts w:ascii="Times New Roman" w:hAnsi="Times New Roman" w:cs="Times New Roman"/>
          <w:sz w:val="24"/>
          <w:szCs w:val="24"/>
        </w:rPr>
      </w:pPr>
    </w:p>
    <w:p w14:paraId="576FD86A" w14:textId="77777777" w:rsidR="00DD07AB" w:rsidRDefault="00DD07AB">
      <w:pPr>
        <w:rPr>
          <w:rFonts w:ascii="Times New Roman" w:hAnsi="Times New Roman" w:cs="Times New Roman"/>
          <w:sz w:val="24"/>
          <w:szCs w:val="24"/>
        </w:rPr>
      </w:pPr>
    </w:p>
    <w:p w14:paraId="1AEBBE4C" w14:textId="77777777" w:rsidR="00DD07AB" w:rsidRDefault="00DD07AB">
      <w:pPr>
        <w:rPr>
          <w:rFonts w:ascii="Times New Roman" w:hAnsi="Times New Roman" w:cs="Times New Roman"/>
          <w:sz w:val="24"/>
          <w:szCs w:val="24"/>
        </w:rPr>
      </w:pPr>
    </w:p>
    <w:p w14:paraId="7A0DFED4" w14:textId="77777777" w:rsidR="00DD07AB" w:rsidRDefault="00DD07AB">
      <w:pPr>
        <w:rPr>
          <w:rFonts w:ascii="Times New Roman" w:hAnsi="Times New Roman" w:cs="Times New Roman"/>
          <w:sz w:val="24"/>
          <w:szCs w:val="24"/>
        </w:rPr>
      </w:pPr>
    </w:p>
    <w:p w14:paraId="732C9FFD" w14:textId="77777777" w:rsidR="008E1EDD" w:rsidRDefault="008E1EDD">
      <w:pPr>
        <w:rPr>
          <w:rFonts w:ascii="Times New Roman" w:hAnsi="Times New Roman" w:cs="Times New Roman"/>
          <w:sz w:val="24"/>
          <w:szCs w:val="24"/>
        </w:rPr>
      </w:pPr>
    </w:p>
    <w:p w14:paraId="0A61F29A" w14:textId="77777777" w:rsidR="008E1EDD" w:rsidRDefault="008E1EDD">
      <w:pPr>
        <w:rPr>
          <w:rFonts w:ascii="Times New Roman" w:hAnsi="Times New Roman" w:cs="Times New Roman"/>
          <w:sz w:val="24"/>
          <w:szCs w:val="24"/>
        </w:rPr>
      </w:pPr>
    </w:p>
    <w:p w14:paraId="49E6FD09" w14:textId="77777777" w:rsidR="008E1EDD" w:rsidRDefault="008E1EDD">
      <w:pPr>
        <w:rPr>
          <w:rFonts w:ascii="Times New Roman" w:hAnsi="Times New Roman" w:cs="Times New Roman"/>
          <w:sz w:val="24"/>
          <w:szCs w:val="24"/>
        </w:rPr>
      </w:pPr>
    </w:p>
    <w:p w14:paraId="60246AFC" w14:textId="77777777" w:rsidR="008E1EDD" w:rsidRDefault="008E1EDD">
      <w:pPr>
        <w:rPr>
          <w:rFonts w:ascii="Times New Roman" w:hAnsi="Times New Roman" w:cs="Times New Roman"/>
          <w:sz w:val="24"/>
          <w:szCs w:val="24"/>
        </w:rPr>
      </w:pPr>
    </w:p>
    <w:p w14:paraId="76CAF1EF" w14:textId="77777777" w:rsidR="008E1EDD" w:rsidRDefault="008E1EDD">
      <w:pPr>
        <w:rPr>
          <w:rFonts w:ascii="Times New Roman" w:hAnsi="Times New Roman" w:cs="Times New Roman"/>
          <w:sz w:val="24"/>
          <w:szCs w:val="24"/>
        </w:rPr>
      </w:pPr>
    </w:p>
    <w:p w14:paraId="200BE736" w14:textId="77777777" w:rsidR="008E1EDD" w:rsidRDefault="008E1EDD">
      <w:pPr>
        <w:rPr>
          <w:rFonts w:ascii="Times New Roman" w:hAnsi="Times New Roman" w:cs="Times New Roman"/>
          <w:sz w:val="24"/>
          <w:szCs w:val="24"/>
        </w:rPr>
      </w:pPr>
    </w:p>
    <w:p w14:paraId="54A35CE1" w14:textId="77777777" w:rsidR="008E1EDD" w:rsidRDefault="008E1EDD">
      <w:pPr>
        <w:rPr>
          <w:rFonts w:ascii="Times New Roman" w:hAnsi="Times New Roman" w:cs="Times New Roman"/>
          <w:sz w:val="24"/>
          <w:szCs w:val="24"/>
        </w:rPr>
      </w:pPr>
    </w:p>
    <w:p w14:paraId="1A386C1E" w14:textId="77777777" w:rsidR="008E1EDD" w:rsidRDefault="008E1EDD">
      <w:pPr>
        <w:rPr>
          <w:rFonts w:ascii="Times New Roman" w:hAnsi="Times New Roman" w:cs="Times New Roman"/>
          <w:sz w:val="24"/>
          <w:szCs w:val="24"/>
        </w:rPr>
      </w:pPr>
    </w:p>
    <w:p w14:paraId="52786BE5" w14:textId="77777777" w:rsidR="008E1EDD" w:rsidRDefault="008E1EDD">
      <w:pPr>
        <w:rPr>
          <w:rFonts w:ascii="Times New Roman" w:hAnsi="Times New Roman" w:cs="Times New Roman"/>
          <w:sz w:val="24"/>
          <w:szCs w:val="24"/>
        </w:rPr>
      </w:pPr>
    </w:p>
    <w:p w14:paraId="5EAA3D9F" w14:textId="01988023" w:rsidR="0063111A" w:rsidRDefault="006311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6A539F" w14:textId="32247779" w:rsidR="0063111A" w:rsidRDefault="0063111A">
      <w:pPr>
        <w:rPr>
          <w:rFonts w:ascii="Times New Roman" w:hAnsi="Times New Roman" w:cs="Times New Roman"/>
          <w:sz w:val="24"/>
          <w:szCs w:val="24"/>
        </w:rPr>
      </w:pPr>
    </w:p>
    <w:p w14:paraId="2B5203A1" w14:textId="77777777" w:rsidR="00663C3E" w:rsidRDefault="00663C3E">
      <w:pPr>
        <w:rPr>
          <w:rFonts w:ascii="Times New Roman" w:hAnsi="Times New Roman" w:cs="Times New Roman"/>
          <w:sz w:val="24"/>
          <w:szCs w:val="24"/>
        </w:rPr>
      </w:pPr>
    </w:p>
    <w:p w14:paraId="3C490E5A" w14:textId="77777777" w:rsidR="00663C3E" w:rsidRDefault="00663C3E">
      <w:pPr>
        <w:rPr>
          <w:rFonts w:ascii="Times New Roman" w:hAnsi="Times New Roman" w:cs="Times New Roman"/>
          <w:sz w:val="24"/>
          <w:szCs w:val="24"/>
        </w:rPr>
      </w:pPr>
    </w:p>
    <w:p w14:paraId="02D780DF" w14:textId="77777777" w:rsidR="00663C3E" w:rsidRDefault="00663C3E">
      <w:pPr>
        <w:rPr>
          <w:rFonts w:ascii="Times New Roman" w:hAnsi="Times New Roman" w:cs="Times New Roman"/>
          <w:sz w:val="24"/>
          <w:szCs w:val="24"/>
        </w:rPr>
      </w:pPr>
    </w:p>
    <w:p w14:paraId="2821D1EC" w14:textId="77777777" w:rsidR="00663C3E" w:rsidRDefault="00663C3E">
      <w:pPr>
        <w:rPr>
          <w:rFonts w:ascii="Times New Roman" w:hAnsi="Times New Roman" w:cs="Times New Roman"/>
          <w:sz w:val="24"/>
          <w:szCs w:val="24"/>
        </w:rPr>
      </w:pPr>
    </w:p>
    <w:p w14:paraId="0A7D462B" w14:textId="77777777" w:rsidR="00663C3E" w:rsidRDefault="00663C3E">
      <w:pPr>
        <w:rPr>
          <w:rFonts w:ascii="Times New Roman" w:hAnsi="Times New Roman" w:cs="Times New Roman"/>
          <w:sz w:val="24"/>
          <w:szCs w:val="24"/>
        </w:rPr>
      </w:pPr>
    </w:p>
    <w:p w14:paraId="3A900323" w14:textId="77777777" w:rsidR="00663C3E" w:rsidRDefault="00663C3E">
      <w:pPr>
        <w:rPr>
          <w:rFonts w:ascii="Times New Roman" w:hAnsi="Times New Roman" w:cs="Times New Roman"/>
          <w:sz w:val="24"/>
          <w:szCs w:val="24"/>
        </w:rPr>
      </w:pPr>
    </w:p>
    <w:p w14:paraId="27582840" w14:textId="77777777" w:rsidR="00663C3E" w:rsidRDefault="00663C3E">
      <w:pPr>
        <w:rPr>
          <w:rFonts w:ascii="Times New Roman" w:hAnsi="Times New Roman" w:cs="Times New Roman"/>
          <w:sz w:val="24"/>
          <w:szCs w:val="24"/>
        </w:rPr>
      </w:pPr>
    </w:p>
    <w:p w14:paraId="15B77BD2" w14:textId="77777777" w:rsidR="00663C3E" w:rsidRDefault="00663C3E">
      <w:pPr>
        <w:rPr>
          <w:rFonts w:ascii="Times New Roman" w:hAnsi="Times New Roman" w:cs="Times New Roman"/>
          <w:sz w:val="24"/>
          <w:szCs w:val="24"/>
        </w:rPr>
      </w:pPr>
    </w:p>
    <w:p w14:paraId="4FCFAA60" w14:textId="77777777" w:rsidR="00663C3E" w:rsidRDefault="00663C3E">
      <w:pPr>
        <w:rPr>
          <w:rFonts w:ascii="Times New Roman" w:hAnsi="Times New Roman" w:cs="Times New Roman"/>
          <w:sz w:val="24"/>
          <w:szCs w:val="24"/>
        </w:rPr>
      </w:pPr>
    </w:p>
    <w:p w14:paraId="50C575AB" w14:textId="77777777" w:rsidR="00663C3E" w:rsidRDefault="00663C3E">
      <w:pPr>
        <w:rPr>
          <w:rFonts w:ascii="Times New Roman" w:hAnsi="Times New Roman" w:cs="Times New Roman"/>
          <w:sz w:val="24"/>
          <w:szCs w:val="24"/>
        </w:rPr>
      </w:pPr>
    </w:p>
    <w:p w14:paraId="6EE2D7AC" w14:textId="77777777" w:rsidR="00663C3E" w:rsidRDefault="00663C3E">
      <w:pPr>
        <w:rPr>
          <w:rFonts w:ascii="Times New Roman" w:hAnsi="Times New Roman" w:cs="Times New Roman"/>
          <w:sz w:val="24"/>
          <w:szCs w:val="24"/>
        </w:rPr>
      </w:pPr>
    </w:p>
    <w:p w14:paraId="2771DCFC" w14:textId="77777777" w:rsidR="00663C3E" w:rsidRDefault="00663C3E">
      <w:pPr>
        <w:rPr>
          <w:rFonts w:ascii="Times New Roman" w:hAnsi="Times New Roman" w:cs="Times New Roman"/>
          <w:sz w:val="24"/>
          <w:szCs w:val="24"/>
        </w:rPr>
      </w:pPr>
    </w:p>
    <w:p w14:paraId="29796557" w14:textId="77777777" w:rsidR="00663C3E" w:rsidRDefault="00663C3E">
      <w:pPr>
        <w:rPr>
          <w:rFonts w:ascii="Times New Roman" w:hAnsi="Times New Roman" w:cs="Times New Roman"/>
          <w:sz w:val="24"/>
          <w:szCs w:val="24"/>
        </w:rPr>
      </w:pPr>
    </w:p>
    <w:p w14:paraId="53416BCE" w14:textId="77777777" w:rsidR="00663C3E" w:rsidRDefault="00663C3E">
      <w:pPr>
        <w:rPr>
          <w:rFonts w:ascii="Times New Roman" w:hAnsi="Times New Roman" w:cs="Times New Roman"/>
          <w:sz w:val="24"/>
          <w:szCs w:val="24"/>
        </w:rPr>
      </w:pPr>
    </w:p>
    <w:p w14:paraId="77A8EE86" w14:textId="77777777" w:rsidR="00663C3E" w:rsidRDefault="00663C3E">
      <w:pPr>
        <w:rPr>
          <w:rFonts w:ascii="Times New Roman" w:hAnsi="Times New Roman" w:cs="Times New Roman"/>
          <w:sz w:val="24"/>
          <w:szCs w:val="24"/>
        </w:rPr>
      </w:pPr>
    </w:p>
    <w:p w14:paraId="1BB1FB5E" w14:textId="77777777" w:rsidR="00663C3E" w:rsidRDefault="00663C3E">
      <w:pPr>
        <w:rPr>
          <w:rFonts w:ascii="Times New Roman" w:hAnsi="Times New Roman" w:cs="Times New Roman"/>
          <w:sz w:val="24"/>
          <w:szCs w:val="24"/>
        </w:rPr>
      </w:pPr>
    </w:p>
    <w:p w14:paraId="58DF76FE" w14:textId="77777777" w:rsidR="00663C3E" w:rsidRDefault="00663C3E">
      <w:pPr>
        <w:rPr>
          <w:rFonts w:ascii="Times New Roman" w:hAnsi="Times New Roman" w:cs="Times New Roman"/>
          <w:sz w:val="24"/>
          <w:szCs w:val="24"/>
        </w:rPr>
      </w:pPr>
    </w:p>
    <w:p w14:paraId="58E61ACC" w14:textId="77777777" w:rsidR="00663C3E" w:rsidRDefault="00663C3E">
      <w:pPr>
        <w:rPr>
          <w:rFonts w:ascii="Times New Roman" w:hAnsi="Times New Roman" w:cs="Times New Roman"/>
          <w:sz w:val="24"/>
          <w:szCs w:val="24"/>
        </w:rPr>
      </w:pPr>
    </w:p>
    <w:p w14:paraId="21972A23" w14:textId="77777777" w:rsidR="00663C3E" w:rsidRDefault="00663C3E">
      <w:pPr>
        <w:rPr>
          <w:rFonts w:ascii="Times New Roman" w:hAnsi="Times New Roman" w:cs="Times New Roman"/>
          <w:sz w:val="24"/>
          <w:szCs w:val="24"/>
        </w:rPr>
      </w:pPr>
    </w:p>
    <w:p w14:paraId="5F8A2033" w14:textId="77777777" w:rsidR="00755613" w:rsidRDefault="00755613">
      <w:pPr>
        <w:rPr>
          <w:rFonts w:ascii="Times New Roman" w:hAnsi="Times New Roman" w:cs="Times New Roman"/>
          <w:sz w:val="24"/>
          <w:szCs w:val="24"/>
        </w:rPr>
      </w:pPr>
    </w:p>
    <w:p w14:paraId="59007192" w14:textId="77777777" w:rsidR="00755613" w:rsidRDefault="00755613">
      <w:pPr>
        <w:rPr>
          <w:rFonts w:ascii="Times New Roman" w:hAnsi="Times New Roman" w:cs="Times New Roman"/>
          <w:sz w:val="24"/>
          <w:szCs w:val="24"/>
        </w:rPr>
      </w:pPr>
    </w:p>
    <w:p w14:paraId="22C62D8F" w14:textId="77777777" w:rsidR="00755613" w:rsidRDefault="00755613">
      <w:pPr>
        <w:rPr>
          <w:rFonts w:ascii="Times New Roman" w:hAnsi="Times New Roman" w:cs="Times New Roman"/>
          <w:sz w:val="24"/>
          <w:szCs w:val="24"/>
        </w:rPr>
      </w:pPr>
    </w:p>
    <w:p w14:paraId="38ED913E" w14:textId="77777777" w:rsidR="00755613" w:rsidRDefault="00755613">
      <w:pPr>
        <w:rPr>
          <w:rFonts w:ascii="Times New Roman" w:hAnsi="Times New Roman" w:cs="Times New Roman"/>
          <w:sz w:val="24"/>
          <w:szCs w:val="24"/>
        </w:rPr>
      </w:pPr>
    </w:p>
    <w:p w14:paraId="01ED9488" w14:textId="77777777" w:rsidR="00755613" w:rsidRDefault="00755613">
      <w:pPr>
        <w:rPr>
          <w:rFonts w:ascii="Times New Roman" w:hAnsi="Times New Roman" w:cs="Times New Roman"/>
          <w:sz w:val="24"/>
          <w:szCs w:val="24"/>
        </w:rPr>
      </w:pPr>
    </w:p>
    <w:p w14:paraId="3320BCFC" w14:textId="77777777" w:rsidR="00755613" w:rsidRDefault="00755613">
      <w:pPr>
        <w:rPr>
          <w:rFonts w:ascii="Times New Roman" w:hAnsi="Times New Roman" w:cs="Times New Roman"/>
          <w:sz w:val="24"/>
          <w:szCs w:val="24"/>
        </w:rPr>
      </w:pPr>
    </w:p>
    <w:p w14:paraId="147A1F0F" w14:textId="77777777" w:rsidR="00755613" w:rsidRDefault="00755613">
      <w:pPr>
        <w:rPr>
          <w:rFonts w:ascii="Times New Roman" w:hAnsi="Times New Roman" w:cs="Times New Roman"/>
          <w:sz w:val="24"/>
          <w:szCs w:val="24"/>
        </w:rPr>
      </w:pPr>
    </w:p>
    <w:p w14:paraId="096307D4" w14:textId="77777777" w:rsidR="00755613" w:rsidRDefault="00755613">
      <w:pPr>
        <w:rPr>
          <w:rFonts w:ascii="Times New Roman" w:hAnsi="Times New Roman" w:cs="Times New Roman"/>
          <w:sz w:val="24"/>
          <w:szCs w:val="24"/>
        </w:rPr>
      </w:pPr>
    </w:p>
    <w:p w14:paraId="47FA2AD5" w14:textId="77777777" w:rsidR="00755613" w:rsidRDefault="00755613">
      <w:pPr>
        <w:rPr>
          <w:rFonts w:ascii="Times New Roman" w:hAnsi="Times New Roman" w:cs="Times New Roman"/>
          <w:sz w:val="24"/>
          <w:szCs w:val="24"/>
        </w:rPr>
      </w:pPr>
    </w:p>
    <w:p w14:paraId="38D66635" w14:textId="77777777" w:rsidR="00755613" w:rsidRDefault="00755613">
      <w:pPr>
        <w:rPr>
          <w:rFonts w:ascii="Times New Roman" w:hAnsi="Times New Roman" w:cs="Times New Roman"/>
          <w:sz w:val="24"/>
          <w:szCs w:val="24"/>
        </w:rPr>
      </w:pPr>
    </w:p>
    <w:p w14:paraId="0A2AED7E" w14:textId="77777777" w:rsidR="00755613" w:rsidRDefault="00755613">
      <w:pPr>
        <w:rPr>
          <w:rFonts w:ascii="Times New Roman" w:hAnsi="Times New Roman" w:cs="Times New Roman"/>
          <w:sz w:val="24"/>
          <w:szCs w:val="24"/>
        </w:rPr>
      </w:pPr>
    </w:p>
    <w:p w14:paraId="239D12F8" w14:textId="77777777" w:rsidR="00755613" w:rsidRDefault="00755613">
      <w:pPr>
        <w:rPr>
          <w:rFonts w:ascii="Times New Roman" w:hAnsi="Times New Roman" w:cs="Times New Roman"/>
          <w:sz w:val="24"/>
          <w:szCs w:val="24"/>
        </w:rPr>
      </w:pPr>
    </w:p>
    <w:p w14:paraId="4157136C" w14:textId="77777777" w:rsidR="00755613" w:rsidRDefault="00755613">
      <w:pPr>
        <w:rPr>
          <w:rFonts w:ascii="Times New Roman" w:hAnsi="Times New Roman" w:cs="Times New Roman"/>
          <w:sz w:val="24"/>
          <w:szCs w:val="24"/>
        </w:rPr>
      </w:pPr>
    </w:p>
    <w:p w14:paraId="068AC3C3" w14:textId="77777777" w:rsidR="00755613" w:rsidRDefault="00755613">
      <w:pPr>
        <w:rPr>
          <w:rFonts w:ascii="Times New Roman" w:hAnsi="Times New Roman" w:cs="Times New Roman"/>
          <w:sz w:val="24"/>
          <w:szCs w:val="24"/>
        </w:rPr>
      </w:pPr>
    </w:p>
    <w:p w14:paraId="420F8593" w14:textId="77777777" w:rsidR="00755613" w:rsidRDefault="00755613">
      <w:pPr>
        <w:rPr>
          <w:rFonts w:ascii="Times New Roman" w:hAnsi="Times New Roman" w:cs="Times New Roman"/>
          <w:sz w:val="24"/>
          <w:szCs w:val="24"/>
        </w:rPr>
      </w:pPr>
    </w:p>
    <w:p w14:paraId="33659C3D" w14:textId="77777777" w:rsidR="00755613" w:rsidRDefault="00755613">
      <w:pPr>
        <w:rPr>
          <w:rFonts w:ascii="Times New Roman" w:hAnsi="Times New Roman" w:cs="Times New Roman"/>
          <w:sz w:val="24"/>
          <w:szCs w:val="24"/>
        </w:rPr>
      </w:pPr>
    </w:p>
    <w:p w14:paraId="7710C66C" w14:textId="77777777" w:rsidR="00755613" w:rsidRDefault="00755613">
      <w:pPr>
        <w:rPr>
          <w:rFonts w:ascii="Times New Roman" w:hAnsi="Times New Roman" w:cs="Times New Roman"/>
          <w:sz w:val="24"/>
          <w:szCs w:val="24"/>
        </w:rPr>
      </w:pPr>
    </w:p>
    <w:p w14:paraId="4104A6A7" w14:textId="5C279F22" w:rsidR="00755613" w:rsidRDefault="007556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C9C7EC" w14:textId="4EBE60D7" w:rsidR="00755613" w:rsidRDefault="00755613">
      <w:pPr>
        <w:rPr>
          <w:rFonts w:ascii="Times New Roman" w:hAnsi="Times New Roman" w:cs="Times New Roman"/>
          <w:sz w:val="24"/>
          <w:szCs w:val="24"/>
        </w:rPr>
      </w:pPr>
    </w:p>
    <w:p w14:paraId="1FA8C2A0" w14:textId="77777777" w:rsidR="00020AF2" w:rsidRDefault="00020AF2">
      <w:pPr>
        <w:rPr>
          <w:rFonts w:ascii="Times New Roman" w:hAnsi="Times New Roman" w:cs="Times New Roman"/>
          <w:sz w:val="24"/>
          <w:szCs w:val="24"/>
        </w:rPr>
      </w:pPr>
    </w:p>
    <w:p w14:paraId="19CDD165" w14:textId="3E7D7064" w:rsidR="00020AF2" w:rsidRDefault="00020AF2" w:rsidP="00020AF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0BEDB1B" w14:textId="77777777" w:rsidR="00020AF2" w:rsidRDefault="00020AF2">
      <w:pPr>
        <w:rPr>
          <w:rFonts w:ascii="Times New Roman" w:hAnsi="Times New Roman" w:cs="Times New Roman"/>
          <w:sz w:val="24"/>
          <w:szCs w:val="24"/>
        </w:rPr>
      </w:pPr>
    </w:p>
    <w:p w14:paraId="269041CE" w14:textId="77777777" w:rsidR="00020AF2" w:rsidRDefault="00020AF2">
      <w:pPr>
        <w:rPr>
          <w:rFonts w:ascii="Times New Roman" w:hAnsi="Times New Roman" w:cs="Times New Roman"/>
          <w:sz w:val="24"/>
          <w:szCs w:val="24"/>
        </w:rPr>
      </w:pPr>
    </w:p>
    <w:p w14:paraId="392C127A" w14:textId="77777777" w:rsidR="00020AF2" w:rsidRDefault="00020AF2">
      <w:pPr>
        <w:rPr>
          <w:rFonts w:ascii="Times New Roman" w:hAnsi="Times New Roman" w:cs="Times New Roman"/>
          <w:sz w:val="24"/>
          <w:szCs w:val="24"/>
        </w:rPr>
      </w:pPr>
    </w:p>
    <w:p w14:paraId="6B5EA016" w14:textId="77777777" w:rsidR="00020AF2" w:rsidRDefault="00020AF2">
      <w:pPr>
        <w:rPr>
          <w:rFonts w:ascii="Times New Roman" w:hAnsi="Times New Roman" w:cs="Times New Roman"/>
          <w:sz w:val="24"/>
          <w:szCs w:val="24"/>
        </w:rPr>
      </w:pPr>
    </w:p>
    <w:p w14:paraId="639418D7" w14:textId="77777777" w:rsidR="00020AF2" w:rsidRDefault="00020AF2">
      <w:pPr>
        <w:rPr>
          <w:rFonts w:ascii="Times New Roman" w:hAnsi="Times New Roman" w:cs="Times New Roman"/>
          <w:sz w:val="24"/>
          <w:szCs w:val="24"/>
        </w:rPr>
      </w:pPr>
    </w:p>
    <w:p w14:paraId="1D537E31" w14:textId="77777777" w:rsidR="00020AF2" w:rsidRDefault="00020AF2">
      <w:pPr>
        <w:rPr>
          <w:rFonts w:ascii="Times New Roman" w:hAnsi="Times New Roman" w:cs="Times New Roman"/>
          <w:sz w:val="24"/>
          <w:szCs w:val="24"/>
        </w:rPr>
      </w:pPr>
    </w:p>
    <w:p w14:paraId="1C4F8C05" w14:textId="77777777" w:rsidR="00020AF2" w:rsidRDefault="00020AF2">
      <w:pPr>
        <w:rPr>
          <w:rFonts w:ascii="Times New Roman" w:hAnsi="Times New Roman" w:cs="Times New Roman"/>
          <w:sz w:val="24"/>
          <w:szCs w:val="24"/>
        </w:rPr>
      </w:pPr>
    </w:p>
    <w:p w14:paraId="5B41AF5A" w14:textId="77777777" w:rsidR="00020AF2" w:rsidRDefault="00020AF2">
      <w:pPr>
        <w:rPr>
          <w:rFonts w:ascii="Times New Roman" w:hAnsi="Times New Roman" w:cs="Times New Roman"/>
          <w:sz w:val="24"/>
          <w:szCs w:val="24"/>
        </w:rPr>
      </w:pPr>
    </w:p>
    <w:p w14:paraId="1227DF5A" w14:textId="77777777" w:rsidR="00020AF2" w:rsidRDefault="00020AF2">
      <w:pPr>
        <w:rPr>
          <w:rFonts w:ascii="Times New Roman" w:hAnsi="Times New Roman" w:cs="Times New Roman"/>
          <w:sz w:val="24"/>
          <w:szCs w:val="24"/>
        </w:rPr>
      </w:pPr>
    </w:p>
    <w:p w14:paraId="1313686F" w14:textId="77777777" w:rsidR="00AB6181" w:rsidRDefault="00AB6181">
      <w:pPr>
        <w:rPr>
          <w:rFonts w:ascii="Times New Roman" w:hAnsi="Times New Roman" w:cs="Times New Roman"/>
          <w:sz w:val="24"/>
          <w:szCs w:val="24"/>
        </w:rPr>
      </w:pPr>
    </w:p>
    <w:p w14:paraId="380575A9" w14:textId="77777777" w:rsidR="00AB6181" w:rsidRDefault="00AB6181">
      <w:pPr>
        <w:rPr>
          <w:rFonts w:ascii="Times New Roman" w:hAnsi="Times New Roman" w:cs="Times New Roman"/>
          <w:sz w:val="24"/>
          <w:szCs w:val="24"/>
        </w:rPr>
      </w:pPr>
    </w:p>
    <w:p w14:paraId="6E6666D5" w14:textId="77777777" w:rsidR="00AB6181" w:rsidRDefault="00AB6181">
      <w:pPr>
        <w:rPr>
          <w:rFonts w:ascii="Times New Roman" w:hAnsi="Times New Roman" w:cs="Times New Roman"/>
          <w:sz w:val="24"/>
          <w:szCs w:val="24"/>
        </w:rPr>
      </w:pPr>
    </w:p>
    <w:p w14:paraId="0555AE8A" w14:textId="77777777" w:rsidR="00AB6181" w:rsidRDefault="00AB6181">
      <w:pPr>
        <w:rPr>
          <w:rFonts w:ascii="Times New Roman" w:hAnsi="Times New Roman" w:cs="Times New Roman"/>
          <w:sz w:val="24"/>
          <w:szCs w:val="24"/>
        </w:rPr>
      </w:pPr>
    </w:p>
    <w:p w14:paraId="2B834E95" w14:textId="77777777" w:rsidR="00AB6181" w:rsidRDefault="00AB6181">
      <w:pPr>
        <w:rPr>
          <w:rFonts w:ascii="Times New Roman" w:hAnsi="Times New Roman" w:cs="Times New Roman"/>
          <w:sz w:val="24"/>
          <w:szCs w:val="24"/>
        </w:rPr>
      </w:pPr>
    </w:p>
    <w:p w14:paraId="7A028D88" w14:textId="77777777" w:rsidR="00AB6181" w:rsidRDefault="00AB6181">
      <w:pPr>
        <w:rPr>
          <w:rFonts w:ascii="Times New Roman" w:hAnsi="Times New Roman" w:cs="Times New Roman"/>
          <w:sz w:val="24"/>
          <w:szCs w:val="24"/>
        </w:rPr>
      </w:pPr>
    </w:p>
    <w:p w14:paraId="711331EE" w14:textId="77777777" w:rsidR="008A6DD9" w:rsidRDefault="008A6DD9">
      <w:pPr>
        <w:rPr>
          <w:rFonts w:ascii="Times New Roman" w:hAnsi="Times New Roman" w:cs="Times New Roman"/>
          <w:sz w:val="24"/>
          <w:szCs w:val="24"/>
        </w:rPr>
      </w:pPr>
    </w:p>
    <w:p w14:paraId="34352A33" w14:textId="77777777" w:rsidR="008A6DD9" w:rsidRDefault="008A6DD9">
      <w:pPr>
        <w:rPr>
          <w:rFonts w:ascii="Times New Roman" w:hAnsi="Times New Roman" w:cs="Times New Roman"/>
          <w:sz w:val="24"/>
          <w:szCs w:val="24"/>
        </w:rPr>
      </w:pPr>
    </w:p>
    <w:p w14:paraId="0EF553DA" w14:textId="77777777" w:rsidR="008A6DD9" w:rsidRDefault="008A6DD9">
      <w:pPr>
        <w:rPr>
          <w:rFonts w:ascii="Times New Roman" w:hAnsi="Times New Roman" w:cs="Times New Roman"/>
          <w:sz w:val="24"/>
          <w:szCs w:val="24"/>
        </w:rPr>
      </w:pPr>
    </w:p>
    <w:p w14:paraId="005E2A74" w14:textId="77777777" w:rsidR="008A6DD9" w:rsidRDefault="008A6DD9">
      <w:pPr>
        <w:rPr>
          <w:rFonts w:ascii="Times New Roman" w:hAnsi="Times New Roman" w:cs="Times New Roman"/>
          <w:sz w:val="24"/>
          <w:szCs w:val="24"/>
        </w:rPr>
      </w:pPr>
    </w:p>
    <w:p w14:paraId="117D15F0" w14:textId="77777777" w:rsidR="008A6DD9" w:rsidRDefault="008A6DD9">
      <w:pPr>
        <w:rPr>
          <w:rFonts w:ascii="Times New Roman" w:hAnsi="Times New Roman" w:cs="Times New Roman"/>
          <w:sz w:val="24"/>
          <w:szCs w:val="24"/>
        </w:rPr>
      </w:pPr>
    </w:p>
    <w:p w14:paraId="73594F57" w14:textId="77777777" w:rsidR="008A6DD9" w:rsidRDefault="008A6DD9">
      <w:pPr>
        <w:rPr>
          <w:rFonts w:ascii="Times New Roman" w:hAnsi="Times New Roman" w:cs="Times New Roman"/>
          <w:sz w:val="24"/>
          <w:szCs w:val="24"/>
        </w:rPr>
      </w:pPr>
    </w:p>
    <w:p w14:paraId="42D09E4A" w14:textId="77777777" w:rsidR="008A6DD9" w:rsidRDefault="008A6DD9">
      <w:pPr>
        <w:rPr>
          <w:rFonts w:ascii="Times New Roman" w:hAnsi="Times New Roman" w:cs="Times New Roman"/>
          <w:sz w:val="24"/>
          <w:szCs w:val="24"/>
        </w:rPr>
      </w:pPr>
    </w:p>
    <w:p w14:paraId="5EAA54D5" w14:textId="77777777" w:rsidR="008A6DD9" w:rsidRDefault="008A6DD9">
      <w:pPr>
        <w:rPr>
          <w:rFonts w:ascii="Times New Roman" w:hAnsi="Times New Roman" w:cs="Times New Roman"/>
          <w:sz w:val="24"/>
          <w:szCs w:val="24"/>
        </w:rPr>
      </w:pPr>
    </w:p>
    <w:p w14:paraId="614804A4" w14:textId="77777777" w:rsidR="008A6DD9" w:rsidRDefault="008A6DD9">
      <w:pPr>
        <w:rPr>
          <w:rFonts w:ascii="Times New Roman" w:hAnsi="Times New Roman" w:cs="Times New Roman"/>
          <w:sz w:val="24"/>
          <w:szCs w:val="24"/>
        </w:rPr>
      </w:pPr>
    </w:p>
    <w:p w14:paraId="10B59CC7" w14:textId="77777777" w:rsidR="008A6DD9" w:rsidRDefault="008A6DD9">
      <w:pPr>
        <w:rPr>
          <w:rFonts w:ascii="Times New Roman" w:hAnsi="Times New Roman" w:cs="Times New Roman"/>
          <w:sz w:val="24"/>
          <w:szCs w:val="24"/>
        </w:rPr>
      </w:pPr>
    </w:p>
    <w:p w14:paraId="5EB114A9" w14:textId="77777777" w:rsidR="008A6DD9" w:rsidRDefault="008A6DD9">
      <w:pPr>
        <w:rPr>
          <w:rFonts w:ascii="Times New Roman" w:hAnsi="Times New Roman" w:cs="Times New Roman"/>
          <w:sz w:val="24"/>
          <w:szCs w:val="24"/>
        </w:rPr>
      </w:pPr>
    </w:p>
    <w:p w14:paraId="7D31B6F9" w14:textId="77777777" w:rsidR="00713761" w:rsidRDefault="00713761">
      <w:pPr>
        <w:rPr>
          <w:rFonts w:ascii="Times New Roman" w:hAnsi="Times New Roman" w:cs="Times New Roman"/>
          <w:sz w:val="24"/>
          <w:szCs w:val="24"/>
        </w:rPr>
      </w:pPr>
    </w:p>
    <w:p w14:paraId="3E963100" w14:textId="77777777" w:rsidR="00713761" w:rsidRDefault="00713761">
      <w:pPr>
        <w:rPr>
          <w:rFonts w:ascii="Times New Roman" w:hAnsi="Times New Roman" w:cs="Times New Roman"/>
          <w:sz w:val="24"/>
          <w:szCs w:val="24"/>
        </w:rPr>
      </w:pPr>
    </w:p>
    <w:p w14:paraId="272B39B0" w14:textId="77777777" w:rsidR="00FF7F6E" w:rsidRDefault="00FF7F6E">
      <w:pPr>
        <w:rPr>
          <w:rFonts w:ascii="Times New Roman" w:hAnsi="Times New Roman" w:cs="Times New Roman"/>
          <w:sz w:val="24"/>
          <w:szCs w:val="24"/>
        </w:rPr>
      </w:pPr>
    </w:p>
    <w:p w14:paraId="788F605F" w14:textId="77777777" w:rsidR="00FF7F6E" w:rsidRDefault="00FF7F6E">
      <w:pPr>
        <w:rPr>
          <w:rFonts w:ascii="Times New Roman" w:hAnsi="Times New Roman" w:cs="Times New Roman"/>
          <w:sz w:val="24"/>
          <w:szCs w:val="24"/>
        </w:rPr>
      </w:pPr>
    </w:p>
    <w:p w14:paraId="20C95144" w14:textId="77777777" w:rsidR="00FF7F6E" w:rsidRDefault="00FF7F6E">
      <w:pPr>
        <w:rPr>
          <w:rFonts w:ascii="Times New Roman" w:hAnsi="Times New Roman" w:cs="Times New Roman"/>
          <w:sz w:val="24"/>
          <w:szCs w:val="24"/>
        </w:rPr>
      </w:pPr>
    </w:p>
    <w:p w14:paraId="2B418806" w14:textId="77777777" w:rsidR="00FF7F6E" w:rsidRDefault="00FF7F6E">
      <w:pPr>
        <w:rPr>
          <w:rFonts w:ascii="Times New Roman" w:hAnsi="Times New Roman" w:cs="Times New Roman"/>
          <w:sz w:val="24"/>
          <w:szCs w:val="24"/>
        </w:rPr>
      </w:pPr>
    </w:p>
    <w:p w14:paraId="47938E91" w14:textId="77777777" w:rsidR="00FF7F6E" w:rsidRDefault="00FF7F6E">
      <w:pPr>
        <w:rPr>
          <w:rFonts w:ascii="Times New Roman" w:hAnsi="Times New Roman" w:cs="Times New Roman"/>
          <w:sz w:val="24"/>
          <w:szCs w:val="24"/>
        </w:rPr>
      </w:pPr>
    </w:p>
    <w:p w14:paraId="3035DAA6" w14:textId="77777777" w:rsidR="00FF7F6E" w:rsidRDefault="00FF7F6E">
      <w:pPr>
        <w:rPr>
          <w:rFonts w:ascii="Times New Roman" w:hAnsi="Times New Roman" w:cs="Times New Roman"/>
          <w:sz w:val="24"/>
          <w:szCs w:val="24"/>
        </w:rPr>
      </w:pPr>
    </w:p>
    <w:p w14:paraId="514A2AE3" w14:textId="77777777" w:rsidR="00FF7F6E" w:rsidRDefault="00FF7F6E">
      <w:pPr>
        <w:rPr>
          <w:rFonts w:ascii="Times New Roman" w:hAnsi="Times New Roman" w:cs="Times New Roman"/>
          <w:sz w:val="24"/>
          <w:szCs w:val="24"/>
        </w:rPr>
      </w:pPr>
    </w:p>
    <w:p w14:paraId="5A3EE2C8" w14:textId="77777777" w:rsidR="00FF7F6E" w:rsidRDefault="00FF7F6E">
      <w:pPr>
        <w:rPr>
          <w:rFonts w:ascii="Times New Roman" w:hAnsi="Times New Roman" w:cs="Times New Roman"/>
          <w:sz w:val="24"/>
          <w:szCs w:val="24"/>
        </w:rPr>
      </w:pPr>
    </w:p>
    <w:p w14:paraId="3EB6EBE8" w14:textId="77777777" w:rsidR="00FF7F6E" w:rsidRDefault="00FF7F6E">
      <w:pPr>
        <w:rPr>
          <w:rFonts w:ascii="Times New Roman" w:hAnsi="Times New Roman" w:cs="Times New Roman"/>
          <w:sz w:val="24"/>
          <w:szCs w:val="24"/>
        </w:rPr>
      </w:pPr>
    </w:p>
    <w:p w14:paraId="17F9F1D7" w14:textId="77777777" w:rsidR="00FA317A" w:rsidRDefault="00FA317A">
      <w:pPr>
        <w:rPr>
          <w:rFonts w:ascii="Times New Roman" w:hAnsi="Times New Roman" w:cs="Times New Roman"/>
          <w:sz w:val="24"/>
          <w:szCs w:val="24"/>
        </w:rPr>
      </w:pPr>
    </w:p>
    <w:p w14:paraId="4E028B86" w14:textId="77777777" w:rsidR="00FA317A" w:rsidRDefault="00FA317A">
      <w:pPr>
        <w:rPr>
          <w:rFonts w:ascii="Times New Roman" w:hAnsi="Times New Roman" w:cs="Times New Roman"/>
          <w:sz w:val="24"/>
          <w:szCs w:val="24"/>
        </w:rPr>
      </w:pPr>
    </w:p>
    <w:p w14:paraId="2EFDD982" w14:textId="77777777" w:rsidR="00FA317A" w:rsidRDefault="00FA317A">
      <w:pPr>
        <w:rPr>
          <w:rFonts w:ascii="Times New Roman" w:hAnsi="Times New Roman" w:cs="Times New Roman"/>
          <w:sz w:val="24"/>
          <w:szCs w:val="24"/>
        </w:rPr>
      </w:pPr>
    </w:p>
    <w:p w14:paraId="74980662" w14:textId="77777777" w:rsidR="00FA317A" w:rsidRDefault="00FA317A">
      <w:pPr>
        <w:rPr>
          <w:rFonts w:ascii="Times New Roman" w:hAnsi="Times New Roman" w:cs="Times New Roman"/>
          <w:sz w:val="24"/>
          <w:szCs w:val="24"/>
        </w:rPr>
      </w:pPr>
    </w:p>
    <w:p w14:paraId="51FEF995" w14:textId="77777777" w:rsidR="00FA317A" w:rsidRDefault="00FA317A">
      <w:pPr>
        <w:rPr>
          <w:rFonts w:ascii="Times New Roman" w:hAnsi="Times New Roman" w:cs="Times New Roman"/>
          <w:sz w:val="24"/>
          <w:szCs w:val="24"/>
        </w:rPr>
      </w:pPr>
    </w:p>
    <w:p w14:paraId="16A7EA84" w14:textId="77777777" w:rsidR="00FA317A" w:rsidRDefault="00FA317A">
      <w:pPr>
        <w:rPr>
          <w:rFonts w:ascii="Times New Roman" w:hAnsi="Times New Roman" w:cs="Times New Roman"/>
          <w:sz w:val="24"/>
          <w:szCs w:val="24"/>
        </w:rPr>
      </w:pPr>
    </w:p>
    <w:p w14:paraId="23766C16" w14:textId="77777777" w:rsidR="00FA317A" w:rsidRDefault="00FA317A">
      <w:pPr>
        <w:rPr>
          <w:rFonts w:ascii="Times New Roman" w:hAnsi="Times New Roman" w:cs="Times New Roman"/>
          <w:sz w:val="24"/>
          <w:szCs w:val="24"/>
        </w:rPr>
      </w:pPr>
    </w:p>
    <w:p w14:paraId="2D36B176" w14:textId="77777777" w:rsidR="00FA317A" w:rsidRDefault="00FA317A">
      <w:pPr>
        <w:rPr>
          <w:rFonts w:ascii="Times New Roman" w:hAnsi="Times New Roman" w:cs="Times New Roman"/>
          <w:sz w:val="24"/>
          <w:szCs w:val="24"/>
        </w:rPr>
      </w:pPr>
    </w:p>
    <w:p w14:paraId="69C8D80F" w14:textId="77777777" w:rsidR="00FA317A" w:rsidRDefault="00FA317A">
      <w:pPr>
        <w:rPr>
          <w:rFonts w:ascii="Times New Roman" w:hAnsi="Times New Roman" w:cs="Times New Roman"/>
          <w:sz w:val="24"/>
          <w:szCs w:val="24"/>
        </w:rPr>
      </w:pPr>
    </w:p>
    <w:p w14:paraId="2CE0A522" w14:textId="77777777" w:rsidR="00FA317A" w:rsidRDefault="00FA317A">
      <w:pPr>
        <w:rPr>
          <w:rFonts w:ascii="Times New Roman" w:hAnsi="Times New Roman" w:cs="Times New Roman"/>
          <w:sz w:val="24"/>
          <w:szCs w:val="24"/>
        </w:rPr>
      </w:pPr>
    </w:p>
    <w:p w14:paraId="14790C86" w14:textId="77777777" w:rsidR="00FA317A" w:rsidRDefault="00FA317A">
      <w:pPr>
        <w:rPr>
          <w:rFonts w:ascii="Times New Roman" w:hAnsi="Times New Roman" w:cs="Times New Roman"/>
          <w:sz w:val="24"/>
          <w:szCs w:val="24"/>
        </w:rPr>
      </w:pPr>
    </w:p>
    <w:p w14:paraId="236FBF88" w14:textId="77777777" w:rsidR="00383984" w:rsidRDefault="00383984">
      <w:pPr>
        <w:rPr>
          <w:rFonts w:ascii="Times New Roman" w:hAnsi="Times New Roman" w:cs="Times New Roman"/>
          <w:sz w:val="24"/>
          <w:szCs w:val="24"/>
        </w:rPr>
      </w:pPr>
    </w:p>
    <w:p w14:paraId="36324503" w14:textId="77777777" w:rsidR="00383984" w:rsidRDefault="00383984">
      <w:pPr>
        <w:rPr>
          <w:rFonts w:ascii="Times New Roman" w:hAnsi="Times New Roman" w:cs="Times New Roman"/>
          <w:sz w:val="24"/>
          <w:szCs w:val="24"/>
        </w:rPr>
      </w:pPr>
    </w:p>
    <w:p w14:paraId="0B889E3A" w14:textId="77777777" w:rsidR="00383984" w:rsidRDefault="00383984">
      <w:pPr>
        <w:rPr>
          <w:rFonts w:ascii="Times New Roman" w:hAnsi="Times New Roman" w:cs="Times New Roman"/>
          <w:sz w:val="24"/>
          <w:szCs w:val="24"/>
        </w:rPr>
      </w:pPr>
    </w:p>
    <w:p w14:paraId="6AAC39E9" w14:textId="77777777" w:rsidR="00383984" w:rsidRDefault="00383984">
      <w:pPr>
        <w:rPr>
          <w:rFonts w:ascii="Times New Roman" w:hAnsi="Times New Roman" w:cs="Times New Roman"/>
          <w:sz w:val="24"/>
          <w:szCs w:val="24"/>
        </w:rPr>
      </w:pPr>
    </w:p>
    <w:p w14:paraId="0368FE7F" w14:textId="77777777" w:rsidR="00383984" w:rsidRDefault="00383984">
      <w:pPr>
        <w:rPr>
          <w:rFonts w:ascii="Times New Roman" w:hAnsi="Times New Roman" w:cs="Times New Roman"/>
          <w:sz w:val="24"/>
          <w:szCs w:val="24"/>
        </w:rPr>
      </w:pPr>
    </w:p>
    <w:p w14:paraId="5CB948D9" w14:textId="77777777" w:rsidR="00383984" w:rsidRDefault="00383984">
      <w:pPr>
        <w:rPr>
          <w:rFonts w:ascii="Times New Roman" w:hAnsi="Times New Roman" w:cs="Times New Roman"/>
          <w:sz w:val="24"/>
          <w:szCs w:val="24"/>
        </w:rPr>
      </w:pPr>
    </w:p>
    <w:p w14:paraId="05964D67" w14:textId="77777777" w:rsidR="00383984" w:rsidRDefault="00383984">
      <w:pPr>
        <w:rPr>
          <w:rFonts w:ascii="Times New Roman" w:hAnsi="Times New Roman" w:cs="Times New Roman"/>
          <w:sz w:val="24"/>
          <w:szCs w:val="24"/>
        </w:rPr>
      </w:pPr>
    </w:p>
    <w:p w14:paraId="6E54B19A" w14:textId="77777777" w:rsidR="00383984" w:rsidRDefault="00383984">
      <w:pPr>
        <w:rPr>
          <w:rFonts w:ascii="Times New Roman" w:hAnsi="Times New Roman" w:cs="Times New Roman"/>
          <w:sz w:val="24"/>
          <w:szCs w:val="24"/>
        </w:rPr>
      </w:pPr>
    </w:p>
    <w:p w14:paraId="07044F8F" w14:textId="77777777" w:rsidR="00383984" w:rsidRDefault="00383984">
      <w:pPr>
        <w:rPr>
          <w:rFonts w:ascii="Times New Roman" w:hAnsi="Times New Roman" w:cs="Times New Roman"/>
          <w:sz w:val="24"/>
          <w:szCs w:val="24"/>
        </w:rPr>
      </w:pPr>
    </w:p>
    <w:p w14:paraId="26FEE3B7" w14:textId="77777777" w:rsidR="00383984" w:rsidRDefault="00383984">
      <w:pPr>
        <w:rPr>
          <w:rFonts w:ascii="Times New Roman" w:hAnsi="Times New Roman" w:cs="Times New Roman"/>
          <w:sz w:val="24"/>
          <w:szCs w:val="24"/>
        </w:rPr>
      </w:pPr>
    </w:p>
    <w:p w14:paraId="061E8D4D" w14:textId="77777777" w:rsidR="005C76FF" w:rsidRDefault="005C76FF">
      <w:pPr>
        <w:rPr>
          <w:rFonts w:ascii="Times New Roman" w:hAnsi="Times New Roman" w:cs="Times New Roman"/>
          <w:sz w:val="24"/>
          <w:szCs w:val="24"/>
        </w:rPr>
      </w:pPr>
    </w:p>
    <w:p w14:paraId="1949BFE3" w14:textId="77777777" w:rsidR="005C76FF" w:rsidRDefault="005C76FF">
      <w:pPr>
        <w:rPr>
          <w:rFonts w:ascii="Times New Roman" w:hAnsi="Times New Roman" w:cs="Times New Roman"/>
          <w:sz w:val="24"/>
          <w:szCs w:val="24"/>
        </w:rPr>
      </w:pPr>
    </w:p>
    <w:p w14:paraId="3803E3CF" w14:textId="77777777" w:rsidR="005C76FF" w:rsidRDefault="005C76FF">
      <w:pPr>
        <w:rPr>
          <w:rFonts w:ascii="Times New Roman" w:hAnsi="Times New Roman" w:cs="Times New Roman"/>
          <w:sz w:val="24"/>
          <w:szCs w:val="24"/>
        </w:rPr>
      </w:pPr>
    </w:p>
    <w:p w14:paraId="3485C641" w14:textId="77777777" w:rsidR="005C76FF" w:rsidRDefault="005C76FF">
      <w:pPr>
        <w:rPr>
          <w:rFonts w:ascii="Times New Roman" w:hAnsi="Times New Roman" w:cs="Times New Roman"/>
          <w:sz w:val="24"/>
          <w:szCs w:val="24"/>
        </w:rPr>
      </w:pPr>
    </w:p>
    <w:p w14:paraId="03E5A7FE" w14:textId="77777777" w:rsidR="005C76FF" w:rsidRDefault="005C76FF">
      <w:pPr>
        <w:rPr>
          <w:rFonts w:ascii="Times New Roman" w:hAnsi="Times New Roman" w:cs="Times New Roman"/>
          <w:sz w:val="24"/>
          <w:szCs w:val="24"/>
        </w:rPr>
      </w:pPr>
    </w:p>
    <w:p w14:paraId="745DB278" w14:textId="0B137113" w:rsidR="00A8280F" w:rsidRDefault="00A828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CD335D" w14:textId="68AEC2AD" w:rsidR="007210D5" w:rsidRDefault="00A8280F" w:rsidP="00A8280F">
      <w:pPr>
        <w:tabs>
          <w:tab w:val="left" w:pos="1357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55E10032" w14:textId="77777777" w:rsidR="007210D5" w:rsidRDefault="007210D5">
      <w:pPr>
        <w:rPr>
          <w:rFonts w:ascii="Times New Roman" w:hAnsi="Times New Roman" w:cs="Times New Roman"/>
          <w:sz w:val="24"/>
          <w:szCs w:val="24"/>
        </w:rPr>
      </w:pPr>
    </w:p>
    <w:p w14:paraId="02354403" w14:textId="77777777" w:rsidR="007210D5" w:rsidRDefault="007210D5">
      <w:pPr>
        <w:rPr>
          <w:rFonts w:ascii="Times New Roman" w:hAnsi="Times New Roman" w:cs="Times New Roman"/>
          <w:sz w:val="24"/>
          <w:szCs w:val="24"/>
        </w:rPr>
      </w:pPr>
    </w:p>
    <w:p w14:paraId="2D90DE7B" w14:textId="77777777" w:rsidR="007210D5" w:rsidRDefault="007210D5">
      <w:pPr>
        <w:rPr>
          <w:rFonts w:ascii="Times New Roman" w:hAnsi="Times New Roman" w:cs="Times New Roman"/>
          <w:sz w:val="24"/>
          <w:szCs w:val="24"/>
        </w:rPr>
      </w:pPr>
    </w:p>
    <w:p w14:paraId="7511F086" w14:textId="77777777" w:rsidR="007210D5" w:rsidRDefault="007210D5">
      <w:pPr>
        <w:rPr>
          <w:rFonts w:ascii="Times New Roman" w:hAnsi="Times New Roman" w:cs="Times New Roman"/>
          <w:sz w:val="24"/>
          <w:szCs w:val="24"/>
        </w:rPr>
      </w:pPr>
    </w:p>
    <w:p w14:paraId="16FAB4AA" w14:textId="77777777" w:rsidR="007210D5" w:rsidRDefault="007210D5">
      <w:pPr>
        <w:rPr>
          <w:rFonts w:ascii="Times New Roman" w:hAnsi="Times New Roman" w:cs="Times New Roman"/>
          <w:sz w:val="24"/>
          <w:szCs w:val="24"/>
        </w:rPr>
      </w:pPr>
    </w:p>
    <w:p w14:paraId="1123D38C" w14:textId="77777777" w:rsidR="007210D5" w:rsidRDefault="007210D5">
      <w:pPr>
        <w:rPr>
          <w:rFonts w:ascii="Times New Roman" w:hAnsi="Times New Roman" w:cs="Times New Roman"/>
          <w:sz w:val="24"/>
          <w:szCs w:val="24"/>
        </w:rPr>
      </w:pPr>
    </w:p>
    <w:p w14:paraId="4E618FC3" w14:textId="77777777" w:rsidR="007210D5" w:rsidRDefault="007210D5">
      <w:pPr>
        <w:rPr>
          <w:rFonts w:ascii="Times New Roman" w:hAnsi="Times New Roman" w:cs="Times New Roman"/>
          <w:sz w:val="24"/>
          <w:szCs w:val="24"/>
        </w:rPr>
      </w:pPr>
    </w:p>
    <w:p w14:paraId="7BFF8218" w14:textId="77777777" w:rsidR="007210D5" w:rsidRDefault="007210D5">
      <w:pPr>
        <w:rPr>
          <w:rFonts w:ascii="Times New Roman" w:hAnsi="Times New Roman" w:cs="Times New Roman"/>
          <w:sz w:val="24"/>
          <w:szCs w:val="24"/>
        </w:rPr>
      </w:pPr>
    </w:p>
    <w:p w14:paraId="60CC372C" w14:textId="77777777" w:rsidR="007210D5" w:rsidRDefault="007210D5">
      <w:pPr>
        <w:rPr>
          <w:rFonts w:ascii="Times New Roman" w:hAnsi="Times New Roman" w:cs="Times New Roman"/>
          <w:sz w:val="24"/>
          <w:szCs w:val="24"/>
        </w:rPr>
      </w:pPr>
    </w:p>
    <w:p w14:paraId="6C7D073E" w14:textId="77777777" w:rsidR="00AD37E8" w:rsidRDefault="00AD37E8">
      <w:pPr>
        <w:rPr>
          <w:rFonts w:ascii="Times New Roman" w:hAnsi="Times New Roman" w:cs="Times New Roman"/>
          <w:sz w:val="24"/>
          <w:szCs w:val="24"/>
        </w:rPr>
      </w:pPr>
    </w:p>
    <w:p w14:paraId="72B07F10" w14:textId="77777777" w:rsidR="00AD37E8" w:rsidRDefault="00AD37E8">
      <w:pPr>
        <w:rPr>
          <w:rFonts w:ascii="Times New Roman" w:hAnsi="Times New Roman" w:cs="Times New Roman"/>
          <w:sz w:val="24"/>
          <w:szCs w:val="24"/>
        </w:rPr>
      </w:pPr>
    </w:p>
    <w:p w14:paraId="5051BBF7" w14:textId="77777777" w:rsidR="00AD37E8" w:rsidRDefault="00AD37E8">
      <w:pPr>
        <w:rPr>
          <w:rFonts w:ascii="Times New Roman" w:hAnsi="Times New Roman" w:cs="Times New Roman"/>
          <w:sz w:val="24"/>
          <w:szCs w:val="24"/>
        </w:rPr>
      </w:pPr>
    </w:p>
    <w:p w14:paraId="519EB3CF" w14:textId="77777777" w:rsidR="00AD37E8" w:rsidRDefault="00AD37E8">
      <w:pPr>
        <w:rPr>
          <w:rFonts w:ascii="Times New Roman" w:hAnsi="Times New Roman" w:cs="Times New Roman"/>
          <w:sz w:val="24"/>
          <w:szCs w:val="24"/>
        </w:rPr>
      </w:pPr>
    </w:p>
    <w:p w14:paraId="70F4B207" w14:textId="77777777" w:rsidR="00A94727" w:rsidRDefault="00A94727">
      <w:pPr>
        <w:rPr>
          <w:rFonts w:ascii="Times New Roman" w:hAnsi="Times New Roman" w:cs="Times New Roman"/>
          <w:sz w:val="24"/>
          <w:szCs w:val="24"/>
        </w:rPr>
      </w:pPr>
    </w:p>
    <w:p w14:paraId="2AE60B84" w14:textId="77777777" w:rsidR="00A94727" w:rsidRDefault="00A94727">
      <w:pPr>
        <w:rPr>
          <w:rFonts w:ascii="Times New Roman" w:hAnsi="Times New Roman" w:cs="Times New Roman"/>
          <w:sz w:val="24"/>
          <w:szCs w:val="24"/>
        </w:rPr>
      </w:pPr>
    </w:p>
    <w:p w14:paraId="02DB14C6" w14:textId="77777777" w:rsidR="00A94727" w:rsidRDefault="00A94727">
      <w:pPr>
        <w:rPr>
          <w:rFonts w:ascii="Times New Roman" w:hAnsi="Times New Roman" w:cs="Times New Roman"/>
          <w:sz w:val="24"/>
          <w:szCs w:val="24"/>
        </w:rPr>
      </w:pPr>
    </w:p>
    <w:p w14:paraId="2B2DE0C9" w14:textId="77777777" w:rsidR="00A94727" w:rsidRDefault="00A94727">
      <w:pPr>
        <w:rPr>
          <w:rFonts w:ascii="Times New Roman" w:hAnsi="Times New Roman" w:cs="Times New Roman"/>
          <w:sz w:val="24"/>
          <w:szCs w:val="24"/>
        </w:rPr>
      </w:pPr>
    </w:p>
    <w:p w14:paraId="3D3E8147" w14:textId="77777777" w:rsidR="00A94727" w:rsidRDefault="00A94727">
      <w:pPr>
        <w:rPr>
          <w:rFonts w:ascii="Times New Roman" w:hAnsi="Times New Roman" w:cs="Times New Roman"/>
          <w:sz w:val="24"/>
          <w:szCs w:val="24"/>
        </w:rPr>
      </w:pPr>
    </w:p>
    <w:p w14:paraId="6B4F1638" w14:textId="77777777" w:rsidR="00A94727" w:rsidRDefault="00A94727">
      <w:pPr>
        <w:rPr>
          <w:rFonts w:ascii="Times New Roman" w:hAnsi="Times New Roman" w:cs="Times New Roman"/>
          <w:sz w:val="24"/>
          <w:szCs w:val="24"/>
        </w:rPr>
      </w:pPr>
    </w:p>
    <w:p w14:paraId="280AC0C0" w14:textId="77777777" w:rsidR="00A94727" w:rsidRDefault="00A94727">
      <w:pPr>
        <w:rPr>
          <w:rFonts w:ascii="Times New Roman" w:hAnsi="Times New Roman" w:cs="Times New Roman"/>
          <w:sz w:val="24"/>
          <w:szCs w:val="24"/>
        </w:rPr>
      </w:pPr>
    </w:p>
    <w:p w14:paraId="44A8B113" w14:textId="77777777" w:rsidR="00A94727" w:rsidRDefault="00A94727">
      <w:pPr>
        <w:rPr>
          <w:rFonts w:ascii="Times New Roman" w:hAnsi="Times New Roman" w:cs="Times New Roman"/>
          <w:sz w:val="24"/>
          <w:szCs w:val="24"/>
        </w:rPr>
      </w:pPr>
    </w:p>
    <w:p w14:paraId="45A8565C" w14:textId="77777777" w:rsidR="00A94727" w:rsidRDefault="00A94727">
      <w:pPr>
        <w:rPr>
          <w:rFonts w:ascii="Times New Roman" w:hAnsi="Times New Roman" w:cs="Times New Roman"/>
          <w:sz w:val="24"/>
          <w:szCs w:val="24"/>
        </w:rPr>
      </w:pPr>
    </w:p>
    <w:p w14:paraId="0BB0ACBB" w14:textId="77777777" w:rsidR="00A94727" w:rsidRDefault="00A94727">
      <w:pPr>
        <w:rPr>
          <w:rFonts w:ascii="Times New Roman" w:hAnsi="Times New Roman" w:cs="Times New Roman"/>
          <w:sz w:val="24"/>
          <w:szCs w:val="24"/>
        </w:rPr>
      </w:pPr>
    </w:p>
    <w:p w14:paraId="73D1BD2B" w14:textId="77777777" w:rsidR="00A94727" w:rsidRDefault="00A94727">
      <w:pPr>
        <w:rPr>
          <w:rFonts w:ascii="Times New Roman" w:hAnsi="Times New Roman" w:cs="Times New Roman"/>
          <w:sz w:val="24"/>
          <w:szCs w:val="24"/>
        </w:rPr>
      </w:pPr>
    </w:p>
    <w:p w14:paraId="6A1860E8" w14:textId="77777777" w:rsidR="009C67FD" w:rsidRDefault="009C67FD">
      <w:pPr>
        <w:rPr>
          <w:rFonts w:ascii="Times New Roman" w:hAnsi="Times New Roman" w:cs="Times New Roman"/>
          <w:sz w:val="24"/>
          <w:szCs w:val="24"/>
        </w:rPr>
      </w:pPr>
    </w:p>
    <w:p w14:paraId="79F1D021" w14:textId="77777777" w:rsidR="009C67FD" w:rsidRDefault="009C67FD">
      <w:pPr>
        <w:rPr>
          <w:rFonts w:ascii="Times New Roman" w:hAnsi="Times New Roman" w:cs="Times New Roman"/>
          <w:sz w:val="24"/>
          <w:szCs w:val="24"/>
        </w:rPr>
      </w:pPr>
    </w:p>
    <w:p w14:paraId="31D499F7" w14:textId="77777777" w:rsidR="00D5587D" w:rsidRDefault="00D5587D">
      <w:pPr>
        <w:rPr>
          <w:rFonts w:ascii="Times New Roman" w:hAnsi="Times New Roman" w:cs="Times New Roman"/>
          <w:sz w:val="24"/>
          <w:szCs w:val="24"/>
        </w:rPr>
      </w:pPr>
    </w:p>
    <w:p w14:paraId="1D0F2950" w14:textId="77777777" w:rsidR="00D5587D" w:rsidRDefault="00D5587D">
      <w:pPr>
        <w:rPr>
          <w:rFonts w:ascii="Times New Roman" w:hAnsi="Times New Roman" w:cs="Times New Roman"/>
          <w:sz w:val="24"/>
          <w:szCs w:val="24"/>
        </w:rPr>
      </w:pPr>
    </w:p>
    <w:p w14:paraId="3A5F3306" w14:textId="77777777" w:rsidR="00D5587D" w:rsidRDefault="00D5587D">
      <w:pPr>
        <w:rPr>
          <w:rFonts w:ascii="Times New Roman" w:hAnsi="Times New Roman" w:cs="Times New Roman"/>
          <w:sz w:val="24"/>
          <w:szCs w:val="24"/>
        </w:rPr>
      </w:pPr>
    </w:p>
    <w:p w14:paraId="23B8DF14" w14:textId="77777777" w:rsidR="00D5587D" w:rsidRDefault="00D5587D">
      <w:pPr>
        <w:rPr>
          <w:rFonts w:ascii="Times New Roman" w:hAnsi="Times New Roman" w:cs="Times New Roman"/>
          <w:sz w:val="24"/>
          <w:szCs w:val="24"/>
        </w:rPr>
      </w:pPr>
    </w:p>
    <w:p w14:paraId="2EE20263" w14:textId="77777777" w:rsidR="00D5587D" w:rsidRDefault="00D5587D">
      <w:pPr>
        <w:rPr>
          <w:rFonts w:ascii="Times New Roman" w:hAnsi="Times New Roman" w:cs="Times New Roman"/>
          <w:sz w:val="24"/>
          <w:szCs w:val="24"/>
        </w:rPr>
      </w:pPr>
    </w:p>
    <w:p w14:paraId="1869DA2A" w14:textId="77777777" w:rsidR="00B21649" w:rsidRDefault="00B21649">
      <w:pPr>
        <w:rPr>
          <w:rFonts w:ascii="Times New Roman" w:hAnsi="Times New Roman" w:cs="Times New Roman"/>
          <w:sz w:val="24"/>
          <w:szCs w:val="24"/>
        </w:rPr>
      </w:pPr>
    </w:p>
    <w:p w14:paraId="670C00CF" w14:textId="77777777" w:rsidR="0064054D" w:rsidRDefault="0064054D">
      <w:pPr>
        <w:rPr>
          <w:rFonts w:ascii="Times New Roman" w:hAnsi="Times New Roman" w:cs="Times New Roman"/>
          <w:sz w:val="24"/>
          <w:szCs w:val="24"/>
        </w:rPr>
      </w:pPr>
    </w:p>
    <w:p w14:paraId="57FA5494" w14:textId="77777777" w:rsidR="00B21649" w:rsidRDefault="00B21649">
      <w:pPr>
        <w:rPr>
          <w:rFonts w:ascii="Times New Roman" w:hAnsi="Times New Roman" w:cs="Times New Roman"/>
          <w:sz w:val="24"/>
          <w:szCs w:val="24"/>
        </w:rPr>
      </w:pPr>
    </w:p>
    <w:p w14:paraId="38B55C1B" w14:textId="77777777" w:rsidR="00E36A86" w:rsidRDefault="00E36A86">
      <w:pPr>
        <w:rPr>
          <w:rFonts w:ascii="Times New Roman" w:hAnsi="Times New Roman" w:cs="Times New Roman"/>
          <w:sz w:val="24"/>
          <w:szCs w:val="24"/>
        </w:rPr>
      </w:pPr>
    </w:p>
    <w:p w14:paraId="017E4025" w14:textId="380FE5BE" w:rsidR="00E36A86" w:rsidRDefault="00E36A86">
      <w:pPr>
        <w:rPr>
          <w:rFonts w:ascii="Times New Roman" w:hAnsi="Times New Roman" w:cs="Times New Roman"/>
          <w:sz w:val="24"/>
          <w:szCs w:val="24"/>
        </w:rPr>
      </w:pPr>
    </w:p>
    <w:p w14:paraId="1E8B26AD" w14:textId="77777777" w:rsidR="009F194C" w:rsidRDefault="009F194C">
      <w:pPr>
        <w:rPr>
          <w:rFonts w:ascii="Times New Roman" w:hAnsi="Times New Roman" w:cs="Times New Roman"/>
          <w:sz w:val="24"/>
          <w:szCs w:val="24"/>
        </w:rPr>
      </w:pPr>
    </w:p>
    <w:p w14:paraId="46A89B5F" w14:textId="77777777" w:rsidR="009F194C" w:rsidRDefault="009F194C">
      <w:pPr>
        <w:rPr>
          <w:rFonts w:ascii="Times New Roman" w:hAnsi="Times New Roman" w:cs="Times New Roman"/>
          <w:sz w:val="24"/>
          <w:szCs w:val="24"/>
        </w:rPr>
      </w:pPr>
    </w:p>
    <w:p w14:paraId="151127D5" w14:textId="77777777" w:rsidR="009F194C" w:rsidRDefault="009F194C">
      <w:pPr>
        <w:rPr>
          <w:rFonts w:ascii="Times New Roman" w:hAnsi="Times New Roman" w:cs="Times New Roman"/>
          <w:sz w:val="24"/>
          <w:szCs w:val="24"/>
        </w:rPr>
      </w:pPr>
    </w:p>
    <w:p w14:paraId="699D8B42" w14:textId="77777777" w:rsidR="009F194C" w:rsidRDefault="009F194C">
      <w:pPr>
        <w:rPr>
          <w:rFonts w:ascii="Times New Roman" w:hAnsi="Times New Roman" w:cs="Times New Roman"/>
          <w:sz w:val="24"/>
          <w:szCs w:val="24"/>
        </w:rPr>
      </w:pPr>
    </w:p>
    <w:p w14:paraId="4F272883" w14:textId="77777777" w:rsidR="009A2710" w:rsidRDefault="009A2710">
      <w:pPr>
        <w:rPr>
          <w:rFonts w:ascii="Times New Roman" w:hAnsi="Times New Roman" w:cs="Times New Roman"/>
          <w:sz w:val="24"/>
          <w:szCs w:val="24"/>
        </w:rPr>
      </w:pPr>
    </w:p>
    <w:p w14:paraId="2D898F1C" w14:textId="77777777" w:rsidR="009A2710" w:rsidRDefault="009A2710">
      <w:pPr>
        <w:rPr>
          <w:rFonts w:ascii="Times New Roman" w:hAnsi="Times New Roman" w:cs="Times New Roman"/>
          <w:sz w:val="24"/>
          <w:szCs w:val="24"/>
        </w:rPr>
      </w:pPr>
    </w:p>
    <w:p w14:paraId="76D1DC52" w14:textId="77777777" w:rsidR="009A2710" w:rsidRDefault="009A2710">
      <w:pPr>
        <w:rPr>
          <w:rFonts w:ascii="Times New Roman" w:hAnsi="Times New Roman" w:cs="Times New Roman"/>
          <w:sz w:val="24"/>
          <w:szCs w:val="24"/>
        </w:rPr>
      </w:pPr>
    </w:p>
    <w:p w14:paraId="12CEBE92" w14:textId="77777777" w:rsidR="009A2710" w:rsidRDefault="009A2710">
      <w:pPr>
        <w:rPr>
          <w:rFonts w:ascii="Times New Roman" w:hAnsi="Times New Roman" w:cs="Times New Roman"/>
          <w:sz w:val="24"/>
          <w:szCs w:val="24"/>
        </w:rPr>
      </w:pPr>
    </w:p>
    <w:p w14:paraId="44AB644F" w14:textId="77777777" w:rsidR="009A2710" w:rsidRDefault="009A2710">
      <w:pPr>
        <w:rPr>
          <w:rFonts w:ascii="Times New Roman" w:hAnsi="Times New Roman" w:cs="Times New Roman"/>
          <w:sz w:val="24"/>
          <w:szCs w:val="24"/>
        </w:rPr>
      </w:pPr>
    </w:p>
    <w:p w14:paraId="2E879DD2" w14:textId="77777777" w:rsidR="009A2710" w:rsidRDefault="009A2710">
      <w:pPr>
        <w:rPr>
          <w:rFonts w:ascii="Times New Roman" w:hAnsi="Times New Roman" w:cs="Times New Roman"/>
          <w:sz w:val="24"/>
          <w:szCs w:val="24"/>
        </w:rPr>
      </w:pPr>
    </w:p>
    <w:p w14:paraId="572864C4" w14:textId="77777777" w:rsidR="009A2710" w:rsidRDefault="009A2710">
      <w:pPr>
        <w:rPr>
          <w:rFonts w:ascii="Times New Roman" w:hAnsi="Times New Roman" w:cs="Times New Roman"/>
          <w:sz w:val="24"/>
          <w:szCs w:val="24"/>
        </w:rPr>
      </w:pPr>
    </w:p>
    <w:p w14:paraId="1A8DEEDC" w14:textId="77777777" w:rsidR="009A2710" w:rsidRDefault="009A2710">
      <w:pPr>
        <w:rPr>
          <w:rFonts w:ascii="Times New Roman" w:hAnsi="Times New Roman" w:cs="Times New Roman"/>
          <w:sz w:val="24"/>
          <w:szCs w:val="24"/>
        </w:rPr>
      </w:pPr>
    </w:p>
    <w:p w14:paraId="7903F7A7" w14:textId="77777777" w:rsidR="009A2710" w:rsidRDefault="009A2710">
      <w:pPr>
        <w:rPr>
          <w:rFonts w:ascii="Times New Roman" w:hAnsi="Times New Roman" w:cs="Times New Roman"/>
          <w:sz w:val="24"/>
          <w:szCs w:val="24"/>
        </w:rPr>
      </w:pPr>
    </w:p>
    <w:p w14:paraId="54BCE44A" w14:textId="77777777" w:rsidR="00962921" w:rsidRDefault="00962921">
      <w:pPr>
        <w:rPr>
          <w:rFonts w:ascii="Times New Roman" w:hAnsi="Times New Roman" w:cs="Times New Roman"/>
          <w:sz w:val="24"/>
          <w:szCs w:val="24"/>
        </w:rPr>
      </w:pPr>
    </w:p>
    <w:p w14:paraId="36C589AE" w14:textId="77777777" w:rsidR="00962921" w:rsidRDefault="00962921">
      <w:pPr>
        <w:rPr>
          <w:rFonts w:ascii="Times New Roman" w:hAnsi="Times New Roman" w:cs="Times New Roman"/>
          <w:sz w:val="24"/>
          <w:szCs w:val="24"/>
        </w:rPr>
      </w:pPr>
    </w:p>
    <w:p w14:paraId="4E6D6515" w14:textId="77777777" w:rsidR="00962921" w:rsidRDefault="00962921">
      <w:pPr>
        <w:rPr>
          <w:rFonts w:ascii="Times New Roman" w:hAnsi="Times New Roman" w:cs="Times New Roman"/>
          <w:sz w:val="24"/>
          <w:szCs w:val="24"/>
        </w:rPr>
      </w:pPr>
    </w:p>
    <w:p w14:paraId="6BC381F3" w14:textId="77777777" w:rsidR="00204622" w:rsidRDefault="00204622">
      <w:pPr>
        <w:rPr>
          <w:rFonts w:ascii="Times New Roman" w:hAnsi="Times New Roman" w:cs="Times New Roman"/>
          <w:sz w:val="24"/>
          <w:szCs w:val="24"/>
        </w:rPr>
      </w:pPr>
    </w:p>
    <w:p w14:paraId="21F6952A" w14:textId="77777777" w:rsidR="004B2612" w:rsidRDefault="004B2612">
      <w:pPr>
        <w:rPr>
          <w:rFonts w:ascii="Times New Roman" w:hAnsi="Times New Roman" w:cs="Times New Roman"/>
          <w:sz w:val="24"/>
          <w:szCs w:val="24"/>
        </w:rPr>
      </w:pPr>
    </w:p>
    <w:p w14:paraId="249E7E20" w14:textId="77777777" w:rsidR="004B2612" w:rsidRDefault="004B2612">
      <w:pPr>
        <w:rPr>
          <w:rFonts w:ascii="Times New Roman" w:hAnsi="Times New Roman" w:cs="Times New Roman"/>
          <w:sz w:val="24"/>
          <w:szCs w:val="24"/>
        </w:rPr>
      </w:pPr>
    </w:p>
    <w:p w14:paraId="52549EBB" w14:textId="77777777" w:rsidR="004B2612" w:rsidRDefault="004B2612">
      <w:pPr>
        <w:rPr>
          <w:rFonts w:ascii="Times New Roman" w:hAnsi="Times New Roman" w:cs="Times New Roman"/>
          <w:sz w:val="24"/>
          <w:szCs w:val="24"/>
        </w:rPr>
      </w:pPr>
    </w:p>
    <w:p w14:paraId="0CBFE5BD" w14:textId="77777777" w:rsidR="004B2612" w:rsidRDefault="004B2612">
      <w:pPr>
        <w:rPr>
          <w:rFonts w:ascii="Times New Roman" w:hAnsi="Times New Roman" w:cs="Times New Roman"/>
          <w:sz w:val="24"/>
          <w:szCs w:val="24"/>
        </w:rPr>
      </w:pPr>
    </w:p>
    <w:p w14:paraId="19D8488B" w14:textId="77777777" w:rsidR="004B2612" w:rsidRDefault="004B2612">
      <w:pPr>
        <w:rPr>
          <w:rFonts w:ascii="Times New Roman" w:hAnsi="Times New Roman" w:cs="Times New Roman"/>
          <w:sz w:val="24"/>
          <w:szCs w:val="24"/>
        </w:rPr>
      </w:pPr>
    </w:p>
    <w:p w14:paraId="23FA8BBF" w14:textId="77777777" w:rsidR="004B2612" w:rsidRDefault="004B2612">
      <w:pPr>
        <w:rPr>
          <w:rFonts w:ascii="Times New Roman" w:hAnsi="Times New Roman" w:cs="Times New Roman"/>
          <w:sz w:val="24"/>
          <w:szCs w:val="24"/>
        </w:rPr>
      </w:pPr>
    </w:p>
    <w:p w14:paraId="0C39745A" w14:textId="77777777" w:rsidR="004B2612" w:rsidRDefault="004B2612">
      <w:pPr>
        <w:rPr>
          <w:rFonts w:ascii="Times New Roman" w:hAnsi="Times New Roman" w:cs="Times New Roman"/>
          <w:sz w:val="24"/>
          <w:szCs w:val="24"/>
        </w:rPr>
      </w:pPr>
    </w:p>
    <w:p w14:paraId="67F25C95" w14:textId="77777777" w:rsidR="004B2612" w:rsidRDefault="004B2612">
      <w:pPr>
        <w:rPr>
          <w:rFonts w:ascii="Times New Roman" w:hAnsi="Times New Roman" w:cs="Times New Roman"/>
          <w:sz w:val="24"/>
          <w:szCs w:val="24"/>
        </w:rPr>
      </w:pPr>
    </w:p>
    <w:p w14:paraId="022CAD8D" w14:textId="77777777" w:rsidR="005B6399" w:rsidRDefault="005B6399">
      <w:pPr>
        <w:rPr>
          <w:rFonts w:ascii="Times New Roman" w:hAnsi="Times New Roman" w:cs="Times New Roman"/>
          <w:sz w:val="24"/>
          <w:szCs w:val="24"/>
        </w:rPr>
      </w:pPr>
    </w:p>
    <w:p w14:paraId="41238D47" w14:textId="77777777" w:rsidR="005B6399" w:rsidRDefault="005B6399">
      <w:pPr>
        <w:rPr>
          <w:rFonts w:ascii="Times New Roman" w:hAnsi="Times New Roman" w:cs="Times New Roman"/>
          <w:sz w:val="24"/>
          <w:szCs w:val="24"/>
        </w:rPr>
      </w:pPr>
    </w:p>
    <w:p w14:paraId="05ED5E23" w14:textId="77777777" w:rsidR="005B6399" w:rsidRDefault="005B6399">
      <w:pPr>
        <w:rPr>
          <w:rFonts w:ascii="Times New Roman" w:hAnsi="Times New Roman" w:cs="Times New Roman"/>
          <w:sz w:val="24"/>
          <w:szCs w:val="24"/>
        </w:rPr>
      </w:pPr>
    </w:p>
    <w:p w14:paraId="21F3A55B" w14:textId="77777777" w:rsidR="005B6399" w:rsidRDefault="005B6399">
      <w:pPr>
        <w:rPr>
          <w:rFonts w:ascii="Times New Roman" w:hAnsi="Times New Roman" w:cs="Times New Roman"/>
          <w:sz w:val="24"/>
          <w:szCs w:val="24"/>
        </w:rPr>
      </w:pPr>
    </w:p>
    <w:p w14:paraId="01CA967A" w14:textId="77777777" w:rsidR="005B6399" w:rsidRDefault="005B6399">
      <w:pPr>
        <w:rPr>
          <w:rFonts w:ascii="Times New Roman" w:hAnsi="Times New Roman" w:cs="Times New Roman"/>
          <w:sz w:val="24"/>
          <w:szCs w:val="24"/>
        </w:rPr>
      </w:pPr>
    </w:p>
    <w:p w14:paraId="73B57F2D" w14:textId="77777777" w:rsidR="005B6399" w:rsidRDefault="005B6399">
      <w:pPr>
        <w:rPr>
          <w:rFonts w:ascii="Times New Roman" w:hAnsi="Times New Roman" w:cs="Times New Roman"/>
          <w:sz w:val="24"/>
          <w:szCs w:val="24"/>
        </w:rPr>
      </w:pPr>
    </w:p>
    <w:p w14:paraId="74DA7D2D" w14:textId="77777777" w:rsidR="005B6399" w:rsidRDefault="005B6399">
      <w:pPr>
        <w:rPr>
          <w:rFonts w:ascii="Times New Roman" w:hAnsi="Times New Roman" w:cs="Times New Roman"/>
          <w:sz w:val="24"/>
          <w:szCs w:val="24"/>
        </w:rPr>
      </w:pPr>
    </w:p>
    <w:p w14:paraId="2F6E4885" w14:textId="77777777" w:rsidR="005B6399" w:rsidRDefault="005B6399">
      <w:pPr>
        <w:rPr>
          <w:rFonts w:ascii="Times New Roman" w:hAnsi="Times New Roman" w:cs="Times New Roman"/>
          <w:sz w:val="24"/>
          <w:szCs w:val="24"/>
        </w:rPr>
      </w:pPr>
    </w:p>
    <w:p w14:paraId="34BA7C95" w14:textId="77777777" w:rsidR="005B6399" w:rsidRDefault="005B6399">
      <w:pPr>
        <w:rPr>
          <w:rFonts w:ascii="Times New Roman" w:hAnsi="Times New Roman" w:cs="Times New Roman"/>
          <w:sz w:val="24"/>
          <w:szCs w:val="24"/>
        </w:rPr>
      </w:pPr>
    </w:p>
    <w:p w14:paraId="4781F20F" w14:textId="77777777" w:rsidR="005B6399" w:rsidRDefault="005B6399">
      <w:pPr>
        <w:rPr>
          <w:rFonts w:ascii="Times New Roman" w:hAnsi="Times New Roman" w:cs="Times New Roman"/>
          <w:sz w:val="24"/>
          <w:szCs w:val="24"/>
        </w:rPr>
      </w:pPr>
    </w:p>
    <w:p w14:paraId="7977C812" w14:textId="77777777" w:rsidR="005B6399" w:rsidRDefault="005B6399">
      <w:pPr>
        <w:rPr>
          <w:rFonts w:ascii="Times New Roman" w:hAnsi="Times New Roman" w:cs="Times New Roman"/>
          <w:sz w:val="24"/>
          <w:szCs w:val="24"/>
        </w:rPr>
      </w:pPr>
    </w:p>
    <w:p w14:paraId="4BA0A9E3" w14:textId="77777777" w:rsidR="005B6399" w:rsidRDefault="005B6399">
      <w:pPr>
        <w:rPr>
          <w:rFonts w:ascii="Times New Roman" w:hAnsi="Times New Roman" w:cs="Times New Roman"/>
          <w:sz w:val="24"/>
          <w:szCs w:val="24"/>
        </w:rPr>
      </w:pPr>
    </w:p>
    <w:p w14:paraId="07C8AFD0" w14:textId="77777777" w:rsidR="005B6399" w:rsidRDefault="005B6399">
      <w:pPr>
        <w:rPr>
          <w:rFonts w:ascii="Times New Roman" w:hAnsi="Times New Roman" w:cs="Times New Roman"/>
          <w:sz w:val="24"/>
          <w:szCs w:val="24"/>
        </w:rPr>
      </w:pPr>
    </w:p>
    <w:p w14:paraId="53E83AC9" w14:textId="77777777" w:rsidR="005B6399" w:rsidRDefault="005B6399">
      <w:pPr>
        <w:rPr>
          <w:rFonts w:ascii="Times New Roman" w:hAnsi="Times New Roman" w:cs="Times New Roman"/>
          <w:sz w:val="24"/>
          <w:szCs w:val="24"/>
        </w:rPr>
      </w:pPr>
    </w:p>
    <w:p w14:paraId="77F7869A" w14:textId="77777777" w:rsidR="005B6399" w:rsidRDefault="005B6399">
      <w:pPr>
        <w:rPr>
          <w:rFonts w:ascii="Times New Roman" w:hAnsi="Times New Roman" w:cs="Times New Roman"/>
          <w:sz w:val="24"/>
          <w:szCs w:val="24"/>
        </w:rPr>
      </w:pPr>
    </w:p>
    <w:p w14:paraId="3CF2EBF7" w14:textId="77777777" w:rsidR="005B6399" w:rsidRDefault="005B6399">
      <w:pPr>
        <w:rPr>
          <w:rFonts w:ascii="Times New Roman" w:hAnsi="Times New Roman" w:cs="Times New Roman"/>
          <w:sz w:val="24"/>
          <w:szCs w:val="24"/>
        </w:rPr>
      </w:pPr>
    </w:p>
    <w:p w14:paraId="67C39BAE" w14:textId="77777777" w:rsidR="005B6399" w:rsidRDefault="005B6399">
      <w:pPr>
        <w:rPr>
          <w:rFonts w:ascii="Times New Roman" w:hAnsi="Times New Roman" w:cs="Times New Roman"/>
          <w:sz w:val="24"/>
          <w:szCs w:val="24"/>
        </w:rPr>
      </w:pPr>
    </w:p>
    <w:p w14:paraId="46AF4D08" w14:textId="77777777" w:rsidR="005B6399" w:rsidRDefault="005B6399">
      <w:pPr>
        <w:rPr>
          <w:rFonts w:ascii="Times New Roman" w:hAnsi="Times New Roman" w:cs="Times New Roman"/>
          <w:sz w:val="24"/>
          <w:szCs w:val="24"/>
        </w:rPr>
      </w:pPr>
    </w:p>
    <w:p w14:paraId="64A7B520" w14:textId="77777777" w:rsidR="005B6399" w:rsidRDefault="005B6399">
      <w:pPr>
        <w:rPr>
          <w:rFonts w:ascii="Times New Roman" w:hAnsi="Times New Roman" w:cs="Times New Roman"/>
          <w:sz w:val="24"/>
          <w:szCs w:val="24"/>
        </w:rPr>
      </w:pPr>
    </w:p>
    <w:p w14:paraId="73BDE49B" w14:textId="77777777" w:rsidR="005B6399" w:rsidRDefault="005B6399">
      <w:pPr>
        <w:rPr>
          <w:rFonts w:ascii="Times New Roman" w:hAnsi="Times New Roman" w:cs="Times New Roman"/>
          <w:sz w:val="24"/>
          <w:szCs w:val="24"/>
        </w:rPr>
      </w:pPr>
    </w:p>
    <w:p w14:paraId="00A741AC" w14:textId="77777777" w:rsidR="006733E2" w:rsidRDefault="006733E2">
      <w:pPr>
        <w:rPr>
          <w:rFonts w:ascii="Times New Roman" w:hAnsi="Times New Roman" w:cs="Times New Roman"/>
          <w:sz w:val="24"/>
          <w:szCs w:val="24"/>
        </w:rPr>
      </w:pPr>
    </w:p>
    <w:p w14:paraId="2AAA55F7" w14:textId="77777777" w:rsidR="006733E2" w:rsidRDefault="006733E2">
      <w:pPr>
        <w:rPr>
          <w:rFonts w:ascii="Times New Roman" w:hAnsi="Times New Roman" w:cs="Times New Roman"/>
          <w:sz w:val="24"/>
          <w:szCs w:val="24"/>
        </w:rPr>
      </w:pPr>
    </w:p>
    <w:p w14:paraId="61020B88" w14:textId="77777777" w:rsidR="00583ABC" w:rsidRDefault="00583ABC">
      <w:pPr>
        <w:rPr>
          <w:rFonts w:ascii="Times New Roman" w:hAnsi="Times New Roman" w:cs="Times New Roman"/>
          <w:sz w:val="24"/>
          <w:szCs w:val="24"/>
        </w:rPr>
      </w:pPr>
    </w:p>
    <w:p w14:paraId="4992A9CF" w14:textId="77777777" w:rsidR="00583ABC" w:rsidRDefault="00583ABC">
      <w:pPr>
        <w:rPr>
          <w:rFonts w:ascii="Times New Roman" w:hAnsi="Times New Roman" w:cs="Times New Roman"/>
          <w:sz w:val="24"/>
          <w:szCs w:val="24"/>
        </w:rPr>
      </w:pPr>
    </w:p>
    <w:p w14:paraId="1D605830" w14:textId="77777777" w:rsidR="00583ABC" w:rsidRDefault="00583ABC">
      <w:pPr>
        <w:rPr>
          <w:rFonts w:ascii="Times New Roman" w:hAnsi="Times New Roman" w:cs="Times New Roman"/>
          <w:sz w:val="24"/>
          <w:szCs w:val="24"/>
        </w:rPr>
      </w:pPr>
    </w:p>
    <w:p w14:paraId="42BBA231" w14:textId="77777777" w:rsidR="00583ABC" w:rsidRDefault="00583ABC">
      <w:pPr>
        <w:rPr>
          <w:rFonts w:ascii="Times New Roman" w:hAnsi="Times New Roman" w:cs="Times New Roman"/>
          <w:sz w:val="24"/>
          <w:szCs w:val="24"/>
        </w:rPr>
      </w:pPr>
    </w:p>
    <w:p w14:paraId="3AE121EC" w14:textId="77777777" w:rsidR="00583ABC" w:rsidRDefault="00583ABC">
      <w:pPr>
        <w:rPr>
          <w:rFonts w:ascii="Times New Roman" w:hAnsi="Times New Roman" w:cs="Times New Roman"/>
          <w:sz w:val="24"/>
          <w:szCs w:val="24"/>
        </w:rPr>
      </w:pPr>
    </w:p>
    <w:p w14:paraId="33413974" w14:textId="77777777" w:rsidR="00583ABC" w:rsidRDefault="00583ABC">
      <w:pPr>
        <w:rPr>
          <w:rFonts w:ascii="Times New Roman" w:hAnsi="Times New Roman" w:cs="Times New Roman"/>
          <w:sz w:val="24"/>
          <w:szCs w:val="24"/>
        </w:rPr>
      </w:pPr>
    </w:p>
    <w:p w14:paraId="5E1DE026" w14:textId="77777777" w:rsidR="00583ABC" w:rsidRDefault="00583ABC">
      <w:pPr>
        <w:rPr>
          <w:rFonts w:ascii="Times New Roman" w:hAnsi="Times New Roman" w:cs="Times New Roman"/>
          <w:sz w:val="24"/>
          <w:szCs w:val="24"/>
        </w:rPr>
      </w:pPr>
    </w:p>
    <w:p w14:paraId="45B4E67A" w14:textId="77777777" w:rsidR="00583ABC" w:rsidRDefault="00583ABC">
      <w:pPr>
        <w:rPr>
          <w:rFonts w:ascii="Times New Roman" w:hAnsi="Times New Roman" w:cs="Times New Roman"/>
          <w:sz w:val="24"/>
          <w:szCs w:val="24"/>
        </w:rPr>
      </w:pPr>
    </w:p>
    <w:p w14:paraId="74AFC44F" w14:textId="77777777" w:rsidR="00583ABC" w:rsidRDefault="00583ABC">
      <w:pPr>
        <w:rPr>
          <w:rFonts w:ascii="Times New Roman" w:hAnsi="Times New Roman" w:cs="Times New Roman"/>
          <w:sz w:val="24"/>
          <w:szCs w:val="24"/>
        </w:rPr>
      </w:pPr>
    </w:p>
    <w:p w14:paraId="16CECEFD" w14:textId="77777777" w:rsidR="00C43112" w:rsidRDefault="00C43112">
      <w:pPr>
        <w:rPr>
          <w:rFonts w:ascii="Times New Roman" w:hAnsi="Times New Roman" w:cs="Times New Roman"/>
          <w:sz w:val="24"/>
          <w:szCs w:val="24"/>
        </w:rPr>
      </w:pPr>
    </w:p>
    <w:p w14:paraId="4B5BCAF1" w14:textId="77777777" w:rsidR="00C43112" w:rsidRDefault="00C43112">
      <w:pPr>
        <w:rPr>
          <w:rFonts w:ascii="Times New Roman" w:hAnsi="Times New Roman" w:cs="Times New Roman"/>
          <w:sz w:val="24"/>
          <w:szCs w:val="24"/>
        </w:rPr>
      </w:pPr>
    </w:p>
    <w:p w14:paraId="67B74C7F" w14:textId="77777777" w:rsidR="00C43112" w:rsidRDefault="00C43112">
      <w:pPr>
        <w:rPr>
          <w:rFonts w:ascii="Times New Roman" w:hAnsi="Times New Roman" w:cs="Times New Roman"/>
          <w:sz w:val="24"/>
          <w:szCs w:val="24"/>
        </w:rPr>
      </w:pPr>
    </w:p>
    <w:p w14:paraId="28E89DD6" w14:textId="77777777" w:rsidR="00C43112" w:rsidRDefault="00C43112">
      <w:pPr>
        <w:rPr>
          <w:rFonts w:ascii="Times New Roman" w:hAnsi="Times New Roman" w:cs="Times New Roman"/>
          <w:sz w:val="24"/>
          <w:szCs w:val="24"/>
        </w:rPr>
      </w:pPr>
    </w:p>
    <w:p w14:paraId="23991905" w14:textId="77777777" w:rsidR="00C43112" w:rsidRDefault="00C43112">
      <w:pPr>
        <w:rPr>
          <w:rFonts w:ascii="Times New Roman" w:hAnsi="Times New Roman" w:cs="Times New Roman"/>
          <w:sz w:val="24"/>
          <w:szCs w:val="24"/>
        </w:rPr>
      </w:pPr>
    </w:p>
    <w:p w14:paraId="12629824" w14:textId="77777777" w:rsidR="00C43112" w:rsidRDefault="00C43112">
      <w:pPr>
        <w:rPr>
          <w:rFonts w:ascii="Times New Roman" w:hAnsi="Times New Roman" w:cs="Times New Roman"/>
          <w:sz w:val="24"/>
          <w:szCs w:val="24"/>
        </w:rPr>
      </w:pPr>
    </w:p>
    <w:p w14:paraId="44530D53" w14:textId="77777777" w:rsidR="00C43112" w:rsidRDefault="00C43112">
      <w:pPr>
        <w:rPr>
          <w:rFonts w:ascii="Times New Roman" w:hAnsi="Times New Roman" w:cs="Times New Roman"/>
          <w:sz w:val="24"/>
          <w:szCs w:val="24"/>
        </w:rPr>
      </w:pPr>
    </w:p>
    <w:p w14:paraId="5BD029E9" w14:textId="77777777" w:rsidR="00C43112" w:rsidRDefault="00C43112">
      <w:pPr>
        <w:rPr>
          <w:rFonts w:ascii="Times New Roman" w:hAnsi="Times New Roman" w:cs="Times New Roman"/>
          <w:sz w:val="24"/>
          <w:szCs w:val="24"/>
        </w:rPr>
      </w:pPr>
    </w:p>
    <w:p w14:paraId="71AAE4A9" w14:textId="77777777" w:rsidR="00C43112" w:rsidRDefault="00C43112">
      <w:pPr>
        <w:rPr>
          <w:rFonts w:ascii="Times New Roman" w:hAnsi="Times New Roman" w:cs="Times New Roman"/>
          <w:sz w:val="24"/>
          <w:szCs w:val="24"/>
        </w:rPr>
      </w:pPr>
    </w:p>
    <w:p w14:paraId="2B480856" w14:textId="77777777" w:rsidR="00C43112" w:rsidRDefault="00C43112">
      <w:pPr>
        <w:rPr>
          <w:rFonts w:ascii="Times New Roman" w:hAnsi="Times New Roman" w:cs="Times New Roman"/>
          <w:sz w:val="24"/>
          <w:szCs w:val="24"/>
        </w:rPr>
      </w:pPr>
    </w:p>
    <w:p w14:paraId="61B5446F" w14:textId="77777777" w:rsidR="00C43112" w:rsidRDefault="00C43112">
      <w:pPr>
        <w:rPr>
          <w:rFonts w:ascii="Times New Roman" w:hAnsi="Times New Roman" w:cs="Times New Roman"/>
          <w:sz w:val="24"/>
          <w:szCs w:val="24"/>
        </w:rPr>
      </w:pPr>
    </w:p>
    <w:p w14:paraId="211E2EBA" w14:textId="77777777" w:rsidR="00C43112" w:rsidRDefault="00C43112">
      <w:pPr>
        <w:rPr>
          <w:rFonts w:ascii="Times New Roman" w:hAnsi="Times New Roman" w:cs="Times New Roman"/>
          <w:sz w:val="24"/>
          <w:szCs w:val="24"/>
        </w:rPr>
      </w:pPr>
    </w:p>
    <w:p w14:paraId="1B1AC4F5" w14:textId="77777777" w:rsidR="00C43112" w:rsidRDefault="00C43112">
      <w:pPr>
        <w:rPr>
          <w:rFonts w:ascii="Times New Roman" w:hAnsi="Times New Roman" w:cs="Times New Roman"/>
          <w:sz w:val="24"/>
          <w:szCs w:val="24"/>
        </w:rPr>
      </w:pPr>
    </w:p>
    <w:p w14:paraId="19EB1652" w14:textId="77777777" w:rsidR="00C43112" w:rsidRDefault="00C43112">
      <w:pPr>
        <w:rPr>
          <w:rFonts w:ascii="Times New Roman" w:hAnsi="Times New Roman" w:cs="Times New Roman"/>
          <w:sz w:val="24"/>
          <w:szCs w:val="24"/>
        </w:rPr>
      </w:pPr>
    </w:p>
    <w:p w14:paraId="7F6804E2" w14:textId="77777777" w:rsidR="00C43112" w:rsidRDefault="00C43112">
      <w:pPr>
        <w:rPr>
          <w:rFonts w:ascii="Times New Roman" w:hAnsi="Times New Roman" w:cs="Times New Roman"/>
          <w:sz w:val="24"/>
          <w:szCs w:val="24"/>
        </w:rPr>
      </w:pPr>
    </w:p>
    <w:p w14:paraId="3FE609C1" w14:textId="77777777" w:rsidR="00C43112" w:rsidRDefault="00C43112">
      <w:pPr>
        <w:rPr>
          <w:rFonts w:ascii="Times New Roman" w:hAnsi="Times New Roman" w:cs="Times New Roman"/>
          <w:sz w:val="24"/>
          <w:szCs w:val="24"/>
        </w:rPr>
      </w:pPr>
    </w:p>
    <w:p w14:paraId="6539D4A9" w14:textId="77777777" w:rsidR="00C43112" w:rsidRDefault="00C43112">
      <w:pPr>
        <w:rPr>
          <w:rFonts w:ascii="Times New Roman" w:hAnsi="Times New Roman" w:cs="Times New Roman"/>
          <w:sz w:val="24"/>
          <w:szCs w:val="24"/>
        </w:rPr>
      </w:pPr>
    </w:p>
    <w:p w14:paraId="0041DAC7" w14:textId="77777777" w:rsidR="00C43112" w:rsidRDefault="00C43112">
      <w:pPr>
        <w:rPr>
          <w:rFonts w:ascii="Times New Roman" w:hAnsi="Times New Roman" w:cs="Times New Roman"/>
          <w:sz w:val="24"/>
          <w:szCs w:val="24"/>
        </w:rPr>
      </w:pPr>
    </w:p>
    <w:p w14:paraId="3DADF885" w14:textId="77777777" w:rsidR="00C43112" w:rsidRDefault="00C43112">
      <w:pPr>
        <w:rPr>
          <w:rFonts w:ascii="Times New Roman" w:hAnsi="Times New Roman" w:cs="Times New Roman"/>
          <w:sz w:val="24"/>
          <w:szCs w:val="24"/>
        </w:rPr>
      </w:pPr>
    </w:p>
    <w:p w14:paraId="3A46E599" w14:textId="77777777" w:rsidR="00C43112" w:rsidRDefault="00C43112">
      <w:pPr>
        <w:rPr>
          <w:rFonts w:ascii="Times New Roman" w:hAnsi="Times New Roman" w:cs="Times New Roman"/>
          <w:sz w:val="24"/>
          <w:szCs w:val="24"/>
        </w:rPr>
      </w:pPr>
    </w:p>
    <w:p w14:paraId="3B698D02" w14:textId="77777777" w:rsidR="00C43112" w:rsidRDefault="00C43112">
      <w:pPr>
        <w:rPr>
          <w:rFonts w:ascii="Times New Roman" w:hAnsi="Times New Roman" w:cs="Times New Roman"/>
          <w:sz w:val="24"/>
          <w:szCs w:val="24"/>
        </w:rPr>
      </w:pPr>
    </w:p>
    <w:p w14:paraId="2921485E" w14:textId="77777777" w:rsidR="00C43112" w:rsidRDefault="00C43112">
      <w:pPr>
        <w:rPr>
          <w:rFonts w:ascii="Times New Roman" w:hAnsi="Times New Roman" w:cs="Times New Roman"/>
          <w:sz w:val="24"/>
          <w:szCs w:val="24"/>
        </w:rPr>
      </w:pPr>
    </w:p>
    <w:p w14:paraId="04134C63" w14:textId="77777777" w:rsidR="00C43112" w:rsidRDefault="00C43112">
      <w:pPr>
        <w:rPr>
          <w:rFonts w:ascii="Times New Roman" w:hAnsi="Times New Roman" w:cs="Times New Roman"/>
          <w:sz w:val="24"/>
          <w:szCs w:val="24"/>
        </w:rPr>
      </w:pPr>
    </w:p>
    <w:p w14:paraId="2EDFC6EF" w14:textId="77777777" w:rsidR="00C43112" w:rsidRDefault="00C43112">
      <w:pPr>
        <w:rPr>
          <w:rFonts w:ascii="Times New Roman" w:hAnsi="Times New Roman" w:cs="Times New Roman"/>
          <w:sz w:val="24"/>
          <w:szCs w:val="24"/>
        </w:rPr>
      </w:pPr>
    </w:p>
    <w:p w14:paraId="6FB19D4B" w14:textId="77777777" w:rsidR="00C43112" w:rsidRDefault="00C43112">
      <w:pPr>
        <w:rPr>
          <w:rFonts w:ascii="Times New Roman" w:hAnsi="Times New Roman" w:cs="Times New Roman"/>
          <w:sz w:val="24"/>
          <w:szCs w:val="24"/>
        </w:rPr>
      </w:pPr>
    </w:p>
    <w:p w14:paraId="7F4F5E70" w14:textId="77777777" w:rsidR="00C43112" w:rsidRDefault="00C43112">
      <w:pPr>
        <w:rPr>
          <w:rFonts w:ascii="Times New Roman" w:hAnsi="Times New Roman" w:cs="Times New Roman"/>
          <w:sz w:val="24"/>
          <w:szCs w:val="24"/>
        </w:rPr>
      </w:pPr>
    </w:p>
    <w:p w14:paraId="116746FE" w14:textId="77777777" w:rsidR="00C43112" w:rsidRDefault="00C43112">
      <w:pPr>
        <w:rPr>
          <w:rFonts w:ascii="Times New Roman" w:hAnsi="Times New Roman" w:cs="Times New Roman"/>
          <w:sz w:val="24"/>
          <w:szCs w:val="24"/>
        </w:rPr>
      </w:pPr>
    </w:p>
    <w:p w14:paraId="2AC5E81A" w14:textId="77777777" w:rsidR="00C43112" w:rsidRDefault="00C43112">
      <w:pPr>
        <w:rPr>
          <w:rFonts w:ascii="Times New Roman" w:hAnsi="Times New Roman" w:cs="Times New Roman"/>
          <w:sz w:val="24"/>
          <w:szCs w:val="24"/>
        </w:rPr>
      </w:pPr>
    </w:p>
    <w:p w14:paraId="331BD0C2" w14:textId="77777777" w:rsidR="00C43112" w:rsidRDefault="00C43112">
      <w:pPr>
        <w:rPr>
          <w:rFonts w:ascii="Times New Roman" w:hAnsi="Times New Roman" w:cs="Times New Roman"/>
          <w:sz w:val="24"/>
          <w:szCs w:val="24"/>
        </w:rPr>
      </w:pPr>
    </w:p>
    <w:p w14:paraId="090D4045" w14:textId="77777777" w:rsidR="00C43112" w:rsidRDefault="00C43112">
      <w:pPr>
        <w:rPr>
          <w:rFonts w:ascii="Times New Roman" w:hAnsi="Times New Roman" w:cs="Times New Roman"/>
          <w:sz w:val="24"/>
          <w:szCs w:val="24"/>
        </w:rPr>
      </w:pPr>
    </w:p>
    <w:p w14:paraId="00EE7052" w14:textId="77777777" w:rsidR="00C43112" w:rsidRDefault="00C43112">
      <w:pPr>
        <w:rPr>
          <w:rFonts w:ascii="Times New Roman" w:hAnsi="Times New Roman" w:cs="Times New Roman"/>
          <w:sz w:val="24"/>
          <w:szCs w:val="24"/>
        </w:rPr>
      </w:pPr>
    </w:p>
    <w:p w14:paraId="7B378B8A" w14:textId="77777777" w:rsidR="00C43112" w:rsidRDefault="00C43112">
      <w:pPr>
        <w:rPr>
          <w:rFonts w:ascii="Times New Roman" w:hAnsi="Times New Roman" w:cs="Times New Roman"/>
          <w:sz w:val="24"/>
          <w:szCs w:val="24"/>
        </w:rPr>
      </w:pPr>
    </w:p>
    <w:p w14:paraId="69C160DE" w14:textId="77777777" w:rsidR="00C43112" w:rsidRDefault="00C43112">
      <w:pPr>
        <w:rPr>
          <w:rFonts w:ascii="Times New Roman" w:hAnsi="Times New Roman" w:cs="Times New Roman"/>
          <w:sz w:val="24"/>
          <w:szCs w:val="24"/>
        </w:rPr>
      </w:pPr>
    </w:p>
    <w:p w14:paraId="44F0FA91" w14:textId="77777777" w:rsidR="00C43112" w:rsidRDefault="00C43112">
      <w:pPr>
        <w:rPr>
          <w:rFonts w:ascii="Times New Roman" w:hAnsi="Times New Roman" w:cs="Times New Roman"/>
          <w:sz w:val="24"/>
          <w:szCs w:val="24"/>
        </w:rPr>
      </w:pPr>
    </w:p>
    <w:p w14:paraId="28B0C4A7" w14:textId="77777777" w:rsidR="00C43112" w:rsidRDefault="00C43112">
      <w:pPr>
        <w:rPr>
          <w:rFonts w:ascii="Times New Roman" w:hAnsi="Times New Roman" w:cs="Times New Roman"/>
          <w:sz w:val="24"/>
          <w:szCs w:val="24"/>
        </w:rPr>
      </w:pPr>
    </w:p>
    <w:p w14:paraId="43DD70B6" w14:textId="77777777" w:rsidR="00C43112" w:rsidRDefault="00C43112">
      <w:pPr>
        <w:rPr>
          <w:rFonts w:ascii="Times New Roman" w:hAnsi="Times New Roman" w:cs="Times New Roman"/>
          <w:sz w:val="24"/>
          <w:szCs w:val="24"/>
        </w:rPr>
      </w:pPr>
    </w:p>
    <w:p w14:paraId="444D2042" w14:textId="77777777" w:rsidR="00C43112" w:rsidRPr="00C43112" w:rsidRDefault="00C43112">
      <w:pPr>
        <w:rPr>
          <w:rFonts w:ascii="Times New Roman" w:hAnsi="Times New Roman" w:cs="Times New Roman"/>
          <w:sz w:val="24"/>
          <w:szCs w:val="24"/>
        </w:rPr>
      </w:pPr>
    </w:p>
    <w:sectPr w:rsidR="00C43112" w:rsidRPr="00C43112" w:rsidSect="00C43112">
      <w:footerReference w:type="default" r:id="rId6"/>
      <w:pgSz w:w="12204" w:h="16042"/>
      <w:pgMar w:top="1440" w:right="1800" w:bottom="1440" w:left="1800" w:header="720" w:footer="720" w:gutter="0"/>
      <w:pgNumType w:start="216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21105D" w14:textId="77777777" w:rsidR="00990730" w:rsidRDefault="00990730" w:rsidP="00C43112">
      <w:pPr>
        <w:spacing w:after="0" w:line="240" w:lineRule="auto"/>
      </w:pPr>
      <w:r>
        <w:separator/>
      </w:r>
    </w:p>
  </w:endnote>
  <w:endnote w:type="continuationSeparator" w:id="0">
    <w:p w14:paraId="0CBFDB2B" w14:textId="77777777" w:rsidR="00990730" w:rsidRDefault="00990730" w:rsidP="00C431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53357493"/>
      <w:docPartObj>
        <w:docPartGallery w:val="Page Numbers (Bottom of Page)"/>
        <w:docPartUnique/>
      </w:docPartObj>
    </w:sdtPr>
    <w:sdtContent>
      <w:p w14:paraId="6BFD956F" w14:textId="73884777" w:rsidR="00C43112" w:rsidRDefault="00C43112">
        <w:pPr>
          <w:pStyle w:val="Pieddepage"/>
        </w:pPr>
        <w:r>
          <w:t xml:space="preserve">                                                                                                                                                               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494B07D7" w14:textId="77777777" w:rsidR="00C43112" w:rsidRDefault="00C4311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66F105" w14:textId="77777777" w:rsidR="00990730" w:rsidRDefault="00990730" w:rsidP="00C43112">
      <w:pPr>
        <w:spacing w:after="0" w:line="240" w:lineRule="auto"/>
      </w:pPr>
      <w:r>
        <w:separator/>
      </w:r>
    </w:p>
  </w:footnote>
  <w:footnote w:type="continuationSeparator" w:id="0">
    <w:p w14:paraId="6383D612" w14:textId="77777777" w:rsidR="00990730" w:rsidRDefault="00990730" w:rsidP="00C431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112"/>
    <w:rsid w:val="0000038D"/>
    <w:rsid w:val="00002A91"/>
    <w:rsid w:val="0000392E"/>
    <w:rsid w:val="00003E8E"/>
    <w:rsid w:val="00003FFC"/>
    <w:rsid w:val="00013407"/>
    <w:rsid w:val="0001471D"/>
    <w:rsid w:val="000205DC"/>
    <w:rsid w:val="00020AF2"/>
    <w:rsid w:val="00022BCD"/>
    <w:rsid w:val="00022BDB"/>
    <w:rsid w:val="00022F60"/>
    <w:rsid w:val="00023222"/>
    <w:rsid w:val="00024382"/>
    <w:rsid w:val="00024ECA"/>
    <w:rsid w:val="00026F15"/>
    <w:rsid w:val="00032BB0"/>
    <w:rsid w:val="0003435B"/>
    <w:rsid w:val="000343A2"/>
    <w:rsid w:val="000367CB"/>
    <w:rsid w:val="00040991"/>
    <w:rsid w:val="000431B7"/>
    <w:rsid w:val="00043F0D"/>
    <w:rsid w:val="00045B95"/>
    <w:rsid w:val="0004680D"/>
    <w:rsid w:val="00047C35"/>
    <w:rsid w:val="00052404"/>
    <w:rsid w:val="000573AF"/>
    <w:rsid w:val="000579F7"/>
    <w:rsid w:val="000660C4"/>
    <w:rsid w:val="000669F2"/>
    <w:rsid w:val="0006771A"/>
    <w:rsid w:val="000677B7"/>
    <w:rsid w:val="00067DA8"/>
    <w:rsid w:val="0007029F"/>
    <w:rsid w:val="0007050A"/>
    <w:rsid w:val="00072C0A"/>
    <w:rsid w:val="00075AA3"/>
    <w:rsid w:val="00080EC6"/>
    <w:rsid w:val="00082694"/>
    <w:rsid w:val="00083909"/>
    <w:rsid w:val="00085AA6"/>
    <w:rsid w:val="00086C32"/>
    <w:rsid w:val="00092866"/>
    <w:rsid w:val="00093EE0"/>
    <w:rsid w:val="00094976"/>
    <w:rsid w:val="00095C41"/>
    <w:rsid w:val="00097D1E"/>
    <w:rsid w:val="000A085E"/>
    <w:rsid w:val="000A10B1"/>
    <w:rsid w:val="000A1AB2"/>
    <w:rsid w:val="000A3084"/>
    <w:rsid w:val="000A36EB"/>
    <w:rsid w:val="000A42E5"/>
    <w:rsid w:val="000A7C37"/>
    <w:rsid w:val="000B174C"/>
    <w:rsid w:val="000B3C32"/>
    <w:rsid w:val="000C0860"/>
    <w:rsid w:val="000D3ED5"/>
    <w:rsid w:val="000D4075"/>
    <w:rsid w:val="000D6950"/>
    <w:rsid w:val="000E0570"/>
    <w:rsid w:val="000E093C"/>
    <w:rsid w:val="000E101D"/>
    <w:rsid w:val="000E23D2"/>
    <w:rsid w:val="000E3365"/>
    <w:rsid w:val="000E4C6A"/>
    <w:rsid w:val="000E6F32"/>
    <w:rsid w:val="000E7717"/>
    <w:rsid w:val="000F4E7D"/>
    <w:rsid w:val="000F6969"/>
    <w:rsid w:val="000F6F26"/>
    <w:rsid w:val="0010658D"/>
    <w:rsid w:val="00106A33"/>
    <w:rsid w:val="00113EFF"/>
    <w:rsid w:val="00116677"/>
    <w:rsid w:val="0012197B"/>
    <w:rsid w:val="001242EB"/>
    <w:rsid w:val="001254A8"/>
    <w:rsid w:val="001263E7"/>
    <w:rsid w:val="00131DFB"/>
    <w:rsid w:val="001321F5"/>
    <w:rsid w:val="00135658"/>
    <w:rsid w:val="001356C8"/>
    <w:rsid w:val="00136466"/>
    <w:rsid w:val="00136D81"/>
    <w:rsid w:val="00141349"/>
    <w:rsid w:val="00143474"/>
    <w:rsid w:val="0014536A"/>
    <w:rsid w:val="0014697A"/>
    <w:rsid w:val="001502E6"/>
    <w:rsid w:val="00152913"/>
    <w:rsid w:val="00154FBE"/>
    <w:rsid w:val="00155F3C"/>
    <w:rsid w:val="0015685F"/>
    <w:rsid w:val="001600FD"/>
    <w:rsid w:val="00161089"/>
    <w:rsid w:val="001621AC"/>
    <w:rsid w:val="0016368D"/>
    <w:rsid w:val="00163EF4"/>
    <w:rsid w:val="0016662D"/>
    <w:rsid w:val="00171623"/>
    <w:rsid w:val="00175AF6"/>
    <w:rsid w:val="001803E5"/>
    <w:rsid w:val="00180B92"/>
    <w:rsid w:val="00181025"/>
    <w:rsid w:val="00182AF6"/>
    <w:rsid w:val="00183CC5"/>
    <w:rsid w:val="0018432C"/>
    <w:rsid w:val="0018658A"/>
    <w:rsid w:val="001928E8"/>
    <w:rsid w:val="00192B3A"/>
    <w:rsid w:val="00196DC5"/>
    <w:rsid w:val="001A359E"/>
    <w:rsid w:val="001A6A30"/>
    <w:rsid w:val="001A75D9"/>
    <w:rsid w:val="001B2E5E"/>
    <w:rsid w:val="001B3D74"/>
    <w:rsid w:val="001B41FE"/>
    <w:rsid w:val="001B4E44"/>
    <w:rsid w:val="001B6F10"/>
    <w:rsid w:val="001C038D"/>
    <w:rsid w:val="001C2A55"/>
    <w:rsid w:val="001C3E56"/>
    <w:rsid w:val="001C4166"/>
    <w:rsid w:val="001D0EAB"/>
    <w:rsid w:val="001D513A"/>
    <w:rsid w:val="001D5B07"/>
    <w:rsid w:val="001D7028"/>
    <w:rsid w:val="001E41EB"/>
    <w:rsid w:val="001E637F"/>
    <w:rsid w:val="001E641A"/>
    <w:rsid w:val="001E79E4"/>
    <w:rsid w:val="001F21CB"/>
    <w:rsid w:val="001F3B29"/>
    <w:rsid w:val="001F62A9"/>
    <w:rsid w:val="001F6A1B"/>
    <w:rsid w:val="00200526"/>
    <w:rsid w:val="002005F4"/>
    <w:rsid w:val="0020253A"/>
    <w:rsid w:val="00204622"/>
    <w:rsid w:val="0020763A"/>
    <w:rsid w:val="00207E26"/>
    <w:rsid w:val="00212FAF"/>
    <w:rsid w:val="00213085"/>
    <w:rsid w:val="00213BF2"/>
    <w:rsid w:val="00216369"/>
    <w:rsid w:val="00217D1B"/>
    <w:rsid w:val="0022041D"/>
    <w:rsid w:val="00220ACE"/>
    <w:rsid w:val="00222E11"/>
    <w:rsid w:val="00223E96"/>
    <w:rsid w:val="00224467"/>
    <w:rsid w:val="00224E39"/>
    <w:rsid w:val="00226543"/>
    <w:rsid w:val="00226A7D"/>
    <w:rsid w:val="002321AC"/>
    <w:rsid w:val="00232496"/>
    <w:rsid w:val="00232871"/>
    <w:rsid w:val="00232F4E"/>
    <w:rsid w:val="00240B03"/>
    <w:rsid w:val="002425A0"/>
    <w:rsid w:val="0024396C"/>
    <w:rsid w:val="0024747E"/>
    <w:rsid w:val="00250EF2"/>
    <w:rsid w:val="002518DD"/>
    <w:rsid w:val="00257564"/>
    <w:rsid w:val="00263F45"/>
    <w:rsid w:val="00265A2A"/>
    <w:rsid w:val="002663F6"/>
    <w:rsid w:val="002668C9"/>
    <w:rsid w:val="0026702B"/>
    <w:rsid w:val="00267058"/>
    <w:rsid w:val="002701BB"/>
    <w:rsid w:val="00275CE1"/>
    <w:rsid w:val="002772E0"/>
    <w:rsid w:val="002806FD"/>
    <w:rsid w:val="00284D89"/>
    <w:rsid w:val="00285511"/>
    <w:rsid w:val="00286135"/>
    <w:rsid w:val="00286BDA"/>
    <w:rsid w:val="00286D67"/>
    <w:rsid w:val="002870D6"/>
    <w:rsid w:val="00292BC1"/>
    <w:rsid w:val="002950FE"/>
    <w:rsid w:val="00295D59"/>
    <w:rsid w:val="002A1864"/>
    <w:rsid w:val="002A1932"/>
    <w:rsid w:val="002A4B25"/>
    <w:rsid w:val="002A5DD0"/>
    <w:rsid w:val="002A5FBC"/>
    <w:rsid w:val="002A6FCC"/>
    <w:rsid w:val="002A730A"/>
    <w:rsid w:val="002B1738"/>
    <w:rsid w:val="002B1B9C"/>
    <w:rsid w:val="002B6072"/>
    <w:rsid w:val="002B7658"/>
    <w:rsid w:val="002C1450"/>
    <w:rsid w:val="002C2857"/>
    <w:rsid w:val="002C28E9"/>
    <w:rsid w:val="002C4FAE"/>
    <w:rsid w:val="002C5483"/>
    <w:rsid w:val="002C7300"/>
    <w:rsid w:val="002E33CE"/>
    <w:rsid w:val="002E35E0"/>
    <w:rsid w:val="002E6616"/>
    <w:rsid w:val="002E6C83"/>
    <w:rsid w:val="002E74F4"/>
    <w:rsid w:val="002F2341"/>
    <w:rsid w:val="002F290C"/>
    <w:rsid w:val="002F4B57"/>
    <w:rsid w:val="002F714C"/>
    <w:rsid w:val="002F71C0"/>
    <w:rsid w:val="002F7921"/>
    <w:rsid w:val="003017CD"/>
    <w:rsid w:val="00302FEB"/>
    <w:rsid w:val="00303D5C"/>
    <w:rsid w:val="00304A2C"/>
    <w:rsid w:val="00305EF7"/>
    <w:rsid w:val="00310D9C"/>
    <w:rsid w:val="00314ADD"/>
    <w:rsid w:val="00315191"/>
    <w:rsid w:val="00315FF2"/>
    <w:rsid w:val="0032454F"/>
    <w:rsid w:val="00325612"/>
    <w:rsid w:val="00326230"/>
    <w:rsid w:val="00326624"/>
    <w:rsid w:val="0033507B"/>
    <w:rsid w:val="00335265"/>
    <w:rsid w:val="003416FE"/>
    <w:rsid w:val="003425DB"/>
    <w:rsid w:val="00346004"/>
    <w:rsid w:val="00346F8A"/>
    <w:rsid w:val="00347F65"/>
    <w:rsid w:val="003510DC"/>
    <w:rsid w:val="003511EE"/>
    <w:rsid w:val="0035228E"/>
    <w:rsid w:val="00352611"/>
    <w:rsid w:val="0035299B"/>
    <w:rsid w:val="00355C00"/>
    <w:rsid w:val="003626AF"/>
    <w:rsid w:val="00365AB1"/>
    <w:rsid w:val="003716C0"/>
    <w:rsid w:val="00372EC0"/>
    <w:rsid w:val="003754CE"/>
    <w:rsid w:val="00375B7D"/>
    <w:rsid w:val="00376F47"/>
    <w:rsid w:val="00381E3E"/>
    <w:rsid w:val="003821CF"/>
    <w:rsid w:val="00382C0B"/>
    <w:rsid w:val="00383984"/>
    <w:rsid w:val="00384207"/>
    <w:rsid w:val="00387D66"/>
    <w:rsid w:val="0039133D"/>
    <w:rsid w:val="003926ED"/>
    <w:rsid w:val="00397418"/>
    <w:rsid w:val="003A1E06"/>
    <w:rsid w:val="003A1FDA"/>
    <w:rsid w:val="003A6C63"/>
    <w:rsid w:val="003A7E18"/>
    <w:rsid w:val="003B165A"/>
    <w:rsid w:val="003B3DD2"/>
    <w:rsid w:val="003B6247"/>
    <w:rsid w:val="003B7C91"/>
    <w:rsid w:val="003C040B"/>
    <w:rsid w:val="003C3970"/>
    <w:rsid w:val="003C5204"/>
    <w:rsid w:val="003D550A"/>
    <w:rsid w:val="003D6596"/>
    <w:rsid w:val="003D65E5"/>
    <w:rsid w:val="003E3952"/>
    <w:rsid w:val="003E5780"/>
    <w:rsid w:val="003E689C"/>
    <w:rsid w:val="003E7576"/>
    <w:rsid w:val="003E75A6"/>
    <w:rsid w:val="003E7C21"/>
    <w:rsid w:val="003F1434"/>
    <w:rsid w:val="003F3506"/>
    <w:rsid w:val="003F35BF"/>
    <w:rsid w:val="003F6523"/>
    <w:rsid w:val="004026D8"/>
    <w:rsid w:val="0040377B"/>
    <w:rsid w:val="00405FFF"/>
    <w:rsid w:val="004074E2"/>
    <w:rsid w:val="00410E7F"/>
    <w:rsid w:val="00412FE2"/>
    <w:rsid w:val="0041447A"/>
    <w:rsid w:val="004161F8"/>
    <w:rsid w:val="0041798B"/>
    <w:rsid w:val="00420C7C"/>
    <w:rsid w:val="0042494C"/>
    <w:rsid w:val="00424BAF"/>
    <w:rsid w:val="0042596F"/>
    <w:rsid w:val="004312E9"/>
    <w:rsid w:val="0043420C"/>
    <w:rsid w:val="00435B20"/>
    <w:rsid w:val="004366EC"/>
    <w:rsid w:val="0043749C"/>
    <w:rsid w:val="00437E65"/>
    <w:rsid w:val="004435D8"/>
    <w:rsid w:val="004465BE"/>
    <w:rsid w:val="004475AD"/>
    <w:rsid w:val="0045124A"/>
    <w:rsid w:val="00452B78"/>
    <w:rsid w:val="00454978"/>
    <w:rsid w:val="00455266"/>
    <w:rsid w:val="004638FE"/>
    <w:rsid w:val="00465BA1"/>
    <w:rsid w:val="00472B8E"/>
    <w:rsid w:val="00475B65"/>
    <w:rsid w:val="0048038C"/>
    <w:rsid w:val="00482DCD"/>
    <w:rsid w:val="00482EA5"/>
    <w:rsid w:val="0048328E"/>
    <w:rsid w:val="00484D08"/>
    <w:rsid w:val="0048560D"/>
    <w:rsid w:val="00486F45"/>
    <w:rsid w:val="00490997"/>
    <w:rsid w:val="004955D0"/>
    <w:rsid w:val="00497910"/>
    <w:rsid w:val="00497E39"/>
    <w:rsid w:val="004A0517"/>
    <w:rsid w:val="004A2451"/>
    <w:rsid w:val="004A3C3E"/>
    <w:rsid w:val="004A589D"/>
    <w:rsid w:val="004A6EF5"/>
    <w:rsid w:val="004B14AE"/>
    <w:rsid w:val="004B2612"/>
    <w:rsid w:val="004B7323"/>
    <w:rsid w:val="004C0275"/>
    <w:rsid w:val="004C1C16"/>
    <w:rsid w:val="004C2EA0"/>
    <w:rsid w:val="004C510A"/>
    <w:rsid w:val="004C7A77"/>
    <w:rsid w:val="004D06A9"/>
    <w:rsid w:val="004D38E4"/>
    <w:rsid w:val="004D5B51"/>
    <w:rsid w:val="004D5C33"/>
    <w:rsid w:val="004E0E0B"/>
    <w:rsid w:val="004E26E3"/>
    <w:rsid w:val="004E2FDC"/>
    <w:rsid w:val="004E3043"/>
    <w:rsid w:val="004E387F"/>
    <w:rsid w:val="004E468D"/>
    <w:rsid w:val="004E47B7"/>
    <w:rsid w:val="004E4E49"/>
    <w:rsid w:val="004E5F90"/>
    <w:rsid w:val="004E66B6"/>
    <w:rsid w:val="004E7F19"/>
    <w:rsid w:val="004F0F48"/>
    <w:rsid w:val="004F124E"/>
    <w:rsid w:val="004F2D17"/>
    <w:rsid w:val="004F38C2"/>
    <w:rsid w:val="004F3B66"/>
    <w:rsid w:val="004F661A"/>
    <w:rsid w:val="004F7862"/>
    <w:rsid w:val="00502FBB"/>
    <w:rsid w:val="00511589"/>
    <w:rsid w:val="00512B3F"/>
    <w:rsid w:val="00516602"/>
    <w:rsid w:val="00517798"/>
    <w:rsid w:val="00520EED"/>
    <w:rsid w:val="00521A77"/>
    <w:rsid w:val="005237CB"/>
    <w:rsid w:val="0052668F"/>
    <w:rsid w:val="00526CFE"/>
    <w:rsid w:val="00531CC5"/>
    <w:rsid w:val="005326C4"/>
    <w:rsid w:val="00532D48"/>
    <w:rsid w:val="00533CF0"/>
    <w:rsid w:val="00534C04"/>
    <w:rsid w:val="005352C8"/>
    <w:rsid w:val="00535F15"/>
    <w:rsid w:val="00537024"/>
    <w:rsid w:val="00541FF9"/>
    <w:rsid w:val="00542AE8"/>
    <w:rsid w:val="005435F1"/>
    <w:rsid w:val="00543FE1"/>
    <w:rsid w:val="005448A7"/>
    <w:rsid w:val="00545350"/>
    <w:rsid w:val="00545689"/>
    <w:rsid w:val="00553932"/>
    <w:rsid w:val="00557CBC"/>
    <w:rsid w:val="005638AA"/>
    <w:rsid w:val="00566B9C"/>
    <w:rsid w:val="00570890"/>
    <w:rsid w:val="005714EA"/>
    <w:rsid w:val="005722B4"/>
    <w:rsid w:val="00573330"/>
    <w:rsid w:val="00575D50"/>
    <w:rsid w:val="005819CC"/>
    <w:rsid w:val="00583ABC"/>
    <w:rsid w:val="00584088"/>
    <w:rsid w:val="005846E2"/>
    <w:rsid w:val="0058531F"/>
    <w:rsid w:val="00585B52"/>
    <w:rsid w:val="005866C1"/>
    <w:rsid w:val="00590732"/>
    <w:rsid w:val="00590EB1"/>
    <w:rsid w:val="005910CF"/>
    <w:rsid w:val="00591CDE"/>
    <w:rsid w:val="00594B05"/>
    <w:rsid w:val="00594E9D"/>
    <w:rsid w:val="005951EE"/>
    <w:rsid w:val="0059629C"/>
    <w:rsid w:val="005A2F04"/>
    <w:rsid w:val="005A78CA"/>
    <w:rsid w:val="005B0426"/>
    <w:rsid w:val="005B19B3"/>
    <w:rsid w:val="005B2BF8"/>
    <w:rsid w:val="005B31EE"/>
    <w:rsid w:val="005B5951"/>
    <w:rsid w:val="005B6399"/>
    <w:rsid w:val="005B6CFF"/>
    <w:rsid w:val="005C56D9"/>
    <w:rsid w:val="005C5C83"/>
    <w:rsid w:val="005C6666"/>
    <w:rsid w:val="005C7213"/>
    <w:rsid w:val="005C76FF"/>
    <w:rsid w:val="005D0597"/>
    <w:rsid w:val="005D58C8"/>
    <w:rsid w:val="005E07EB"/>
    <w:rsid w:val="005E3463"/>
    <w:rsid w:val="005E42C8"/>
    <w:rsid w:val="005E4864"/>
    <w:rsid w:val="005E5563"/>
    <w:rsid w:val="005E6099"/>
    <w:rsid w:val="005E6659"/>
    <w:rsid w:val="005E7FB7"/>
    <w:rsid w:val="005F0A2B"/>
    <w:rsid w:val="005F136D"/>
    <w:rsid w:val="005F5EBA"/>
    <w:rsid w:val="0060278D"/>
    <w:rsid w:val="006047B1"/>
    <w:rsid w:val="00604D5A"/>
    <w:rsid w:val="0061360C"/>
    <w:rsid w:val="0061547D"/>
    <w:rsid w:val="006211CA"/>
    <w:rsid w:val="006264D8"/>
    <w:rsid w:val="00626DE0"/>
    <w:rsid w:val="0063111A"/>
    <w:rsid w:val="00632722"/>
    <w:rsid w:val="0064054D"/>
    <w:rsid w:val="006412C3"/>
    <w:rsid w:val="0064192E"/>
    <w:rsid w:val="0064366B"/>
    <w:rsid w:val="00646BFD"/>
    <w:rsid w:val="0064758F"/>
    <w:rsid w:val="00647E73"/>
    <w:rsid w:val="00652632"/>
    <w:rsid w:val="00654B51"/>
    <w:rsid w:val="00656B92"/>
    <w:rsid w:val="00657AED"/>
    <w:rsid w:val="006614C3"/>
    <w:rsid w:val="00661B39"/>
    <w:rsid w:val="0066283A"/>
    <w:rsid w:val="0066293A"/>
    <w:rsid w:val="0066327C"/>
    <w:rsid w:val="0066339F"/>
    <w:rsid w:val="00663C3E"/>
    <w:rsid w:val="0066658C"/>
    <w:rsid w:val="006718FB"/>
    <w:rsid w:val="00672A3A"/>
    <w:rsid w:val="006733E2"/>
    <w:rsid w:val="00673611"/>
    <w:rsid w:val="00673C37"/>
    <w:rsid w:val="006745E4"/>
    <w:rsid w:val="00675891"/>
    <w:rsid w:val="00677373"/>
    <w:rsid w:val="00680BDE"/>
    <w:rsid w:val="006819CE"/>
    <w:rsid w:val="00681FE5"/>
    <w:rsid w:val="00682A54"/>
    <w:rsid w:val="006842DF"/>
    <w:rsid w:val="0068472F"/>
    <w:rsid w:val="0068728D"/>
    <w:rsid w:val="006872E2"/>
    <w:rsid w:val="006908C9"/>
    <w:rsid w:val="00692C38"/>
    <w:rsid w:val="0069332B"/>
    <w:rsid w:val="0069592D"/>
    <w:rsid w:val="006963B5"/>
    <w:rsid w:val="006A1937"/>
    <w:rsid w:val="006A2EC2"/>
    <w:rsid w:val="006A2FBB"/>
    <w:rsid w:val="006A33A9"/>
    <w:rsid w:val="006A37E0"/>
    <w:rsid w:val="006B5CA4"/>
    <w:rsid w:val="006B5CCF"/>
    <w:rsid w:val="006B6C8E"/>
    <w:rsid w:val="006C0490"/>
    <w:rsid w:val="006C0CD5"/>
    <w:rsid w:val="006C1D15"/>
    <w:rsid w:val="006C4DE4"/>
    <w:rsid w:val="006C5855"/>
    <w:rsid w:val="006C6494"/>
    <w:rsid w:val="006C7BA3"/>
    <w:rsid w:val="006D14C9"/>
    <w:rsid w:val="006D2B6E"/>
    <w:rsid w:val="006D4C42"/>
    <w:rsid w:val="006D686C"/>
    <w:rsid w:val="006D6A66"/>
    <w:rsid w:val="006D7A62"/>
    <w:rsid w:val="006E35BE"/>
    <w:rsid w:val="006E52DF"/>
    <w:rsid w:val="006E7F3C"/>
    <w:rsid w:val="006F336C"/>
    <w:rsid w:val="006F60B9"/>
    <w:rsid w:val="006F6387"/>
    <w:rsid w:val="00703DB7"/>
    <w:rsid w:val="00704FB2"/>
    <w:rsid w:val="00705728"/>
    <w:rsid w:val="007063AF"/>
    <w:rsid w:val="00707890"/>
    <w:rsid w:val="00710564"/>
    <w:rsid w:val="00713761"/>
    <w:rsid w:val="0071440A"/>
    <w:rsid w:val="007205C1"/>
    <w:rsid w:val="007210D5"/>
    <w:rsid w:val="00723BFF"/>
    <w:rsid w:val="0072405E"/>
    <w:rsid w:val="00724CDA"/>
    <w:rsid w:val="00727C36"/>
    <w:rsid w:val="00732379"/>
    <w:rsid w:val="007331B1"/>
    <w:rsid w:val="007335F3"/>
    <w:rsid w:val="00733CEE"/>
    <w:rsid w:val="00735698"/>
    <w:rsid w:val="00736D61"/>
    <w:rsid w:val="00740AF5"/>
    <w:rsid w:val="007436AE"/>
    <w:rsid w:val="00743930"/>
    <w:rsid w:val="00745A7B"/>
    <w:rsid w:val="00746BFE"/>
    <w:rsid w:val="00750F4F"/>
    <w:rsid w:val="00751295"/>
    <w:rsid w:val="0075336D"/>
    <w:rsid w:val="00755613"/>
    <w:rsid w:val="00756526"/>
    <w:rsid w:val="00757151"/>
    <w:rsid w:val="007606BF"/>
    <w:rsid w:val="00760E1C"/>
    <w:rsid w:val="00760F89"/>
    <w:rsid w:val="007635F6"/>
    <w:rsid w:val="00763697"/>
    <w:rsid w:val="0076436A"/>
    <w:rsid w:val="00765B04"/>
    <w:rsid w:val="0076697B"/>
    <w:rsid w:val="00775FAD"/>
    <w:rsid w:val="0077673C"/>
    <w:rsid w:val="007779AD"/>
    <w:rsid w:val="00784CC4"/>
    <w:rsid w:val="00785872"/>
    <w:rsid w:val="00785CD6"/>
    <w:rsid w:val="007904C3"/>
    <w:rsid w:val="0079248C"/>
    <w:rsid w:val="00795F01"/>
    <w:rsid w:val="00796AB6"/>
    <w:rsid w:val="007A0607"/>
    <w:rsid w:val="007B0796"/>
    <w:rsid w:val="007B0D5A"/>
    <w:rsid w:val="007B1F09"/>
    <w:rsid w:val="007B32D8"/>
    <w:rsid w:val="007B52A3"/>
    <w:rsid w:val="007C27EB"/>
    <w:rsid w:val="007C2AFE"/>
    <w:rsid w:val="007C30B5"/>
    <w:rsid w:val="007C5CB0"/>
    <w:rsid w:val="007C7FD5"/>
    <w:rsid w:val="007D079B"/>
    <w:rsid w:val="007D1BB5"/>
    <w:rsid w:val="007D2B3A"/>
    <w:rsid w:val="007D3256"/>
    <w:rsid w:val="007D548B"/>
    <w:rsid w:val="007D6A58"/>
    <w:rsid w:val="007E141A"/>
    <w:rsid w:val="007E1F9A"/>
    <w:rsid w:val="007E3B3F"/>
    <w:rsid w:val="007E6262"/>
    <w:rsid w:val="007F4EEF"/>
    <w:rsid w:val="007F5351"/>
    <w:rsid w:val="007F5358"/>
    <w:rsid w:val="007F5544"/>
    <w:rsid w:val="007F70B1"/>
    <w:rsid w:val="007F7117"/>
    <w:rsid w:val="008018C3"/>
    <w:rsid w:val="00801A21"/>
    <w:rsid w:val="00801C13"/>
    <w:rsid w:val="008020AE"/>
    <w:rsid w:val="0080463A"/>
    <w:rsid w:val="0081081A"/>
    <w:rsid w:val="0081099E"/>
    <w:rsid w:val="00810CB7"/>
    <w:rsid w:val="00811FF5"/>
    <w:rsid w:val="008133FF"/>
    <w:rsid w:val="00820F44"/>
    <w:rsid w:val="00821B18"/>
    <w:rsid w:val="008247FC"/>
    <w:rsid w:val="00826640"/>
    <w:rsid w:val="008314A9"/>
    <w:rsid w:val="00833A26"/>
    <w:rsid w:val="00834287"/>
    <w:rsid w:val="00836564"/>
    <w:rsid w:val="00836F30"/>
    <w:rsid w:val="00845CC3"/>
    <w:rsid w:val="008465D0"/>
    <w:rsid w:val="00847382"/>
    <w:rsid w:val="0085155A"/>
    <w:rsid w:val="00851988"/>
    <w:rsid w:val="00853C3E"/>
    <w:rsid w:val="00854515"/>
    <w:rsid w:val="008559F2"/>
    <w:rsid w:val="00862F3E"/>
    <w:rsid w:val="00864927"/>
    <w:rsid w:val="00873C2F"/>
    <w:rsid w:val="00875231"/>
    <w:rsid w:val="00880026"/>
    <w:rsid w:val="00881CDC"/>
    <w:rsid w:val="0088330E"/>
    <w:rsid w:val="00885402"/>
    <w:rsid w:val="008907B6"/>
    <w:rsid w:val="00891B00"/>
    <w:rsid w:val="0089279F"/>
    <w:rsid w:val="00892819"/>
    <w:rsid w:val="00893BD0"/>
    <w:rsid w:val="008947D0"/>
    <w:rsid w:val="008947E4"/>
    <w:rsid w:val="00894CFA"/>
    <w:rsid w:val="00897E7D"/>
    <w:rsid w:val="008A0E45"/>
    <w:rsid w:val="008A1FB3"/>
    <w:rsid w:val="008A2375"/>
    <w:rsid w:val="008A2E64"/>
    <w:rsid w:val="008A5132"/>
    <w:rsid w:val="008A5D25"/>
    <w:rsid w:val="008A6ACC"/>
    <w:rsid w:val="008A6DD9"/>
    <w:rsid w:val="008B620D"/>
    <w:rsid w:val="008B6C01"/>
    <w:rsid w:val="008B6E96"/>
    <w:rsid w:val="008C194E"/>
    <w:rsid w:val="008C1F2A"/>
    <w:rsid w:val="008C3045"/>
    <w:rsid w:val="008C46F2"/>
    <w:rsid w:val="008C4C42"/>
    <w:rsid w:val="008C6744"/>
    <w:rsid w:val="008D06F5"/>
    <w:rsid w:val="008D19BD"/>
    <w:rsid w:val="008D2DFC"/>
    <w:rsid w:val="008D3531"/>
    <w:rsid w:val="008D6B71"/>
    <w:rsid w:val="008E1EDD"/>
    <w:rsid w:val="008E6D4E"/>
    <w:rsid w:val="008F2D50"/>
    <w:rsid w:val="008F36AD"/>
    <w:rsid w:val="008F5000"/>
    <w:rsid w:val="008F5CA8"/>
    <w:rsid w:val="008F775C"/>
    <w:rsid w:val="00902045"/>
    <w:rsid w:val="00910E62"/>
    <w:rsid w:val="00913307"/>
    <w:rsid w:val="009138AD"/>
    <w:rsid w:val="00915026"/>
    <w:rsid w:val="009151F8"/>
    <w:rsid w:val="009156C3"/>
    <w:rsid w:val="0091611F"/>
    <w:rsid w:val="00916B4D"/>
    <w:rsid w:val="0092030C"/>
    <w:rsid w:val="0092427B"/>
    <w:rsid w:val="00925234"/>
    <w:rsid w:val="00926B29"/>
    <w:rsid w:val="00933997"/>
    <w:rsid w:val="0093534A"/>
    <w:rsid w:val="009356C7"/>
    <w:rsid w:val="0093799F"/>
    <w:rsid w:val="00940B4F"/>
    <w:rsid w:val="009452A4"/>
    <w:rsid w:val="0095535D"/>
    <w:rsid w:val="00957FB1"/>
    <w:rsid w:val="00962921"/>
    <w:rsid w:val="0096345D"/>
    <w:rsid w:val="009639E9"/>
    <w:rsid w:val="00964ED8"/>
    <w:rsid w:val="00972683"/>
    <w:rsid w:val="00976B14"/>
    <w:rsid w:val="0097731E"/>
    <w:rsid w:val="009808D4"/>
    <w:rsid w:val="0098293E"/>
    <w:rsid w:val="00990730"/>
    <w:rsid w:val="00994332"/>
    <w:rsid w:val="0099507C"/>
    <w:rsid w:val="00997412"/>
    <w:rsid w:val="009979D3"/>
    <w:rsid w:val="009A2710"/>
    <w:rsid w:val="009A6817"/>
    <w:rsid w:val="009B01F7"/>
    <w:rsid w:val="009B4E01"/>
    <w:rsid w:val="009B57E7"/>
    <w:rsid w:val="009C079F"/>
    <w:rsid w:val="009C1A54"/>
    <w:rsid w:val="009C5297"/>
    <w:rsid w:val="009C5B23"/>
    <w:rsid w:val="009C67FD"/>
    <w:rsid w:val="009D0E92"/>
    <w:rsid w:val="009D229C"/>
    <w:rsid w:val="009D260C"/>
    <w:rsid w:val="009D30AF"/>
    <w:rsid w:val="009D461D"/>
    <w:rsid w:val="009D4CD5"/>
    <w:rsid w:val="009D4E6B"/>
    <w:rsid w:val="009D66EE"/>
    <w:rsid w:val="009D6A3F"/>
    <w:rsid w:val="009E06DD"/>
    <w:rsid w:val="009E2BF3"/>
    <w:rsid w:val="009E743B"/>
    <w:rsid w:val="009E7A56"/>
    <w:rsid w:val="009F194C"/>
    <w:rsid w:val="009F514D"/>
    <w:rsid w:val="009F59F2"/>
    <w:rsid w:val="009F5D29"/>
    <w:rsid w:val="009F6369"/>
    <w:rsid w:val="00A01A41"/>
    <w:rsid w:val="00A01C60"/>
    <w:rsid w:val="00A0275C"/>
    <w:rsid w:val="00A04657"/>
    <w:rsid w:val="00A06A1B"/>
    <w:rsid w:val="00A10A9B"/>
    <w:rsid w:val="00A126BD"/>
    <w:rsid w:val="00A1277C"/>
    <w:rsid w:val="00A14895"/>
    <w:rsid w:val="00A16C2D"/>
    <w:rsid w:val="00A204BC"/>
    <w:rsid w:val="00A23C40"/>
    <w:rsid w:val="00A26D18"/>
    <w:rsid w:val="00A31058"/>
    <w:rsid w:val="00A3448E"/>
    <w:rsid w:val="00A35232"/>
    <w:rsid w:val="00A41FA0"/>
    <w:rsid w:val="00A41FFF"/>
    <w:rsid w:val="00A43555"/>
    <w:rsid w:val="00A43653"/>
    <w:rsid w:val="00A44EA4"/>
    <w:rsid w:val="00A47321"/>
    <w:rsid w:val="00A5092D"/>
    <w:rsid w:val="00A51478"/>
    <w:rsid w:val="00A52461"/>
    <w:rsid w:val="00A52CA7"/>
    <w:rsid w:val="00A54A97"/>
    <w:rsid w:val="00A54DAF"/>
    <w:rsid w:val="00A54E03"/>
    <w:rsid w:val="00A6313F"/>
    <w:rsid w:val="00A65751"/>
    <w:rsid w:val="00A712DA"/>
    <w:rsid w:val="00A71AE5"/>
    <w:rsid w:val="00A75203"/>
    <w:rsid w:val="00A754A9"/>
    <w:rsid w:val="00A758D4"/>
    <w:rsid w:val="00A77FB2"/>
    <w:rsid w:val="00A808F6"/>
    <w:rsid w:val="00A81A53"/>
    <w:rsid w:val="00A8280F"/>
    <w:rsid w:val="00A85A05"/>
    <w:rsid w:val="00A86495"/>
    <w:rsid w:val="00A86554"/>
    <w:rsid w:val="00A87D71"/>
    <w:rsid w:val="00A9131A"/>
    <w:rsid w:val="00A942F5"/>
    <w:rsid w:val="00A94727"/>
    <w:rsid w:val="00A9502A"/>
    <w:rsid w:val="00A97D82"/>
    <w:rsid w:val="00A97E49"/>
    <w:rsid w:val="00AA3B03"/>
    <w:rsid w:val="00AA4069"/>
    <w:rsid w:val="00AA4AE1"/>
    <w:rsid w:val="00AA4C58"/>
    <w:rsid w:val="00AA4D3B"/>
    <w:rsid w:val="00AB45C0"/>
    <w:rsid w:val="00AB4AB3"/>
    <w:rsid w:val="00AB6181"/>
    <w:rsid w:val="00AB71B7"/>
    <w:rsid w:val="00AC18F1"/>
    <w:rsid w:val="00AC56C2"/>
    <w:rsid w:val="00AD0708"/>
    <w:rsid w:val="00AD1E8A"/>
    <w:rsid w:val="00AD2540"/>
    <w:rsid w:val="00AD37E8"/>
    <w:rsid w:val="00AD59E6"/>
    <w:rsid w:val="00AE07EA"/>
    <w:rsid w:val="00AE0D57"/>
    <w:rsid w:val="00AE1313"/>
    <w:rsid w:val="00AE1A55"/>
    <w:rsid w:val="00AE40DA"/>
    <w:rsid w:val="00AE4D02"/>
    <w:rsid w:val="00AE6F66"/>
    <w:rsid w:val="00AF08A9"/>
    <w:rsid w:val="00AF21D6"/>
    <w:rsid w:val="00AF28A6"/>
    <w:rsid w:val="00AF4453"/>
    <w:rsid w:val="00AF5EC9"/>
    <w:rsid w:val="00AF6D75"/>
    <w:rsid w:val="00AF70F6"/>
    <w:rsid w:val="00AF7247"/>
    <w:rsid w:val="00AF730A"/>
    <w:rsid w:val="00B00694"/>
    <w:rsid w:val="00B06AC4"/>
    <w:rsid w:val="00B0735A"/>
    <w:rsid w:val="00B07A44"/>
    <w:rsid w:val="00B11AC6"/>
    <w:rsid w:val="00B12F7D"/>
    <w:rsid w:val="00B13325"/>
    <w:rsid w:val="00B20043"/>
    <w:rsid w:val="00B21649"/>
    <w:rsid w:val="00B21F1E"/>
    <w:rsid w:val="00B22922"/>
    <w:rsid w:val="00B229A3"/>
    <w:rsid w:val="00B24459"/>
    <w:rsid w:val="00B30A0F"/>
    <w:rsid w:val="00B311BF"/>
    <w:rsid w:val="00B36458"/>
    <w:rsid w:val="00B36CA0"/>
    <w:rsid w:val="00B410B2"/>
    <w:rsid w:val="00B43864"/>
    <w:rsid w:val="00B5158E"/>
    <w:rsid w:val="00B5681B"/>
    <w:rsid w:val="00B6161F"/>
    <w:rsid w:val="00B61A3A"/>
    <w:rsid w:val="00B6351E"/>
    <w:rsid w:val="00B65042"/>
    <w:rsid w:val="00B67C96"/>
    <w:rsid w:val="00B72D38"/>
    <w:rsid w:val="00B74195"/>
    <w:rsid w:val="00B745CD"/>
    <w:rsid w:val="00B77431"/>
    <w:rsid w:val="00B77D17"/>
    <w:rsid w:val="00B802A0"/>
    <w:rsid w:val="00B83B8C"/>
    <w:rsid w:val="00B8549F"/>
    <w:rsid w:val="00B866EE"/>
    <w:rsid w:val="00B874BF"/>
    <w:rsid w:val="00B87A35"/>
    <w:rsid w:val="00B912AF"/>
    <w:rsid w:val="00B928C4"/>
    <w:rsid w:val="00BA43A3"/>
    <w:rsid w:val="00BB1FCE"/>
    <w:rsid w:val="00BC1A30"/>
    <w:rsid w:val="00BC33E1"/>
    <w:rsid w:val="00BC3989"/>
    <w:rsid w:val="00BC3FB0"/>
    <w:rsid w:val="00BC401D"/>
    <w:rsid w:val="00BC432D"/>
    <w:rsid w:val="00BC4C1B"/>
    <w:rsid w:val="00BD0458"/>
    <w:rsid w:val="00BD0477"/>
    <w:rsid w:val="00BD39D3"/>
    <w:rsid w:val="00BD44DB"/>
    <w:rsid w:val="00BE0086"/>
    <w:rsid w:val="00BE01C6"/>
    <w:rsid w:val="00BE1B01"/>
    <w:rsid w:val="00BE1DCD"/>
    <w:rsid w:val="00BE3C6E"/>
    <w:rsid w:val="00BE79FA"/>
    <w:rsid w:val="00BE7F48"/>
    <w:rsid w:val="00BF0B6E"/>
    <w:rsid w:val="00BF150F"/>
    <w:rsid w:val="00BF1EDE"/>
    <w:rsid w:val="00BF4EB2"/>
    <w:rsid w:val="00BF530C"/>
    <w:rsid w:val="00BF65D4"/>
    <w:rsid w:val="00C07064"/>
    <w:rsid w:val="00C2177C"/>
    <w:rsid w:val="00C228A6"/>
    <w:rsid w:val="00C23218"/>
    <w:rsid w:val="00C23934"/>
    <w:rsid w:val="00C24853"/>
    <w:rsid w:val="00C24D79"/>
    <w:rsid w:val="00C26AD0"/>
    <w:rsid w:val="00C31A0E"/>
    <w:rsid w:val="00C33141"/>
    <w:rsid w:val="00C3598B"/>
    <w:rsid w:val="00C3781A"/>
    <w:rsid w:val="00C43112"/>
    <w:rsid w:val="00C43EF6"/>
    <w:rsid w:val="00C47F87"/>
    <w:rsid w:val="00C50672"/>
    <w:rsid w:val="00C51659"/>
    <w:rsid w:val="00C51BC8"/>
    <w:rsid w:val="00C57003"/>
    <w:rsid w:val="00C57652"/>
    <w:rsid w:val="00C635D3"/>
    <w:rsid w:val="00C66E44"/>
    <w:rsid w:val="00C66F35"/>
    <w:rsid w:val="00C67D2F"/>
    <w:rsid w:val="00C732CC"/>
    <w:rsid w:val="00C7442C"/>
    <w:rsid w:val="00C74CBD"/>
    <w:rsid w:val="00C76253"/>
    <w:rsid w:val="00C76282"/>
    <w:rsid w:val="00C801AC"/>
    <w:rsid w:val="00C831DF"/>
    <w:rsid w:val="00C868C3"/>
    <w:rsid w:val="00C901ED"/>
    <w:rsid w:val="00C92018"/>
    <w:rsid w:val="00C92309"/>
    <w:rsid w:val="00C93B7D"/>
    <w:rsid w:val="00C94907"/>
    <w:rsid w:val="00C94AEA"/>
    <w:rsid w:val="00CA4B9D"/>
    <w:rsid w:val="00CA564C"/>
    <w:rsid w:val="00CA70E4"/>
    <w:rsid w:val="00CB0B33"/>
    <w:rsid w:val="00CC07B5"/>
    <w:rsid w:val="00CC217A"/>
    <w:rsid w:val="00CC3FCF"/>
    <w:rsid w:val="00CC4E1B"/>
    <w:rsid w:val="00CD6FDF"/>
    <w:rsid w:val="00CD7ABF"/>
    <w:rsid w:val="00CE1B0A"/>
    <w:rsid w:val="00CE3D56"/>
    <w:rsid w:val="00CE4E98"/>
    <w:rsid w:val="00CE6564"/>
    <w:rsid w:val="00CF16B8"/>
    <w:rsid w:val="00CF7453"/>
    <w:rsid w:val="00CF7F67"/>
    <w:rsid w:val="00D0008C"/>
    <w:rsid w:val="00D006C7"/>
    <w:rsid w:val="00D04013"/>
    <w:rsid w:val="00D0570E"/>
    <w:rsid w:val="00D10060"/>
    <w:rsid w:val="00D10773"/>
    <w:rsid w:val="00D1263A"/>
    <w:rsid w:val="00D132B2"/>
    <w:rsid w:val="00D15E26"/>
    <w:rsid w:val="00D16B9A"/>
    <w:rsid w:val="00D17F97"/>
    <w:rsid w:val="00D22793"/>
    <w:rsid w:val="00D22D9E"/>
    <w:rsid w:val="00D2325C"/>
    <w:rsid w:val="00D240C5"/>
    <w:rsid w:val="00D25093"/>
    <w:rsid w:val="00D3016C"/>
    <w:rsid w:val="00D34963"/>
    <w:rsid w:val="00D34BDB"/>
    <w:rsid w:val="00D35876"/>
    <w:rsid w:val="00D413BA"/>
    <w:rsid w:val="00D47E4D"/>
    <w:rsid w:val="00D52843"/>
    <w:rsid w:val="00D5587D"/>
    <w:rsid w:val="00D60924"/>
    <w:rsid w:val="00D6438E"/>
    <w:rsid w:val="00D65A1F"/>
    <w:rsid w:val="00D70EEA"/>
    <w:rsid w:val="00D72954"/>
    <w:rsid w:val="00D749AC"/>
    <w:rsid w:val="00D74CF5"/>
    <w:rsid w:val="00D8160C"/>
    <w:rsid w:val="00D82121"/>
    <w:rsid w:val="00D85E01"/>
    <w:rsid w:val="00D860CB"/>
    <w:rsid w:val="00D91065"/>
    <w:rsid w:val="00D91E5E"/>
    <w:rsid w:val="00D926BF"/>
    <w:rsid w:val="00D972E3"/>
    <w:rsid w:val="00DA1E22"/>
    <w:rsid w:val="00DA33CB"/>
    <w:rsid w:val="00DA5DD0"/>
    <w:rsid w:val="00DA732D"/>
    <w:rsid w:val="00DA7B35"/>
    <w:rsid w:val="00DB7A68"/>
    <w:rsid w:val="00DC1DB7"/>
    <w:rsid w:val="00DC1F00"/>
    <w:rsid w:val="00DC269A"/>
    <w:rsid w:val="00DC2DF0"/>
    <w:rsid w:val="00DC5CE7"/>
    <w:rsid w:val="00DC6B8C"/>
    <w:rsid w:val="00DC6F92"/>
    <w:rsid w:val="00DC7EAF"/>
    <w:rsid w:val="00DD07AB"/>
    <w:rsid w:val="00DD26B4"/>
    <w:rsid w:val="00DD3055"/>
    <w:rsid w:val="00DD468D"/>
    <w:rsid w:val="00DD5465"/>
    <w:rsid w:val="00DD7B10"/>
    <w:rsid w:val="00DE3EC4"/>
    <w:rsid w:val="00DE49E9"/>
    <w:rsid w:val="00DE4E1D"/>
    <w:rsid w:val="00DE688F"/>
    <w:rsid w:val="00DE7C57"/>
    <w:rsid w:val="00DF516F"/>
    <w:rsid w:val="00E00156"/>
    <w:rsid w:val="00E1010D"/>
    <w:rsid w:val="00E1501D"/>
    <w:rsid w:val="00E1607B"/>
    <w:rsid w:val="00E173A0"/>
    <w:rsid w:val="00E21064"/>
    <w:rsid w:val="00E22035"/>
    <w:rsid w:val="00E25905"/>
    <w:rsid w:val="00E25B2E"/>
    <w:rsid w:val="00E30882"/>
    <w:rsid w:val="00E327FB"/>
    <w:rsid w:val="00E3390B"/>
    <w:rsid w:val="00E339B0"/>
    <w:rsid w:val="00E343F3"/>
    <w:rsid w:val="00E359FB"/>
    <w:rsid w:val="00E36A86"/>
    <w:rsid w:val="00E434BF"/>
    <w:rsid w:val="00E47667"/>
    <w:rsid w:val="00E55136"/>
    <w:rsid w:val="00E55A3D"/>
    <w:rsid w:val="00E61013"/>
    <w:rsid w:val="00E62E14"/>
    <w:rsid w:val="00E641C9"/>
    <w:rsid w:val="00E64B15"/>
    <w:rsid w:val="00E660AF"/>
    <w:rsid w:val="00E660BB"/>
    <w:rsid w:val="00E662D8"/>
    <w:rsid w:val="00E670FA"/>
    <w:rsid w:val="00E70F19"/>
    <w:rsid w:val="00E73465"/>
    <w:rsid w:val="00E77F08"/>
    <w:rsid w:val="00E85BE1"/>
    <w:rsid w:val="00E8763E"/>
    <w:rsid w:val="00E90508"/>
    <w:rsid w:val="00E908A3"/>
    <w:rsid w:val="00E92DC3"/>
    <w:rsid w:val="00EA23F0"/>
    <w:rsid w:val="00EA3A95"/>
    <w:rsid w:val="00EA4BF7"/>
    <w:rsid w:val="00EA5EA5"/>
    <w:rsid w:val="00EA62F9"/>
    <w:rsid w:val="00EB16B2"/>
    <w:rsid w:val="00EB3B29"/>
    <w:rsid w:val="00EB6E4A"/>
    <w:rsid w:val="00EB7645"/>
    <w:rsid w:val="00EB78C7"/>
    <w:rsid w:val="00EB79A6"/>
    <w:rsid w:val="00EC2007"/>
    <w:rsid w:val="00EC6406"/>
    <w:rsid w:val="00EC7544"/>
    <w:rsid w:val="00EC763B"/>
    <w:rsid w:val="00ED0A14"/>
    <w:rsid w:val="00ED110C"/>
    <w:rsid w:val="00ED1D60"/>
    <w:rsid w:val="00ED2BDB"/>
    <w:rsid w:val="00ED4010"/>
    <w:rsid w:val="00ED7723"/>
    <w:rsid w:val="00EE0A0A"/>
    <w:rsid w:val="00EE2179"/>
    <w:rsid w:val="00EE32ED"/>
    <w:rsid w:val="00EE3BA4"/>
    <w:rsid w:val="00EE4D8B"/>
    <w:rsid w:val="00EE5AB8"/>
    <w:rsid w:val="00F022DF"/>
    <w:rsid w:val="00F02EBD"/>
    <w:rsid w:val="00F03008"/>
    <w:rsid w:val="00F03299"/>
    <w:rsid w:val="00F12D2C"/>
    <w:rsid w:val="00F15229"/>
    <w:rsid w:val="00F15A01"/>
    <w:rsid w:val="00F15C4F"/>
    <w:rsid w:val="00F16A12"/>
    <w:rsid w:val="00F17D5F"/>
    <w:rsid w:val="00F206BE"/>
    <w:rsid w:val="00F20778"/>
    <w:rsid w:val="00F21179"/>
    <w:rsid w:val="00F225DD"/>
    <w:rsid w:val="00F2411B"/>
    <w:rsid w:val="00F25BB0"/>
    <w:rsid w:val="00F323A5"/>
    <w:rsid w:val="00F32916"/>
    <w:rsid w:val="00F32B44"/>
    <w:rsid w:val="00F351BF"/>
    <w:rsid w:val="00F3726B"/>
    <w:rsid w:val="00F37E5E"/>
    <w:rsid w:val="00F40059"/>
    <w:rsid w:val="00F40231"/>
    <w:rsid w:val="00F40D4B"/>
    <w:rsid w:val="00F4292E"/>
    <w:rsid w:val="00F45969"/>
    <w:rsid w:val="00F46E90"/>
    <w:rsid w:val="00F4736F"/>
    <w:rsid w:val="00F47BA7"/>
    <w:rsid w:val="00F50283"/>
    <w:rsid w:val="00F50654"/>
    <w:rsid w:val="00F51E2D"/>
    <w:rsid w:val="00F51FCE"/>
    <w:rsid w:val="00F52A50"/>
    <w:rsid w:val="00F54323"/>
    <w:rsid w:val="00F61C8B"/>
    <w:rsid w:val="00F630AC"/>
    <w:rsid w:val="00F700F9"/>
    <w:rsid w:val="00F708B9"/>
    <w:rsid w:val="00F72C63"/>
    <w:rsid w:val="00F74E6B"/>
    <w:rsid w:val="00F81E54"/>
    <w:rsid w:val="00F845C5"/>
    <w:rsid w:val="00F84E17"/>
    <w:rsid w:val="00F858EB"/>
    <w:rsid w:val="00F87813"/>
    <w:rsid w:val="00F9091F"/>
    <w:rsid w:val="00F920BB"/>
    <w:rsid w:val="00F97C4E"/>
    <w:rsid w:val="00FA05AD"/>
    <w:rsid w:val="00FA2166"/>
    <w:rsid w:val="00FA317A"/>
    <w:rsid w:val="00FA37DB"/>
    <w:rsid w:val="00FA473A"/>
    <w:rsid w:val="00FA4948"/>
    <w:rsid w:val="00FA58BF"/>
    <w:rsid w:val="00FA60EC"/>
    <w:rsid w:val="00FA6D06"/>
    <w:rsid w:val="00FA71D9"/>
    <w:rsid w:val="00FB028E"/>
    <w:rsid w:val="00FB0BFF"/>
    <w:rsid w:val="00FB2680"/>
    <w:rsid w:val="00FB7784"/>
    <w:rsid w:val="00FC02CE"/>
    <w:rsid w:val="00FC097E"/>
    <w:rsid w:val="00FC271A"/>
    <w:rsid w:val="00FC2795"/>
    <w:rsid w:val="00FC3520"/>
    <w:rsid w:val="00FC5E9B"/>
    <w:rsid w:val="00FC6A55"/>
    <w:rsid w:val="00FD0C8E"/>
    <w:rsid w:val="00FD428B"/>
    <w:rsid w:val="00FD4420"/>
    <w:rsid w:val="00FD5500"/>
    <w:rsid w:val="00FD7FF6"/>
    <w:rsid w:val="00FE1DE5"/>
    <w:rsid w:val="00FE483E"/>
    <w:rsid w:val="00FF03E1"/>
    <w:rsid w:val="00FF044F"/>
    <w:rsid w:val="00FF0FF8"/>
    <w:rsid w:val="00FF2EA3"/>
    <w:rsid w:val="00FF77BD"/>
    <w:rsid w:val="00FF7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15B0D"/>
  <w15:chartTrackingRefBased/>
  <w15:docId w15:val="{B4B8B0C9-AA43-4B57-B97C-B1D0A0646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4311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43112"/>
  </w:style>
  <w:style w:type="paragraph" w:styleId="Pieddepage">
    <w:name w:val="footer"/>
    <w:basedOn w:val="Normal"/>
    <w:link w:val="PieddepageCar"/>
    <w:uiPriority w:val="99"/>
    <w:unhideWhenUsed/>
    <w:rsid w:val="00C4311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431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39</Pages>
  <Words>4284</Words>
  <Characters>23563</Characters>
  <Application>Microsoft Office Word</Application>
  <DocSecurity>0</DocSecurity>
  <Lines>196</Lines>
  <Paragraphs>55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Yves Masse</dc:creator>
  <cp:keywords/>
  <dc:description/>
  <cp:lastModifiedBy>Yves Masse</cp:lastModifiedBy>
  <cp:revision>2</cp:revision>
  <dcterms:created xsi:type="dcterms:W3CDTF">2026-10-23T15:14:00Z</dcterms:created>
  <dcterms:modified xsi:type="dcterms:W3CDTF">2026-10-23T15:14:00Z</dcterms:modified>
</cp:coreProperties>
</file>