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89" w:rsidRDefault="00445B89" w:rsidP="002D0367">
      <w:pPr>
        <w:jc w:val="center"/>
        <w:rPr>
          <w:b/>
        </w:rPr>
      </w:pPr>
      <w:r>
        <w:rPr>
          <w:b/>
        </w:rPr>
        <w:t>Непрерывная олимпиада по географии 1 тур</w:t>
      </w:r>
    </w:p>
    <w:p w:rsidR="002D0367" w:rsidRPr="009C4E73" w:rsidRDefault="008137B0" w:rsidP="002D0367">
      <w:pPr>
        <w:jc w:val="center"/>
        <w:rPr>
          <w:b/>
        </w:rPr>
      </w:pPr>
      <w:r w:rsidRPr="009C4E73">
        <w:rPr>
          <w:b/>
        </w:rPr>
        <w:t>7 класс</w:t>
      </w:r>
      <w:proofErr w:type="gramStart"/>
      <w:r w:rsidR="002D0367" w:rsidRPr="009C4E73">
        <w:rPr>
          <w:b/>
        </w:rPr>
        <w:t xml:space="preserve"> </w:t>
      </w:r>
      <w:r w:rsidR="00445B89">
        <w:rPr>
          <w:b/>
        </w:rPr>
        <w:t>.</w:t>
      </w:r>
      <w:proofErr w:type="gramEnd"/>
      <w:r w:rsidR="00445B89">
        <w:rPr>
          <w:b/>
        </w:rPr>
        <w:t xml:space="preserve">   </w:t>
      </w:r>
      <w:bookmarkStart w:id="0" w:name="_GoBack"/>
      <w:bookmarkEnd w:id="0"/>
      <w:r w:rsidR="002D0367" w:rsidRPr="009C4E73">
        <w:t>Максимальное количество баллов 100.</w:t>
      </w:r>
    </w:p>
    <w:p w:rsidR="008137B0" w:rsidRPr="009C4E73" w:rsidRDefault="008137B0" w:rsidP="008137B0">
      <w:pPr>
        <w:rPr>
          <w:b/>
        </w:rPr>
      </w:pPr>
      <w:r w:rsidRPr="009C4E73">
        <w:rPr>
          <w:b/>
        </w:rPr>
        <w:t xml:space="preserve">Блок </w:t>
      </w:r>
      <w:r w:rsidR="002D0367" w:rsidRPr="009C4E73">
        <w:rPr>
          <w:b/>
        </w:rPr>
        <w:t>1 (</w:t>
      </w:r>
      <w:r w:rsidR="005F7D59" w:rsidRPr="009C4E73">
        <w:rPr>
          <w:b/>
        </w:rPr>
        <w:t>1</w:t>
      </w:r>
      <w:r w:rsidR="002D0367" w:rsidRPr="009C4E73">
        <w:rPr>
          <w:b/>
        </w:rPr>
        <w:t>0 баллов)</w:t>
      </w:r>
    </w:p>
    <w:p w:rsidR="005154AD" w:rsidRPr="009C4E73" w:rsidRDefault="005154AD" w:rsidP="005154AD">
      <w:r w:rsidRPr="009C4E73">
        <w:t>Выберите верный ответ:</w:t>
      </w:r>
    </w:p>
    <w:p w:rsidR="00B35AB1" w:rsidRPr="009C4E73" w:rsidRDefault="005154AD" w:rsidP="00B35AB1">
      <w:r w:rsidRPr="009C4E73">
        <w:t>1.</w:t>
      </w:r>
      <w:r w:rsidR="00B35AB1" w:rsidRPr="009C4E73">
        <w:t xml:space="preserve"> Какой из географических объектов Южной Америки находятся в экваториальном поясе?</w:t>
      </w:r>
    </w:p>
    <w:p w:rsidR="005154AD" w:rsidRPr="009C4E73" w:rsidRDefault="00B35AB1" w:rsidP="00B35AB1">
      <w:r w:rsidRPr="009C4E73">
        <w:t xml:space="preserve">1) Амазонская низменность;   2) Пуна;   3) </w:t>
      </w:r>
      <w:proofErr w:type="spellStart"/>
      <w:r w:rsidRPr="009C4E73">
        <w:t>Патагония</w:t>
      </w:r>
      <w:proofErr w:type="spellEnd"/>
      <w:r w:rsidRPr="009C4E73">
        <w:t>;</w:t>
      </w:r>
      <w:r w:rsidRPr="009C4E73">
        <w:tab/>
        <w:t>4) Ла-</w:t>
      </w:r>
      <w:proofErr w:type="spellStart"/>
      <w:r w:rsidRPr="009C4E73">
        <w:t>Платская</w:t>
      </w:r>
      <w:proofErr w:type="spellEnd"/>
      <w:r w:rsidRPr="009C4E73">
        <w:t xml:space="preserve"> низменность</w:t>
      </w:r>
      <w:r w:rsidR="005154AD" w:rsidRPr="009C4E73">
        <w:tab/>
      </w:r>
    </w:p>
    <w:p w:rsidR="00B35AB1" w:rsidRPr="009C4E73" w:rsidRDefault="005154AD" w:rsidP="00B35AB1">
      <w:r w:rsidRPr="009C4E73">
        <w:t>2.</w:t>
      </w:r>
      <w:r w:rsidR="00B35AB1" w:rsidRPr="009C4E73">
        <w:t xml:space="preserve"> Когда Христофор Колумб открыл Америку?</w:t>
      </w:r>
    </w:p>
    <w:p w:rsidR="005154AD" w:rsidRPr="009C4E73" w:rsidRDefault="00B35AB1" w:rsidP="00B35AB1">
      <w:r w:rsidRPr="009C4E73">
        <w:t>1) 1492 г.      2) 1498 г.        3) 1506 г.       4) 1519 г.</w:t>
      </w:r>
      <w:r w:rsidR="005154AD" w:rsidRPr="009C4E73">
        <w:tab/>
      </w:r>
    </w:p>
    <w:p w:rsidR="00B35AB1" w:rsidRPr="009C4E73" w:rsidRDefault="005154AD" w:rsidP="00B35AB1">
      <w:r w:rsidRPr="009C4E73">
        <w:t>3.</w:t>
      </w:r>
      <w:r w:rsidR="00B35AB1" w:rsidRPr="009C4E73">
        <w:t xml:space="preserve"> Отсутствие хищников привело к широкому расселению в Новой Зеландии бескрылых птиц, которых называют:</w:t>
      </w:r>
    </w:p>
    <w:p w:rsidR="005154AD" w:rsidRPr="009C4E73" w:rsidRDefault="00B35AB1" w:rsidP="00B35AB1">
      <w:r w:rsidRPr="009C4E73">
        <w:t xml:space="preserve">1) Ара;     2) Эму;     </w:t>
      </w:r>
      <w:r w:rsidRPr="009C4E73">
        <w:tab/>
        <w:t>3) Киви;     4) Зебу</w:t>
      </w:r>
      <w:r w:rsidR="005154AD" w:rsidRPr="009C4E73">
        <w:tab/>
      </w:r>
    </w:p>
    <w:p w:rsidR="005154AD" w:rsidRPr="009C4E73" w:rsidRDefault="005154AD" w:rsidP="005154AD">
      <w:r w:rsidRPr="009C4E73">
        <w:t>4. Если численный масштаб карты 1:25000, то это значит, что:</w:t>
      </w:r>
    </w:p>
    <w:p w:rsidR="005154AD" w:rsidRPr="009C4E73" w:rsidRDefault="005154AD" w:rsidP="005154AD">
      <w:r w:rsidRPr="009C4E73">
        <w:t>а) в 1см – 25000 км; б) в 1 см – 250 м;; в) в</w:t>
      </w:r>
      <w:proofErr w:type="gramStart"/>
      <w:r w:rsidRPr="009C4E73">
        <w:t>1</w:t>
      </w:r>
      <w:proofErr w:type="gramEnd"/>
      <w:r w:rsidRPr="009C4E73">
        <w:t xml:space="preserve"> см – 25 км.</w:t>
      </w:r>
    </w:p>
    <w:p w:rsidR="005154AD" w:rsidRPr="009C4E73" w:rsidRDefault="005154AD" w:rsidP="005154AD">
      <w:r w:rsidRPr="009C4E73">
        <w:t>5. Направление севе</w:t>
      </w:r>
      <w:proofErr w:type="gramStart"/>
      <w:r w:rsidRPr="009C4E73">
        <w:t>р-</w:t>
      </w:r>
      <w:proofErr w:type="gramEnd"/>
      <w:r w:rsidRPr="009C4E73">
        <w:t xml:space="preserve"> юг указывает:</w:t>
      </w:r>
    </w:p>
    <w:p w:rsidR="005154AD" w:rsidRPr="009C4E73" w:rsidRDefault="005154AD" w:rsidP="005154AD">
      <w:r w:rsidRPr="009C4E73">
        <w:t>а) экватор; б) меридиан; в) параллель.</w:t>
      </w:r>
    </w:p>
    <w:p w:rsidR="00B35AB1" w:rsidRPr="009C4E73" w:rsidRDefault="005154AD" w:rsidP="00B35AB1">
      <w:r w:rsidRPr="009C4E73">
        <w:t>6.</w:t>
      </w:r>
      <w:r w:rsidR="00B35AB1" w:rsidRPr="009C4E73">
        <w:t xml:space="preserve"> Какое количество пресной воды заключено в ледниках Антарктиды?</w:t>
      </w:r>
    </w:p>
    <w:p w:rsidR="005154AD" w:rsidRPr="009C4E73" w:rsidRDefault="00B35AB1" w:rsidP="00B35AB1">
      <w:r w:rsidRPr="009C4E73">
        <w:t>1) Менее 20 %;      2) Около 40 %;      3) Около 80 %;      4) Более 90 %</w:t>
      </w:r>
    </w:p>
    <w:p w:rsidR="00B35AB1" w:rsidRPr="009C4E73" w:rsidRDefault="005154AD" w:rsidP="00B35AB1">
      <w:r w:rsidRPr="009C4E73">
        <w:t xml:space="preserve">7. </w:t>
      </w:r>
      <w:r w:rsidR="00B35AB1" w:rsidRPr="009C4E73">
        <w:t>Закончите фразу «Длина экватора составляет около «…»</w:t>
      </w:r>
      <w:proofErr w:type="gramStart"/>
      <w:r w:rsidR="00B35AB1" w:rsidRPr="009C4E73">
        <w:t xml:space="preserve"> ?</w:t>
      </w:r>
      <w:proofErr w:type="gramEnd"/>
    </w:p>
    <w:p w:rsidR="005154AD" w:rsidRPr="009C4E73" w:rsidRDefault="00B35AB1" w:rsidP="00B35AB1">
      <w:r w:rsidRPr="009C4E73">
        <w:t>1) 20 тыс. км</w:t>
      </w:r>
      <w:proofErr w:type="gramStart"/>
      <w:r w:rsidRPr="009C4E73">
        <w:t xml:space="preserve">.;   </w:t>
      </w:r>
      <w:proofErr w:type="gramEnd"/>
      <w:r w:rsidRPr="009C4E73">
        <w:t>2) 12 тыс. км.;   3) 40 тыс. км.; 4) 45 тыс. км.</w:t>
      </w:r>
    </w:p>
    <w:p w:rsidR="005154AD" w:rsidRPr="009C4E73" w:rsidRDefault="005154AD" w:rsidP="005154AD">
      <w:r w:rsidRPr="009C4E73">
        <w:t>8. Найдите ошибку в перечисленных терминах, относящихся к вулканической деятельности:</w:t>
      </w:r>
    </w:p>
    <w:p w:rsidR="005154AD" w:rsidRPr="009C4E73" w:rsidRDefault="005154AD" w:rsidP="005154AD">
      <w:r w:rsidRPr="009C4E73">
        <w:t>а) кратер; б) горло; в) жерло; г) лава; д) туф; е) очаг.</w:t>
      </w:r>
    </w:p>
    <w:p w:rsidR="005F7D59" w:rsidRPr="009C4E73" w:rsidRDefault="005154AD" w:rsidP="005F7D59">
      <w:r w:rsidRPr="009C4E73">
        <w:t xml:space="preserve">9. </w:t>
      </w:r>
      <w:r w:rsidR="005F7D59" w:rsidRPr="009C4E73">
        <w:t xml:space="preserve">. </w:t>
      </w:r>
      <w:proofErr w:type="gramStart"/>
      <w:r w:rsidR="005F7D59" w:rsidRPr="009C4E73">
        <w:t>Абсолютный максимум температуры, зафиксированный на Земле составил</w:t>
      </w:r>
      <w:proofErr w:type="gramEnd"/>
      <w:r w:rsidR="005F7D59" w:rsidRPr="009C4E73">
        <w:t xml:space="preserve"> +58ºС. Укажите место, где это произошло:</w:t>
      </w:r>
    </w:p>
    <w:p w:rsidR="005F7D59" w:rsidRPr="009C4E73" w:rsidRDefault="005F7D59" w:rsidP="005F7D59">
      <w:r w:rsidRPr="009C4E73">
        <w:t xml:space="preserve">1) </w:t>
      </w:r>
      <w:proofErr w:type="spellStart"/>
      <w:r w:rsidRPr="009C4E73">
        <w:t>Арика</w:t>
      </w:r>
      <w:proofErr w:type="spellEnd"/>
      <w:r w:rsidRPr="009C4E73">
        <w:t xml:space="preserve"> (Южная Америка);   2) район города Триполи (Африка);  3) пустыня Сахара;</w:t>
      </w:r>
    </w:p>
    <w:p w:rsidR="005154AD" w:rsidRPr="009C4E73" w:rsidRDefault="005F7D59" w:rsidP="005F7D59">
      <w:r w:rsidRPr="009C4E73">
        <w:t>4) Большая Пустыня Виктория.</w:t>
      </w:r>
    </w:p>
    <w:p w:rsidR="00F8753D" w:rsidRPr="009C4E73" w:rsidRDefault="00F8753D" w:rsidP="00F8753D">
      <w:r w:rsidRPr="009C4E73">
        <w:t>10.</w:t>
      </w:r>
      <w:r w:rsidRPr="009C4E73">
        <w:tab/>
        <w:t>Укажите, как изменяется длина одного градуса параллели по направлению от экватора к полюсу:</w:t>
      </w:r>
    </w:p>
    <w:p w:rsidR="005154AD" w:rsidRPr="009C4E73" w:rsidRDefault="00F8753D" w:rsidP="00F8753D">
      <w:r w:rsidRPr="009C4E73">
        <w:t>1) уменьшается   2) увеличивается   3) не изменяется   4) изменяется в зависимости от рельефа местности</w:t>
      </w:r>
    </w:p>
    <w:p w:rsidR="005F7D59" w:rsidRPr="009C4E73" w:rsidRDefault="005F7D59" w:rsidP="005F7D59">
      <w:pPr>
        <w:rPr>
          <w:b/>
        </w:rPr>
      </w:pPr>
      <w:r w:rsidRPr="009C4E73">
        <w:rPr>
          <w:b/>
        </w:rPr>
        <w:t xml:space="preserve">Блок </w:t>
      </w:r>
      <w:r w:rsidR="00F8753D" w:rsidRPr="009C4E73">
        <w:rPr>
          <w:b/>
        </w:rPr>
        <w:t>2</w:t>
      </w:r>
      <w:r w:rsidRPr="009C4E73">
        <w:rPr>
          <w:b/>
        </w:rPr>
        <w:t xml:space="preserve"> (10 баллов)</w:t>
      </w:r>
    </w:p>
    <w:p w:rsidR="008137B0" w:rsidRPr="009C4E73" w:rsidRDefault="008137B0" w:rsidP="008137B0">
      <w:pPr>
        <w:rPr>
          <w:i/>
        </w:rPr>
      </w:pPr>
      <w:r w:rsidRPr="009C4E73">
        <w:rPr>
          <w:i/>
        </w:rPr>
        <w:t>Напишите, как называется (слова-определения):</w:t>
      </w:r>
    </w:p>
    <w:p w:rsidR="002D0367" w:rsidRPr="009C4E73" w:rsidRDefault="008137B0" w:rsidP="008137B0">
      <w:r w:rsidRPr="009C4E73">
        <w:t>1.Непрерывный процесс перемещения воды из океана на сушу через атмосферу и с суши в океан</w:t>
      </w:r>
      <w:r w:rsidR="002D0367" w:rsidRPr="009C4E73">
        <w:t>…</w:t>
      </w:r>
      <w:r w:rsidRPr="009C4E73">
        <w:t xml:space="preserve"> 2.Сравнительно небольшие участки суши, окруженные со всех сторон водой</w:t>
      </w:r>
      <w:r w:rsidR="002D0367" w:rsidRPr="009C4E73">
        <w:t>…</w:t>
      </w:r>
      <w:r w:rsidRPr="009C4E73">
        <w:t xml:space="preserve"> </w:t>
      </w:r>
    </w:p>
    <w:p w:rsidR="002D0367" w:rsidRPr="009C4E73" w:rsidRDefault="008137B0" w:rsidP="008137B0">
      <w:r w:rsidRPr="009C4E73">
        <w:t>3.Части океана или моря, глубоко вдающиеся в сушу, но свободно соединяющиеся с океаном (морем)</w:t>
      </w:r>
      <w:r w:rsidR="002D0367" w:rsidRPr="009C4E73">
        <w:t>…</w:t>
      </w:r>
      <w:r w:rsidRPr="009C4E73">
        <w:t xml:space="preserve"> 4.Основная часть гидросферы, которая покрывает почти ¾ земной поверхности</w:t>
      </w:r>
      <w:r w:rsidR="002D0367" w:rsidRPr="009C4E73">
        <w:t>…</w:t>
      </w:r>
      <w:r w:rsidRPr="009C4E73">
        <w:t xml:space="preserve"> </w:t>
      </w:r>
    </w:p>
    <w:p w:rsidR="002D0367" w:rsidRPr="009C4E73" w:rsidRDefault="008137B0" w:rsidP="002D0367">
      <w:r w:rsidRPr="009C4E73">
        <w:t>5.</w:t>
      </w:r>
      <w:r w:rsidR="002D0367" w:rsidRPr="009C4E73">
        <w:t xml:space="preserve"> Пересыхающие реки Австралии…</w:t>
      </w:r>
    </w:p>
    <w:p w:rsidR="008137B0" w:rsidRPr="009C4E73" w:rsidRDefault="008137B0" w:rsidP="008137B0">
      <w:r w:rsidRPr="009C4E73">
        <w:t xml:space="preserve">6.Горячий фонтанирующий источник </w:t>
      </w:r>
      <w:r w:rsidR="002D0367" w:rsidRPr="009C4E73">
        <w:t>…</w:t>
      </w:r>
    </w:p>
    <w:p w:rsidR="008137B0" w:rsidRPr="009C4E73" w:rsidRDefault="008137B0" w:rsidP="008137B0">
      <w:r w:rsidRPr="009C4E73">
        <w:t>7.</w:t>
      </w:r>
      <w:r w:rsidR="002D0367" w:rsidRPr="009C4E73">
        <w:t xml:space="preserve"> Пересыхающие реки Африки…</w:t>
      </w:r>
    </w:p>
    <w:p w:rsidR="008137B0" w:rsidRPr="009C4E73" w:rsidRDefault="008137B0" w:rsidP="008137B0">
      <w:r w:rsidRPr="009C4E73">
        <w:t>8.Излившаяся на поверхность магма</w:t>
      </w:r>
      <w:r w:rsidR="002D0367" w:rsidRPr="009C4E73">
        <w:t>…</w:t>
      </w:r>
    </w:p>
    <w:p w:rsidR="008137B0" w:rsidRPr="009C4E73" w:rsidRDefault="008137B0" w:rsidP="008137B0">
      <w:r w:rsidRPr="009C4E73">
        <w:t>9.</w:t>
      </w:r>
      <w:r w:rsidR="005154AD" w:rsidRPr="009C4E73">
        <w:t xml:space="preserve"> Свободные ото льда территории в Антарктиде…</w:t>
      </w:r>
    </w:p>
    <w:p w:rsidR="008137B0" w:rsidRPr="009C4E73" w:rsidRDefault="008137B0" w:rsidP="008137B0">
      <w:r w:rsidRPr="009C4E73">
        <w:t>10.</w:t>
      </w:r>
      <w:r w:rsidR="005154AD" w:rsidRPr="009C4E73">
        <w:t xml:space="preserve"> Сумчатый медведь, австралийский ленивец…</w:t>
      </w:r>
    </w:p>
    <w:p w:rsidR="008137B0" w:rsidRDefault="002D0367" w:rsidP="008137B0">
      <w:pPr>
        <w:rPr>
          <w:b/>
        </w:rPr>
      </w:pPr>
      <w:r>
        <w:rPr>
          <w:b/>
        </w:rPr>
        <w:t xml:space="preserve"> Блок </w:t>
      </w:r>
      <w:r w:rsidR="00F8753D">
        <w:rPr>
          <w:b/>
        </w:rPr>
        <w:t>3</w:t>
      </w:r>
      <w:r>
        <w:rPr>
          <w:b/>
        </w:rPr>
        <w:t xml:space="preserve"> (15 баллов)</w:t>
      </w:r>
    </w:p>
    <w:p w:rsidR="008137B0" w:rsidRDefault="008137B0" w:rsidP="008137B0">
      <w:pPr>
        <w:rPr>
          <w:i/>
        </w:rPr>
      </w:pPr>
      <w:r>
        <w:rPr>
          <w:i/>
        </w:rPr>
        <w:t>Мировые географические рекорды</w:t>
      </w:r>
    </w:p>
    <w:p w:rsidR="008137B0" w:rsidRDefault="008137B0" w:rsidP="008137B0">
      <w:r>
        <w:t>1.</w:t>
      </w:r>
      <w:r w:rsidR="002D0367">
        <w:t xml:space="preserve"> Самая большая пустыня </w:t>
      </w:r>
      <w:r>
        <w:t>мира</w:t>
      </w:r>
      <w:r w:rsidR="002D0367">
        <w:t xml:space="preserve"> </w:t>
      </w:r>
      <w:r>
        <w:t>__________________________________________________</w:t>
      </w:r>
    </w:p>
    <w:p w:rsidR="008137B0" w:rsidRDefault="002D0367" w:rsidP="008137B0">
      <w:r>
        <w:t>2</w:t>
      </w:r>
      <w:r w:rsidR="008137B0">
        <w:t>.Самое мощное океаническое течение____________________________________________</w:t>
      </w:r>
    </w:p>
    <w:p w:rsidR="008137B0" w:rsidRDefault="002D0367" w:rsidP="008137B0">
      <w:r>
        <w:t>3</w:t>
      </w:r>
      <w:r w:rsidR="008137B0">
        <w:t>.Самый большой по площади океан ______________________________________________</w:t>
      </w:r>
    </w:p>
    <w:p w:rsidR="008137B0" w:rsidRDefault="002D0367" w:rsidP="008137B0">
      <w:r>
        <w:t>4</w:t>
      </w:r>
      <w:r w:rsidR="008137B0">
        <w:t>.Самая высокая точка Земли ____________________________________________________</w:t>
      </w:r>
    </w:p>
    <w:p w:rsidR="008137B0" w:rsidRDefault="002D0367" w:rsidP="008137B0">
      <w:r>
        <w:t>5</w:t>
      </w:r>
      <w:r w:rsidR="008137B0">
        <w:t>.Самая глубокая океаническая впадина__________________________________________</w:t>
      </w:r>
    </w:p>
    <w:p w:rsidR="008137B0" w:rsidRDefault="002D0367" w:rsidP="008137B0">
      <w:r>
        <w:t>6</w:t>
      </w:r>
      <w:r w:rsidR="008137B0">
        <w:t>.Самый большой остров ______________________________________________________</w:t>
      </w:r>
    </w:p>
    <w:p w:rsidR="008137B0" w:rsidRDefault="002D0367" w:rsidP="008137B0">
      <w:r>
        <w:t>7</w:t>
      </w:r>
      <w:r w:rsidR="008137B0">
        <w:t>.Самый большой материк _____________________________________________________</w:t>
      </w:r>
    </w:p>
    <w:p w:rsidR="008137B0" w:rsidRDefault="002D0367" w:rsidP="008137B0">
      <w:r>
        <w:t>8</w:t>
      </w:r>
      <w:r w:rsidR="008137B0">
        <w:t>.Самый маленький материк ___________________________________________________</w:t>
      </w:r>
    </w:p>
    <w:p w:rsidR="008137B0" w:rsidRDefault="002D0367" w:rsidP="008137B0">
      <w:r>
        <w:t>9</w:t>
      </w:r>
      <w:r w:rsidR="008137B0">
        <w:t>.Самый широкий пролив ______________________________________________________</w:t>
      </w:r>
    </w:p>
    <w:p w:rsidR="008137B0" w:rsidRDefault="008137B0" w:rsidP="008137B0">
      <w:r>
        <w:t>1</w:t>
      </w:r>
      <w:r w:rsidR="002D0367">
        <w:t>0</w:t>
      </w:r>
      <w:r>
        <w:t>.Самый большой полуостров на земном шаре ____________________________________</w:t>
      </w:r>
    </w:p>
    <w:p w:rsidR="008137B0" w:rsidRDefault="008137B0" w:rsidP="008137B0">
      <w:r>
        <w:t>1</w:t>
      </w:r>
      <w:r w:rsidR="002D0367">
        <w:t>1</w:t>
      </w:r>
      <w:r>
        <w:t>.Самое соленое море на земном шаре___________________________________________</w:t>
      </w:r>
    </w:p>
    <w:p w:rsidR="008137B0" w:rsidRDefault="008137B0" w:rsidP="008137B0">
      <w:r>
        <w:t>1</w:t>
      </w:r>
      <w:r w:rsidR="002D0367">
        <w:t>2</w:t>
      </w:r>
      <w:r>
        <w:t>.Самое глубокое озеро мира ___________________________________________________</w:t>
      </w:r>
    </w:p>
    <w:p w:rsidR="008137B0" w:rsidRDefault="008137B0" w:rsidP="008137B0">
      <w:r>
        <w:t>1</w:t>
      </w:r>
      <w:r w:rsidR="002D0367">
        <w:t>3</w:t>
      </w:r>
      <w:r>
        <w:t>.Самый большой остров вулканического происхождения___________________________</w:t>
      </w:r>
    </w:p>
    <w:p w:rsidR="008137B0" w:rsidRDefault="008137B0" w:rsidP="008137B0">
      <w:r>
        <w:lastRenderedPageBreak/>
        <w:t>1</w:t>
      </w:r>
      <w:r w:rsidR="002D0367">
        <w:t>4</w:t>
      </w:r>
      <w:r>
        <w:t>.Самая протяженная горная цепь мира__________________________________________</w:t>
      </w:r>
    </w:p>
    <w:p w:rsidR="008137B0" w:rsidRDefault="002D0367" w:rsidP="008137B0">
      <w:r>
        <w:t>15</w:t>
      </w:r>
      <w:r w:rsidR="008137B0">
        <w:t>.Самая длинная река___________________________</w:t>
      </w:r>
      <w:r w:rsidR="009C4E73">
        <w:t>_______________________________</w:t>
      </w:r>
    </w:p>
    <w:p w:rsidR="005154AD" w:rsidRPr="005154AD" w:rsidRDefault="005154AD" w:rsidP="005154AD">
      <w:pPr>
        <w:rPr>
          <w:b/>
        </w:rPr>
      </w:pPr>
      <w:r>
        <w:rPr>
          <w:b/>
        </w:rPr>
        <w:t xml:space="preserve">Блок </w:t>
      </w:r>
      <w:r w:rsidR="00F8753D">
        <w:rPr>
          <w:b/>
        </w:rPr>
        <w:t>4</w:t>
      </w:r>
      <w:r>
        <w:rPr>
          <w:b/>
        </w:rPr>
        <w:t xml:space="preserve">. </w:t>
      </w:r>
      <w:r>
        <w:rPr>
          <w:b/>
          <w:i/>
        </w:rPr>
        <w:t>Климатические пояса.</w:t>
      </w:r>
      <w:r w:rsidRPr="005154AD">
        <w:rPr>
          <w:b/>
        </w:rPr>
        <w:t xml:space="preserve"> </w:t>
      </w:r>
      <w:r>
        <w:rPr>
          <w:b/>
        </w:rPr>
        <w:t>(20 баллов)</w:t>
      </w:r>
    </w:p>
    <w:p w:rsidR="005154AD" w:rsidRDefault="005154AD" w:rsidP="005154AD">
      <w:pPr>
        <w:rPr>
          <w:i/>
        </w:rPr>
      </w:pPr>
      <w:r>
        <w:rPr>
          <w:i/>
        </w:rPr>
        <w:t>Выберите признаки, характерные для основных климатических поясов.</w:t>
      </w:r>
    </w:p>
    <w:p w:rsidR="005154AD" w:rsidRDefault="005154AD" w:rsidP="005154AD">
      <w:r>
        <w:t>а) экваториальный _____________________________________________________________</w:t>
      </w:r>
    </w:p>
    <w:p w:rsidR="005154AD" w:rsidRDefault="005154AD" w:rsidP="005154AD">
      <w:r>
        <w:t>б) тропический ________________________________________________________________</w:t>
      </w:r>
    </w:p>
    <w:p w:rsidR="005154AD" w:rsidRDefault="005154AD" w:rsidP="005154AD">
      <w:r>
        <w:t>в) умеренный ________________________________________________________________</w:t>
      </w:r>
    </w:p>
    <w:p w:rsidR="005154AD" w:rsidRDefault="005154AD" w:rsidP="005154AD">
      <w:r>
        <w:t>г) арктический, антарктический __________________________________________________</w:t>
      </w:r>
    </w:p>
    <w:p w:rsidR="005154AD" w:rsidRDefault="005154AD" w:rsidP="005154AD">
      <w:pPr>
        <w:jc w:val="both"/>
      </w:pPr>
      <w:r>
        <w:t>1.На протяжении всего года пониженное атмосферное давление.</w:t>
      </w:r>
    </w:p>
    <w:p w:rsidR="005154AD" w:rsidRDefault="005154AD" w:rsidP="005154AD">
      <w:pPr>
        <w:jc w:val="both"/>
      </w:pPr>
      <w:r>
        <w:t>2.На протяжении всего года температура воздуха (25-28 градусов по Цельсию).</w:t>
      </w:r>
    </w:p>
    <w:p w:rsidR="005154AD" w:rsidRDefault="005154AD" w:rsidP="005154AD">
      <w:pPr>
        <w:jc w:val="both"/>
      </w:pPr>
      <w:r>
        <w:t>3.На протяжении большей части высокое атмосферное давление и высокие температуры воздуха.</w:t>
      </w:r>
    </w:p>
    <w:p w:rsidR="005154AD" w:rsidRDefault="005154AD" w:rsidP="005154AD">
      <w:pPr>
        <w:jc w:val="both"/>
      </w:pPr>
      <w:r>
        <w:t>4.Большое количество осадков в течение года (1000 – 3000 мм).</w:t>
      </w:r>
    </w:p>
    <w:p w:rsidR="005154AD" w:rsidRDefault="005154AD" w:rsidP="005154AD">
      <w:pPr>
        <w:jc w:val="both"/>
      </w:pPr>
      <w:r>
        <w:t>5.Малое количество осадков в течение года (в большинстве районов менее 100 мм).</w:t>
      </w:r>
    </w:p>
    <w:p w:rsidR="005154AD" w:rsidRDefault="005154AD" w:rsidP="005154AD">
      <w:pPr>
        <w:jc w:val="both"/>
      </w:pPr>
      <w:r>
        <w:t>6.Годовые амплитуды температур достигают 60-80 градусов по Цельсию.</w:t>
      </w:r>
    </w:p>
    <w:p w:rsidR="005154AD" w:rsidRDefault="005154AD" w:rsidP="005154AD">
      <w:pPr>
        <w:jc w:val="both"/>
      </w:pPr>
      <w:r>
        <w:t>7.Летние температуры не выше 10 градусов по Цельсию.</w:t>
      </w:r>
    </w:p>
    <w:p w:rsidR="005154AD" w:rsidRDefault="005154AD" w:rsidP="005154AD">
      <w:pPr>
        <w:jc w:val="both"/>
      </w:pPr>
      <w:r>
        <w:t>8.Сравнительно теплое лето и холодная зима с отрицательными температурами.</w:t>
      </w:r>
    </w:p>
    <w:p w:rsidR="005154AD" w:rsidRDefault="005154AD" w:rsidP="005154AD">
      <w:pPr>
        <w:jc w:val="both"/>
      </w:pPr>
      <w:r>
        <w:t>9.Малые годовые амплитуды температур (до 5 градусов по Цельсию).</w:t>
      </w:r>
    </w:p>
    <w:p w:rsidR="005154AD" w:rsidRDefault="005154AD" w:rsidP="005154AD">
      <w:r>
        <w:t>10.Преобладает западный перенос воздушных масс.</w:t>
      </w:r>
    </w:p>
    <w:p w:rsidR="005154AD" w:rsidRDefault="005154AD" w:rsidP="005154AD">
      <w:r>
        <w:t>11.Очень малая облачность в течение года.</w:t>
      </w:r>
    </w:p>
    <w:p w:rsidR="005154AD" w:rsidRDefault="005154AD" w:rsidP="005154AD">
      <w:r>
        <w:t>12.Осадки выпадают равномерно в течение года.</w:t>
      </w:r>
    </w:p>
    <w:p w:rsidR="005154AD" w:rsidRDefault="005154AD" w:rsidP="005154AD">
      <w:r>
        <w:t>13.Стоковые ветры.</w:t>
      </w:r>
    </w:p>
    <w:p w:rsidR="005154AD" w:rsidRDefault="005154AD" w:rsidP="005154AD">
      <w:r>
        <w:t>14.Зафиксирована самая низкая температура в северном полушарии.</w:t>
      </w:r>
    </w:p>
    <w:p w:rsidR="005154AD" w:rsidRDefault="005154AD" w:rsidP="005154AD">
      <w:r>
        <w:t>15.Большую часть года характерен отрицательный радиационный баланс.</w:t>
      </w:r>
    </w:p>
    <w:p w:rsidR="005154AD" w:rsidRDefault="005154AD" w:rsidP="005154AD">
      <w:r>
        <w:t>16.Наиболее интенсивно развита циклоническая деятельность, приводящая к неустойчивости погоды.</w:t>
      </w:r>
    </w:p>
    <w:p w:rsidR="005154AD" w:rsidRDefault="005154AD" w:rsidP="005154AD">
      <w:r>
        <w:t>17.Над океанами формируется пассатный климат.</w:t>
      </w:r>
    </w:p>
    <w:p w:rsidR="005154AD" w:rsidRDefault="005154AD" w:rsidP="005154AD">
      <w:r>
        <w:t>18.Высокая облачность и абсолютная влажность воздуха в течение года.</w:t>
      </w:r>
    </w:p>
    <w:p w:rsidR="005154AD" w:rsidRDefault="005154AD" w:rsidP="005154AD">
      <w:r>
        <w:t>19.Из-за высокого эффективного излучения земной поверхности суточные амплитуды температур часто превышают годовые.</w:t>
      </w:r>
    </w:p>
    <w:p w:rsidR="008137B0" w:rsidRDefault="005154AD" w:rsidP="008137B0">
      <w:r>
        <w:t>20.Самая пр</w:t>
      </w:r>
      <w:r w:rsidR="009C4E73">
        <w:t>одолжительная зима.</w:t>
      </w:r>
    </w:p>
    <w:p w:rsidR="008137B0" w:rsidRDefault="008137B0" w:rsidP="009C4E73">
      <w:pPr>
        <w:rPr>
          <w:b/>
        </w:rPr>
      </w:pPr>
      <w:r>
        <w:rPr>
          <w:b/>
        </w:rPr>
        <w:t xml:space="preserve">Блок </w:t>
      </w:r>
      <w:r w:rsidR="00F8753D">
        <w:rPr>
          <w:b/>
        </w:rPr>
        <w:t>5</w:t>
      </w:r>
      <w:r w:rsidR="005154AD">
        <w:rPr>
          <w:b/>
        </w:rPr>
        <w:t xml:space="preserve">. </w:t>
      </w:r>
      <w:r>
        <w:rPr>
          <w:b/>
        </w:rPr>
        <w:t>Практические задания</w:t>
      </w:r>
      <w:r w:rsidR="005154AD">
        <w:rPr>
          <w:b/>
        </w:rPr>
        <w:t xml:space="preserve"> (45 баллов)</w:t>
      </w:r>
    </w:p>
    <w:p w:rsidR="00B35AB1" w:rsidRPr="009C4E73" w:rsidRDefault="009C4E73" w:rsidP="00B35AB1">
      <w:pPr>
        <w:rPr>
          <w:b/>
        </w:rPr>
      </w:pPr>
      <w:r w:rsidRPr="009C4E73">
        <w:rPr>
          <w:b/>
        </w:rPr>
        <w:t xml:space="preserve">1. </w:t>
      </w:r>
      <w:r>
        <w:rPr>
          <w:b/>
        </w:rPr>
        <w:t xml:space="preserve">Задача. </w:t>
      </w:r>
      <w:r w:rsidR="00B35AB1">
        <w:t xml:space="preserve">Сколько граммов различных веществ можно получить из 1т черноморской воды, если ее соленость 18‰? </w:t>
      </w:r>
    </w:p>
    <w:p w:rsidR="00B35AB1" w:rsidRDefault="00B35AB1" w:rsidP="00B35AB1">
      <w:r>
        <w:tab/>
        <w:t>Во сколько раз меньше, чем из 1 т воды Красного моря?</w:t>
      </w:r>
      <w:r w:rsidR="002B07B4">
        <w:t xml:space="preserve"> (15 баллов)</w:t>
      </w:r>
    </w:p>
    <w:p w:rsidR="002B07B4" w:rsidRDefault="003277C7" w:rsidP="002B07B4">
      <w:pPr>
        <w:jc w:val="both"/>
      </w:pPr>
      <w:r w:rsidRPr="003277C7">
        <w:rPr>
          <w:b/>
        </w:rPr>
        <w:t xml:space="preserve">2. Задача. </w:t>
      </w:r>
      <w:r w:rsidR="002B07B4" w:rsidRPr="00F57472">
        <w:t xml:space="preserve">На карте расстояние между двумя деревнями составляет </w:t>
      </w:r>
      <w:smartTag w:uri="urn:schemas-microsoft-com:office:smarttags" w:element="metricconverter">
        <w:smartTagPr>
          <w:attr w:name="ProductID" w:val="5,2 см"/>
        </w:smartTagPr>
        <w:r w:rsidR="002B07B4" w:rsidRPr="00F57472">
          <w:t>5,2 см</w:t>
        </w:r>
      </w:smartTag>
      <w:r w:rsidR="002B07B4" w:rsidRPr="00F57472">
        <w:t xml:space="preserve">. Чему равно расстояние в действительности, если численный масштаб карты 1: 100 000? Вычисления запишите. Переведите данный вид масштаба </w:t>
      </w:r>
      <w:proofErr w:type="gramStart"/>
      <w:r w:rsidR="002B07B4" w:rsidRPr="00F57472">
        <w:t>в</w:t>
      </w:r>
      <w:proofErr w:type="gramEnd"/>
      <w:r w:rsidR="002B07B4" w:rsidRPr="00F57472">
        <w:t xml:space="preserve"> именованный и линейный.</w:t>
      </w:r>
      <w:r>
        <w:t xml:space="preserve"> (15 баллов)</w:t>
      </w:r>
    </w:p>
    <w:p w:rsidR="003277C7" w:rsidRPr="009C4E73" w:rsidRDefault="003277C7" w:rsidP="009C4E73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  <w:r w:rsidRPr="009C4E73">
        <w:rPr>
          <w:b/>
          <w:color w:val="000000"/>
          <w:lang w:eastAsia="en-US"/>
        </w:rPr>
        <w:t>3. Задача.</w:t>
      </w:r>
      <w:r w:rsidRPr="009C4E73">
        <w:rPr>
          <w:color w:val="000000"/>
          <w:lang w:eastAsia="en-US"/>
        </w:rPr>
        <w:t xml:space="preserve"> Во время полета самолета стюардесса сообщила, что температура воздуха за бортом- -32</w:t>
      </w:r>
      <w:r w:rsidRPr="009C4E73">
        <w:rPr>
          <w:color w:val="000000"/>
          <w:vertAlign w:val="superscript"/>
          <w:lang w:eastAsia="en-US"/>
        </w:rPr>
        <w:t xml:space="preserve">о </w:t>
      </w:r>
      <w:r w:rsidRPr="009C4E73">
        <w:rPr>
          <w:color w:val="000000"/>
          <w:lang w:eastAsia="en-US"/>
        </w:rPr>
        <w:t>С, а высота 5000 метров. Определите, какая температура у поверхности у Земли? (10 баллов)</w:t>
      </w:r>
    </w:p>
    <w:p w:rsidR="00B35AB1" w:rsidRDefault="003277C7" w:rsidP="00B35AB1">
      <w:pPr>
        <w:jc w:val="both"/>
      </w:pPr>
      <w:r w:rsidRPr="009C4E73">
        <w:rPr>
          <w:b/>
        </w:rPr>
        <w:t>4.</w:t>
      </w:r>
      <w:r>
        <w:t xml:space="preserve"> </w:t>
      </w:r>
      <w:r w:rsidR="00B35AB1">
        <w:t>В каком из населенных пунктов, обозначенных на карте острова, будет выпадат</w:t>
      </w:r>
      <w:r w:rsidR="00F8753D">
        <w:t>ь наименьшее количество осадков? Почему?</w:t>
      </w:r>
      <w:r>
        <w:t xml:space="preserve"> (5 баллов)</w:t>
      </w:r>
    </w:p>
    <w:p w:rsidR="008137B0" w:rsidRDefault="00B35AB1" w:rsidP="008137B0">
      <w:pPr>
        <w:rPr>
          <w:b/>
        </w:rPr>
      </w:pPr>
      <w:r>
        <w:rPr>
          <w:noProof/>
        </w:rPr>
        <w:drawing>
          <wp:inline distT="0" distB="0" distL="0" distR="0" wp14:anchorId="06577EE2" wp14:editId="65AB5B9F">
            <wp:extent cx="1718945" cy="2355215"/>
            <wp:effectExtent l="0" t="0" r="0" b="6985"/>
            <wp:docPr id="3" name="Рисунок 3" descr="a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a_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B0" w:rsidRPr="009C4E73" w:rsidRDefault="008137B0" w:rsidP="009C4E7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sectPr w:rsidR="008137B0" w:rsidRPr="009C4E73" w:rsidSect="002D0367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8CB"/>
    <w:multiLevelType w:val="hybridMultilevel"/>
    <w:tmpl w:val="9018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0A"/>
    <w:rsid w:val="0011570D"/>
    <w:rsid w:val="0016428A"/>
    <w:rsid w:val="002B07B4"/>
    <w:rsid w:val="002D0367"/>
    <w:rsid w:val="003277C7"/>
    <w:rsid w:val="00373866"/>
    <w:rsid w:val="00445B89"/>
    <w:rsid w:val="004B7266"/>
    <w:rsid w:val="0050290A"/>
    <w:rsid w:val="005154AD"/>
    <w:rsid w:val="005F7D59"/>
    <w:rsid w:val="008137B0"/>
    <w:rsid w:val="00942F37"/>
    <w:rsid w:val="009C4E73"/>
    <w:rsid w:val="009C79D2"/>
    <w:rsid w:val="00AC2E2D"/>
    <w:rsid w:val="00B35AB1"/>
    <w:rsid w:val="00BD14F1"/>
    <w:rsid w:val="00F415EA"/>
    <w:rsid w:val="00F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5</cp:revision>
  <dcterms:created xsi:type="dcterms:W3CDTF">2019-03-10T11:27:00Z</dcterms:created>
  <dcterms:modified xsi:type="dcterms:W3CDTF">2020-12-10T20:06:00Z</dcterms:modified>
</cp:coreProperties>
</file>