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A3" w:rsidRPr="003D1E28" w:rsidRDefault="003D1E28" w:rsidP="003D1E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 xml:space="preserve">Непрерывная олимпиада  по географии </w:t>
      </w:r>
      <w:r w:rsidR="002373A3" w:rsidRPr="003D1E28">
        <w:rPr>
          <w:rFonts w:ascii="Times New Roman" w:hAnsi="Times New Roman" w:cs="Times New Roman"/>
          <w:sz w:val="28"/>
          <w:szCs w:val="28"/>
        </w:rPr>
        <w:t xml:space="preserve">1 </w:t>
      </w:r>
      <w:r w:rsidRPr="003D1E28">
        <w:rPr>
          <w:rFonts w:ascii="Times New Roman" w:hAnsi="Times New Roman" w:cs="Times New Roman"/>
          <w:sz w:val="28"/>
          <w:szCs w:val="28"/>
        </w:rPr>
        <w:t>тур</w:t>
      </w:r>
    </w:p>
    <w:p w:rsidR="002373A3" w:rsidRPr="003D1E28" w:rsidRDefault="002373A3" w:rsidP="003D1E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9 класс</w:t>
      </w:r>
      <w:r w:rsidR="003D1E28" w:rsidRPr="003D1E28">
        <w:rPr>
          <w:rFonts w:ascii="Times New Roman" w:hAnsi="Times New Roman" w:cs="Times New Roman"/>
          <w:sz w:val="28"/>
          <w:szCs w:val="28"/>
        </w:rPr>
        <w:t xml:space="preserve"> </w:t>
      </w:r>
      <w:r w:rsidR="003D1E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1E28">
        <w:rPr>
          <w:rFonts w:ascii="Times New Roman" w:hAnsi="Times New Roman" w:cs="Times New Roman"/>
          <w:sz w:val="28"/>
          <w:szCs w:val="28"/>
        </w:rPr>
        <w:t>(Максимально возможное количество баллов-70)</w:t>
      </w:r>
    </w:p>
    <w:p w:rsidR="00EB087E" w:rsidRPr="003D1E28" w:rsidRDefault="00EB087E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Часть 1. (44 балла)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 xml:space="preserve"> 1.Вопрос-ответ (10 баллов)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А) Государство, столица которого Парамарибо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Б) Действующий вулкан в Антарктиде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В)  Высокогорное озеро в Боливии и Перу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D1E28">
        <w:rPr>
          <w:rFonts w:ascii="Times New Roman" w:hAnsi="Times New Roman" w:cs="Times New Roman"/>
          <w:sz w:val="28"/>
          <w:szCs w:val="28"/>
        </w:rPr>
        <w:t xml:space="preserve"> Крупнейшая река в Венесуэле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Д) Область Эфиопии, ставшая независимым государством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Е) Река, считающаяся истоком Нила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Ж) Море, в которое впадает река Юкон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З) Самое мелкое в мире море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И) Архипелаг, принадлежащий Эквадору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К) Пролив</w:t>
      </w:r>
      <w:r w:rsidR="00EB087E" w:rsidRPr="003D1E28">
        <w:rPr>
          <w:rFonts w:ascii="Times New Roman" w:hAnsi="Times New Roman" w:cs="Times New Roman"/>
          <w:sz w:val="28"/>
          <w:szCs w:val="28"/>
        </w:rPr>
        <w:t xml:space="preserve">, </w:t>
      </w:r>
      <w:r w:rsidRPr="003D1E28">
        <w:rPr>
          <w:rFonts w:ascii="Times New Roman" w:hAnsi="Times New Roman" w:cs="Times New Roman"/>
          <w:sz w:val="28"/>
          <w:szCs w:val="28"/>
        </w:rPr>
        <w:t xml:space="preserve"> отделяющий Австралию от острова Тасмания</w:t>
      </w:r>
    </w:p>
    <w:p w:rsidR="00EB087E" w:rsidRPr="003D1E28" w:rsidRDefault="00EB087E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2.Тестовый тур  (16 баллов)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1.На каком острове проживает  больше всего жителей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А) Великобритания; Б) Куба; В) Мадагаскар; Г) Сахалин; Д) Тайвань; Е) Ява.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2. Какие страны не имеют выхода  к морям и океанам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А) Боливия ;  Б) Венгрия ; В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D1E28">
        <w:rPr>
          <w:rFonts w:ascii="Times New Roman" w:hAnsi="Times New Roman" w:cs="Times New Roman"/>
          <w:sz w:val="28"/>
          <w:szCs w:val="28"/>
        </w:rPr>
        <w:t>енесуэла ; Г)Ливан ; Д) Монголия; Е) Нигер;  Ж) Словакия; З) Сомали; И) Таджикистан; К) Чили.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3.Какие страны не входили в состав СССР?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А) Армения; Б) Болгария; В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3D1E28">
        <w:rPr>
          <w:rFonts w:ascii="Times New Roman" w:hAnsi="Times New Roman" w:cs="Times New Roman"/>
          <w:sz w:val="28"/>
          <w:szCs w:val="28"/>
        </w:rPr>
        <w:t>атвия; Г)Молдова; Д)Узбекистан; Е) Беларусь. Ж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D1E28">
        <w:rPr>
          <w:rFonts w:ascii="Times New Roman" w:hAnsi="Times New Roman" w:cs="Times New Roman"/>
          <w:sz w:val="28"/>
          <w:szCs w:val="28"/>
        </w:rPr>
        <w:t>ольша.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4. Озеро, имеющее соленую и пресную часть:   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 xml:space="preserve">     1)  Баскунчак;   2) Эйр;    3)  Балхаш;  4) </w:t>
      </w:r>
      <w:proofErr w:type="spellStart"/>
      <w:r w:rsidRPr="003D1E28">
        <w:rPr>
          <w:rFonts w:ascii="Times New Roman" w:hAnsi="Times New Roman" w:cs="Times New Roman"/>
          <w:sz w:val="28"/>
          <w:szCs w:val="28"/>
        </w:rPr>
        <w:t>Лобнор</w:t>
      </w:r>
      <w:proofErr w:type="spellEnd"/>
    </w:p>
    <w:p w:rsidR="00EB087E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5. Остров, на котором находится три</w:t>
      </w:r>
      <w:r w:rsidR="00EB087E" w:rsidRPr="003D1E28">
        <w:rPr>
          <w:rFonts w:ascii="Times New Roman" w:hAnsi="Times New Roman" w:cs="Times New Roman"/>
          <w:sz w:val="28"/>
          <w:szCs w:val="28"/>
        </w:rPr>
        <w:t xml:space="preserve"> </w:t>
      </w:r>
      <w:r w:rsidRPr="003D1E28">
        <w:rPr>
          <w:rFonts w:ascii="Times New Roman" w:hAnsi="Times New Roman" w:cs="Times New Roman"/>
          <w:sz w:val="28"/>
          <w:szCs w:val="28"/>
        </w:rPr>
        <w:t xml:space="preserve"> государства: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 xml:space="preserve"> 1)  Ява; 2) Калимантан; 3) Суматра; 4) Сулавеси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6.  Когда Христофор  Колумб открыл Америку?                                     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1) l492 г.      2) 1498 г.      3) 1506 г.     4) 1519 г.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7. Какая из перечисленных платформ относится к числу молодых?</w:t>
      </w:r>
    </w:p>
    <w:p w:rsidR="00EB087E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 xml:space="preserve"> 1) Восточно-Европейская;    2) </w:t>
      </w:r>
      <w:proofErr w:type="spellStart"/>
      <w:r w:rsidRPr="003D1E28">
        <w:rPr>
          <w:rFonts w:ascii="Times New Roman" w:hAnsi="Times New Roman" w:cs="Times New Roman"/>
          <w:sz w:val="28"/>
          <w:szCs w:val="28"/>
        </w:rPr>
        <w:t>Туранская</w:t>
      </w:r>
      <w:proofErr w:type="spellEnd"/>
      <w:r w:rsidRPr="003D1E28">
        <w:rPr>
          <w:rFonts w:ascii="Times New Roman" w:hAnsi="Times New Roman" w:cs="Times New Roman"/>
          <w:sz w:val="28"/>
          <w:szCs w:val="28"/>
        </w:rPr>
        <w:t>;    3) Китайско-Корейская; 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  4) Индостанская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8.Кем был введен в обиход термин «Мировой Океан»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 xml:space="preserve">А) Дж. Дрейка;     Б) Ю. М. Шокальским;  В) Ф. Магелланом;   Г) Тасманом 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 xml:space="preserve">9.  Самум – это: 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 xml:space="preserve">А) холодный ветер;      Б) сухой и горячий ветер;     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 xml:space="preserve">В) жаркий климат;  </w:t>
      </w:r>
      <w:r w:rsidR="00EB087E" w:rsidRPr="003D1E28">
        <w:rPr>
          <w:rFonts w:ascii="Times New Roman" w:hAnsi="Times New Roman" w:cs="Times New Roman"/>
          <w:sz w:val="28"/>
          <w:szCs w:val="28"/>
        </w:rPr>
        <w:t xml:space="preserve">      </w:t>
      </w:r>
      <w:r w:rsidRPr="003D1E28">
        <w:rPr>
          <w:rFonts w:ascii="Times New Roman" w:hAnsi="Times New Roman" w:cs="Times New Roman"/>
          <w:sz w:val="28"/>
          <w:szCs w:val="28"/>
        </w:rPr>
        <w:t>Г) течение в океане.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10.Колючие заросли из вереска, маслины, фисташки, можжевельника?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3D1E28">
        <w:rPr>
          <w:rFonts w:ascii="Times New Roman" w:hAnsi="Times New Roman" w:cs="Times New Roman"/>
          <w:sz w:val="28"/>
          <w:szCs w:val="28"/>
        </w:rPr>
        <w:t>акыры; Б)Маквис; В)</w:t>
      </w:r>
      <w:proofErr w:type="spellStart"/>
      <w:r w:rsidRPr="003D1E28">
        <w:rPr>
          <w:rFonts w:ascii="Times New Roman" w:hAnsi="Times New Roman" w:cs="Times New Roman"/>
          <w:sz w:val="28"/>
          <w:szCs w:val="28"/>
        </w:rPr>
        <w:t>Гилеи</w:t>
      </w:r>
      <w:proofErr w:type="spellEnd"/>
      <w:r w:rsidRPr="003D1E28">
        <w:rPr>
          <w:rFonts w:ascii="Times New Roman" w:hAnsi="Times New Roman" w:cs="Times New Roman"/>
          <w:sz w:val="28"/>
          <w:szCs w:val="28"/>
        </w:rPr>
        <w:t>; Г)</w:t>
      </w:r>
      <w:proofErr w:type="spellStart"/>
      <w:r w:rsidRPr="003D1E28">
        <w:rPr>
          <w:rFonts w:ascii="Times New Roman" w:hAnsi="Times New Roman" w:cs="Times New Roman"/>
          <w:sz w:val="28"/>
          <w:szCs w:val="28"/>
        </w:rPr>
        <w:t>Тераи</w:t>
      </w:r>
      <w:proofErr w:type="spellEnd"/>
      <w:r w:rsidRPr="003D1E28">
        <w:rPr>
          <w:rFonts w:ascii="Times New Roman" w:hAnsi="Times New Roman" w:cs="Times New Roman"/>
          <w:sz w:val="28"/>
          <w:szCs w:val="28"/>
        </w:rPr>
        <w:t>.</w:t>
      </w:r>
    </w:p>
    <w:p w:rsidR="00EB087E" w:rsidRPr="003D1E28" w:rsidRDefault="00EB087E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 xml:space="preserve"> 3.Расположи географические объекты (7 баллов)</w:t>
      </w:r>
      <w:bookmarkStart w:id="0" w:name="_GoBack"/>
      <w:bookmarkEnd w:id="0"/>
    </w:p>
    <w:p w:rsidR="00EB087E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 xml:space="preserve"> С севера на юг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 xml:space="preserve"> А) Вулкан Камерун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D1E28">
        <w:rPr>
          <w:rFonts w:ascii="Times New Roman" w:hAnsi="Times New Roman" w:cs="Times New Roman"/>
          <w:sz w:val="28"/>
          <w:szCs w:val="28"/>
        </w:rPr>
        <w:t xml:space="preserve"> Б) Каспийское море; В) Новая Зеландия;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Г) Шпицберген; Д) Мадагаскар; Е) Исландия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D1E28">
        <w:rPr>
          <w:rFonts w:ascii="Times New Roman" w:hAnsi="Times New Roman" w:cs="Times New Roman"/>
          <w:sz w:val="28"/>
          <w:szCs w:val="28"/>
        </w:rPr>
        <w:t xml:space="preserve"> Ж) Панамский канал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lastRenderedPageBreak/>
        <w:t>4.Высотная поясность в Альпах (5 баллов)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Наз</w:t>
      </w:r>
      <w:r w:rsidR="00EB087E" w:rsidRPr="003D1E28">
        <w:rPr>
          <w:rFonts w:ascii="Times New Roman" w:hAnsi="Times New Roman" w:cs="Times New Roman"/>
          <w:sz w:val="28"/>
          <w:szCs w:val="28"/>
        </w:rPr>
        <w:t xml:space="preserve">овите </w:t>
      </w:r>
      <w:r w:rsidRPr="003D1E28">
        <w:rPr>
          <w:rFonts w:ascii="Times New Roman" w:hAnsi="Times New Roman" w:cs="Times New Roman"/>
          <w:sz w:val="28"/>
          <w:szCs w:val="28"/>
        </w:rPr>
        <w:t xml:space="preserve"> высотные пояса в Альпах от подножия к вершине.</w:t>
      </w:r>
    </w:p>
    <w:p w:rsidR="00EB087E" w:rsidRPr="003D1E28" w:rsidRDefault="00EB087E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5.Установить соответствие (6 баллов)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  <w:u w:val="single"/>
        </w:rPr>
        <w:t>Природная зона</w:t>
      </w:r>
      <w:r w:rsidRPr="003D1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3D1E28">
        <w:rPr>
          <w:rFonts w:ascii="Times New Roman" w:hAnsi="Times New Roman" w:cs="Times New Roman"/>
          <w:sz w:val="28"/>
          <w:szCs w:val="28"/>
        </w:rPr>
        <w:t xml:space="preserve">ундра, тайга, степи, саванны и редколесье, смешанные и широколиственные леса ,полупустыни.   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  <w:u w:val="single"/>
        </w:rPr>
        <w:t>Почва</w:t>
      </w:r>
      <w:r w:rsidRPr="003D1E28">
        <w:rPr>
          <w:rFonts w:ascii="Times New Roman" w:hAnsi="Times New Roman" w:cs="Times New Roman"/>
          <w:sz w:val="28"/>
          <w:szCs w:val="28"/>
        </w:rPr>
        <w:t>:</w:t>
      </w:r>
      <w:r w:rsidR="00EB087E" w:rsidRPr="003D1E28">
        <w:rPr>
          <w:rFonts w:ascii="Times New Roman" w:hAnsi="Times New Roman" w:cs="Times New Roman"/>
          <w:sz w:val="28"/>
          <w:szCs w:val="28"/>
        </w:rPr>
        <w:t xml:space="preserve"> </w:t>
      </w:r>
      <w:r w:rsidRPr="003D1E28">
        <w:rPr>
          <w:rFonts w:ascii="Times New Roman" w:hAnsi="Times New Roman" w:cs="Times New Roman"/>
          <w:sz w:val="28"/>
          <w:szCs w:val="28"/>
        </w:rPr>
        <w:t xml:space="preserve"> чернозёмы, подзолистые,  дерново-подзолистые, красно-бурые, торфяно-глеевые, светло-каштановые           </w:t>
      </w:r>
    </w:p>
    <w:p w:rsidR="00EB087E" w:rsidRPr="003D1E28" w:rsidRDefault="00EB087E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2 часть    Практический тур.(26 баллов)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1.Температура по Фар</w:t>
      </w:r>
      <w:r w:rsidR="0025703D" w:rsidRPr="003D1E28">
        <w:rPr>
          <w:rFonts w:ascii="Times New Roman" w:hAnsi="Times New Roman" w:cs="Times New Roman"/>
          <w:sz w:val="28"/>
          <w:szCs w:val="28"/>
        </w:rPr>
        <w:t>е</w:t>
      </w:r>
      <w:r w:rsidRPr="003D1E28">
        <w:rPr>
          <w:rFonts w:ascii="Times New Roman" w:hAnsi="Times New Roman" w:cs="Times New Roman"/>
          <w:sz w:val="28"/>
          <w:szCs w:val="28"/>
        </w:rPr>
        <w:t>нгейту составляет 41 градус. Сколько будет градусов по Цельсию?(-10 баллов)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 xml:space="preserve">2. Площадь поперечного сечения реки составляет 20 м </w:t>
      </w:r>
      <w:r w:rsidRPr="003D1E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D1E28">
        <w:rPr>
          <w:rFonts w:ascii="Times New Roman" w:hAnsi="Times New Roman" w:cs="Times New Roman"/>
          <w:sz w:val="28"/>
          <w:szCs w:val="28"/>
        </w:rPr>
        <w:t>, а скорость течения 0,5 м/с</w:t>
      </w:r>
      <w:proofErr w:type="gramStart"/>
      <w:r w:rsidRPr="003D1E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1E28">
        <w:rPr>
          <w:rFonts w:ascii="Times New Roman" w:hAnsi="Times New Roman" w:cs="Times New Roman"/>
          <w:sz w:val="28"/>
          <w:szCs w:val="28"/>
        </w:rPr>
        <w:t>Найти расход воды за одну секунду-(8 баллов)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1E28">
        <w:rPr>
          <w:rFonts w:ascii="Times New Roman" w:hAnsi="Times New Roman" w:cs="Times New Roman"/>
          <w:sz w:val="28"/>
          <w:szCs w:val="28"/>
        </w:rPr>
        <w:t>3. В районе города Архангельска осадков выпадает 500мм, а испаряемость составляет 400мм. Найти и объяснить  коэффициент   увлажнения.(8 баллов)</w:t>
      </w: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3A3" w:rsidRPr="003D1E28" w:rsidRDefault="002373A3" w:rsidP="003D1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3A3" w:rsidRPr="00EB087E" w:rsidRDefault="002373A3" w:rsidP="00EB087E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373A3" w:rsidRPr="00EB087E" w:rsidRDefault="002373A3" w:rsidP="00EB087E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373A3" w:rsidRPr="00EB087E" w:rsidRDefault="002373A3" w:rsidP="00EB087E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373A3" w:rsidRPr="00EB087E" w:rsidRDefault="002373A3" w:rsidP="00EB087E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373A3" w:rsidRPr="00EB087E" w:rsidRDefault="002373A3" w:rsidP="00EB087E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sectPr w:rsidR="002373A3" w:rsidRPr="00EB087E" w:rsidSect="003D1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E5"/>
    <w:rsid w:val="000273F8"/>
    <w:rsid w:val="00034FC6"/>
    <w:rsid w:val="00052BC8"/>
    <w:rsid w:val="000E4D10"/>
    <w:rsid w:val="00195BB7"/>
    <w:rsid w:val="001F2AE4"/>
    <w:rsid w:val="00214B0C"/>
    <w:rsid w:val="00231BBE"/>
    <w:rsid w:val="002373A3"/>
    <w:rsid w:val="0025703D"/>
    <w:rsid w:val="0027603C"/>
    <w:rsid w:val="00286E0C"/>
    <w:rsid w:val="002C2902"/>
    <w:rsid w:val="00306BA7"/>
    <w:rsid w:val="0034421F"/>
    <w:rsid w:val="0036247D"/>
    <w:rsid w:val="003D1E28"/>
    <w:rsid w:val="0042712E"/>
    <w:rsid w:val="00430847"/>
    <w:rsid w:val="004C2B7F"/>
    <w:rsid w:val="004E1131"/>
    <w:rsid w:val="00532E70"/>
    <w:rsid w:val="00557662"/>
    <w:rsid w:val="005C25EE"/>
    <w:rsid w:val="0060026B"/>
    <w:rsid w:val="00657DD9"/>
    <w:rsid w:val="006D02EF"/>
    <w:rsid w:val="006D6F67"/>
    <w:rsid w:val="00700141"/>
    <w:rsid w:val="007359C9"/>
    <w:rsid w:val="007A6D7B"/>
    <w:rsid w:val="007B3BE1"/>
    <w:rsid w:val="007B54F5"/>
    <w:rsid w:val="007D2F23"/>
    <w:rsid w:val="007D717F"/>
    <w:rsid w:val="00823222"/>
    <w:rsid w:val="00824FCE"/>
    <w:rsid w:val="00893980"/>
    <w:rsid w:val="008E6683"/>
    <w:rsid w:val="009863B6"/>
    <w:rsid w:val="009B2E4E"/>
    <w:rsid w:val="009D132B"/>
    <w:rsid w:val="00A5337B"/>
    <w:rsid w:val="00A75AB6"/>
    <w:rsid w:val="00AE048D"/>
    <w:rsid w:val="00B01756"/>
    <w:rsid w:val="00BC0D40"/>
    <w:rsid w:val="00BC45CD"/>
    <w:rsid w:val="00C0559B"/>
    <w:rsid w:val="00C90975"/>
    <w:rsid w:val="00D2515E"/>
    <w:rsid w:val="00D52C39"/>
    <w:rsid w:val="00DC2424"/>
    <w:rsid w:val="00DF1EF9"/>
    <w:rsid w:val="00E360AF"/>
    <w:rsid w:val="00E75AC2"/>
    <w:rsid w:val="00E9182B"/>
    <w:rsid w:val="00EB087E"/>
    <w:rsid w:val="00EB383F"/>
    <w:rsid w:val="00FA1EB6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08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0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420</Words>
  <Characters>2400</Characters>
  <Application>Microsoft Office Word</Application>
  <DocSecurity>0</DocSecurity>
  <Lines>20</Lines>
  <Paragraphs>5</Paragraphs>
  <ScaleCrop>false</ScaleCrop>
  <Company>Torrents.by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5</cp:revision>
  <dcterms:created xsi:type="dcterms:W3CDTF">2017-10-20T04:46:00Z</dcterms:created>
  <dcterms:modified xsi:type="dcterms:W3CDTF">2020-12-10T20:00:00Z</dcterms:modified>
</cp:coreProperties>
</file>